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9" w:rsidRDefault="00914583" w:rsidP="0062275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.7pt;height:33.95pt" fillcolor="#b2b2b2" strokecolor="#33c" strokeweight="1pt">
            <v:fill opacity=".5"/>
            <v:shadow on="t" color="#99f" offset="3pt"/>
            <v:textpath style="font-family:&quot;Comic Sans MS&quot;;font-size:24pt;v-text-kern:t" trim="t" fitpath="t" string="BANGKIT CLUB"/>
          </v:shape>
        </w:pict>
      </w:r>
    </w:p>
    <w:p w:rsidR="00622750" w:rsidRDefault="00622750" w:rsidP="00622750">
      <w:pPr>
        <w:jc w:val="center"/>
      </w:pPr>
    </w:p>
    <w:p w:rsidR="00622750" w:rsidRDefault="00622750" w:rsidP="00622750">
      <w:r>
        <w:t xml:space="preserve">WHAT IS </w:t>
      </w:r>
      <w:proofErr w:type="gramStart"/>
      <w:r>
        <w:t>“ THE</w:t>
      </w:r>
      <w:proofErr w:type="gramEnd"/>
      <w:r>
        <w:t xml:space="preserve"> BANGKIT CLUB “ ?</w:t>
      </w:r>
    </w:p>
    <w:p w:rsidR="00B776C4" w:rsidRDefault="00622750" w:rsidP="008E45D6">
      <w:pPr>
        <w:jc w:val="both"/>
      </w:pPr>
      <w:proofErr w:type="spellStart"/>
      <w:r>
        <w:t>Bangkit</w:t>
      </w:r>
      <w:proofErr w:type="spellEnd"/>
      <w:r>
        <w:t xml:space="preserve"> Club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club yang </w:t>
      </w:r>
      <w:proofErr w:type="spellStart"/>
      <w:r w:rsidR="008E45D6">
        <w:t>memberikan</w:t>
      </w:r>
      <w:proofErr w:type="spellEnd"/>
      <w:r w:rsidR="008E45D6">
        <w:t xml:space="preserve"> </w:t>
      </w:r>
      <w:proofErr w:type="spellStart"/>
      <w:r w:rsidR="008E45D6">
        <w:t>petunjuk</w:t>
      </w:r>
      <w:proofErr w:type="spellEnd"/>
      <w:r w:rsidR="008E45D6">
        <w:t xml:space="preserve"> </w:t>
      </w:r>
      <w:proofErr w:type="spellStart"/>
      <w:r w:rsidR="003D6228">
        <w:t>terbaik</w:t>
      </w:r>
      <w:proofErr w:type="spellEnd"/>
      <w:r w:rsidR="003D6228">
        <w:t xml:space="preserve"> </w:t>
      </w:r>
      <w:proofErr w:type="spellStart"/>
      <w:r w:rsidR="008E45D6">
        <w:t>untuk</w:t>
      </w:r>
      <w:proofErr w:type="spellEnd"/>
      <w:r w:rsidR="008E45D6">
        <w:t xml:space="preserve"> </w:t>
      </w:r>
      <w:proofErr w:type="spellStart"/>
      <w:r w:rsidR="008E45D6">
        <w:t>pemenuhan</w:t>
      </w:r>
      <w:proofErr w:type="spellEnd"/>
      <w:r w:rsidR="008E45D6">
        <w:t xml:space="preserve"> </w:t>
      </w:r>
      <w:proofErr w:type="spellStart"/>
      <w:r w:rsidR="003D6228">
        <w:t>se</w:t>
      </w:r>
      <w:r w:rsidR="008E45D6">
        <w:t>seorang</w:t>
      </w:r>
      <w:proofErr w:type="spellEnd"/>
      <w:r w:rsidR="008E45D6">
        <w:t xml:space="preserve"> </w:t>
      </w:r>
      <w:proofErr w:type="spellStart"/>
      <w:r w:rsidR="003D6228">
        <w:t>menjadi</w:t>
      </w:r>
      <w:proofErr w:type="spellEnd"/>
      <w:r w:rsidR="003D6228">
        <w:t xml:space="preserve"> </w:t>
      </w:r>
      <w:r w:rsidR="008E45D6">
        <w:t>professional</w:t>
      </w:r>
      <w:r w:rsidR="008D17B1">
        <w:t>/</w:t>
      </w:r>
      <w:proofErr w:type="spellStart"/>
      <w:r w:rsidR="008D17B1">
        <w:t>pemimpin</w:t>
      </w:r>
      <w:proofErr w:type="spellEnd"/>
      <w:r w:rsidR="008E45D6">
        <w:t xml:space="preserve"> </w:t>
      </w:r>
      <w:proofErr w:type="spellStart"/>
      <w:proofErr w:type="gramStart"/>
      <w:r w:rsidR="008E45D6">
        <w:t>sukses</w:t>
      </w:r>
      <w:proofErr w:type="spellEnd"/>
      <w:r w:rsidR="00972667">
        <w:t xml:space="preserve"> !</w:t>
      </w:r>
      <w:proofErr w:type="gramEnd"/>
      <w:r w:rsidR="008E45D6">
        <w:t xml:space="preserve">, </w:t>
      </w:r>
      <w:proofErr w:type="spellStart"/>
      <w:r w:rsidR="008E45D6">
        <w:t>dengan</w:t>
      </w:r>
      <w:proofErr w:type="spellEnd"/>
      <w:r w:rsidR="008E45D6">
        <w:t xml:space="preserve"> program </w:t>
      </w:r>
      <w:proofErr w:type="spellStart"/>
      <w:r w:rsidR="008E45D6">
        <w:t>langkah</w:t>
      </w:r>
      <w:proofErr w:type="spellEnd"/>
      <w:r w:rsidR="008E45D6">
        <w:t xml:space="preserve"> </w:t>
      </w:r>
      <w:proofErr w:type="spellStart"/>
      <w:r w:rsidR="008E45D6">
        <w:t>demi</w:t>
      </w:r>
      <w:proofErr w:type="spellEnd"/>
      <w:r w:rsidR="008E45D6">
        <w:t xml:space="preserve"> </w:t>
      </w:r>
      <w:proofErr w:type="spellStart"/>
      <w:r w:rsidR="008E45D6">
        <w:t>langkah</w:t>
      </w:r>
      <w:proofErr w:type="spellEnd"/>
      <w:r w:rsidR="008E45D6">
        <w:t xml:space="preserve">, </w:t>
      </w:r>
      <w:proofErr w:type="spellStart"/>
      <w:r w:rsidR="008E45D6">
        <w:t>seorang</w:t>
      </w:r>
      <w:proofErr w:type="spellEnd"/>
      <w:r w:rsidR="008E45D6">
        <w:t xml:space="preserve"> </w:t>
      </w:r>
      <w:proofErr w:type="spellStart"/>
      <w:r w:rsidR="008E45D6">
        <w:t>pembelajar</w:t>
      </w:r>
      <w:proofErr w:type="spellEnd"/>
      <w:r w:rsidR="008E45D6">
        <w:t xml:space="preserve"> </w:t>
      </w:r>
      <w:proofErr w:type="spellStart"/>
      <w:r w:rsidR="008E45D6">
        <w:t>akan</w:t>
      </w:r>
      <w:proofErr w:type="spellEnd"/>
      <w:r w:rsidR="008E45D6">
        <w:t xml:space="preserve"> </w:t>
      </w:r>
      <w:proofErr w:type="spellStart"/>
      <w:r w:rsidR="008E45D6">
        <w:t>mendapatkan</w:t>
      </w:r>
      <w:proofErr w:type="spellEnd"/>
      <w:r w:rsidR="000A7991">
        <w:t xml:space="preserve"> </w:t>
      </w:r>
      <w:proofErr w:type="spellStart"/>
      <w:r w:rsidR="00F6570D">
        <w:t>makna</w:t>
      </w:r>
      <w:proofErr w:type="spellEnd"/>
      <w:r w:rsidR="00F6570D">
        <w:t xml:space="preserve"> yang </w:t>
      </w:r>
      <w:proofErr w:type="spellStart"/>
      <w:r w:rsidR="00F6570D">
        <w:t>lebih</w:t>
      </w:r>
      <w:proofErr w:type="spellEnd"/>
      <w:r w:rsidR="00F6570D">
        <w:t xml:space="preserve"> </w:t>
      </w:r>
      <w:proofErr w:type="spellStart"/>
      <w:r w:rsidR="00F6570D">
        <w:t>hidup</w:t>
      </w:r>
      <w:proofErr w:type="spellEnd"/>
      <w:r w:rsidR="008E45D6">
        <w:t xml:space="preserve"> </w:t>
      </w:r>
      <w:proofErr w:type="spellStart"/>
      <w:r w:rsidR="008E45D6">
        <w:t>dan</w:t>
      </w:r>
      <w:proofErr w:type="spellEnd"/>
      <w:r w:rsidR="008E45D6">
        <w:t xml:space="preserve"> </w:t>
      </w:r>
      <w:proofErr w:type="spellStart"/>
      <w:r w:rsidR="008E45D6">
        <w:t>kepuasan</w:t>
      </w:r>
      <w:proofErr w:type="spellEnd"/>
      <w:r w:rsidR="008E45D6">
        <w:t xml:space="preserve"> </w:t>
      </w:r>
      <w:proofErr w:type="spellStart"/>
      <w:r w:rsidR="008E45D6">
        <w:t>dalam</w:t>
      </w:r>
      <w:proofErr w:type="spellEnd"/>
      <w:r w:rsidR="008E45D6">
        <w:t xml:space="preserve"> </w:t>
      </w:r>
      <w:proofErr w:type="spellStart"/>
      <w:r w:rsidR="003D6228">
        <w:t>hal</w:t>
      </w:r>
      <w:proofErr w:type="spellEnd"/>
      <w:r w:rsidR="003D6228">
        <w:t xml:space="preserve"> </w:t>
      </w:r>
      <w:proofErr w:type="spellStart"/>
      <w:r w:rsidR="003D6228">
        <w:t>saling</w:t>
      </w:r>
      <w:proofErr w:type="spellEnd"/>
      <w:r w:rsidR="003D6228">
        <w:t xml:space="preserve"> </w:t>
      </w:r>
      <w:proofErr w:type="spellStart"/>
      <w:r w:rsidR="003D6228">
        <w:t>b</w:t>
      </w:r>
      <w:r w:rsidR="008E45D6">
        <w:t>erhubungan</w:t>
      </w:r>
      <w:proofErr w:type="spellEnd"/>
      <w:r w:rsidR="000A7991">
        <w:t>,</w:t>
      </w:r>
      <w:r w:rsidR="008E45D6">
        <w:t xml:space="preserve"> </w:t>
      </w:r>
      <w:proofErr w:type="spellStart"/>
      <w:r w:rsidR="00F6570D">
        <w:t>lebih</w:t>
      </w:r>
      <w:proofErr w:type="spellEnd"/>
      <w:r w:rsidR="00F6570D">
        <w:t xml:space="preserve"> </w:t>
      </w:r>
      <w:proofErr w:type="spellStart"/>
      <w:r w:rsidR="00F6570D">
        <w:t>mampu</w:t>
      </w:r>
      <w:proofErr w:type="spellEnd"/>
      <w:r w:rsidR="00F6570D">
        <w:t xml:space="preserve"> </w:t>
      </w:r>
      <w:proofErr w:type="spellStart"/>
      <w:r w:rsidR="00F6570D">
        <w:t>untuk</w:t>
      </w:r>
      <w:proofErr w:type="spellEnd"/>
      <w:r w:rsidR="008E45D6">
        <w:t xml:space="preserve"> </w:t>
      </w:r>
      <w:proofErr w:type="spellStart"/>
      <w:r w:rsidR="008E45D6">
        <w:t>mencapai</w:t>
      </w:r>
      <w:proofErr w:type="spellEnd"/>
      <w:r w:rsidR="008E45D6">
        <w:t xml:space="preserve"> </w:t>
      </w:r>
      <w:proofErr w:type="spellStart"/>
      <w:r w:rsidR="008E45D6">
        <w:t>tujuan</w:t>
      </w:r>
      <w:proofErr w:type="spellEnd"/>
      <w:r w:rsidR="00F6570D">
        <w:t xml:space="preserve"> </w:t>
      </w:r>
      <w:proofErr w:type="spellStart"/>
      <w:r w:rsidR="00F6570D">
        <w:t>pribadi</w:t>
      </w:r>
      <w:proofErr w:type="spellEnd"/>
      <w:r w:rsidR="00F6570D">
        <w:t xml:space="preserve"> </w:t>
      </w:r>
      <w:proofErr w:type="spellStart"/>
      <w:r w:rsidR="00F6570D">
        <w:t>dan</w:t>
      </w:r>
      <w:proofErr w:type="spellEnd"/>
      <w:r w:rsidR="00F6570D">
        <w:t xml:space="preserve"> professional </w:t>
      </w:r>
      <w:proofErr w:type="spellStart"/>
      <w:r w:rsidR="00F6570D">
        <w:t>serta</w:t>
      </w:r>
      <w:proofErr w:type="spellEnd"/>
      <w:r w:rsidR="00F6570D">
        <w:t xml:space="preserve"> </w:t>
      </w:r>
      <w:proofErr w:type="spellStart"/>
      <w:r w:rsidR="00F6570D">
        <w:t>dapat</w:t>
      </w:r>
      <w:proofErr w:type="spellEnd"/>
      <w:r w:rsidR="00F6570D">
        <w:t xml:space="preserve"> </w:t>
      </w:r>
      <w:proofErr w:type="spellStart"/>
      <w:r w:rsidR="00F6570D">
        <w:t>berharap</w:t>
      </w:r>
      <w:proofErr w:type="spellEnd"/>
      <w:r w:rsidR="00F6570D">
        <w:t xml:space="preserve"> </w:t>
      </w:r>
      <w:proofErr w:type="spellStart"/>
      <w:r w:rsidR="008E45D6">
        <w:t>untuk</w:t>
      </w:r>
      <w:proofErr w:type="spellEnd"/>
      <w:r w:rsidR="008E45D6">
        <w:t xml:space="preserve"> </w:t>
      </w:r>
      <w:proofErr w:type="spellStart"/>
      <w:r w:rsidR="00FD4F5D">
        <w:t>menuju</w:t>
      </w:r>
      <w:proofErr w:type="spellEnd"/>
      <w:r w:rsidR="00FD4F5D">
        <w:t xml:space="preserve"> </w:t>
      </w:r>
      <w:proofErr w:type="spellStart"/>
      <w:r w:rsidR="008E45D6">
        <w:t>kebahagiaan</w:t>
      </w:r>
      <w:proofErr w:type="spellEnd"/>
      <w:r w:rsidR="008E45D6">
        <w:t xml:space="preserve"> </w:t>
      </w:r>
      <w:r w:rsidR="00FD4F5D">
        <w:t xml:space="preserve">yang </w:t>
      </w:r>
      <w:proofErr w:type="spellStart"/>
      <w:r w:rsidR="00FD4F5D">
        <w:t>abadi</w:t>
      </w:r>
      <w:proofErr w:type="spellEnd"/>
      <w:r w:rsidR="00FD4F5D">
        <w:t xml:space="preserve"> </w:t>
      </w:r>
      <w:proofErr w:type="spellStart"/>
      <w:r w:rsidR="008E45D6">
        <w:t>dan</w:t>
      </w:r>
      <w:proofErr w:type="spellEnd"/>
      <w:r w:rsidR="008E45D6">
        <w:t xml:space="preserve"> </w:t>
      </w:r>
      <w:proofErr w:type="spellStart"/>
      <w:r w:rsidR="008E45D6">
        <w:t>sukses</w:t>
      </w:r>
      <w:proofErr w:type="spellEnd"/>
      <w:r w:rsidR="00FD4F5D">
        <w:t>.</w:t>
      </w:r>
      <w:r w:rsidR="00B776C4">
        <w:t xml:space="preserve"> </w:t>
      </w:r>
      <w:proofErr w:type="spellStart"/>
      <w:r w:rsidR="00AD4092">
        <w:t>Syurga</w:t>
      </w:r>
      <w:proofErr w:type="spellEnd"/>
    </w:p>
    <w:p w:rsidR="008E45D6" w:rsidRDefault="00972667" w:rsidP="008E45D6">
      <w:pPr>
        <w:jc w:val="both"/>
      </w:pPr>
      <w:r>
        <w:t xml:space="preserve">The </w:t>
      </w:r>
      <w:proofErr w:type="spellStart"/>
      <w:r>
        <w:t>Bangkit</w:t>
      </w:r>
      <w:proofErr w:type="spellEnd"/>
      <w:r>
        <w:t xml:space="preserve"> Club is </w:t>
      </w:r>
      <w:r w:rsidR="00AD4092">
        <w:t xml:space="preserve">a club that provides </w:t>
      </w:r>
      <w:r>
        <w:t>t</w:t>
      </w:r>
      <w:r w:rsidR="008E45D6">
        <w:t>he best guid</w:t>
      </w:r>
      <w:r w:rsidR="00AD4092">
        <w:t xml:space="preserve">ance </w:t>
      </w:r>
      <w:r w:rsidR="008E45D6">
        <w:t>to personal fulfillment and professional</w:t>
      </w:r>
      <w:r w:rsidR="00AD4092">
        <w:t>/the leader</w:t>
      </w:r>
      <w:r w:rsidR="008E45D6">
        <w:t xml:space="preserve"> success! </w:t>
      </w:r>
      <w:proofErr w:type="gramStart"/>
      <w:r w:rsidR="008E45D6">
        <w:t>step-by-step</w:t>
      </w:r>
      <w:proofErr w:type="gramEnd"/>
      <w:r w:rsidR="008E45D6">
        <w:t xml:space="preserve"> program, </w:t>
      </w:r>
      <w:r w:rsidR="00AD4092">
        <w:t xml:space="preserve">a </w:t>
      </w:r>
      <w:r w:rsidR="008E45D6">
        <w:t xml:space="preserve">learner will find more meaning </w:t>
      </w:r>
      <w:r w:rsidR="000A7991">
        <w:t xml:space="preserve">of life </w:t>
      </w:r>
      <w:r w:rsidR="008E45D6">
        <w:t>and satisfaction in relationships</w:t>
      </w:r>
      <w:r w:rsidR="00AD4092">
        <w:t>/interconnected</w:t>
      </w:r>
      <w:r w:rsidR="008E45D6">
        <w:t xml:space="preserve">, be better able to achieve personal and professional goals and can look forward to lasting happiness and success. </w:t>
      </w:r>
      <w:proofErr w:type="gramStart"/>
      <w:r w:rsidR="00AD4092">
        <w:t>Heaven.</w:t>
      </w:r>
      <w:proofErr w:type="gramEnd"/>
    </w:p>
    <w:p w:rsidR="00622750" w:rsidRDefault="00622750" w:rsidP="006B3F72">
      <w:pPr>
        <w:jc w:val="both"/>
      </w:pPr>
      <w:r>
        <w:t xml:space="preserve">WHY BANGKIT </w:t>
      </w:r>
      <w:proofErr w:type="gramStart"/>
      <w:r>
        <w:t>CLUB ?</w:t>
      </w:r>
      <w:proofErr w:type="gramEnd"/>
    </w:p>
    <w:p w:rsidR="00622750" w:rsidRDefault="00C35458" w:rsidP="006B3F72">
      <w:pPr>
        <w:jc w:val="both"/>
      </w:pPr>
      <w:proofErr w:type="spellStart"/>
      <w:r>
        <w:t>Bangkit</w:t>
      </w:r>
      <w:proofErr w:type="spellEnd"/>
      <w:r>
        <w:t xml:space="preserve"> Club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berpaku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pendiri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pendiriannya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Club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 w:rsidR="00972667">
        <w:t xml:space="preserve"> </w:t>
      </w:r>
      <w:proofErr w:type="spellStart"/>
      <w:r w:rsidR="00972667">
        <w:t>itu</w:t>
      </w:r>
      <w:proofErr w:type="spellEnd"/>
      <w:r w:rsidR="00972667">
        <w:t xml:space="preserve"> </w:t>
      </w:r>
      <w:proofErr w:type="spellStart"/>
      <w:r w:rsidR="00972667"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kelanjutan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dirangkai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dirintis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, </w:t>
      </w:r>
      <w:proofErr w:type="spellStart"/>
      <w:r w:rsidR="00DF78E4">
        <w:t>seimbang</w:t>
      </w:r>
      <w:proofErr w:type="spellEnd"/>
      <w:r w:rsidR="00DF78E4">
        <w:t xml:space="preserve"> </w:t>
      </w:r>
      <w:proofErr w:type="spellStart"/>
      <w:r w:rsidR="00DF78E4">
        <w:t>dan</w:t>
      </w:r>
      <w:proofErr w:type="spellEnd"/>
      <w:r w:rsidR="00DF78E4">
        <w:t xml:space="preserve"> </w:t>
      </w:r>
      <w:proofErr w:type="spellStart"/>
      <w:r>
        <w:t>terkoordinasi</w:t>
      </w:r>
      <w:proofErr w:type="spellEnd"/>
      <w:r>
        <w:t xml:space="preserve">, </w:t>
      </w:r>
      <w:proofErr w:type="spellStart"/>
      <w:r>
        <w:t>cermat</w:t>
      </w:r>
      <w:proofErr w:type="spellEnd"/>
      <w:r>
        <w:t xml:space="preserve"> </w:t>
      </w:r>
      <w:proofErr w:type="spellStart"/>
      <w:r w:rsidR="00DF78E4">
        <w:t>serta</w:t>
      </w:r>
      <w:proofErr w:type="spellEnd"/>
      <w:r>
        <w:t xml:space="preserve"> </w:t>
      </w:r>
      <w:proofErr w:type="spellStart"/>
      <w:r>
        <w:t>konkrit</w:t>
      </w:r>
      <w:proofErr w:type="spellEnd"/>
      <w:r>
        <w:t>.</w:t>
      </w:r>
    </w:p>
    <w:p w:rsidR="00D10E11" w:rsidRDefault="00D10E11" w:rsidP="006B3F72">
      <w:pPr>
        <w:jc w:val="both"/>
      </w:pPr>
      <w:proofErr w:type="spellStart"/>
      <w:r>
        <w:rPr>
          <w:rStyle w:val="hps"/>
        </w:rPr>
        <w:t>Bangkit</w:t>
      </w:r>
      <w:proofErr w:type="spellEnd"/>
      <w:r>
        <w:rPr>
          <w:rStyle w:val="hps"/>
        </w:rPr>
        <w:t xml:space="preserve"> Club</w:t>
      </w:r>
      <w:r>
        <w:t xml:space="preserve"> </w:t>
      </w:r>
      <w:r>
        <w:rPr>
          <w:rStyle w:val="hps"/>
        </w:rPr>
        <w:t>wants to make</w:t>
      </w:r>
      <w:r>
        <w:t xml:space="preserve"> </w:t>
      </w:r>
      <w:r>
        <w:rPr>
          <w:rStyle w:val="hps"/>
        </w:rPr>
        <w:t>history</w:t>
      </w:r>
      <w:r>
        <w:t xml:space="preserve"> </w:t>
      </w:r>
      <w:r>
        <w:rPr>
          <w:rStyle w:val="hps"/>
        </w:rPr>
        <w:t>not only talking about who</w:t>
      </w:r>
      <w:r>
        <w:t xml:space="preserve"> is </w:t>
      </w:r>
      <w:r>
        <w:rPr>
          <w:rStyle w:val="hps"/>
        </w:rPr>
        <w:t>the founder</w:t>
      </w:r>
      <w:r>
        <w:t xml:space="preserve">, </w:t>
      </w:r>
      <w:r>
        <w:rPr>
          <w:rStyle w:val="hps"/>
        </w:rPr>
        <w:t>time of its founding</w:t>
      </w:r>
      <w:r>
        <w:t xml:space="preserve">,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who is involved</w:t>
      </w:r>
      <w:r>
        <w:t xml:space="preserve"> </w:t>
      </w:r>
      <w:r>
        <w:rPr>
          <w:rStyle w:val="hps"/>
        </w:rPr>
        <w:t>in it</w:t>
      </w:r>
      <w:r>
        <w:t xml:space="preserve">, </w:t>
      </w:r>
      <w:r>
        <w:rPr>
          <w:rStyle w:val="hps"/>
        </w:rPr>
        <w:t>but</w:t>
      </w:r>
      <w:r>
        <w:t xml:space="preserve"> </w:t>
      </w:r>
      <w:proofErr w:type="spellStart"/>
      <w:r>
        <w:rPr>
          <w:rStyle w:val="hps"/>
        </w:rPr>
        <w:t>Bangkit</w:t>
      </w:r>
      <w:proofErr w:type="spellEnd"/>
      <w:r>
        <w:rPr>
          <w:rStyle w:val="hps"/>
        </w:rPr>
        <w:t xml:space="preserve"> Club</w:t>
      </w:r>
      <w:r>
        <w:t xml:space="preserve"> </w:t>
      </w:r>
      <w:r>
        <w:rPr>
          <w:rStyle w:val="hps"/>
        </w:rPr>
        <w:t>would like</w:t>
      </w:r>
      <w:r>
        <w:t xml:space="preserve"> </w:t>
      </w:r>
      <w:r>
        <w:rPr>
          <w:rStyle w:val="hps"/>
        </w:rPr>
        <w:t>more than</w:t>
      </w:r>
      <w:r>
        <w:t xml:space="preserve"> </w:t>
      </w:r>
      <w:r>
        <w:rPr>
          <w:rStyle w:val="hps"/>
        </w:rPr>
        <w:t>it</w:t>
      </w:r>
      <w:r>
        <w:t xml:space="preserve"> </w:t>
      </w:r>
      <w:r>
        <w:rPr>
          <w:rStyle w:val="hps"/>
        </w:rPr>
        <w:t>is</w:t>
      </w:r>
      <w:r>
        <w:t xml:space="preserve"> </w:t>
      </w:r>
      <w:r>
        <w:rPr>
          <w:rStyle w:val="hps"/>
        </w:rPr>
        <w:t>for a continuation</w:t>
      </w:r>
      <w:r>
        <w:t xml:space="preserve"> </w:t>
      </w:r>
      <w:r>
        <w:rPr>
          <w:rStyle w:val="hps"/>
        </w:rPr>
        <w:t>of an activity</w:t>
      </w:r>
      <w:r>
        <w:t xml:space="preserve"> </w:t>
      </w:r>
      <w:r>
        <w:rPr>
          <w:rStyle w:val="hps"/>
        </w:rPr>
        <w:t>that has been</w:t>
      </w:r>
      <w:r>
        <w:t xml:space="preserve"> </w:t>
      </w:r>
      <w:r>
        <w:rPr>
          <w:rStyle w:val="hps"/>
        </w:rPr>
        <w:t>assembled</w:t>
      </w:r>
      <w:r>
        <w:t xml:space="preserve"> </w:t>
      </w:r>
      <w:r>
        <w:rPr>
          <w:rStyle w:val="hps"/>
        </w:rPr>
        <w:t>and</w:t>
      </w:r>
      <w:r>
        <w:t xml:space="preserve"> </w:t>
      </w:r>
      <w:r>
        <w:rPr>
          <w:rStyle w:val="hps"/>
        </w:rPr>
        <w:t>initiated</w:t>
      </w:r>
      <w:r>
        <w:t xml:space="preserve"> </w:t>
      </w:r>
      <w:r>
        <w:rPr>
          <w:rStyle w:val="hps"/>
        </w:rPr>
        <w:t>during this time,</w:t>
      </w:r>
      <w:r>
        <w:t xml:space="preserve"> </w:t>
      </w:r>
      <w:r>
        <w:rPr>
          <w:rStyle w:val="hps"/>
        </w:rPr>
        <w:t>in a structured</w:t>
      </w:r>
      <w:r>
        <w:t xml:space="preserve">, </w:t>
      </w:r>
      <w:r>
        <w:rPr>
          <w:rStyle w:val="hps"/>
        </w:rPr>
        <w:t>balanced and</w:t>
      </w:r>
      <w:r>
        <w:t xml:space="preserve"> </w:t>
      </w:r>
      <w:r>
        <w:rPr>
          <w:rStyle w:val="hps"/>
        </w:rPr>
        <w:t>coordinated</w:t>
      </w:r>
      <w:r>
        <w:t xml:space="preserve"> </w:t>
      </w:r>
      <w:r>
        <w:rPr>
          <w:rStyle w:val="hps"/>
        </w:rPr>
        <w:t>,</w:t>
      </w:r>
      <w:r>
        <w:t xml:space="preserve"> </w:t>
      </w:r>
      <w:r>
        <w:rPr>
          <w:rStyle w:val="hps"/>
        </w:rPr>
        <w:t>carefully and</w:t>
      </w:r>
      <w:r>
        <w:t xml:space="preserve"> </w:t>
      </w:r>
      <w:r>
        <w:rPr>
          <w:rStyle w:val="hps"/>
        </w:rPr>
        <w:t>real</w:t>
      </w:r>
      <w:r>
        <w:t>.</w:t>
      </w:r>
    </w:p>
    <w:p w:rsidR="00C35458" w:rsidRDefault="00BA1C5C" w:rsidP="006B3F72">
      <w:pPr>
        <w:jc w:val="both"/>
      </w:pPr>
      <w:r>
        <w:t xml:space="preserve">WHERE THE BANGKIT CLUB </w:t>
      </w:r>
      <w:proofErr w:type="gramStart"/>
      <w:r>
        <w:t>DO ?</w:t>
      </w:r>
      <w:proofErr w:type="gramEnd"/>
    </w:p>
    <w:p w:rsidR="00BA1C5C" w:rsidRDefault="00904710" w:rsidP="006B3F72">
      <w:pPr>
        <w:jc w:val="both"/>
      </w:pPr>
      <w:proofErr w:type="spellStart"/>
      <w:r>
        <w:t>Bangkit</w:t>
      </w:r>
      <w:proofErr w:type="spellEnd"/>
      <w:r>
        <w:t xml:space="preserve"> club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 w:rsidR="00575E9B">
        <w:t>pada</w:t>
      </w:r>
      <w:proofErr w:type="spellEnd"/>
      <w:r w:rsidR="00BA1C5C">
        <w:t xml:space="preserve"> </w:t>
      </w:r>
      <w:proofErr w:type="spellStart"/>
      <w:r w:rsidR="00BA1C5C">
        <w:t>wilayah</w:t>
      </w:r>
      <w:proofErr w:type="spellEnd"/>
      <w:r w:rsidR="00575E9B">
        <w:t xml:space="preserve"> Indonesia</w:t>
      </w:r>
      <w:r>
        <w:t xml:space="preserve">, </w:t>
      </w:r>
      <w:proofErr w:type="spellStart"/>
      <w:r w:rsidR="00BA1C5C">
        <w:t>semua</w:t>
      </w:r>
      <w:proofErr w:type="spellEnd"/>
      <w:r w:rsidR="00BA1C5C"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 w:rsidR="00BA1C5C">
        <w:t>ikut</w:t>
      </w:r>
      <w:proofErr w:type="spellEnd"/>
      <w:r w:rsidR="00BA1C5C">
        <w:t xml:space="preserve"> </w:t>
      </w:r>
      <w:proofErr w:type="spellStart"/>
      <w:r w:rsidR="00BA1C5C">
        <w:t>be</w:t>
      </w:r>
      <w:r w:rsidR="00B93C88">
        <w:t>r</w:t>
      </w:r>
      <w:r w:rsidR="00BA1C5C">
        <w:t>kontribusi</w:t>
      </w:r>
      <w:proofErr w:type="spellEnd"/>
      <w:r w:rsidR="00BA1C5C">
        <w:t xml:space="preserve">, </w:t>
      </w:r>
      <w:proofErr w:type="spellStart"/>
      <w:r w:rsidR="00BA1C5C">
        <w:t>semua</w:t>
      </w:r>
      <w:proofErr w:type="spellEnd"/>
      <w:r w:rsidR="00BA1C5C">
        <w:t xml:space="preserve"> </w:t>
      </w:r>
      <w:proofErr w:type="spellStart"/>
      <w:r w:rsidR="00BA1C5C">
        <w:t>bergerak</w:t>
      </w:r>
      <w:proofErr w:type="spellEnd"/>
      <w:r w:rsidR="00BA1C5C">
        <w:t xml:space="preserve"> </w:t>
      </w:r>
      <w:proofErr w:type="spellStart"/>
      <w:r w:rsidR="00BA1C5C">
        <w:t>saling</w:t>
      </w:r>
      <w:proofErr w:type="spellEnd"/>
      <w:r w:rsidR="00BA1C5C">
        <w:t xml:space="preserve"> </w:t>
      </w:r>
      <w:proofErr w:type="spellStart"/>
      <w:r w:rsidR="00BA1C5C">
        <w:t>mengajak</w:t>
      </w:r>
      <w:proofErr w:type="spellEnd"/>
      <w:r w:rsidR="00BA1C5C">
        <w:t xml:space="preserve"> </w:t>
      </w:r>
      <w:proofErr w:type="spellStart"/>
      <w:r w:rsidR="00BA1C5C">
        <w:t>dan</w:t>
      </w:r>
      <w:proofErr w:type="spellEnd"/>
      <w:r w:rsidR="00BA1C5C">
        <w:t xml:space="preserve"> </w:t>
      </w:r>
      <w:proofErr w:type="spellStart"/>
      <w:r w:rsidR="00BA1C5C">
        <w:t>mempengaruhi</w:t>
      </w:r>
      <w:proofErr w:type="spellEnd"/>
      <w:r w:rsidR="00BA1C5C">
        <w:t xml:space="preserve">, </w:t>
      </w:r>
      <w:proofErr w:type="spellStart"/>
      <w:r w:rsidR="00BA1C5C">
        <w:t>semua</w:t>
      </w:r>
      <w:proofErr w:type="spellEnd"/>
      <w:r w:rsidR="00BA1C5C">
        <w:t xml:space="preserve"> </w:t>
      </w:r>
      <w:proofErr w:type="spellStart"/>
      <w:r w:rsidR="00BA1C5C">
        <w:t>ikut</w:t>
      </w:r>
      <w:proofErr w:type="spellEnd"/>
      <w:r w:rsidR="00BA1C5C">
        <w:t xml:space="preserve"> </w:t>
      </w:r>
      <w:proofErr w:type="spellStart"/>
      <w:r w:rsidR="00BA1C5C">
        <w:t>berpartisipasi</w:t>
      </w:r>
      <w:proofErr w:type="spellEnd"/>
      <w:r w:rsidR="00BA1C5C">
        <w:t xml:space="preserve"> </w:t>
      </w:r>
      <w:proofErr w:type="spellStart"/>
      <w:r w:rsidR="00BA1C5C">
        <w:t>melengkapi</w:t>
      </w:r>
      <w:proofErr w:type="spellEnd"/>
      <w:r w:rsidR="00BA1C5C">
        <w:t xml:space="preserve">, </w:t>
      </w:r>
      <w:proofErr w:type="spellStart"/>
      <w:r w:rsidR="00BA1C5C">
        <w:t>semua</w:t>
      </w:r>
      <w:proofErr w:type="spellEnd"/>
      <w:r w:rsidR="00BA1C5C">
        <w:t xml:space="preserve"> </w:t>
      </w:r>
      <w:proofErr w:type="spellStart"/>
      <w:r w:rsidR="00BA1C5C">
        <w:t>saling</w:t>
      </w:r>
      <w:proofErr w:type="spellEnd"/>
      <w:r w:rsidR="00BA1C5C">
        <w:t xml:space="preserve"> </w:t>
      </w:r>
      <w:proofErr w:type="spellStart"/>
      <w:r w:rsidR="00BA1C5C">
        <w:t>menguatkan</w:t>
      </w:r>
      <w:proofErr w:type="spellEnd"/>
      <w:r w:rsidR="00BA1C5C">
        <w:t xml:space="preserve"> </w:t>
      </w:r>
      <w:proofErr w:type="spellStart"/>
      <w:r w:rsidR="00BA1C5C">
        <w:t>di</w:t>
      </w:r>
      <w:proofErr w:type="spellEnd"/>
      <w:r w:rsidR="00BA1C5C">
        <w:t xml:space="preserve"> </w:t>
      </w:r>
      <w:proofErr w:type="spellStart"/>
      <w:r w:rsidR="00BA1C5C">
        <w:t>seluruh</w:t>
      </w:r>
      <w:proofErr w:type="spellEnd"/>
      <w:r w:rsidR="00BA1C5C">
        <w:t xml:space="preserve"> </w:t>
      </w:r>
      <w:proofErr w:type="spellStart"/>
      <w:r w:rsidR="00BA1C5C">
        <w:t>bumi</w:t>
      </w:r>
      <w:proofErr w:type="spellEnd"/>
      <w:r w:rsidR="00BA1C5C">
        <w:t xml:space="preserve"> Indonesia.</w:t>
      </w:r>
      <w:r>
        <w:t xml:space="preserve"> </w:t>
      </w:r>
      <w:proofErr w:type="gramStart"/>
      <w:r>
        <w:t xml:space="preserve">Kita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bangga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Indonesia.</w:t>
      </w:r>
      <w:proofErr w:type="gramEnd"/>
    </w:p>
    <w:p w:rsidR="007A74B8" w:rsidRDefault="007A74B8" w:rsidP="006B3F72">
      <w:pPr>
        <w:jc w:val="both"/>
      </w:pPr>
      <w:proofErr w:type="spellStart"/>
      <w:r>
        <w:rPr>
          <w:rStyle w:val="hps"/>
        </w:rPr>
        <w:t>Bangkit</w:t>
      </w:r>
      <w:proofErr w:type="spellEnd"/>
      <w:r>
        <w:t xml:space="preserve"> </w:t>
      </w:r>
      <w:r>
        <w:rPr>
          <w:rStyle w:val="hps"/>
        </w:rPr>
        <w:t>club</w:t>
      </w:r>
      <w:r>
        <w:t xml:space="preserve"> </w:t>
      </w:r>
      <w:r>
        <w:rPr>
          <w:rStyle w:val="hps"/>
        </w:rPr>
        <w:t>will work on</w:t>
      </w:r>
      <w:r>
        <w:t xml:space="preserve"> </w:t>
      </w:r>
      <w:r>
        <w:rPr>
          <w:rStyle w:val="hps"/>
        </w:rPr>
        <w:t>the territory of Indonesia</w:t>
      </w:r>
      <w:r>
        <w:t xml:space="preserve">, </w:t>
      </w:r>
      <w:r>
        <w:rPr>
          <w:rStyle w:val="hps"/>
        </w:rPr>
        <w:t>all have</w:t>
      </w:r>
      <w:r>
        <w:t xml:space="preserve"> </w:t>
      </w:r>
      <w:r>
        <w:rPr>
          <w:rStyle w:val="hps"/>
        </w:rPr>
        <w:t>contributed</w:t>
      </w:r>
      <w:r>
        <w:t xml:space="preserve">, </w:t>
      </w:r>
      <w:r>
        <w:rPr>
          <w:rStyle w:val="hps"/>
        </w:rPr>
        <w:t>all moving</w:t>
      </w:r>
      <w:r>
        <w:t xml:space="preserve"> </w:t>
      </w:r>
      <w:r>
        <w:rPr>
          <w:rStyle w:val="hps"/>
        </w:rPr>
        <w:t>together</w:t>
      </w:r>
      <w:r>
        <w:t xml:space="preserve"> </w:t>
      </w:r>
      <w:r>
        <w:rPr>
          <w:rStyle w:val="hps"/>
        </w:rPr>
        <w:t>to invite and</w:t>
      </w:r>
      <w:r>
        <w:t xml:space="preserve"> </w:t>
      </w:r>
      <w:r>
        <w:rPr>
          <w:rStyle w:val="hps"/>
        </w:rPr>
        <w:t>influence</w:t>
      </w:r>
      <w:r>
        <w:t xml:space="preserve">, </w:t>
      </w:r>
      <w:r>
        <w:rPr>
          <w:rStyle w:val="hps"/>
        </w:rPr>
        <w:t>all</w:t>
      </w:r>
      <w:r>
        <w:t xml:space="preserve"> </w:t>
      </w:r>
      <w:r>
        <w:rPr>
          <w:rStyle w:val="hps"/>
        </w:rPr>
        <w:t>participate</w:t>
      </w:r>
      <w:r>
        <w:t xml:space="preserve"> </w:t>
      </w:r>
      <w:r>
        <w:rPr>
          <w:rStyle w:val="hps"/>
        </w:rPr>
        <w:t>complementary</w:t>
      </w:r>
      <w:r>
        <w:t xml:space="preserve">, </w:t>
      </w:r>
      <w:r>
        <w:rPr>
          <w:rStyle w:val="hps"/>
        </w:rPr>
        <w:t>mutually reinforcing</w:t>
      </w:r>
      <w:r>
        <w:t xml:space="preserve"> </w:t>
      </w:r>
      <w:r>
        <w:rPr>
          <w:rStyle w:val="hps"/>
        </w:rPr>
        <w:t>throughout</w:t>
      </w:r>
      <w:r>
        <w:t xml:space="preserve"> </w:t>
      </w:r>
      <w:r>
        <w:rPr>
          <w:rStyle w:val="hps"/>
        </w:rPr>
        <w:t>all</w:t>
      </w:r>
      <w:r>
        <w:t xml:space="preserve"> </w:t>
      </w:r>
      <w:r>
        <w:rPr>
          <w:rStyle w:val="hps"/>
        </w:rPr>
        <w:t>the land of Indonesia</w:t>
      </w:r>
      <w:r>
        <w:t xml:space="preserve">. </w:t>
      </w:r>
      <w:r>
        <w:rPr>
          <w:rStyle w:val="hps"/>
        </w:rPr>
        <w:t>We should be proud</w:t>
      </w:r>
      <w:r>
        <w:t xml:space="preserve"> </w:t>
      </w:r>
      <w:r>
        <w:rPr>
          <w:rStyle w:val="hps"/>
        </w:rPr>
        <w:t>to be an Indonesian</w:t>
      </w:r>
      <w:r>
        <w:t>.</w:t>
      </w:r>
    </w:p>
    <w:p w:rsidR="00620891" w:rsidRDefault="00620891" w:rsidP="006B3F72">
      <w:pPr>
        <w:jc w:val="both"/>
      </w:pPr>
    </w:p>
    <w:p w:rsidR="00620891" w:rsidRDefault="00620891" w:rsidP="006B3F72">
      <w:pPr>
        <w:jc w:val="both"/>
      </w:pPr>
    </w:p>
    <w:p w:rsidR="00620891" w:rsidRDefault="00620891" w:rsidP="006B3F72">
      <w:pPr>
        <w:jc w:val="both"/>
      </w:pPr>
    </w:p>
    <w:p w:rsidR="00BA1C5C" w:rsidRDefault="00BA1C5C" w:rsidP="006B3F72">
      <w:pPr>
        <w:jc w:val="both"/>
      </w:pPr>
      <w:r>
        <w:lastRenderedPageBreak/>
        <w:t xml:space="preserve">WHEN THE BANGKIT CLUB </w:t>
      </w:r>
      <w:proofErr w:type="gramStart"/>
      <w:r>
        <w:t>DO ?</w:t>
      </w:r>
      <w:proofErr w:type="gramEnd"/>
    </w:p>
    <w:p w:rsidR="00BA1C5C" w:rsidRDefault="003305E2" w:rsidP="006B3F72">
      <w:pPr>
        <w:jc w:val="both"/>
        <w:rPr>
          <w:i/>
        </w:rPr>
      </w:pPr>
      <w:proofErr w:type="spellStart"/>
      <w:r>
        <w:t>Bangkit</w:t>
      </w:r>
      <w:proofErr w:type="spellEnd"/>
      <w:r>
        <w:t xml:space="preserve"> club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</w:t>
      </w:r>
      <w:r w:rsidR="00BA1C5C">
        <w:t>aktu</w:t>
      </w:r>
      <w:proofErr w:type="spellEnd"/>
      <w:r w:rsidR="00BA1C5C">
        <w:t xml:space="preserve"> yang </w:t>
      </w:r>
      <w:proofErr w:type="spellStart"/>
      <w:r w:rsidR="00BA1C5C">
        <w:t>tepat</w:t>
      </w:r>
      <w:proofErr w:type="spellEnd"/>
      <w:r w:rsidR="00BA1C5C">
        <w:t xml:space="preserve"> </w:t>
      </w:r>
      <w:proofErr w:type="spellStart"/>
      <w:r w:rsidR="00BA1C5C">
        <w:t>dan</w:t>
      </w:r>
      <w:proofErr w:type="spellEnd"/>
      <w:r w:rsidR="00BA1C5C">
        <w:t xml:space="preserve"> </w:t>
      </w:r>
      <w:proofErr w:type="spellStart"/>
      <w:r w:rsidR="00BA1C5C">
        <w:t>tempat</w:t>
      </w:r>
      <w:proofErr w:type="spellEnd"/>
      <w:r w:rsidR="00BA1C5C">
        <w:t xml:space="preserve"> yang </w:t>
      </w:r>
      <w:proofErr w:type="spellStart"/>
      <w:r w:rsidR="00BA1C5C">
        <w:t>tepat</w:t>
      </w:r>
      <w:proofErr w:type="spellEnd"/>
      <w:r w:rsidR="00BA1C5C">
        <w:t xml:space="preserve"> </w:t>
      </w:r>
      <w:proofErr w:type="spellStart"/>
      <w:r w:rsidR="00BA1C5C">
        <w:t>dan</w:t>
      </w:r>
      <w:proofErr w:type="spellEnd"/>
      <w:r w:rsidR="00BA1C5C">
        <w:t xml:space="preserve"> </w:t>
      </w:r>
      <w:proofErr w:type="spellStart"/>
      <w:r w:rsidR="00BA1C5C">
        <w:t>dengan</w:t>
      </w:r>
      <w:proofErr w:type="spellEnd"/>
      <w:r w:rsidR="00BA1C5C">
        <w:t xml:space="preserve"> </w:t>
      </w:r>
      <w:proofErr w:type="spellStart"/>
      <w:r w:rsidR="00BA1C5C">
        <w:t>cara</w:t>
      </w:r>
      <w:proofErr w:type="spellEnd"/>
      <w:r w:rsidR="00BA1C5C">
        <w:t xml:space="preserve"> yang </w:t>
      </w:r>
      <w:proofErr w:type="spellStart"/>
      <w:r w:rsidR="00BA1C5C">
        <w:t>tepat</w:t>
      </w:r>
      <w:proofErr w:type="spellEnd"/>
      <w:r w:rsidR="00BA1C5C">
        <w:t xml:space="preserve"> pula, </w:t>
      </w:r>
      <w:proofErr w:type="spellStart"/>
      <w:r w:rsidR="00BA1C5C">
        <w:t>sehingga</w:t>
      </w:r>
      <w:proofErr w:type="spellEnd"/>
      <w:r w:rsidR="00BA1C5C">
        <w:t xml:space="preserve"> </w:t>
      </w:r>
      <w:proofErr w:type="spellStart"/>
      <w:r w:rsidR="00BA1C5C">
        <w:t>keberadaan</w:t>
      </w:r>
      <w:proofErr w:type="spellEnd"/>
      <w:r w:rsidR="00BA1C5C">
        <w:t xml:space="preserve"> </w:t>
      </w:r>
      <w:proofErr w:type="spellStart"/>
      <w:r w:rsidR="00BA1C5C">
        <w:t>Bangkit</w:t>
      </w:r>
      <w:proofErr w:type="spellEnd"/>
      <w:r w:rsidR="00BA1C5C">
        <w:t xml:space="preserve"> Club </w:t>
      </w:r>
      <w:proofErr w:type="spellStart"/>
      <w:r w:rsidR="00BA1C5C">
        <w:t>dapat</w:t>
      </w:r>
      <w:proofErr w:type="spellEnd"/>
      <w:r w:rsidR="00BA1C5C">
        <w:t xml:space="preserve"> </w:t>
      </w:r>
      <w:proofErr w:type="spellStart"/>
      <w:r w:rsidR="00BA1C5C">
        <w:t>dirasakan</w:t>
      </w:r>
      <w:proofErr w:type="spellEnd"/>
      <w:r w:rsidR="00BA1C5C">
        <w:t xml:space="preserve"> </w:t>
      </w:r>
      <w:proofErr w:type="spellStart"/>
      <w:r w:rsidR="00BA1C5C">
        <w:t>dan</w:t>
      </w:r>
      <w:proofErr w:type="spellEnd"/>
      <w:r w:rsidR="00BA1C5C">
        <w:t xml:space="preserve"> </w:t>
      </w:r>
      <w:proofErr w:type="spellStart"/>
      <w:r w:rsidR="00BA1C5C">
        <w:t>memang</w:t>
      </w:r>
      <w:proofErr w:type="spellEnd"/>
      <w:r w:rsidR="00BA1C5C">
        <w:t xml:space="preserve"> </w:t>
      </w:r>
      <w:proofErr w:type="spellStart"/>
      <w:r w:rsidR="00BA1C5C">
        <w:t>benar-benar</w:t>
      </w:r>
      <w:proofErr w:type="spellEnd"/>
      <w:r w:rsidR="00BA1C5C">
        <w:t xml:space="preserve"> </w:t>
      </w:r>
      <w:proofErr w:type="spellStart"/>
      <w:r w:rsidR="006B3F72">
        <w:t>ada</w:t>
      </w:r>
      <w:proofErr w:type="spellEnd"/>
      <w:r w:rsidR="006B3F72">
        <w:t xml:space="preserve"> </w:t>
      </w:r>
      <w:proofErr w:type="spellStart"/>
      <w:r w:rsidR="006B3F72">
        <w:t>bagi</w:t>
      </w:r>
      <w:proofErr w:type="spellEnd"/>
      <w:r w:rsidR="00BA1C5C">
        <w:t xml:space="preserve"> </w:t>
      </w:r>
      <w:proofErr w:type="spellStart"/>
      <w:r w:rsidR="00BA1C5C">
        <w:t>seluruh</w:t>
      </w:r>
      <w:proofErr w:type="spellEnd"/>
      <w:r w:rsidR="00BA1C5C">
        <w:t xml:space="preserve"> </w:t>
      </w:r>
      <w:proofErr w:type="spellStart"/>
      <w:r w:rsidR="00BA1C5C">
        <w:t>elemen</w:t>
      </w:r>
      <w:proofErr w:type="spellEnd"/>
      <w:r w:rsidR="00BA1C5C">
        <w:t xml:space="preserve"> </w:t>
      </w:r>
      <w:proofErr w:type="spellStart"/>
      <w:r w:rsidR="00BA1C5C">
        <w:t>rakyat</w:t>
      </w:r>
      <w:proofErr w:type="spellEnd"/>
      <w:r w:rsidR="00BA1C5C">
        <w:t xml:space="preserve"> </w:t>
      </w:r>
      <w:proofErr w:type="spellStart"/>
      <w:r w:rsidR="00BA1C5C">
        <w:t>dan</w:t>
      </w:r>
      <w:proofErr w:type="spellEnd"/>
      <w:r w:rsidR="00BA1C5C">
        <w:t xml:space="preserve"> </w:t>
      </w:r>
      <w:proofErr w:type="spellStart"/>
      <w:r w:rsidR="00BA1C5C">
        <w:t>masyarakat</w:t>
      </w:r>
      <w:proofErr w:type="spellEnd"/>
      <w:r w:rsidR="00BA1C5C">
        <w:t xml:space="preserve"> Indonesia. </w:t>
      </w:r>
      <w:proofErr w:type="spellStart"/>
      <w:r w:rsidR="00BA1C5C">
        <w:t>Yaitu</w:t>
      </w:r>
      <w:proofErr w:type="spellEnd"/>
      <w:r w:rsidR="00BA1C5C">
        <w:t xml:space="preserve"> </w:t>
      </w:r>
      <w:r w:rsidR="00BA1C5C" w:rsidRPr="00BA1C5C">
        <w:rPr>
          <w:i/>
        </w:rPr>
        <w:t>“</w:t>
      </w:r>
      <w:proofErr w:type="spellStart"/>
      <w:r w:rsidR="00972667">
        <w:rPr>
          <w:i/>
        </w:rPr>
        <w:t>Orang</w:t>
      </w:r>
      <w:proofErr w:type="spellEnd"/>
      <w:r w:rsidR="00972667">
        <w:rPr>
          <w:i/>
        </w:rPr>
        <w:t xml:space="preserve"> yang </w:t>
      </w:r>
      <w:proofErr w:type="spellStart"/>
      <w:r w:rsidR="00972667">
        <w:rPr>
          <w:i/>
        </w:rPr>
        <w:t>tepat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pada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tempat</w:t>
      </w:r>
      <w:proofErr w:type="spellEnd"/>
      <w:r w:rsidR="00972667">
        <w:rPr>
          <w:i/>
        </w:rPr>
        <w:t xml:space="preserve"> yang </w:t>
      </w:r>
      <w:proofErr w:type="spellStart"/>
      <w:r w:rsidR="00972667">
        <w:rPr>
          <w:i/>
        </w:rPr>
        <w:t>tepat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dan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pada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waktu</w:t>
      </w:r>
      <w:proofErr w:type="spellEnd"/>
      <w:r w:rsidR="00972667">
        <w:rPr>
          <w:i/>
        </w:rPr>
        <w:t xml:space="preserve"> yang </w:t>
      </w:r>
      <w:proofErr w:type="spellStart"/>
      <w:r w:rsidR="00972667">
        <w:rPr>
          <w:i/>
        </w:rPr>
        <w:t>tepat</w:t>
      </w:r>
      <w:proofErr w:type="spellEnd"/>
      <w:r w:rsidR="00BA1C5C" w:rsidRPr="00BA1C5C">
        <w:rPr>
          <w:i/>
        </w:rPr>
        <w:t>”</w:t>
      </w:r>
      <w:r w:rsidR="00BA1C5C">
        <w:rPr>
          <w:i/>
        </w:rPr>
        <w:t xml:space="preserve"> </w:t>
      </w:r>
      <w:proofErr w:type="spellStart"/>
      <w:r w:rsidR="00BA1C5C">
        <w:rPr>
          <w:i/>
        </w:rPr>
        <w:t>bukan</w:t>
      </w:r>
      <w:proofErr w:type="spellEnd"/>
      <w:r w:rsidR="00BA1C5C">
        <w:rPr>
          <w:i/>
        </w:rPr>
        <w:t xml:space="preserve"> “</w:t>
      </w:r>
      <w:proofErr w:type="spellStart"/>
      <w:r w:rsidR="00972667">
        <w:rPr>
          <w:i/>
        </w:rPr>
        <w:t>Tepat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enggak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tepat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poko</w:t>
      </w:r>
      <w:r w:rsidR="001B2F4D">
        <w:rPr>
          <w:i/>
        </w:rPr>
        <w:t>k</w:t>
      </w:r>
      <w:r w:rsidR="00972667">
        <w:rPr>
          <w:i/>
        </w:rPr>
        <w:t>nya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tempat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saya</w:t>
      </w:r>
      <w:proofErr w:type="spellEnd"/>
      <w:r w:rsidR="00BA1C5C">
        <w:rPr>
          <w:i/>
        </w:rPr>
        <w:t xml:space="preserve">” </w:t>
      </w:r>
      <w:proofErr w:type="spellStart"/>
      <w:r w:rsidR="00BA1C5C">
        <w:rPr>
          <w:i/>
        </w:rPr>
        <w:t>atau</w:t>
      </w:r>
      <w:proofErr w:type="spellEnd"/>
      <w:r w:rsidR="00BA1C5C">
        <w:rPr>
          <w:i/>
        </w:rPr>
        <w:t xml:space="preserve"> “</w:t>
      </w:r>
      <w:proofErr w:type="spellStart"/>
      <w:r w:rsidR="00972667">
        <w:rPr>
          <w:i/>
        </w:rPr>
        <w:t>Orang</w:t>
      </w:r>
      <w:proofErr w:type="spellEnd"/>
      <w:r w:rsidR="00E338D5">
        <w:rPr>
          <w:i/>
        </w:rPr>
        <w:t xml:space="preserve"> yang</w:t>
      </w:r>
      <w:r w:rsidR="00972667">
        <w:rPr>
          <w:i/>
        </w:rPr>
        <w:t xml:space="preserve"> </w:t>
      </w:r>
      <w:proofErr w:type="spellStart"/>
      <w:r w:rsidR="00972667">
        <w:rPr>
          <w:i/>
        </w:rPr>
        <w:t>tepat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pada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tempat</w:t>
      </w:r>
      <w:proofErr w:type="spellEnd"/>
      <w:r w:rsidR="00972667">
        <w:rPr>
          <w:i/>
        </w:rPr>
        <w:t xml:space="preserve"> yang </w:t>
      </w:r>
      <w:proofErr w:type="spellStart"/>
      <w:r w:rsidR="00972667">
        <w:rPr>
          <w:i/>
        </w:rPr>
        <w:t>tepat</w:t>
      </w:r>
      <w:proofErr w:type="spellEnd"/>
      <w:r w:rsidR="00E338D5">
        <w:rPr>
          <w:i/>
        </w:rPr>
        <w:t>,</w:t>
      </w:r>
      <w:r w:rsidR="00972667">
        <w:rPr>
          <w:i/>
        </w:rPr>
        <w:t xml:space="preserve"> </w:t>
      </w:r>
      <w:proofErr w:type="spellStart"/>
      <w:r w:rsidR="00972667">
        <w:rPr>
          <w:i/>
        </w:rPr>
        <w:t>tetapi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tidak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pada</w:t>
      </w:r>
      <w:proofErr w:type="spellEnd"/>
      <w:r w:rsidR="00972667">
        <w:rPr>
          <w:i/>
        </w:rPr>
        <w:t xml:space="preserve"> </w:t>
      </w:r>
      <w:proofErr w:type="spellStart"/>
      <w:r w:rsidR="00972667">
        <w:rPr>
          <w:i/>
        </w:rPr>
        <w:t>waktu</w:t>
      </w:r>
      <w:proofErr w:type="spellEnd"/>
      <w:r w:rsidR="00972667">
        <w:rPr>
          <w:i/>
        </w:rPr>
        <w:t xml:space="preserve"> yang </w:t>
      </w:r>
      <w:proofErr w:type="spellStart"/>
      <w:r w:rsidR="00972667">
        <w:rPr>
          <w:i/>
        </w:rPr>
        <w:t>tepat</w:t>
      </w:r>
      <w:proofErr w:type="spellEnd"/>
      <w:r w:rsidR="00972667">
        <w:rPr>
          <w:i/>
        </w:rPr>
        <w:t>”</w:t>
      </w:r>
      <w:r w:rsidR="00BA1C5C">
        <w:rPr>
          <w:i/>
        </w:rPr>
        <w:t>.</w:t>
      </w:r>
    </w:p>
    <w:p w:rsidR="00620891" w:rsidRDefault="00620891" w:rsidP="006B3F72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/>
        </w:rPr>
        <w:t>Bangkit</w:t>
      </w:r>
      <w:proofErr w:type="spellEnd"/>
      <w:r w:rsidRPr="00620891">
        <w:rPr>
          <w:rFonts w:ascii="Times New Roman" w:eastAsia="Times New Roman" w:hAnsi="Times New Roman" w:cs="Times New Roman"/>
          <w:sz w:val="24"/>
          <w:szCs w:val="24"/>
          <w:lang/>
        </w:rPr>
        <w:t xml:space="preserve"> club will take time to work at the right time and the right place and the right way anyway, so the presence of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/>
        </w:rPr>
        <w:t>Bangkit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20891">
        <w:rPr>
          <w:rFonts w:ascii="Times New Roman" w:eastAsia="Times New Roman" w:hAnsi="Times New Roman" w:cs="Times New Roman"/>
          <w:sz w:val="24"/>
          <w:szCs w:val="24"/>
          <w:lang/>
        </w:rPr>
        <w:t xml:space="preserve"> Club</w:t>
      </w:r>
      <w:proofErr w:type="gramEnd"/>
      <w:r w:rsidRPr="00620891">
        <w:rPr>
          <w:rFonts w:ascii="Times New Roman" w:eastAsia="Times New Roman" w:hAnsi="Times New Roman" w:cs="Times New Roman"/>
          <w:sz w:val="24"/>
          <w:szCs w:val="24"/>
          <w:lang/>
        </w:rPr>
        <w:t xml:space="preserve"> can be felt and it really is there for all elements of the Indonesia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n</w:t>
      </w:r>
      <w:r w:rsidRPr="00620891">
        <w:rPr>
          <w:rFonts w:ascii="Times New Roman" w:eastAsia="Times New Roman" w:hAnsi="Times New Roman" w:cs="Times New Roman"/>
          <w:sz w:val="24"/>
          <w:szCs w:val="24"/>
          <w:lang/>
        </w:rPr>
        <w:t>. That is "the right man at the right place and at the right time" instead of "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Right or wrong is</w:t>
      </w:r>
      <w:r w:rsidRPr="00620891">
        <w:rPr>
          <w:rFonts w:ascii="Times New Roman" w:eastAsia="Times New Roman" w:hAnsi="Times New Roman" w:cs="Times New Roman"/>
          <w:sz w:val="24"/>
          <w:szCs w:val="24"/>
          <w:lang/>
        </w:rPr>
        <w:t xml:space="preserve"> my place" or "the right man at the right place, but not at the right time".</w:t>
      </w:r>
      <w:r w:rsidRPr="00620891">
        <w:rPr>
          <w:rFonts w:ascii="Times New Roman" w:eastAsia="Times New Roman" w:hAnsi="Times New Roman" w:cs="Times New Roman"/>
          <w:sz w:val="24"/>
          <w:szCs w:val="24"/>
          <w:lang/>
        </w:rPr>
        <w:br/>
      </w:r>
    </w:p>
    <w:p w:rsidR="00BA1C5C" w:rsidRDefault="00BA1C5C" w:rsidP="006B3F72">
      <w:pPr>
        <w:jc w:val="both"/>
      </w:pPr>
      <w:proofErr w:type="gramStart"/>
      <w:r>
        <w:t>WHO ?</w:t>
      </w:r>
      <w:proofErr w:type="gramEnd"/>
    </w:p>
    <w:p w:rsidR="00BA1C5C" w:rsidRDefault="00BA1C5C" w:rsidP="006B3F72">
      <w:pPr>
        <w:jc w:val="both"/>
      </w:pPr>
      <w:proofErr w:type="spellStart"/>
      <w:proofErr w:type="gramStart"/>
      <w:r>
        <w:t>Bangkit</w:t>
      </w:r>
      <w:proofErr w:type="spellEnd"/>
      <w:r>
        <w:t xml:space="preserve"> Club </w:t>
      </w:r>
      <w:proofErr w:type="spellStart"/>
      <w:r w:rsidR="006B3F72">
        <w:t>merekrut</w:t>
      </w:r>
      <w:proofErr w:type="spellEnd"/>
      <w:r w:rsidR="006B3F72">
        <w:t xml:space="preserve"> </w:t>
      </w:r>
      <w:proofErr w:type="spellStart"/>
      <w:r w:rsidR="006B3F72">
        <w:t>orang-orang</w:t>
      </w:r>
      <w:proofErr w:type="spellEnd"/>
      <w:r w:rsidR="006B3F72">
        <w:t xml:space="preserve"> </w:t>
      </w:r>
      <w:proofErr w:type="spellStart"/>
      <w:r w:rsidR="003305E2">
        <w:t>unggulan</w:t>
      </w:r>
      <w:proofErr w:type="spellEnd"/>
      <w:r w:rsidR="006B3F72">
        <w:t xml:space="preserve"> </w:t>
      </w:r>
      <w:proofErr w:type="spellStart"/>
      <w:r w:rsidR="006B3F72">
        <w:t>dan</w:t>
      </w:r>
      <w:proofErr w:type="spellEnd"/>
      <w:r w:rsidR="006B3F72">
        <w:t xml:space="preserve"> </w:t>
      </w:r>
      <w:proofErr w:type="spellStart"/>
      <w:r w:rsidR="006B3F72">
        <w:t>terseleksi</w:t>
      </w:r>
      <w:proofErr w:type="spellEnd"/>
      <w:r w:rsidR="006B3F72">
        <w:t xml:space="preserve"> </w:t>
      </w:r>
      <w:proofErr w:type="spellStart"/>
      <w:r w:rsidR="003305E2">
        <w:t>inilah</w:t>
      </w:r>
      <w:proofErr w:type="spellEnd"/>
      <w:r w:rsidR="003305E2">
        <w:t xml:space="preserve"> </w:t>
      </w:r>
      <w:proofErr w:type="spellStart"/>
      <w:r w:rsidR="00D90B5F">
        <w:t>investasi</w:t>
      </w:r>
      <w:proofErr w:type="spellEnd"/>
      <w:r w:rsidR="00D90B5F">
        <w:t xml:space="preserve"> </w:t>
      </w:r>
      <w:proofErr w:type="spellStart"/>
      <w:r w:rsidR="003305E2">
        <w:t>kekayaan</w:t>
      </w:r>
      <w:proofErr w:type="spellEnd"/>
      <w:r w:rsidR="003305E2">
        <w:t xml:space="preserve"> yang </w:t>
      </w:r>
      <w:proofErr w:type="spellStart"/>
      <w:r w:rsidR="003305E2">
        <w:t>tak</w:t>
      </w:r>
      <w:proofErr w:type="spellEnd"/>
      <w:r w:rsidR="003305E2">
        <w:t xml:space="preserve"> </w:t>
      </w:r>
      <w:proofErr w:type="spellStart"/>
      <w:r w:rsidR="003305E2">
        <w:t>ternilai</w:t>
      </w:r>
      <w:proofErr w:type="spellEnd"/>
      <w:r w:rsidR="003305E2">
        <w:t xml:space="preserve"> </w:t>
      </w:r>
      <w:proofErr w:type="spellStart"/>
      <w:r w:rsidR="003305E2">
        <w:t>dalam</w:t>
      </w:r>
      <w:proofErr w:type="spellEnd"/>
      <w:r w:rsidR="006B3F72">
        <w:t xml:space="preserve"> </w:t>
      </w:r>
      <w:proofErr w:type="spellStart"/>
      <w:r w:rsidR="006B3F72">
        <w:t>menelurkan</w:t>
      </w:r>
      <w:proofErr w:type="spellEnd"/>
      <w:r w:rsidR="006B3F72">
        <w:t xml:space="preserve"> </w:t>
      </w:r>
      <w:proofErr w:type="spellStart"/>
      <w:r w:rsidR="00575E9B">
        <w:t>dan</w:t>
      </w:r>
      <w:proofErr w:type="spellEnd"/>
      <w:r w:rsidR="00575E9B">
        <w:t xml:space="preserve"> </w:t>
      </w:r>
      <w:proofErr w:type="spellStart"/>
      <w:r w:rsidR="00575E9B">
        <w:t>mengkonsentrasikan</w:t>
      </w:r>
      <w:proofErr w:type="spellEnd"/>
      <w:r w:rsidR="00575E9B">
        <w:t xml:space="preserve"> </w:t>
      </w:r>
      <w:proofErr w:type="spellStart"/>
      <w:r w:rsidR="006B3F72">
        <w:t>buah</w:t>
      </w:r>
      <w:proofErr w:type="spellEnd"/>
      <w:r w:rsidR="006B3F72">
        <w:t xml:space="preserve"> </w:t>
      </w:r>
      <w:proofErr w:type="spellStart"/>
      <w:r w:rsidR="006B3F72">
        <w:t>pikiran</w:t>
      </w:r>
      <w:proofErr w:type="spellEnd"/>
      <w:r w:rsidR="006B3F72">
        <w:t xml:space="preserve"> yang </w:t>
      </w:r>
      <w:proofErr w:type="spellStart"/>
      <w:r w:rsidR="006B3F72">
        <w:t>disajikan</w:t>
      </w:r>
      <w:proofErr w:type="spellEnd"/>
      <w:r w:rsidR="006B3F72">
        <w:t xml:space="preserve"> </w:t>
      </w:r>
      <w:proofErr w:type="spellStart"/>
      <w:r w:rsidR="003305E2">
        <w:t>untuk</w:t>
      </w:r>
      <w:proofErr w:type="spellEnd"/>
      <w:r w:rsidR="003305E2">
        <w:t xml:space="preserve"> </w:t>
      </w:r>
      <w:proofErr w:type="spellStart"/>
      <w:r w:rsidR="003305E2">
        <w:t>siapa</w:t>
      </w:r>
      <w:proofErr w:type="spellEnd"/>
      <w:r w:rsidR="003305E2">
        <w:t xml:space="preserve"> </w:t>
      </w:r>
      <w:proofErr w:type="spellStart"/>
      <w:r w:rsidR="003305E2">
        <w:t>saja</w:t>
      </w:r>
      <w:proofErr w:type="spellEnd"/>
      <w:r w:rsidR="003305E2">
        <w:t xml:space="preserve">, yang </w:t>
      </w:r>
      <w:proofErr w:type="spellStart"/>
      <w:r w:rsidR="003305E2">
        <w:t>pada</w:t>
      </w:r>
      <w:proofErr w:type="spellEnd"/>
      <w:r w:rsidR="003305E2">
        <w:t xml:space="preserve"> </w:t>
      </w:r>
      <w:proofErr w:type="spellStart"/>
      <w:r w:rsidR="003305E2">
        <w:t>akhirnya</w:t>
      </w:r>
      <w:proofErr w:type="spellEnd"/>
      <w:r w:rsidR="003305E2">
        <w:t xml:space="preserve"> </w:t>
      </w:r>
      <w:proofErr w:type="spellStart"/>
      <w:r w:rsidR="003305E2">
        <w:t>kita</w:t>
      </w:r>
      <w:proofErr w:type="spellEnd"/>
      <w:r w:rsidR="003305E2">
        <w:t xml:space="preserve"> </w:t>
      </w:r>
      <w:proofErr w:type="spellStart"/>
      <w:r w:rsidR="003305E2">
        <w:t>bergerak</w:t>
      </w:r>
      <w:proofErr w:type="spellEnd"/>
      <w:r w:rsidR="003305E2">
        <w:t xml:space="preserve"> </w:t>
      </w:r>
      <w:proofErr w:type="spellStart"/>
      <w:r w:rsidR="003305E2">
        <w:t>untuk</w:t>
      </w:r>
      <w:proofErr w:type="spellEnd"/>
      <w:r w:rsidR="003305E2">
        <w:t xml:space="preserve"> </w:t>
      </w:r>
      <w:proofErr w:type="spellStart"/>
      <w:r w:rsidR="003305E2">
        <w:t>lebih</w:t>
      </w:r>
      <w:proofErr w:type="spellEnd"/>
      <w:r w:rsidR="003305E2">
        <w:t xml:space="preserve"> </w:t>
      </w:r>
      <w:proofErr w:type="spellStart"/>
      <w:r w:rsidR="00D90B5F">
        <w:t>belajar</w:t>
      </w:r>
      <w:proofErr w:type="spellEnd"/>
      <w:r w:rsidR="00D90B5F">
        <w:t xml:space="preserve"> </w:t>
      </w:r>
      <w:proofErr w:type="spellStart"/>
      <w:r w:rsidR="003305E2">
        <w:t>mengintegrasikan</w:t>
      </w:r>
      <w:proofErr w:type="spellEnd"/>
      <w:r w:rsidR="003305E2">
        <w:t xml:space="preserve"> </w:t>
      </w:r>
      <w:proofErr w:type="spellStart"/>
      <w:r w:rsidR="003305E2">
        <w:t>seluruh</w:t>
      </w:r>
      <w:proofErr w:type="spellEnd"/>
      <w:r w:rsidR="003305E2">
        <w:t xml:space="preserve"> </w:t>
      </w:r>
      <w:proofErr w:type="spellStart"/>
      <w:r w:rsidR="003305E2">
        <w:t>perjuangan</w:t>
      </w:r>
      <w:proofErr w:type="spellEnd"/>
      <w:r w:rsidR="003305E2">
        <w:t xml:space="preserve"> </w:t>
      </w:r>
      <w:proofErr w:type="spellStart"/>
      <w:r w:rsidR="003305E2">
        <w:t>kita</w:t>
      </w:r>
      <w:proofErr w:type="spellEnd"/>
      <w:r w:rsidR="003305E2">
        <w:t xml:space="preserve"> </w:t>
      </w:r>
      <w:proofErr w:type="spellStart"/>
      <w:r w:rsidR="003305E2">
        <w:t>menjadi</w:t>
      </w:r>
      <w:proofErr w:type="spellEnd"/>
      <w:r w:rsidR="003305E2">
        <w:t xml:space="preserve"> </w:t>
      </w:r>
      <w:proofErr w:type="spellStart"/>
      <w:r w:rsidR="003305E2">
        <w:t>lebih</w:t>
      </w:r>
      <w:proofErr w:type="spellEnd"/>
      <w:r w:rsidR="003305E2">
        <w:t xml:space="preserve"> </w:t>
      </w:r>
      <w:proofErr w:type="spellStart"/>
      <w:r w:rsidR="003305E2">
        <w:t>baik</w:t>
      </w:r>
      <w:proofErr w:type="spellEnd"/>
      <w:r w:rsidR="003305E2">
        <w:t xml:space="preserve"> </w:t>
      </w:r>
      <w:proofErr w:type="spellStart"/>
      <w:r w:rsidR="003305E2">
        <w:t>dan</w:t>
      </w:r>
      <w:proofErr w:type="spellEnd"/>
      <w:r w:rsidR="003305E2">
        <w:t xml:space="preserve"> </w:t>
      </w:r>
      <w:proofErr w:type="spellStart"/>
      <w:r w:rsidR="003305E2">
        <w:t>lebih</w:t>
      </w:r>
      <w:proofErr w:type="spellEnd"/>
      <w:r w:rsidR="003305E2">
        <w:t xml:space="preserve"> </w:t>
      </w:r>
      <w:proofErr w:type="spellStart"/>
      <w:r w:rsidR="003305E2">
        <w:t>menjadi</w:t>
      </w:r>
      <w:proofErr w:type="spellEnd"/>
      <w:r w:rsidR="003305E2">
        <w:t xml:space="preserve"> </w:t>
      </w:r>
      <w:proofErr w:type="spellStart"/>
      <w:r w:rsidR="003305E2">
        <w:t>orang-orang</w:t>
      </w:r>
      <w:proofErr w:type="spellEnd"/>
      <w:r w:rsidR="003305E2">
        <w:t xml:space="preserve"> yang </w:t>
      </w:r>
      <w:proofErr w:type="spellStart"/>
      <w:r w:rsidR="003305E2">
        <w:t>berhasil</w:t>
      </w:r>
      <w:proofErr w:type="spellEnd"/>
      <w:r w:rsidR="003305E2">
        <w:t xml:space="preserve"> </w:t>
      </w:r>
      <w:proofErr w:type="spellStart"/>
      <w:r w:rsidR="003305E2">
        <w:t>guna</w:t>
      </w:r>
      <w:proofErr w:type="spellEnd"/>
      <w:r w:rsidR="00D90B5F">
        <w:t xml:space="preserve"> (effective people)</w:t>
      </w:r>
      <w:r w:rsidR="003305E2">
        <w:t>.</w:t>
      </w:r>
      <w:proofErr w:type="gramEnd"/>
    </w:p>
    <w:p w:rsidR="001127E8" w:rsidRDefault="003305E2" w:rsidP="006B3F72">
      <w:pPr>
        <w:jc w:val="both"/>
      </w:pPr>
      <w:proofErr w:type="spellStart"/>
      <w:r>
        <w:t>Bangkit</w:t>
      </w:r>
      <w:proofErr w:type="spellEnd"/>
      <w:r>
        <w:t xml:space="preserve"> Club has </w:t>
      </w:r>
      <w:proofErr w:type="gramStart"/>
      <w:r>
        <w:t>recruitment  “</w:t>
      </w:r>
      <w:proofErr w:type="gramEnd"/>
      <w:r>
        <w:t xml:space="preserve">Superman” and </w:t>
      </w:r>
      <w:r w:rsidR="00575E9B">
        <w:t>“S</w:t>
      </w:r>
      <w:r>
        <w:t xml:space="preserve">elected </w:t>
      </w:r>
      <w:r w:rsidR="00575E9B">
        <w:t>P</w:t>
      </w:r>
      <w:r>
        <w:t>eople</w:t>
      </w:r>
      <w:r w:rsidR="00575E9B">
        <w:t>”,</w:t>
      </w:r>
      <w:r>
        <w:t xml:space="preserve"> </w:t>
      </w:r>
      <w:r w:rsidRPr="003305E2">
        <w:t>it</w:t>
      </w:r>
      <w:r>
        <w:t xml:space="preserve"> i</w:t>
      </w:r>
      <w:r w:rsidRPr="003305E2">
        <w:t>s worth the investment in time and concentration</w:t>
      </w:r>
      <w:r w:rsidR="00D90B5F">
        <w:t xml:space="preserve"> to serve for all,</w:t>
      </w:r>
      <w:r w:rsidRPr="003305E2">
        <w:t xml:space="preserve"> in the end, we</w:t>
      </w:r>
      <w:r>
        <w:t xml:space="preserve"> a</w:t>
      </w:r>
      <w:r w:rsidRPr="003305E2">
        <w:t xml:space="preserve">re moved to learn more about integrating all in our struggle to become better and more effective people. </w:t>
      </w:r>
    </w:p>
    <w:p w:rsidR="001127E8" w:rsidRDefault="001127E8" w:rsidP="001127E8">
      <w:pPr>
        <w:jc w:val="both"/>
      </w:pPr>
    </w:p>
    <w:sectPr w:rsidR="001127E8" w:rsidSect="0069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2750"/>
    <w:rsid w:val="0000229A"/>
    <w:rsid w:val="00005208"/>
    <w:rsid w:val="00005926"/>
    <w:rsid w:val="000121E8"/>
    <w:rsid w:val="00014257"/>
    <w:rsid w:val="00014BED"/>
    <w:rsid w:val="00021F05"/>
    <w:rsid w:val="00027118"/>
    <w:rsid w:val="00032C8D"/>
    <w:rsid w:val="000402B4"/>
    <w:rsid w:val="000509A2"/>
    <w:rsid w:val="0005507B"/>
    <w:rsid w:val="00055B7E"/>
    <w:rsid w:val="00057D52"/>
    <w:rsid w:val="000605ED"/>
    <w:rsid w:val="00071234"/>
    <w:rsid w:val="000748FC"/>
    <w:rsid w:val="00076B76"/>
    <w:rsid w:val="000944CC"/>
    <w:rsid w:val="00094CEA"/>
    <w:rsid w:val="000A2838"/>
    <w:rsid w:val="000A4921"/>
    <w:rsid w:val="000A5B10"/>
    <w:rsid w:val="000A6F4D"/>
    <w:rsid w:val="000A7991"/>
    <w:rsid w:val="000B0722"/>
    <w:rsid w:val="000B362E"/>
    <w:rsid w:val="000B4980"/>
    <w:rsid w:val="000C45EC"/>
    <w:rsid w:val="000C79DF"/>
    <w:rsid w:val="000D1B4F"/>
    <w:rsid w:val="000D5A4A"/>
    <w:rsid w:val="000D7341"/>
    <w:rsid w:val="000E1C0B"/>
    <w:rsid w:val="000E41E2"/>
    <w:rsid w:val="000E6539"/>
    <w:rsid w:val="000E7B7A"/>
    <w:rsid w:val="000F15D6"/>
    <w:rsid w:val="000F425A"/>
    <w:rsid w:val="000F7AE0"/>
    <w:rsid w:val="001013D8"/>
    <w:rsid w:val="0010229B"/>
    <w:rsid w:val="00103A51"/>
    <w:rsid w:val="001127E8"/>
    <w:rsid w:val="001133FC"/>
    <w:rsid w:val="001323A2"/>
    <w:rsid w:val="00136C11"/>
    <w:rsid w:val="0014467C"/>
    <w:rsid w:val="00145FEF"/>
    <w:rsid w:val="00146E90"/>
    <w:rsid w:val="001569BD"/>
    <w:rsid w:val="001618BE"/>
    <w:rsid w:val="001632CB"/>
    <w:rsid w:val="00165C5E"/>
    <w:rsid w:val="00170761"/>
    <w:rsid w:val="001720D6"/>
    <w:rsid w:val="00190824"/>
    <w:rsid w:val="00194611"/>
    <w:rsid w:val="001A0A6B"/>
    <w:rsid w:val="001A53D7"/>
    <w:rsid w:val="001A6EB3"/>
    <w:rsid w:val="001B1164"/>
    <w:rsid w:val="001B2F4D"/>
    <w:rsid w:val="001B547D"/>
    <w:rsid w:val="001C4536"/>
    <w:rsid w:val="001D0458"/>
    <w:rsid w:val="001D61E6"/>
    <w:rsid w:val="001D663D"/>
    <w:rsid w:val="001E1BB4"/>
    <w:rsid w:val="001E2333"/>
    <w:rsid w:val="001E69D0"/>
    <w:rsid w:val="001F00E0"/>
    <w:rsid w:val="001F16FC"/>
    <w:rsid w:val="001F65F2"/>
    <w:rsid w:val="002001DA"/>
    <w:rsid w:val="00200DC3"/>
    <w:rsid w:val="0020267B"/>
    <w:rsid w:val="0020320A"/>
    <w:rsid w:val="00204180"/>
    <w:rsid w:val="00206221"/>
    <w:rsid w:val="00210A2D"/>
    <w:rsid w:val="002110F7"/>
    <w:rsid w:val="0021313A"/>
    <w:rsid w:val="002167C8"/>
    <w:rsid w:val="002207EF"/>
    <w:rsid w:val="00222F82"/>
    <w:rsid w:val="00223819"/>
    <w:rsid w:val="002254E2"/>
    <w:rsid w:val="0022773E"/>
    <w:rsid w:val="00231082"/>
    <w:rsid w:val="002345F3"/>
    <w:rsid w:val="00235B72"/>
    <w:rsid w:val="00246F22"/>
    <w:rsid w:val="00257B8C"/>
    <w:rsid w:val="00261EC1"/>
    <w:rsid w:val="00271FDD"/>
    <w:rsid w:val="002731C6"/>
    <w:rsid w:val="00286407"/>
    <w:rsid w:val="00287FE0"/>
    <w:rsid w:val="00290F4A"/>
    <w:rsid w:val="002A3ED4"/>
    <w:rsid w:val="002B2653"/>
    <w:rsid w:val="002B554C"/>
    <w:rsid w:val="002B66F8"/>
    <w:rsid w:val="002C10A4"/>
    <w:rsid w:val="002C1CFE"/>
    <w:rsid w:val="002C5337"/>
    <w:rsid w:val="002D311E"/>
    <w:rsid w:val="002D3579"/>
    <w:rsid w:val="002D4DC1"/>
    <w:rsid w:val="002D5D7C"/>
    <w:rsid w:val="002D7B48"/>
    <w:rsid w:val="002E1DA3"/>
    <w:rsid w:val="00307B3B"/>
    <w:rsid w:val="003101FD"/>
    <w:rsid w:val="00310873"/>
    <w:rsid w:val="00310C38"/>
    <w:rsid w:val="00311C95"/>
    <w:rsid w:val="00312BD4"/>
    <w:rsid w:val="00314338"/>
    <w:rsid w:val="00316B41"/>
    <w:rsid w:val="00320127"/>
    <w:rsid w:val="00320FFC"/>
    <w:rsid w:val="0032156C"/>
    <w:rsid w:val="003305E2"/>
    <w:rsid w:val="00341E5C"/>
    <w:rsid w:val="00347985"/>
    <w:rsid w:val="0035115B"/>
    <w:rsid w:val="00351760"/>
    <w:rsid w:val="00351879"/>
    <w:rsid w:val="0035473E"/>
    <w:rsid w:val="003554BB"/>
    <w:rsid w:val="0036620C"/>
    <w:rsid w:val="003705BD"/>
    <w:rsid w:val="00372465"/>
    <w:rsid w:val="0037359A"/>
    <w:rsid w:val="00374273"/>
    <w:rsid w:val="00374A8B"/>
    <w:rsid w:val="0038115D"/>
    <w:rsid w:val="00384254"/>
    <w:rsid w:val="003847F9"/>
    <w:rsid w:val="00384D3A"/>
    <w:rsid w:val="003878BC"/>
    <w:rsid w:val="003A048A"/>
    <w:rsid w:val="003A2CF8"/>
    <w:rsid w:val="003A436C"/>
    <w:rsid w:val="003B1953"/>
    <w:rsid w:val="003B6DA2"/>
    <w:rsid w:val="003C05C0"/>
    <w:rsid w:val="003C09B4"/>
    <w:rsid w:val="003C165E"/>
    <w:rsid w:val="003D4DD8"/>
    <w:rsid w:val="003D5D79"/>
    <w:rsid w:val="003D60E3"/>
    <w:rsid w:val="003D6228"/>
    <w:rsid w:val="003E0B3F"/>
    <w:rsid w:val="003E6995"/>
    <w:rsid w:val="003E6E6B"/>
    <w:rsid w:val="003F3EA9"/>
    <w:rsid w:val="004010F4"/>
    <w:rsid w:val="004026A7"/>
    <w:rsid w:val="0040389B"/>
    <w:rsid w:val="00425846"/>
    <w:rsid w:val="00426714"/>
    <w:rsid w:val="00427619"/>
    <w:rsid w:val="00430EBA"/>
    <w:rsid w:val="004337EA"/>
    <w:rsid w:val="004408C1"/>
    <w:rsid w:val="004412D7"/>
    <w:rsid w:val="00445389"/>
    <w:rsid w:val="00450D6F"/>
    <w:rsid w:val="00452B7B"/>
    <w:rsid w:val="00460906"/>
    <w:rsid w:val="00461F48"/>
    <w:rsid w:val="00464D08"/>
    <w:rsid w:val="0046514F"/>
    <w:rsid w:val="00472FCD"/>
    <w:rsid w:val="004774B7"/>
    <w:rsid w:val="004808E4"/>
    <w:rsid w:val="00482F5F"/>
    <w:rsid w:val="00482FC4"/>
    <w:rsid w:val="004911ED"/>
    <w:rsid w:val="0049466E"/>
    <w:rsid w:val="00495BB1"/>
    <w:rsid w:val="004C2556"/>
    <w:rsid w:val="004C7098"/>
    <w:rsid w:val="004D6ED7"/>
    <w:rsid w:val="004E134F"/>
    <w:rsid w:val="004E3EB3"/>
    <w:rsid w:val="004F0B26"/>
    <w:rsid w:val="004F304F"/>
    <w:rsid w:val="004F36F8"/>
    <w:rsid w:val="004F5874"/>
    <w:rsid w:val="00500987"/>
    <w:rsid w:val="00506332"/>
    <w:rsid w:val="00506941"/>
    <w:rsid w:val="0051168E"/>
    <w:rsid w:val="00520242"/>
    <w:rsid w:val="00523088"/>
    <w:rsid w:val="00526045"/>
    <w:rsid w:val="005270E4"/>
    <w:rsid w:val="00533327"/>
    <w:rsid w:val="005424BB"/>
    <w:rsid w:val="00544AD7"/>
    <w:rsid w:val="00547AE1"/>
    <w:rsid w:val="00551E30"/>
    <w:rsid w:val="0055281C"/>
    <w:rsid w:val="005540A8"/>
    <w:rsid w:val="00561146"/>
    <w:rsid w:val="00562557"/>
    <w:rsid w:val="0056483A"/>
    <w:rsid w:val="005706AA"/>
    <w:rsid w:val="00575E9B"/>
    <w:rsid w:val="00576040"/>
    <w:rsid w:val="0057684E"/>
    <w:rsid w:val="005A271E"/>
    <w:rsid w:val="005B360A"/>
    <w:rsid w:val="005B7528"/>
    <w:rsid w:val="005C3AD0"/>
    <w:rsid w:val="005C401E"/>
    <w:rsid w:val="005D5248"/>
    <w:rsid w:val="005D6758"/>
    <w:rsid w:val="005D6E10"/>
    <w:rsid w:val="005F01F4"/>
    <w:rsid w:val="005F3366"/>
    <w:rsid w:val="005F779A"/>
    <w:rsid w:val="00610130"/>
    <w:rsid w:val="00617AA8"/>
    <w:rsid w:val="00620891"/>
    <w:rsid w:val="00622750"/>
    <w:rsid w:val="00624F1A"/>
    <w:rsid w:val="0062714C"/>
    <w:rsid w:val="0064227C"/>
    <w:rsid w:val="00642EF5"/>
    <w:rsid w:val="00646FCB"/>
    <w:rsid w:val="0065052D"/>
    <w:rsid w:val="00653378"/>
    <w:rsid w:val="006565DF"/>
    <w:rsid w:val="00660840"/>
    <w:rsid w:val="006619AF"/>
    <w:rsid w:val="00665045"/>
    <w:rsid w:val="00673E73"/>
    <w:rsid w:val="00674A88"/>
    <w:rsid w:val="00675B86"/>
    <w:rsid w:val="00677E63"/>
    <w:rsid w:val="0068534B"/>
    <w:rsid w:val="006858FF"/>
    <w:rsid w:val="006878ED"/>
    <w:rsid w:val="00690287"/>
    <w:rsid w:val="00693DB9"/>
    <w:rsid w:val="00696241"/>
    <w:rsid w:val="00697C1D"/>
    <w:rsid w:val="006A09EA"/>
    <w:rsid w:val="006A1085"/>
    <w:rsid w:val="006A3FE2"/>
    <w:rsid w:val="006A43F6"/>
    <w:rsid w:val="006B3F72"/>
    <w:rsid w:val="006B61A3"/>
    <w:rsid w:val="006B7C0B"/>
    <w:rsid w:val="006C0EFB"/>
    <w:rsid w:val="006D1994"/>
    <w:rsid w:val="006D20A6"/>
    <w:rsid w:val="006D4642"/>
    <w:rsid w:val="006D4B2F"/>
    <w:rsid w:val="006D5A8E"/>
    <w:rsid w:val="006E132B"/>
    <w:rsid w:val="006E38C6"/>
    <w:rsid w:val="006E4EE0"/>
    <w:rsid w:val="006F116F"/>
    <w:rsid w:val="006F5621"/>
    <w:rsid w:val="006F6DDB"/>
    <w:rsid w:val="007002BB"/>
    <w:rsid w:val="00703D37"/>
    <w:rsid w:val="007161B2"/>
    <w:rsid w:val="007230E0"/>
    <w:rsid w:val="007440B8"/>
    <w:rsid w:val="00745486"/>
    <w:rsid w:val="0075220A"/>
    <w:rsid w:val="00754697"/>
    <w:rsid w:val="007550F3"/>
    <w:rsid w:val="00755FEA"/>
    <w:rsid w:val="007645F2"/>
    <w:rsid w:val="00766D5D"/>
    <w:rsid w:val="00771835"/>
    <w:rsid w:val="0078606B"/>
    <w:rsid w:val="00793848"/>
    <w:rsid w:val="0079573F"/>
    <w:rsid w:val="00797484"/>
    <w:rsid w:val="007A74B8"/>
    <w:rsid w:val="007B532E"/>
    <w:rsid w:val="007C251B"/>
    <w:rsid w:val="007D2318"/>
    <w:rsid w:val="007D5570"/>
    <w:rsid w:val="007E2ADD"/>
    <w:rsid w:val="007E4AC7"/>
    <w:rsid w:val="007F4F05"/>
    <w:rsid w:val="007F7C39"/>
    <w:rsid w:val="008023F4"/>
    <w:rsid w:val="00803490"/>
    <w:rsid w:val="00805730"/>
    <w:rsid w:val="00814C06"/>
    <w:rsid w:val="0082059C"/>
    <w:rsid w:val="008225FF"/>
    <w:rsid w:val="0083373C"/>
    <w:rsid w:val="008412D2"/>
    <w:rsid w:val="00841C87"/>
    <w:rsid w:val="0084515E"/>
    <w:rsid w:val="008466FC"/>
    <w:rsid w:val="00847192"/>
    <w:rsid w:val="00853908"/>
    <w:rsid w:val="00866A10"/>
    <w:rsid w:val="00871816"/>
    <w:rsid w:val="00875A77"/>
    <w:rsid w:val="008766E5"/>
    <w:rsid w:val="008770AF"/>
    <w:rsid w:val="00881A68"/>
    <w:rsid w:val="00883C18"/>
    <w:rsid w:val="00890E92"/>
    <w:rsid w:val="008A1D0A"/>
    <w:rsid w:val="008A1F0B"/>
    <w:rsid w:val="008A5745"/>
    <w:rsid w:val="008A77E8"/>
    <w:rsid w:val="008B0DD3"/>
    <w:rsid w:val="008B2056"/>
    <w:rsid w:val="008B2DB1"/>
    <w:rsid w:val="008C0E70"/>
    <w:rsid w:val="008C4BD8"/>
    <w:rsid w:val="008C7659"/>
    <w:rsid w:val="008D17B1"/>
    <w:rsid w:val="008D772B"/>
    <w:rsid w:val="008D786E"/>
    <w:rsid w:val="008E342B"/>
    <w:rsid w:val="008E45D6"/>
    <w:rsid w:val="008E71B2"/>
    <w:rsid w:val="008F233E"/>
    <w:rsid w:val="008F479C"/>
    <w:rsid w:val="00901F58"/>
    <w:rsid w:val="00904710"/>
    <w:rsid w:val="00905E65"/>
    <w:rsid w:val="009110C4"/>
    <w:rsid w:val="00912A91"/>
    <w:rsid w:val="009137CC"/>
    <w:rsid w:val="00914583"/>
    <w:rsid w:val="00914F86"/>
    <w:rsid w:val="009156EB"/>
    <w:rsid w:val="00915ED5"/>
    <w:rsid w:val="009160F6"/>
    <w:rsid w:val="009201E0"/>
    <w:rsid w:val="00924BB3"/>
    <w:rsid w:val="0092689B"/>
    <w:rsid w:val="00940FB4"/>
    <w:rsid w:val="0094796D"/>
    <w:rsid w:val="00951C2A"/>
    <w:rsid w:val="00951D7E"/>
    <w:rsid w:val="0095406C"/>
    <w:rsid w:val="00962294"/>
    <w:rsid w:val="0096273C"/>
    <w:rsid w:val="0096309A"/>
    <w:rsid w:val="009648A6"/>
    <w:rsid w:val="00972667"/>
    <w:rsid w:val="00976242"/>
    <w:rsid w:val="00980EE7"/>
    <w:rsid w:val="00982DCE"/>
    <w:rsid w:val="00983F73"/>
    <w:rsid w:val="00986542"/>
    <w:rsid w:val="00986C6C"/>
    <w:rsid w:val="00987BC5"/>
    <w:rsid w:val="00993936"/>
    <w:rsid w:val="00997540"/>
    <w:rsid w:val="009A15F8"/>
    <w:rsid w:val="009A43FA"/>
    <w:rsid w:val="009A7B60"/>
    <w:rsid w:val="009B63B8"/>
    <w:rsid w:val="009C0737"/>
    <w:rsid w:val="009C541B"/>
    <w:rsid w:val="009D1E86"/>
    <w:rsid w:val="009D5940"/>
    <w:rsid w:val="009E0CAF"/>
    <w:rsid w:val="009E0CF6"/>
    <w:rsid w:val="009E23D6"/>
    <w:rsid w:val="009E3937"/>
    <w:rsid w:val="009E3DF6"/>
    <w:rsid w:val="009E513A"/>
    <w:rsid w:val="009E5CDC"/>
    <w:rsid w:val="009E7A2D"/>
    <w:rsid w:val="009F19FA"/>
    <w:rsid w:val="009F291F"/>
    <w:rsid w:val="00A06F35"/>
    <w:rsid w:val="00A073D0"/>
    <w:rsid w:val="00A12B38"/>
    <w:rsid w:val="00A16FDD"/>
    <w:rsid w:val="00A17A79"/>
    <w:rsid w:val="00A23535"/>
    <w:rsid w:val="00A30FEC"/>
    <w:rsid w:val="00A37F56"/>
    <w:rsid w:val="00A45CC1"/>
    <w:rsid w:val="00A479D8"/>
    <w:rsid w:val="00A50EAB"/>
    <w:rsid w:val="00A577BD"/>
    <w:rsid w:val="00A61554"/>
    <w:rsid w:val="00A61943"/>
    <w:rsid w:val="00A74B6B"/>
    <w:rsid w:val="00A75D79"/>
    <w:rsid w:val="00A81E5F"/>
    <w:rsid w:val="00A90E25"/>
    <w:rsid w:val="00AA1716"/>
    <w:rsid w:val="00AA65EF"/>
    <w:rsid w:val="00AA6D66"/>
    <w:rsid w:val="00AA7646"/>
    <w:rsid w:val="00AA7FB2"/>
    <w:rsid w:val="00AB1E56"/>
    <w:rsid w:val="00AB2912"/>
    <w:rsid w:val="00AC7784"/>
    <w:rsid w:val="00AD4092"/>
    <w:rsid w:val="00AE32CE"/>
    <w:rsid w:val="00AE6B13"/>
    <w:rsid w:val="00AE7A17"/>
    <w:rsid w:val="00B23DBF"/>
    <w:rsid w:val="00B24870"/>
    <w:rsid w:val="00B24E3D"/>
    <w:rsid w:val="00B303E2"/>
    <w:rsid w:val="00B36B9D"/>
    <w:rsid w:val="00B43BD5"/>
    <w:rsid w:val="00B43C1C"/>
    <w:rsid w:val="00B467A8"/>
    <w:rsid w:val="00B51C49"/>
    <w:rsid w:val="00B51F75"/>
    <w:rsid w:val="00B524CE"/>
    <w:rsid w:val="00B706E2"/>
    <w:rsid w:val="00B776C4"/>
    <w:rsid w:val="00B9037D"/>
    <w:rsid w:val="00B91550"/>
    <w:rsid w:val="00B917D0"/>
    <w:rsid w:val="00B93C88"/>
    <w:rsid w:val="00B95281"/>
    <w:rsid w:val="00BA1C5C"/>
    <w:rsid w:val="00BA395F"/>
    <w:rsid w:val="00BB09F1"/>
    <w:rsid w:val="00BB14FC"/>
    <w:rsid w:val="00BB3708"/>
    <w:rsid w:val="00BC5A55"/>
    <w:rsid w:val="00BC7CCC"/>
    <w:rsid w:val="00BE14AE"/>
    <w:rsid w:val="00BE343F"/>
    <w:rsid w:val="00BE49AC"/>
    <w:rsid w:val="00BE5678"/>
    <w:rsid w:val="00BE613C"/>
    <w:rsid w:val="00BF7072"/>
    <w:rsid w:val="00C007ED"/>
    <w:rsid w:val="00C029DF"/>
    <w:rsid w:val="00C11F32"/>
    <w:rsid w:val="00C17A24"/>
    <w:rsid w:val="00C208E8"/>
    <w:rsid w:val="00C224E3"/>
    <w:rsid w:val="00C26985"/>
    <w:rsid w:val="00C317F9"/>
    <w:rsid w:val="00C32788"/>
    <w:rsid w:val="00C35458"/>
    <w:rsid w:val="00C35BC7"/>
    <w:rsid w:val="00C40EB7"/>
    <w:rsid w:val="00C43C50"/>
    <w:rsid w:val="00C43CAC"/>
    <w:rsid w:val="00C517F0"/>
    <w:rsid w:val="00C55DBC"/>
    <w:rsid w:val="00C5736E"/>
    <w:rsid w:val="00C67926"/>
    <w:rsid w:val="00C7433F"/>
    <w:rsid w:val="00C74E81"/>
    <w:rsid w:val="00C76BBC"/>
    <w:rsid w:val="00C77628"/>
    <w:rsid w:val="00C832F2"/>
    <w:rsid w:val="00C87FFE"/>
    <w:rsid w:val="00C90D39"/>
    <w:rsid w:val="00C94273"/>
    <w:rsid w:val="00CA3005"/>
    <w:rsid w:val="00CA6053"/>
    <w:rsid w:val="00CA6399"/>
    <w:rsid w:val="00CB1610"/>
    <w:rsid w:val="00CB4157"/>
    <w:rsid w:val="00CB7603"/>
    <w:rsid w:val="00CC2AB5"/>
    <w:rsid w:val="00CC637B"/>
    <w:rsid w:val="00CC6E1A"/>
    <w:rsid w:val="00CD08A2"/>
    <w:rsid w:val="00CD3EF7"/>
    <w:rsid w:val="00CD46C2"/>
    <w:rsid w:val="00CD478C"/>
    <w:rsid w:val="00CD7BDA"/>
    <w:rsid w:val="00CE1692"/>
    <w:rsid w:val="00CE53B4"/>
    <w:rsid w:val="00CE7DE2"/>
    <w:rsid w:val="00CF34D2"/>
    <w:rsid w:val="00D0195D"/>
    <w:rsid w:val="00D021CC"/>
    <w:rsid w:val="00D03D38"/>
    <w:rsid w:val="00D06FA5"/>
    <w:rsid w:val="00D10E11"/>
    <w:rsid w:val="00D153FB"/>
    <w:rsid w:val="00D17E35"/>
    <w:rsid w:val="00D22BA5"/>
    <w:rsid w:val="00D243E9"/>
    <w:rsid w:val="00D30074"/>
    <w:rsid w:val="00D30677"/>
    <w:rsid w:val="00D33F18"/>
    <w:rsid w:val="00D34D44"/>
    <w:rsid w:val="00D37034"/>
    <w:rsid w:val="00D4045F"/>
    <w:rsid w:val="00D4383B"/>
    <w:rsid w:val="00D44B8D"/>
    <w:rsid w:val="00D45758"/>
    <w:rsid w:val="00D510A6"/>
    <w:rsid w:val="00D619AD"/>
    <w:rsid w:val="00D62649"/>
    <w:rsid w:val="00D66FAE"/>
    <w:rsid w:val="00D715DE"/>
    <w:rsid w:val="00D744BD"/>
    <w:rsid w:val="00D8109C"/>
    <w:rsid w:val="00D90B5F"/>
    <w:rsid w:val="00D91D18"/>
    <w:rsid w:val="00D92069"/>
    <w:rsid w:val="00D9608C"/>
    <w:rsid w:val="00DA4A4A"/>
    <w:rsid w:val="00DB0E97"/>
    <w:rsid w:val="00DC00E7"/>
    <w:rsid w:val="00DC35C5"/>
    <w:rsid w:val="00DC5B40"/>
    <w:rsid w:val="00DC5F29"/>
    <w:rsid w:val="00DC63D5"/>
    <w:rsid w:val="00DC777B"/>
    <w:rsid w:val="00DD4A1B"/>
    <w:rsid w:val="00DD574B"/>
    <w:rsid w:val="00DE090E"/>
    <w:rsid w:val="00DF50C3"/>
    <w:rsid w:val="00DF5E98"/>
    <w:rsid w:val="00DF78E4"/>
    <w:rsid w:val="00E007AE"/>
    <w:rsid w:val="00E02474"/>
    <w:rsid w:val="00E02A64"/>
    <w:rsid w:val="00E05788"/>
    <w:rsid w:val="00E05871"/>
    <w:rsid w:val="00E14AB2"/>
    <w:rsid w:val="00E159A5"/>
    <w:rsid w:val="00E2737B"/>
    <w:rsid w:val="00E30DAB"/>
    <w:rsid w:val="00E338D5"/>
    <w:rsid w:val="00E4255E"/>
    <w:rsid w:val="00E47AF7"/>
    <w:rsid w:val="00E50A64"/>
    <w:rsid w:val="00E521EF"/>
    <w:rsid w:val="00E53675"/>
    <w:rsid w:val="00E54BC8"/>
    <w:rsid w:val="00E61F5E"/>
    <w:rsid w:val="00E65555"/>
    <w:rsid w:val="00E674A2"/>
    <w:rsid w:val="00E73FA8"/>
    <w:rsid w:val="00EC03F2"/>
    <w:rsid w:val="00EC32C3"/>
    <w:rsid w:val="00ED139C"/>
    <w:rsid w:val="00ED6F8F"/>
    <w:rsid w:val="00ED71B4"/>
    <w:rsid w:val="00ED75FC"/>
    <w:rsid w:val="00EE2663"/>
    <w:rsid w:val="00EF0DF5"/>
    <w:rsid w:val="00EF21F2"/>
    <w:rsid w:val="00EF67D3"/>
    <w:rsid w:val="00F26EF0"/>
    <w:rsid w:val="00F2780D"/>
    <w:rsid w:val="00F30B2D"/>
    <w:rsid w:val="00F41930"/>
    <w:rsid w:val="00F4289D"/>
    <w:rsid w:val="00F5544B"/>
    <w:rsid w:val="00F55644"/>
    <w:rsid w:val="00F571D7"/>
    <w:rsid w:val="00F61E52"/>
    <w:rsid w:val="00F649AC"/>
    <w:rsid w:val="00F6570D"/>
    <w:rsid w:val="00F65E70"/>
    <w:rsid w:val="00F75E07"/>
    <w:rsid w:val="00F90F43"/>
    <w:rsid w:val="00F94589"/>
    <w:rsid w:val="00FA5209"/>
    <w:rsid w:val="00FA6F52"/>
    <w:rsid w:val="00FC099B"/>
    <w:rsid w:val="00FC0FB7"/>
    <w:rsid w:val="00FC1089"/>
    <w:rsid w:val="00FC47EF"/>
    <w:rsid w:val="00FD1E0E"/>
    <w:rsid w:val="00FD27A5"/>
    <w:rsid w:val="00FD2F26"/>
    <w:rsid w:val="00FD3D52"/>
    <w:rsid w:val="00FD4F5D"/>
    <w:rsid w:val="00FD6502"/>
    <w:rsid w:val="00FD79B3"/>
    <w:rsid w:val="00FE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D4092"/>
  </w:style>
  <w:style w:type="character" w:customStyle="1" w:styleId="atn">
    <w:name w:val="atn"/>
    <w:basedOn w:val="DefaultParagraphFont"/>
    <w:rsid w:val="00F6570D"/>
  </w:style>
  <w:style w:type="character" w:customStyle="1" w:styleId="gt-bubble-new">
    <w:name w:val="gt-bubble-new"/>
    <w:basedOn w:val="DefaultParagraphFont"/>
    <w:rsid w:val="00620891"/>
  </w:style>
  <w:style w:type="character" w:customStyle="1" w:styleId="gt-bubble-content">
    <w:name w:val="gt-bubble-content"/>
    <w:basedOn w:val="DefaultParagraphFont"/>
    <w:rsid w:val="00620891"/>
  </w:style>
  <w:style w:type="character" w:styleId="Hyperlink">
    <w:name w:val="Hyperlink"/>
    <w:basedOn w:val="DefaultParagraphFont"/>
    <w:uiPriority w:val="99"/>
    <w:semiHidden/>
    <w:unhideWhenUsed/>
    <w:rsid w:val="00620891"/>
    <w:rPr>
      <w:color w:val="0000FF"/>
      <w:u w:val="single"/>
    </w:rPr>
  </w:style>
  <w:style w:type="character" w:customStyle="1" w:styleId="gt-ft-text">
    <w:name w:val="gt-ft-text"/>
    <w:basedOn w:val="DefaultParagraphFont"/>
    <w:rsid w:val="0062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3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2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9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0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9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2013-03-13T07:11:00Z</cp:lastPrinted>
  <dcterms:created xsi:type="dcterms:W3CDTF">2013-03-13T00:00:00Z</dcterms:created>
  <dcterms:modified xsi:type="dcterms:W3CDTF">2013-03-16T12:40:00Z</dcterms:modified>
</cp:coreProperties>
</file>