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0E" w:rsidRDefault="00D7610E" w:rsidP="00D7610E">
      <w:pPr>
        <w:pBdr>
          <w:bottom w:val="single" w:sz="4" w:space="1" w:color="auto"/>
        </w:pBdr>
        <w:jc w:val="center"/>
        <w:rPr>
          <w:rFonts w:ascii="Old English Text MT" w:hAnsi="Old English Text MT"/>
          <w:sz w:val="44"/>
        </w:rPr>
      </w:pPr>
      <w:bookmarkStart w:id="0" w:name="_GoBack"/>
      <w:bookmarkEnd w:id="0"/>
      <w:r w:rsidRPr="00D7610E">
        <w:rPr>
          <w:rFonts w:ascii="Old English Text MT" w:hAnsi="Old English Text MT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8FE54" wp14:editId="1B01D587">
                <wp:simplePos x="0" y="0"/>
                <wp:positionH relativeFrom="column">
                  <wp:posOffset>-906780</wp:posOffset>
                </wp:positionH>
                <wp:positionV relativeFrom="paragraph">
                  <wp:posOffset>426720</wp:posOffset>
                </wp:positionV>
                <wp:extent cx="7757160" cy="54864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5716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10E" w:rsidRPr="002557B3" w:rsidRDefault="00D7610E" w:rsidP="00D761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D7610E">
                              <w:rPr>
                                <w:rFonts w:ascii="Old English Text MT" w:eastAsiaTheme="majorEastAsia" w:hAnsi="Old English Text M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BANGKIT  CLUB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6" style="position:absolute;left:0;text-align:left;margin-left:-71.4pt;margin-top:33.6pt;width:610.8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" filled="f" stroked="f">
                <v:path arrowok="t"/>
                <o:lock v:ext="edit" grouping="t"/>
                <v:textbox>
                  <w:txbxContent>
                    <w:p w:rsidR="00D7610E" w:rsidRPr="002557B3" w:rsidRDefault="00D7610E" w:rsidP="00D761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D7610E">
                        <w:rPr>
                          <w:rFonts w:ascii="Old English Text MT" w:eastAsiaTheme="majorEastAsia" w:hAnsi="Old English Text MT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BANGKIT  CLUB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0820C9">
        <w:rPr>
          <w:rFonts w:ascii="Estrangelo Edessa" w:hAnsi="Estrangelo Edessa" w:cs="Estrangelo Edes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5168D" wp14:editId="2E1EEEB9">
                <wp:simplePos x="0" y="0"/>
                <wp:positionH relativeFrom="column">
                  <wp:posOffset>-906780</wp:posOffset>
                </wp:positionH>
                <wp:positionV relativeFrom="paragraph">
                  <wp:posOffset>183515</wp:posOffset>
                </wp:positionV>
                <wp:extent cx="7757160" cy="36576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5716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20C9" w:rsidRPr="000820C9" w:rsidRDefault="000820C9" w:rsidP="000820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0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20C9">
                              <w:rPr>
                                <w:rFonts w:asciiTheme="majorHAnsi" w:eastAsiaTheme="majorEastAsia" w:hAnsi="Arial Black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SURAT PERNYATAAN KESEDIAAN MENJADI ANGGOTA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71.4pt;margin-top:14.45pt;width:610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" filled="f" stroked="f">
                <v:path arrowok="t"/>
                <o:lock v:ext="edit" grouping="t"/>
                <v:textbox>
                  <w:txbxContent>
                    <w:p w:rsidR="000820C9" w:rsidRPr="000820C9" w:rsidRDefault="000820C9" w:rsidP="000820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0"/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820C9">
                        <w:rPr>
                          <w:rFonts w:asciiTheme="majorHAnsi" w:eastAsiaTheme="majorEastAsia" w:hAnsi="Arial Black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SURAT PERNYATAAN KESEDIAAN MENJADI ANGGOTA</w:t>
                      </w:r>
                    </w:p>
                  </w:txbxContent>
                </v:textbox>
              </v:rect>
            </w:pict>
          </mc:Fallback>
        </mc:AlternateContent>
      </w:r>
    </w:p>
    <w:p w:rsidR="00D7610E" w:rsidRDefault="00D7610E" w:rsidP="00D7610E">
      <w:pPr>
        <w:pBdr>
          <w:bottom w:val="single" w:sz="4" w:space="1" w:color="auto"/>
        </w:pBdr>
        <w:jc w:val="center"/>
        <w:rPr>
          <w:rFonts w:ascii="Old English Text MT" w:hAnsi="Old English Text MT"/>
          <w:sz w:val="44"/>
        </w:rPr>
      </w:pPr>
    </w:p>
    <w:p w:rsidR="00D7610E" w:rsidRDefault="00D7610E"/>
    <w:p w:rsidR="00D7610E" w:rsidRDefault="00D7610E"/>
    <w:p w:rsidR="002175F5" w:rsidRPr="00D7610E" w:rsidRDefault="002175F5" w:rsidP="00D7610E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7610E">
        <w:rPr>
          <w:rFonts w:ascii="Times New Roman" w:hAnsi="Times New Roman" w:cs="Times New Roman"/>
          <w:sz w:val="28"/>
        </w:rPr>
        <w:t>Pada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7610E">
        <w:rPr>
          <w:rFonts w:ascii="Times New Roman" w:hAnsi="Times New Roman" w:cs="Times New Roman"/>
          <w:sz w:val="28"/>
        </w:rPr>
        <w:t>hari</w:t>
      </w:r>
      <w:proofErr w:type="spellEnd"/>
      <w:proofErr w:type="gram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ini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Sabtu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tanggal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tanggal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tiga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belas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bulan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April </w:t>
      </w:r>
      <w:proofErr w:type="spellStart"/>
      <w:r w:rsidRPr="00D7610E">
        <w:rPr>
          <w:rFonts w:ascii="Times New Roman" w:hAnsi="Times New Roman" w:cs="Times New Roman"/>
          <w:sz w:val="28"/>
        </w:rPr>
        <w:t>tahun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dua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ribu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tiga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belas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, yang </w:t>
      </w:r>
      <w:proofErr w:type="spellStart"/>
      <w:r w:rsidRPr="00D7610E">
        <w:rPr>
          <w:rFonts w:ascii="Times New Roman" w:hAnsi="Times New Roman" w:cs="Times New Roman"/>
          <w:sz w:val="28"/>
        </w:rPr>
        <w:t>bertanda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tangan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di </w:t>
      </w:r>
      <w:proofErr w:type="spellStart"/>
      <w:r w:rsidRPr="00D7610E">
        <w:rPr>
          <w:rFonts w:ascii="Times New Roman" w:hAnsi="Times New Roman" w:cs="Times New Roman"/>
          <w:sz w:val="28"/>
        </w:rPr>
        <w:t>bawah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ini</w:t>
      </w:r>
      <w:proofErr w:type="spellEnd"/>
      <w:r w:rsidRPr="00D7610E">
        <w:rPr>
          <w:rFonts w:ascii="Times New Roman" w:hAnsi="Times New Roman" w:cs="Times New Roman"/>
          <w:sz w:val="28"/>
        </w:rPr>
        <w:t>:</w:t>
      </w:r>
    </w:p>
    <w:p w:rsidR="00D7610E" w:rsidRPr="00D7610E" w:rsidRDefault="00D7610E" w:rsidP="00D7610E">
      <w:pPr>
        <w:ind w:left="720" w:firstLine="720"/>
        <w:rPr>
          <w:rFonts w:ascii="Times New Roman" w:hAnsi="Times New Roman" w:cs="Times New Roman"/>
          <w:sz w:val="32"/>
        </w:rPr>
      </w:pPr>
    </w:p>
    <w:p w:rsidR="002175F5" w:rsidRPr="00D7610E" w:rsidRDefault="002175F5" w:rsidP="00D7610E">
      <w:pPr>
        <w:ind w:left="720" w:firstLine="720"/>
        <w:rPr>
          <w:rFonts w:ascii="Times New Roman" w:hAnsi="Times New Roman" w:cs="Times New Roman"/>
          <w:sz w:val="32"/>
        </w:rPr>
      </w:pPr>
      <w:proofErr w:type="spellStart"/>
      <w:r w:rsidRPr="00D7610E">
        <w:rPr>
          <w:rFonts w:ascii="Times New Roman" w:hAnsi="Times New Roman" w:cs="Times New Roman"/>
          <w:sz w:val="32"/>
        </w:rPr>
        <w:t>Nama</w:t>
      </w:r>
      <w:proofErr w:type="spellEnd"/>
      <w:r w:rsidRPr="00D7610E">
        <w:rPr>
          <w:rFonts w:ascii="Times New Roman" w:hAnsi="Times New Roman" w:cs="Times New Roman"/>
          <w:sz w:val="32"/>
        </w:rPr>
        <w:t xml:space="preserve">: </w:t>
      </w:r>
      <w:r w:rsidR="00D7610E" w:rsidRPr="00D7610E">
        <w:rPr>
          <w:rFonts w:ascii="Times New Roman" w:hAnsi="Times New Roman" w:cs="Times New Roman"/>
          <w:sz w:val="32"/>
        </w:rPr>
        <w:t>…………………………………………….</w:t>
      </w:r>
    </w:p>
    <w:p w:rsidR="00D7610E" w:rsidRPr="00D7610E" w:rsidRDefault="00D7610E" w:rsidP="00D7610E">
      <w:pPr>
        <w:rPr>
          <w:rFonts w:ascii="Times New Roman" w:hAnsi="Times New Roman" w:cs="Times New Roman"/>
          <w:sz w:val="28"/>
        </w:rPr>
      </w:pPr>
    </w:p>
    <w:p w:rsidR="002175F5" w:rsidRPr="00D7610E" w:rsidRDefault="002175F5" w:rsidP="00D7610E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7610E">
        <w:rPr>
          <w:rFonts w:ascii="Times New Roman" w:hAnsi="Times New Roman" w:cs="Times New Roman"/>
          <w:sz w:val="28"/>
        </w:rPr>
        <w:t>Menyatakan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r w:rsidR="000820C9" w:rsidRPr="00D7610E">
        <w:rPr>
          <w:rFonts w:ascii="Times New Roman" w:hAnsi="Times New Roman" w:cs="Times New Roman"/>
          <w:sz w:val="28"/>
        </w:rPr>
        <w:t xml:space="preserve">BERSEDIA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menjadi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anggota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“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Bangkit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Club”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dan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bersedia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memenuhi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seluruh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kewajiban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sebagai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anggota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dengan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penuh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tanggung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jawab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sesuai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ketentuan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0C9" w:rsidRPr="00D7610E">
        <w:rPr>
          <w:rFonts w:ascii="Times New Roman" w:hAnsi="Times New Roman" w:cs="Times New Roman"/>
          <w:sz w:val="28"/>
        </w:rPr>
        <w:t>organisasi</w:t>
      </w:r>
      <w:proofErr w:type="spellEnd"/>
      <w:r w:rsidR="000820C9" w:rsidRPr="00D7610E">
        <w:rPr>
          <w:rFonts w:ascii="Times New Roman" w:hAnsi="Times New Roman" w:cs="Times New Roman"/>
          <w:sz w:val="28"/>
        </w:rPr>
        <w:t>.</w:t>
      </w:r>
      <w:proofErr w:type="gramEnd"/>
    </w:p>
    <w:p w:rsidR="000820C9" w:rsidRPr="00D7610E" w:rsidRDefault="000820C9" w:rsidP="00D7610E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7610E">
        <w:rPr>
          <w:rFonts w:ascii="Times New Roman" w:hAnsi="Times New Roman" w:cs="Times New Roman"/>
          <w:sz w:val="28"/>
        </w:rPr>
        <w:t>Demikian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pernyataan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ini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dibuat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dengan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tanpa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paksaan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dari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pihak</w:t>
      </w:r>
      <w:proofErr w:type="spellEnd"/>
      <w:r w:rsidRPr="00D761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610E">
        <w:rPr>
          <w:rFonts w:ascii="Times New Roman" w:hAnsi="Times New Roman" w:cs="Times New Roman"/>
          <w:sz w:val="28"/>
        </w:rPr>
        <w:t>manapun</w:t>
      </w:r>
      <w:proofErr w:type="spellEnd"/>
      <w:r w:rsidRPr="00D7610E">
        <w:rPr>
          <w:rFonts w:ascii="Times New Roman" w:hAnsi="Times New Roman" w:cs="Times New Roman"/>
          <w:sz w:val="28"/>
        </w:rPr>
        <w:t>.</w:t>
      </w:r>
      <w:proofErr w:type="gramEnd"/>
    </w:p>
    <w:p w:rsidR="000820C9" w:rsidRPr="00D7610E" w:rsidRDefault="000820C9" w:rsidP="00D7610E">
      <w:pPr>
        <w:jc w:val="both"/>
        <w:rPr>
          <w:rFonts w:ascii="Times New Roman" w:hAnsi="Times New Roman" w:cs="Times New Roman"/>
          <w:sz w:val="28"/>
        </w:rPr>
      </w:pPr>
    </w:p>
    <w:p w:rsidR="000820C9" w:rsidRPr="00D7610E" w:rsidRDefault="000820C9" w:rsidP="00D7610E">
      <w:pPr>
        <w:jc w:val="right"/>
        <w:rPr>
          <w:rFonts w:ascii="Times New Roman" w:hAnsi="Times New Roman" w:cs="Times New Roman"/>
          <w:i/>
          <w:sz w:val="28"/>
        </w:rPr>
      </w:pPr>
      <w:r w:rsidRPr="00D7610E">
        <w:rPr>
          <w:rFonts w:ascii="Times New Roman" w:hAnsi="Times New Roman" w:cs="Times New Roman"/>
          <w:i/>
          <w:sz w:val="28"/>
        </w:rPr>
        <w:t>Makassar, 13 April 2013</w:t>
      </w:r>
    </w:p>
    <w:p w:rsidR="000820C9" w:rsidRPr="00D7610E" w:rsidRDefault="000820C9" w:rsidP="00D7610E">
      <w:pPr>
        <w:jc w:val="both"/>
        <w:rPr>
          <w:rFonts w:ascii="Times New Roman" w:hAnsi="Times New Roman" w:cs="Times New Roman"/>
          <w:sz w:val="28"/>
        </w:rPr>
      </w:pPr>
    </w:p>
    <w:p w:rsidR="000820C9" w:rsidRPr="00D7610E" w:rsidRDefault="000820C9" w:rsidP="00D7610E">
      <w:pPr>
        <w:jc w:val="both"/>
        <w:rPr>
          <w:rFonts w:ascii="Times New Roman" w:hAnsi="Times New Roman" w:cs="Times New Roman"/>
          <w:sz w:val="28"/>
        </w:rPr>
      </w:pPr>
    </w:p>
    <w:p w:rsidR="000820C9" w:rsidRPr="00D7610E" w:rsidRDefault="000820C9" w:rsidP="00D7610E">
      <w:pPr>
        <w:jc w:val="both"/>
        <w:rPr>
          <w:rFonts w:ascii="Times New Roman" w:hAnsi="Times New Roman" w:cs="Times New Roman"/>
          <w:sz w:val="28"/>
        </w:rPr>
      </w:pPr>
    </w:p>
    <w:p w:rsidR="000820C9" w:rsidRPr="00D7610E" w:rsidRDefault="000820C9" w:rsidP="00D7610E">
      <w:pPr>
        <w:jc w:val="both"/>
        <w:rPr>
          <w:rFonts w:ascii="Times New Roman" w:hAnsi="Times New Roman" w:cs="Times New Roman"/>
          <w:sz w:val="28"/>
        </w:rPr>
      </w:pPr>
    </w:p>
    <w:p w:rsidR="000820C9" w:rsidRPr="00D7610E" w:rsidRDefault="000820C9" w:rsidP="00D7610E">
      <w:pPr>
        <w:jc w:val="right"/>
        <w:rPr>
          <w:rFonts w:ascii="Times New Roman" w:hAnsi="Times New Roman" w:cs="Times New Roman"/>
          <w:sz w:val="28"/>
        </w:rPr>
      </w:pPr>
      <w:r w:rsidRPr="00D7610E">
        <w:rPr>
          <w:rFonts w:ascii="Times New Roman" w:hAnsi="Times New Roman" w:cs="Times New Roman"/>
          <w:sz w:val="28"/>
        </w:rPr>
        <w:t>(……………………………………………..)</w:t>
      </w:r>
    </w:p>
    <w:sectPr w:rsidR="000820C9" w:rsidRPr="00D76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F5"/>
    <w:rsid w:val="00002288"/>
    <w:rsid w:val="00015BD6"/>
    <w:rsid w:val="00020A2B"/>
    <w:rsid w:val="0002365C"/>
    <w:rsid w:val="00030982"/>
    <w:rsid w:val="00034EC2"/>
    <w:rsid w:val="0004551D"/>
    <w:rsid w:val="000475A4"/>
    <w:rsid w:val="000539FD"/>
    <w:rsid w:val="00056585"/>
    <w:rsid w:val="00073309"/>
    <w:rsid w:val="000740C8"/>
    <w:rsid w:val="000820C9"/>
    <w:rsid w:val="00093913"/>
    <w:rsid w:val="000A259B"/>
    <w:rsid w:val="000A5916"/>
    <w:rsid w:val="000A69E3"/>
    <w:rsid w:val="000B0CE1"/>
    <w:rsid w:val="000C20C3"/>
    <w:rsid w:val="000C7C6D"/>
    <w:rsid w:val="000D2BA8"/>
    <w:rsid w:val="000E527E"/>
    <w:rsid w:val="00100D06"/>
    <w:rsid w:val="00106BD0"/>
    <w:rsid w:val="00132478"/>
    <w:rsid w:val="0014194A"/>
    <w:rsid w:val="00145891"/>
    <w:rsid w:val="00173E8B"/>
    <w:rsid w:val="00174FC6"/>
    <w:rsid w:val="0019760F"/>
    <w:rsid w:val="0019781D"/>
    <w:rsid w:val="00205955"/>
    <w:rsid w:val="002175F5"/>
    <w:rsid w:val="0022098A"/>
    <w:rsid w:val="00223D91"/>
    <w:rsid w:val="0024246B"/>
    <w:rsid w:val="00244363"/>
    <w:rsid w:val="00251568"/>
    <w:rsid w:val="00275277"/>
    <w:rsid w:val="00297C23"/>
    <w:rsid w:val="002B090A"/>
    <w:rsid w:val="002B5778"/>
    <w:rsid w:val="002C1BD9"/>
    <w:rsid w:val="002C2485"/>
    <w:rsid w:val="003119A8"/>
    <w:rsid w:val="00323983"/>
    <w:rsid w:val="00323C52"/>
    <w:rsid w:val="00326AD4"/>
    <w:rsid w:val="00327870"/>
    <w:rsid w:val="00330392"/>
    <w:rsid w:val="00341280"/>
    <w:rsid w:val="0035136D"/>
    <w:rsid w:val="003567B3"/>
    <w:rsid w:val="003771DF"/>
    <w:rsid w:val="003A7081"/>
    <w:rsid w:val="003B3DAD"/>
    <w:rsid w:val="003E5A70"/>
    <w:rsid w:val="0040393C"/>
    <w:rsid w:val="004061C9"/>
    <w:rsid w:val="00415D6F"/>
    <w:rsid w:val="00446F37"/>
    <w:rsid w:val="0045440E"/>
    <w:rsid w:val="00457546"/>
    <w:rsid w:val="004901B4"/>
    <w:rsid w:val="00493977"/>
    <w:rsid w:val="004A433E"/>
    <w:rsid w:val="004B43C0"/>
    <w:rsid w:val="004B4789"/>
    <w:rsid w:val="004B7688"/>
    <w:rsid w:val="004D0313"/>
    <w:rsid w:val="004F163A"/>
    <w:rsid w:val="004F6A86"/>
    <w:rsid w:val="0050327A"/>
    <w:rsid w:val="00507E2A"/>
    <w:rsid w:val="005208C8"/>
    <w:rsid w:val="00520B29"/>
    <w:rsid w:val="00526E2D"/>
    <w:rsid w:val="0054036B"/>
    <w:rsid w:val="00546F9B"/>
    <w:rsid w:val="00574AB4"/>
    <w:rsid w:val="0058165C"/>
    <w:rsid w:val="005A1720"/>
    <w:rsid w:val="005A592A"/>
    <w:rsid w:val="005C2E97"/>
    <w:rsid w:val="005E05EC"/>
    <w:rsid w:val="005E3B7F"/>
    <w:rsid w:val="00601C63"/>
    <w:rsid w:val="00604ECE"/>
    <w:rsid w:val="00610008"/>
    <w:rsid w:val="00655DD8"/>
    <w:rsid w:val="00671961"/>
    <w:rsid w:val="006A0F9A"/>
    <w:rsid w:val="006B675B"/>
    <w:rsid w:val="006B7A69"/>
    <w:rsid w:val="006B7B4A"/>
    <w:rsid w:val="006C7BEC"/>
    <w:rsid w:val="006E62A0"/>
    <w:rsid w:val="006F5224"/>
    <w:rsid w:val="00726051"/>
    <w:rsid w:val="00730578"/>
    <w:rsid w:val="00794AE7"/>
    <w:rsid w:val="007A52CE"/>
    <w:rsid w:val="007A7808"/>
    <w:rsid w:val="007B1ABF"/>
    <w:rsid w:val="0080530E"/>
    <w:rsid w:val="00810240"/>
    <w:rsid w:val="00831111"/>
    <w:rsid w:val="00832B9C"/>
    <w:rsid w:val="00832F65"/>
    <w:rsid w:val="0085612D"/>
    <w:rsid w:val="00861E82"/>
    <w:rsid w:val="00863C71"/>
    <w:rsid w:val="0089624F"/>
    <w:rsid w:val="008A5B29"/>
    <w:rsid w:val="008C6128"/>
    <w:rsid w:val="008C673C"/>
    <w:rsid w:val="008F5ADF"/>
    <w:rsid w:val="008F752A"/>
    <w:rsid w:val="00925FF6"/>
    <w:rsid w:val="009A5855"/>
    <w:rsid w:val="009B6638"/>
    <w:rsid w:val="009E0C46"/>
    <w:rsid w:val="009F4DE8"/>
    <w:rsid w:val="009F522D"/>
    <w:rsid w:val="00A21E86"/>
    <w:rsid w:val="00A536C3"/>
    <w:rsid w:val="00A74F73"/>
    <w:rsid w:val="00A84D02"/>
    <w:rsid w:val="00AB58CA"/>
    <w:rsid w:val="00AC6819"/>
    <w:rsid w:val="00AC6D62"/>
    <w:rsid w:val="00AD10A0"/>
    <w:rsid w:val="00AD54CE"/>
    <w:rsid w:val="00AD6020"/>
    <w:rsid w:val="00AF255C"/>
    <w:rsid w:val="00B23BEC"/>
    <w:rsid w:val="00B46EB1"/>
    <w:rsid w:val="00B4707B"/>
    <w:rsid w:val="00B5464A"/>
    <w:rsid w:val="00B5475D"/>
    <w:rsid w:val="00B643DD"/>
    <w:rsid w:val="00B64DB2"/>
    <w:rsid w:val="00B71885"/>
    <w:rsid w:val="00BB1701"/>
    <w:rsid w:val="00BB1B25"/>
    <w:rsid w:val="00BC3B42"/>
    <w:rsid w:val="00BE1D90"/>
    <w:rsid w:val="00BE79A6"/>
    <w:rsid w:val="00BF5228"/>
    <w:rsid w:val="00C01F01"/>
    <w:rsid w:val="00C04BDA"/>
    <w:rsid w:val="00C303CB"/>
    <w:rsid w:val="00C464C9"/>
    <w:rsid w:val="00C4790E"/>
    <w:rsid w:val="00C53E13"/>
    <w:rsid w:val="00C5410E"/>
    <w:rsid w:val="00C910B1"/>
    <w:rsid w:val="00CA307A"/>
    <w:rsid w:val="00CA3FF5"/>
    <w:rsid w:val="00CB6DBD"/>
    <w:rsid w:val="00CE13C1"/>
    <w:rsid w:val="00D2732C"/>
    <w:rsid w:val="00D33A43"/>
    <w:rsid w:val="00D37DBF"/>
    <w:rsid w:val="00D52F28"/>
    <w:rsid w:val="00D578A3"/>
    <w:rsid w:val="00D70E60"/>
    <w:rsid w:val="00D7610E"/>
    <w:rsid w:val="00D76E0E"/>
    <w:rsid w:val="00DC4274"/>
    <w:rsid w:val="00DC550A"/>
    <w:rsid w:val="00DD15FC"/>
    <w:rsid w:val="00DD7687"/>
    <w:rsid w:val="00E2413C"/>
    <w:rsid w:val="00E249F7"/>
    <w:rsid w:val="00E3064B"/>
    <w:rsid w:val="00E3162F"/>
    <w:rsid w:val="00E43251"/>
    <w:rsid w:val="00E53A58"/>
    <w:rsid w:val="00E63678"/>
    <w:rsid w:val="00E706CB"/>
    <w:rsid w:val="00E765EB"/>
    <w:rsid w:val="00E770A9"/>
    <w:rsid w:val="00E81EAA"/>
    <w:rsid w:val="00E90751"/>
    <w:rsid w:val="00EA5544"/>
    <w:rsid w:val="00EB4367"/>
    <w:rsid w:val="00ED3D9A"/>
    <w:rsid w:val="00EE36E1"/>
    <w:rsid w:val="00EF2CF0"/>
    <w:rsid w:val="00F0357C"/>
    <w:rsid w:val="00F067DB"/>
    <w:rsid w:val="00F16245"/>
    <w:rsid w:val="00F20BDE"/>
    <w:rsid w:val="00F27DA4"/>
    <w:rsid w:val="00F62F15"/>
    <w:rsid w:val="00F9296F"/>
    <w:rsid w:val="00F939ED"/>
    <w:rsid w:val="00FB1EC5"/>
    <w:rsid w:val="00FB4EC4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5F5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75F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175F5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82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5F5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75F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175F5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82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F7C8-EA6E-46FB-B977-2F821BB7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2013-04-12T10:20:00Z</dcterms:created>
  <dcterms:modified xsi:type="dcterms:W3CDTF">2013-04-12T11:01:00Z</dcterms:modified>
</cp:coreProperties>
</file>