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D33C" w14:textId="61713793" w:rsidR="00D46F41" w:rsidRPr="00B422F6" w:rsidRDefault="004048D7">
      <w:pPr>
        <w:rPr>
          <w:b/>
          <w:bCs/>
          <w:sz w:val="24"/>
          <w:szCs w:val="24"/>
        </w:rPr>
      </w:pPr>
      <w:r w:rsidRPr="00B422F6">
        <w:rPr>
          <w:b/>
          <w:bCs/>
          <w:sz w:val="24"/>
          <w:szCs w:val="24"/>
          <w:lang w:val="zh-CN"/>
        </w:rPr>
        <w:t xml:space="preserve">COFFEE BREAK EPISODE </w:t>
      </w:r>
      <w:r w:rsidR="00A833E2">
        <w:rPr>
          <w:b/>
          <w:bCs/>
          <w:sz w:val="24"/>
          <w:szCs w:val="24"/>
        </w:rPr>
        <w:t>20</w:t>
      </w:r>
      <w:r w:rsidR="00BB724A">
        <w:rPr>
          <w:b/>
          <w:bCs/>
          <w:sz w:val="24"/>
          <w:szCs w:val="24"/>
        </w:rPr>
        <w:t>/ Oktober</w:t>
      </w:r>
      <w:r w:rsidR="00823D73" w:rsidRPr="00B422F6">
        <w:rPr>
          <w:b/>
          <w:bCs/>
          <w:sz w:val="24"/>
          <w:szCs w:val="24"/>
        </w:rPr>
        <w:t>/ 2022</w:t>
      </w:r>
    </w:p>
    <w:p w14:paraId="421C7DF6" w14:textId="5F4257B5" w:rsidR="00D46F41" w:rsidRDefault="004048D7" w:rsidP="001A68A2">
      <w:pPr>
        <w:spacing w:after="0" w:line="360" w:lineRule="auto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 xml:space="preserve">WAKTU </w:t>
      </w:r>
      <w:r w:rsidR="00823D73">
        <w:rPr>
          <w:rFonts w:eastAsia="SimSun"/>
          <w:sz w:val="24"/>
          <w:szCs w:val="24"/>
          <w:lang w:val="zh-CN" w:eastAsia="zh-CN"/>
        </w:rPr>
        <w:tab/>
      </w:r>
      <w:r w:rsidR="00823D73">
        <w:rPr>
          <w:rFonts w:eastAsia="SimSun"/>
          <w:sz w:val="24"/>
          <w:szCs w:val="24"/>
          <w:lang w:val="zh-CN" w:eastAsia="zh-CN"/>
        </w:rPr>
        <w:tab/>
      </w:r>
      <w:r>
        <w:rPr>
          <w:sz w:val="24"/>
          <w:szCs w:val="24"/>
          <w:lang w:val="zh-CN"/>
        </w:rPr>
        <w:t xml:space="preserve">: </w:t>
      </w:r>
      <w:bookmarkStart w:id="0" w:name="_Hlk115678888"/>
      <w:r w:rsidR="00A833E2">
        <w:rPr>
          <w:sz w:val="24"/>
          <w:szCs w:val="24"/>
        </w:rPr>
        <w:t>Rabu</w:t>
      </w:r>
      <w:r w:rsidR="00AB76E6" w:rsidRPr="00AB76E6">
        <w:rPr>
          <w:sz w:val="24"/>
          <w:szCs w:val="24"/>
        </w:rPr>
        <w:t xml:space="preserve">, </w:t>
      </w:r>
      <w:r w:rsidR="00A833E2">
        <w:rPr>
          <w:sz w:val="24"/>
          <w:szCs w:val="24"/>
        </w:rPr>
        <w:t>12</w:t>
      </w:r>
      <w:r w:rsidR="00BB724A">
        <w:rPr>
          <w:sz w:val="24"/>
          <w:szCs w:val="24"/>
        </w:rPr>
        <w:t xml:space="preserve"> Oktober </w:t>
      </w:r>
      <w:r w:rsidR="00AB76E6" w:rsidRPr="00AB76E6">
        <w:rPr>
          <w:sz w:val="24"/>
          <w:szCs w:val="24"/>
        </w:rPr>
        <w:t xml:space="preserve">2022 </w:t>
      </w:r>
      <w:r>
        <w:rPr>
          <w:sz w:val="24"/>
          <w:szCs w:val="24"/>
          <w:lang w:val="zh-CN"/>
        </w:rPr>
        <w:t>(</w:t>
      </w:r>
      <w:r w:rsidR="00B35895">
        <w:rPr>
          <w:sz w:val="24"/>
          <w:szCs w:val="24"/>
        </w:rPr>
        <w:t>1</w:t>
      </w:r>
      <w:r w:rsidR="00A833E2">
        <w:rPr>
          <w:sz w:val="24"/>
          <w:szCs w:val="24"/>
        </w:rPr>
        <w:t>5</w:t>
      </w:r>
      <w:r w:rsidR="00B35895">
        <w:rPr>
          <w:sz w:val="24"/>
          <w:szCs w:val="24"/>
        </w:rPr>
        <w:t>.</w:t>
      </w:r>
      <w:r w:rsidR="00AB76E6">
        <w:rPr>
          <w:sz w:val="24"/>
          <w:szCs w:val="24"/>
        </w:rPr>
        <w:t>0</w:t>
      </w:r>
      <w:r w:rsidR="00B35895">
        <w:rPr>
          <w:sz w:val="24"/>
          <w:szCs w:val="24"/>
        </w:rPr>
        <w:t>0</w:t>
      </w:r>
      <w:r w:rsidR="0081030B" w:rsidRPr="0081030B">
        <w:rPr>
          <w:sz w:val="24"/>
          <w:szCs w:val="24"/>
        </w:rPr>
        <w:t>-</w:t>
      </w:r>
      <w:r w:rsidR="00B35895">
        <w:rPr>
          <w:sz w:val="24"/>
          <w:szCs w:val="24"/>
        </w:rPr>
        <w:t>1</w:t>
      </w:r>
      <w:r w:rsidR="00A833E2">
        <w:rPr>
          <w:sz w:val="24"/>
          <w:szCs w:val="24"/>
        </w:rPr>
        <w:t>6</w:t>
      </w:r>
      <w:r w:rsidR="0081030B" w:rsidRPr="0081030B">
        <w:rPr>
          <w:sz w:val="24"/>
          <w:szCs w:val="24"/>
        </w:rPr>
        <w:t>.</w:t>
      </w:r>
      <w:r w:rsidR="00AB76E6">
        <w:rPr>
          <w:sz w:val="24"/>
          <w:szCs w:val="24"/>
        </w:rPr>
        <w:t>0</w:t>
      </w:r>
      <w:r w:rsidR="0081030B" w:rsidRPr="0081030B">
        <w:rPr>
          <w:sz w:val="24"/>
          <w:szCs w:val="24"/>
        </w:rPr>
        <w:t xml:space="preserve">0 </w:t>
      </w:r>
      <w:r>
        <w:rPr>
          <w:sz w:val="24"/>
          <w:szCs w:val="24"/>
          <w:lang w:val="zh-CN"/>
        </w:rPr>
        <w:t>WIB)</w:t>
      </w:r>
      <w:bookmarkEnd w:id="0"/>
    </w:p>
    <w:p w14:paraId="36BDB845" w14:textId="576C2DE8" w:rsidR="00BB724A" w:rsidRPr="00A833E2" w:rsidRDefault="004048D7" w:rsidP="00BB724A">
      <w:pPr>
        <w:spacing w:after="0" w:line="360" w:lineRule="auto"/>
        <w:ind w:left="2156" w:hanging="2156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  <w:lang w:val="zh-CN"/>
        </w:rPr>
        <w:t xml:space="preserve">NARASUMBER </w:t>
      </w:r>
      <w:r w:rsidR="00823D73">
        <w:rPr>
          <w:rFonts w:eastAsia="SimSun"/>
          <w:sz w:val="24"/>
          <w:szCs w:val="24"/>
          <w:lang w:val="zh-CN" w:eastAsia="zh-CN"/>
        </w:rPr>
        <w:tab/>
      </w:r>
      <w:r>
        <w:rPr>
          <w:sz w:val="24"/>
          <w:szCs w:val="24"/>
          <w:lang w:val="zh-CN"/>
        </w:rPr>
        <w:t xml:space="preserve">: </w:t>
      </w:r>
      <w:r w:rsidR="00A833E2" w:rsidRPr="00A833E2">
        <w:rPr>
          <w:sz w:val="24"/>
          <w:szCs w:val="24"/>
          <w:lang w:val="zh-CN"/>
        </w:rPr>
        <w:t>Dr. Ir. Rhiza S. Sadjad, MSEE</w:t>
      </w:r>
      <w:r w:rsidR="00A833E2">
        <w:rPr>
          <w:sz w:val="24"/>
          <w:szCs w:val="24"/>
        </w:rPr>
        <w:t xml:space="preserve"> (mahasiswa UT Makassar, </w:t>
      </w:r>
      <w:proofErr w:type="spellStart"/>
      <w:r w:rsidR="00A833E2">
        <w:rPr>
          <w:sz w:val="24"/>
          <w:szCs w:val="24"/>
        </w:rPr>
        <w:t>Prodi</w:t>
      </w:r>
      <w:proofErr w:type="spellEnd"/>
      <w:r w:rsidR="00A833E2">
        <w:rPr>
          <w:sz w:val="24"/>
          <w:szCs w:val="24"/>
        </w:rPr>
        <w:t xml:space="preserve"> Sosiologi S1 masa registrasi 2022.2) </w:t>
      </w:r>
    </w:p>
    <w:p w14:paraId="11D598D7" w14:textId="636316BE" w:rsidR="00D46F41" w:rsidRPr="003D35EE" w:rsidRDefault="004048D7" w:rsidP="001A68A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zh-CN"/>
        </w:rPr>
        <w:t>PENYIAR</w:t>
      </w:r>
      <w:r w:rsidR="00823D73">
        <w:rPr>
          <w:rFonts w:eastAsia="SimSun"/>
          <w:sz w:val="24"/>
          <w:szCs w:val="24"/>
          <w:lang w:val="zh-CN" w:eastAsia="zh-CN"/>
        </w:rPr>
        <w:tab/>
      </w:r>
      <w:r w:rsidR="001A68A2">
        <w:rPr>
          <w:rFonts w:eastAsia="SimSun"/>
          <w:sz w:val="24"/>
          <w:szCs w:val="24"/>
          <w:lang w:val="zh-CN" w:eastAsia="zh-CN"/>
        </w:rPr>
        <w:tab/>
      </w:r>
      <w:r>
        <w:rPr>
          <w:sz w:val="24"/>
          <w:szCs w:val="24"/>
          <w:lang w:val="zh-CN"/>
        </w:rPr>
        <w:t xml:space="preserve">: </w:t>
      </w:r>
    </w:p>
    <w:p w14:paraId="5E9854B8" w14:textId="5934A09C" w:rsidR="00ED7217" w:rsidRPr="00A833E2" w:rsidRDefault="004048D7" w:rsidP="00BB724A">
      <w:pPr>
        <w:spacing w:after="0" w:line="360" w:lineRule="auto"/>
        <w:ind w:left="2127" w:hanging="2127"/>
        <w:rPr>
          <w:rFonts w:ascii="Calibri" w:eastAsia="SimSun" w:hAnsi="Calibri" w:cs="Calibri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lang w:val="zh-CN"/>
        </w:rPr>
        <w:t>TEMA</w:t>
      </w:r>
      <w:r w:rsidR="00BB724A">
        <w:rPr>
          <w:rFonts w:eastAsia="SimSun"/>
          <w:sz w:val="24"/>
          <w:szCs w:val="24"/>
          <w:lang w:eastAsia="zh-CN"/>
        </w:rPr>
        <w:t xml:space="preserve"> </w:t>
      </w:r>
      <w:r w:rsidR="00BB724A">
        <w:rPr>
          <w:rFonts w:eastAsia="SimSun"/>
          <w:sz w:val="24"/>
          <w:szCs w:val="24"/>
          <w:lang w:eastAsia="zh-CN"/>
        </w:rPr>
        <w:tab/>
      </w:r>
      <w:r>
        <w:rPr>
          <w:sz w:val="24"/>
          <w:szCs w:val="24"/>
          <w:lang w:val="zh-CN"/>
        </w:rPr>
        <w:t xml:space="preserve">: </w:t>
      </w:r>
      <w:r w:rsidR="00A833E2">
        <w:rPr>
          <w:sz w:val="24"/>
          <w:szCs w:val="24"/>
        </w:rPr>
        <w:t>Belajar Sepanjang Hayat menggapai Cita-cita</w:t>
      </w:r>
    </w:p>
    <w:p w14:paraId="116AFC34" w14:textId="77777777" w:rsidR="004D6215" w:rsidRDefault="004D6215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id-ID"/>
        </w:rPr>
      </w:pPr>
    </w:p>
    <w:p w14:paraId="68EE8BBF" w14:textId="60369371" w:rsidR="00D46F41" w:rsidRPr="00B422F6" w:rsidRDefault="004048D7" w:rsidP="00ED4642">
      <w:pPr>
        <w:spacing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id-ID"/>
        </w:rPr>
      </w:pPr>
      <w:r w:rsidRPr="00B422F6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id-ID"/>
        </w:rPr>
        <w:t>SEGMEN 1: (PERKENALAN)</w:t>
      </w:r>
    </w:p>
    <w:p w14:paraId="63C1A5FD" w14:textId="65DC5295" w:rsidR="00213F39" w:rsidRPr="00A833E2" w:rsidRDefault="00F33486" w:rsidP="00A833E2">
      <w:pPr>
        <w:pStyle w:val="ListParagraph"/>
        <w:numPr>
          <w:ilvl w:val="0"/>
          <w:numId w:val="11"/>
        </w:numPr>
        <w:spacing w:line="360" w:lineRule="auto"/>
        <w:ind w:hanging="796"/>
        <w:jc w:val="both"/>
        <w:rPr>
          <w:sz w:val="24"/>
          <w:szCs w:val="24"/>
          <w:lang w:val="en-US"/>
        </w:rPr>
      </w:pPr>
      <w:r w:rsidRPr="001A68A2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</w:rPr>
        <w:t xml:space="preserve">Perkenalan dengan </w:t>
      </w:r>
      <w:r w:rsidR="000344A1" w:rsidRPr="001A68A2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</w:rPr>
        <w:t xml:space="preserve">narasumber </w:t>
      </w:r>
      <w:r w:rsidR="00A833E2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</w:rPr>
        <w:t xml:space="preserve">; </w:t>
      </w:r>
      <w:r w:rsidR="00A833E2" w:rsidRPr="00A833E2">
        <w:rPr>
          <w:sz w:val="24"/>
          <w:szCs w:val="24"/>
          <w:lang w:val="zh-CN"/>
        </w:rPr>
        <w:t>Rhiza S. Sadjad</w:t>
      </w:r>
      <w:r w:rsidR="00A14A40" w:rsidRPr="00A833E2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</w:rPr>
        <w:t xml:space="preserve">... </w:t>
      </w:r>
      <w:r w:rsidR="00A833E2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</w:rPr>
        <w:t xml:space="preserve">akrab </w:t>
      </w:r>
      <w:r w:rsidR="00A14A40" w:rsidRPr="00A833E2">
        <w:rPr>
          <w:rFonts w:ascii="Calibri" w:eastAsia="SimSun" w:hAnsi="Calibri" w:cs="Calibri"/>
          <w:color w:val="000000"/>
          <w:sz w:val="24"/>
          <w:szCs w:val="24"/>
          <w:shd w:val="clear" w:color="auto" w:fill="FFFFFF"/>
        </w:rPr>
        <w:t xml:space="preserve">disapa ... ) </w:t>
      </w:r>
    </w:p>
    <w:p w14:paraId="042A28DC" w14:textId="693DF38D" w:rsidR="00A833E2" w:rsidRPr="00A833E2" w:rsidRDefault="00213F39" w:rsidP="00213F39">
      <w:pPr>
        <w:pStyle w:val="ListParagraph"/>
        <w:numPr>
          <w:ilvl w:val="0"/>
          <w:numId w:val="15"/>
        </w:numPr>
        <w:spacing w:line="360" w:lineRule="auto"/>
        <w:ind w:left="1843"/>
        <w:rPr>
          <w:rFonts w:ascii="Calibri" w:eastAsia="SimSun" w:hAnsi="Calibri" w:cs="Calibri"/>
          <w:color w:val="000000"/>
          <w:sz w:val="24"/>
          <w:szCs w:val="24"/>
          <w:shd w:val="clear" w:color="auto" w:fill="FFFFFF"/>
        </w:rPr>
      </w:pPr>
      <w:r w:rsidRPr="00213F39">
        <w:rPr>
          <w:sz w:val="24"/>
          <w:szCs w:val="24"/>
        </w:rPr>
        <w:t>P</w:t>
      </w:r>
      <w:r w:rsidR="00A14A40" w:rsidRPr="00213F39">
        <w:rPr>
          <w:sz w:val="24"/>
          <w:szCs w:val="24"/>
        </w:rPr>
        <w:t>rofil singkat dan latar belakang pendidikan</w:t>
      </w:r>
    </w:p>
    <w:p w14:paraId="0B5CB940" w14:textId="5A156E4D" w:rsidR="00BB724A" w:rsidRPr="00213F39" w:rsidRDefault="00A833E2" w:rsidP="00213F39">
      <w:pPr>
        <w:pStyle w:val="ListParagraph"/>
        <w:numPr>
          <w:ilvl w:val="0"/>
          <w:numId w:val="15"/>
        </w:numPr>
        <w:spacing w:line="360" w:lineRule="auto"/>
        <w:ind w:left="1843"/>
        <w:rPr>
          <w:rFonts w:ascii="Calibri" w:eastAsia="SimSun" w:hAnsi="Calibri" w:cs="Calibri"/>
          <w:color w:val="000000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Aktifitas</w:t>
      </w:r>
      <w:proofErr w:type="spellEnd"/>
      <w:r>
        <w:rPr>
          <w:sz w:val="24"/>
          <w:szCs w:val="24"/>
        </w:rPr>
        <w:t xml:space="preserve"> terbaru yang dijalani sehari-hari</w:t>
      </w:r>
    </w:p>
    <w:p w14:paraId="1EA3CDED" w14:textId="08E078EA" w:rsidR="00D46F41" w:rsidRPr="00AF1ECA" w:rsidRDefault="004048D7" w:rsidP="00ED4642">
      <w:pPr>
        <w:spacing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d-ID"/>
        </w:rPr>
      </w:pPr>
      <w:r w:rsidRPr="00B422F6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id-ID"/>
        </w:rPr>
        <w:t>SEGMEN 2: (</w:t>
      </w:r>
      <w:r w:rsidR="00A833E2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PROFIL MAHASISWA</w:t>
      </w:r>
      <w:r w:rsidRPr="00B422F6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id-ID"/>
        </w:rPr>
        <w:t>)</w:t>
      </w:r>
      <w:r w:rsidR="00AF1EC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d-ID"/>
        </w:rPr>
        <w:t xml:space="preserve"> </w:t>
      </w:r>
    </w:p>
    <w:p w14:paraId="1C9A6BC4" w14:textId="03866FD1" w:rsidR="00077118" w:rsidRDefault="00A833E2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Di usia Bapak, saat ini memilih belajar di kampus dengan sistem jarak jauh. Boleh tahu apa yang jadi alasan utama Bapak memilih belajar di pendidikan tinggi terbuka dan jarak jauh?</w:t>
      </w:r>
      <w:r w:rsidR="00077118" w:rsidRPr="00077118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 xml:space="preserve"> </w:t>
      </w:r>
    </w:p>
    <w:p w14:paraId="24D3566C" w14:textId="516F292C" w:rsidR="009D2F6D" w:rsidRDefault="00077118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Apakah sebelumnya Bapak mengenal UT?</w:t>
      </w: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 xml:space="preserve"> Bagaimana dukungan dari keluarga ketika Bapak ingin kembali belajar di kampus?</w:t>
      </w:r>
    </w:p>
    <w:p w14:paraId="0AAACD40" w14:textId="10B36D70" w:rsidR="00A833E2" w:rsidRDefault="00A833E2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Sepanjang Bapak berada di lingkungan kampus, bagaimana perasaan Bapak saat ini berubah status/ peran menjadi mahasiswa?</w:t>
      </w:r>
      <w:r w:rsidR="003E4E8B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 xml:space="preserve"> </w:t>
      </w:r>
    </w:p>
    <w:p w14:paraId="5ACD9308" w14:textId="308B504E" w:rsidR="00A833E2" w:rsidRDefault="00A833E2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Mengapa memilih program studi Sosiologi?</w:t>
      </w:r>
      <w:r w:rsidR="00077118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 xml:space="preserve"> </w:t>
      </w:r>
    </w:p>
    <w:p w14:paraId="1F3014D4" w14:textId="3DF07C7A" w:rsidR="00A833E2" w:rsidRDefault="00A833E2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Selain menjadi pendidik, apa yang menjadi cita-cita Bapak lainnya?</w:t>
      </w:r>
    </w:p>
    <w:p w14:paraId="4DE41A01" w14:textId="65840E49" w:rsidR="00A833E2" w:rsidRDefault="00A833E2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Jika selama ini Bapak mengenal cara belajar tatap muka, bagaimana kesan awal Bapak dengan sistem pembelajaran jarak jauh yang Bapak akan ikuti selama menempuh studi di UT?</w:t>
      </w:r>
    </w:p>
    <w:p w14:paraId="1624EF9C" w14:textId="2AA12A14" w:rsidR="003E4E8B" w:rsidRDefault="003E4E8B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Sebelum menempuh studi di UT, Bapak juga mengikuti OSMB? Bagaimana kesan Bapak dengan adanya OSMB dan perjumpaan dengan sesama mahasiswa UT?</w:t>
      </w:r>
    </w:p>
    <w:p w14:paraId="03D8072D" w14:textId="6A058812" w:rsidR="003E4E8B" w:rsidRDefault="003E4E8B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Apakah Bapak saat ini mengikuti salah satu kelompok belajar di wilayah kota tempat tinggal Bapak? Jika Bapak mengalami kesulitan belajar di UT, bagaimana strategi Bapak mengatasi kendala ini?</w:t>
      </w:r>
    </w:p>
    <w:p w14:paraId="5667A960" w14:textId="0D97C8F0" w:rsidR="00A833E2" w:rsidRDefault="00A833E2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Bidang atau tema apa yang sudah pernah Bapak pela</w:t>
      </w:r>
      <w:r w:rsidR="003E4E8B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jari dan praktikan?</w:t>
      </w:r>
    </w:p>
    <w:p w14:paraId="13044DF2" w14:textId="7781895C" w:rsidR="003E4E8B" w:rsidRDefault="003E4E8B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lastRenderedPageBreak/>
        <w:t xml:space="preserve">Kala Bapak pernah mengajar, apa hal-hal menarik yang terjadi dengan peserta didik Bapak? Apakah mereka senang berdiskusi mengenai mata kuliah atau kendala apa yang </w:t>
      </w:r>
      <w:proofErr w:type="spellStart"/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bisaanya</w:t>
      </w:r>
      <w:proofErr w:type="spellEnd"/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 xml:space="preserve"> mereka hadapi saat mereka melakukan praktik lapangan?</w:t>
      </w:r>
    </w:p>
    <w:p w14:paraId="3F7F92D2" w14:textId="50728D0F" w:rsidR="003E4E8B" w:rsidRDefault="003E4E8B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Apa ada program kerja yang paling berkesan kala Bapak mengajar atau melakukan penelitian atau pengabdian untuk masyarakat? Apakah Bapak pernah bermitra dengan pihak luar negeri?</w:t>
      </w:r>
    </w:p>
    <w:p w14:paraId="577CC685" w14:textId="6B949993" w:rsidR="003E4E8B" w:rsidRDefault="003E4E8B" w:rsidP="009D2F6D">
      <w:pPr>
        <w:pStyle w:val="ListParagraph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Bapak pernah menempuh studi di luar negeri, menurut Bapak / pengalaman yang unik kala menyelesaikan studi di luar negeri</w:t>
      </w:r>
      <w:r w:rsidR="00077118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?</w:t>
      </w:r>
    </w:p>
    <w:p w14:paraId="14E25F8D" w14:textId="77777777" w:rsidR="00A82CB8" w:rsidRPr="00A82CB8" w:rsidRDefault="00A82CB8" w:rsidP="00A82CB8">
      <w:pPr>
        <w:pStyle w:val="ListParagrap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</w:p>
    <w:p w14:paraId="4FD7F230" w14:textId="77777777" w:rsidR="00A82CB8" w:rsidRPr="00A82CB8" w:rsidRDefault="00A82CB8" w:rsidP="00A82CB8">
      <w:pPr>
        <w:pStyle w:val="ListParagraph"/>
        <w:rPr>
          <w:rFonts w:eastAsia="Times New Roman" w:cstheme="minorHAnsi"/>
          <w:sz w:val="24"/>
          <w:szCs w:val="24"/>
          <w:shd w:val="clear" w:color="auto" w:fill="FFFFFF"/>
          <w:lang w:eastAsia="id-ID"/>
        </w:rPr>
      </w:pPr>
    </w:p>
    <w:p w14:paraId="1B953218" w14:textId="77777777" w:rsidR="00D01AAD" w:rsidRDefault="00D01AAD" w:rsidP="00D01AAD">
      <w:pPr>
        <w:spacing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id-ID"/>
        </w:rPr>
      </w:pPr>
    </w:p>
    <w:p w14:paraId="59889C01" w14:textId="6426517C" w:rsidR="00D46F41" w:rsidRPr="00D01AAD" w:rsidRDefault="0049470D" w:rsidP="00D01AAD">
      <w:pPr>
        <w:spacing w:line="36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d-ID"/>
        </w:rPr>
      </w:pPr>
      <w:r w:rsidRPr="00D01AAD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id-ID"/>
        </w:rPr>
        <w:t xml:space="preserve">SEGMEN </w:t>
      </w:r>
      <w:r w:rsidR="00D01A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d-ID"/>
        </w:rPr>
        <w:t>3</w:t>
      </w:r>
      <w:r w:rsidRPr="00D01AAD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 w:eastAsia="id-ID"/>
        </w:rPr>
        <w:t xml:space="preserve">: </w:t>
      </w:r>
      <w:r w:rsidR="004048D7" w:rsidRPr="00D01AAD">
        <w:rPr>
          <w:rFonts w:eastAsia="Times New Roman" w:cstheme="minorHAnsi"/>
          <w:sz w:val="24"/>
          <w:szCs w:val="24"/>
          <w:shd w:val="clear" w:color="auto" w:fill="FFFFFF"/>
          <w:lang w:val="en-US" w:eastAsia="id-ID"/>
        </w:rPr>
        <w:t>(P</w:t>
      </w:r>
      <w:proofErr w:type="spellStart"/>
      <w:r w:rsidR="00D01AAD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enutup</w:t>
      </w:r>
      <w:proofErr w:type="spellEnd"/>
      <w:r w:rsidR="004048D7" w:rsidRPr="00D01AAD">
        <w:rPr>
          <w:rFonts w:eastAsia="Times New Roman" w:cstheme="minorHAnsi"/>
          <w:sz w:val="24"/>
          <w:szCs w:val="24"/>
          <w:shd w:val="clear" w:color="auto" w:fill="FFFFFF"/>
          <w:lang w:val="en-US" w:eastAsia="id-ID"/>
        </w:rPr>
        <w:t>)</w:t>
      </w:r>
    </w:p>
    <w:p w14:paraId="5A8C8DF1" w14:textId="42B2602D" w:rsidR="00CE7B94" w:rsidRPr="009235A7" w:rsidRDefault="00FB1B23" w:rsidP="00CE7B94">
      <w:pPr>
        <w:pStyle w:val="ListParagraph"/>
        <w:numPr>
          <w:ilvl w:val="0"/>
          <w:numId w:val="8"/>
        </w:numPr>
        <w:spacing w:line="360" w:lineRule="auto"/>
        <w:rPr>
          <w:rFonts w:eastAsia="Times New Roman" w:cstheme="minorHAnsi"/>
          <w:sz w:val="24"/>
          <w:szCs w:val="24"/>
          <w:shd w:val="clear" w:color="auto" w:fill="FFFFFF"/>
          <w:lang w:val="en-US" w:eastAsia="id-ID"/>
        </w:rPr>
      </w:pPr>
      <w:r w:rsidRPr="009235A7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 xml:space="preserve">Apa </w:t>
      </w:r>
      <w:r w:rsidR="00F655BA" w:rsidRPr="009235A7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 xml:space="preserve">yang menjadi </w:t>
      </w:r>
      <w:r w:rsidRPr="009235A7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 xml:space="preserve">harapan </w:t>
      </w:r>
      <w:r w:rsidR="00A833E2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Bapak</w:t>
      </w:r>
      <w:r w:rsidRPr="009235A7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 xml:space="preserve"> </w:t>
      </w:r>
      <w:r w:rsidR="009235A7">
        <w:rPr>
          <w:rFonts w:ascii="Calibri" w:eastAsia="SimSun" w:hAnsi="Calibri" w:cs="Calibri"/>
          <w:sz w:val="24"/>
          <w:szCs w:val="24"/>
          <w:shd w:val="clear" w:color="auto" w:fill="FFFFFF"/>
        </w:rPr>
        <w:t xml:space="preserve">terhadap </w:t>
      </w:r>
      <w:r w:rsidR="00A833E2">
        <w:rPr>
          <w:rFonts w:ascii="Calibri" w:eastAsia="SimSun" w:hAnsi="Calibri" w:cs="Calibri"/>
          <w:sz w:val="24"/>
          <w:szCs w:val="24"/>
          <w:shd w:val="clear" w:color="auto" w:fill="FFFFFF"/>
        </w:rPr>
        <w:t>UT di masa y</w:t>
      </w:r>
      <w:r w:rsidR="00A82CB8">
        <w:rPr>
          <w:rFonts w:ascii="Calibri" w:eastAsia="SimSun" w:hAnsi="Calibri" w:cs="Calibri"/>
          <w:sz w:val="24"/>
          <w:szCs w:val="24"/>
          <w:shd w:val="clear" w:color="auto" w:fill="FFFFFF"/>
        </w:rPr>
        <w:t xml:space="preserve">ang akan </w:t>
      </w:r>
      <w:r w:rsidR="008715B2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datang</w:t>
      </w:r>
      <w:r w:rsidR="009235A7">
        <w:rPr>
          <w:rFonts w:eastAsia="Times New Roman" w:cstheme="minorHAnsi"/>
          <w:sz w:val="24"/>
          <w:szCs w:val="24"/>
          <w:shd w:val="clear" w:color="auto" w:fill="FFFFFF"/>
          <w:lang w:eastAsia="id-ID"/>
        </w:rPr>
        <w:t>?</w:t>
      </w:r>
    </w:p>
    <w:sectPr w:rsidR="00CE7B94" w:rsidRPr="009235A7" w:rsidSect="00536D23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2248" w14:textId="77777777" w:rsidR="00D46F41" w:rsidRDefault="004048D7">
      <w:pPr>
        <w:spacing w:line="240" w:lineRule="auto"/>
      </w:pPr>
      <w:r>
        <w:separator/>
      </w:r>
    </w:p>
  </w:endnote>
  <w:endnote w:type="continuationSeparator" w:id="0">
    <w:p w14:paraId="4F2776F1" w14:textId="77777777" w:rsidR="00D46F41" w:rsidRDefault="00404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F4B5" w14:textId="77777777" w:rsidR="00D46F41" w:rsidRDefault="004048D7">
      <w:pPr>
        <w:spacing w:after="0"/>
      </w:pPr>
      <w:r>
        <w:separator/>
      </w:r>
    </w:p>
  </w:footnote>
  <w:footnote w:type="continuationSeparator" w:id="0">
    <w:p w14:paraId="397E5758" w14:textId="77777777" w:rsidR="00D46F41" w:rsidRDefault="004048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8D8"/>
    <w:multiLevelType w:val="multilevel"/>
    <w:tmpl w:val="05A3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8C9"/>
    <w:multiLevelType w:val="hybridMultilevel"/>
    <w:tmpl w:val="1B18D718"/>
    <w:lvl w:ilvl="0" w:tplc="891C646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6BE3"/>
    <w:multiLevelType w:val="hybridMultilevel"/>
    <w:tmpl w:val="EFE60274"/>
    <w:lvl w:ilvl="0" w:tplc="D11CC5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3583D"/>
    <w:multiLevelType w:val="multilevel"/>
    <w:tmpl w:val="55A61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E64"/>
    <w:multiLevelType w:val="multilevel"/>
    <w:tmpl w:val="1FBD4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5EED"/>
    <w:multiLevelType w:val="hybridMultilevel"/>
    <w:tmpl w:val="5E069D5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65FD1"/>
    <w:multiLevelType w:val="hybridMultilevel"/>
    <w:tmpl w:val="E168EDAA"/>
    <w:lvl w:ilvl="0" w:tplc="0421000F">
      <w:start w:val="1"/>
      <w:numFmt w:val="decimal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1075A80"/>
    <w:multiLevelType w:val="hybridMultilevel"/>
    <w:tmpl w:val="0AE689F2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EE3681"/>
    <w:multiLevelType w:val="multilevel"/>
    <w:tmpl w:val="58EC22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1AD8"/>
    <w:multiLevelType w:val="multilevel"/>
    <w:tmpl w:val="55A61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C2235"/>
    <w:multiLevelType w:val="multilevel"/>
    <w:tmpl w:val="58EC22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71E0E"/>
    <w:multiLevelType w:val="multilevel"/>
    <w:tmpl w:val="6D0A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50AF4"/>
    <w:multiLevelType w:val="multilevel"/>
    <w:tmpl w:val="B40A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52108F"/>
    <w:multiLevelType w:val="hybridMultilevel"/>
    <w:tmpl w:val="DD1E5DBC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195E7A"/>
    <w:multiLevelType w:val="hybridMultilevel"/>
    <w:tmpl w:val="7362EB88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9922121">
    <w:abstractNumId w:val="10"/>
  </w:num>
  <w:num w:numId="2" w16cid:durableId="668797564">
    <w:abstractNumId w:val="9"/>
  </w:num>
  <w:num w:numId="3" w16cid:durableId="1618440423">
    <w:abstractNumId w:val="0"/>
  </w:num>
  <w:num w:numId="4" w16cid:durableId="706873305">
    <w:abstractNumId w:val="4"/>
  </w:num>
  <w:num w:numId="5" w16cid:durableId="95516344">
    <w:abstractNumId w:val="6"/>
  </w:num>
  <w:num w:numId="6" w16cid:durableId="490022891">
    <w:abstractNumId w:val="12"/>
  </w:num>
  <w:num w:numId="7" w16cid:durableId="365716470">
    <w:abstractNumId w:val="11"/>
  </w:num>
  <w:num w:numId="8" w16cid:durableId="1530920997">
    <w:abstractNumId w:val="3"/>
  </w:num>
  <w:num w:numId="9" w16cid:durableId="1099446189">
    <w:abstractNumId w:val="8"/>
  </w:num>
  <w:num w:numId="10" w16cid:durableId="1176503298">
    <w:abstractNumId w:val="13"/>
  </w:num>
  <w:num w:numId="11" w16cid:durableId="329405179">
    <w:abstractNumId w:val="5"/>
  </w:num>
  <w:num w:numId="12" w16cid:durableId="1907182458">
    <w:abstractNumId w:val="1"/>
  </w:num>
  <w:num w:numId="13" w16cid:durableId="687171376">
    <w:abstractNumId w:val="14"/>
  </w:num>
  <w:num w:numId="14" w16cid:durableId="724331019">
    <w:abstractNumId w:val="2"/>
  </w:num>
  <w:num w:numId="15" w16cid:durableId="87967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D2"/>
    <w:rsid w:val="0000655B"/>
    <w:rsid w:val="000344A1"/>
    <w:rsid w:val="00040339"/>
    <w:rsid w:val="000440D1"/>
    <w:rsid w:val="00063987"/>
    <w:rsid w:val="00064144"/>
    <w:rsid w:val="000737E5"/>
    <w:rsid w:val="000744E8"/>
    <w:rsid w:val="00077118"/>
    <w:rsid w:val="000932B4"/>
    <w:rsid w:val="00093779"/>
    <w:rsid w:val="000B38C0"/>
    <w:rsid w:val="000B741B"/>
    <w:rsid w:val="000C48D2"/>
    <w:rsid w:val="000E0699"/>
    <w:rsid w:val="000E24A4"/>
    <w:rsid w:val="000F2FCA"/>
    <w:rsid w:val="000F4148"/>
    <w:rsid w:val="0010129F"/>
    <w:rsid w:val="00112BF4"/>
    <w:rsid w:val="001369E5"/>
    <w:rsid w:val="001376BD"/>
    <w:rsid w:val="00141A11"/>
    <w:rsid w:val="00147E2B"/>
    <w:rsid w:val="001556D3"/>
    <w:rsid w:val="001649B4"/>
    <w:rsid w:val="001813DC"/>
    <w:rsid w:val="001A68A2"/>
    <w:rsid w:val="001E159D"/>
    <w:rsid w:val="001F4064"/>
    <w:rsid w:val="001F6E22"/>
    <w:rsid w:val="001F757B"/>
    <w:rsid w:val="00207212"/>
    <w:rsid w:val="002102B0"/>
    <w:rsid w:val="00213F39"/>
    <w:rsid w:val="00214744"/>
    <w:rsid w:val="00216E0E"/>
    <w:rsid w:val="00221482"/>
    <w:rsid w:val="002263AD"/>
    <w:rsid w:val="0026432E"/>
    <w:rsid w:val="002A28DD"/>
    <w:rsid w:val="002A735D"/>
    <w:rsid w:val="002E1A23"/>
    <w:rsid w:val="002E326F"/>
    <w:rsid w:val="00305473"/>
    <w:rsid w:val="0031738D"/>
    <w:rsid w:val="00330208"/>
    <w:rsid w:val="00357B0B"/>
    <w:rsid w:val="00362AAA"/>
    <w:rsid w:val="003821C1"/>
    <w:rsid w:val="003841C0"/>
    <w:rsid w:val="00391444"/>
    <w:rsid w:val="003C0E47"/>
    <w:rsid w:val="003C5555"/>
    <w:rsid w:val="003D35EE"/>
    <w:rsid w:val="003E0261"/>
    <w:rsid w:val="003E4E8B"/>
    <w:rsid w:val="004048D7"/>
    <w:rsid w:val="00406402"/>
    <w:rsid w:val="00435A18"/>
    <w:rsid w:val="004519CE"/>
    <w:rsid w:val="0046079B"/>
    <w:rsid w:val="0049470D"/>
    <w:rsid w:val="004A3701"/>
    <w:rsid w:val="004A3BCE"/>
    <w:rsid w:val="004C7E0D"/>
    <w:rsid w:val="004D5F64"/>
    <w:rsid w:val="004D6215"/>
    <w:rsid w:val="004E542E"/>
    <w:rsid w:val="004F5612"/>
    <w:rsid w:val="00502A7A"/>
    <w:rsid w:val="00504ED1"/>
    <w:rsid w:val="00536D23"/>
    <w:rsid w:val="0054104A"/>
    <w:rsid w:val="00593BA2"/>
    <w:rsid w:val="005A3894"/>
    <w:rsid w:val="005B33ED"/>
    <w:rsid w:val="005B54AE"/>
    <w:rsid w:val="005C51D4"/>
    <w:rsid w:val="005C71CE"/>
    <w:rsid w:val="005D0BBE"/>
    <w:rsid w:val="005D7751"/>
    <w:rsid w:val="005E07EF"/>
    <w:rsid w:val="005F706A"/>
    <w:rsid w:val="006224DA"/>
    <w:rsid w:val="0062788C"/>
    <w:rsid w:val="00634E55"/>
    <w:rsid w:val="006367D3"/>
    <w:rsid w:val="00646C8C"/>
    <w:rsid w:val="00664AED"/>
    <w:rsid w:val="00690C6D"/>
    <w:rsid w:val="006D6721"/>
    <w:rsid w:val="006E01C0"/>
    <w:rsid w:val="006E326B"/>
    <w:rsid w:val="006F5900"/>
    <w:rsid w:val="00701B11"/>
    <w:rsid w:val="007061D1"/>
    <w:rsid w:val="00710841"/>
    <w:rsid w:val="0073591D"/>
    <w:rsid w:val="00746199"/>
    <w:rsid w:val="007543CF"/>
    <w:rsid w:val="007812EF"/>
    <w:rsid w:val="007A66DD"/>
    <w:rsid w:val="007B124D"/>
    <w:rsid w:val="007B2089"/>
    <w:rsid w:val="007C0735"/>
    <w:rsid w:val="007F2CEA"/>
    <w:rsid w:val="0081030B"/>
    <w:rsid w:val="00823D73"/>
    <w:rsid w:val="00832503"/>
    <w:rsid w:val="00851E46"/>
    <w:rsid w:val="008715B2"/>
    <w:rsid w:val="0088009F"/>
    <w:rsid w:val="008D0354"/>
    <w:rsid w:val="008D1EEB"/>
    <w:rsid w:val="008D3249"/>
    <w:rsid w:val="009059D2"/>
    <w:rsid w:val="0091341E"/>
    <w:rsid w:val="0091460B"/>
    <w:rsid w:val="00915F31"/>
    <w:rsid w:val="009235A7"/>
    <w:rsid w:val="00923DFC"/>
    <w:rsid w:val="009621B6"/>
    <w:rsid w:val="00963437"/>
    <w:rsid w:val="00974C53"/>
    <w:rsid w:val="0098015A"/>
    <w:rsid w:val="009A2123"/>
    <w:rsid w:val="009D2F6D"/>
    <w:rsid w:val="00A14A40"/>
    <w:rsid w:val="00A25D4E"/>
    <w:rsid w:val="00A5335B"/>
    <w:rsid w:val="00A61C2C"/>
    <w:rsid w:val="00A75C9A"/>
    <w:rsid w:val="00A82CB8"/>
    <w:rsid w:val="00A833E2"/>
    <w:rsid w:val="00A94509"/>
    <w:rsid w:val="00AB3AAA"/>
    <w:rsid w:val="00AB76E6"/>
    <w:rsid w:val="00AC37D1"/>
    <w:rsid w:val="00AF1E0D"/>
    <w:rsid w:val="00AF1ECA"/>
    <w:rsid w:val="00B275D8"/>
    <w:rsid w:val="00B30997"/>
    <w:rsid w:val="00B35895"/>
    <w:rsid w:val="00B422F6"/>
    <w:rsid w:val="00B86400"/>
    <w:rsid w:val="00B93537"/>
    <w:rsid w:val="00BA667E"/>
    <w:rsid w:val="00BB68A6"/>
    <w:rsid w:val="00BB724A"/>
    <w:rsid w:val="00BF722E"/>
    <w:rsid w:val="00C131E1"/>
    <w:rsid w:val="00C54F57"/>
    <w:rsid w:val="00C5521F"/>
    <w:rsid w:val="00CB360B"/>
    <w:rsid w:val="00CB4D75"/>
    <w:rsid w:val="00CC71C3"/>
    <w:rsid w:val="00CE3170"/>
    <w:rsid w:val="00CE7B94"/>
    <w:rsid w:val="00D013B2"/>
    <w:rsid w:val="00D01AAD"/>
    <w:rsid w:val="00D22A40"/>
    <w:rsid w:val="00D258E6"/>
    <w:rsid w:val="00D31A79"/>
    <w:rsid w:val="00D36BFA"/>
    <w:rsid w:val="00D46F41"/>
    <w:rsid w:val="00D5291F"/>
    <w:rsid w:val="00D56CB7"/>
    <w:rsid w:val="00D625C7"/>
    <w:rsid w:val="00D743B5"/>
    <w:rsid w:val="00D82BE8"/>
    <w:rsid w:val="00D84D2F"/>
    <w:rsid w:val="00DB0655"/>
    <w:rsid w:val="00DC4E62"/>
    <w:rsid w:val="00DD4603"/>
    <w:rsid w:val="00E13886"/>
    <w:rsid w:val="00E260CD"/>
    <w:rsid w:val="00E60E37"/>
    <w:rsid w:val="00E73841"/>
    <w:rsid w:val="00EB5FA6"/>
    <w:rsid w:val="00EC2989"/>
    <w:rsid w:val="00ED4642"/>
    <w:rsid w:val="00ED7217"/>
    <w:rsid w:val="00EE3833"/>
    <w:rsid w:val="00EE3B40"/>
    <w:rsid w:val="00F33486"/>
    <w:rsid w:val="00F43B9E"/>
    <w:rsid w:val="00F64FBF"/>
    <w:rsid w:val="00F655BA"/>
    <w:rsid w:val="00F76E6F"/>
    <w:rsid w:val="00FA1C44"/>
    <w:rsid w:val="00FB1B23"/>
    <w:rsid w:val="00FD234E"/>
    <w:rsid w:val="00FD5115"/>
    <w:rsid w:val="6A2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504F"/>
  <w15:docId w15:val="{54407644-ECE7-4F0B-9C0E-A6088D96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552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DefaultParagraphFont"/>
    <w:qFormat/>
  </w:style>
  <w:style w:type="character" w:customStyle="1" w:styleId="Heading5Char">
    <w:name w:val="Heading 5 Char"/>
    <w:basedOn w:val="DefaultParagraphFont"/>
    <w:link w:val="Heading5"/>
    <w:uiPriority w:val="9"/>
    <w:rsid w:val="00C5521F"/>
    <w:rPr>
      <w:rFonts w:eastAsia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5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kristina_P2M2</dc:creator>
  <cp:lastModifiedBy>Kristina Anugerah</cp:lastModifiedBy>
  <cp:revision>2</cp:revision>
  <cp:lastPrinted>2022-10-03T06:04:00Z</cp:lastPrinted>
  <dcterms:created xsi:type="dcterms:W3CDTF">2022-10-05T01:54:00Z</dcterms:created>
  <dcterms:modified xsi:type="dcterms:W3CDTF">2022-10-05T01:54:00Z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1057-11.2.0.10265</vt:lpwstr>
  </property>
  <property fmtid="{D5CDD505-2E9C-101B-9397-08002B2CF9AE}" pid="3" name="ICV">
    <vt:lpwstr>6B969CF4FD0F4104A5076C230C0323EF</vt:lpwstr>
  </property>
</Properties>
</file>