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7B49" w14:textId="77777777" w:rsidR="00ED45D5" w:rsidRDefault="00ED45D5">
      <w:pPr>
        <w:pStyle w:val="BodyText"/>
        <w:rPr>
          <w:i w:val="0"/>
          <w:sz w:val="20"/>
        </w:rPr>
      </w:pPr>
    </w:p>
    <w:p w14:paraId="7BD37B4A" w14:textId="77777777" w:rsidR="00ED45D5" w:rsidRDefault="00ED45D5">
      <w:pPr>
        <w:pStyle w:val="BodyText"/>
        <w:rPr>
          <w:i w:val="0"/>
          <w:sz w:val="20"/>
        </w:rPr>
      </w:pPr>
    </w:p>
    <w:p w14:paraId="7BD37B4B" w14:textId="77777777" w:rsidR="00ED45D5" w:rsidRDefault="00ED45D5">
      <w:pPr>
        <w:pStyle w:val="BodyText"/>
        <w:spacing w:before="3"/>
        <w:rPr>
          <w:i w:val="0"/>
          <w:sz w:val="15"/>
        </w:rPr>
      </w:pPr>
    </w:p>
    <w:p w14:paraId="7BD37B4C" w14:textId="77777777" w:rsidR="00ED45D5" w:rsidRDefault="007D0132">
      <w:pPr>
        <w:pStyle w:val="BodyText"/>
        <w:ind w:left="6359"/>
        <w:rPr>
          <w:i w:val="0"/>
          <w:sz w:val="20"/>
        </w:rPr>
      </w:pPr>
      <w:r>
        <w:rPr>
          <w:i w:val="0"/>
          <w:noProof/>
          <w:sz w:val="20"/>
        </w:rPr>
        <w:drawing>
          <wp:inline distT="0" distB="0" distL="0" distR="0" wp14:anchorId="7BD38FD4" wp14:editId="7BD38FD5">
            <wp:extent cx="899290" cy="6686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290" cy="66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37B4D" w14:textId="77777777" w:rsidR="00ED45D5" w:rsidRDefault="00ED45D5">
      <w:pPr>
        <w:pStyle w:val="BodyText"/>
        <w:spacing w:before="2"/>
        <w:rPr>
          <w:i w:val="0"/>
          <w:sz w:val="20"/>
        </w:rPr>
      </w:pPr>
    </w:p>
    <w:p w14:paraId="7BD37BA1" w14:textId="77777777" w:rsidR="00ED45D5" w:rsidRDefault="00ED45D5">
      <w:pPr>
        <w:pStyle w:val="BodyText"/>
        <w:rPr>
          <w:i w:val="0"/>
          <w:sz w:val="20"/>
        </w:rPr>
      </w:pPr>
    </w:p>
    <w:p w14:paraId="7BD37BA2" w14:textId="77777777" w:rsidR="00ED45D5" w:rsidRDefault="00ED45D5">
      <w:pPr>
        <w:pStyle w:val="BodyText"/>
        <w:spacing w:before="10"/>
        <w:rPr>
          <w:i w:val="0"/>
          <w:sz w:val="23"/>
        </w:rPr>
      </w:pPr>
    </w:p>
    <w:p w14:paraId="7BD37BA3" w14:textId="77777777" w:rsidR="00ED45D5" w:rsidRDefault="007D0132">
      <w:pPr>
        <w:pStyle w:val="Heading1"/>
        <w:spacing w:before="90"/>
        <w:ind w:left="3653" w:right="4080"/>
      </w:pPr>
      <w:r>
        <w:t>CAPAIANPEMBELAJARANDANDESKRIPSIMATAKULIAH</w:t>
      </w:r>
    </w:p>
    <w:p w14:paraId="7BD37BA4" w14:textId="77777777" w:rsidR="00ED45D5" w:rsidRDefault="00ED45D5">
      <w:pPr>
        <w:pStyle w:val="BodyText"/>
        <w:rPr>
          <w:b/>
          <w:i w:val="0"/>
          <w:sz w:val="26"/>
        </w:rPr>
      </w:pPr>
    </w:p>
    <w:p w14:paraId="7BD37BA5" w14:textId="77777777" w:rsidR="00ED45D5" w:rsidRDefault="00ED45D5">
      <w:pPr>
        <w:pStyle w:val="BodyText"/>
        <w:spacing w:before="5"/>
        <w:rPr>
          <w:b/>
          <w:i w:val="0"/>
          <w:sz w:val="23"/>
        </w:rPr>
      </w:pPr>
    </w:p>
    <w:p w14:paraId="7BD37BA6" w14:textId="173A1941" w:rsidR="00ED45D5" w:rsidRDefault="00DB4A46" w:rsidP="002C3D95">
      <w:pPr>
        <w:pStyle w:val="ListParagraph"/>
        <w:numPr>
          <w:ilvl w:val="0"/>
          <w:numId w:val="12"/>
        </w:numPr>
        <w:tabs>
          <w:tab w:val="left" w:pos="483"/>
        </w:tabs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D38FD7" wp14:editId="311F422A">
                <wp:simplePos x="0" y="0"/>
                <wp:positionH relativeFrom="page">
                  <wp:posOffset>1083945</wp:posOffset>
                </wp:positionH>
                <wp:positionV relativeFrom="paragraph">
                  <wp:posOffset>255270</wp:posOffset>
                </wp:positionV>
                <wp:extent cx="8528050" cy="955040"/>
                <wp:effectExtent l="0" t="0" r="0" b="0"/>
                <wp:wrapTopAndBottom/>
                <wp:docPr id="13139876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8050" cy="9550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D39067" w14:textId="77777777" w:rsidR="00DF07EE" w:rsidRDefault="00DF07EE" w:rsidP="007F6858">
                            <w:pPr>
                              <w:pStyle w:val="BodyText"/>
                              <w:spacing w:before="120"/>
                              <w:ind w:left="160" w:right="213"/>
                              <w:jc w:val="both"/>
                              <w:rPr>
                                <w:i w:val="0"/>
                                <w:lang w:val="id-ID"/>
                              </w:rPr>
                            </w:pPr>
                            <w:r>
                              <w:rPr>
                                <w:i w:val="0"/>
                              </w:rPr>
                              <w:t>Melalui mata Kuliah Sosiologi Keluarga (SOSI4413) mahasiswa diharapkan dapat menjelaskan pengertian, konsep dan teori Sosiologi Keluarga, proses-proses keluarga, hubungannya dengan aspek-aspek sosial, politik, ekonomi, budaya dan hokum serta menyusun dan melakukan riset terkait dengan Sosiologi Keluarga.</w:t>
                            </w:r>
                          </w:p>
                          <w:p w14:paraId="7BD39068" w14:textId="77777777" w:rsidR="00DF07EE" w:rsidRDefault="00DF07EE">
                            <w:pPr>
                              <w:pStyle w:val="BodyText"/>
                              <w:spacing w:before="120"/>
                              <w:ind w:left="160" w:right="213"/>
                              <w:jc w:val="both"/>
                              <w:rPr>
                                <w:i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38F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5.35pt;margin-top:20.1pt;width:671.5pt;height:75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" filled="f" strokeweight=".16936mm">
                <v:textbox inset="0,0,0,0">
                  <w:txbxContent>
                    <w:p w14:paraId="7BD39067" w14:textId="77777777" w:rsidR="00DF07EE" w:rsidRDefault="00DF07EE" w:rsidP="007F6858">
                      <w:pPr>
                        <w:pStyle w:val="BodyText"/>
                        <w:spacing w:before="120"/>
                        <w:ind w:left="160" w:right="213"/>
                        <w:jc w:val="both"/>
                        <w:rPr>
                          <w:i w:val="0"/>
                          <w:lang w:val="id-ID"/>
                        </w:rPr>
                      </w:pPr>
                      <w:r>
                        <w:rPr>
                          <w:i w:val="0"/>
                        </w:rPr>
                        <w:t>Melalui mata Kuliah Sosiologi Keluarga (SOSI4413) mahasiswa diharapkan dapat menjelaskan pengertian, konsep dan teori Sosiologi Keluarga, proses-proses keluarga, hubungannya dengan aspek-aspek sosial, politik, ekonomi, budaya dan hokum serta menyusun dan melakukan riset terkait dengan Sosiologi Keluarga.</w:t>
                      </w:r>
                    </w:p>
                    <w:p w14:paraId="7BD39068" w14:textId="77777777" w:rsidR="00DF07EE" w:rsidRDefault="00DF07EE">
                      <w:pPr>
                        <w:pStyle w:val="BodyText"/>
                        <w:spacing w:before="120"/>
                        <w:ind w:left="160" w:right="213"/>
                        <w:jc w:val="both"/>
                        <w:rPr>
                          <w:i w:val="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D0132">
        <w:rPr>
          <w:b/>
          <w:sz w:val="24"/>
        </w:rPr>
        <w:t>CapaianPembelajaranMataKuliah</w:t>
      </w:r>
    </w:p>
    <w:p w14:paraId="7BD37BA7" w14:textId="77777777" w:rsidR="00ED45D5" w:rsidRDefault="00ED45D5">
      <w:pPr>
        <w:pStyle w:val="BodyText"/>
        <w:spacing w:before="6"/>
        <w:rPr>
          <w:b/>
          <w:i w:val="0"/>
          <w:sz w:val="13"/>
        </w:rPr>
      </w:pPr>
    </w:p>
    <w:p w14:paraId="7BD37BA8" w14:textId="18FC723F" w:rsidR="00ED45D5" w:rsidRDefault="00DB4A46" w:rsidP="002C3D95">
      <w:pPr>
        <w:pStyle w:val="Heading1"/>
        <w:numPr>
          <w:ilvl w:val="0"/>
          <w:numId w:val="12"/>
        </w:numPr>
        <w:tabs>
          <w:tab w:val="left" w:pos="483"/>
        </w:tabs>
        <w:spacing w:before="90"/>
        <w:ind w:righ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D38FD8" wp14:editId="437C7760">
                <wp:simplePos x="0" y="0"/>
                <wp:positionH relativeFrom="page">
                  <wp:posOffset>1083945</wp:posOffset>
                </wp:positionH>
                <wp:positionV relativeFrom="paragraph">
                  <wp:posOffset>299720</wp:posOffset>
                </wp:positionV>
                <wp:extent cx="8528050" cy="924560"/>
                <wp:effectExtent l="0" t="0" r="0" b="0"/>
                <wp:wrapTopAndBottom/>
                <wp:docPr id="2329595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8050" cy="9245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D39069" w14:textId="77777777" w:rsidR="00DF07EE" w:rsidRDefault="00DF07EE" w:rsidP="007F6858">
                            <w:pPr>
                              <w:pStyle w:val="BodyText"/>
                              <w:spacing w:before="119"/>
                              <w:ind w:left="160" w:right="621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i w:val="0"/>
                              </w:rPr>
                              <w:t>Mata Kuliah Sosiologi Keluarga(SOSI4413) bertujuan untuk membekali mahasiswa agar dapat menjelaskan materi-materi studi tentang Sosiologi Keluarga dan bagaimana menyusun, melaksanakan, dan melaporkan hasil riset tentang Sosiologi Keluarga</w:t>
                            </w:r>
                          </w:p>
                          <w:p w14:paraId="7BD3906A" w14:textId="77777777" w:rsidR="00DF07EE" w:rsidRDefault="00DF07EE" w:rsidP="007F6858">
                            <w:pPr>
                              <w:pStyle w:val="BodyText"/>
                              <w:spacing w:before="120"/>
                              <w:ind w:left="160" w:right="243"/>
                              <w:rPr>
                                <w:lang w:val="id-ID"/>
                              </w:rPr>
                            </w:pPr>
                          </w:p>
                          <w:p w14:paraId="7BD3906B" w14:textId="77777777" w:rsidR="00DF07EE" w:rsidRDefault="00DF07EE">
                            <w:pPr>
                              <w:pStyle w:val="BodyText"/>
                              <w:spacing w:before="120"/>
                              <w:ind w:left="160" w:right="24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8FD8" id="Text Box 3" o:spid="_x0000_s1027" type="#_x0000_t202" style="position:absolute;left:0;text-align:left;margin-left:85.35pt;margin-top:23.6pt;width:671.5pt;height:72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" filled="f" strokeweight=".16936mm">
                <v:textbox inset="0,0,0,0">
                  <w:txbxContent>
                    <w:p w14:paraId="7BD39069" w14:textId="77777777" w:rsidR="00DF07EE" w:rsidRDefault="00DF07EE" w:rsidP="007F6858">
                      <w:pPr>
                        <w:pStyle w:val="BodyText"/>
                        <w:spacing w:before="119"/>
                        <w:ind w:left="160" w:right="621"/>
                        <w:rPr>
                          <w:lang w:val="id-ID"/>
                        </w:rPr>
                      </w:pPr>
                      <w:r>
                        <w:rPr>
                          <w:i w:val="0"/>
                        </w:rPr>
                        <w:t>Mata Kuliah Sosiologi Keluarga(SOSI4413) bertujuan untuk membekali mahasiswa agar dapat menjelaskan materi-materi studi tentang Sosiologi Keluarga dan bagaimana menyusun, melaksanakan, dan melaporkan hasil riset tentang Sosiologi Keluarga</w:t>
                      </w:r>
                    </w:p>
                    <w:p w14:paraId="7BD3906A" w14:textId="77777777" w:rsidR="00DF07EE" w:rsidRDefault="00DF07EE" w:rsidP="007F6858">
                      <w:pPr>
                        <w:pStyle w:val="BodyText"/>
                        <w:spacing w:before="120"/>
                        <w:ind w:left="160" w:right="243"/>
                        <w:rPr>
                          <w:lang w:val="id-ID"/>
                        </w:rPr>
                      </w:pPr>
                    </w:p>
                    <w:p w14:paraId="7BD3906B" w14:textId="77777777" w:rsidR="00DF07EE" w:rsidRDefault="00DF07EE">
                      <w:pPr>
                        <w:pStyle w:val="BodyText"/>
                        <w:spacing w:before="120"/>
                        <w:ind w:left="160" w:right="24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D0132">
        <w:t>DeskripsiMataKuliah</w:t>
      </w:r>
    </w:p>
    <w:p w14:paraId="7BD37BA9" w14:textId="77777777" w:rsidR="00ED45D5" w:rsidRDefault="00ED45D5">
      <w:pPr>
        <w:sectPr w:rsidR="00ED45D5">
          <w:footerReference w:type="default" r:id="rId9"/>
          <w:pgSz w:w="16850" w:h="11910" w:orient="landscape"/>
          <w:pgMar w:top="1100" w:right="940" w:bottom="820" w:left="1220" w:header="0" w:footer="631" w:gutter="0"/>
          <w:cols w:space="720"/>
        </w:sectPr>
      </w:pPr>
    </w:p>
    <w:p w14:paraId="7BD37BAA" w14:textId="77777777" w:rsidR="00ED45D5" w:rsidRDefault="00ED45D5">
      <w:pPr>
        <w:pStyle w:val="BodyText"/>
        <w:rPr>
          <w:b/>
          <w:i w:val="0"/>
          <w:sz w:val="20"/>
        </w:rPr>
      </w:pPr>
    </w:p>
    <w:p w14:paraId="7BD37BAB" w14:textId="77777777" w:rsidR="00ED45D5" w:rsidRDefault="00ED45D5">
      <w:pPr>
        <w:pStyle w:val="BodyText"/>
        <w:spacing w:before="10"/>
        <w:rPr>
          <w:b/>
          <w:i w:val="0"/>
          <w:sz w:val="23"/>
        </w:rPr>
      </w:pPr>
    </w:p>
    <w:p w14:paraId="7BD37BAC" w14:textId="77777777" w:rsidR="007F6858" w:rsidRDefault="007F6858" w:rsidP="007F6858">
      <w:pPr>
        <w:spacing w:before="90"/>
        <w:ind w:left="3519" w:right="4080"/>
        <w:jc w:val="center"/>
        <w:rPr>
          <w:b/>
          <w:sz w:val="24"/>
          <w:lang w:val="id-ID"/>
        </w:rPr>
      </w:pPr>
      <w:r>
        <w:rPr>
          <w:b/>
          <w:sz w:val="24"/>
          <w:lang w:val="id-ID"/>
        </w:rPr>
        <w:t>PETAKOMPETENSIMATAKULIAH</w:t>
      </w:r>
    </w:p>
    <w:p w14:paraId="7BD37BAD" w14:textId="77777777" w:rsidR="007F6858" w:rsidRDefault="007F6858" w:rsidP="007F6858">
      <w:pPr>
        <w:spacing w:before="90"/>
        <w:ind w:left="3519" w:right="4080"/>
        <w:jc w:val="center"/>
        <w:rPr>
          <w:b/>
          <w:sz w:val="24"/>
        </w:rPr>
      </w:pPr>
      <w:r>
        <w:rPr>
          <w:b/>
          <w:sz w:val="24"/>
        </w:rPr>
        <w:t>SOSIOLOGI KELUARGA/SOSI4413/3 sks</w:t>
      </w:r>
    </w:p>
    <w:p w14:paraId="7BD37BAE" w14:textId="6FC80D2B" w:rsidR="007F6858" w:rsidRPr="007F6858" w:rsidRDefault="00DB4A46" w:rsidP="007F6858">
      <w:pPr>
        <w:spacing w:before="90"/>
        <w:ind w:left="3519" w:right="4080"/>
        <w:rPr>
          <w:b/>
          <w:sz w:val="24"/>
        </w:rPr>
        <w:sectPr w:rsidR="007F6858" w:rsidRPr="007F6858">
          <w:pgSz w:w="16850" w:h="11910" w:orient="landscape"/>
          <w:pgMar w:top="1100" w:right="940" w:bottom="820" w:left="1220" w:header="0" w:footer="631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BD38FD9" wp14:editId="79EF6379">
                <wp:simplePos x="0" y="0"/>
                <wp:positionH relativeFrom="column">
                  <wp:posOffset>2006600</wp:posOffset>
                </wp:positionH>
                <wp:positionV relativeFrom="paragraph">
                  <wp:posOffset>765175</wp:posOffset>
                </wp:positionV>
                <wp:extent cx="5057775" cy="342900"/>
                <wp:effectExtent l="0" t="0" r="9525" b="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777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6C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Menyusun, melaksanakan dan melaporkan hasil riset tentang Sosiologi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9" id="Rectangle 21" o:spid="_x0000_s1028" style="position:absolute;left:0;text-align:left;margin-left:158pt;margin-top:60.25pt;width:398.25pt;height:2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7BD3906C" w14:textId="77777777" w:rsidR="00DF07EE" w:rsidRDefault="00DF07EE" w:rsidP="007F6858">
                      <w:pPr>
                        <w:jc w:val="center"/>
                      </w:pPr>
                      <w:r>
                        <w:t>Menyusun, melaksanakan dan melaporkan hasil riset tentang Sosiologi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BD38FDA" wp14:editId="58F8A6CB">
                <wp:simplePos x="0" y="0"/>
                <wp:positionH relativeFrom="column">
                  <wp:posOffset>387350</wp:posOffset>
                </wp:positionH>
                <wp:positionV relativeFrom="paragraph">
                  <wp:posOffset>1403350</wp:posOffset>
                </wp:positionV>
                <wp:extent cx="3638550" cy="266700"/>
                <wp:effectExtent l="0" t="0" r="0" b="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855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6D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hubungan pendidikan, kesehatan dan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A" id="Rectangle 20" o:spid="_x0000_s1029" style="position:absolute;left:0;text-align:left;margin-left:30.5pt;margin-top:110.5pt;width:286.5pt;height:2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" fillcolor="white [3201]" strokecolor="black [3213]" strokeweight="2pt">
                <v:path arrowok="t"/>
                <v:textbox>
                  <w:txbxContent>
                    <w:p w14:paraId="7BD3906D" w14:textId="77777777" w:rsidR="00DF07EE" w:rsidRDefault="00DF07EE" w:rsidP="007F6858">
                      <w:pPr>
                        <w:jc w:val="center"/>
                      </w:pPr>
                      <w:r>
                        <w:t>Menjelaskan hubungan pendidikan, kesehatan dan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BD38FDB" wp14:editId="4AB2DF31">
                <wp:simplePos x="0" y="0"/>
                <wp:positionH relativeFrom="column">
                  <wp:posOffset>5359400</wp:posOffset>
                </wp:positionH>
                <wp:positionV relativeFrom="paragraph">
                  <wp:posOffset>1355725</wp:posOffset>
                </wp:positionV>
                <wp:extent cx="3933825" cy="314325"/>
                <wp:effectExtent l="0" t="0" r="9525" b="952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6E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pengaruh media massa dan informasi pada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B" id="Rectangle 19" o:spid="_x0000_s1030" style="position:absolute;left:0;text-align:left;margin-left:422pt;margin-top:106.75pt;width:309.75pt;height:24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" fillcolor="white [3201]" strokecolor="black [3213]" strokeweight="2pt">
                <v:path arrowok="t"/>
                <v:textbox>
                  <w:txbxContent>
                    <w:p w14:paraId="7BD3906E" w14:textId="77777777" w:rsidR="00DF07EE" w:rsidRDefault="00DF07EE" w:rsidP="007F6858">
                      <w:pPr>
                        <w:jc w:val="center"/>
                      </w:pPr>
                      <w:r>
                        <w:t>Menjelaskan pengaruh media massa dan informasi pada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BD38FDC" wp14:editId="4353CC7F">
                <wp:simplePos x="0" y="0"/>
                <wp:positionH relativeFrom="column">
                  <wp:posOffset>2711450</wp:posOffset>
                </wp:positionH>
                <wp:positionV relativeFrom="paragraph">
                  <wp:posOffset>1965325</wp:posOffset>
                </wp:positionV>
                <wp:extent cx="3857625" cy="428625"/>
                <wp:effectExtent l="0" t="0" r="9525" b="9525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57625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6F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  <w:p w14:paraId="7BD39070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perubahan sosial dan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C" id="Rectangle 18" o:spid="_x0000_s1031" style="position:absolute;left:0;text-align:left;margin-left:213.5pt;margin-top:154.75pt;width:303.75pt;height:33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" fillcolor="white [3201]" strokecolor="black [3213]" strokeweight="2pt">
                <v:path arrowok="t"/>
                <v:textbox>
                  <w:txbxContent>
                    <w:p w14:paraId="7BD3906F" w14:textId="77777777" w:rsidR="00DF07EE" w:rsidRDefault="00DF07EE" w:rsidP="007F6858">
                      <w:pPr>
                        <w:jc w:val="center"/>
                      </w:pPr>
                      <w:r>
                        <w:t>6</w:t>
                      </w:r>
                    </w:p>
                    <w:p w14:paraId="7BD39070" w14:textId="77777777" w:rsidR="00DF07EE" w:rsidRDefault="00DF07EE" w:rsidP="007F6858">
                      <w:pPr>
                        <w:jc w:val="center"/>
                      </w:pPr>
                      <w:r>
                        <w:t>Menjelaskan perubahan sosial dan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BD38FDD" wp14:editId="3410806A">
                <wp:simplePos x="0" y="0"/>
                <wp:positionH relativeFrom="column">
                  <wp:posOffset>2730500</wp:posOffset>
                </wp:positionH>
                <wp:positionV relativeFrom="paragraph">
                  <wp:posOffset>2565400</wp:posOffset>
                </wp:positionV>
                <wp:extent cx="3848100" cy="438150"/>
                <wp:effectExtent l="0" t="0" r="0" b="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71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  <w:p w14:paraId="7BD39072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aspek-aspek penting Sosiologi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D" id="Rectangle 17" o:spid="_x0000_s1032" style="position:absolute;left:0;text-align:left;margin-left:215pt;margin-top:202pt;width:303pt;height:34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" fillcolor="white [3201]" strokecolor="black [3213]" strokeweight="2pt">
                <v:path arrowok="t"/>
                <v:textbox>
                  <w:txbxContent>
                    <w:p w14:paraId="7BD39071" w14:textId="77777777" w:rsidR="00DF07EE" w:rsidRDefault="00DF07EE" w:rsidP="007F6858">
                      <w:pPr>
                        <w:jc w:val="center"/>
                      </w:pPr>
                      <w:r>
                        <w:t>5</w:t>
                      </w:r>
                    </w:p>
                    <w:p w14:paraId="7BD39072" w14:textId="77777777" w:rsidR="00DF07EE" w:rsidRDefault="00DF07EE" w:rsidP="007F6858">
                      <w:pPr>
                        <w:jc w:val="center"/>
                      </w:pPr>
                      <w:r>
                        <w:t>Menjelaskan aspek-aspek penting Sosiologi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BD38FDE" wp14:editId="28220DB7">
                <wp:simplePos x="0" y="0"/>
                <wp:positionH relativeFrom="column">
                  <wp:posOffset>2749550</wp:posOffset>
                </wp:positionH>
                <wp:positionV relativeFrom="paragraph">
                  <wp:posOffset>3136900</wp:posOffset>
                </wp:positionV>
                <wp:extent cx="3810000" cy="438150"/>
                <wp:effectExtent l="0" t="0" r="0" b="0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73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  <w:p w14:paraId="7BD39074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pembentukan dan siklus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E" id="Rectangle 16" o:spid="_x0000_s1033" style="position:absolute;left:0;text-align:left;margin-left:216.5pt;margin-top:247pt;width:300pt;height:34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" fillcolor="white [3201]" strokecolor="black [3213]" strokeweight="2pt">
                <v:path arrowok="t"/>
                <v:textbox>
                  <w:txbxContent>
                    <w:p w14:paraId="7BD39073" w14:textId="77777777" w:rsidR="00DF07EE" w:rsidRDefault="00DF07EE" w:rsidP="007F6858">
                      <w:pPr>
                        <w:jc w:val="center"/>
                      </w:pPr>
                      <w:r>
                        <w:t>4</w:t>
                      </w:r>
                    </w:p>
                    <w:p w14:paraId="7BD39074" w14:textId="77777777" w:rsidR="00DF07EE" w:rsidRDefault="00DF07EE" w:rsidP="007F6858">
                      <w:pPr>
                        <w:jc w:val="center"/>
                      </w:pPr>
                      <w:r>
                        <w:t>Menjelaskan pembentukan dan siklus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BD38FDF" wp14:editId="3AB3388A">
                <wp:simplePos x="0" y="0"/>
                <wp:positionH relativeFrom="column">
                  <wp:posOffset>2749550</wp:posOffset>
                </wp:positionH>
                <wp:positionV relativeFrom="paragraph">
                  <wp:posOffset>3756025</wp:posOffset>
                </wp:positionV>
                <wp:extent cx="3819525" cy="476250"/>
                <wp:effectExtent l="0" t="0" r="9525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9525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75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  <w:p w14:paraId="7BD39076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struktur sosial dan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DF" id="Rectangle 15" o:spid="_x0000_s1034" style="position:absolute;left:0;text-align:left;margin-left:216.5pt;margin-top:295.75pt;width:300.75pt;height:37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" fillcolor="white [3201]" strokecolor="black [3213]" strokeweight="2pt">
                <v:path arrowok="t"/>
                <v:textbox>
                  <w:txbxContent>
                    <w:p w14:paraId="7BD39075" w14:textId="77777777" w:rsidR="00DF07EE" w:rsidRDefault="00DF07EE" w:rsidP="007F6858">
                      <w:pPr>
                        <w:jc w:val="center"/>
                      </w:pPr>
                      <w:r>
                        <w:t>3</w:t>
                      </w:r>
                    </w:p>
                    <w:p w14:paraId="7BD39076" w14:textId="77777777" w:rsidR="00DF07EE" w:rsidRDefault="00DF07EE" w:rsidP="007F6858">
                      <w:pPr>
                        <w:jc w:val="center"/>
                      </w:pPr>
                      <w:r>
                        <w:t>Menjelaskan struktur sosial dan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BD38FE0" wp14:editId="25852C13">
                <wp:simplePos x="0" y="0"/>
                <wp:positionH relativeFrom="column">
                  <wp:posOffset>2759075</wp:posOffset>
                </wp:positionH>
                <wp:positionV relativeFrom="paragraph">
                  <wp:posOffset>4394200</wp:posOffset>
                </wp:positionV>
                <wp:extent cx="3743325" cy="447675"/>
                <wp:effectExtent l="0" t="0" r="9525" b="9525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3325" cy="44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77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  <w:p w14:paraId="7BD39078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teori-teori dalam sosiologi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E0" id="Rectangle 14" o:spid="_x0000_s1035" style="position:absolute;left:0;text-align:left;margin-left:217.25pt;margin-top:346pt;width:294.75pt;height:35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" fillcolor="white [3201]" strokecolor="black [3213]" strokeweight="2pt">
                <v:path arrowok="t"/>
                <v:textbox>
                  <w:txbxContent>
                    <w:p w14:paraId="7BD39077" w14:textId="77777777" w:rsidR="00DF07EE" w:rsidRDefault="00DF07EE" w:rsidP="007F6858">
                      <w:pPr>
                        <w:jc w:val="center"/>
                      </w:pPr>
                      <w:r>
                        <w:t>2</w:t>
                      </w:r>
                    </w:p>
                    <w:p w14:paraId="7BD39078" w14:textId="77777777" w:rsidR="00DF07EE" w:rsidRDefault="00DF07EE" w:rsidP="007F6858">
                      <w:pPr>
                        <w:jc w:val="center"/>
                      </w:pPr>
                      <w:r>
                        <w:t>Menjelaskan teori-teori dalam sosiologi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BD38FE1" wp14:editId="3B742DF7">
                <wp:simplePos x="0" y="0"/>
                <wp:positionH relativeFrom="column">
                  <wp:posOffset>2730500</wp:posOffset>
                </wp:positionH>
                <wp:positionV relativeFrom="paragraph">
                  <wp:posOffset>5022850</wp:posOffset>
                </wp:positionV>
                <wp:extent cx="3819525" cy="419100"/>
                <wp:effectExtent l="0" t="0" r="9525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9525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79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  <w:p w14:paraId="7BD3907A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Menjelaskan pengertian dan ruang lingkup Sosiologi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E1" id="Rectangle 13" o:spid="_x0000_s1036" style="position:absolute;left:0;text-align:left;margin-left:215pt;margin-top:395.5pt;width:300.75pt;height:3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" fillcolor="white [3201]" strokecolor="black [3213]" strokeweight="2pt">
                <v:path arrowok="t"/>
                <v:textbox>
                  <w:txbxContent>
                    <w:p w14:paraId="7BD39079" w14:textId="77777777" w:rsidR="00DF07EE" w:rsidRDefault="00DF07EE" w:rsidP="007F6858">
                      <w:pPr>
                        <w:jc w:val="center"/>
                      </w:pPr>
                      <w:r>
                        <w:t>1</w:t>
                      </w:r>
                    </w:p>
                    <w:p w14:paraId="7BD3907A" w14:textId="77777777" w:rsidR="00DF07EE" w:rsidRDefault="00DF07EE" w:rsidP="007F6858">
                      <w:pPr>
                        <w:jc w:val="center"/>
                      </w:pPr>
                      <w:r>
                        <w:t>Menjelaskan pengertian dan ruang lingkup Sosiologi Keluarga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 wp14:anchorId="7BD38FE2" wp14:editId="1E12432C">
                <wp:simplePos x="0" y="0"/>
                <wp:positionH relativeFrom="column">
                  <wp:posOffset>2873374</wp:posOffset>
                </wp:positionH>
                <wp:positionV relativeFrom="paragraph">
                  <wp:posOffset>1250950</wp:posOffset>
                </wp:positionV>
                <wp:extent cx="0" cy="171450"/>
                <wp:effectExtent l="0" t="0" r="19050" b="0"/>
                <wp:wrapNone/>
                <wp:docPr id="2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8AD9B" id="Straight Connector 12" o:spid="_x0000_s1026" style="position:absolute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26.25pt,98.5pt" to="226.2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4144" behindDoc="0" locked="0" layoutInCell="1" allowOverlap="1" wp14:anchorId="7BD38FE3" wp14:editId="3C19555A">
                <wp:simplePos x="0" y="0"/>
                <wp:positionH relativeFrom="column">
                  <wp:posOffset>6226174</wp:posOffset>
                </wp:positionH>
                <wp:positionV relativeFrom="paragraph">
                  <wp:posOffset>1250950</wp:posOffset>
                </wp:positionV>
                <wp:extent cx="0" cy="76200"/>
                <wp:effectExtent l="0" t="0" r="19050" b="0"/>
                <wp:wrapNone/>
                <wp:docPr id="23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D25D4" id="Straight Connector 11" o:spid="_x0000_s1026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0.25pt,98.5pt" to="490.25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" strokecolor="#4579b8 [3044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7BD38FE4" wp14:editId="17F6C0C8">
                <wp:simplePos x="0" y="0"/>
                <wp:positionH relativeFrom="column">
                  <wp:posOffset>4359274</wp:posOffset>
                </wp:positionH>
                <wp:positionV relativeFrom="paragraph">
                  <wp:posOffset>1108075</wp:posOffset>
                </wp:positionV>
                <wp:extent cx="0" cy="114300"/>
                <wp:effectExtent l="0" t="0" r="19050" b="0"/>
                <wp:wrapNone/>
                <wp:docPr id="24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E917D" id="Straight Connector 10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3.25pt,87.25pt" to="343.25pt,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BD38FE5" wp14:editId="6A11C6A1">
                <wp:simplePos x="0" y="0"/>
                <wp:positionH relativeFrom="column">
                  <wp:posOffset>4368799</wp:posOffset>
                </wp:positionH>
                <wp:positionV relativeFrom="paragraph">
                  <wp:posOffset>488950</wp:posOffset>
                </wp:positionV>
                <wp:extent cx="0" cy="266700"/>
                <wp:effectExtent l="76200" t="38100" r="38100" b="0"/>
                <wp:wrapNone/>
                <wp:docPr id="18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275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44pt;margin-top:38.5pt;width:0;height:21pt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BD38FE6" wp14:editId="568DF9B0">
                <wp:simplePos x="0" y="0"/>
                <wp:positionH relativeFrom="column">
                  <wp:posOffset>2873375</wp:posOffset>
                </wp:positionH>
                <wp:positionV relativeFrom="paragraph">
                  <wp:posOffset>1241424</wp:posOffset>
                </wp:positionV>
                <wp:extent cx="3371850" cy="0"/>
                <wp:effectExtent l="0" t="0" r="0" b="0"/>
                <wp:wrapNone/>
                <wp:docPr id="19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0B1C8" id="Straight Connector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25pt,97.75pt" to="491.75pt,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7BD38FE7" wp14:editId="23AF25B5">
                <wp:simplePos x="0" y="0"/>
                <wp:positionH relativeFrom="column">
                  <wp:posOffset>4578349</wp:posOffset>
                </wp:positionH>
                <wp:positionV relativeFrom="paragraph">
                  <wp:posOffset>3584575</wp:posOffset>
                </wp:positionV>
                <wp:extent cx="0" cy="180975"/>
                <wp:effectExtent l="76200" t="38100" r="38100" b="0"/>
                <wp:wrapNone/>
                <wp:docPr id="2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625B" id="Straight Arrow Connector 7" o:spid="_x0000_s1026" type="#_x0000_t32" style="position:absolute;margin-left:360.5pt;margin-top:282.25pt;width:0;height:14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38FE8" wp14:editId="5D91785F">
                <wp:simplePos x="0" y="0"/>
                <wp:positionH relativeFrom="column">
                  <wp:posOffset>4549775</wp:posOffset>
                </wp:positionH>
                <wp:positionV relativeFrom="paragraph">
                  <wp:posOffset>3013075</wp:posOffset>
                </wp:positionV>
                <wp:extent cx="9525" cy="114300"/>
                <wp:effectExtent l="76200" t="38100" r="47625" b="0"/>
                <wp:wrapNone/>
                <wp:docPr id="2097837611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69CC8" id="Straight Arrow Connector 28" o:spid="_x0000_s1026" type="#_x0000_t32" style="position:absolute;margin-left:358.25pt;margin-top:237.25pt;width:.75pt;height: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7BD38FE9" wp14:editId="0863CA23">
                <wp:simplePos x="0" y="0"/>
                <wp:positionH relativeFrom="column">
                  <wp:posOffset>4530724</wp:posOffset>
                </wp:positionH>
                <wp:positionV relativeFrom="paragraph">
                  <wp:posOffset>2422525</wp:posOffset>
                </wp:positionV>
                <wp:extent cx="0" cy="133350"/>
                <wp:effectExtent l="76200" t="38100" r="38100" b="0"/>
                <wp:wrapNone/>
                <wp:docPr id="29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0D58" id="Straight Arrow Connector 6" o:spid="_x0000_s1026" type="#_x0000_t32" style="position:absolute;margin-left:356.75pt;margin-top:190.75pt;width:0;height:10.5pt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7BD38FEA" wp14:editId="6066F2AA">
                <wp:simplePos x="0" y="0"/>
                <wp:positionH relativeFrom="column">
                  <wp:posOffset>4587874</wp:posOffset>
                </wp:positionH>
                <wp:positionV relativeFrom="paragraph">
                  <wp:posOffset>4241800</wp:posOffset>
                </wp:positionV>
                <wp:extent cx="0" cy="152400"/>
                <wp:effectExtent l="76200" t="38100" r="38100" b="0"/>
                <wp:wrapNone/>
                <wp:docPr id="30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6DB26" id="Straight Arrow Connector 5" o:spid="_x0000_s1026" type="#_x0000_t32" style="position:absolute;margin-left:361.25pt;margin-top:334pt;width:0;height:12pt;flip:y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7BD38FEB" wp14:editId="431F821F">
                <wp:simplePos x="0" y="0"/>
                <wp:positionH relativeFrom="column">
                  <wp:posOffset>4559299</wp:posOffset>
                </wp:positionH>
                <wp:positionV relativeFrom="paragraph">
                  <wp:posOffset>4832350</wp:posOffset>
                </wp:positionV>
                <wp:extent cx="0" cy="190500"/>
                <wp:effectExtent l="76200" t="38100" r="38100" b="0"/>
                <wp:wrapNone/>
                <wp:docPr id="32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4F558" id="Straight Arrow Connector 4" o:spid="_x0000_s1026" type="#_x0000_t32" style="position:absolute;margin-left:359pt;margin-top:380.5pt;width:0;height:15pt;flip:y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D38FEC" wp14:editId="5D19C645">
                <wp:simplePos x="0" y="0"/>
                <wp:positionH relativeFrom="column">
                  <wp:posOffset>2901950</wp:posOffset>
                </wp:positionH>
                <wp:positionV relativeFrom="paragraph">
                  <wp:posOffset>1793875</wp:posOffset>
                </wp:positionV>
                <wp:extent cx="3352800" cy="28575"/>
                <wp:effectExtent l="0" t="0" r="0" b="9525"/>
                <wp:wrapNone/>
                <wp:docPr id="965567271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28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852BD" id="Straight Connector 3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5pt,141.25pt" to="492.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7BD38FED" wp14:editId="215C4864">
                <wp:simplePos x="0" y="0"/>
                <wp:positionH relativeFrom="column">
                  <wp:posOffset>2901949</wp:posOffset>
                </wp:positionH>
                <wp:positionV relativeFrom="paragraph">
                  <wp:posOffset>1689100</wp:posOffset>
                </wp:positionV>
                <wp:extent cx="0" cy="104775"/>
                <wp:effectExtent l="0" t="0" r="19050" b="0"/>
                <wp:wrapNone/>
                <wp:docPr id="3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BDEF4" id="Straight Connector 3" o:spid="_x0000_s1026" style="position:absolute;flip:y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8.5pt,133pt" to="228.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" strokecolor="#4579b8 [3044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7BD38FEE" wp14:editId="5E93F354">
                <wp:simplePos x="0" y="0"/>
                <wp:positionH relativeFrom="column">
                  <wp:posOffset>6264274</wp:posOffset>
                </wp:positionH>
                <wp:positionV relativeFrom="paragraph">
                  <wp:posOffset>1670050</wp:posOffset>
                </wp:positionV>
                <wp:extent cx="0" cy="142875"/>
                <wp:effectExtent l="0" t="0" r="19050" b="0"/>
                <wp:wrapNone/>
                <wp:docPr id="465795114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81910" id="Straight Connector 37" o:spid="_x0000_s1026" style="position:absolute;flip:x y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3.25pt,131.5pt" to="493.25pt,1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D38FEF" wp14:editId="24748532">
                <wp:simplePos x="0" y="0"/>
                <wp:positionH relativeFrom="column">
                  <wp:posOffset>4483100</wp:posOffset>
                </wp:positionH>
                <wp:positionV relativeFrom="paragraph">
                  <wp:posOffset>1803400</wp:posOffset>
                </wp:positionV>
                <wp:extent cx="9525" cy="161925"/>
                <wp:effectExtent l="76200" t="38100" r="47625" b="9525"/>
                <wp:wrapNone/>
                <wp:docPr id="3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0656C" id="Straight Arrow Connector 2" o:spid="_x0000_s1026" type="#_x0000_t32" style="position:absolute;margin-left:353pt;margin-top:142pt;width:.75pt;height:12.7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D38FF0" wp14:editId="75775145">
                <wp:simplePos x="0" y="0"/>
                <wp:positionH relativeFrom="column">
                  <wp:posOffset>1263650</wp:posOffset>
                </wp:positionH>
                <wp:positionV relativeFrom="paragraph">
                  <wp:posOffset>205740</wp:posOffset>
                </wp:positionV>
                <wp:extent cx="7048500" cy="447675"/>
                <wp:effectExtent l="0" t="0" r="0" b="9525"/>
                <wp:wrapNone/>
                <wp:docPr id="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44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907B" w14:textId="77777777" w:rsidR="00DF07EE" w:rsidRDefault="00DF07EE" w:rsidP="007F6858">
                            <w:pPr>
                              <w:jc w:val="center"/>
                            </w:pPr>
                            <w:r>
                              <w:t>Mata Kuliah ini dimaksudkan untuk membekali mahasiswa agar dapat menjelaskan materi-materi studi tentang Sosiologi Keluarga dan bagaimana menyusun, melaksanakan dan melaporkan hasil riset tentang Sosiologi Keluarga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8FF0" id="Rectangle 1" o:spid="_x0000_s1037" style="position:absolute;left:0;text-align:left;margin-left:99.5pt;margin-top:16.2pt;width:55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" fillcolor="white [3201]" strokecolor="black [3213]" strokeweight="2pt">
                <v:path arrowok="t"/>
                <v:textbox>
                  <w:txbxContent>
                    <w:p w14:paraId="7BD3907B" w14:textId="77777777" w:rsidR="00DF07EE" w:rsidRDefault="00DF07EE" w:rsidP="007F6858">
                      <w:pPr>
                        <w:jc w:val="center"/>
                      </w:pPr>
                      <w:r>
                        <w:t>Mata Kuliah ini dimaksudkan untuk membekali mahasiswa agar dapat menjelaskan materi-materi studi tentang Sosiologi Keluarga dan bagaimana menyusun, melaksanakan dan melaporkan hasil riset tentang Sosiologi Keluarga</w:t>
                      </w:r>
                    </w:p>
                  </w:txbxContent>
                </v:textbox>
              </v:rect>
            </w:pict>
          </mc:Fallback>
        </mc:AlternateContent>
      </w:r>
    </w:p>
    <w:p w14:paraId="7BD37BB0" w14:textId="77777777" w:rsidR="00ED45D5" w:rsidRDefault="007D0132" w:rsidP="007F6858">
      <w:pPr>
        <w:pStyle w:val="Heading1"/>
        <w:spacing w:before="90"/>
        <w:ind w:left="0" w:right="0"/>
      </w:pPr>
      <w:r>
        <w:lastRenderedPageBreak/>
        <w:t>RANCANGANAKTIVITASTUTORIAL(RAT)</w:t>
      </w:r>
    </w:p>
    <w:p w14:paraId="7BD37BB1" w14:textId="77777777" w:rsidR="00ED45D5" w:rsidRPr="000F46A6" w:rsidRDefault="007D0132">
      <w:pPr>
        <w:ind w:left="4574"/>
        <w:rPr>
          <w:sz w:val="24"/>
        </w:rPr>
      </w:pPr>
      <w:r>
        <w:rPr>
          <w:b/>
          <w:sz w:val="24"/>
        </w:rPr>
        <w:t xml:space="preserve">PROGRAMSTUDI </w:t>
      </w:r>
      <w:r w:rsidR="000F46A6">
        <w:rPr>
          <w:sz w:val="24"/>
        </w:rPr>
        <w:t>SOSIOLOGI</w:t>
      </w:r>
    </w:p>
    <w:p w14:paraId="7BD37BB2" w14:textId="77777777" w:rsidR="00ED45D5" w:rsidRPr="000F46A6" w:rsidRDefault="00ED45D5">
      <w:pPr>
        <w:pStyle w:val="BodyText"/>
        <w:spacing w:before="10"/>
        <w:rPr>
          <w:i w:val="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452"/>
        <w:gridCol w:w="10121"/>
      </w:tblGrid>
      <w:tr w:rsidR="00ED45D5" w:rsidRPr="000F46A6" w14:paraId="7BD37BB6" w14:textId="77777777">
        <w:trPr>
          <w:trHeight w:val="270"/>
        </w:trPr>
        <w:tc>
          <w:tcPr>
            <w:tcW w:w="3893" w:type="dxa"/>
          </w:tcPr>
          <w:p w14:paraId="7BD37BB3" w14:textId="77777777" w:rsidR="00ED45D5" w:rsidRPr="000F46A6" w:rsidRDefault="007D0132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 w:rsidRPr="000F46A6">
              <w:rPr>
                <w:sz w:val="24"/>
              </w:rPr>
              <w:t>NamaMataKuliah</w:t>
            </w:r>
          </w:p>
        </w:tc>
        <w:tc>
          <w:tcPr>
            <w:tcW w:w="452" w:type="dxa"/>
          </w:tcPr>
          <w:p w14:paraId="7BD37BB4" w14:textId="77777777" w:rsidR="00ED45D5" w:rsidRPr="000F46A6" w:rsidRDefault="007D0132">
            <w:pPr>
              <w:pStyle w:val="TableParagraph"/>
              <w:spacing w:line="251" w:lineRule="exact"/>
              <w:ind w:right="105"/>
              <w:jc w:val="right"/>
              <w:rPr>
                <w:sz w:val="24"/>
              </w:rPr>
            </w:pPr>
            <w:r w:rsidRPr="000F46A6">
              <w:rPr>
                <w:sz w:val="24"/>
              </w:rPr>
              <w:t>:</w:t>
            </w:r>
          </w:p>
        </w:tc>
        <w:tc>
          <w:tcPr>
            <w:tcW w:w="10121" w:type="dxa"/>
          </w:tcPr>
          <w:p w14:paraId="7BD37BB5" w14:textId="77777777" w:rsidR="00ED45D5" w:rsidRPr="000F46A6" w:rsidRDefault="000F46A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SOSIOLOGI KELUARGA</w:t>
            </w:r>
          </w:p>
        </w:tc>
      </w:tr>
      <w:tr w:rsidR="00ED45D5" w:rsidRPr="000F46A6" w14:paraId="7BD37BBA" w14:textId="77777777">
        <w:trPr>
          <w:trHeight w:val="275"/>
        </w:trPr>
        <w:tc>
          <w:tcPr>
            <w:tcW w:w="3893" w:type="dxa"/>
          </w:tcPr>
          <w:p w14:paraId="7BD37BB7" w14:textId="77777777" w:rsidR="00ED45D5" w:rsidRPr="000F46A6" w:rsidRDefault="007D01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 w:rsidRPr="000F46A6">
              <w:rPr>
                <w:sz w:val="24"/>
              </w:rPr>
              <w:t>KodeMataKuliah</w:t>
            </w:r>
          </w:p>
        </w:tc>
        <w:tc>
          <w:tcPr>
            <w:tcW w:w="452" w:type="dxa"/>
          </w:tcPr>
          <w:p w14:paraId="7BD37BB8" w14:textId="77777777" w:rsidR="00ED45D5" w:rsidRPr="000F46A6" w:rsidRDefault="007D0132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 w:rsidRPr="000F46A6">
              <w:rPr>
                <w:sz w:val="24"/>
              </w:rPr>
              <w:t>:</w:t>
            </w:r>
          </w:p>
        </w:tc>
        <w:tc>
          <w:tcPr>
            <w:tcW w:w="10121" w:type="dxa"/>
          </w:tcPr>
          <w:p w14:paraId="7BD37BB9" w14:textId="77777777" w:rsidR="00ED45D5" w:rsidRPr="000F46A6" w:rsidRDefault="000F46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SOSI 4413</w:t>
            </w:r>
          </w:p>
        </w:tc>
      </w:tr>
      <w:tr w:rsidR="00ED45D5" w:rsidRPr="000F46A6" w14:paraId="7BD37BBE" w14:textId="77777777">
        <w:trPr>
          <w:trHeight w:val="276"/>
        </w:trPr>
        <w:tc>
          <w:tcPr>
            <w:tcW w:w="3893" w:type="dxa"/>
          </w:tcPr>
          <w:p w14:paraId="7BD37BBB" w14:textId="77777777" w:rsidR="00ED45D5" w:rsidRPr="000F46A6" w:rsidRDefault="007D01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 w:rsidRPr="000F46A6">
              <w:rPr>
                <w:sz w:val="24"/>
              </w:rPr>
              <w:t>Jumlahsks</w:t>
            </w:r>
          </w:p>
        </w:tc>
        <w:tc>
          <w:tcPr>
            <w:tcW w:w="452" w:type="dxa"/>
          </w:tcPr>
          <w:p w14:paraId="7BD37BBC" w14:textId="77777777" w:rsidR="00ED45D5" w:rsidRPr="000F46A6" w:rsidRDefault="007D0132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 w:rsidRPr="000F46A6">
              <w:rPr>
                <w:sz w:val="24"/>
              </w:rPr>
              <w:t>:</w:t>
            </w:r>
          </w:p>
        </w:tc>
        <w:tc>
          <w:tcPr>
            <w:tcW w:w="10121" w:type="dxa"/>
          </w:tcPr>
          <w:p w14:paraId="7BD37BBD" w14:textId="77777777" w:rsidR="00ED45D5" w:rsidRPr="000F46A6" w:rsidRDefault="000F46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 sks</w:t>
            </w:r>
          </w:p>
        </w:tc>
      </w:tr>
      <w:tr w:rsidR="00ED45D5" w:rsidRPr="000F46A6" w14:paraId="7BD37BCA" w14:textId="77777777">
        <w:trPr>
          <w:trHeight w:val="827"/>
        </w:trPr>
        <w:tc>
          <w:tcPr>
            <w:tcW w:w="3893" w:type="dxa"/>
          </w:tcPr>
          <w:p w14:paraId="7BD37BC7" w14:textId="77777777" w:rsidR="00ED45D5" w:rsidRPr="000F46A6" w:rsidRDefault="007D0132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 w:rsidRPr="000F46A6">
              <w:rPr>
                <w:sz w:val="24"/>
              </w:rPr>
              <w:t>DeskripsiSingkatMata Kuliah</w:t>
            </w:r>
          </w:p>
        </w:tc>
        <w:tc>
          <w:tcPr>
            <w:tcW w:w="452" w:type="dxa"/>
          </w:tcPr>
          <w:p w14:paraId="7BD37BC8" w14:textId="77777777" w:rsidR="00ED45D5" w:rsidRPr="000F46A6" w:rsidRDefault="007D0132">
            <w:pPr>
              <w:pStyle w:val="TableParagraph"/>
              <w:spacing w:line="271" w:lineRule="exact"/>
              <w:ind w:right="105"/>
              <w:jc w:val="right"/>
              <w:rPr>
                <w:sz w:val="24"/>
              </w:rPr>
            </w:pPr>
            <w:r w:rsidRPr="000F46A6">
              <w:rPr>
                <w:sz w:val="24"/>
              </w:rPr>
              <w:t>:</w:t>
            </w:r>
          </w:p>
        </w:tc>
        <w:tc>
          <w:tcPr>
            <w:tcW w:w="10121" w:type="dxa"/>
          </w:tcPr>
          <w:p w14:paraId="7BD37BC9" w14:textId="77777777" w:rsidR="00ED45D5" w:rsidRPr="000F46A6" w:rsidRDefault="000F46A6">
            <w:pPr>
              <w:pStyle w:val="TableParagraph"/>
              <w:spacing w:line="270" w:lineRule="atLeast"/>
              <w:ind w:left="108" w:right="612"/>
              <w:rPr>
                <w:sz w:val="24"/>
              </w:rPr>
            </w:pPr>
            <w:r>
              <w:rPr>
                <w:sz w:val="24"/>
              </w:rPr>
              <w:t>Mata Kuliah ini dimaksudkan untuk membekali mahasiswa agar dapat menjelaskan materi-materi studi tentang Sosiologi Keluarga dan bagaimana menyusun, melaksanakan, dan melaporkan hasil riset tentang Sosiologi Keluarga.</w:t>
            </w:r>
          </w:p>
        </w:tc>
      </w:tr>
      <w:tr w:rsidR="00ED45D5" w:rsidRPr="000F46A6" w14:paraId="7BD37BE2" w14:textId="77777777">
        <w:trPr>
          <w:trHeight w:val="552"/>
        </w:trPr>
        <w:tc>
          <w:tcPr>
            <w:tcW w:w="3893" w:type="dxa"/>
          </w:tcPr>
          <w:p w14:paraId="7BD37BCB" w14:textId="77777777" w:rsidR="00ED45D5" w:rsidRPr="000F46A6" w:rsidRDefault="007D0132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 w:rsidRPr="000F46A6">
              <w:rPr>
                <w:sz w:val="24"/>
              </w:rPr>
              <w:t>CapaianPembelajaranMataKuliah</w:t>
            </w:r>
          </w:p>
        </w:tc>
        <w:tc>
          <w:tcPr>
            <w:tcW w:w="452" w:type="dxa"/>
          </w:tcPr>
          <w:p w14:paraId="7BD37BCC" w14:textId="77777777" w:rsidR="00ED45D5" w:rsidRPr="000F46A6" w:rsidRDefault="007D0132">
            <w:pPr>
              <w:pStyle w:val="TableParagraph"/>
              <w:spacing w:line="272" w:lineRule="exact"/>
              <w:ind w:right="105"/>
              <w:jc w:val="right"/>
              <w:rPr>
                <w:sz w:val="24"/>
              </w:rPr>
            </w:pPr>
            <w:r w:rsidRPr="000F46A6">
              <w:rPr>
                <w:sz w:val="24"/>
              </w:rPr>
              <w:t>:</w:t>
            </w:r>
          </w:p>
        </w:tc>
        <w:tc>
          <w:tcPr>
            <w:tcW w:w="10121" w:type="dxa"/>
          </w:tcPr>
          <w:p w14:paraId="7BD37BCD" w14:textId="77777777" w:rsidR="000F46A6" w:rsidRDefault="000F46A6" w:rsidP="000F46A6">
            <w:pPr>
              <w:pStyle w:val="TableParagraph"/>
              <w:spacing w:line="261" w:lineRule="exact"/>
              <w:ind w:left="108"/>
            </w:pPr>
            <w:r w:rsidRPr="007D4B59">
              <w:t>Setelah mempelajari mata kuliah ini mahasiswa diharapkan dapat memahami dan menjelaskan :</w:t>
            </w:r>
          </w:p>
          <w:p w14:paraId="7BD37BCE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Pengertian Sosiologi Keluarga</w:t>
            </w:r>
          </w:p>
          <w:p w14:paraId="7BD37BCF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Ruang lingkup Sosiologi Keluarga</w:t>
            </w:r>
          </w:p>
          <w:p w14:paraId="7BD37BD0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Konsep dan Teori Sosiologi Keluarga</w:t>
            </w:r>
          </w:p>
          <w:p w14:paraId="7BD37BD1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Hubungan Keluarga dan Struktur Sosial</w:t>
            </w:r>
          </w:p>
          <w:p w14:paraId="7BD37BD2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Hubungan Keluarga dan Lembaga Sosial</w:t>
            </w:r>
          </w:p>
          <w:p w14:paraId="7BD37BD3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Hubungan Keluarga dan Rumah Tangga</w:t>
            </w:r>
          </w:p>
          <w:p w14:paraId="7BD37BD4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Bentuk-bentuk Perkawinan</w:t>
            </w:r>
          </w:p>
          <w:p w14:paraId="7BD37BD5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Keluarga dan Orang Tua tunggal</w:t>
            </w:r>
          </w:p>
          <w:p w14:paraId="7BD37BD6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Siklus Keluarga</w:t>
            </w:r>
          </w:p>
          <w:p w14:paraId="7BD37BD7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Proses Sosial dan Sosiologi Keluarga</w:t>
            </w:r>
          </w:p>
          <w:p w14:paraId="7BD37BD8" w14:textId="77777777" w:rsidR="000F46A6" w:rsidRPr="00E94CA9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t>Nilai anak dalam Keluarga</w:t>
            </w:r>
          </w:p>
          <w:p w14:paraId="7BD37BD9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Negara dan Keluarga</w:t>
            </w:r>
          </w:p>
          <w:p w14:paraId="7BD37BDA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Perubahan struktur keluarga</w:t>
            </w:r>
          </w:p>
          <w:p w14:paraId="7BD37BDB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Perubahan Keluarga dan Perspektif gender</w:t>
            </w:r>
          </w:p>
          <w:p w14:paraId="7BD37BDC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Industrialisasi, urbanisasi dan keluarga </w:t>
            </w:r>
          </w:p>
          <w:p w14:paraId="7BD37BDD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Fungsi dan peranan keluarga dalam pendidikan humaniora</w:t>
            </w:r>
          </w:p>
          <w:p w14:paraId="7BD37BDE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Hubungan Keluarga dan KB, kesehatan reproduksi, serta ketahanan dan pemberdayaan keluarga</w:t>
            </w:r>
          </w:p>
          <w:p w14:paraId="7BD37BDF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Permasalahan riset</w:t>
            </w:r>
          </w:p>
          <w:p w14:paraId="7BD37BE0" w14:textId="77777777" w:rsidR="000F46A6" w:rsidRDefault="000F46A6" w:rsidP="002C3D95">
            <w:pPr>
              <w:pStyle w:val="TableParagraph"/>
              <w:numPr>
                <w:ilvl w:val="0"/>
                <w:numId w:val="110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Penyusunan usulan, pelaksanaan, dan penyusunan hasil riset</w:t>
            </w:r>
          </w:p>
          <w:p w14:paraId="7BD37BE1" w14:textId="77777777" w:rsidR="00ED45D5" w:rsidRPr="000F46A6" w:rsidRDefault="00ED45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</w:tr>
      <w:tr w:rsidR="00ED45D5" w:rsidRPr="000F46A6" w14:paraId="7BD37BE6" w14:textId="77777777">
        <w:trPr>
          <w:trHeight w:val="270"/>
        </w:trPr>
        <w:tc>
          <w:tcPr>
            <w:tcW w:w="3893" w:type="dxa"/>
          </w:tcPr>
          <w:p w14:paraId="7BD37BE3" w14:textId="77777777" w:rsidR="00ED45D5" w:rsidRPr="000F46A6" w:rsidRDefault="007D0132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 w:rsidRPr="000F46A6">
              <w:rPr>
                <w:sz w:val="24"/>
              </w:rPr>
              <w:t>TahunPengembangan</w:t>
            </w:r>
          </w:p>
        </w:tc>
        <w:tc>
          <w:tcPr>
            <w:tcW w:w="452" w:type="dxa"/>
          </w:tcPr>
          <w:p w14:paraId="7BD37BE4" w14:textId="77777777" w:rsidR="00ED45D5" w:rsidRPr="000F46A6" w:rsidRDefault="007D0132">
            <w:pPr>
              <w:pStyle w:val="TableParagraph"/>
              <w:spacing w:line="251" w:lineRule="exact"/>
              <w:ind w:right="105"/>
              <w:jc w:val="right"/>
              <w:rPr>
                <w:sz w:val="24"/>
              </w:rPr>
            </w:pPr>
            <w:r w:rsidRPr="000F46A6">
              <w:rPr>
                <w:sz w:val="24"/>
              </w:rPr>
              <w:t>:</w:t>
            </w:r>
          </w:p>
        </w:tc>
        <w:tc>
          <w:tcPr>
            <w:tcW w:w="10121" w:type="dxa"/>
          </w:tcPr>
          <w:p w14:paraId="7BD37BE5" w14:textId="77777777" w:rsidR="00ED45D5" w:rsidRPr="000F46A6" w:rsidRDefault="000F46A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</w:tbl>
    <w:p w14:paraId="7BD37BE7" w14:textId="77777777" w:rsidR="00ED45D5" w:rsidRDefault="00ED45D5">
      <w:pPr>
        <w:pStyle w:val="BodyText"/>
        <w:spacing w:after="1"/>
      </w:pPr>
    </w:p>
    <w:p w14:paraId="7BD37BE8" w14:textId="0B12476E" w:rsidR="00A71D5B" w:rsidRDefault="00A71D5B">
      <w:pPr>
        <w:rPr>
          <w:i/>
          <w:iCs/>
          <w:sz w:val="24"/>
          <w:szCs w:val="24"/>
        </w:rPr>
      </w:pPr>
      <w:r>
        <w:br w:type="page"/>
      </w:r>
    </w:p>
    <w:p w14:paraId="574B0321" w14:textId="77777777" w:rsidR="000F46A6" w:rsidRDefault="000F46A6">
      <w:pPr>
        <w:pStyle w:val="BodyText"/>
        <w:spacing w:after="1"/>
      </w:pPr>
    </w:p>
    <w:p w14:paraId="7BD37BE9" w14:textId="77777777" w:rsidR="000F46A6" w:rsidRDefault="000F46A6">
      <w:pPr>
        <w:pStyle w:val="BodyText"/>
        <w:spacing w:after="1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1690"/>
        <w:gridCol w:w="1496"/>
        <w:gridCol w:w="1635"/>
        <w:gridCol w:w="1364"/>
        <w:gridCol w:w="1361"/>
        <w:gridCol w:w="1359"/>
        <w:gridCol w:w="1360"/>
        <w:gridCol w:w="1367"/>
        <w:gridCol w:w="1324"/>
      </w:tblGrid>
      <w:tr w:rsidR="00ED45D5" w14:paraId="7BD37BF3" w14:textId="77777777">
        <w:trPr>
          <w:trHeight w:val="373"/>
        </w:trPr>
        <w:tc>
          <w:tcPr>
            <w:tcW w:w="896" w:type="dxa"/>
            <w:vMerge w:val="restart"/>
          </w:tcPr>
          <w:p w14:paraId="7BD37BEA" w14:textId="77777777" w:rsidR="00ED45D5" w:rsidRDefault="007D0132">
            <w:pPr>
              <w:pStyle w:val="TableParagraph"/>
              <w:spacing w:before="115"/>
              <w:ind w:left="237" w:right="91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TutorialKe-</w:t>
            </w:r>
          </w:p>
        </w:tc>
        <w:tc>
          <w:tcPr>
            <w:tcW w:w="1690" w:type="dxa"/>
            <w:vMerge w:val="restart"/>
          </w:tcPr>
          <w:p w14:paraId="7BD37BEB" w14:textId="77777777" w:rsidR="00ED45D5" w:rsidRDefault="007D0132">
            <w:pPr>
              <w:pStyle w:val="TableParagraph"/>
              <w:ind w:left="244" w:right="216" w:firstLine="237"/>
              <w:rPr>
                <w:b/>
                <w:sz w:val="20"/>
              </w:rPr>
            </w:pPr>
            <w:r>
              <w:rPr>
                <w:b/>
                <w:sz w:val="20"/>
              </w:rPr>
              <w:t>CapaianPembelajaran</w:t>
            </w:r>
          </w:p>
          <w:p w14:paraId="7BD37BEC" w14:textId="77777777" w:rsidR="00ED45D5" w:rsidRDefault="007D0132">
            <w:pPr>
              <w:pStyle w:val="TableParagraph"/>
              <w:spacing w:line="209" w:lineRule="exact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Khusus</w:t>
            </w:r>
          </w:p>
        </w:tc>
        <w:tc>
          <w:tcPr>
            <w:tcW w:w="1496" w:type="dxa"/>
            <w:vMerge w:val="restart"/>
          </w:tcPr>
          <w:p w14:paraId="7BD37BED" w14:textId="77777777" w:rsidR="00ED45D5" w:rsidRDefault="007D0132">
            <w:pPr>
              <w:pStyle w:val="TableParagraph"/>
              <w:spacing w:before="115"/>
              <w:ind w:left="378" w:right="354" w:firstLine="96"/>
              <w:rPr>
                <w:b/>
                <w:sz w:val="20"/>
              </w:rPr>
            </w:pPr>
            <w:r>
              <w:rPr>
                <w:b/>
                <w:sz w:val="20"/>
              </w:rPr>
              <w:t>PokokBahasan</w:t>
            </w:r>
          </w:p>
        </w:tc>
        <w:tc>
          <w:tcPr>
            <w:tcW w:w="1635" w:type="dxa"/>
            <w:vMerge w:val="restart"/>
          </w:tcPr>
          <w:p w14:paraId="7BD37BEE" w14:textId="77777777" w:rsidR="00ED45D5" w:rsidRDefault="007D0132">
            <w:pPr>
              <w:pStyle w:val="TableParagraph"/>
              <w:spacing w:before="115"/>
              <w:ind w:left="447" w:right="325" w:hanging="96"/>
              <w:rPr>
                <w:b/>
                <w:sz w:val="20"/>
              </w:rPr>
            </w:pPr>
            <w:r>
              <w:rPr>
                <w:b/>
                <w:sz w:val="20"/>
              </w:rPr>
              <w:t>Sub PokokBahasan</w:t>
            </w:r>
          </w:p>
        </w:tc>
        <w:tc>
          <w:tcPr>
            <w:tcW w:w="1364" w:type="dxa"/>
            <w:vMerge w:val="restart"/>
          </w:tcPr>
          <w:p w14:paraId="7BD37BEF" w14:textId="77777777" w:rsidR="00ED45D5" w:rsidRDefault="007D0132">
            <w:pPr>
              <w:pStyle w:val="TableParagraph"/>
              <w:spacing w:before="115"/>
              <w:ind w:left="360" w:right="268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AktivitasBelajar</w:t>
            </w:r>
          </w:p>
        </w:tc>
        <w:tc>
          <w:tcPr>
            <w:tcW w:w="4080" w:type="dxa"/>
            <w:gridSpan w:val="3"/>
          </w:tcPr>
          <w:p w14:paraId="7BD37BF0" w14:textId="77777777" w:rsidR="00ED45D5" w:rsidRDefault="007D0132">
            <w:pPr>
              <w:pStyle w:val="TableParagraph"/>
              <w:spacing w:before="72"/>
              <w:ind w:left="1721" w:right="1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Modus</w:t>
            </w:r>
          </w:p>
        </w:tc>
        <w:tc>
          <w:tcPr>
            <w:tcW w:w="1367" w:type="dxa"/>
            <w:vMerge w:val="restart"/>
          </w:tcPr>
          <w:p w14:paraId="7BD37BF1" w14:textId="77777777" w:rsidR="00ED45D5" w:rsidRDefault="007D0132">
            <w:pPr>
              <w:pStyle w:val="TableParagraph"/>
              <w:spacing w:before="115"/>
              <w:ind w:left="322" w:right="303" w:firstLine="96"/>
              <w:rPr>
                <w:b/>
                <w:sz w:val="20"/>
              </w:rPr>
            </w:pPr>
            <w:r>
              <w:rPr>
                <w:b/>
                <w:sz w:val="20"/>
              </w:rPr>
              <w:t>TugasTutorial</w:t>
            </w:r>
          </w:p>
        </w:tc>
        <w:tc>
          <w:tcPr>
            <w:tcW w:w="1324" w:type="dxa"/>
            <w:vMerge w:val="restart"/>
          </w:tcPr>
          <w:p w14:paraId="7BD37BF2" w14:textId="77777777" w:rsidR="00ED45D5" w:rsidRDefault="007D0132">
            <w:pPr>
              <w:pStyle w:val="TableParagraph"/>
              <w:spacing w:before="115"/>
              <w:ind w:left="311" w:right="300" w:firstLine="60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1"/>
                <w:sz w:val="20"/>
              </w:rPr>
              <w:t>Pustaka</w:t>
            </w:r>
          </w:p>
        </w:tc>
      </w:tr>
      <w:tr w:rsidR="00ED45D5" w14:paraId="7BD37BFC" w14:textId="77777777">
        <w:trPr>
          <w:trHeight w:val="304"/>
        </w:trPr>
        <w:tc>
          <w:tcPr>
            <w:tcW w:w="896" w:type="dxa"/>
            <w:vMerge/>
            <w:tcBorders>
              <w:top w:val="nil"/>
            </w:tcBorders>
          </w:tcPr>
          <w:p w14:paraId="7BD37BF4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7BD37BF5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7BD37BF6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vMerge/>
            <w:tcBorders>
              <w:top w:val="nil"/>
            </w:tcBorders>
          </w:tcPr>
          <w:p w14:paraId="7BD37BF7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7BD37BF8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3"/>
          </w:tcPr>
          <w:p w14:paraId="7BD37BF9" w14:textId="77777777" w:rsidR="00ED45D5" w:rsidRDefault="007D0132">
            <w:pPr>
              <w:pStyle w:val="TableParagraph"/>
              <w:spacing w:before="39"/>
              <w:ind w:left="1721" w:right="17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</w:p>
        </w:tc>
        <w:tc>
          <w:tcPr>
            <w:tcW w:w="1367" w:type="dxa"/>
            <w:vMerge/>
            <w:tcBorders>
              <w:top w:val="nil"/>
            </w:tcBorders>
          </w:tcPr>
          <w:p w14:paraId="7BD37BFA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14:paraId="7BD37BFB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7C08" w14:textId="77777777">
        <w:trPr>
          <w:trHeight w:val="460"/>
        </w:trPr>
        <w:tc>
          <w:tcPr>
            <w:tcW w:w="896" w:type="dxa"/>
          </w:tcPr>
          <w:p w14:paraId="7BD37BFD" w14:textId="77777777" w:rsidR="00ED45D5" w:rsidRDefault="007D0132">
            <w:pPr>
              <w:pStyle w:val="TableParagraph"/>
              <w:spacing w:before="115"/>
              <w:ind w:left="311" w:right="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1690" w:type="dxa"/>
          </w:tcPr>
          <w:p w14:paraId="7BD37BFE" w14:textId="77777777" w:rsidR="00ED45D5" w:rsidRDefault="007D0132">
            <w:pPr>
              <w:pStyle w:val="TableParagraph"/>
              <w:spacing w:before="115"/>
              <w:ind w:left="241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1496" w:type="dxa"/>
          </w:tcPr>
          <w:p w14:paraId="7BD37BFF" w14:textId="77777777" w:rsidR="00ED45D5" w:rsidRDefault="007D0132">
            <w:pPr>
              <w:pStyle w:val="TableParagraph"/>
              <w:spacing w:before="115"/>
              <w:ind w:left="146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</w:p>
        </w:tc>
        <w:tc>
          <w:tcPr>
            <w:tcW w:w="1635" w:type="dxa"/>
          </w:tcPr>
          <w:p w14:paraId="7BD37C00" w14:textId="77777777" w:rsidR="00ED45D5" w:rsidRDefault="007D0132">
            <w:pPr>
              <w:pStyle w:val="TableParagraph"/>
              <w:spacing w:before="115"/>
              <w:ind w:left="677" w:right="6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(4)</w:t>
            </w:r>
          </w:p>
        </w:tc>
        <w:tc>
          <w:tcPr>
            <w:tcW w:w="1364" w:type="dxa"/>
          </w:tcPr>
          <w:p w14:paraId="7BD37C01" w14:textId="77777777" w:rsidR="00ED45D5" w:rsidRDefault="007D0132">
            <w:pPr>
              <w:pStyle w:val="TableParagraph"/>
              <w:spacing w:before="115"/>
              <w:ind w:left="542" w:right="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(5)</w:t>
            </w:r>
          </w:p>
        </w:tc>
        <w:tc>
          <w:tcPr>
            <w:tcW w:w="1361" w:type="dxa"/>
          </w:tcPr>
          <w:p w14:paraId="7BD37C02" w14:textId="77777777" w:rsidR="00ED45D5" w:rsidRDefault="007D0132">
            <w:pPr>
              <w:pStyle w:val="TableParagraph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TTM/</w:t>
            </w:r>
          </w:p>
          <w:p w14:paraId="7BD37C03" w14:textId="77777777" w:rsidR="00ED45D5" w:rsidRDefault="007D0132">
            <w:pPr>
              <w:pStyle w:val="TableParagraph"/>
              <w:spacing w:line="210" w:lineRule="exact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Tuweb</w:t>
            </w:r>
          </w:p>
        </w:tc>
        <w:tc>
          <w:tcPr>
            <w:tcW w:w="1359" w:type="dxa"/>
          </w:tcPr>
          <w:p w14:paraId="7BD37C04" w14:textId="77777777" w:rsidR="00ED45D5" w:rsidRDefault="007D0132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Tuton</w:t>
            </w:r>
          </w:p>
        </w:tc>
        <w:tc>
          <w:tcPr>
            <w:tcW w:w="1360" w:type="dxa"/>
          </w:tcPr>
          <w:p w14:paraId="7BD37C05" w14:textId="77777777" w:rsidR="00ED45D5" w:rsidRDefault="007D0132">
            <w:pPr>
              <w:pStyle w:val="TableParagraph"/>
              <w:spacing w:line="230" w:lineRule="atLeast"/>
              <w:ind w:left="208" w:right="188" w:firstLine="112"/>
              <w:rPr>
                <w:b/>
                <w:sz w:val="20"/>
              </w:rPr>
            </w:pPr>
            <w:r>
              <w:rPr>
                <w:b/>
                <w:sz w:val="20"/>
              </w:rPr>
              <w:t>Praktik/Praktikum</w:t>
            </w:r>
          </w:p>
        </w:tc>
        <w:tc>
          <w:tcPr>
            <w:tcW w:w="1367" w:type="dxa"/>
          </w:tcPr>
          <w:p w14:paraId="7BD37C06" w14:textId="77777777" w:rsidR="00ED45D5" w:rsidRDefault="007D0132">
            <w:pPr>
              <w:pStyle w:val="TableParagraph"/>
              <w:spacing w:before="115"/>
              <w:ind w:left="542" w:right="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</w:p>
        </w:tc>
        <w:tc>
          <w:tcPr>
            <w:tcW w:w="1324" w:type="dxa"/>
          </w:tcPr>
          <w:p w14:paraId="7BD37C07" w14:textId="77777777" w:rsidR="00ED45D5" w:rsidRDefault="007D0132">
            <w:pPr>
              <w:pStyle w:val="TableParagraph"/>
              <w:spacing w:before="115"/>
              <w:ind w:left="519" w:right="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</w:p>
        </w:tc>
      </w:tr>
      <w:tr w:rsidR="00ED45D5" w:rsidRPr="000F46A6" w14:paraId="7BD37C2E" w14:textId="77777777">
        <w:trPr>
          <w:trHeight w:val="3710"/>
        </w:trPr>
        <w:tc>
          <w:tcPr>
            <w:tcW w:w="896" w:type="dxa"/>
          </w:tcPr>
          <w:p w14:paraId="7BD37C09" w14:textId="77777777" w:rsidR="00ED45D5" w:rsidRPr="000F46A6" w:rsidRDefault="007D0132">
            <w:pPr>
              <w:pStyle w:val="TableParagraph"/>
              <w:ind w:left="107"/>
              <w:rPr>
                <w:sz w:val="20"/>
              </w:rPr>
            </w:pPr>
            <w:r w:rsidRPr="000F46A6">
              <w:rPr>
                <w:sz w:val="20"/>
              </w:rPr>
              <w:t>1.</w:t>
            </w:r>
          </w:p>
        </w:tc>
        <w:tc>
          <w:tcPr>
            <w:tcW w:w="1690" w:type="dxa"/>
          </w:tcPr>
          <w:p w14:paraId="7BD37C0A" w14:textId="77777777" w:rsidR="000F46A6" w:rsidRPr="00992569" w:rsidRDefault="000F46A6" w:rsidP="002C3D95">
            <w:pPr>
              <w:pStyle w:val="TableParagraph"/>
              <w:numPr>
                <w:ilvl w:val="0"/>
                <w:numId w:val="111"/>
              </w:numPr>
              <w:tabs>
                <w:tab w:val="left" w:pos="276"/>
              </w:tabs>
              <w:ind w:left="177" w:right="154" w:hanging="142"/>
            </w:pPr>
            <w:r w:rsidRPr="00992569">
              <w:rPr>
                <w:spacing w:val="-1"/>
              </w:rPr>
              <w:t>Menjelask</w:t>
            </w:r>
            <w:r>
              <w:rPr>
                <w:spacing w:val="-1"/>
              </w:rPr>
              <w:t xml:space="preserve">an pengertian Sosiologi dan </w:t>
            </w:r>
            <w:r w:rsidRPr="00992569">
              <w:rPr>
                <w:spacing w:val="-1"/>
              </w:rPr>
              <w:t>Sosiologi Keluarga</w:t>
            </w:r>
          </w:p>
          <w:p w14:paraId="7BD37C0B" w14:textId="77777777" w:rsidR="00ED45D5" w:rsidRPr="000F46A6" w:rsidRDefault="00ED45D5" w:rsidP="000F46A6">
            <w:pPr>
              <w:pStyle w:val="TableParagraph"/>
              <w:tabs>
                <w:tab w:val="left" w:pos="276"/>
              </w:tabs>
              <w:ind w:left="177" w:right="154" w:hanging="142"/>
              <w:rPr>
                <w:sz w:val="20"/>
              </w:rPr>
            </w:pPr>
          </w:p>
          <w:p w14:paraId="7BD37C0C" w14:textId="77777777" w:rsidR="00ED45D5" w:rsidRPr="000F46A6" w:rsidRDefault="00ED45D5" w:rsidP="00315B1C">
            <w:pPr>
              <w:pStyle w:val="TableParagraph"/>
              <w:spacing w:line="228" w:lineRule="exact"/>
              <w:ind w:left="177" w:right="131"/>
              <w:rPr>
                <w:sz w:val="20"/>
              </w:rPr>
            </w:pPr>
          </w:p>
        </w:tc>
        <w:tc>
          <w:tcPr>
            <w:tcW w:w="1496" w:type="dxa"/>
          </w:tcPr>
          <w:p w14:paraId="7BD37C0D" w14:textId="77777777" w:rsidR="00ED45D5" w:rsidRDefault="000F46A6" w:rsidP="002C3D95">
            <w:pPr>
              <w:pStyle w:val="TableParagraph"/>
              <w:numPr>
                <w:ilvl w:val="0"/>
                <w:numId w:val="112"/>
              </w:numPr>
              <w:tabs>
                <w:tab w:val="left" w:pos="287"/>
              </w:tabs>
              <w:ind w:left="188" w:right="174" w:hanging="142"/>
              <w:rPr>
                <w:sz w:val="20"/>
              </w:rPr>
            </w:pPr>
            <w:r>
              <w:t>Sosiologi dan Sosiologi Keluarga</w:t>
            </w:r>
            <w:r w:rsidR="007D0132" w:rsidRPr="000F46A6">
              <w:rPr>
                <w:sz w:val="20"/>
              </w:rPr>
              <w:t>.</w:t>
            </w:r>
          </w:p>
          <w:p w14:paraId="7BD37C0E" w14:textId="77777777" w:rsidR="000F46A6" w:rsidRDefault="000F46A6" w:rsidP="000F46A6">
            <w:pPr>
              <w:pStyle w:val="TableParagraph"/>
              <w:tabs>
                <w:tab w:val="left" w:pos="287"/>
              </w:tabs>
              <w:ind w:left="188" w:right="174"/>
              <w:rPr>
                <w:sz w:val="20"/>
              </w:rPr>
            </w:pPr>
          </w:p>
          <w:p w14:paraId="7BD37C0F" w14:textId="77777777" w:rsidR="000F46A6" w:rsidRDefault="000F46A6" w:rsidP="000F46A6">
            <w:pPr>
              <w:pStyle w:val="TableParagraph"/>
              <w:tabs>
                <w:tab w:val="left" w:pos="287"/>
              </w:tabs>
              <w:ind w:left="188" w:right="174" w:hanging="142"/>
              <w:rPr>
                <w:sz w:val="20"/>
              </w:rPr>
            </w:pPr>
          </w:p>
          <w:p w14:paraId="7BD37C10" w14:textId="77777777" w:rsidR="00ED45D5" w:rsidRPr="000F46A6" w:rsidRDefault="00ED45D5" w:rsidP="00315B1C">
            <w:pPr>
              <w:pStyle w:val="TableParagraph"/>
              <w:tabs>
                <w:tab w:val="left" w:pos="287"/>
              </w:tabs>
              <w:ind w:left="188" w:right="130"/>
              <w:rPr>
                <w:sz w:val="20"/>
              </w:rPr>
            </w:pPr>
          </w:p>
        </w:tc>
        <w:tc>
          <w:tcPr>
            <w:tcW w:w="1635" w:type="dxa"/>
          </w:tcPr>
          <w:p w14:paraId="7BD37C11" w14:textId="77777777" w:rsidR="00ED45D5" w:rsidRDefault="000F46A6" w:rsidP="002C3D95">
            <w:pPr>
              <w:pStyle w:val="TableParagraph"/>
              <w:numPr>
                <w:ilvl w:val="0"/>
                <w:numId w:val="113"/>
              </w:numPr>
              <w:tabs>
                <w:tab w:val="left" w:pos="287"/>
              </w:tabs>
              <w:ind w:left="251" w:right="151" w:hanging="141"/>
              <w:rPr>
                <w:sz w:val="20"/>
              </w:rPr>
            </w:pPr>
            <w:r>
              <w:t>Pengertian Sosiologi</w:t>
            </w:r>
            <w:r w:rsidR="007D0132" w:rsidRPr="000F46A6">
              <w:rPr>
                <w:sz w:val="20"/>
              </w:rPr>
              <w:t>.</w:t>
            </w:r>
          </w:p>
          <w:p w14:paraId="7BD37C12" w14:textId="77777777" w:rsidR="000F46A6" w:rsidRDefault="000F46A6" w:rsidP="002C3D95">
            <w:pPr>
              <w:pStyle w:val="TableParagraph"/>
              <w:numPr>
                <w:ilvl w:val="0"/>
                <w:numId w:val="113"/>
              </w:numPr>
              <w:tabs>
                <w:tab w:val="left" w:pos="287"/>
              </w:tabs>
              <w:ind w:left="251" w:right="151" w:hanging="141"/>
            </w:pPr>
            <w:r>
              <w:t>Sosiologi Keluarga</w:t>
            </w:r>
          </w:p>
          <w:p w14:paraId="7BD37C13" w14:textId="77777777" w:rsidR="000F46A6" w:rsidRDefault="000F46A6" w:rsidP="000F46A6">
            <w:pPr>
              <w:pStyle w:val="TableParagraph"/>
              <w:tabs>
                <w:tab w:val="left" w:pos="287"/>
              </w:tabs>
              <w:ind w:left="286" w:right="151"/>
            </w:pPr>
          </w:p>
          <w:p w14:paraId="7BD37C14" w14:textId="77777777" w:rsidR="000F46A6" w:rsidRDefault="000F46A6" w:rsidP="000F46A6">
            <w:pPr>
              <w:pStyle w:val="TableParagraph"/>
              <w:tabs>
                <w:tab w:val="left" w:pos="287"/>
              </w:tabs>
              <w:ind w:left="286" w:right="151"/>
            </w:pPr>
          </w:p>
          <w:p w14:paraId="7BD37C15" w14:textId="77777777" w:rsidR="000F46A6" w:rsidRPr="000F46A6" w:rsidRDefault="000F46A6" w:rsidP="000F46A6">
            <w:pPr>
              <w:pStyle w:val="TableParagraph"/>
              <w:tabs>
                <w:tab w:val="left" w:pos="287"/>
              </w:tabs>
              <w:ind w:left="286" w:right="151"/>
              <w:rPr>
                <w:sz w:val="20"/>
              </w:rPr>
            </w:pPr>
          </w:p>
          <w:p w14:paraId="7BD37C16" w14:textId="77777777" w:rsidR="00ED45D5" w:rsidRPr="000F46A6" w:rsidRDefault="00ED45D5" w:rsidP="00315B1C">
            <w:pPr>
              <w:pStyle w:val="TableParagraph"/>
              <w:tabs>
                <w:tab w:val="left" w:pos="287"/>
              </w:tabs>
              <w:spacing w:before="1"/>
              <w:ind w:left="251" w:right="135"/>
              <w:rPr>
                <w:sz w:val="20"/>
              </w:rPr>
            </w:pPr>
          </w:p>
        </w:tc>
        <w:tc>
          <w:tcPr>
            <w:tcW w:w="1364" w:type="dxa"/>
          </w:tcPr>
          <w:p w14:paraId="7BD37C17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 xml:space="preserve">Materi 1 </w:t>
            </w:r>
          </w:p>
          <w:p w14:paraId="7BD37C18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>Belajar Mandiri Modul 1 BMP SOSI44</w:t>
            </w:r>
            <w:r>
              <w:t>13</w:t>
            </w:r>
          </w:p>
          <w:p w14:paraId="7BD37C19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>Diskusi 1</w:t>
            </w:r>
          </w:p>
          <w:p w14:paraId="7BD37C1A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>Tes Formatif 1</w:t>
            </w:r>
          </w:p>
          <w:p w14:paraId="7BD37C1B" w14:textId="77777777" w:rsidR="00ED45D5" w:rsidRPr="000F46A6" w:rsidRDefault="00ED45D5">
            <w:pPr>
              <w:pStyle w:val="TableParagraph"/>
              <w:ind w:left="103" w:right="118"/>
              <w:rPr>
                <w:sz w:val="20"/>
              </w:rPr>
            </w:pPr>
          </w:p>
        </w:tc>
        <w:tc>
          <w:tcPr>
            <w:tcW w:w="1361" w:type="dxa"/>
          </w:tcPr>
          <w:p w14:paraId="7BD37C1C" w14:textId="77777777" w:rsidR="00ED45D5" w:rsidRPr="000F46A6" w:rsidRDefault="00ED45D5">
            <w:pPr>
              <w:pStyle w:val="TableParagraph"/>
              <w:ind w:left="105" w:right="131"/>
              <w:rPr>
                <w:sz w:val="20"/>
              </w:rPr>
            </w:pPr>
          </w:p>
        </w:tc>
        <w:tc>
          <w:tcPr>
            <w:tcW w:w="1359" w:type="dxa"/>
          </w:tcPr>
          <w:p w14:paraId="7BD37C1D" w14:textId="77777777" w:rsidR="00ED45D5" w:rsidRDefault="00315B1C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  <w:r w:rsidRPr="00315B1C">
              <w:rPr>
                <w:sz w:val="28"/>
                <w:szCs w:val="28"/>
              </w:rPr>
              <w:t>√</w:t>
            </w:r>
          </w:p>
          <w:p w14:paraId="7BD37C1E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1F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0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1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2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3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4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5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6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7" w14:textId="77777777" w:rsidR="00F117CE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  <w:p w14:paraId="7BD37C28" w14:textId="77777777" w:rsidR="00F117CE" w:rsidRPr="00315B1C" w:rsidRDefault="00F117CE" w:rsidP="00315B1C">
            <w:pPr>
              <w:pStyle w:val="TableParagraph"/>
              <w:ind w:left="103" w:right="132"/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7BD37C29" w14:textId="77777777" w:rsidR="00ED45D5" w:rsidRPr="000F46A6" w:rsidRDefault="00ED45D5">
            <w:pPr>
              <w:pStyle w:val="TableParagraph"/>
              <w:ind w:left="105" w:right="131"/>
              <w:rPr>
                <w:sz w:val="20"/>
              </w:rPr>
            </w:pPr>
          </w:p>
        </w:tc>
        <w:tc>
          <w:tcPr>
            <w:tcW w:w="1367" w:type="dxa"/>
          </w:tcPr>
          <w:p w14:paraId="7BD37C2A" w14:textId="77777777" w:rsidR="00ED45D5" w:rsidRPr="000F46A6" w:rsidRDefault="00ED45D5">
            <w:pPr>
              <w:pStyle w:val="TableParagraph"/>
              <w:ind w:left="103" w:right="123"/>
              <w:rPr>
                <w:sz w:val="20"/>
              </w:rPr>
            </w:pPr>
          </w:p>
        </w:tc>
        <w:tc>
          <w:tcPr>
            <w:tcW w:w="1324" w:type="dxa"/>
          </w:tcPr>
          <w:p w14:paraId="7BD37C2B" w14:textId="77777777" w:rsidR="00315B1C" w:rsidRDefault="00315B1C" w:rsidP="00315B1C">
            <w:r w:rsidRPr="003B5F94">
              <w:t xml:space="preserve">Modul 1. </w:t>
            </w:r>
          </w:p>
          <w:p w14:paraId="7BD37C2C" w14:textId="77777777" w:rsidR="00315B1C" w:rsidRPr="003B5F94" w:rsidRDefault="00315B1C" w:rsidP="00315B1C">
            <w:r w:rsidRPr="003B5F94">
              <w:t xml:space="preserve">KB 1    dan KB.2    </w:t>
            </w:r>
          </w:p>
          <w:p w14:paraId="7BD37C2D" w14:textId="77777777" w:rsidR="00ED45D5" w:rsidRPr="000F46A6" w:rsidRDefault="00ED45D5">
            <w:pPr>
              <w:pStyle w:val="TableParagraph"/>
              <w:ind w:left="102" w:right="143"/>
              <w:rPr>
                <w:sz w:val="20"/>
              </w:rPr>
            </w:pPr>
          </w:p>
        </w:tc>
      </w:tr>
    </w:tbl>
    <w:p w14:paraId="7BD37C2F" w14:textId="77777777" w:rsidR="00ED45D5" w:rsidRPr="000F46A6" w:rsidRDefault="00ED45D5">
      <w:pPr>
        <w:rPr>
          <w:sz w:val="20"/>
        </w:rPr>
        <w:sectPr w:rsidR="00ED45D5" w:rsidRPr="000F46A6">
          <w:pgSz w:w="16850" w:h="11910" w:orient="landscape"/>
          <w:pgMar w:top="1100" w:right="940" w:bottom="820" w:left="1220" w:header="0" w:footer="631" w:gutter="0"/>
          <w:cols w:space="720"/>
        </w:sectPr>
      </w:pPr>
    </w:p>
    <w:p w14:paraId="7BD37C30" w14:textId="77777777" w:rsidR="00ED45D5" w:rsidRPr="000F46A6" w:rsidRDefault="00ED45D5">
      <w:pPr>
        <w:pStyle w:val="BodyText"/>
        <w:rPr>
          <w:i w:val="0"/>
          <w:sz w:val="20"/>
        </w:rPr>
      </w:pPr>
    </w:p>
    <w:p w14:paraId="7BD37C31" w14:textId="77777777" w:rsidR="00ED45D5" w:rsidRPr="000F46A6" w:rsidRDefault="00ED45D5">
      <w:pPr>
        <w:pStyle w:val="BodyText"/>
        <w:rPr>
          <w:i w:val="0"/>
          <w:sz w:val="20"/>
        </w:rPr>
      </w:pPr>
    </w:p>
    <w:p w14:paraId="7BD37C32" w14:textId="77777777" w:rsidR="00ED45D5" w:rsidRPr="000F46A6" w:rsidRDefault="00ED45D5">
      <w:pPr>
        <w:pStyle w:val="BodyText"/>
        <w:spacing w:before="9"/>
        <w:rPr>
          <w:i w:val="0"/>
          <w:sz w:val="11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1690"/>
        <w:gridCol w:w="1496"/>
        <w:gridCol w:w="1635"/>
        <w:gridCol w:w="1364"/>
        <w:gridCol w:w="1361"/>
        <w:gridCol w:w="1359"/>
        <w:gridCol w:w="1053"/>
        <w:gridCol w:w="1674"/>
        <w:gridCol w:w="1324"/>
      </w:tblGrid>
      <w:tr w:rsidR="00ED45D5" w:rsidRPr="000F46A6" w14:paraId="7BD37C3C" w14:textId="77777777" w:rsidTr="00F117CE">
        <w:trPr>
          <w:trHeight w:val="376"/>
        </w:trPr>
        <w:tc>
          <w:tcPr>
            <w:tcW w:w="896" w:type="dxa"/>
            <w:vMerge w:val="restart"/>
          </w:tcPr>
          <w:p w14:paraId="7BD37C33" w14:textId="77777777" w:rsidR="00ED45D5" w:rsidRPr="000F46A6" w:rsidRDefault="007D0132">
            <w:pPr>
              <w:pStyle w:val="TableParagraph"/>
              <w:spacing w:before="115"/>
              <w:ind w:left="237" w:right="91" w:hanging="118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TutorialKe-</w:t>
            </w:r>
          </w:p>
        </w:tc>
        <w:tc>
          <w:tcPr>
            <w:tcW w:w="1690" w:type="dxa"/>
            <w:vMerge w:val="restart"/>
          </w:tcPr>
          <w:p w14:paraId="7BD37C34" w14:textId="77777777" w:rsidR="00ED45D5" w:rsidRPr="000F46A6" w:rsidRDefault="007D0132">
            <w:pPr>
              <w:pStyle w:val="TableParagraph"/>
              <w:ind w:left="239" w:right="234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Capaian</w:t>
            </w:r>
          </w:p>
          <w:p w14:paraId="7BD37C35" w14:textId="77777777" w:rsidR="00ED45D5" w:rsidRPr="000F46A6" w:rsidRDefault="007D0132">
            <w:pPr>
              <w:pStyle w:val="TableParagraph"/>
              <w:spacing w:line="228" w:lineRule="exact"/>
              <w:ind w:left="244" w:right="234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PembelajaranKhusus</w:t>
            </w:r>
          </w:p>
        </w:tc>
        <w:tc>
          <w:tcPr>
            <w:tcW w:w="1496" w:type="dxa"/>
            <w:vMerge w:val="restart"/>
          </w:tcPr>
          <w:p w14:paraId="7BD37C36" w14:textId="77777777" w:rsidR="00ED45D5" w:rsidRPr="000F46A6" w:rsidRDefault="007D0132">
            <w:pPr>
              <w:pStyle w:val="TableParagraph"/>
              <w:spacing w:before="115"/>
              <w:ind w:left="378" w:right="354" w:firstLine="96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PokokBahasan</w:t>
            </w:r>
          </w:p>
        </w:tc>
        <w:tc>
          <w:tcPr>
            <w:tcW w:w="1635" w:type="dxa"/>
            <w:vMerge w:val="restart"/>
          </w:tcPr>
          <w:p w14:paraId="7BD37C37" w14:textId="77777777" w:rsidR="00ED45D5" w:rsidRPr="000F46A6" w:rsidRDefault="007D0132">
            <w:pPr>
              <w:pStyle w:val="TableParagraph"/>
              <w:spacing w:before="115"/>
              <w:ind w:left="447" w:right="325" w:hanging="96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Sub PokokBahasan</w:t>
            </w:r>
          </w:p>
        </w:tc>
        <w:tc>
          <w:tcPr>
            <w:tcW w:w="1364" w:type="dxa"/>
            <w:vMerge w:val="restart"/>
          </w:tcPr>
          <w:p w14:paraId="7BD37C38" w14:textId="77777777" w:rsidR="00ED45D5" w:rsidRPr="000F46A6" w:rsidRDefault="007D0132">
            <w:pPr>
              <w:pStyle w:val="TableParagraph"/>
              <w:spacing w:before="115"/>
              <w:ind w:left="360" w:right="268" w:hanging="72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AktivitasBelajar</w:t>
            </w:r>
          </w:p>
        </w:tc>
        <w:tc>
          <w:tcPr>
            <w:tcW w:w="3773" w:type="dxa"/>
            <w:gridSpan w:val="3"/>
          </w:tcPr>
          <w:p w14:paraId="7BD37C39" w14:textId="77777777" w:rsidR="00ED45D5" w:rsidRPr="000F46A6" w:rsidRDefault="007D0132">
            <w:pPr>
              <w:pStyle w:val="TableParagraph"/>
              <w:spacing w:before="72"/>
              <w:ind w:left="1721" w:right="1718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Modus</w:t>
            </w:r>
          </w:p>
        </w:tc>
        <w:tc>
          <w:tcPr>
            <w:tcW w:w="1674" w:type="dxa"/>
            <w:vMerge w:val="restart"/>
          </w:tcPr>
          <w:p w14:paraId="7BD37C3A" w14:textId="77777777" w:rsidR="00ED45D5" w:rsidRPr="000F46A6" w:rsidRDefault="007D0132">
            <w:pPr>
              <w:pStyle w:val="TableParagraph"/>
              <w:spacing w:before="115"/>
              <w:ind w:left="322" w:right="303" w:firstLine="96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TugasTutorial</w:t>
            </w:r>
          </w:p>
        </w:tc>
        <w:tc>
          <w:tcPr>
            <w:tcW w:w="1324" w:type="dxa"/>
            <w:vMerge w:val="restart"/>
          </w:tcPr>
          <w:p w14:paraId="7BD37C3B" w14:textId="77777777" w:rsidR="00ED45D5" w:rsidRPr="000F46A6" w:rsidRDefault="007D0132">
            <w:pPr>
              <w:pStyle w:val="TableParagraph"/>
              <w:spacing w:before="115"/>
              <w:ind w:left="311" w:right="300" w:firstLine="60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Daftar</w:t>
            </w:r>
            <w:r w:rsidRPr="000F46A6">
              <w:rPr>
                <w:b/>
                <w:spacing w:val="-1"/>
                <w:sz w:val="20"/>
              </w:rPr>
              <w:t>Pustaka</w:t>
            </w:r>
          </w:p>
        </w:tc>
      </w:tr>
      <w:tr w:rsidR="00ED45D5" w:rsidRPr="000F46A6" w14:paraId="7BD37C45" w14:textId="77777777" w:rsidTr="00F117CE">
        <w:trPr>
          <w:trHeight w:val="302"/>
        </w:trPr>
        <w:tc>
          <w:tcPr>
            <w:tcW w:w="896" w:type="dxa"/>
            <w:vMerge/>
            <w:tcBorders>
              <w:top w:val="nil"/>
            </w:tcBorders>
          </w:tcPr>
          <w:p w14:paraId="7BD37C3D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7BD37C3E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7BD37C3F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vMerge/>
            <w:tcBorders>
              <w:top w:val="nil"/>
            </w:tcBorders>
          </w:tcPr>
          <w:p w14:paraId="7BD37C40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7BD37C41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gridSpan w:val="3"/>
          </w:tcPr>
          <w:p w14:paraId="7BD37C42" w14:textId="77777777" w:rsidR="00ED45D5" w:rsidRPr="000F46A6" w:rsidRDefault="007D0132">
            <w:pPr>
              <w:pStyle w:val="TableParagraph"/>
              <w:spacing w:before="36"/>
              <w:ind w:left="1721" w:right="1717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(6)</w:t>
            </w:r>
          </w:p>
        </w:tc>
        <w:tc>
          <w:tcPr>
            <w:tcW w:w="1674" w:type="dxa"/>
            <w:vMerge/>
            <w:tcBorders>
              <w:top w:val="nil"/>
            </w:tcBorders>
          </w:tcPr>
          <w:p w14:paraId="7BD37C43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14:paraId="7BD37C44" w14:textId="77777777" w:rsidR="00ED45D5" w:rsidRPr="000F46A6" w:rsidRDefault="00ED45D5">
            <w:pPr>
              <w:rPr>
                <w:sz w:val="2"/>
                <w:szCs w:val="2"/>
              </w:rPr>
            </w:pPr>
          </w:p>
        </w:tc>
      </w:tr>
      <w:tr w:rsidR="00ED45D5" w:rsidRPr="000F46A6" w14:paraId="7BD37C51" w14:textId="77777777" w:rsidTr="00F117CE">
        <w:trPr>
          <w:trHeight w:val="460"/>
        </w:trPr>
        <w:tc>
          <w:tcPr>
            <w:tcW w:w="896" w:type="dxa"/>
          </w:tcPr>
          <w:p w14:paraId="7BD37C46" w14:textId="77777777" w:rsidR="00ED45D5" w:rsidRPr="000F46A6" w:rsidRDefault="007D0132">
            <w:pPr>
              <w:pStyle w:val="TableParagraph"/>
              <w:spacing w:before="115"/>
              <w:ind w:left="311" w:right="301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(1)</w:t>
            </w:r>
          </w:p>
        </w:tc>
        <w:tc>
          <w:tcPr>
            <w:tcW w:w="1690" w:type="dxa"/>
          </w:tcPr>
          <w:p w14:paraId="7BD37C47" w14:textId="77777777" w:rsidR="00ED45D5" w:rsidRPr="000F46A6" w:rsidRDefault="007D0132">
            <w:pPr>
              <w:pStyle w:val="TableParagraph"/>
              <w:spacing w:before="115"/>
              <w:ind w:left="241" w:right="234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(2)</w:t>
            </w:r>
          </w:p>
        </w:tc>
        <w:tc>
          <w:tcPr>
            <w:tcW w:w="1496" w:type="dxa"/>
          </w:tcPr>
          <w:p w14:paraId="7BD37C48" w14:textId="77777777" w:rsidR="00ED45D5" w:rsidRPr="000F46A6" w:rsidRDefault="007D0132">
            <w:pPr>
              <w:pStyle w:val="TableParagraph"/>
              <w:spacing w:before="115"/>
              <w:ind w:left="146" w:right="138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(3)</w:t>
            </w:r>
          </w:p>
        </w:tc>
        <w:tc>
          <w:tcPr>
            <w:tcW w:w="1635" w:type="dxa"/>
          </w:tcPr>
          <w:p w14:paraId="7BD37C49" w14:textId="77777777" w:rsidR="00ED45D5" w:rsidRPr="000F46A6" w:rsidRDefault="007D0132">
            <w:pPr>
              <w:pStyle w:val="TableParagraph"/>
              <w:spacing w:before="115"/>
              <w:ind w:left="677" w:right="674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(4)</w:t>
            </w:r>
          </w:p>
        </w:tc>
        <w:tc>
          <w:tcPr>
            <w:tcW w:w="1364" w:type="dxa"/>
          </w:tcPr>
          <w:p w14:paraId="7BD37C4A" w14:textId="77777777" w:rsidR="00ED45D5" w:rsidRPr="000F46A6" w:rsidRDefault="007D0132">
            <w:pPr>
              <w:pStyle w:val="TableParagraph"/>
              <w:spacing w:before="115"/>
              <w:ind w:left="542" w:right="538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(5)</w:t>
            </w:r>
          </w:p>
        </w:tc>
        <w:tc>
          <w:tcPr>
            <w:tcW w:w="1361" w:type="dxa"/>
          </w:tcPr>
          <w:p w14:paraId="7BD37C4B" w14:textId="77777777" w:rsidR="00ED45D5" w:rsidRPr="000F46A6" w:rsidRDefault="007D0132">
            <w:pPr>
              <w:pStyle w:val="TableParagraph"/>
              <w:ind w:left="420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TTM/</w:t>
            </w:r>
          </w:p>
          <w:p w14:paraId="7BD37C4C" w14:textId="77777777" w:rsidR="00ED45D5" w:rsidRPr="000F46A6" w:rsidRDefault="007D0132">
            <w:pPr>
              <w:pStyle w:val="TableParagraph"/>
              <w:spacing w:line="210" w:lineRule="exact"/>
              <w:ind w:left="381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Tuweb</w:t>
            </w:r>
          </w:p>
        </w:tc>
        <w:tc>
          <w:tcPr>
            <w:tcW w:w="1359" w:type="dxa"/>
          </w:tcPr>
          <w:p w14:paraId="7BD37C4D" w14:textId="77777777" w:rsidR="00ED45D5" w:rsidRPr="000F46A6" w:rsidRDefault="007D0132">
            <w:pPr>
              <w:pStyle w:val="TableParagraph"/>
              <w:ind w:left="412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Tuton</w:t>
            </w:r>
          </w:p>
        </w:tc>
        <w:tc>
          <w:tcPr>
            <w:tcW w:w="1053" w:type="dxa"/>
          </w:tcPr>
          <w:p w14:paraId="7BD37C4E" w14:textId="77777777" w:rsidR="00ED45D5" w:rsidRPr="000F46A6" w:rsidRDefault="007D0132">
            <w:pPr>
              <w:pStyle w:val="TableParagraph"/>
              <w:spacing w:line="230" w:lineRule="atLeast"/>
              <w:ind w:left="208" w:right="188" w:firstLine="112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Praktik/Praktikum</w:t>
            </w:r>
          </w:p>
        </w:tc>
        <w:tc>
          <w:tcPr>
            <w:tcW w:w="1674" w:type="dxa"/>
          </w:tcPr>
          <w:p w14:paraId="7BD37C4F" w14:textId="77777777" w:rsidR="00ED45D5" w:rsidRPr="000F46A6" w:rsidRDefault="007D0132">
            <w:pPr>
              <w:pStyle w:val="TableParagraph"/>
              <w:spacing w:before="115"/>
              <w:ind w:left="542" w:right="541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(7)</w:t>
            </w:r>
          </w:p>
        </w:tc>
        <w:tc>
          <w:tcPr>
            <w:tcW w:w="1324" w:type="dxa"/>
          </w:tcPr>
          <w:p w14:paraId="7BD37C50" w14:textId="77777777" w:rsidR="00ED45D5" w:rsidRPr="000F46A6" w:rsidRDefault="007D0132">
            <w:pPr>
              <w:pStyle w:val="TableParagraph"/>
              <w:spacing w:before="115"/>
              <w:ind w:left="519" w:right="520"/>
              <w:jc w:val="center"/>
              <w:rPr>
                <w:b/>
                <w:sz w:val="20"/>
              </w:rPr>
            </w:pPr>
            <w:r w:rsidRPr="000F46A6">
              <w:rPr>
                <w:b/>
                <w:sz w:val="20"/>
              </w:rPr>
              <w:t>(8)</w:t>
            </w:r>
          </w:p>
        </w:tc>
      </w:tr>
      <w:tr w:rsidR="00ED45D5" w:rsidRPr="000F46A6" w14:paraId="7BD37C65" w14:textId="77777777" w:rsidTr="00F117CE">
        <w:trPr>
          <w:trHeight w:val="1394"/>
        </w:trPr>
        <w:tc>
          <w:tcPr>
            <w:tcW w:w="896" w:type="dxa"/>
          </w:tcPr>
          <w:p w14:paraId="7BD37C52" w14:textId="77777777" w:rsidR="00ED45D5" w:rsidRPr="000F46A6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7BD37C53" w14:textId="77777777" w:rsidR="00ED45D5" w:rsidRPr="000F46A6" w:rsidRDefault="00315B1C" w:rsidP="002C3D95">
            <w:pPr>
              <w:pStyle w:val="TableParagraph"/>
              <w:numPr>
                <w:ilvl w:val="0"/>
                <w:numId w:val="116"/>
              </w:numPr>
              <w:spacing w:line="209" w:lineRule="exact"/>
              <w:ind w:left="319" w:hanging="142"/>
              <w:rPr>
                <w:sz w:val="20"/>
              </w:rPr>
            </w:pPr>
            <w:r w:rsidRPr="002751BB">
              <w:t xml:space="preserve">Menjelaskan tentang </w:t>
            </w:r>
            <w:r>
              <w:t>paradigm Sosiologi dan Sosiologi Keluarga secara mikro maupun makro dan ruang lingkup</w:t>
            </w:r>
          </w:p>
        </w:tc>
        <w:tc>
          <w:tcPr>
            <w:tcW w:w="1496" w:type="dxa"/>
          </w:tcPr>
          <w:p w14:paraId="7BD37C54" w14:textId="77777777" w:rsidR="00315B1C" w:rsidRPr="000F46A6" w:rsidRDefault="00315B1C" w:rsidP="00315B1C">
            <w:pPr>
              <w:pStyle w:val="TableParagraph"/>
              <w:tabs>
                <w:tab w:val="left" w:pos="287"/>
              </w:tabs>
              <w:ind w:left="188" w:right="174" w:hanging="142"/>
              <w:rPr>
                <w:sz w:val="20"/>
              </w:rPr>
            </w:pPr>
          </w:p>
          <w:p w14:paraId="7BD37C55" w14:textId="77777777" w:rsidR="00ED45D5" w:rsidRPr="000F46A6" w:rsidRDefault="00315B1C" w:rsidP="002C3D95">
            <w:pPr>
              <w:pStyle w:val="TableParagraph"/>
              <w:numPr>
                <w:ilvl w:val="0"/>
                <w:numId w:val="117"/>
              </w:numPr>
              <w:ind w:left="188" w:hanging="142"/>
              <w:rPr>
                <w:sz w:val="20"/>
              </w:rPr>
            </w:pPr>
            <w:r>
              <w:t>Paradigma Sosiologi, Sosiologi, dan Ruang Lingkup Sosiologi Keluarga</w:t>
            </w:r>
            <w:r w:rsidRPr="000F46A6">
              <w:rPr>
                <w:sz w:val="20"/>
              </w:rPr>
              <w:t>.</w:t>
            </w:r>
          </w:p>
        </w:tc>
        <w:tc>
          <w:tcPr>
            <w:tcW w:w="1635" w:type="dxa"/>
          </w:tcPr>
          <w:p w14:paraId="7BD37C56" w14:textId="77777777" w:rsidR="00315B1C" w:rsidRDefault="00315B1C" w:rsidP="002C3D95">
            <w:pPr>
              <w:pStyle w:val="ListParagraph"/>
              <w:numPr>
                <w:ilvl w:val="0"/>
                <w:numId w:val="114"/>
              </w:numPr>
              <w:ind w:left="251" w:right="-108" w:hanging="141"/>
            </w:pPr>
            <w:r>
              <w:t>Paradigma Sosiologi dan Sosiologi Keluarga</w:t>
            </w:r>
          </w:p>
          <w:p w14:paraId="7BD37C57" w14:textId="77777777" w:rsidR="00ED45D5" w:rsidRPr="000F46A6" w:rsidRDefault="00315B1C" w:rsidP="002C3D95">
            <w:pPr>
              <w:pStyle w:val="TableParagraph"/>
              <w:numPr>
                <w:ilvl w:val="0"/>
                <w:numId w:val="118"/>
              </w:numPr>
              <w:ind w:left="251" w:hanging="141"/>
              <w:rPr>
                <w:sz w:val="20"/>
              </w:rPr>
            </w:pPr>
            <w:r>
              <w:t>Ruang Lingkup Sosiologi Keluarga dalam bingkai Paradigma Sosiologi</w:t>
            </w:r>
          </w:p>
        </w:tc>
        <w:tc>
          <w:tcPr>
            <w:tcW w:w="1364" w:type="dxa"/>
          </w:tcPr>
          <w:p w14:paraId="7BD37C58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 xml:space="preserve">Materi 1 </w:t>
            </w:r>
          </w:p>
          <w:p w14:paraId="7BD37C59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>Belajar Mandiri Modul 1 BMP SOSI44</w:t>
            </w:r>
            <w:r>
              <w:t>13</w:t>
            </w:r>
          </w:p>
          <w:p w14:paraId="7BD37C5A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>Diskusi 1</w:t>
            </w:r>
          </w:p>
          <w:p w14:paraId="7BD37C5B" w14:textId="77777777" w:rsidR="00315B1C" w:rsidRPr="002751BB" w:rsidRDefault="00315B1C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2751BB">
              <w:t>Tes Formatif 1</w:t>
            </w:r>
          </w:p>
          <w:p w14:paraId="7BD37C5C" w14:textId="77777777" w:rsidR="00ED45D5" w:rsidRPr="000F46A6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14:paraId="7BD37C5D" w14:textId="77777777" w:rsidR="00ED45D5" w:rsidRPr="000F46A6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14:paraId="7BD37C5E" w14:textId="77777777" w:rsidR="00ED45D5" w:rsidRPr="000F46A6" w:rsidRDefault="00315B1C" w:rsidP="00315B1C">
            <w:pPr>
              <w:pStyle w:val="TableParagraph"/>
              <w:jc w:val="center"/>
              <w:rPr>
                <w:sz w:val="20"/>
              </w:rPr>
            </w:pPr>
            <w:r w:rsidRPr="00315B1C">
              <w:rPr>
                <w:sz w:val="28"/>
                <w:szCs w:val="28"/>
              </w:rPr>
              <w:t>√</w:t>
            </w:r>
          </w:p>
        </w:tc>
        <w:tc>
          <w:tcPr>
            <w:tcW w:w="1053" w:type="dxa"/>
          </w:tcPr>
          <w:p w14:paraId="7BD37C5F" w14:textId="77777777" w:rsidR="00ED45D5" w:rsidRPr="000F46A6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14:paraId="7BD37C60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118" w:hanging="118"/>
              <w:contextualSpacing/>
              <w:rPr>
                <w:lang w:val="fr-FR"/>
              </w:rPr>
            </w:pPr>
            <w:r>
              <w:rPr>
                <w:lang w:val="fr-FR"/>
              </w:rPr>
              <w:t>Mempelajari Modul 1BMP SOSI4413 secara mandiri melalui strategi pada Materi 1</w:t>
            </w:r>
          </w:p>
          <w:p w14:paraId="7BD37C61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118" w:hanging="118"/>
              <w:contextualSpacing/>
              <w:rPr>
                <w:lang w:val="fr-FR"/>
              </w:rPr>
            </w:pPr>
            <w:r>
              <w:rPr>
                <w:lang w:val="fr-FR"/>
              </w:rPr>
              <w:t>Memberikan tanggapan pada Diskusi</w:t>
            </w:r>
          </w:p>
          <w:p w14:paraId="7BD37C62" w14:textId="77777777" w:rsidR="00ED45D5" w:rsidRP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118" w:hanging="118"/>
              <w:contextualSpacing/>
              <w:rPr>
                <w:lang w:val="fr-FR"/>
              </w:rPr>
            </w:pPr>
            <w:r w:rsidRPr="00150587">
              <w:rPr>
                <w:lang w:val="fr-FR"/>
              </w:rPr>
              <w:t>Mengerjakan soal tes formatif 1</w:t>
            </w:r>
          </w:p>
        </w:tc>
        <w:tc>
          <w:tcPr>
            <w:tcW w:w="1324" w:type="dxa"/>
          </w:tcPr>
          <w:p w14:paraId="7BD37C63" w14:textId="77777777" w:rsidR="00557857" w:rsidRPr="003B5F94" w:rsidRDefault="00557857" w:rsidP="00557857">
            <w:r w:rsidRPr="003B5F94">
              <w:t xml:space="preserve">Modul 1. KB 1    dan KB.2    </w:t>
            </w:r>
          </w:p>
          <w:p w14:paraId="7BD37C64" w14:textId="77777777" w:rsidR="00ED45D5" w:rsidRPr="000F46A6" w:rsidRDefault="00ED45D5">
            <w:pPr>
              <w:pStyle w:val="TableParagraph"/>
              <w:rPr>
                <w:sz w:val="20"/>
              </w:rPr>
            </w:pPr>
          </w:p>
        </w:tc>
      </w:tr>
      <w:tr w:rsidR="00ED45D5" w:rsidRPr="000F46A6" w14:paraId="7BD37D68" w14:textId="77777777" w:rsidTr="00F117CE">
        <w:trPr>
          <w:trHeight w:val="230"/>
        </w:trPr>
        <w:tc>
          <w:tcPr>
            <w:tcW w:w="896" w:type="dxa"/>
          </w:tcPr>
          <w:p w14:paraId="7BD37C66" w14:textId="77777777" w:rsidR="00ED45D5" w:rsidRDefault="007D013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0F46A6">
              <w:rPr>
                <w:sz w:val="20"/>
              </w:rPr>
              <w:t>2.</w:t>
            </w:r>
          </w:p>
          <w:p w14:paraId="7BD37C67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8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9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A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B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C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D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E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6F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0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1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2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3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4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5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6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7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8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9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A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B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C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D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E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7F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80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81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82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83" w14:textId="065ECCF3" w:rsidR="00557857" w:rsidRDefault="00DB4A4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636480" behindDoc="0" locked="0" layoutInCell="1" allowOverlap="1" wp14:anchorId="7BD38FF1" wp14:editId="496D6F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8793480" cy="0"/>
                      <wp:effectExtent l="0" t="0" r="0" b="0"/>
                      <wp:wrapNone/>
                      <wp:docPr id="170008129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93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DA276" id="AutoShape 55" o:spid="_x0000_s1026" type="#_x0000_t32" style="position:absolute;margin-left:-.25pt;margin-top:.15pt;width:692.4pt;height:0;z-index:4876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"/>
                  </w:pict>
                </mc:Fallback>
              </mc:AlternateContent>
            </w:r>
          </w:p>
          <w:p w14:paraId="7BD37C84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85" w14:textId="77777777" w:rsidR="00557857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BD37C86" w14:textId="77777777" w:rsidR="00557857" w:rsidRPr="000F46A6" w:rsidRDefault="005578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690" w:type="dxa"/>
          </w:tcPr>
          <w:p w14:paraId="7BD37C87" w14:textId="77777777" w:rsidR="00ED45D5" w:rsidRDefault="00ED45D5">
            <w:pPr>
              <w:pStyle w:val="TableParagraph"/>
              <w:rPr>
                <w:sz w:val="16"/>
              </w:rPr>
            </w:pPr>
          </w:p>
          <w:p w14:paraId="7BD37C88" w14:textId="77777777" w:rsidR="00315B1C" w:rsidRDefault="00595C19" w:rsidP="002C3D95">
            <w:pPr>
              <w:pStyle w:val="TableParagraph"/>
              <w:numPr>
                <w:ilvl w:val="0"/>
                <w:numId w:val="119"/>
              </w:numPr>
              <w:ind w:left="177" w:hanging="177"/>
              <w:rPr>
                <w:sz w:val="16"/>
              </w:rPr>
            </w:pPr>
            <w:r w:rsidRPr="002751BB">
              <w:t xml:space="preserve">Menjelaskan tentang konsep </w:t>
            </w:r>
            <w:r>
              <w:t>dan Teori Keluarga, Teori Struktural Fungsional, Teori Konflik dan Teori Tindakan serta Interaksi Simbolik</w:t>
            </w:r>
          </w:p>
          <w:p w14:paraId="7BD37C89" w14:textId="77777777" w:rsidR="00315B1C" w:rsidRDefault="00315B1C">
            <w:pPr>
              <w:pStyle w:val="TableParagraph"/>
              <w:rPr>
                <w:sz w:val="16"/>
              </w:rPr>
            </w:pPr>
          </w:p>
          <w:p w14:paraId="7BD37C8A" w14:textId="77777777" w:rsidR="00595C19" w:rsidRDefault="00595C19">
            <w:pPr>
              <w:pStyle w:val="TableParagraph"/>
              <w:rPr>
                <w:sz w:val="16"/>
              </w:rPr>
            </w:pPr>
          </w:p>
          <w:p w14:paraId="7BD37C8B" w14:textId="77777777" w:rsidR="00595C19" w:rsidRPr="00557857" w:rsidRDefault="00595C19" w:rsidP="002C3D95">
            <w:pPr>
              <w:pStyle w:val="TableParagraph"/>
              <w:numPr>
                <w:ilvl w:val="0"/>
                <w:numId w:val="122"/>
              </w:numPr>
              <w:ind w:left="177" w:hanging="142"/>
              <w:rPr>
                <w:sz w:val="16"/>
              </w:rPr>
            </w:pPr>
            <w:r w:rsidRPr="002751BB">
              <w:t xml:space="preserve">Menjelaskan tentang </w:t>
            </w:r>
            <w:r>
              <w:t xml:space="preserve">Teori Perilaku Sosial, Teori </w:t>
            </w:r>
            <w:r>
              <w:lastRenderedPageBreak/>
              <w:t>Pertukaran, Teori Jaringan Sosial dan Teori Plihan Rasional</w:t>
            </w:r>
          </w:p>
          <w:p w14:paraId="7BD37C8C" w14:textId="77777777" w:rsidR="00557857" w:rsidRDefault="00557857" w:rsidP="00557857">
            <w:pPr>
              <w:pStyle w:val="TableParagraph"/>
            </w:pPr>
          </w:p>
          <w:p w14:paraId="7BD37C8D" w14:textId="77777777" w:rsidR="00557857" w:rsidRDefault="00557857" w:rsidP="00557857">
            <w:pPr>
              <w:pStyle w:val="TableParagraph"/>
            </w:pPr>
          </w:p>
          <w:p w14:paraId="7BD37C8E" w14:textId="77777777" w:rsidR="00557857" w:rsidRDefault="00557857" w:rsidP="00557857">
            <w:pPr>
              <w:pStyle w:val="TableParagraph"/>
            </w:pPr>
          </w:p>
          <w:p w14:paraId="7BD37C8F" w14:textId="77777777" w:rsidR="00557857" w:rsidRDefault="00557857" w:rsidP="00557857">
            <w:pPr>
              <w:pStyle w:val="TableParagraph"/>
            </w:pPr>
          </w:p>
          <w:p w14:paraId="7BD37C90" w14:textId="77777777" w:rsidR="00557857" w:rsidRDefault="00557857" w:rsidP="00557857">
            <w:pPr>
              <w:pStyle w:val="TableParagraph"/>
            </w:pPr>
          </w:p>
          <w:p w14:paraId="7BD37C91" w14:textId="77777777" w:rsidR="00557857" w:rsidRDefault="00557857" w:rsidP="002C3D95">
            <w:pPr>
              <w:pStyle w:val="ListParagraph"/>
              <w:numPr>
                <w:ilvl w:val="0"/>
                <w:numId w:val="126"/>
              </w:numPr>
              <w:ind w:left="177" w:hanging="142"/>
            </w:pPr>
            <w:r w:rsidRPr="002751BB">
              <w:t xml:space="preserve">Menjelaskan </w:t>
            </w:r>
            <w:r>
              <w:t>Struktur Sosial dan Keluarga</w:t>
            </w:r>
          </w:p>
          <w:p w14:paraId="7BD37C92" w14:textId="77777777" w:rsidR="00557857" w:rsidRDefault="00557857" w:rsidP="00557857"/>
          <w:p w14:paraId="7BD37C93" w14:textId="77777777" w:rsidR="00557857" w:rsidRDefault="00557857" w:rsidP="00557857"/>
          <w:p w14:paraId="7BD37C94" w14:textId="77777777" w:rsidR="00557857" w:rsidRDefault="00557857" w:rsidP="00557857"/>
          <w:p w14:paraId="7BD37C95" w14:textId="77777777" w:rsidR="00557857" w:rsidRDefault="00557857" w:rsidP="00557857"/>
          <w:p w14:paraId="7BD37C96" w14:textId="77777777" w:rsidR="00557857" w:rsidRDefault="00557857" w:rsidP="00557857"/>
          <w:p w14:paraId="7BD37C97" w14:textId="77777777" w:rsidR="00150587" w:rsidRDefault="00150587" w:rsidP="00557857"/>
          <w:p w14:paraId="7BD37C98" w14:textId="77777777" w:rsidR="00557857" w:rsidRDefault="00557857" w:rsidP="00557857"/>
          <w:p w14:paraId="7BD37C99" w14:textId="77777777" w:rsidR="00557857" w:rsidRDefault="00557857" w:rsidP="00557857">
            <w:pPr>
              <w:pStyle w:val="TableParagraph"/>
              <w:ind w:left="177" w:hanging="142"/>
              <w:rPr>
                <w:sz w:val="16"/>
              </w:rPr>
            </w:pPr>
          </w:p>
          <w:p w14:paraId="7BD37C9A" w14:textId="77777777" w:rsidR="00557857" w:rsidRDefault="00557857" w:rsidP="002C3D95">
            <w:pPr>
              <w:pStyle w:val="TableParagraph"/>
              <w:numPr>
                <w:ilvl w:val="0"/>
                <w:numId w:val="126"/>
              </w:numPr>
              <w:ind w:left="177" w:hanging="142"/>
              <w:rPr>
                <w:sz w:val="16"/>
              </w:rPr>
            </w:pPr>
            <w:r>
              <w:t>Menjelaskan Hubungan Lembaga Sosial dan Keluarga serta Hubungan Keluarga dan rumah Tangga</w:t>
            </w:r>
          </w:p>
          <w:p w14:paraId="7BD37C9B" w14:textId="77777777" w:rsidR="00315B1C" w:rsidRDefault="00315B1C">
            <w:pPr>
              <w:pStyle w:val="TableParagraph"/>
              <w:rPr>
                <w:sz w:val="16"/>
              </w:rPr>
            </w:pPr>
          </w:p>
          <w:p w14:paraId="7BD37C9C" w14:textId="77777777" w:rsidR="00315B1C" w:rsidRDefault="00315B1C">
            <w:pPr>
              <w:pStyle w:val="TableParagraph"/>
              <w:rPr>
                <w:sz w:val="16"/>
              </w:rPr>
            </w:pPr>
          </w:p>
          <w:p w14:paraId="7BD37C9D" w14:textId="77777777" w:rsidR="00315B1C" w:rsidRDefault="00315B1C">
            <w:pPr>
              <w:pStyle w:val="TableParagraph"/>
              <w:rPr>
                <w:sz w:val="16"/>
              </w:rPr>
            </w:pPr>
          </w:p>
          <w:p w14:paraId="7BD37C9E" w14:textId="77777777" w:rsidR="00315B1C" w:rsidRDefault="00315B1C">
            <w:pPr>
              <w:pStyle w:val="TableParagraph"/>
              <w:rPr>
                <w:sz w:val="16"/>
              </w:rPr>
            </w:pPr>
          </w:p>
          <w:p w14:paraId="7BD37C9F" w14:textId="77777777" w:rsidR="00315B1C" w:rsidRPr="000F46A6" w:rsidRDefault="00315B1C">
            <w:pPr>
              <w:pStyle w:val="TableParagraph"/>
              <w:rPr>
                <w:sz w:val="16"/>
              </w:rPr>
            </w:pPr>
          </w:p>
        </w:tc>
        <w:tc>
          <w:tcPr>
            <w:tcW w:w="1496" w:type="dxa"/>
          </w:tcPr>
          <w:p w14:paraId="7BD37CA0" w14:textId="77777777" w:rsidR="00595C19" w:rsidRDefault="00595C19">
            <w:pPr>
              <w:pStyle w:val="TableParagraph"/>
            </w:pPr>
          </w:p>
          <w:p w14:paraId="7BD37CA1" w14:textId="77777777" w:rsidR="00ED45D5" w:rsidRPr="00595C19" w:rsidRDefault="00595C19" w:rsidP="002C3D95">
            <w:pPr>
              <w:pStyle w:val="TableParagraph"/>
              <w:numPr>
                <w:ilvl w:val="0"/>
                <w:numId w:val="120"/>
              </w:numPr>
              <w:ind w:left="188" w:hanging="142"/>
              <w:rPr>
                <w:sz w:val="16"/>
              </w:rPr>
            </w:pPr>
            <w:r w:rsidRPr="007602C2">
              <w:t>Keluarga dan Teori-Teori Sosiologi Keluarga</w:t>
            </w:r>
          </w:p>
          <w:p w14:paraId="7BD37CA2" w14:textId="77777777" w:rsidR="00595C19" w:rsidRDefault="00595C19" w:rsidP="00595C19">
            <w:pPr>
              <w:pStyle w:val="TableParagraph"/>
            </w:pPr>
          </w:p>
          <w:p w14:paraId="7BD37CA3" w14:textId="77777777" w:rsidR="00595C19" w:rsidRDefault="00595C19" w:rsidP="00595C19">
            <w:pPr>
              <w:pStyle w:val="TableParagraph"/>
            </w:pPr>
          </w:p>
          <w:p w14:paraId="7BD37CA4" w14:textId="77777777" w:rsidR="00595C19" w:rsidRDefault="00595C19" w:rsidP="00595C19">
            <w:pPr>
              <w:pStyle w:val="TableParagraph"/>
            </w:pPr>
          </w:p>
          <w:p w14:paraId="7BD37CA5" w14:textId="77777777" w:rsidR="00595C19" w:rsidRDefault="00595C19" w:rsidP="00595C19">
            <w:pPr>
              <w:pStyle w:val="TableParagraph"/>
            </w:pPr>
          </w:p>
          <w:p w14:paraId="7BD37CA6" w14:textId="77777777" w:rsidR="00595C19" w:rsidRDefault="00595C19" w:rsidP="00595C19">
            <w:pPr>
              <w:pStyle w:val="TableParagraph"/>
            </w:pPr>
          </w:p>
          <w:p w14:paraId="7BD37CA7" w14:textId="77777777" w:rsidR="00595C19" w:rsidRDefault="00595C19" w:rsidP="00595C19">
            <w:pPr>
              <w:pStyle w:val="TableParagraph"/>
            </w:pPr>
          </w:p>
          <w:p w14:paraId="7BD37CA8" w14:textId="77777777" w:rsidR="00595C19" w:rsidRDefault="00595C19" w:rsidP="00595C19">
            <w:pPr>
              <w:pStyle w:val="TableParagraph"/>
            </w:pPr>
          </w:p>
          <w:p w14:paraId="7BD37CA9" w14:textId="77777777" w:rsidR="00595C19" w:rsidRDefault="00595C19" w:rsidP="00595C19">
            <w:pPr>
              <w:pStyle w:val="TableParagraph"/>
            </w:pPr>
          </w:p>
          <w:p w14:paraId="7BD37CAA" w14:textId="77777777" w:rsidR="00595C19" w:rsidRDefault="00595C19" w:rsidP="00595C19">
            <w:pPr>
              <w:pStyle w:val="TableParagraph"/>
            </w:pPr>
          </w:p>
          <w:p w14:paraId="7BD37CAB" w14:textId="77777777" w:rsidR="00595C19" w:rsidRDefault="00595C19" w:rsidP="00595C19">
            <w:pPr>
              <w:pStyle w:val="TableParagraph"/>
            </w:pPr>
            <w:r w:rsidRPr="007602C2">
              <w:t>Teori Perilaku Sosial</w:t>
            </w:r>
          </w:p>
          <w:p w14:paraId="7BD37CAC" w14:textId="77777777" w:rsidR="00557857" w:rsidRDefault="00557857" w:rsidP="00595C19">
            <w:pPr>
              <w:pStyle w:val="TableParagraph"/>
            </w:pPr>
          </w:p>
          <w:p w14:paraId="7BD37CAD" w14:textId="77777777" w:rsidR="00557857" w:rsidRDefault="00557857" w:rsidP="00595C19">
            <w:pPr>
              <w:pStyle w:val="TableParagraph"/>
            </w:pPr>
          </w:p>
          <w:p w14:paraId="7BD37CAE" w14:textId="77777777" w:rsidR="00557857" w:rsidRDefault="00557857" w:rsidP="00595C19">
            <w:pPr>
              <w:pStyle w:val="TableParagraph"/>
            </w:pPr>
          </w:p>
          <w:p w14:paraId="7BD37CAF" w14:textId="77777777" w:rsidR="00557857" w:rsidRDefault="00557857" w:rsidP="00595C19">
            <w:pPr>
              <w:pStyle w:val="TableParagraph"/>
            </w:pPr>
          </w:p>
          <w:p w14:paraId="7BD37CB0" w14:textId="77777777" w:rsidR="00557857" w:rsidRDefault="00557857" w:rsidP="00595C19">
            <w:pPr>
              <w:pStyle w:val="TableParagraph"/>
            </w:pPr>
          </w:p>
          <w:p w14:paraId="7BD37CB1" w14:textId="77777777" w:rsidR="00557857" w:rsidRDefault="00557857" w:rsidP="00595C19">
            <w:pPr>
              <w:pStyle w:val="TableParagraph"/>
            </w:pPr>
          </w:p>
          <w:p w14:paraId="7BD37CB2" w14:textId="77777777" w:rsidR="00557857" w:rsidRDefault="00557857" w:rsidP="00595C19">
            <w:pPr>
              <w:pStyle w:val="TableParagraph"/>
            </w:pPr>
          </w:p>
          <w:p w14:paraId="7BD37CB3" w14:textId="77777777" w:rsidR="00557857" w:rsidRDefault="00557857" w:rsidP="00595C19">
            <w:pPr>
              <w:pStyle w:val="TableParagraph"/>
            </w:pPr>
          </w:p>
          <w:p w14:paraId="7BD37CB4" w14:textId="77777777" w:rsidR="00557857" w:rsidRDefault="00557857" w:rsidP="00595C19">
            <w:pPr>
              <w:pStyle w:val="TableParagraph"/>
            </w:pPr>
          </w:p>
          <w:p w14:paraId="7BD37CB5" w14:textId="77777777" w:rsidR="00557857" w:rsidRDefault="00557857" w:rsidP="00595C19">
            <w:pPr>
              <w:pStyle w:val="TableParagraph"/>
            </w:pPr>
          </w:p>
          <w:p w14:paraId="7BD37CB6" w14:textId="77777777" w:rsidR="00AA4E48" w:rsidRDefault="00AA4E48" w:rsidP="002C3D95">
            <w:pPr>
              <w:pStyle w:val="ListParagraph"/>
              <w:numPr>
                <w:ilvl w:val="0"/>
                <w:numId w:val="127"/>
              </w:numPr>
              <w:ind w:left="188" w:hanging="142"/>
            </w:pPr>
            <w:r>
              <w:t>Hubungan Struktur Sosial dan Keluarga</w:t>
            </w:r>
          </w:p>
          <w:p w14:paraId="7BD37CB7" w14:textId="77777777" w:rsidR="00AA4E48" w:rsidRDefault="00AA4E48" w:rsidP="00AA4E48"/>
          <w:p w14:paraId="7BD37CB8" w14:textId="77777777" w:rsidR="00AA4E48" w:rsidRDefault="00AA4E48" w:rsidP="00AA4E48"/>
          <w:p w14:paraId="7BD37CB9" w14:textId="77777777" w:rsidR="00AA4E48" w:rsidRDefault="00AA4E48" w:rsidP="00AA4E48"/>
          <w:p w14:paraId="7BD37CBA" w14:textId="77777777" w:rsidR="00AA4E48" w:rsidRDefault="00AA4E48" w:rsidP="00AA4E48"/>
          <w:p w14:paraId="7BD37CBB" w14:textId="77777777" w:rsidR="00AA4E48" w:rsidRDefault="00AA4E48" w:rsidP="00AA4E48"/>
          <w:p w14:paraId="7BD37CBC" w14:textId="77777777" w:rsidR="00AA4E48" w:rsidRDefault="00AA4E48" w:rsidP="00AA4E48"/>
          <w:p w14:paraId="7BD37CBD" w14:textId="77777777" w:rsidR="00AA4E48" w:rsidRDefault="00AA4E48" w:rsidP="00AA4E48"/>
          <w:p w14:paraId="7BD37CBE" w14:textId="77777777" w:rsidR="00AA4E48" w:rsidRDefault="00AA4E48" w:rsidP="002C3D95">
            <w:pPr>
              <w:pStyle w:val="ListParagraph"/>
              <w:numPr>
                <w:ilvl w:val="0"/>
                <w:numId w:val="131"/>
              </w:numPr>
              <w:ind w:left="188" w:hanging="142"/>
            </w:pPr>
            <w:r>
              <w:t>Hubungan Lembaga Sosial dan Keluarga serta Hubungan Keluarga dan Rumah Tangga</w:t>
            </w:r>
          </w:p>
          <w:p w14:paraId="7BD37CBF" w14:textId="77777777" w:rsidR="00AA4E48" w:rsidRDefault="00AA4E48" w:rsidP="00AA4E48">
            <w:pPr>
              <w:pStyle w:val="ListParagraph"/>
              <w:ind w:left="188" w:firstLine="0"/>
            </w:pPr>
          </w:p>
          <w:p w14:paraId="7BD37CC0" w14:textId="77777777" w:rsidR="00557857" w:rsidRDefault="00557857" w:rsidP="00557857">
            <w:pPr>
              <w:pStyle w:val="TableParagraph"/>
            </w:pPr>
          </w:p>
          <w:p w14:paraId="7BD37CC1" w14:textId="77777777" w:rsidR="00557857" w:rsidRDefault="00557857" w:rsidP="00557857"/>
          <w:p w14:paraId="7BD37CC2" w14:textId="77777777" w:rsidR="00557857" w:rsidRPr="000F46A6" w:rsidRDefault="00557857" w:rsidP="00557857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</w:tcPr>
          <w:p w14:paraId="7BD37CC3" w14:textId="77777777" w:rsidR="00ED45D5" w:rsidRDefault="00ED45D5">
            <w:pPr>
              <w:pStyle w:val="TableParagraph"/>
              <w:rPr>
                <w:sz w:val="16"/>
              </w:rPr>
            </w:pPr>
          </w:p>
          <w:p w14:paraId="7BD37CC4" w14:textId="77777777" w:rsidR="00595C19" w:rsidRDefault="00595C19">
            <w:pPr>
              <w:pStyle w:val="TableParagraph"/>
              <w:rPr>
                <w:sz w:val="16"/>
              </w:rPr>
            </w:pPr>
          </w:p>
          <w:p w14:paraId="7BD37CC5" w14:textId="77777777" w:rsidR="00595C19" w:rsidRDefault="00595C19" w:rsidP="002C3D95">
            <w:pPr>
              <w:pStyle w:val="ListParagraph"/>
              <w:numPr>
                <w:ilvl w:val="0"/>
                <w:numId w:val="121"/>
              </w:numPr>
              <w:ind w:left="110" w:hanging="110"/>
            </w:pPr>
            <w:r>
              <w:t>Pandangan umum tentang Keluarga</w:t>
            </w:r>
          </w:p>
          <w:p w14:paraId="7BD37CC6" w14:textId="77777777" w:rsidR="00595C19" w:rsidRDefault="00595C19" w:rsidP="00595C19">
            <w:pPr>
              <w:pStyle w:val="TableParagraph"/>
              <w:ind w:left="110" w:hanging="110"/>
              <w:rPr>
                <w:sz w:val="16"/>
              </w:rPr>
            </w:pPr>
          </w:p>
          <w:p w14:paraId="7BD37CC7" w14:textId="77777777" w:rsidR="00595C19" w:rsidRDefault="00595C19" w:rsidP="00595C19">
            <w:pPr>
              <w:pStyle w:val="TableParagraph"/>
              <w:ind w:left="110" w:hanging="110"/>
              <w:rPr>
                <w:sz w:val="16"/>
              </w:rPr>
            </w:pPr>
          </w:p>
          <w:p w14:paraId="7BD37CC8" w14:textId="77777777" w:rsidR="00595C19" w:rsidRDefault="00595C19" w:rsidP="00595C19">
            <w:pPr>
              <w:pStyle w:val="TableParagraph"/>
              <w:ind w:left="110" w:hanging="110"/>
              <w:rPr>
                <w:sz w:val="16"/>
              </w:rPr>
            </w:pPr>
          </w:p>
          <w:p w14:paraId="7BD37CC9" w14:textId="77777777" w:rsidR="00595C19" w:rsidRPr="00595C19" w:rsidRDefault="00595C19" w:rsidP="002C3D95">
            <w:pPr>
              <w:pStyle w:val="TableParagraph"/>
              <w:numPr>
                <w:ilvl w:val="0"/>
                <w:numId w:val="121"/>
              </w:numPr>
              <w:ind w:left="110" w:hanging="110"/>
              <w:rPr>
                <w:sz w:val="16"/>
              </w:rPr>
            </w:pPr>
            <w:r>
              <w:t xml:space="preserve">Teori Struktural Fungsional dan </w:t>
            </w:r>
            <w:r w:rsidRPr="007602C2">
              <w:t>Tindakan sosia</w:t>
            </w:r>
          </w:p>
          <w:p w14:paraId="7BD37CCA" w14:textId="77777777" w:rsidR="00595C19" w:rsidRP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CB" w14:textId="77777777" w:rsidR="00595C19" w:rsidRP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CC" w14:textId="77777777" w:rsid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CD" w14:textId="77777777" w:rsidR="00595C19" w:rsidRP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CE" w14:textId="77777777" w:rsidR="00595C19" w:rsidRP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CF" w14:textId="77777777" w:rsidR="00595C19" w:rsidRP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D0" w14:textId="77777777" w:rsidR="00595C19" w:rsidRPr="00595C19" w:rsidRDefault="00595C19" w:rsidP="002C3D95">
            <w:pPr>
              <w:pStyle w:val="TableParagraph"/>
              <w:numPr>
                <w:ilvl w:val="0"/>
                <w:numId w:val="121"/>
              </w:numPr>
              <w:ind w:left="110" w:hanging="110"/>
              <w:rPr>
                <w:sz w:val="16"/>
              </w:rPr>
            </w:pPr>
            <w:r>
              <w:t xml:space="preserve">Teori Perilaku (Behavioral Sociology </w:t>
            </w:r>
            <w:r>
              <w:lastRenderedPageBreak/>
              <w:t>Theory)</w:t>
            </w:r>
          </w:p>
          <w:p w14:paraId="7BD37CD1" w14:textId="77777777" w:rsidR="00595C19" w:rsidRDefault="00595C19" w:rsidP="002C3D95">
            <w:pPr>
              <w:pStyle w:val="ListParagraph"/>
              <w:numPr>
                <w:ilvl w:val="0"/>
                <w:numId w:val="123"/>
              </w:numPr>
              <w:ind w:left="110" w:hanging="110"/>
            </w:pPr>
            <w:r>
              <w:t>Teori Pertukaran (Exchange Theory)</w:t>
            </w:r>
          </w:p>
          <w:p w14:paraId="7BD37CD2" w14:textId="77777777" w:rsidR="00595C19" w:rsidRPr="000334F7" w:rsidRDefault="00595C19" w:rsidP="002C3D95">
            <w:pPr>
              <w:pStyle w:val="ListParagraph"/>
              <w:numPr>
                <w:ilvl w:val="0"/>
                <w:numId w:val="124"/>
              </w:numPr>
              <w:ind w:left="251" w:hanging="141"/>
            </w:pPr>
            <w:r>
              <w:t>Teori Jaringan Sosial</w:t>
            </w:r>
          </w:p>
          <w:p w14:paraId="7BD37CD3" w14:textId="77777777" w:rsidR="00595C19" w:rsidRDefault="00595C19" w:rsidP="00595C19">
            <w:pPr>
              <w:pStyle w:val="TableParagraph"/>
              <w:ind w:left="110"/>
              <w:rPr>
                <w:sz w:val="16"/>
              </w:rPr>
            </w:pPr>
          </w:p>
          <w:p w14:paraId="7BD37CD4" w14:textId="77777777" w:rsidR="00557857" w:rsidRDefault="00557857" w:rsidP="00595C19">
            <w:pPr>
              <w:pStyle w:val="TableParagraph"/>
              <w:ind w:left="110"/>
              <w:rPr>
                <w:sz w:val="16"/>
              </w:rPr>
            </w:pPr>
          </w:p>
          <w:p w14:paraId="7BD37CD5" w14:textId="77777777" w:rsidR="00557857" w:rsidRDefault="00557857" w:rsidP="00595C19">
            <w:pPr>
              <w:pStyle w:val="TableParagraph"/>
              <w:ind w:left="110"/>
              <w:rPr>
                <w:sz w:val="16"/>
              </w:rPr>
            </w:pPr>
          </w:p>
          <w:p w14:paraId="7BD37CD6" w14:textId="77777777" w:rsidR="00557857" w:rsidRDefault="00557857" w:rsidP="00595C19">
            <w:pPr>
              <w:pStyle w:val="TableParagraph"/>
              <w:ind w:left="110"/>
              <w:rPr>
                <w:sz w:val="16"/>
              </w:rPr>
            </w:pPr>
          </w:p>
          <w:p w14:paraId="7BD37CD7" w14:textId="77777777" w:rsidR="00AA4E48" w:rsidRDefault="00AA4E48" w:rsidP="002C3D95">
            <w:pPr>
              <w:pStyle w:val="ListParagraph"/>
              <w:numPr>
                <w:ilvl w:val="0"/>
                <w:numId w:val="128"/>
              </w:numPr>
              <w:ind w:left="251" w:hanging="141"/>
            </w:pPr>
            <w:r>
              <w:t>Struktur Sosial dan Keluarga</w:t>
            </w:r>
          </w:p>
          <w:p w14:paraId="7BD37CD8" w14:textId="77777777" w:rsidR="00AA4E48" w:rsidRDefault="00AA4E48" w:rsidP="002C3D95">
            <w:pPr>
              <w:pStyle w:val="ListParagraph"/>
              <w:numPr>
                <w:ilvl w:val="0"/>
                <w:numId w:val="130"/>
              </w:numPr>
              <w:ind w:left="251" w:hanging="141"/>
            </w:pPr>
            <w:r>
              <w:t>Struktur dan Bentuk Keluarga</w:t>
            </w:r>
          </w:p>
          <w:p w14:paraId="7BD37CD9" w14:textId="77777777" w:rsidR="00AA4E48" w:rsidRDefault="00AA4E48" w:rsidP="00AA4E48"/>
          <w:p w14:paraId="7BD37CDA" w14:textId="77777777" w:rsidR="00AA4E48" w:rsidRDefault="00AA4E48" w:rsidP="002C3D95">
            <w:pPr>
              <w:pStyle w:val="ListParagraph"/>
              <w:numPr>
                <w:ilvl w:val="0"/>
                <w:numId w:val="129"/>
              </w:numPr>
              <w:ind w:left="251" w:hanging="141"/>
            </w:pPr>
            <w:r>
              <w:t>Stratifikasi Sosial dan Keluarga</w:t>
            </w:r>
          </w:p>
          <w:p w14:paraId="7BD37CDB" w14:textId="77777777" w:rsidR="00AA4E48" w:rsidRDefault="00AA4E48" w:rsidP="00AA4E48">
            <w:pPr>
              <w:pStyle w:val="ListParagraph"/>
              <w:ind w:left="251" w:firstLine="0"/>
            </w:pPr>
          </w:p>
          <w:p w14:paraId="7BD37CDC" w14:textId="77777777" w:rsidR="00AA4E48" w:rsidRDefault="00AA4E48" w:rsidP="00AA4E48">
            <w:pPr>
              <w:pStyle w:val="ListParagraph"/>
              <w:ind w:left="251" w:firstLine="0"/>
            </w:pPr>
          </w:p>
          <w:p w14:paraId="7BD37CDD" w14:textId="77777777" w:rsidR="00AA4E48" w:rsidRDefault="00AA4E48" w:rsidP="002C3D95">
            <w:pPr>
              <w:pStyle w:val="ListParagraph"/>
              <w:numPr>
                <w:ilvl w:val="0"/>
                <w:numId w:val="132"/>
              </w:numPr>
              <w:ind w:left="251" w:hanging="141"/>
            </w:pPr>
            <w:r>
              <w:t>Hubungan Lembaga Sosial dan Keluarga</w:t>
            </w:r>
          </w:p>
          <w:p w14:paraId="7BD37CDE" w14:textId="77777777" w:rsidR="00AA4E48" w:rsidRDefault="00AA4E48" w:rsidP="00AA4E48">
            <w:pPr>
              <w:pStyle w:val="ListParagraph"/>
              <w:ind w:left="251" w:firstLine="0"/>
            </w:pPr>
          </w:p>
          <w:p w14:paraId="7BD37CDF" w14:textId="77777777" w:rsidR="00AA4E48" w:rsidRDefault="00AA4E48" w:rsidP="002C3D95">
            <w:pPr>
              <w:pStyle w:val="ListParagraph"/>
              <w:numPr>
                <w:ilvl w:val="0"/>
                <w:numId w:val="132"/>
              </w:numPr>
              <w:ind w:left="251" w:hanging="141"/>
            </w:pPr>
            <w:r>
              <w:t>Hubungan Keluarga dan rumah Tangga</w:t>
            </w:r>
          </w:p>
          <w:p w14:paraId="7BD37CE0" w14:textId="77777777" w:rsidR="009F649D" w:rsidRDefault="009F649D" w:rsidP="009F649D">
            <w:pPr>
              <w:pStyle w:val="ListParagraph"/>
            </w:pPr>
          </w:p>
          <w:p w14:paraId="7BD37CE1" w14:textId="77777777" w:rsidR="009F649D" w:rsidRDefault="009F649D" w:rsidP="009F649D"/>
          <w:p w14:paraId="7BD37CE2" w14:textId="77777777" w:rsidR="009F649D" w:rsidRDefault="009F649D" w:rsidP="009F649D"/>
          <w:p w14:paraId="7BD37CE3" w14:textId="77777777" w:rsidR="009F649D" w:rsidRDefault="009F649D" w:rsidP="009F649D"/>
          <w:p w14:paraId="7BD37CE4" w14:textId="77777777" w:rsidR="009F649D" w:rsidRDefault="009F649D" w:rsidP="009F649D"/>
          <w:p w14:paraId="7BD37CE5" w14:textId="77777777" w:rsidR="009F649D" w:rsidRDefault="009F649D" w:rsidP="009F649D"/>
          <w:p w14:paraId="7BD37CE6" w14:textId="77777777" w:rsidR="00557857" w:rsidRDefault="00557857" w:rsidP="00557857"/>
          <w:p w14:paraId="7BD37CE7" w14:textId="77777777" w:rsidR="00557857" w:rsidRDefault="00557857" w:rsidP="00557857"/>
          <w:p w14:paraId="7BD37CE8" w14:textId="77777777" w:rsidR="00557857" w:rsidRPr="000F46A6" w:rsidRDefault="00557857" w:rsidP="00AA4E48">
            <w:pPr>
              <w:rPr>
                <w:sz w:val="16"/>
              </w:rPr>
            </w:pPr>
          </w:p>
        </w:tc>
        <w:tc>
          <w:tcPr>
            <w:tcW w:w="1364" w:type="dxa"/>
          </w:tcPr>
          <w:p w14:paraId="7BD37CE9" w14:textId="77777777" w:rsidR="00ED45D5" w:rsidRDefault="00ED45D5">
            <w:pPr>
              <w:pStyle w:val="TableParagraph"/>
              <w:rPr>
                <w:sz w:val="16"/>
              </w:rPr>
            </w:pPr>
          </w:p>
          <w:p w14:paraId="7BD37CEA" w14:textId="77777777" w:rsidR="00557857" w:rsidRDefault="00557857">
            <w:pPr>
              <w:pStyle w:val="TableParagraph"/>
              <w:rPr>
                <w:sz w:val="16"/>
              </w:rPr>
            </w:pPr>
          </w:p>
          <w:p w14:paraId="7BD37CEB" w14:textId="77777777" w:rsidR="00557857" w:rsidRDefault="00557857" w:rsidP="002C3D95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 xml:space="preserve">Materi 2 </w:t>
            </w:r>
          </w:p>
          <w:p w14:paraId="7BD37CEC" w14:textId="77777777" w:rsidR="00557857" w:rsidRDefault="00557857" w:rsidP="002C3D95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Belajar Mandiri Modul 2 BMP SOSI4413</w:t>
            </w:r>
          </w:p>
          <w:p w14:paraId="7BD37CED" w14:textId="77777777" w:rsidR="00557857" w:rsidRDefault="00557857" w:rsidP="002C3D95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Diskusi 2</w:t>
            </w:r>
          </w:p>
          <w:p w14:paraId="7BD37CEE" w14:textId="77777777" w:rsidR="00557857" w:rsidRDefault="00557857" w:rsidP="002C3D95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Tes Formatif 2</w:t>
            </w:r>
          </w:p>
          <w:p w14:paraId="7BD37CEF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0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1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2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3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4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5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6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7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8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9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A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B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C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CFD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33"/>
              </w:numPr>
              <w:autoSpaceDE/>
              <w:autoSpaceDN/>
              <w:spacing w:line="259" w:lineRule="auto"/>
              <w:contextualSpacing/>
            </w:pPr>
            <w:r>
              <w:t>Materi 3</w:t>
            </w:r>
          </w:p>
          <w:p w14:paraId="7BD37CFE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33"/>
              </w:numPr>
              <w:autoSpaceDE/>
              <w:autoSpaceDN/>
              <w:spacing w:line="259" w:lineRule="auto"/>
              <w:contextualSpacing/>
            </w:pPr>
            <w:r>
              <w:t>Belajar Mandiri Modul 3  BMP SOSI4418</w:t>
            </w:r>
          </w:p>
          <w:p w14:paraId="7BD37CFF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33"/>
              </w:numPr>
              <w:autoSpaceDE/>
              <w:autoSpaceDN/>
              <w:spacing w:line="259" w:lineRule="auto"/>
              <w:contextualSpacing/>
            </w:pPr>
            <w:r>
              <w:t>Diskusi 3</w:t>
            </w:r>
          </w:p>
          <w:p w14:paraId="7BD37D00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33"/>
              </w:numPr>
              <w:autoSpaceDE/>
              <w:autoSpaceDN/>
              <w:spacing w:line="259" w:lineRule="auto"/>
              <w:contextualSpacing/>
            </w:pPr>
            <w:r>
              <w:t>Tes Formatif 3</w:t>
            </w:r>
          </w:p>
          <w:p w14:paraId="7BD37D01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</w:pPr>
            <w:r>
              <w:t>Tugas Tutorial 1</w:t>
            </w:r>
          </w:p>
          <w:p w14:paraId="7BD37D02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3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4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5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6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7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8" w14:textId="77777777" w:rsidR="009F649D" w:rsidRPr="003B5F94" w:rsidRDefault="009F649D" w:rsidP="0015058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D09" w14:textId="77777777" w:rsidR="00557857" w:rsidRPr="000F46A6" w:rsidRDefault="00557857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BD37D0A" w14:textId="77777777" w:rsidR="00ED45D5" w:rsidRPr="000F46A6" w:rsidRDefault="00ED45D5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7BD37D0B" w14:textId="77777777" w:rsidR="00ED45D5" w:rsidRDefault="00557857" w:rsidP="00557857">
            <w:pPr>
              <w:pStyle w:val="TableParagraph"/>
              <w:jc w:val="center"/>
              <w:rPr>
                <w:sz w:val="28"/>
                <w:szCs w:val="28"/>
              </w:rPr>
            </w:pPr>
            <w:r w:rsidRPr="00315B1C">
              <w:rPr>
                <w:sz w:val="28"/>
                <w:szCs w:val="28"/>
              </w:rPr>
              <w:t>√</w:t>
            </w:r>
          </w:p>
          <w:p w14:paraId="7BD37D0C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0D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0E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0F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0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1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2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3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4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5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6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7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8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9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A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B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C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D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E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1F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0" w14:textId="77777777" w:rsidR="00150587" w:rsidRDefault="00150587" w:rsidP="00557857">
            <w:pPr>
              <w:pStyle w:val="TableParagraph"/>
              <w:jc w:val="center"/>
              <w:rPr>
                <w:sz w:val="28"/>
                <w:szCs w:val="28"/>
              </w:rPr>
            </w:pPr>
            <w:r w:rsidRPr="00315B1C">
              <w:rPr>
                <w:sz w:val="28"/>
                <w:szCs w:val="28"/>
              </w:rPr>
              <w:t>√</w:t>
            </w:r>
          </w:p>
          <w:p w14:paraId="7BD37D21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2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3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4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5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6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7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8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9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A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B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C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D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E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2F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0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1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2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3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4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5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6" w14:textId="77777777" w:rsidR="00F117CE" w:rsidRDefault="00F117CE" w:rsidP="0055785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BD37D37" w14:textId="77777777" w:rsidR="00F117CE" w:rsidRPr="000F46A6" w:rsidRDefault="00F117CE" w:rsidP="0055785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053" w:type="dxa"/>
          </w:tcPr>
          <w:p w14:paraId="7BD37D38" w14:textId="77777777" w:rsidR="00ED45D5" w:rsidRPr="000F46A6" w:rsidRDefault="00ED45D5">
            <w:pPr>
              <w:pStyle w:val="TableParagraph"/>
              <w:rPr>
                <w:sz w:val="16"/>
              </w:rPr>
            </w:pPr>
          </w:p>
        </w:tc>
        <w:tc>
          <w:tcPr>
            <w:tcW w:w="1674" w:type="dxa"/>
          </w:tcPr>
          <w:p w14:paraId="7BD37D39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Mempelajari Modul 1BMP SOSI4413 secara mandiri melalui strategi pada Materi 2</w:t>
            </w:r>
          </w:p>
          <w:p w14:paraId="7BD37D3A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Memberikan tanggapan pada Diskusi2</w:t>
            </w:r>
          </w:p>
          <w:p w14:paraId="7BD37D3B" w14:textId="77777777" w:rsidR="00ED45D5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150587">
              <w:rPr>
                <w:lang w:val="fr-FR"/>
              </w:rPr>
              <w:t>Mengerjakan soal tes formatif 2</w:t>
            </w:r>
          </w:p>
          <w:p w14:paraId="7BD37D3C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3D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3E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3F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0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1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2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3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4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5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6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7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8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9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Mempelajari Modul 1BMP SOSI4413 secara mandiri melalui strategi pada Materi pada Materi 3</w:t>
            </w:r>
          </w:p>
          <w:p w14:paraId="7BD37D4A" w14:textId="77777777" w:rsidR="00150587" w:rsidRDefault="0015058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Memberikan tanggapan pada Diskusi 3</w:t>
            </w:r>
          </w:p>
          <w:p w14:paraId="7BD37D4B" w14:textId="77777777" w:rsidR="00150587" w:rsidRDefault="00150587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Mengerjakan soal tes formatif 3</w:t>
            </w:r>
          </w:p>
          <w:p w14:paraId="7BD37D4C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D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E" w14:textId="77777777" w:rsidR="009F649D" w:rsidRDefault="009F649D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D4F" w14:textId="77777777" w:rsidR="009F649D" w:rsidRPr="00150587" w:rsidRDefault="009F649D" w:rsidP="00150587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</w:tc>
        <w:tc>
          <w:tcPr>
            <w:tcW w:w="1324" w:type="dxa"/>
          </w:tcPr>
          <w:p w14:paraId="7BD37D50" w14:textId="77777777" w:rsidR="00ED45D5" w:rsidRDefault="00557857">
            <w:pPr>
              <w:pStyle w:val="TableParagraph"/>
            </w:pPr>
            <w:r w:rsidRPr="003B5F94">
              <w:lastRenderedPageBreak/>
              <w:t>Modul 2. KB 1 dan KB.2</w:t>
            </w:r>
          </w:p>
          <w:p w14:paraId="7BD37D51" w14:textId="77777777" w:rsidR="00150587" w:rsidRDefault="00150587">
            <w:pPr>
              <w:pStyle w:val="TableParagraph"/>
            </w:pPr>
          </w:p>
          <w:p w14:paraId="7BD37D52" w14:textId="77777777" w:rsidR="00150587" w:rsidRDefault="00150587">
            <w:pPr>
              <w:pStyle w:val="TableParagraph"/>
            </w:pPr>
          </w:p>
          <w:p w14:paraId="7BD37D53" w14:textId="77777777" w:rsidR="00150587" w:rsidRDefault="00150587">
            <w:pPr>
              <w:pStyle w:val="TableParagraph"/>
            </w:pPr>
          </w:p>
          <w:p w14:paraId="7BD37D54" w14:textId="77777777" w:rsidR="00150587" w:rsidRDefault="00150587">
            <w:pPr>
              <w:pStyle w:val="TableParagraph"/>
            </w:pPr>
          </w:p>
          <w:p w14:paraId="7BD37D55" w14:textId="77777777" w:rsidR="00150587" w:rsidRDefault="00150587">
            <w:pPr>
              <w:pStyle w:val="TableParagraph"/>
            </w:pPr>
          </w:p>
          <w:p w14:paraId="7BD37D56" w14:textId="77777777" w:rsidR="00150587" w:rsidRDefault="00150587">
            <w:pPr>
              <w:pStyle w:val="TableParagraph"/>
            </w:pPr>
          </w:p>
          <w:p w14:paraId="7BD37D57" w14:textId="77777777" w:rsidR="00150587" w:rsidRDefault="00150587">
            <w:pPr>
              <w:pStyle w:val="TableParagraph"/>
            </w:pPr>
          </w:p>
          <w:p w14:paraId="7BD37D58" w14:textId="77777777" w:rsidR="00150587" w:rsidRDefault="00150587">
            <w:pPr>
              <w:pStyle w:val="TableParagraph"/>
            </w:pPr>
          </w:p>
          <w:p w14:paraId="7BD37D59" w14:textId="77777777" w:rsidR="00150587" w:rsidRDefault="00150587">
            <w:pPr>
              <w:pStyle w:val="TableParagraph"/>
            </w:pPr>
          </w:p>
          <w:p w14:paraId="7BD37D5A" w14:textId="77777777" w:rsidR="00150587" w:rsidRDefault="00150587">
            <w:pPr>
              <w:pStyle w:val="TableParagraph"/>
            </w:pPr>
          </w:p>
          <w:p w14:paraId="7BD37D5B" w14:textId="77777777" w:rsidR="00150587" w:rsidRDefault="00150587">
            <w:pPr>
              <w:pStyle w:val="TableParagraph"/>
            </w:pPr>
          </w:p>
          <w:p w14:paraId="7BD37D5C" w14:textId="77777777" w:rsidR="00150587" w:rsidRDefault="00150587">
            <w:pPr>
              <w:pStyle w:val="TableParagraph"/>
            </w:pPr>
          </w:p>
          <w:p w14:paraId="7BD37D5D" w14:textId="77777777" w:rsidR="00150587" w:rsidRDefault="00150587">
            <w:pPr>
              <w:pStyle w:val="TableParagraph"/>
            </w:pPr>
          </w:p>
          <w:p w14:paraId="7BD37D5E" w14:textId="77777777" w:rsidR="00150587" w:rsidRDefault="00150587">
            <w:pPr>
              <w:pStyle w:val="TableParagraph"/>
            </w:pPr>
          </w:p>
          <w:p w14:paraId="7BD37D5F" w14:textId="77777777" w:rsidR="00150587" w:rsidRDefault="00150587">
            <w:pPr>
              <w:pStyle w:val="TableParagraph"/>
            </w:pPr>
          </w:p>
          <w:p w14:paraId="7BD37D60" w14:textId="77777777" w:rsidR="00150587" w:rsidRDefault="00150587">
            <w:pPr>
              <w:pStyle w:val="TableParagraph"/>
            </w:pPr>
          </w:p>
          <w:p w14:paraId="7BD37D61" w14:textId="77777777" w:rsidR="00150587" w:rsidRDefault="00150587">
            <w:pPr>
              <w:pStyle w:val="TableParagraph"/>
            </w:pPr>
          </w:p>
          <w:p w14:paraId="7BD37D62" w14:textId="77777777" w:rsidR="00150587" w:rsidRDefault="00150587">
            <w:pPr>
              <w:pStyle w:val="TableParagraph"/>
            </w:pPr>
          </w:p>
          <w:p w14:paraId="7BD37D63" w14:textId="77777777" w:rsidR="00150587" w:rsidRDefault="00150587">
            <w:pPr>
              <w:pStyle w:val="TableParagraph"/>
            </w:pPr>
          </w:p>
          <w:p w14:paraId="7BD37D64" w14:textId="77777777" w:rsidR="00150587" w:rsidRDefault="00150587">
            <w:pPr>
              <w:pStyle w:val="TableParagraph"/>
            </w:pPr>
          </w:p>
          <w:p w14:paraId="7BD37D65" w14:textId="77777777" w:rsidR="00150587" w:rsidRDefault="00150587">
            <w:pPr>
              <w:pStyle w:val="TableParagraph"/>
            </w:pPr>
          </w:p>
          <w:p w14:paraId="7BD37D66" w14:textId="77777777" w:rsidR="00150587" w:rsidRDefault="00150587">
            <w:pPr>
              <w:pStyle w:val="TableParagraph"/>
            </w:pPr>
          </w:p>
          <w:p w14:paraId="7BD37D67" w14:textId="77777777" w:rsidR="00150587" w:rsidRPr="00150587" w:rsidRDefault="00150587">
            <w:pPr>
              <w:pStyle w:val="TableParagraph"/>
            </w:pPr>
            <w:r>
              <w:t>Modul 3</w:t>
            </w:r>
            <w:r w:rsidRPr="003B5F94">
              <w:t>. KB 1 dan KB.2</w:t>
            </w:r>
          </w:p>
        </w:tc>
      </w:tr>
      <w:tr w:rsidR="00ED45D5" w:rsidRPr="000F46A6" w14:paraId="7BD38025" w14:textId="77777777" w:rsidTr="00F117CE">
        <w:trPr>
          <w:trHeight w:val="5651"/>
        </w:trPr>
        <w:tc>
          <w:tcPr>
            <w:tcW w:w="896" w:type="dxa"/>
          </w:tcPr>
          <w:p w14:paraId="7BD37D69" w14:textId="77777777" w:rsidR="00ED45D5" w:rsidRDefault="00150587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  <w:p w14:paraId="7BD37D6A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6B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6C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6D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6E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6F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0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1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2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3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4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5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6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7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8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9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A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B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C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D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E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7F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0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1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2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3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4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5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6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7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8" w14:textId="2B58846E" w:rsidR="009F649D" w:rsidRDefault="00DB4A46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637504" behindDoc="0" locked="0" layoutInCell="1" allowOverlap="1" wp14:anchorId="7BD38FF2" wp14:editId="2161431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11430</wp:posOffset>
                      </wp:positionV>
                      <wp:extent cx="7942580" cy="10795"/>
                      <wp:effectExtent l="0" t="0" r="0" b="0"/>
                      <wp:wrapNone/>
                      <wp:docPr id="171719050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4258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8D7D1" id="AutoShape 62" o:spid="_x0000_s1026" type="#_x0000_t32" style="position:absolute;margin-left:-.25pt;margin-top:.9pt;width:625.4pt;height:.85pt;z-index:4876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"/>
                  </w:pict>
                </mc:Fallback>
              </mc:AlternateContent>
            </w:r>
          </w:p>
          <w:p w14:paraId="7BD37D89" w14:textId="77777777" w:rsidR="009F649D" w:rsidRDefault="009F649D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5.</w:t>
            </w:r>
          </w:p>
          <w:p w14:paraId="7BD37D8A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B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C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D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E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8F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0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1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2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3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4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5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6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7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8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9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A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B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C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D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E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9F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0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1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2" w14:textId="77777777" w:rsidR="00BE6AAB" w:rsidRDefault="00BE6AA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3" w14:textId="77777777" w:rsidR="00BE6AAB" w:rsidRDefault="00BE6AA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4" w14:textId="77777777" w:rsidR="00BE6AAB" w:rsidRDefault="00BE6AA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5" w14:textId="77777777" w:rsidR="00C27590" w:rsidRDefault="00C27590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6" w14:textId="77777777" w:rsidR="00C27590" w:rsidRDefault="00C27590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7" w14:textId="77777777" w:rsidR="00C27590" w:rsidRDefault="00C27590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8" w14:textId="77777777" w:rsidR="00C27590" w:rsidRDefault="00C27590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9" w14:textId="77777777" w:rsidR="00BE6AAB" w:rsidRDefault="00BE6AA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A" w14:textId="77777777" w:rsidR="00C27590" w:rsidRDefault="00C27590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B" w14:textId="77777777" w:rsidR="00C27590" w:rsidRDefault="00C27590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C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D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E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AF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0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1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2" w14:textId="77777777" w:rsidR="008431F7" w:rsidRDefault="008431F7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</w:p>
          <w:p w14:paraId="7BD37DB3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4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5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6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7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8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9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A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B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C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D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E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BF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0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1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2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3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4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5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6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7" w14:textId="77777777" w:rsidR="005D3EDB" w:rsidRDefault="005D3EDB" w:rsidP="00C27590">
            <w:pPr>
              <w:pStyle w:val="TableParagraph"/>
              <w:spacing w:line="210" w:lineRule="exact"/>
              <w:rPr>
                <w:sz w:val="20"/>
              </w:rPr>
            </w:pPr>
          </w:p>
          <w:p w14:paraId="7BD37DC8" w14:textId="77777777" w:rsidR="005D3EDB" w:rsidRDefault="005D3EDB" w:rsidP="00726DA0">
            <w:pPr>
              <w:pStyle w:val="TableParagraph"/>
              <w:spacing w:line="210" w:lineRule="exact"/>
              <w:rPr>
                <w:sz w:val="20"/>
              </w:rPr>
            </w:pPr>
          </w:p>
          <w:p w14:paraId="7BD37DC9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A" w14:textId="77777777" w:rsidR="005D3EDB" w:rsidRDefault="005D3EDB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 xml:space="preserve">7. </w:t>
            </w:r>
          </w:p>
          <w:p w14:paraId="7BD37DCB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C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D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E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CF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0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1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2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3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4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5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6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7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8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9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A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B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C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D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E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DF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0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1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2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3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4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5" w14:textId="77777777" w:rsidR="004333E3" w:rsidRDefault="004333E3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6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7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8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9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A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B" w14:textId="77777777" w:rsidR="00F35F68" w:rsidRDefault="00F35F68" w:rsidP="00C27590">
            <w:pPr>
              <w:pStyle w:val="TableParagraph"/>
              <w:spacing w:line="210" w:lineRule="exact"/>
              <w:rPr>
                <w:sz w:val="20"/>
              </w:rPr>
            </w:pPr>
          </w:p>
          <w:p w14:paraId="7BD37DEC" w14:textId="77777777" w:rsidR="00F35F68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</w:p>
          <w:p w14:paraId="7BD37DED" w14:textId="77777777" w:rsidR="00F35F68" w:rsidRPr="000F46A6" w:rsidRDefault="00F35F68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1690" w:type="dxa"/>
          </w:tcPr>
          <w:p w14:paraId="7BD37DEE" w14:textId="77777777" w:rsidR="00150587" w:rsidRPr="00F35F68" w:rsidRDefault="00150587" w:rsidP="002C3D95">
            <w:pPr>
              <w:pStyle w:val="ListParagraph"/>
              <w:numPr>
                <w:ilvl w:val="0"/>
                <w:numId w:val="134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lastRenderedPageBreak/>
              <w:t>Menjelaskan Pembentukan Keluarga dan Siklus Hidup Keluarga</w:t>
            </w:r>
          </w:p>
          <w:p w14:paraId="7BD37DEF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DF0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DF1" w14:textId="77777777" w:rsidR="00150587" w:rsidRPr="00F35F68" w:rsidRDefault="00150587" w:rsidP="00150587">
            <w:pPr>
              <w:ind w:left="177" w:hanging="142"/>
              <w:rPr>
                <w:sz w:val="24"/>
                <w:szCs w:val="24"/>
              </w:rPr>
            </w:pPr>
          </w:p>
          <w:p w14:paraId="7BD37DF2" w14:textId="77777777" w:rsidR="00150587" w:rsidRPr="00F35F68" w:rsidRDefault="00150587" w:rsidP="00150587">
            <w:pPr>
              <w:ind w:left="177" w:hanging="142"/>
              <w:rPr>
                <w:sz w:val="24"/>
                <w:szCs w:val="24"/>
              </w:rPr>
            </w:pPr>
          </w:p>
          <w:p w14:paraId="7BD37DF3" w14:textId="77777777" w:rsidR="00150587" w:rsidRPr="00F35F68" w:rsidRDefault="00150587" w:rsidP="00150587">
            <w:pPr>
              <w:ind w:left="177" w:hanging="142"/>
              <w:rPr>
                <w:sz w:val="24"/>
                <w:szCs w:val="24"/>
              </w:rPr>
            </w:pPr>
          </w:p>
          <w:p w14:paraId="7BD37DF4" w14:textId="77777777" w:rsidR="00150587" w:rsidRPr="00F35F68" w:rsidRDefault="00150587" w:rsidP="002C3D95">
            <w:pPr>
              <w:pStyle w:val="ListParagraph"/>
              <w:numPr>
                <w:ilvl w:val="0"/>
                <w:numId w:val="134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tentang Siklus  Hidup Keluarga</w:t>
            </w:r>
          </w:p>
          <w:p w14:paraId="7BD37DF5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6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7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8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9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A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B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C" w14:textId="77777777" w:rsidR="00E94CC2" w:rsidRPr="00F35F68" w:rsidRDefault="00E94CC2" w:rsidP="00150587">
            <w:pPr>
              <w:rPr>
                <w:sz w:val="24"/>
                <w:szCs w:val="24"/>
              </w:rPr>
            </w:pPr>
          </w:p>
          <w:p w14:paraId="7BD37DFD" w14:textId="77777777" w:rsidR="00E94CC2" w:rsidRPr="00F35F68" w:rsidRDefault="00E94CC2" w:rsidP="00150587">
            <w:pPr>
              <w:rPr>
                <w:sz w:val="24"/>
                <w:szCs w:val="24"/>
              </w:rPr>
            </w:pPr>
          </w:p>
          <w:p w14:paraId="7BD37DFE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DFF" w14:textId="77777777" w:rsidR="00150587" w:rsidRPr="00F35F68" w:rsidRDefault="00150587" w:rsidP="00150587">
            <w:pPr>
              <w:rPr>
                <w:sz w:val="24"/>
                <w:szCs w:val="24"/>
              </w:rPr>
            </w:pPr>
          </w:p>
          <w:p w14:paraId="7BD37E00" w14:textId="77777777" w:rsidR="00E94CC2" w:rsidRPr="00F35F68" w:rsidRDefault="00E94CC2" w:rsidP="002C3D95">
            <w:pPr>
              <w:pStyle w:val="TableParagraph"/>
              <w:numPr>
                <w:ilvl w:val="0"/>
                <w:numId w:val="139"/>
              </w:numPr>
              <w:ind w:left="319" w:hanging="284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Aspek-aspek penting Sosiologi Keluarga</w:t>
            </w:r>
          </w:p>
          <w:p w14:paraId="7BD37E01" w14:textId="77777777" w:rsidR="00E94CC2" w:rsidRPr="00F35F68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2" w14:textId="77777777" w:rsidR="00E94CC2" w:rsidRPr="00F35F68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3" w14:textId="77777777" w:rsidR="00E94CC2" w:rsidRPr="00F35F68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4" w14:textId="77777777" w:rsidR="00E94CC2" w:rsidRPr="00F35F68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5" w14:textId="77777777" w:rsidR="00E94CC2" w:rsidRPr="00F35F68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6" w14:textId="77777777" w:rsidR="00E94CC2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7" w14:textId="77777777" w:rsidR="00BE6AAB" w:rsidRDefault="00BE6AAB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8" w14:textId="77777777" w:rsidR="00BE6AAB" w:rsidRDefault="00BE6AAB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9" w14:textId="77777777" w:rsidR="00BE6AAB" w:rsidRDefault="00BE6AAB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A" w14:textId="77777777" w:rsidR="00726DA0" w:rsidRDefault="00726DA0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B" w14:textId="77777777" w:rsidR="00726DA0" w:rsidRPr="00F35F68" w:rsidRDefault="00726DA0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C" w14:textId="77777777" w:rsidR="00E94CC2" w:rsidRPr="00F35F68" w:rsidRDefault="00E94CC2" w:rsidP="00E94CC2">
            <w:pPr>
              <w:pStyle w:val="TableParagraph"/>
              <w:rPr>
                <w:sz w:val="24"/>
                <w:szCs w:val="24"/>
              </w:rPr>
            </w:pPr>
          </w:p>
          <w:p w14:paraId="7BD37E0D" w14:textId="77777777" w:rsidR="00E94CC2" w:rsidRPr="00F35F68" w:rsidRDefault="00E94CC2" w:rsidP="00E94CC2">
            <w:pPr>
              <w:pStyle w:val="TableParagraph"/>
              <w:ind w:left="319" w:hanging="284"/>
              <w:rPr>
                <w:sz w:val="24"/>
                <w:szCs w:val="24"/>
              </w:rPr>
            </w:pPr>
          </w:p>
          <w:p w14:paraId="7BD37E0E" w14:textId="77777777" w:rsidR="00E94CC2" w:rsidRPr="00F35F68" w:rsidRDefault="00E94CC2" w:rsidP="002C3D95">
            <w:pPr>
              <w:pStyle w:val="TableParagraph"/>
              <w:numPr>
                <w:ilvl w:val="0"/>
                <w:numId w:val="139"/>
              </w:numPr>
              <w:ind w:left="319" w:hanging="284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Nilai Anak dalam Kreluarga</w:t>
            </w:r>
          </w:p>
          <w:p w14:paraId="7BD37E0F" w14:textId="77777777" w:rsidR="008431F7" w:rsidRPr="00F35F68" w:rsidRDefault="008431F7" w:rsidP="008431F7">
            <w:pPr>
              <w:pStyle w:val="TableParagraph"/>
              <w:rPr>
                <w:sz w:val="24"/>
                <w:szCs w:val="24"/>
              </w:rPr>
            </w:pPr>
          </w:p>
          <w:p w14:paraId="7BD37E10" w14:textId="77777777" w:rsidR="008431F7" w:rsidRDefault="008431F7" w:rsidP="008431F7">
            <w:pPr>
              <w:pStyle w:val="TableParagraph"/>
              <w:rPr>
                <w:sz w:val="24"/>
                <w:szCs w:val="24"/>
              </w:rPr>
            </w:pPr>
          </w:p>
          <w:p w14:paraId="7BD37E11" w14:textId="77777777" w:rsidR="00C27590" w:rsidRDefault="00C27590" w:rsidP="008431F7">
            <w:pPr>
              <w:pStyle w:val="TableParagraph"/>
              <w:rPr>
                <w:sz w:val="24"/>
                <w:szCs w:val="24"/>
              </w:rPr>
            </w:pPr>
          </w:p>
          <w:p w14:paraId="7BD37E12" w14:textId="77777777" w:rsidR="00C27590" w:rsidRDefault="00C27590" w:rsidP="008431F7">
            <w:pPr>
              <w:pStyle w:val="TableParagraph"/>
              <w:rPr>
                <w:sz w:val="24"/>
                <w:szCs w:val="24"/>
              </w:rPr>
            </w:pPr>
          </w:p>
          <w:p w14:paraId="7BD37E13" w14:textId="77777777" w:rsidR="00C27590" w:rsidRDefault="00C27590" w:rsidP="008431F7">
            <w:pPr>
              <w:pStyle w:val="TableParagraph"/>
              <w:rPr>
                <w:sz w:val="24"/>
                <w:szCs w:val="24"/>
              </w:rPr>
            </w:pPr>
          </w:p>
          <w:p w14:paraId="7BD37E14" w14:textId="77777777" w:rsidR="00C27590" w:rsidRDefault="00C27590" w:rsidP="008431F7">
            <w:pPr>
              <w:pStyle w:val="TableParagraph"/>
              <w:rPr>
                <w:sz w:val="24"/>
                <w:szCs w:val="24"/>
              </w:rPr>
            </w:pPr>
          </w:p>
          <w:p w14:paraId="7BD37E15" w14:textId="03CA97AA" w:rsidR="008431F7" w:rsidRPr="00F35F68" w:rsidRDefault="00DB4A46" w:rsidP="008431F7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38528" behindDoc="0" locked="0" layoutInCell="1" allowOverlap="1" wp14:anchorId="7BD38FF3" wp14:editId="21B04EC5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154305</wp:posOffset>
                      </wp:positionV>
                      <wp:extent cx="7390130" cy="53340"/>
                      <wp:effectExtent l="0" t="0" r="0" b="0"/>
                      <wp:wrapNone/>
                      <wp:docPr id="1944389954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90130" cy="53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BA5D8" id="AutoShape 63" o:spid="_x0000_s1026" type="#_x0000_t32" style="position:absolute;margin-left:.15pt;margin-top:12.15pt;width:581.9pt;height:4.2pt;z-index:4876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"/>
                  </w:pict>
                </mc:Fallback>
              </mc:AlternateContent>
            </w:r>
          </w:p>
          <w:p w14:paraId="7BD37E16" w14:textId="77777777" w:rsidR="008431F7" w:rsidRPr="00F35F68" w:rsidRDefault="008431F7" w:rsidP="002C3D95">
            <w:pPr>
              <w:pStyle w:val="TableParagraph"/>
              <w:numPr>
                <w:ilvl w:val="0"/>
                <w:numId w:val="143"/>
              </w:numPr>
              <w:ind w:left="177" w:hanging="177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Perubahan Sosial, Aspek-Aspek Sosial yang Berubah, serta Arah dan Kecepatan Perubahan Sosial</w:t>
            </w:r>
          </w:p>
          <w:p w14:paraId="7BD37E17" w14:textId="77777777" w:rsidR="005D3EDB" w:rsidRPr="00F35F68" w:rsidRDefault="005D3EDB" w:rsidP="005D3EDB">
            <w:pPr>
              <w:pStyle w:val="TableParagraph"/>
              <w:rPr>
                <w:sz w:val="24"/>
                <w:szCs w:val="24"/>
              </w:rPr>
            </w:pPr>
          </w:p>
          <w:p w14:paraId="7BD37E18" w14:textId="77777777" w:rsidR="008431F7" w:rsidRPr="00F35F68" w:rsidRDefault="008431F7" w:rsidP="00726DA0">
            <w:pPr>
              <w:pStyle w:val="TableParagraph"/>
              <w:rPr>
                <w:sz w:val="24"/>
                <w:szCs w:val="24"/>
              </w:rPr>
            </w:pPr>
          </w:p>
          <w:p w14:paraId="7BD37E19" w14:textId="77777777" w:rsidR="005D3EDB" w:rsidRPr="00F35F68" w:rsidRDefault="008431F7" w:rsidP="002C3D95">
            <w:pPr>
              <w:pStyle w:val="TableParagraph"/>
              <w:numPr>
                <w:ilvl w:val="0"/>
                <w:numId w:val="143"/>
              </w:numPr>
              <w:ind w:left="177" w:hanging="177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 xml:space="preserve">Menjelaskan tentang </w:t>
            </w:r>
            <w:r w:rsidR="000F2571" w:rsidRPr="00F35F68">
              <w:rPr>
                <w:sz w:val="24"/>
                <w:szCs w:val="24"/>
              </w:rPr>
              <w:t xml:space="preserve">Industrialisasi, Urbanisasi, dan </w:t>
            </w:r>
            <w:r w:rsidR="000F2571" w:rsidRPr="00F35F68">
              <w:rPr>
                <w:sz w:val="24"/>
                <w:szCs w:val="24"/>
              </w:rPr>
              <w:lastRenderedPageBreak/>
              <w:t>keluarga</w:t>
            </w:r>
            <w:r w:rsidRPr="00F35F68">
              <w:rPr>
                <w:sz w:val="24"/>
                <w:szCs w:val="24"/>
              </w:rPr>
              <w:t xml:space="preserve"> </w:t>
            </w:r>
          </w:p>
          <w:p w14:paraId="7BD37E1A" w14:textId="77777777" w:rsidR="005D3EDB" w:rsidRPr="00F35F68" w:rsidRDefault="005D3EDB" w:rsidP="005D3EDB">
            <w:pPr>
              <w:pStyle w:val="TableParagraph"/>
              <w:rPr>
                <w:sz w:val="24"/>
                <w:szCs w:val="24"/>
              </w:rPr>
            </w:pPr>
          </w:p>
          <w:p w14:paraId="7BD37E1B" w14:textId="67B71A04" w:rsidR="00F35F68" w:rsidRPr="00F35F68" w:rsidRDefault="00DB4A46" w:rsidP="005D3EDB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39552" behindDoc="0" locked="0" layoutInCell="1" allowOverlap="1" wp14:anchorId="7BD38FF4" wp14:editId="7DD822A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125095</wp:posOffset>
                      </wp:positionV>
                      <wp:extent cx="7390130" cy="31750"/>
                      <wp:effectExtent l="0" t="0" r="0" b="0"/>
                      <wp:wrapNone/>
                      <wp:docPr id="1128547889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9013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6256D" id="AutoShape 64" o:spid="_x0000_s1026" type="#_x0000_t32" style="position:absolute;margin-left:.15pt;margin-top:9.85pt;width:581.9pt;height:2.5pt;z-index:4876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"/>
                  </w:pict>
                </mc:Fallback>
              </mc:AlternateContent>
            </w:r>
          </w:p>
          <w:p w14:paraId="7BD37E1C" w14:textId="77777777" w:rsidR="005D3EDB" w:rsidRPr="00F35F68" w:rsidRDefault="005D3EDB" w:rsidP="002C3D95">
            <w:pPr>
              <w:pStyle w:val="TableParagraph"/>
              <w:numPr>
                <w:ilvl w:val="0"/>
                <w:numId w:val="147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 xml:space="preserve">Menjelaskan </w:t>
            </w:r>
            <w:r w:rsidR="000F2571" w:rsidRPr="00F35F68">
              <w:rPr>
                <w:sz w:val="24"/>
                <w:szCs w:val="24"/>
              </w:rPr>
              <w:t>pendidikan dan kesehatan</w:t>
            </w:r>
            <w:r w:rsidRPr="00F35F68">
              <w:rPr>
                <w:sz w:val="24"/>
                <w:szCs w:val="24"/>
              </w:rPr>
              <w:t xml:space="preserve"> </w:t>
            </w:r>
          </w:p>
          <w:p w14:paraId="7BD37E1D" w14:textId="77777777" w:rsidR="00F35F68" w:rsidRPr="00F35F68" w:rsidRDefault="00F35F68" w:rsidP="00F35F68">
            <w:pPr>
              <w:pStyle w:val="TableParagraph"/>
              <w:rPr>
                <w:sz w:val="24"/>
                <w:szCs w:val="24"/>
              </w:rPr>
            </w:pPr>
          </w:p>
          <w:p w14:paraId="7BD37E1E" w14:textId="77777777" w:rsidR="00F35F68" w:rsidRPr="00F35F68" w:rsidRDefault="00F35F68" w:rsidP="00F35F68">
            <w:pPr>
              <w:pStyle w:val="TableParagraph"/>
              <w:rPr>
                <w:sz w:val="24"/>
                <w:szCs w:val="24"/>
              </w:rPr>
            </w:pPr>
          </w:p>
          <w:p w14:paraId="7BD37E1F" w14:textId="77777777" w:rsidR="000F2571" w:rsidRPr="00F35F68" w:rsidRDefault="000F2571" w:rsidP="000F2571">
            <w:pPr>
              <w:pStyle w:val="TableParagraph"/>
              <w:rPr>
                <w:sz w:val="24"/>
                <w:szCs w:val="24"/>
              </w:rPr>
            </w:pPr>
          </w:p>
          <w:p w14:paraId="7BD37E20" w14:textId="77777777" w:rsidR="000F2571" w:rsidRPr="00F35F68" w:rsidRDefault="000F2571" w:rsidP="000F2571">
            <w:pPr>
              <w:pStyle w:val="TableParagraph"/>
              <w:rPr>
                <w:sz w:val="24"/>
                <w:szCs w:val="24"/>
              </w:rPr>
            </w:pPr>
          </w:p>
          <w:p w14:paraId="7BD37E21" w14:textId="77777777" w:rsidR="000F2571" w:rsidRPr="00F35F68" w:rsidRDefault="000F2571" w:rsidP="000F2571">
            <w:pPr>
              <w:pStyle w:val="TableParagraph"/>
              <w:rPr>
                <w:sz w:val="24"/>
                <w:szCs w:val="24"/>
              </w:rPr>
            </w:pPr>
          </w:p>
          <w:p w14:paraId="7BD37E22" w14:textId="77777777" w:rsidR="000F2571" w:rsidRPr="00F35F68" w:rsidRDefault="000F2571" w:rsidP="000F2571">
            <w:pPr>
              <w:pStyle w:val="TableParagraph"/>
              <w:rPr>
                <w:sz w:val="24"/>
                <w:szCs w:val="24"/>
              </w:rPr>
            </w:pPr>
          </w:p>
          <w:p w14:paraId="7BD37E23" w14:textId="77777777" w:rsidR="005D3EDB" w:rsidRPr="00F35F68" w:rsidRDefault="005D3EDB" w:rsidP="005D3EDB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4" w14:textId="77777777" w:rsidR="005D3EDB" w:rsidRPr="00F35F68" w:rsidRDefault="005D3EDB" w:rsidP="005D3EDB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5" w14:textId="77777777" w:rsidR="005D3EDB" w:rsidRPr="00F35F68" w:rsidRDefault="005D3EDB" w:rsidP="002C3D95">
            <w:pPr>
              <w:pStyle w:val="TableParagraph"/>
              <w:numPr>
                <w:ilvl w:val="0"/>
                <w:numId w:val="147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tentang keluarga dan kesehatan meliputi Kesehatan Reproduksi, Keluarga Berencana dan Ketahanan Keluarga, serta Keberdayaan Keluarga</w:t>
            </w:r>
          </w:p>
          <w:p w14:paraId="7BD37E26" w14:textId="77777777" w:rsidR="00F35F68" w:rsidRPr="00F35F68" w:rsidRDefault="00F35F68" w:rsidP="00F35F68">
            <w:pPr>
              <w:pStyle w:val="TableParagraph"/>
              <w:rPr>
                <w:sz w:val="24"/>
                <w:szCs w:val="24"/>
              </w:rPr>
            </w:pPr>
          </w:p>
          <w:p w14:paraId="7BD37E27" w14:textId="77777777" w:rsidR="00C27590" w:rsidRDefault="00C27590" w:rsidP="00F35F68">
            <w:pPr>
              <w:pStyle w:val="TableParagraph"/>
              <w:rPr>
                <w:sz w:val="24"/>
                <w:szCs w:val="24"/>
              </w:rPr>
            </w:pPr>
          </w:p>
          <w:p w14:paraId="7BD37E28" w14:textId="0309A749" w:rsidR="00D543F3" w:rsidRPr="00F35F68" w:rsidRDefault="00DB4A46" w:rsidP="00F35F68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40576" behindDoc="0" locked="0" layoutInCell="1" allowOverlap="1" wp14:anchorId="7BD38FF5" wp14:editId="19DB098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28575</wp:posOffset>
                      </wp:positionV>
                      <wp:extent cx="7390130" cy="20955"/>
                      <wp:effectExtent l="0" t="0" r="0" b="0"/>
                      <wp:wrapNone/>
                      <wp:docPr id="1694361354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90130" cy="20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EB9D8" id="AutoShape 65" o:spid="_x0000_s1026" type="#_x0000_t32" style="position:absolute;margin-left:.15pt;margin-top:2.25pt;width:581.9pt;height:1.65pt;z-index:4876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"/>
                  </w:pict>
                </mc:Fallback>
              </mc:AlternateContent>
            </w:r>
          </w:p>
          <w:p w14:paraId="7BD37E29" w14:textId="77777777" w:rsidR="00F35F68" w:rsidRPr="00F35F68" w:rsidRDefault="00F35F68" w:rsidP="002C3D95">
            <w:pPr>
              <w:pStyle w:val="TableParagraph"/>
              <w:numPr>
                <w:ilvl w:val="0"/>
                <w:numId w:val="151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tentang Pengaruh Media Massa pada Keluarga</w:t>
            </w:r>
          </w:p>
          <w:p w14:paraId="7BD37E2A" w14:textId="77777777" w:rsidR="00F35F68" w:rsidRDefault="00F35F68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B" w14:textId="77777777" w:rsidR="00BE6AAB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C" w14:textId="77777777" w:rsidR="00BE6AAB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D" w14:textId="77777777" w:rsidR="00BE6AAB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E" w14:textId="77777777" w:rsidR="00BE6AAB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2F" w14:textId="77777777" w:rsidR="00BE6AAB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30" w14:textId="77777777" w:rsidR="00BE6AAB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31" w14:textId="77777777" w:rsidR="00BE6AAB" w:rsidRPr="00F35F68" w:rsidRDefault="00BE6AAB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32" w14:textId="77777777" w:rsidR="00F35F68" w:rsidRPr="00F35F68" w:rsidRDefault="00F35F68" w:rsidP="00F35F6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7E33" w14:textId="77777777" w:rsidR="00E94CC2" w:rsidRPr="00D543F3" w:rsidRDefault="00F35F68" w:rsidP="002C3D95">
            <w:pPr>
              <w:pStyle w:val="TableParagraph"/>
              <w:numPr>
                <w:ilvl w:val="0"/>
                <w:numId w:val="151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Media Massa dan Budaya Keluarg</w:t>
            </w:r>
          </w:p>
        </w:tc>
        <w:tc>
          <w:tcPr>
            <w:tcW w:w="1496" w:type="dxa"/>
          </w:tcPr>
          <w:p w14:paraId="7BD37E34" w14:textId="77777777" w:rsidR="009F649D" w:rsidRPr="00F35F68" w:rsidRDefault="009F649D" w:rsidP="002C3D95">
            <w:pPr>
              <w:pStyle w:val="ListParagraph"/>
              <w:numPr>
                <w:ilvl w:val="0"/>
                <w:numId w:val="135"/>
              </w:numPr>
              <w:ind w:left="188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lastRenderedPageBreak/>
              <w:t>Perkawinan dan Keluarga</w:t>
            </w:r>
          </w:p>
          <w:p w14:paraId="7BD37E35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6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7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8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9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A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B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C" w14:textId="77777777" w:rsidR="009F649D" w:rsidRPr="00F35F68" w:rsidRDefault="009F649D" w:rsidP="009F649D">
            <w:pPr>
              <w:rPr>
                <w:sz w:val="24"/>
                <w:szCs w:val="24"/>
              </w:rPr>
            </w:pPr>
          </w:p>
          <w:p w14:paraId="7BD37E3D" w14:textId="77777777" w:rsidR="009F649D" w:rsidRPr="00F35F68" w:rsidRDefault="009F649D" w:rsidP="002C3D95">
            <w:pPr>
              <w:pStyle w:val="ListParagraph"/>
              <w:numPr>
                <w:ilvl w:val="0"/>
                <w:numId w:val="136"/>
              </w:numPr>
              <w:ind w:left="188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Siklus Hidup Keluarga</w:t>
            </w:r>
          </w:p>
          <w:p w14:paraId="7BD37E3E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3F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0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1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2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3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4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5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6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7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8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9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A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4B" w14:textId="77777777" w:rsidR="00E94CC2" w:rsidRDefault="00BE6AAB" w:rsidP="002C3D95">
            <w:pPr>
              <w:pStyle w:val="ListParagraph"/>
              <w:numPr>
                <w:ilvl w:val="0"/>
                <w:numId w:val="136"/>
              </w:numPr>
              <w:ind w:left="330" w:hanging="142"/>
              <w:rPr>
                <w:sz w:val="24"/>
                <w:szCs w:val="24"/>
              </w:rPr>
            </w:pPr>
            <w:r w:rsidRPr="00BE6AAB">
              <w:rPr>
                <w:sz w:val="24"/>
                <w:szCs w:val="24"/>
              </w:rPr>
              <w:t xml:space="preserve">Proses Sosial </w:t>
            </w:r>
            <w:r w:rsidR="00E94CC2" w:rsidRPr="00BE6AAB">
              <w:rPr>
                <w:sz w:val="24"/>
                <w:szCs w:val="24"/>
              </w:rPr>
              <w:t>dan Keluarga</w:t>
            </w:r>
          </w:p>
          <w:p w14:paraId="7BD37E4C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4D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4E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4F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0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1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2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3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4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5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6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7" w14:textId="77777777" w:rsidR="00726DA0" w:rsidRDefault="00726DA0" w:rsidP="00BE6AAB">
            <w:pPr>
              <w:rPr>
                <w:sz w:val="24"/>
                <w:szCs w:val="24"/>
              </w:rPr>
            </w:pPr>
          </w:p>
          <w:p w14:paraId="7BD37E58" w14:textId="77777777" w:rsidR="00726DA0" w:rsidRDefault="00726DA0" w:rsidP="00BE6AAB">
            <w:pPr>
              <w:rPr>
                <w:sz w:val="24"/>
                <w:szCs w:val="24"/>
              </w:rPr>
            </w:pPr>
          </w:p>
          <w:p w14:paraId="7BD37E59" w14:textId="77777777" w:rsidR="00726DA0" w:rsidRDefault="00726DA0" w:rsidP="00BE6AAB">
            <w:pPr>
              <w:rPr>
                <w:sz w:val="24"/>
                <w:szCs w:val="24"/>
              </w:rPr>
            </w:pPr>
          </w:p>
          <w:p w14:paraId="7BD37E5A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B" w14:textId="77777777" w:rsidR="00BE6AAB" w:rsidRPr="00BE6AAB" w:rsidRDefault="00BE6AAB" w:rsidP="002C3D95">
            <w:pPr>
              <w:pStyle w:val="ListParagraph"/>
              <w:numPr>
                <w:ilvl w:val="0"/>
                <w:numId w:val="155"/>
              </w:numPr>
              <w:ind w:left="330" w:hanging="284"/>
              <w:rPr>
                <w:sz w:val="24"/>
                <w:szCs w:val="24"/>
              </w:rPr>
            </w:pPr>
            <w:r w:rsidRPr="00BE6AAB">
              <w:rPr>
                <w:sz w:val="24"/>
                <w:szCs w:val="24"/>
              </w:rPr>
              <w:t>Nilai anak dalam keluarga</w:t>
            </w:r>
          </w:p>
          <w:p w14:paraId="7BD37E5C" w14:textId="77777777" w:rsidR="00BE6AAB" w:rsidRDefault="00BE6AAB" w:rsidP="00BE6AAB">
            <w:pPr>
              <w:rPr>
                <w:sz w:val="24"/>
                <w:szCs w:val="24"/>
              </w:rPr>
            </w:pPr>
          </w:p>
          <w:p w14:paraId="7BD37E5D" w14:textId="77777777" w:rsidR="00BE6AAB" w:rsidRPr="00BE6AAB" w:rsidRDefault="00BE6AAB" w:rsidP="00BE6AAB">
            <w:pPr>
              <w:rPr>
                <w:sz w:val="24"/>
                <w:szCs w:val="24"/>
              </w:rPr>
            </w:pPr>
          </w:p>
          <w:p w14:paraId="7BD37E5E" w14:textId="77777777" w:rsidR="008431F7" w:rsidRDefault="008431F7" w:rsidP="00E94CC2">
            <w:pPr>
              <w:rPr>
                <w:sz w:val="24"/>
                <w:szCs w:val="24"/>
              </w:rPr>
            </w:pPr>
          </w:p>
          <w:p w14:paraId="7BD37E5F" w14:textId="77777777" w:rsidR="00C27590" w:rsidRDefault="00C27590" w:rsidP="00E94CC2">
            <w:pPr>
              <w:rPr>
                <w:sz w:val="24"/>
                <w:szCs w:val="24"/>
              </w:rPr>
            </w:pPr>
          </w:p>
          <w:p w14:paraId="7BD37E60" w14:textId="77777777" w:rsidR="00C27590" w:rsidRDefault="00C27590" w:rsidP="00E94CC2">
            <w:pPr>
              <w:rPr>
                <w:sz w:val="24"/>
                <w:szCs w:val="24"/>
              </w:rPr>
            </w:pPr>
          </w:p>
          <w:p w14:paraId="7BD37E61" w14:textId="77777777" w:rsidR="00C27590" w:rsidRDefault="00C27590" w:rsidP="00E94CC2">
            <w:pPr>
              <w:rPr>
                <w:sz w:val="24"/>
                <w:szCs w:val="24"/>
              </w:rPr>
            </w:pPr>
          </w:p>
          <w:p w14:paraId="7BD37E62" w14:textId="77777777" w:rsidR="00C27590" w:rsidRPr="00F35F68" w:rsidRDefault="00C27590" w:rsidP="00E94CC2">
            <w:pPr>
              <w:rPr>
                <w:sz w:val="24"/>
                <w:szCs w:val="24"/>
              </w:rPr>
            </w:pPr>
          </w:p>
          <w:p w14:paraId="7BD37E63" w14:textId="77777777" w:rsidR="008431F7" w:rsidRPr="00F35F68" w:rsidRDefault="008431F7" w:rsidP="00E94CC2">
            <w:pPr>
              <w:rPr>
                <w:sz w:val="24"/>
                <w:szCs w:val="24"/>
              </w:rPr>
            </w:pPr>
          </w:p>
          <w:p w14:paraId="7BD37E64" w14:textId="77777777" w:rsidR="008431F7" w:rsidRPr="00F35F68" w:rsidRDefault="008431F7" w:rsidP="002C3D95">
            <w:pPr>
              <w:pStyle w:val="ListParagraph"/>
              <w:numPr>
                <w:ilvl w:val="0"/>
                <w:numId w:val="144"/>
              </w:numPr>
              <w:ind w:left="188" w:hanging="142"/>
              <w:jc w:val="both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Perubahan Sosial</w:t>
            </w:r>
          </w:p>
          <w:p w14:paraId="7BD37E65" w14:textId="77777777" w:rsidR="008431F7" w:rsidRPr="00F35F68" w:rsidRDefault="008431F7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6" w14:textId="77777777" w:rsidR="008431F7" w:rsidRPr="00F35F68" w:rsidRDefault="008431F7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7" w14:textId="77777777" w:rsidR="008431F7" w:rsidRPr="00F35F68" w:rsidRDefault="008431F7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8" w14:textId="77777777" w:rsidR="008431F7" w:rsidRPr="00F35F68" w:rsidRDefault="008431F7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9" w14:textId="77777777" w:rsidR="008431F7" w:rsidRPr="00F35F68" w:rsidRDefault="008431F7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A" w14:textId="77777777" w:rsidR="008431F7" w:rsidRPr="00F35F68" w:rsidRDefault="008431F7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B" w14:textId="77777777" w:rsidR="005D3EDB" w:rsidRPr="00F35F68" w:rsidRDefault="005D3EDB" w:rsidP="008431F7">
            <w:pPr>
              <w:ind w:left="188" w:hanging="142"/>
              <w:rPr>
                <w:sz w:val="24"/>
                <w:szCs w:val="24"/>
              </w:rPr>
            </w:pPr>
          </w:p>
          <w:p w14:paraId="7BD37E6C" w14:textId="77777777" w:rsidR="005D3EDB" w:rsidRPr="00F35F68" w:rsidRDefault="005D3EDB" w:rsidP="000F2571">
            <w:pPr>
              <w:rPr>
                <w:sz w:val="24"/>
                <w:szCs w:val="24"/>
              </w:rPr>
            </w:pPr>
          </w:p>
          <w:p w14:paraId="7BD37E6D" w14:textId="77777777" w:rsidR="008431F7" w:rsidRPr="00F35F68" w:rsidRDefault="008431F7" w:rsidP="00726DA0">
            <w:pPr>
              <w:rPr>
                <w:sz w:val="24"/>
                <w:szCs w:val="24"/>
              </w:rPr>
            </w:pPr>
          </w:p>
          <w:p w14:paraId="7BD37E6E" w14:textId="77777777" w:rsidR="008431F7" w:rsidRPr="00F35F68" w:rsidRDefault="000F2571" w:rsidP="002C3D95">
            <w:pPr>
              <w:pStyle w:val="ListParagraph"/>
              <w:numPr>
                <w:ilvl w:val="0"/>
                <w:numId w:val="144"/>
              </w:numPr>
              <w:ind w:left="188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Industrialisasi, urbanisasi dan keluarga</w:t>
            </w:r>
          </w:p>
          <w:p w14:paraId="7BD37E6F" w14:textId="77777777" w:rsidR="000F2571" w:rsidRPr="00F35F68" w:rsidRDefault="000F2571" w:rsidP="000F2571">
            <w:pPr>
              <w:rPr>
                <w:sz w:val="24"/>
                <w:szCs w:val="24"/>
              </w:rPr>
            </w:pPr>
          </w:p>
          <w:p w14:paraId="7BD37E70" w14:textId="77777777" w:rsidR="000F2571" w:rsidRPr="00F35F68" w:rsidRDefault="000F2571" w:rsidP="000F2571">
            <w:pPr>
              <w:rPr>
                <w:sz w:val="24"/>
                <w:szCs w:val="24"/>
              </w:rPr>
            </w:pPr>
          </w:p>
          <w:p w14:paraId="7BD37E71" w14:textId="77777777" w:rsidR="000F2571" w:rsidRPr="00F35F68" w:rsidRDefault="000F2571" w:rsidP="000F2571">
            <w:pPr>
              <w:rPr>
                <w:sz w:val="24"/>
                <w:szCs w:val="24"/>
              </w:rPr>
            </w:pPr>
          </w:p>
          <w:p w14:paraId="7BD37E72" w14:textId="77777777" w:rsidR="000F2571" w:rsidRPr="00F35F68" w:rsidRDefault="000F2571" w:rsidP="000F2571">
            <w:pPr>
              <w:rPr>
                <w:sz w:val="24"/>
                <w:szCs w:val="24"/>
              </w:rPr>
            </w:pPr>
          </w:p>
          <w:p w14:paraId="7BD37E73" w14:textId="77777777" w:rsidR="000F2571" w:rsidRPr="00F35F68" w:rsidRDefault="000F2571" w:rsidP="002C3D95">
            <w:pPr>
              <w:pStyle w:val="ListParagraph"/>
              <w:numPr>
                <w:ilvl w:val="0"/>
                <w:numId w:val="148"/>
              </w:numPr>
              <w:ind w:left="188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Peranan keluarga dalam pendidikan</w:t>
            </w:r>
          </w:p>
          <w:p w14:paraId="7BD37E74" w14:textId="77777777" w:rsidR="00F35F68" w:rsidRPr="00F35F68" w:rsidRDefault="00F35F68" w:rsidP="004333E3">
            <w:pPr>
              <w:pStyle w:val="ListParagraph"/>
              <w:ind w:left="188" w:firstLine="0"/>
              <w:rPr>
                <w:sz w:val="24"/>
                <w:szCs w:val="24"/>
              </w:rPr>
            </w:pPr>
          </w:p>
          <w:p w14:paraId="7BD37E75" w14:textId="77777777" w:rsidR="00F35F68" w:rsidRPr="00F35F68" w:rsidRDefault="00F35F68" w:rsidP="00F35F68">
            <w:pPr>
              <w:rPr>
                <w:sz w:val="24"/>
                <w:szCs w:val="24"/>
              </w:rPr>
            </w:pPr>
          </w:p>
          <w:p w14:paraId="7BD37E76" w14:textId="77777777" w:rsidR="00F35F68" w:rsidRDefault="00F35F68" w:rsidP="00F35F68">
            <w:pPr>
              <w:rPr>
                <w:sz w:val="24"/>
                <w:szCs w:val="24"/>
              </w:rPr>
            </w:pPr>
          </w:p>
          <w:p w14:paraId="7BD37E77" w14:textId="77777777" w:rsidR="004333E3" w:rsidRPr="00F35F68" w:rsidRDefault="004333E3" w:rsidP="00F35F68">
            <w:pPr>
              <w:rPr>
                <w:sz w:val="24"/>
                <w:szCs w:val="24"/>
              </w:rPr>
            </w:pPr>
          </w:p>
          <w:p w14:paraId="7BD37E78" w14:textId="77777777" w:rsidR="00F35F68" w:rsidRPr="00F35F68" w:rsidRDefault="00F35F68" w:rsidP="00F35F68">
            <w:pPr>
              <w:rPr>
                <w:sz w:val="24"/>
                <w:szCs w:val="24"/>
              </w:rPr>
            </w:pPr>
          </w:p>
          <w:p w14:paraId="7BD37E79" w14:textId="77777777" w:rsidR="00F35F68" w:rsidRPr="00F35F68" w:rsidRDefault="00F35F68" w:rsidP="00F35F68">
            <w:pPr>
              <w:rPr>
                <w:sz w:val="24"/>
                <w:szCs w:val="24"/>
              </w:rPr>
            </w:pPr>
          </w:p>
          <w:p w14:paraId="7BD37E7A" w14:textId="77777777" w:rsidR="00F35F68" w:rsidRPr="00F35F68" w:rsidRDefault="00F35F68" w:rsidP="00F35F68">
            <w:pPr>
              <w:rPr>
                <w:sz w:val="24"/>
                <w:szCs w:val="24"/>
              </w:rPr>
            </w:pPr>
          </w:p>
          <w:p w14:paraId="7BD37E7B" w14:textId="77777777" w:rsidR="00F35F68" w:rsidRPr="00F35F68" w:rsidRDefault="00F35F68" w:rsidP="002C3D95">
            <w:pPr>
              <w:pStyle w:val="ListParagraph"/>
              <w:numPr>
                <w:ilvl w:val="0"/>
                <w:numId w:val="149"/>
              </w:numPr>
              <w:ind w:left="188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Keluarga dan Kesehatan</w:t>
            </w:r>
          </w:p>
          <w:p w14:paraId="7BD37E7C" w14:textId="77777777" w:rsidR="005D3EDB" w:rsidRPr="00F35F68" w:rsidRDefault="005D3EDB" w:rsidP="005D3EDB">
            <w:pPr>
              <w:rPr>
                <w:sz w:val="24"/>
                <w:szCs w:val="24"/>
              </w:rPr>
            </w:pPr>
          </w:p>
          <w:p w14:paraId="7BD37E7D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7E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7F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0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1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2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3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4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5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6" w14:textId="77777777" w:rsidR="00F35F68" w:rsidRPr="00F35F68" w:rsidRDefault="00F35F68" w:rsidP="005D3EDB">
            <w:pPr>
              <w:rPr>
                <w:sz w:val="24"/>
                <w:szCs w:val="24"/>
              </w:rPr>
            </w:pPr>
          </w:p>
          <w:p w14:paraId="7BD37E87" w14:textId="77777777" w:rsidR="00F35F68" w:rsidRDefault="00F35F68" w:rsidP="005D3EDB">
            <w:pPr>
              <w:rPr>
                <w:sz w:val="24"/>
                <w:szCs w:val="24"/>
              </w:rPr>
            </w:pPr>
          </w:p>
          <w:p w14:paraId="7BD37E88" w14:textId="77777777" w:rsidR="00D543F3" w:rsidRDefault="00D543F3" w:rsidP="005D3EDB">
            <w:pPr>
              <w:rPr>
                <w:sz w:val="24"/>
                <w:szCs w:val="24"/>
              </w:rPr>
            </w:pPr>
          </w:p>
          <w:p w14:paraId="7BD37E89" w14:textId="77777777" w:rsidR="004333E3" w:rsidRPr="00F35F68" w:rsidRDefault="004333E3" w:rsidP="005D3EDB">
            <w:pPr>
              <w:rPr>
                <w:sz w:val="24"/>
                <w:szCs w:val="24"/>
              </w:rPr>
            </w:pPr>
          </w:p>
          <w:p w14:paraId="7BD37E8A" w14:textId="77777777" w:rsidR="00F35F68" w:rsidRPr="004333E3" w:rsidRDefault="00F35F68" w:rsidP="002C3D95">
            <w:pPr>
              <w:pStyle w:val="ListParagraph"/>
              <w:numPr>
                <w:ilvl w:val="0"/>
                <w:numId w:val="153"/>
              </w:numPr>
              <w:ind w:left="188" w:hanging="142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>Pengaruh media massa pada keluarga</w:t>
            </w:r>
          </w:p>
          <w:p w14:paraId="7BD37E8B" w14:textId="77777777" w:rsidR="004333E3" w:rsidRDefault="004333E3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8C" w14:textId="77777777" w:rsidR="004333E3" w:rsidRDefault="004333E3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8D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8E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8F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90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91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92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93" w14:textId="77777777" w:rsidR="00BE6AAB" w:rsidRDefault="00BE6AAB" w:rsidP="004333E3">
            <w:pPr>
              <w:ind w:left="188" w:hanging="142"/>
              <w:rPr>
                <w:sz w:val="24"/>
                <w:szCs w:val="24"/>
              </w:rPr>
            </w:pPr>
          </w:p>
          <w:p w14:paraId="7BD37E94" w14:textId="77777777" w:rsidR="004333E3" w:rsidRDefault="004333E3" w:rsidP="004333E3">
            <w:pPr>
              <w:rPr>
                <w:sz w:val="24"/>
                <w:szCs w:val="24"/>
              </w:rPr>
            </w:pPr>
          </w:p>
          <w:p w14:paraId="7BD37E95" w14:textId="77777777" w:rsidR="004333E3" w:rsidRPr="004333E3" w:rsidRDefault="004333E3" w:rsidP="002C3D95">
            <w:pPr>
              <w:pStyle w:val="ListParagraph"/>
              <w:numPr>
                <w:ilvl w:val="0"/>
                <w:numId w:val="153"/>
              </w:numPr>
              <w:ind w:left="188" w:hanging="142"/>
              <w:rPr>
                <w:sz w:val="24"/>
                <w:szCs w:val="24"/>
              </w:rPr>
            </w:pPr>
            <w:r>
              <w:t>Media Massa dan Budaya Keluarga</w:t>
            </w:r>
          </w:p>
          <w:p w14:paraId="7BD37E96" w14:textId="77777777" w:rsidR="005D3EDB" w:rsidRPr="00F35F68" w:rsidRDefault="005D3EDB" w:rsidP="005D3EDB">
            <w:pPr>
              <w:rPr>
                <w:sz w:val="24"/>
                <w:szCs w:val="24"/>
              </w:rPr>
            </w:pPr>
          </w:p>
          <w:p w14:paraId="7BD37E97" w14:textId="77777777" w:rsidR="005D3EDB" w:rsidRPr="00F35F68" w:rsidRDefault="005D3EDB" w:rsidP="005D3EDB">
            <w:pPr>
              <w:rPr>
                <w:sz w:val="24"/>
                <w:szCs w:val="24"/>
              </w:rPr>
            </w:pPr>
          </w:p>
          <w:p w14:paraId="7BD37E98" w14:textId="77777777" w:rsidR="005D3EDB" w:rsidRPr="00F35F68" w:rsidRDefault="005D3EDB" w:rsidP="005D3EDB">
            <w:pPr>
              <w:rPr>
                <w:sz w:val="24"/>
                <w:szCs w:val="24"/>
              </w:rPr>
            </w:pPr>
          </w:p>
          <w:p w14:paraId="7BD37E99" w14:textId="77777777" w:rsidR="00ED45D5" w:rsidRPr="00F35F68" w:rsidRDefault="00ED45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14:paraId="7BD37E9A" w14:textId="77777777" w:rsidR="009F649D" w:rsidRPr="00F35F68" w:rsidRDefault="009F649D" w:rsidP="002C3D95">
            <w:pPr>
              <w:pStyle w:val="ListParagraph"/>
              <w:numPr>
                <w:ilvl w:val="0"/>
                <w:numId w:val="137"/>
              </w:numPr>
              <w:ind w:left="251" w:hanging="14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lastRenderedPageBreak/>
              <w:t xml:space="preserve">Perkawinan dan Bentuk Perkawinan </w:t>
            </w:r>
          </w:p>
          <w:p w14:paraId="7BD37E9B" w14:textId="77777777" w:rsidR="009F649D" w:rsidRPr="00F35F68" w:rsidRDefault="009F649D" w:rsidP="009F649D">
            <w:pPr>
              <w:ind w:left="251" w:hanging="141"/>
              <w:rPr>
                <w:sz w:val="24"/>
                <w:szCs w:val="24"/>
              </w:rPr>
            </w:pPr>
          </w:p>
          <w:p w14:paraId="7BD37E9C" w14:textId="77777777" w:rsidR="009F649D" w:rsidRPr="00F35F68" w:rsidRDefault="009F649D" w:rsidP="002C3D95">
            <w:pPr>
              <w:pStyle w:val="ListParagraph"/>
              <w:numPr>
                <w:ilvl w:val="0"/>
                <w:numId w:val="137"/>
              </w:numPr>
              <w:ind w:left="251" w:hanging="14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Keluarga, Mobilitas sosial, dan Orang Tua Tunggal</w:t>
            </w:r>
          </w:p>
          <w:p w14:paraId="7BD37E9D" w14:textId="77777777" w:rsidR="009F649D" w:rsidRPr="00F35F68" w:rsidRDefault="009F649D" w:rsidP="009F649D">
            <w:pPr>
              <w:pStyle w:val="ListParagraph"/>
              <w:rPr>
                <w:sz w:val="24"/>
                <w:szCs w:val="24"/>
              </w:rPr>
            </w:pPr>
          </w:p>
          <w:p w14:paraId="7BD37E9E" w14:textId="77777777" w:rsidR="009F649D" w:rsidRPr="00F35F68" w:rsidRDefault="009F649D" w:rsidP="002C3D95">
            <w:pPr>
              <w:pStyle w:val="ListParagraph"/>
              <w:numPr>
                <w:ilvl w:val="0"/>
                <w:numId w:val="138"/>
              </w:numPr>
              <w:ind w:left="251" w:hanging="14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Siklus Hidup Keluarga dan Tradisi social</w:t>
            </w:r>
          </w:p>
          <w:p w14:paraId="7BD37E9F" w14:textId="77777777" w:rsidR="009F649D" w:rsidRPr="00F35F68" w:rsidRDefault="009F649D" w:rsidP="009F649D">
            <w:pPr>
              <w:ind w:left="251" w:hanging="141"/>
              <w:rPr>
                <w:sz w:val="24"/>
                <w:szCs w:val="24"/>
              </w:rPr>
            </w:pPr>
          </w:p>
          <w:p w14:paraId="7BD37EA0" w14:textId="77777777" w:rsidR="009F649D" w:rsidRPr="00F35F68" w:rsidRDefault="009F649D" w:rsidP="002C3D95">
            <w:pPr>
              <w:pStyle w:val="ListParagraph"/>
              <w:numPr>
                <w:ilvl w:val="0"/>
                <w:numId w:val="138"/>
              </w:numPr>
              <w:ind w:left="251" w:hanging="14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Keluarga dan Siklus Hidup</w:t>
            </w:r>
          </w:p>
          <w:p w14:paraId="7BD37EA1" w14:textId="77777777" w:rsidR="009F649D" w:rsidRPr="00F35F68" w:rsidRDefault="009F649D" w:rsidP="009F649D">
            <w:pPr>
              <w:ind w:left="251" w:hanging="141"/>
              <w:rPr>
                <w:sz w:val="24"/>
                <w:szCs w:val="24"/>
              </w:rPr>
            </w:pPr>
          </w:p>
          <w:p w14:paraId="7BD37EA2" w14:textId="77777777" w:rsidR="009F649D" w:rsidRPr="00F35F68" w:rsidRDefault="009F649D" w:rsidP="002C3D95">
            <w:pPr>
              <w:pStyle w:val="ListParagraph"/>
              <w:numPr>
                <w:ilvl w:val="0"/>
                <w:numId w:val="138"/>
              </w:numPr>
              <w:ind w:left="251" w:hanging="14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Siklus Hidup Keluarga: Tantangan Bagi Perkembangan Keluarga</w:t>
            </w:r>
          </w:p>
          <w:p w14:paraId="7BD37EA3" w14:textId="77777777" w:rsidR="00E94CC2" w:rsidRPr="00F35F68" w:rsidRDefault="00E94CC2" w:rsidP="00E94CC2">
            <w:pPr>
              <w:pStyle w:val="ListParagraph"/>
              <w:rPr>
                <w:sz w:val="24"/>
                <w:szCs w:val="24"/>
              </w:rPr>
            </w:pPr>
          </w:p>
          <w:p w14:paraId="7BD37EA4" w14:textId="77777777" w:rsidR="00E94CC2" w:rsidRPr="00F35F68" w:rsidRDefault="00E94CC2" w:rsidP="00E94CC2">
            <w:pPr>
              <w:rPr>
                <w:sz w:val="24"/>
                <w:szCs w:val="24"/>
              </w:rPr>
            </w:pPr>
          </w:p>
          <w:p w14:paraId="7BD37EA5" w14:textId="77777777" w:rsidR="00E94CC2" w:rsidRPr="00F35F68" w:rsidRDefault="00E94CC2" w:rsidP="002C3D95">
            <w:pPr>
              <w:pStyle w:val="ListParagraph"/>
              <w:numPr>
                <w:ilvl w:val="0"/>
                <w:numId w:val="140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Sosialisasi</w:t>
            </w:r>
          </w:p>
          <w:p w14:paraId="7BD37EA6" w14:textId="77777777" w:rsidR="00BE6AAB" w:rsidRDefault="00E94CC2" w:rsidP="002C3D95">
            <w:pPr>
              <w:pStyle w:val="ListParagraph"/>
              <w:numPr>
                <w:ilvl w:val="0"/>
                <w:numId w:val="156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 xml:space="preserve">Dasar Biologis dalam Sosialisasi </w:t>
            </w:r>
          </w:p>
          <w:p w14:paraId="7BD37EA7" w14:textId="77777777" w:rsidR="00E94CC2" w:rsidRPr="00F35F68" w:rsidRDefault="00E94CC2" w:rsidP="002C3D95">
            <w:pPr>
              <w:pStyle w:val="ListParagraph"/>
              <w:numPr>
                <w:ilvl w:val="0"/>
                <w:numId w:val="156"/>
              </w:numPr>
              <w:ind w:left="251" w:hanging="283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Tujuan Sosialisasi</w:t>
            </w:r>
          </w:p>
          <w:p w14:paraId="7BD37EA8" w14:textId="77777777" w:rsidR="00E94CC2" w:rsidRPr="00F35F68" w:rsidRDefault="00E94CC2" w:rsidP="002C3D95">
            <w:pPr>
              <w:pStyle w:val="ListParagraph"/>
              <w:numPr>
                <w:ilvl w:val="0"/>
                <w:numId w:val="140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 xml:space="preserve">Sifat Dinamis </w:t>
            </w:r>
            <w:r w:rsidRPr="00F35F68">
              <w:rPr>
                <w:sz w:val="24"/>
                <w:szCs w:val="24"/>
              </w:rPr>
              <w:lastRenderedPageBreak/>
              <w:t>Sosialisasi</w:t>
            </w:r>
          </w:p>
          <w:p w14:paraId="7BD37EA9" w14:textId="77777777" w:rsidR="00E94CC2" w:rsidRPr="00F35F68" w:rsidRDefault="00E94CC2" w:rsidP="002C3D95">
            <w:pPr>
              <w:pStyle w:val="ListParagraph"/>
              <w:numPr>
                <w:ilvl w:val="0"/>
                <w:numId w:val="141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Interaksi Orang Tua dan Anak</w:t>
            </w:r>
          </w:p>
          <w:p w14:paraId="7BD37EAA" w14:textId="77777777" w:rsidR="00E94CC2" w:rsidRPr="00F35F68" w:rsidRDefault="00E94CC2" w:rsidP="002C3D95">
            <w:pPr>
              <w:pStyle w:val="ListParagraph"/>
              <w:numPr>
                <w:ilvl w:val="0"/>
                <w:numId w:val="140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Pola Pembelajaran Sosial</w:t>
            </w:r>
          </w:p>
          <w:p w14:paraId="7BD37EAB" w14:textId="77777777" w:rsidR="00726DA0" w:rsidRDefault="00E94CC2" w:rsidP="002C3D95">
            <w:pPr>
              <w:pStyle w:val="ListParagraph"/>
              <w:numPr>
                <w:ilvl w:val="0"/>
                <w:numId w:val="140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Resosialisasi</w:t>
            </w:r>
          </w:p>
          <w:p w14:paraId="7BD37EAC" w14:textId="77777777" w:rsidR="00726DA0" w:rsidRPr="00726DA0" w:rsidRDefault="00726DA0" w:rsidP="00726DA0">
            <w:pPr>
              <w:pStyle w:val="ListParagraph"/>
              <w:ind w:left="251" w:firstLine="0"/>
              <w:rPr>
                <w:sz w:val="24"/>
                <w:szCs w:val="24"/>
              </w:rPr>
            </w:pPr>
          </w:p>
          <w:p w14:paraId="7BD37EAD" w14:textId="77777777" w:rsidR="00E94CC2" w:rsidRPr="00F35F68" w:rsidRDefault="00E94CC2" w:rsidP="002C3D95">
            <w:pPr>
              <w:pStyle w:val="ListParagraph"/>
              <w:numPr>
                <w:ilvl w:val="0"/>
                <w:numId w:val="142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Nilai Psikologi</w:t>
            </w:r>
          </w:p>
          <w:p w14:paraId="7BD37EAE" w14:textId="77777777" w:rsidR="00E94CC2" w:rsidRPr="00F35F68" w:rsidRDefault="00E94CC2" w:rsidP="002C3D95">
            <w:pPr>
              <w:pStyle w:val="ListParagraph"/>
              <w:numPr>
                <w:ilvl w:val="0"/>
                <w:numId w:val="142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Sosial Budaya</w:t>
            </w:r>
          </w:p>
          <w:p w14:paraId="7BD37EAF" w14:textId="77777777" w:rsidR="00E94CC2" w:rsidRPr="00F35F68" w:rsidRDefault="00E94CC2" w:rsidP="002C3D95">
            <w:pPr>
              <w:pStyle w:val="ListParagraph"/>
              <w:numPr>
                <w:ilvl w:val="0"/>
                <w:numId w:val="142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Ekonomi</w:t>
            </w:r>
          </w:p>
          <w:p w14:paraId="7BD37EB0" w14:textId="77777777" w:rsidR="008431F7" w:rsidRPr="00726DA0" w:rsidRDefault="00E94CC2" w:rsidP="002C3D95">
            <w:pPr>
              <w:pStyle w:val="ListParagraph"/>
              <w:numPr>
                <w:ilvl w:val="0"/>
                <w:numId w:val="142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Negara dan Keluarga</w:t>
            </w:r>
          </w:p>
          <w:p w14:paraId="7BD37EB1" w14:textId="77777777" w:rsidR="008431F7" w:rsidRDefault="008431F7" w:rsidP="002C3D95">
            <w:pPr>
              <w:pStyle w:val="ListParagraph"/>
              <w:numPr>
                <w:ilvl w:val="0"/>
                <w:numId w:val="146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Faktor-faktor Penyebab Perubahan</w:t>
            </w:r>
          </w:p>
          <w:p w14:paraId="7BD37EB2" w14:textId="77777777" w:rsidR="008431F7" w:rsidRPr="00F35F68" w:rsidRDefault="008431F7" w:rsidP="00C27590">
            <w:pPr>
              <w:rPr>
                <w:sz w:val="24"/>
                <w:szCs w:val="24"/>
              </w:rPr>
            </w:pPr>
          </w:p>
          <w:p w14:paraId="7BD37EB3" w14:textId="77777777" w:rsidR="005D3EDB" w:rsidRPr="00F35F68" w:rsidRDefault="008431F7" w:rsidP="002C3D95">
            <w:pPr>
              <w:pStyle w:val="ListParagraph"/>
              <w:numPr>
                <w:ilvl w:val="0"/>
                <w:numId w:val="146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Aspek- Aspek yang Berubah</w:t>
            </w:r>
          </w:p>
          <w:p w14:paraId="7BD37EB4" w14:textId="77777777" w:rsidR="005D3EDB" w:rsidRPr="00F35F68" w:rsidRDefault="005D3EDB" w:rsidP="005D3EDB">
            <w:pPr>
              <w:pStyle w:val="ListParagraph"/>
              <w:rPr>
                <w:sz w:val="24"/>
                <w:szCs w:val="24"/>
              </w:rPr>
            </w:pPr>
          </w:p>
          <w:p w14:paraId="7BD37EB5" w14:textId="77777777" w:rsidR="000F2571" w:rsidRPr="00F35F68" w:rsidRDefault="008431F7" w:rsidP="002C3D95">
            <w:pPr>
              <w:pStyle w:val="ListParagraph"/>
              <w:numPr>
                <w:ilvl w:val="0"/>
                <w:numId w:val="146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Arah Perubahan Sosial</w:t>
            </w:r>
          </w:p>
          <w:p w14:paraId="7BD37EB6" w14:textId="77777777" w:rsidR="000F2571" w:rsidRPr="00726DA0" w:rsidRDefault="000F2571" w:rsidP="00726DA0">
            <w:pPr>
              <w:rPr>
                <w:sz w:val="24"/>
                <w:szCs w:val="24"/>
              </w:rPr>
            </w:pPr>
          </w:p>
          <w:p w14:paraId="7BD37EB7" w14:textId="77777777" w:rsidR="008431F7" w:rsidRPr="00F35F68" w:rsidRDefault="000F2571" w:rsidP="002C3D95">
            <w:pPr>
              <w:pStyle w:val="ListParagraph"/>
              <w:numPr>
                <w:ilvl w:val="0"/>
                <w:numId w:val="145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Industrialisasi</w:t>
            </w:r>
            <w:r w:rsidR="00726DA0">
              <w:rPr>
                <w:sz w:val="24"/>
                <w:szCs w:val="24"/>
              </w:rPr>
              <w:t>,</w:t>
            </w:r>
            <w:r w:rsidRPr="00F35F68">
              <w:rPr>
                <w:sz w:val="24"/>
                <w:szCs w:val="24"/>
              </w:rPr>
              <w:t xml:space="preserve"> urbanisasi dan fungsi pokok keluarga</w:t>
            </w:r>
          </w:p>
          <w:p w14:paraId="7BD37EB8" w14:textId="77777777" w:rsidR="008431F7" w:rsidRPr="00F35F68" w:rsidRDefault="000F2571" w:rsidP="002C3D95">
            <w:pPr>
              <w:pStyle w:val="ListParagraph"/>
              <w:numPr>
                <w:ilvl w:val="0"/>
                <w:numId w:val="145"/>
              </w:numPr>
              <w:ind w:left="251" w:hanging="251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Keluarga dan pembangunan gender</w:t>
            </w:r>
          </w:p>
          <w:p w14:paraId="7BD37EB9" w14:textId="77777777" w:rsidR="000F2571" w:rsidRDefault="000F2571" w:rsidP="000F2571">
            <w:pPr>
              <w:rPr>
                <w:sz w:val="24"/>
                <w:szCs w:val="24"/>
              </w:rPr>
            </w:pPr>
          </w:p>
          <w:p w14:paraId="7BD37EBA" w14:textId="77777777" w:rsidR="00C27590" w:rsidRDefault="00C27590" w:rsidP="000F2571">
            <w:pPr>
              <w:rPr>
                <w:sz w:val="24"/>
                <w:szCs w:val="24"/>
              </w:rPr>
            </w:pPr>
          </w:p>
          <w:p w14:paraId="7BD37EBB" w14:textId="77777777" w:rsidR="00F35F68" w:rsidRPr="00F35F68" w:rsidRDefault="00F35F68" w:rsidP="000F2571">
            <w:pPr>
              <w:rPr>
                <w:sz w:val="24"/>
                <w:szCs w:val="24"/>
              </w:rPr>
            </w:pPr>
          </w:p>
          <w:p w14:paraId="7BD37EBC" w14:textId="77777777" w:rsidR="000F2571" w:rsidRPr="004333E3" w:rsidRDefault="000F2571" w:rsidP="002C3D95">
            <w:pPr>
              <w:pStyle w:val="ListParagraph"/>
              <w:numPr>
                <w:ilvl w:val="0"/>
                <w:numId w:val="152"/>
              </w:numPr>
              <w:ind w:left="251" w:hanging="141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>Kecerdasan intelektual</w:t>
            </w:r>
          </w:p>
          <w:p w14:paraId="7BD37EBD" w14:textId="77777777" w:rsidR="009F649D" w:rsidRPr="004333E3" w:rsidRDefault="008431F7" w:rsidP="002C3D95">
            <w:pPr>
              <w:pStyle w:val="ListParagraph"/>
              <w:numPr>
                <w:ilvl w:val="0"/>
                <w:numId w:val="152"/>
              </w:numPr>
              <w:ind w:left="251" w:hanging="141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 xml:space="preserve">Kecerdasan </w:t>
            </w:r>
            <w:r w:rsidR="000F2571" w:rsidRPr="004333E3">
              <w:rPr>
                <w:sz w:val="24"/>
                <w:szCs w:val="24"/>
              </w:rPr>
              <w:t>emosi</w:t>
            </w:r>
          </w:p>
          <w:p w14:paraId="7BD37EBE" w14:textId="77777777" w:rsidR="000F2571" w:rsidRDefault="000F2571" w:rsidP="002C3D95">
            <w:pPr>
              <w:pStyle w:val="ListParagraph"/>
              <w:numPr>
                <w:ilvl w:val="0"/>
                <w:numId w:val="152"/>
              </w:numPr>
              <w:ind w:left="251" w:hanging="141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>Kecerdasan spiritual</w:t>
            </w:r>
          </w:p>
          <w:p w14:paraId="7BD37EBF" w14:textId="77777777" w:rsidR="004333E3" w:rsidRDefault="004333E3" w:rsidP="004333E3">
            <w:pPr>
              <w:rPr>
                <w:sz w:val="24"/>
                <w:szCs w:val="24"/>
              </w:rPr>
            </w:pPr>
          </w:p>
          <w:p w14:paraId="7BD37EC0" w14:textId="77777777" w:rsidR="004333E3" w:rsidRDefault="004333E3" w:rsidP="004333E3">
            <w:pPr>
              <w:rPr>
                <w:sz w:val="24"/>
                <w:szCs w:val="24"/>
              </w:rPr>
            </w:pPr>
          </w:p>
          <w:p w14:paraId="7BD37EC1" w14:textId="77777777" w:rsidR="004333E3" w:rsidRDefault="004333E3" w:rsidP="004333E3">
            <w:pPr>
              <w:rPr>
                <w:sz w:val="24"/>
                <w:szCs w:val="24"/>
              </w:rPr>
            </w:pPr>
          </w:p>
          <w:p w14:paraId="7BD37EC2" w14:textId="77777777" w:rsidR="004333E3" w:rsidRPr="004333E3" w:rsidRDefault="004333E3" w:rsidP="004333E3">
            <w:pPr>
              <w:rPr>
                <w:sz w:val="24"/>
                <w:szCs w:val="24"/>
              </w:rPr>
            </w:pPr>
          </w:p>
          <w:p w14:paraId="7BD37EC3" w14:textId="77777777" w:rsidR="004333E3" w:rsidRPr="004333E3" w:rsidRDefault="004333E3" w:rsidP="004333E3">
            <w:pPr>
              <w:rPr>
                <w:sz w:val="24"/>
                <w:szCs w:val="24"/>
              </w:rPr>
            </w:pPr>
          </w:p>
          <w:p w14:paraId="7BD37EC4" w14:textId="77777777" w:rsidR="00F35F68" w:rsidRPr="004333E3" w:rsidRDefault="00F35F68" w:rsidP="002C3D95">
            <w:pPr>
              <w:pStyle w:val="ListParagraph"/>
              <w:numPr>
                <w:ilvl w:val="0"/>
                <w:numId w:val="152"/>
              </w:numPr>
              <w:ind w:left="251" w:hanging="141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>Kesehatan reproduksi</w:t>
            </w:r>
          </w:p>
          <w:p w14:paraId="7BD37EC5" w14:textId="77777777" w:rsidR="00F35F68" w:rsidRPr="004333E3" w:rsidRDefault="00F35F68" w:rsidP="002C3D95">
            <w:pPr>
              <w:pStyle w:val="ListParagraph"/>
              <w:numPr>
                <w:ilvl w:val="0"/>
                <w:numId w:val="152"/>
              </w:numPr>
              <w:ind w:left="251" w:hanging="141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>Keluarga dan keluarga berencana</w:t>
            </w:r>
          </w:p>
          <w:p w14:paraId="7BD37EC6" w14:textId="77777777" w:rsidR="00F35F68" w:rsidRPr="004333E3" w:rsidRDefault="00F35F68" w:rsidP="002C3D95">
            <w:pPr>
              <w:pStyle w:val="ListParagraph"/>
              <w:numPr>
                <w:ilvl w:val="0"/>
                <w:numId w:val="152"/>
              </w:numPr>
              <w:ind w:left="251" w:hanging="141"/>
              <w:rPr>
                <w:sz w:val="24"/>
                <w:szCs w:val="24"/>
              </w:rPr>
            </w:pPr>
            <w:r w:rsidRPr="004333E3">
              <w:rPr>
                <w:sz w:val="24"/>
                <w:szCs w:val="24"/>
              </w:rPr>
              <w:t>Permberdayaan keluarga sejahtera</w:t>
            </w:r>
          </w:p>
          <w:p w14:paraId="7BD37EC7" w14:textId="77777777" w:rsidR="009F649D" w:rsidRPr="004333E3" w:rsidRDefault="009F649D" w:rsidP="009F649D">
            <w:pPr>
              <w:rPr>
                <w:sz w:val="24"/>
                <w:szCs w:val="24"/>
              </w:rPr>
            </w:pPr>
          </w:p>
          <w:p w14:paraId="7BD37EC8" w14:textId="77777777" w:rsidR="009F649D" w:rsidRPr="004333E3" w:rsidRDefault="009F649D" w:rsidP="009F649D">
            <w:pPr>
              <w:rPr>
                <w:sz w:val="24"/>
                <w:szCs w:val="24"/>
              </w:rPr>
            </w:pPr>
          </w:p>
          <w:p w14:paraId="7BD37EC9" w14:textId="77777777" w:rsidR="009F649D" w:rsidRPr="004333E3" w:rsidRDefault="009F649D" w:rsidP="009F649D">
            <w:pPr>
              <w:rPr>
                <w:sz w:val="24"/>
                <w:szCs w:val="24"/>
              </w:rPr>
            </w:pPr>
          </w:p>
          <w:p w14:paraId="7BD37ECA" w14:textId="77777777" w:rsidR="00ED45D5" w:rsidRDefault="00ED45D5">
            <w:pPr>
              <w:pStyle w:val="TableParagraph"/>
              <w:rPr>
                <w:sz w:val="24"/>
                <w:szCs w:val="24"/>
              </w:rPr>
            </w:pPr>
          </w:p>
          <w:p w14:paraId="7BD37ECB" w14:textId="77777777" w:rsidR="00D543F3" w:rsidRDefault="00D543F3">
            <w:pPr>
              <w:pStyle w:val="TableParagraph"/>
              <w:rPr>
                <w:sz w:val="24"/>
                <w:szCs w:val="24"/>
              </w:rPr>
            </w:pPr>
          </w:p>
          <w:p w14:paraId="7BD37ECC" w14:textId="77777777" w:rsidR="00D543F3" w:rsidRDefault="00D543F3">
            <w:pPr>
              <w:pStyle w:val="TableParagraph"/>
              <w:rPr>
                <w:sz w:val="24"/>
                <w:szCs w:val="24"/>
              </w:rPr>
            </w:pPr>
          </w:p>
          <w:p w14:paraId="7BD37ECD" w14:textId="77777777" w:rsidR="00D543F3" w:rsidRDefault="00D543F3">
            <w:pPr>
              <w:pStyle w:val="TableParagraph"/>
              <w:rPr>
                <w:sz w:val="24"/>
                <w:szCs w:val="24"/>
              </w:rPr>
            </w:pPr>
          </w:p>
          <w:p w14:paraId="7BD37ECE" w14:textId="77777777" w:rsidR="00F35F68" w:rsidRPr="004333E3" w:rsidRDefault="00F35F68">
            <w:pPr>
              <w:pStyle w:val="TableParagraph"/>
              <w:rPr>
                <w:sz w:val="24"/>
                <w:szCs w:val="24"/>
              </w:rPr>
            </w:pPr>
          </w:p>
          <w:p w14:paraId="7BD37ECF" w14:textId="77777777" w:rsidR="004333E3" w:rsidRDefault="004333E3" w:rsidP="002C3D95">
            <w:pPr>
              <w:pStyle w:val="TableParagraph"/>
              <w:numPr>
                <w:ilvl w:val="0"/>
                <w:numId w:val="154"/>
              </w:numPr>
              <w:ind w:left="251" w:hanging="251"/>
              <w:rPr>
                <w:sz w:val="24"/>
                <w:szCs w:val="24"/>
              </w:rPr>
            </w:pPr>
            <w:r>
              <w:t>Media Massa dan Solidaritas, Individualisme dalam Keluarga</w:t>
            </w:r>
            <w:r>
              <w:rPr>
                <w:sz w:val="24"/>
                <w:szCs w:val="24"/>
              </w:rPr>
              <w:t xml:space="preserve"> </w:t>
            </w:r>
          </w:p>
          <w:p w14:paraId="7BD37ED0" w14:textId="77777777" w:rsidR="004333E3" w:rsidRDefault="004333E3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1" w14:textId="77777777" w:rsidR="004333E3" w:rsidRDefault="004333E3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2" w14:textId="77777777" w:rsidR="004333E3" w:rsidRDefault="00BE6AAB" w:rsidP="002C3D95">
            <w:pPr>
              <w:pStyle w:val="TableParagraph"/>
              <w:numPr>
                <w:ilvl w:val="0"/>
                <w:numId w:val="154"/>
              </w:numPr>
              <w:ind w:left="251" w:hanging="251"/>
              <w:rPr>
                <w:sz w:val="24"/>
                <w:szCs w:val="24"/>
              </w:rPr>
            </w:pPr>
            <w:r>
              <w:t>Media Massa dan demokrasi Dalam Keluarga</w:t>
            </w:r>
            <w:r>
              <w:rPr>
                <w:sz w:val="24"/>
                <w:szCs w:val="24"/>
              </w:rPr>
              <w:t xml:space="preserve"> </w:t>
            </w:r>
          </w:p>
          <w:p w14:paraId="7BD37ED3" w14:textId="77777777" w:rsidR="00BE6AAB" w:rsidRDefault="00BE6AAB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4" w14:textId="77777777" w:rsidR="00BE6AAB" w:rsidRDefault="00BE6AAB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5" w14:textId="77777777" w:rsidR="00BE6AAB" w:rsidRDefault="00BE6AAB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6" w14:textId="77777777" w:rsidR="00BE6AAB" w:rsidRDefault="00BE6AAB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7" w14:textId="77777777" w:rsidR="00BE6AAB" w:rsidRDefault="00BE6AAB" w:rsidP="002C3D95">
            <w:pPr>
              <w:pStyle w:val="ListParagraph"/>
              <w:numPr>
                <w:ilvl w:val="0"/>
                <w:numId w:val="154"/>
              </w:numPr>
              <w:ind w:left="251" w:hanging="251"/>
            </w:pPr>
            <w:r>
              <w:t>Norma dan Nilai Keluarga</w:t>
            </w:r>
          </w:p>
          <w:p w14:paraId="7BD37ED8" w14:textId="77777777" w:rsidR="004333E3" w:rsidRDefault="004333E3" w:rsidP="00BE6AAB">
            <w:pPr>
              <w:pStyle w:val="TableParagraph"/>
              <w:ind w:left="251" w:hanging="251"/>
              <w:rPr>
                <w:sz w:val="24"/>
                <w:szCs w:val="24"/>
              </w:rPr>
            </w:pPr>
          </w:p>
          <w:p w14:paraId="7BD37ED9" w14:textId="77777777" w:rsidR="00D543F3" w:rsidRPr="00D543F3" w:rsidRDefault="00BE6AAB" w:rsidP="002C3D95">
            <w:pPr>
              <w:pStyle w:val="ListParagraph"/>
              <w:numPr>
                <w:ilvl w:val="0"/>
                <w:numId w:val="154"/>
              </w:numPr>
              <w:ind w:left="251" w:hanging="251"/>
            </w:pPr>
            <w:r>
              <w:t>Konsumerisme dan Budaya Keluar</w:t>
            </w:r>
            <w:r w:rsidR="00D543F3">
              <w:t>ga</w:t>
            </w:r>
          </w:p>
        </w:tc>
        <w:tc>
          <w:tcPr>
            <w:tcW w:w="1364" w:type="dxa"/>
          </w:tcPr>
          <w:p w14:paraId="7BD37EDA" w14:textId="77777777" w:rsidR="009F649D" w:rsidRPr="002751BB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lastRenderedPageBreak/>
              <w:t>Materi 4</w:t>
            </w:r>
          </w:p>
          <w:p w14:paraId="7BD37EDB" w14:textId="77777777" w:rsidR="009F649D" w:rsidRPr="002751BB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 xml:space="preserve">Belajar Mandiri Modul 4 </w:t>
            </w:r>
            <w:r w:rsidRPr="002751BB">
              <w:t>BMP SOSI44</w:t>
            </w:r>
            <w:r>
              <w:t>13</w:t>
            </w:r>
          </w:p>
          <w:p w14:paraId="7BD37EDC" w14:textId="77777777" w:rsidR="009F649D" w:rsidRPr="002751BB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Diskusi 4</w:t>
            </w:r>
          </w:p>
          <w:p w14:paraId="7BD37EDD" w14:textId="77777777" w:rsidR="009F649D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Tes Formatif 4</w:t>
            </w:r>
          </w:p>
          <w:p w14:paraId="7BD37EDE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DF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0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1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2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3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4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5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6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7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8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9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A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B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C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D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E" w14:textId="77777777" w:rsidR="008431F7" w:rsidRDefault="008431F7" w:rsidP="008431F7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EF" w14:textId="77777777" w:rsidR="008431F7" w:rsidRPr="00633FCC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Materi 5</w:t>
            </w:r>
          </w:p>
          <w:p w14:paraId="7BD37EF0" w14:textId="77777777" w:rsidR="008431F7" w:rsidRPr="00633FCC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Belajar Mand</w:t>
            </w:r>
            <w:r>
              <w:t>iri Modul 5 BMP SOSI4413</w:t>
            </w:r>
          </w:p>
          <w:p w14:paraId="7BD37EF1" w14:textId="77777777" w:rsidR="008431F7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Diskusi 5</w:t>
            </w:r>
          </w:p>
          <w:p w14:paraId="7BD37EF2" w14:textId="77777777" w:rsidR="008431F7" w:rsidRDefault="008431F7" w:rsidP="008431F7">
            <w:pPr>
              <w:spacing w:line="259" w:lineRule="auto"/>
              <w:contextualSpacing/>
            </w:pPr>
          </w:p>
          <w:p w14:paraId="7BD37EF3" w14:textId="77777777" w:rsidR="008431F7" w:rsidRDefault="008431F7" w:rsidP="008431F7">
            <w:pPr>
              <w:spacing w:line="259" w:lineRule="auto"/>
              <w:contextualSpacing/>
            </w:pPr>
          </w:p>
          <w:p w14:paraId="7BD37EF4" w14:textId="77777777" w:rsidR="008431F7" w:rsidRDefault="008431F7" w:rsidP="008431F7">
            <w:pPr>
              <w:spacing w:line="259" w:lineRule="auto"/>
              <w:contextualSpacing/>
            </w:pPr>
          </w:p>
          <w:p w14:paraId="7BD37EF5" w14:textId="77777777" w:rsidR="008431F7" w:rsidRDefault="008431F7" w:rsidP="008431F7">
            <w:pPr>
              <w:spacing w:line="259" w:lineRule="auto"/>
              <w:contextualSpacing/>
            </w:pPr>
          </w:p>
          <w:p w14:paraId="7BD37EF6" w14:textId="77777777" w:rsidR="008431F7" w:rsidRPr="00633FCC" w:rsidRDefault="008431F7" w:rsidP="008431F7">
            <w:pPr>
              <w:spacing w:line="259" w:lineRule="auto"/>
              <w:contextualSpacing/>
            </w:pPr>
          </w:p>
          <w:p w14:paraId="7BD37EF7" w14:textId="77777777" w:rsidR="008431F7" w:rsidRPr="00633FCC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Tes Formatif 5</w:t>
            </w:r>
          </w:p>
          <w:p w14:paraId="7BD37EF8" w14:textId="77777777" w:rsidR="008431F7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Tugas Tutorial 2</w:t>
            </w:r>
          </w:p>
          <w:p w14:paraId="7BD37EF9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FA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FB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FC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FD" w14:textId="77777777" w:rsidR="00BE6AAB" w:rsidRDefault="00BE6AA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FE" w14:textId="77777777" w:rsidR="00BE6AAB" w:rsidRDefault="00BE6AA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EFF" w14:textId="77777777" w:rsidR="00BE6AAB" w:rsidRDefault="00BE6AA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0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1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2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3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4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5" w14:textId="77777777" w:rsidR="005D3EDB" w:rsidRPr="00633FCC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M</w:t>
            </w:r>
            <w:r w:rsidRPr="00633FCC">
              <w:t>ateri 6</w:t>
            </w:r>
          </w:p>
          <w:p w14:paraId="7BD37F06" w14:textId="77777777" w:rsidR="005D3EDB" w:rsidRPr="00633FCC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Belajar Mandiri Modul 6 BMP SOSI4418</w:t>
            </w:r>
          </w:p>
          <w:p w14:paraId="7BD37F07" w14:textId="77777777" w:rsidR="005D3EDB" w:rsidRPr="00633FCC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Diskusi 6</w:t>
            </w:r>
          </w:p>
          <w:p w14:paraId="7BD37F08" w14:textId="77777777" w:rsidR="005D3EDB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Tes Formatif 6</w:t>
            </w:r>
          </w:p>
          <w:p w14:paraId="7BD37F09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A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B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C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D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E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0F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0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1" w14:textId="77777777" w:rsidR="00C27590" w:rsidRDefault="00C27590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2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3" w14:textId="77777777" w:rsidR="00F35F68" w:rsidRPr="00633FCC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Materi 7</w:t>
            </w:r>
          </w:p>
          <w:p w14:paraId="7BD37F14" w14:textId="77777777" w:rsidR="00F35F68" w:rsidRPr="00633FCC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Belajar Mandiri Modul 7</w:t>
            </w:r>
            <w:r>
              <w:t>BMP SOSI4413</w:t>
            </w:r>
          </w:p>
          <w:p w14:paraId="7BD37F15" w14:textId="77777777" w:rsidR="00F35F68" w:rsidRPr="00633FCC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Diskusi 7</w:t>
            </w:r>
          </w:p>
          <w:p w14:paraId="7BD37F16" w14:textId="77777777" w:rsidR="00F35F68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Tes Formatif 7</w:t>
            </w:r>
          </w:p>
          <w:p w14:paraId="7BD37F17" w14:textId="77777777" w:rsidR="00F35F68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Tugas Tutorial</w:t>
            </w:r>
            <w:r w:rsidR="00BE6AAB">
              <w:t>3</w:t>
            </w:r>
          </w:p>
          <w:p w14:paraId="7BD37F18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9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A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B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C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D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E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1F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0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1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2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3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4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5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6" w14:textId="77777777" w:rsidR="00D543F3" w:rsidRDefault="00D543F3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7" w14:textId="77777777" w:rsidR="00BE6AAB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28" w14:textId="77777777" w:rsidR="00BE6AAB" w:rsidRPr="00633FCC" w:rsidRDefault="00BE6AA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Materi 8</w:t>
            </w:r>
          </w:p>
          <w:p w14:paraId="7BD37F29" w14:textId="77777777" w:rsidR="00BE6AAB" w:rsidRDefault="00BE6AA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 w:rsidRPr="00633FCC">
              <w:t>B</w:t>
            </w:r>
            <w:r>
              <w:t>elajar Mandiri Modul 8 BMP SOSI4413</w:t>
            </w:r>
          </w:p>
          <w:p w14:paraId="7BD37F2A" w14:textId="77777777" w:rsidR="00BE6AAB" w:rsidRDefault="00BE6AAB" w:rsidP="00BE6AAB">
            <w:pPr>
              <w:spacing w:line="259" w:lineRule="auto"/>
              <w:contextualSpacing/>
            </w:pPr>
          </w:p>
          <w:p w14:paraId="7BD37F2B" w14:textId="77777777" w:rsidR="00BE6AAB" w:rsidRDefault="00BE6AAB" w:rsidP="00BE6AAB">
            <w:pPr>
              <w:spacing w:line="259" w:lineRule="auto"/>
              <w:contextualSpacing/>
            </w:pPr>
          </w:p>
          <w:p w14:paraId="7BD37F2C" w14:textId="77777777" w:rsidR="00BE6AAB" w:rsidRDefault="00BE6AAB" w:rsidP="00BE6AAB">
            <w:pPr>
              <w:spacing w:line="259" w:lineRule="auto"/>
              <w:contextualSpacing/>
            </w:pPr>
          </w:p>
          <w:p w14:paraId="7BD37F2D" w14:textId="77777777" w:rsidR="00BE6AAB" w:rsidRDefault="00BE6AAB" w:rsidP="00BE6AAB">
            <w:pPr>
              <w:spacing w:line="259" w:lineRule="auto"/>
              <w:contextualSpacing/>
            </w:pPr>
          </w:p>
          <w:p w14:paraId="7BD37F2E" w14:textId="77777777" w:rsidR="00BE6AAB" w:rsidRPr="00633FCC" w:rsidRDefault="00BE6AAB" w:rsidP="00BE6AAB">
            <w:pPr>
              <w:spacing w:line="259" w:lineRule="auto"/>
              <w:contextualSpacing/>
            </w:pPr>
          </w:p>
          <w:p w14:paraId="7BD37F2F" w14:textId="77777777" w:rsidR="00BE6AAB" w:rsidRPr="00633FCC" w:rsidRDefault="00BE6AA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Diskusi 8</w:t>
            </w:r>
          </w:p>
          <w:p w14:paraId="7BD37F30" w14:textId="77777777" w:rsidR="00BE6AAB" w:rsidRPr="00633FCC" w:rsidRDefault="00BE6AA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8" w:hanging="318"/>
              <w:contextualSpacing/>
            </w:pPr>
            <w:r>
              <w:t>Tes Formatif 8</w:t>
            </w:r>
          </w:p>
          <w:p w14:paraId="7BD37F31" w14:textId="77777777" w:rsidR="00BE6AAB" w:rsidRPr="00633FCC" w:rsidRDefault="00BE6AAB" w:rsidP="00BE6AA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32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33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34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35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</w:pPr>
          </w:p>
          <w:p w14:paraId="7BD37F36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37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38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39" w14:textId="77777777" w:rsidR="008431F7" w:rsidRPr="000F46A6" w:rsidRDefault="008431F7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BD37F3A" w14:textId="77777777" w:rsidR="00ED45D5" w:rsidRPr="000F46A6" w:rsidRDefault="00ED45D5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7BD37F3B" w14:textId="77777777" w:rsidR="00ED45D5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  <w:r w:rsidRPr="00C27590">
              <w:rPr>
                <w:sz w:val="32"/>
                <w:szCs w:val="32"/>
              </w:rPr>
              <w:t>√</w:t>
            </w:r>
          </w:p>
          <w:p w14:paraId="7BD37F3C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3D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3E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3F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0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1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2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3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4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5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6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7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8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9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A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B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C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D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E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4F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  <w:r w:rsidRPr="00C27590">
              <w:rPr>
                <w:sz w:val="32"/>
                <w:szCs w:val="32"/>
              </w:rPr>
              <w:t>√</w:t>
            </w:r>
          </w:p>
          <w:p w14:paraId="7BD37F50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1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2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3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4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5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6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7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8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9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A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B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C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D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E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5F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0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1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2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3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  <w:r w:rsidRPr="00C27590">
              <w:rPr>
                <w:sz w:val="32"/>
                <w:szCs w:val="32"/>
              </w:rPr>
              <w:t>√</w:t>
            </w:r>
          </w:p>
          <w:p w14:paraId="7BD37F64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5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6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7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8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9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A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B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C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D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E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6F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0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1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  <w:r w:rsidRPr="00C27590">
              <w:rPr>
                <w:sz w:val="32"/>
                <w:szCs w:val="32"/>
              </w:rPr>
              <w:t>√</w:t>
            </w:r>
          </w:p>
          <w:p w14:paraId="7BD37F72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3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4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5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6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7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8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9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A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B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C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D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E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7F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0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1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2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3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4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5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6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7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8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9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A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B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C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D" w14:textId="77777777" w:rsid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</w:p>
          <w:p w14:paraId="7BD37F8E" w14:textId="77777777" w:rsidR="00C27590" w:rsidRPr="00C27590" w:rsidRDefault="00C27590" w:rsidP="00C27590">
            <w:pPr>
              <w:pStyle w:val="TableParagraph"/>
              <w:jc w:val="center"/>
              <w:rPr>
                <w:sz w:val="32"/>
                <w:szCs w:val="32"/>
              </w:rPr>
            </w:pPr>
            <w:r w:rsidRPr="00C27590">
              <w:rPr>
                <w:sz w:val="32"/>
                <w:szCs w:val="32"/>
              </w:rPr>
              <w:t>√</w:t>
            </w:r>
          </w:p>
        </w:tc>
        <w:tc>
          <w:tcPr>
            <w:tcW w:w="1053" w:type="dxa"/>
          </w:tcPr>
          <w:p w14:paraId="7BD37F8F" w14:textId="77777777" w:rsidR="00ED45D5" w:rsidRPr="000F46A6" w:rsidRDefault="00ED45D5">
            <w:pPr>
              <w:pStyle w:val="TableParagraph"/>
              <w:rPr>
                <w:sz w:val="16"/>
              </w:rPr>
            </w:pPr>
          </w:p>
        </w:tc>
        <w:tc>
          <w:tcPr>
            <w:tcW w:w="1674" w:type="dxa"/>
          </w:tcPr>
          <w:p w14:paraId="7BD37F90" w14:textId="77777777" w:rsidR="009F649D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Mempelajari Modul 1BMP SOSI4413 secara mandiri melalui strategi pada Materi 4</w:t>
            </w:r>
          </w:p>
          <w:p w14:paraId="7BD37F91" w14:textId="77777777" w:rsidR="009F649D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Memberikan tanggapan pada Diskusi 4</w:t>
            </w:r>
          </w:p>
          <w:p w14:paraId="7BD37F92" w14:textId="77777777" w:rsidR="009F649D" w:rsidRDefault="009F649D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Mengerjakan soal tes formatif 4</w:t>
            </w:r>
          </w:p>
          <w:p w14:paraId="7BD37F93" w14:textId="77777777" w:rsidR="00ED45D5" w:rsidRDefault="00ED45D5">
            <w:pPr>
              <w:pStyle w:val="TableParagraph"/>
              <w:rPr>
                <w:sz w:val="16"/>
              </w:rPr>
            </w:pPr>
          </w:p>
          <w:p w14:paraId="7BD37F94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5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6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7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8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9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A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B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C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D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E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9F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0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1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2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3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4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5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A6" w14:textId="77777777" w:rsidR="008431F7" w:rsidRPr="000C7B06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279" w:hanging="279"/>
              <w:contextualSpacing/>
              <w:rPr>
                <w:lang w:val="fr-FR"/>
              </w:rPr>
            </w:pPr>
            <w:r>
              <w:rPr>
                <w:lang w:val="fr-FR"/>
              </w:rPr>
              <w:t xml:space="preserve">Mempelajari Modul 1BMP SOSI4413 </w:t>
            </w:r>
            <w:r w:rsidRPr="000C7B06">
              <w:rPr>
                <w:lang w:val="fr-FR"/>
              </w:rPr>
              <w:t>secara mandiri melalui strategi pada Materi pada Materi 5</w:t>
            </w:r>
          </w:p>
          <w:p w14:paraId="7BD37FA7" w14:textId="77777777" w:rsidR="008431F7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633FCC">
              <w:rPr>
                <w:lang w:val="fr-FR"/>
              </w:rPr>
              <w:t xml:space="preserve">Memberikan </w:t>
            </w:r>
            <w:r w:rsidRPr="00633FCC">
              <w:rPr>
                <w:lang w:val="fr-FR"/>
              </w:rPr>
              <w:lastRenderedPageBreak/>
              <w:t>tanggapan pada Diskusi 5</w:t>
            </w:r>
          </w:p>
          <w:p w14:paraId="7BD37FA8" w14:textId="77777777" w:rsidR="008431F7" w:rsidRDefault="008431F7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8431F7">
              <w:rPr>
                <w:lang w:val="fr-FR"/>
              </w:rPr>
              <w:t>Mengerjakan soal tes formatif</w:t>
            </w:r>
          </w:p>
          <w:p w14:paraId="7BD37FA9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AA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AB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AC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AD" w14:textId="77777777" w:rsidR="00BE6AAB" w:rsidRDefault="00BE6AA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AE" w14:textId="77777777" w:rsidR="00BE6AAB" w:rsidRDefault="00BE6AA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AF" w14:textId="77777777" w:rsidR="00BE6AAB" w:rsidRDefault="00BE6AA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0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1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2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3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4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5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6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7" w14:textId="77777777" w:rsidR="005D3EDB" w:rsidRDefault="005D3EDB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8" w14:textId="77777777" w:rsidR="00C27590" w:rsidRDefault="00C27590" w:rsidP="005D3EDB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9" w14:textId="77777777" w:rsidR="005D3EDB" w:rsidRPr="00633FCC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>
              <w:rPr>
                <w:lang w:val="fr-FR"/>
              </w:rPr>
              <w:t>Mempelajari Modul 1BMP SOSI4413</w:t>
            </w:r>
            <w:r w:rsidRPr="00633FCC">
              <w:rPr>
                <w:lang w:val="fr-FR"/>
              </w:rPr>
              <w:t xml:space="preserve"> secara mandiri melalui strategi pada Materi pada Materi 6</w:t>
            </w:r>
          </w:p>
          <w:p w14:paraId="7BD37FBA" w14:textId="77777777" w:rsidR="005D3EDB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633FCC">
              <w:rPr>
                <w:lang w:val="fr-FR"/>
              </w:rPr>
              <w:t>Memberikan tanggapan pada Diskusi 6</w:t>
            </w:r>
          </w:p>
          <w:p w14:paraId="7BD37FBB" w14:textId="77777777" w:rsidR="005D3EDB" w:rsidRDefault="005D3EDB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5D3EDB">
              <w:rPr>
                <w:lang w:val="fr-FR"/>
              </w:rPr>
              <w:t>Mengerjakan soal tes formatif 6</w:t>
            </w:r>
          </w:p>
          <w:p w14:paraId="7BD37FBC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D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E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BF" w14:textId="77777777" w:rsid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  <w:p w14:paraId="7BD37FC0" w14:textId="77777777" w:rsidR="00F35F68" w:rsidRPr="00633FCC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633FCC">
              <w:rPr>
                <w:lang w:val="fr-FR"/>
              </w:rPr>
              <w:t xml:space="preserve">Mempelajari Modul </w:t>
            </w:r>
            <w:r>
              <w:rPr>
                <w:lang w:val="fr-FR"/>
              </w:rPr>
              <w:t>7 BMP SOSI4413</w:t>
            </w:r>
            <w:r w:rsidRPr="00633FCC">
              <w:rPr>
                <w:lang w:val="fr-FR"/>
              </w:rPr>
              <w:t xml:space="preserve"> secara mandiri melalui strategi pada Materi pada Materi 7</w:t>
            </w:r>
          </w:p>
          <w:p w14:paraId="7BD37FC1" w14:textId="77777777" w:rsidR="00F35F68" w:rsidRPr="00633FCC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633FCC">
              <w:rPr>
                <w:lang w:val="fr-FR"/>
              </w:rPr>
              <w:t>Memberikan tanggapan pada Diskusi 7</w:t>
            </w:r>
          </w:p>
          <w:p w14:paraId="7BD37FC2" w14:textId="77777777" w:rsidR="00F35F68" w:rsidRDefault="00F35F68" w:rsidP="002C3D95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line="259" w:lineRule="auto"/>
              <w:ind w:left="317" w:hanging="317"/>
              <w:contextualSpacing/>
              <w:rPr>
                <w:lang w:val="fr-FR"/>
              </w:rPr>
            </w:pPr>
            <w:r w:rsidRPr="00633FCC">
              <w:rPr>
                <w:lang w:val="fr-FR"/>
              </w:rPr>
              <w:t>Mengerjakan soal tes formatif 7</w:t>
            </w:r>
          </w:p>
          <w:p w14:paraId="7BD37FC3" w14:textId="77777777" w:rsidR="00F35F68" w:rsidRPr="00F35F68" w:rsidRDefault="00F35F68" w:rsidP="00F35F68">
            <w:pPr>
              <w:widowControl/>
              <w:autoSpaceDE/>
              <w:autoSpaceDN/>
              <w:spacing w:line="259" w:lineRule="auto"/>
              <w:contextualSpacing/>
              <w:rPr>
                <w:lang w:val="fr-FR"/>
              </w:rPr>
            </w:pPr>
          </w:p>
        </w:tc>
        <w:tc>
          <w:tcPr>
            <w:tcW w:w="1324" w:type="dxa"/>
          </w:tcPr>
          <w:p w14:paraId="7BD37FC4" w14:textId="77777777" w:rsidR="009F649D" w:rsidRDefault="009F649D" w:rsidP="009F649D">
            <w:r>
              <w:lastRenderedPageBreak/>
              <w:t>Modul 4-  KB-</w:t>
            </w:r>
            <w:r w:rsidRPr="003B5F94">
              <w:t>1</w:t>
            </w:r>
            <w:r>
              <w:t xml:space="preserve"> dan</w:t>
            </w:r>
          </w:p>
          <w:p w14:paraId="7BD37FC5" w14:textId="77777777" w:rsidR="009F649D" w:rsidRDefault="009F649D" w:rsidP="009F649D">
            <w:r>
              <w:t xml:space="preserve">KB </w:t>
            </w:r>
            <w:r w:rsidRPr="003B5F94">
              <w:t>-2</w:t>
            </w:r>
          </w:p>
          <w:p w14:paraId="7BD37FC6" w14:textId="77777777" w:rsidR="00ED45D5" w:rsidRDefault="00ED45D5">
            <w:pPr>
              <w:pStyle w:val="TableParagraph"/>
              <w:rPr>
                <w:sz w:val="16"/>
              </w:rPr>
            </w:pPr>
          </w:p>
          <w:p w14:paraId="7BD37FC7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8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9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A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B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C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D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E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CF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0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1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2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3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4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5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6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7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8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9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A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B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C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D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E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DF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0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1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2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3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4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5" w14:textId="77777777" w:rsidR="00C27590" w:rsidRDefault="00C27590">
            <w:pPr>
              <w:pStyle w:val="TableParagraph"/>
              <w:rPr>
                <w:sz w:val="16"/>
              </w:rPr>
            </w:pPr>
          </w:p>
          <w:p w14:paraId="7BD37FE6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7FE7" w14:textId="77777777" w:rsidR="008431F7" w:rsidRDefault="008431F7" w:rsidP="008431F7">
            <w:r>
              <w:t>Modul 5  KB-</w:t>
            </w:r>
            <w:r w:rsidRPr="003B5F94">
              <w:t>1</w:t>
            </w:r>
            <w:r>
              <w:t xml:space="preserve"> dan</w:t>
            </w:r>
          </w:p>
          <w:p w14:paraId="7BD37FE8" w14:textId="77777777" w:rsidR="008431F7" w:rsidRDefault="008431F7" w:rsidP="008431F7">
            <w:r>
              <w:t xml:space="preserve">KB </w:t>
            </w:r>
            <w:r w:rsidRPr="003B5F94">
              <w:t>-2</w:t>
            </w:r>
          </w:p>
          <w:p w14:paraId="7BD37FE9" w14:textId="77777777" w:rsidR="005D3EDB" w:rsidRDefault="005D3EDB" w:rsidP="008431F7"/>
          <w:p w14:paraId="7BD37FEA" w14:textId="77777777" w:rsidR="005D3EDB" w:rsidRDefault="005D3EDB" w:rsidP="008431F7"/>
          <w:p w14:paraId="7BD37FEB" w14:textId="77777777" w:rsidR="005D3EDB" w:rsidRDefault="005D3EDB" w:rsidP="008431F7"/>
          <w:p w14:paraId="7BD37FEC" w14:textId="77777777" w:rsidR="005D3EDB" w:rsidRDefault="005D3EDB" w:rsidP="008431F7"/>
          <w:p w14:paraId="7BD37FED" w14:textId="77777777" w:rsidR="005D3EDB" w:rsidRDefault="005D3EDB" w:rsidP="008431F7"/>
          <w:p w14:paraId="7BD37FEE" w14:textId="77777777" w:rsidR="005D3EDB" w:rsidRDefault="005D3EDB" w:rsidP="008431F7"/>
          <w:p w14:paraId="7BD37FEF" w14:textId="77777777" w:rsidR="005D3EDB" w:rsidRDefault="005D3EDB" w:rsidP="008431F7"/>
          <w:p w14:paraId="7BD37FF0" w14:textId="77777777" w:rsidR="005D3EDB" w:rsidRDefault="005D3EDB" w:rsidP="008431F7"/>
          <w:p w14:paraId="7BD37FF1" w14:textId="77777777" w:rsidR="005D3EDB" w:rsidRDefault="005D3EDB" w:rsidP="008431F7"/>
          <w:p w14:paraId="7BD37FF2" w14:textId="77777777" w:rsidR="005D3EDB" w:rsidRDefault="005D3EDB" w:rsidP="008431F7"/>
          <w:p w14:paraId="7BD37FF3" w14:textId="77777777" w:rsidR="005D3EDB" w:rsidRDefault="005D3EDB" w:rsidP="008431F7"/>
          <w:p w14:paraId="7BD37FF4" w14:textId="77777777" w:rsidR="005D3EDB" w:rsidRDefault="005D3EDB" w:rsidP="008431F7"/>
          <w:p w14:paraId="7BD37FF5" w14:textId="77777777" w:rsidR="005D3EDB" w:rsidRDefault="005D3EDB" w:rsidP="008431F7"/>
          <w:p w14:paraId="7BD37FF6" w14:textId="77777777" w:rsidR="005D3EDB" w:rsidRDefault="005D3EDB" w:rsidP="008431F7"/>
          <w:p w14:paraId="7BD37FF7" w14:textId="77777777" w:rsidR="005D3EDB" w:rsidRDefault="005D3EDB" w:rsidP="008431F7"/>
          <w:p w14:paraId="7BD37FF8" w14:textId="77777777" w:rsidR="005D3EDB" w:rsidRDefault="005D3EDB" w:rsidP="008431F7"/>
          <w:p w14:paraId="7BD37FF9" w14:textId="77777777" w:rsidR="005D3EDB" w:rsidRDefault="005D3EDB" w:rsidP="008431F7"/>
          <w:p w14:paraId="7BD37FFA" w14:textId="77777777" w:rsidR="005D3EDB" w:rsidRDefault="005D3EDB" w:rsidP="008431F7"/>
          <w:p w14:paraId="7BD37FFB" w14:textId="77777777" w:rsidR="00BE6AAB" w:rsidRDefault="00BE6AAB" w:rsidP="008431F7"/>
          <w:p w14:paraId="7BD37FFC" w14:textId="77777777" w:rsidR="00BE6AAB" w:rsidRDefault="00BE6AAB" w:rsidP="008431F7"/>
          <w:p w14:paraId="7BD37FFD" w14:textId="77777777" w:rsidR="005D3EDB" w:rsidRDefault="005D3EDB" w:rsidP="008431F7"/>
          <w:p w14:paraId="7BD37FFE" w14:textId="77777777" w:rsidR="005D3EDB" w:rsidRDefault="005D3EDB" w:rsidP="008431F7"/>
          <w:p w14:paraId="7BD37FFF" w14:textId="77777777" w:rsidR="005D3EDB" w:rsidRDefault="005D3EDB" w:rsidP="008431F7"/>
          <w:p w14:paraId="7BD38000" w14:textId="77777777" w:rsidR="00C27590" w:rsidRDefault="00C27590" w:rsidP="008431F7"/>
          <w:p w14:paraId="7BD38001" w14:textId="77777777" w:rsidR="00C27590" w:rsidRDefault="00C27590" w:rsidP="008431F7"/>
          <w:p w14:paraId="7BD38002" w14:textId="77777777" w:rsidR="005D3EDB" w:rsidRDefault="005D3EDB" w:rsidP="008431F7"/>
          <w:p w14:paraId="7BD38003" w14:textId="77777777" w:rsidR="005D3EDB" w:rsidRDefault="005D3EDB" w:rsidP="008431F7"/>
          <w:p w14:paraId="7BD38004" w14:textId="77777777" w:rsidR="005D3EDB" w:rsidRDefault="005D3EDB" w:rsidP="008431F7"/>
          <w:p w14:paraId="7BD38005" w14:textId="77777777" w:rsidR="005D3EDB" w:rsidRDefault="005D3EDB" w:rsidP="008431F7"/>
          <w:p w14:paraId="7BD38006" w14:textId="77777777" w:rsidR="005D3EDB" w:rsidRDefault="005D3EDB" w:rsidP="008431F7"/>
          <w:p w14:paraId="7BD38007" w14:textId="77777777" w:rsidR="005D3EDB" w:rsidRDefault="005D3EDB" w:rsidP="005D3EDB">
            <w:r>
              <w:t>Modul 6  KB-</w:t>
            </w:r>
            <w:r w:rsidRPr="003B5F94">
              <w:t>1</w:t>
            </w:r>
            <w:r>
              <w:t xml:space="preserve"> dan</w:t>
            </w:r>
          </w:p>
          <w:p w14:paraId="7BD38008" w14:textId="77777777" w:rsidR="005D3EDB" w:rsidRDefault="005D3EDB" w:rsidP="005D3EDB">
            <w:r>
              <w:t xml:space="preserve">KB </w:t>
            </w:r>
            <w:r w:rsidRPr="003B5F94">
              <w:t>-2</w:t>
            </w:r>
          </w:p>
          <w:p w14:paraId="7BD38009" w14:textId="77777777" w:rsidR="005D3EDB" w:rsidRDefault="005D3EDB" w:rsidP="008431F7"/>
          <w:p w14:paraId="7BD3800A" w14:textId="77777777" w:rsidR="008431F7" w:rsidRDefault="008431F7">
            <w:pPr>
              <w:pStyle w:val="TableParagraph"/>
              <w:rPr>
                <w:sz w:val="16"/>
              </w:rPr>
            </w:pPr>
          </w:p>
          <w:p w14:paraId="7BD3800B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0C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0D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0E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0F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0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1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2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3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4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5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6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7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8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9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A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B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C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1D" w14:textId="77777777" w:rsidR="00C27590" w:rsidRDefault="00C27590">
            <w:pPr>
              <w:pStyle w:val="TableParagraph"/>
              <w:rPr>
                <w:sz w:val="16"/>
              </w:rPr>
            </w:pPr>
          </w:p>
          <w:p w14:paraId="7BD3801E" w14:textId="77777777" w:rsidR="00C27590" w:rsidRDefault="00C27590">
            <w:pPr>
              <w:pStyle w:val="TableParagraph"/>
              <w:rPr>
                <w:sz w:val="16"/>
              </w:rPr>
            </w:pPr>
          </w:p>
          <w:p w14:paraId="7BD3801F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20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21" w14:textId="77777777" w:rsidR="00F35F68" w:rsidRDefault="00F35F68">
            <w:pPr>
              <w:pStyle w:val="TableParagraph"/>
              <w:rPr>
                <w:sz w:val="16"/>
              </w:rPr>
            </w:pPr>
          </w:p>
          <w:p w14:paraId="7BD38022" w14:textId="77777777" w:rsidR="00F35F68" w:rsidRDefault="00F35F68" w:rsidP="002C3D95">
            <w:pPr>
              <w:pStyle w:val="ListParagraph"/>
              <w:numPr>
                <w:ilvl w:val="0"/>
                <w:numId w:val="150"/>
              </w:numPr>
              <w:ind w:left="169" w:hanging="142"/>
            </w:pPr>
            <w:r>
              <w:t>Modul 7 KB-</w:t>
            </w:r>
            <w:r w:rsidRPr="003B5F94">
              <w:t>1</w:t>
            </w:r>
            <w:r>
              <w:t xml:space="preserve"> dan</w:t>
            </w:r>
          </w:p>
          <w:p w14:paraId="7BD38023" w14:textId="77777777" w:rsidR="00F35F68" w:rsidRDefault="00F35F68" w:rsidP="00F35F68">
            <w:pPr>
              <w:pStyle w:val="ListParagraph"/>
              <w:ind w:left="169" w:firstLine="0"/>
            </w:pPr>
            <w:r>
              <w:t xml:space="preserve">KB </w:t>
            </w:r>
            <w:r w:rsidRPr="003B5F94">
              <w:t>-2</w:t>
            </w:r>
          </w:p>
          <w:p w14:paraId="7BD38024" w14:textId="77777777" w:rsidR="00F35F68" w:rsidRPr="000F46A6" w:rsidRDefault="00F35F68">
            <w:pPr>
              <w:pStyle w:val="TableParagraph"/>
              <w:rPr>
                <w:sz w:val="16"/>
              </w:rPr>
            </w:pPr>
          </w:p>
        </w:tc>
      </w:tr>
    </w:tbl>
    <w:p w14:paraId="7BD38026" w14:textId="77777777" w:rsidR="00ED45D5" w:rsidRPr="000F46A6" w:rsidRDefault="00ED45D5">
      <w:pPr>
        <w:pStyle w:val="BodyText"/>
        <w:rPr>
          <w:i w:val="0"/>
          <w:sz w:val="20"/>
        </w:rPr>
      </w:pPr>
    </w:p>
    <w:p w14:paraId="7BD38027" w14:textId="77777777" w:rsidR="00ED45D5" w:rsidRPr="000F46A6" w:rsidRDefault="007D0132">
      <w:pPr>
        <w:spacing w:before="227"/>
        <w:ind w:left="198"/>
        <w:rPr>
          <w:sz w:val="24"/>
        </w:rPr>
      </w:pPr>
      <w:r w:rsidRPr="000F46A6">
        <w:rPr>
          <w:sz w:val="24"/>
        </w:rPr>
        <w:t>DaftarPustaka/OER</w:t>
      </w:r>
    </w:p>
    <w:p w14:paraId="7BD38028" w14:textId="77777777" w:rsidR="00ED45D5" w:rsidRPr="000F46A6" w:rsidRDefault="007D0132" w:rsidP="00570498">
      <w:pPr>
        <w:pStyle w:val="BodyText"/>
        <w:ind w:left="198"/>
        <w:rPr>
          <w:i w:val="0"/>
        </w:rPr>
        <w:sectPr w:rsidR="00ED45D5" w:rsidRPr="000F46A6">
          <w:pgSz w:w="16850" w:h="11910" w:orient="landscape"/>
          <w:pgMar w:top="1100" w:right="940" w:bottom="820" w:left="1220" w:header="0" w:footer="631" w:gutter="0"/>
          <w:cols w:space="720"/>
        </w:sectPr>
      </w:pPr>
      <w:r w:rsidRPr="000F46A6">
        <w:rPr>
          <w:i w:val="0"/>
        </w:rPr>
        <w:t>Tuliskandaftarpustakadengan format:[tuliskannomor urut].Penulisandaftarpustaka sesuaiaturanAPA</w:t>
      </w:r>
    </w:p>
    <w:p w14:paraId="7BD387A7" w14:textId="77777777" w:rsidR="00ED45D5" w:rsidRDefault="00ED45D5">
      <w:pPr>
        <w:pStyle w:val="BodyText"/>
        <w:rPr>
          <w:b/>
          <w:i w:val="0"/>
          <w:sz w:val="20"/>
        </w:rPr>
      </w:pPr>
    </w:p>
    <w:p w14:paraId="7BD387A8" w14:textId="77777777" w:rsidR="00ED45D5" w:rsidRDefault="00ED45D5">
      <w:pPr>
        <w:pStyle w:val="BodyText"/>
        <w:spacing w:before="10"/>
        <w:rPr>
          <w:b/>
          <w:i w:val="0"/>
          <w:sz w:val="23"/>
        </w:rPr>
      </w:pPr>
    </w:p>
    <w:p w14:paraId="7BD387A9" w14:textId="77777777" w:rsidR="00ED45D5" w:rsidRDefault="007D0132">
      <w:pPr>
        <w:spacing w:before="90"/>
        <w:ind w:left="1985" w:right="1911"/>
        <w:jc w:val="center"/>
        <w:rPr>
          <w:b/>
          <w:sz w:val="24"/>
        </w:rPr>
      </w:pPr>
      <w:r>
        <w:rPr>
          <w:b/>
          <w:sz w:val="24"/>
        </w:rPr>
        <w:t>KISI-KISITUGASTUTORIAL</w:t>
      </w:r>
    </w:p>
    <w:p w14:paraId="7BD387AA" w14:textId="77777777" w:rsidR="00ED45D5" w:rsidRDefault="00DF07EE">
      <w:pPr>
        <w:spacing w:before="22"/>
        <w:ind w:left="1985" w:right="1911"/>
        <w:jc w:val="center"/>
        <w:rPr>
          <w:i/>
          <w:sz w:val="24"/>
        </w:rPr>
      </w:pPr>
      <w:r>
        <w:rPr>
          <w:b/>
          <w:sz w:val="24"/>
        </w:rPr>
        <w:t>SOSIOLOGI KELUARGA/ SOSI 4413/ 3 sks</w:t>
      </w:r>
    </w:p>
    <w:p w14:paraId="7BD387AB" w14:textId="77777777" w:rsidR="00ED45D5" w:rsidRDefault="007D0132">
      <w:pPr>
        <w:ind w:left="1985" w:right="1910"/>
        <w:jc w:val="center"/>
        <w:rPr>
          <w:i/>
          <w:sz w:val="24"/>
        </w:rPr>
      </w:pPr>
      <w:r>
        <w:rPr>
          <w:b/>
          <w:sz w:val="24"/>
        </w:rPr>
        <w:t>PROGRAM</w:t>
      </w:r>
      <w:r w:rsidR="00DF07EE">
        <w:rPr>
          <w:b/>
          <w:sz w:val="24"/>
        </w:rPr>
        <w:t xml:space="preserve"> </w:t>
      </w:r>
      <w:r>
        <w:rPr>
          <w:b/>
          <w:sz w:val="24"/>
        </w:rPr>
        <w:t xml:space="preserve">STUDI </w:t>
      </w:r>
      <w:r w:rsidR="00DF07EE">
        <w:rPr>
          <w:sz w:val="24"/>
        </w:rPr>
        <w:t>SOSIOLOGI</w:t>
      </w:r>
    </w:p>
    <w:p w14:paraId="7BD387AC" w14:textId="77777777" w:rsidR="00ED45D5" w:rsidRDefault="00ED45D5">
      <w:pPr>
        <w:pStyle w:val="BodyText"/>
        <w:spacing w:before="8"/>
        <w:rPr>
          <w:sz w:val="26"/>
        </w:rPr>
      </w:pPr>
    </w:p>
    <w:p w14:paraId="7BD387BD" w14:textId="77777777" w:rsidR="00ED45D5" w:rsidRDefault="00ED45D5">
      <w:pPr>
        <w:pStyle w:val="BodyText"/>
        <w:spacing w:before="11"/>
        <w:rPr>
          <w:sz w:val="25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2983"/>
        <w:gridCol w:w="2033"/>
        <w:gridCol w:w="403"/>
        <w:gridCol w:w="403"/>
        <w:gridCol w:w="420"/>
        <w:gridCol w:w="1496"/>
        <w:gridCol w:w="1767"/>
        <w:gridCol w:w="1904"/>
        <w:gridCol w:w="1757"/>
      </w:tblGrid>
      <w:tr w:rsidR="00ED45D5" w14:paraId="7BD387CB" w14:textId="77777777">
        <w:trPr>
          <w:trHeight w:val="551"/>
        </w:trPr>
        <w:tc>
          <w:tcPr>
            <w:tcW w:w="548" w:type="dxa"/>
            <w:vMerge w:val="restart"/>
          </w:tcPr>
          <w:p w14:paraId="7BD387BE" w14:textId="77777777" w:rsidR="00ED45D5" w:rsidRDefault="00ED45D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BD387BF" w14:textId="77777777" w:rsidR="00ED45D5" w:rsidRDefault="007D0132">
            <w:pPr>
              <w:pStyle w:val="TableParagraph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  <w:p w14:paraId="7BD387C0" w14:textId="77777777" w:rsidR="00ED45D5" w:rsidRDefault="007D0132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2983" w:type="dxa"/>
            <w:vMerge w:val="restart"/>
          </w:tcPr>
          <w:p w14:paraId="7BD387C1" w14:textId="77777777" w:rsidR="00ED45D5" w:rsidRDefault="00ED45D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BD387C2" w14:textId="77777777" w:rsidR="00ED45D5" w:rsidRDefault="007D0132">
            <w:pPr>
              <w:pStyle w:val="TableParagraph"/>
              <w:ind w:left="1103" w:right="295" w:hanging="797"/>
              <w:rPr>
                <w:b/>
                <w:sz w:val="24"/>
              </w:rPr>
            </w:pPr>
            <w:r>
              <w:rPr>
                <w:b/>
                <w:sz w:val="24"/>
              </w:rPr>
              <w:t>CapaianPembelajaranKhusus</w:t>
            </w:r>
          </w:p>
        </w:tc>
        <w:tc>
          <w:tcPr>
            <w:tcW w:w="2033" w:type="dxa"/>
            <w:vMerge w:val="restart"/>
          </w:tcPr>
          <w:p w14:paraId="7BD387C3" w14:textId="77777777" w:rsidR="00ED45D5" w:rsidRDefault="00ED45D5">
            <w:pPr>
              <w:pStyle w:val="TableParagraph"/>
              <w:rPr>
                <w:i/>
                <w:sz w:val="36"/>
              </w:rPr>
            </w:pPr>
          </w:p>
          <w:p w14:paraId="7BD387C4" w14:textId="77777777" w:rsidR="00ED45D5" w:rsidRDefault="007D0132">
            <w:pPr>
              <w:pStyle w:val="TableParagraph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Indikator</w:t>
            </w:r>
          </w:p>
        </w:tc>
        <w:tc>
          <w:tcPr>
            <w:tcW w:w="1226" w:type="dxa"/>
            <w:gridSpan w:val="3"/>
          </w:tcPr>
          <w:p w14:paraId="7BD387C5" w14:textId="77777777" w:rsidR="00ED45D5" w:rsidRDefault="007D0132">
            <w:pPr>
              <w:pStyle w:val="TableParagraph"/>
              <w:spacing w:line="276" w:lineRule="exact"/>
              <w:ind w:left="112" w:right="84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RanahBelajar**</w:t>
            </w:r>
          </w:p>
        </w:tc>
        <w:tc>
          <w:tcPr>
            <w:tcW w:w="1496" w:type="dxa"/>
            <w:vMerge w:val="restart"/>
          </w:tcPr>
          <w:p w14:paraId="7BD387C6" w14:textId="77777777" w:rsidR="00ED45D5" w:rsidRDefault="007D0132">
            <w:pPr>
              <w:pStyle w:val="TableParagraph"/>
              <w:spacing w:line="276" w:lineRule="exact"/>
              <w:ind w:left="146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LevelRanah</w:t>
            </w:r>
            <w:r>
              <w:rPr>
                <w:b/>
                <w:spacing w:val="-1"/>
                <w:sz w:val="24"/>
              </w:rPr>
              <w:t>Kemampua</w:t>
            </w:r>
            <w:r>
              <w:rPr>
                <w:b/>
                <w:sz w:val="24"/>
              </w:rPr>
              <w:t>n</w:t>
            </w:r>
          </w:p>
        </w:tc>
        <w:tc>
          <w:tcPr>
            <w:tcW w:w="1767" w:type="dxa"/>
            <w:vMerge w:val="restart"/>
          </w:tcPr>
          <w:p w14:paraId="7BD387C7" w14:textId="77777777" w:rsidR="00ED45D5" w:rsidRDefault="007D0132">
            <w:pPr>
              <w:pStyle w:val="TableParagraph"/>
              <w:spacing w:line="276" w:lineRule="exact"/>
              <w:ind w:left="177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PokokBahasan/ SubPokokBahasan</w:t>
            </w:r>
          </w:p>
        </w:tc>
        <w:tc>
          <w:tcPr>
            <w:tcW w:w="1904" w:type="dxa"/>
            <w:vMerge w:val="restart"/>
          </w:tcPr>
          <w:p w14:paraId="7BD387C8" w14:textId="77777777" w:rsidR="00ED45D5" w:rsidRDefault="007D0132">
            <w:pPr>
              <w:pStyle w:val="TableParagraph"/>
              <w:spacing w:before="138"/>
              <w:ind w:left="131" w:right="1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Sumber BAUtama(Modul/KBke-)</w:t>
            </w:r>
          </w:p>
        </w:tc>
        <w:tc>
          <w:tcPr>
            <w:tcW w:w="1757" w:type="dxa"/>
            <w:vMerge w:val="restart"/>
          </w:tcPr>
          <w:p w14:paraId="7BD387C9" w14:textId="77777777" w:rsidR="00ED45D5" w:rsidRDefault="00ED45D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BD387CA" w14:textId="77777777" w:rsidR="00ED45D5" w:rsidRDefault="007D0132">
            <w:pPr>
              <w:pStyle w:val="TableParagraph"/>
              <w:ind w:left="447" w:right="250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Jenis TugasTutorial</w:t>
            </w:r>
          </w:p>
        </w:tc>
      </w:tr>
      <w:tr w:rsidR="00ED45D5" w14:paraId="7BD387D6" w14:textId="77777777">
        <w:trPr>
          <w:trHeight w:val="542"/>
        </w:trPr>
        <w:tc>
          <w:tcPr>
            <w:tcW w:w="548" w:type="dxa"/>
            <w:vMerge/>
            <w:tcBorders>
              <w:top w:val="nil"/>
            </w:tcBorders>
          </w:tcPr>
          <w:p w14:paraId="7BD387CC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14:paraId="7BD387CD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 w14:paraId="7BD387CE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BD387CF" w14:textId="77777777" w:rsidR="00ED45D5" w:rsidRDefault="007D013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403" w:type="dxa"/>
          </w:tcPr>
          <w:p w14:paraId="7BD387D0" w14:textId="77777777" w:rsidR="00ED45D5" w:rsidRDefault="007D0132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420" w:type="dxa"/>
          </w:tcPr>
          <w:p w14:paraId="7BD387D1" w14:textId="77777777" w:rsidR="00ED45D5" w:rsidRDefault="007D0132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14:paraId="7BD387D2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BD387D3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14:paraId="7BD387D4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7BD387D5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898" w14:textId="77777777">
        <w:trPr>
          <w:trHeight w:val="2795"/>
        </w:trPr>
        <w:tc>
          <w:tcPr>
            <w:tcW w:w="548" w:type="dxa"/>
          </w:tcPr>
          <w:p w14:paraId="7BD387D7" w14:textId="77777777" w:rsidR="00ED45D5" w:rsidRDefault="007B21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7BD387D8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9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A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B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C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D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E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DF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0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1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2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3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4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5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6" w14:textId="77777777" w:rsidR="007B2129" w:rsidRDefault="007B21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7BD387E7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8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9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A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B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C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D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E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EF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F0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F1" w14:textId="23CBBABA" w:rsidR="007B2129" w:rsidRDefault="00DB4A46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43648" behindDoc="0" locked="0" layoutInCell="1" allowOverlap="1" wp14:anchorId="7BD39040" wp14:editId="68F5410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114935</wp:posOffset>
                      </wp:positionV>
                      <wp:extent cx="7581265" cy="0"/>
                      <wp:effectExtent l="0" t="0" r="0" b="0"/>
                      <wp:wrapNone/>
                      <wp:docPr id="1912354576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6CD6C" id="AutoShape 71" o:spid="_x0000_s1026" type="#_x0000_t32" style="position:absolute;margin-left:-.25pt;margin-top:9.05pt;width:596.95pt;height:0;z-index:4876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"/>
                  </w:pict>
                </mc:Fallback>
              </mc:AlternateContent>
            </w:r>
          </w:p>
          <w:p w14:paraId="7BD387F2" w14:textId="77777777" w:rsidR="007B2129" w:rsidRDefault="007B2129">
            <w:pPr>
              <w:pStyle w:val="TableParagraph"/>
              <w:rPr>
                <w:sz w:val="24"/>
              </w:rPr>
            </w:pPr>
          </w:p>
          <w:p w14:paraId="7BD387F3" w14:textId="77777777" w:rsidR="007B2129" w:rsidRDefault="007B21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3" w:type="dxa"/>
          </w:tcPr>
          <w:p w14:paraId="7BD387F4" w14:textId="77777777" w:rsidR="00AF5C38" w:rsidRDefault="00AF5C38" w:rsidP="00AF5C38">
            <w:pPr>
              <w:pStyle w:val="ListParagraph"/>
              <w:numPr>
                <w:ilvl w:val="0"/>
                <w:numId w:val="126"/>
              </w:numPr>
              <w:ind w:left="177" w:hanging="142"/>
            </w:pPr>
            <w:r w:rsidRPr="002751BB">
              <w:lastRenderedPageBreak/>
              <w:t xml:space="preserve">Menjelaskan </w:t>
            </w:r>
            <w:r>
              <w:t>Struktur Sosial dan Keluarga</w:t>
            </w:r>
          </w:p>
          <w:p w14:paraId="7BD387F5" w14:textId="77777777" w:rsidR="00AF5C38" w:rsidRDefault="00AF5C38" w:rsidP="00AF5C38"/>
          <w:p w14:paraId="7BD387F6" w14:textId="77777777" w:rsidR="00AF5C38" w:rsidRDefault="00AF5C38" w:rsidP="00AF5C38"/>
          <w:p w14:paraId="7BD387F7" w14:textId="77777777" w:rsidR="00AF5C38" w:rsidRDefault="00AF5C38" w:rsidP="00AF5C38"/>
          <w:p w14:paraId="7BD387F8" w14:textId="77777777" w:rsidR="00AF5C38" w:rsidRDefault="00AF5C38" w:rsidP="00AF5C38"/>
          <w:p w14:paraId="7BD387F9" w14:textId="77777777" w:rsidR="00AF5C38" w:rsidRDefault="00AF5C38" w:rsidP="00AF5C38"/>
          <w:p w14:paraId="7BD387FA" w14:textId="77777777" w:rsidR="00AF5C38" w:rsidRDefault="00AF5C38" w:rsidP="00AF5C38"/>
          <w:p w14:paraId="7BD387FB" w14:textId="77777777" w:rsidR="00AF5C38" w:rsidRDefault="00AF5C38" w:rsidP="00AF5C38"/>
          <w:p w14:paraId="7BD387FC" w14:textId="77777777" w:rsidR="00AF5C38" w:rsidRDefault="00AF5C38" w:rsidP="00AF5C38">
            <w:pPr>
              <w:pStyle w:val="TableParagraph"/>
              <w:ind w:left="177" w:hanging="142"/>
              <w:rPr>
                <w:sz w:val="16"/>
              </w:rPr>
            </w:pPr>
          </w:p>
          <w:p w14:paraId="7BD387FD" w14:textId="77777777" w:rsidR="00AF5C38" w:rsidRPr="00204D37" w:rsidRDefault="00AF5C38" w:rsidP="00AF5C38">
            <w:pPr>
              <w:pStyle w:val="TableParagraph"/>
              <w:numPr>
                <w:ilvl w:val="0"/>
                <w:numId w:val="126"/>
              </w:numPr>
              <w:ind w:left="177" w:hanging="142"/>
              <w:rPr>
                <w:sz w:val="16"/>
              </w:rPr>
            </w:pPr>
            <w:r>
              <w:t>Menjelaskan Hubungan Lembaga Sosial dan Keluarga serta Hubungan Keluarga dan rumah Tangga</w:t>
            </w:r>
          </w:p>
          <w:p w14:paraId="7BD387FE" w14:textId="77777777" w:rsidR="00204D37" w:rsidRDefault="00204D37" w:rsidP="00204D37">
            <w:pPr>
              <w:pStyle w:val="TableParagraph"/>
              <w:ind w:left="177"/>
              <w:rPr>
                <w:sz w:val="16"/>
              </w:rPr>
            </w:pPr>
          </w:p>
          <w:p w14:paraId="7BD387FF" w14:textId="7287CD95" w:rsidR="00ED45D5" w:rsidRDefault="00DB4A46">
            <w:pPr>
              <w:pStyle w:val="TableParagraph"/>
              <w:spacing w:line="270" w:lineRule="atLeast"/>
              <w:ind w:left="467" w:right="295"/>
              <w:rPr>
                <w:i/>
                <w:sz w:val="24"/>
              </w:rPr>
            </w:pPr>
            <w:r>
              <w:rPr>
                <w:i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42624" behindDoc="0" locked="0" layoutInCell="1" allowOverlap="1" wp14:anchorId="7BD39041" wp14:editId="4580A006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-8255</wp:posOffset>
                      </wp:positionV>
                      <wp:extent cx="8324850" cy="42545"/>
                      <wp:effectExtent l="0" t="0" r="0" b="0"/>
                      <wp:wrapNone/>
                      <wp:docPr id="179361718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24850" cy="4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2BA8C" id="AutoShape 70" o:spid="_x0000_s1026" type="#_x0000_t32" style="position:absolute;margin-left:.85pt;margin-top:-.65pt;width:655.5pt;height:3.35pt;z-index:4876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"/>
                  </w:pict>
                </mc:Fallback>
              </mc:AlternateContent>
            </w:r>
          </w:p>
          <w:p w14:paraId="7BD38800" w14:textId="77777777" w:rsidR="00AF5C38" w:rsidRPr="00F35F68" w:rsidRDefault="00AF5C38" w:rsidP="00AF5C38">
            <w:pPr>
              <w:pStyle w:val="TableParagraph"/>
              <w:numPr>
                <w:ilvl w:val="0"/>
                <w:numId w:val="139"/>
              </w:numPr>
              <w:ind w:left="319" w:hanging="284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Aspek-aspek penting Sosiologi Keluarga</w:t>
            </w:r>
          </w:p>
          <w:p w14:paraId="7BD38801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2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3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4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5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6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7" w14:textId="77777777" w:rsidR="00AF5C38" w:rsidRPr="00F35F68" w:rsidRDefault="00AF5C38" w:rsidP="00AF5C38">
            <w:pPr>
              <w:pStyle w:val="TableParagraph"/>
              <w:ind w:left="319" w:hanging="284"/>
              <w:rPr>
                <w:sz w:val="24"/>
                <w:szCs w:val="24"/>
              </w:rPr>
            </w:pPr>
          </w:p>
          <w:p w14:paraId="7BD38808" w14:textId="77777777" w:rsidR="00AF5C38" w:rsidRDefault="00204D37" w:rsidP="00AF5C38">
            <w:pPr>
              <w:pStyle w:val="TableParagraph"/>
              <w:numPr>
                <w:ilvl w:val="0"/>
                <w:numId w:val="139"/>
              </w:numPr>
              <w:ind w:left="31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Menjelaskan Nilai Anak </w:t>
            </w:r>
            <w:r>
              <w:rPr>
                <w:sz w:val="24"/>
                <w:szCs w:val="24"/>
              </w:rPr>
              <w:lastRenderedPageBreak/>
              <w:t>dalam Ke</w:t>
            </w:r>
            <w:r w:rsidR="00AF5C38" w:rsidRPr="00F35F68">
              <w:rPr>
                <w:sz w:val="24"/>
                <w:szCs w:val="24"/>
              </w:rPr>
              <w:t>luarga</w:t>
            </w:r>
          </w:p>
          <w:p w14:paraId="7BD38809" w14:textId="77777777" w:rsidR="007B2129" w:rsidRDefault="007B2129" w:rsidP="007B2129">
            <w:pPr>
              <w:pStyle w:val="TableParagraph"/>
              <w:ind w:left="319"/>
              <w:rPr>
                <w:sz w:val="24"/>
                <w:szCs w:val="24"/>
              </w:rPr>
            </w:pPr>
          </w:p>
          <w:p w14:paraId="7BD3880A" w14:textId="77777777" w:rsidR="00AF5C3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B" w14:textId="77777777" w:rsidR="00AF5C3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C" w14:textId="77777777" w:rsidR="00AF5C38" w:rsidRPr="00F35F68" w:rsidRDefault="00AF5C38" w:rsidP="00AF5C38">
            <w:pPr>
              <w:pStyle w:val="TableParagraph"/>
              <w:numPr>
                <w:ilvl w:val="0"/>
                <w:numId w:val="147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 xml:space="preserve">Menjelaskan pendidikan dan kesehatan </w:t>
            </w:r>
          </w:p>
          <w:p w14:paraId="7BD3880D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E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0F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10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11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12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13" w14:textId="77777777" w:rsidR="00AF5C38" w:rsidRPr="00F35F68" w:rsidRDefault="00AF5C38" w:rsidP="00AF5C3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8814" w14:textId="77777777" w:rsidR="00AF5C38" w:rsidRPr="00F35F68" w:rsidRDefault="00AF5C38" w:rsidP="00AF5C38">
            <w:pPr>
              <w:pStyle w:val="TableParagraph"/>
              <w:ind w:left="177" w:hanging="142"/>
              <w:rPr>
                <w:sz w:val="24"/>
                <w:szCs w:val="24"/>
              </w:rPr>
            </w:pPr>
          </w:p>
          <w:p w14:paraId="7BD38815" w14:textId="77777777" w:rsidR="00AF5C38" w:rsidRPr="00F35F68" w:rsidRDefault="00AF5C38" w:rsidP="00AF5C38">
            <w:pPr>
              <w:pStyle w:val="TableParagraph"/>
              <w:numPr>
                <w:ilvl w:val="0"/>
                <w:numId w:val="147"/>
              </w:numPr>
              <w:ind w:left="177" w:hanging="142"/>
              <w:rPr>
                <w:sz w:val="24"/>
                <w:szCs w:val="24"/>
              </w:rPr>
            </w:pPr>
            <w:r w:rsidRPr="00F35F68">
              <w:rPr>
                <w:sz w:val="24"/>
                <w:szCs w:val="24"/>
              </w:rPr>
              <w:t>Menjelaskan tentang keluarga dan kesehatan meliputi Kesehatan Reproduksi, Keluarga Berencana dan Ketahanan Keluarga, serta Keberdayaan Keluarga</w:t>
            </w:r>
          </w:p>
          <w:p w14:paraId="7BD38816" w14:textId="77777777" w:rsidR="00AF5C38" w:rsidRPr="00F35F68" w:rsidRDefault="00AF5C38" w:rsidP="00AF5C38">
            <w:pPr>
              <w:pStyle w:val="TableParagraph"/>
              <w:rPr>
                <w:sz w:val="24"/>
                <w:szCs w:val="24"/>
              </w:rPr>
            </w:pPr>
          </w:p>
          <w:p w14:paraId="7BD38817" w14:textId="77777777" w:rsidR="00AF5C38" w:rsidRDefault="00AF5C38">
            <w:pPr>
              <w:pStyle w:val="TableParagraph"/>
              <w:spacing w:line="270" w:lineRule="atLeast"/>
              <w:ind w:left="467" w:right="295"/>
              <w:rPr>
                <w:i/>
                <w:sz w:val="24"/>
              </w:rPr>
            </w:pPr>
          </w:p>
          <w:p w14:paraId="7BD38818" w14:textId="77777777" w:rsidR="00AF5C38" w:rsidRDefault="00AF5C38">
            <w:pPr>
              <w:pStyle w:val="TableParagraph"/>
              <w:spacing w:line="270" w:lineRule="atLeast"/>
              <w:ind w:left="467" w:right="295"/>
              <w:rPr>
                <w:i/>
                <w:sz w:val="24"/>
              </w:rPr>
            </w:pPr>
          </w:p>
          <w:p w14:paraId="7BD38819" w14:textId="77777777" w:rsidR="00AF5C38" w:rsidRDefault="00AF5C38">
            <w:pPr>
              <w:pStyle w:val="TableParagraph"/>
              <w:spacing w:line="270" w:lineRule="atLeast"/>
              <w:ind w:left="467" w:right="295"/>
              <w:rPr>
                <w:i/>
                <w:sz w:val="24"/>
              </w:rPr>
            </w:pPr>
          </w:p>
        </w:tc>
        <w:tc>
          <w:tcPr>
            <w:tcW w:w="2033" w:type="dxa"/>
          </w:tcPr>
          <w:p w14:paraId="7BD3881A" w14:textId="77777777" w:rsidR="00ED45D5" w:rsidRPr="002E681C" w:rsidRDefault="002E681C" w:rsidP="002E681C">
            <w:pPr>
              <w:pStyle w:val="TableParagraph"/>
              <w:tabs>
                <w:tab w:val="left" w:pos="349"/>
              </w:tabs>
              <w:ind w:left="348" w:right="151"/>
              <w:rPr>
                <w:sz w:val="24"/>
              </w:rPr>
            </w:pPr>
            <w:r w:rsidRPr="002E681C">
              <w:rPr>
                <w:sz w:val="24"/>
              </w:rPr>
              <w:lastRenderedPageBreak/>
              <w:t>Keluarga sebagai lembaga sosial</w:t>
            </w:r>
          </w:p>
        </w:tc>
        <w:tc>
          <w:tcPr>
            <w:tcW w:w="403" w:type="dxa"/>
          </w:tcPr>
          <w:p w14:paraId="7BD3881B" w14:textId="77777777" w:rsidR="00ED45D5" w:rsidRDefault="002E68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  <w:p w14:paraId="7BD3881C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1D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1E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1F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0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1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2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3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4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5" w14:textId="77777777" w:rsidR="004D2FE0" w:rsidRDefault="004D2FE0" w:rsidP="004D2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  <w:p w14:paraId="7BD38826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7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8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9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A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B" w14:textId="77777777" w:rsidR="004D2FE0" w:rsidRDefault="004D2FE0" w:rsidP="004D2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  <w:p w14:paraId="7BD3882C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D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E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2F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0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1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2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3" w14:textId="77777777" w:rsidR="004D2FE0" w:rsidRDefault="004D2FE0" w:rsidP="004D2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√</w:t>
            </w:r>
          </w:p>
          <w:p w14:paraId="7BD38834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5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6" w14:textId="77777777" w:rsidR="004D2FE0" w:rsidRDefault="004D2FE0">
            <w:pPr>
              <w:pStyle w:val="TableParagraph"/>
              <w:rPr>
                <w:sz w:val="24"/>
              </w:rPr>
            </w:pPr>
          </w:p>
          <w:p w14:paraId="7BD38837" w14:textId="77777777" w:rsidR="004D2FE0" w:rsidRDefault="004D2FE0" w:rsidP="004D2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  <w:p w14:paraId="7BD38838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9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A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B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C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D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E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3F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40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41" w14:textId="77777777" w:rsidR="004D2FE0" w:rsidRDefault="004D2FE0" w:rsidP="004D2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  <w:p w14:paraId="7BD38842" w14:textId="77777777" w:rsidR="004D2FE0" w:rsidRDefault="004D2FE0" w:rsidP="004D2FE0">
            <w:pPr>
              <w:pStyle w:val="TableParagraph"/>
              <w:rPr>
                <w:sz w:val="24"/>
              </w:rPr>
            </w:pPr>
          </w:p>
          <w:p w14:paraId="7BD38843" w14:textId="77777777" w:rsidR="004D2FE0" w:rsidRDefault="004D2FE0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14:paraId="7BD38844" w14:textId="77777777" w:rsidR="00ED45D5" w:rsidRDefault="00ED45D5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14:paraId="7BD38845" w14:textId="77777777" w:rsidR="00ED45D5" w:rsidRDefault="00ED45D5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</w:tcPr>
          <w:p w14:paraId="7BD38846" w14:textId="77777777" w:rsidR="00ED45D5" w:rsidRDefault="002E681C" w:rsidP="002E681C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Hubungan  social dengan struktur social</w:t>
            </w:r>
          </w:p>
          <w:p w14:paraId="7BD38847" w14:textId="77777777" w:rsidR="002E681C" w:rsidRDefault="002E681C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8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9" w14:textId="77777777" w:rsidR="002E681C" w:rsidRDefault="002E681C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A" w14:textId="77777777" w:rsidR="002E681C" w:rsidRDefault="002E681C" w:rsidP="002E681C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Hubungan lembaga social dan kebudayaan</w:t>
            </w:r>
          </w:p>
          <w:p w14:paraId="7BD3884B" w14:textId="77777777" w:rsidR="004D2FE0" w:rsidRDefault="004D2FE0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C" w14:textId="77777777" w:rsidR="004D2FE0" w:rsidRDefault="004D2FE0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D" w14:textId="77777777" w:rsidR="004D2FE0" w:rsidRDefault="004D2FE0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E" w14:textId="77777777" w:rsidR="004D2FE0" w:rsidRDefault="004D2FE0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4F" w14:textId="77777777" w:rsidR="004D2FE0" w:rsidRDefault="004D2FE0" w:rsidP="002E681C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Nilai anak dalam keluarga</w:t>
            </w:r>
          </w:p>
          <w:p w14:paraId="7BD38850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1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2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3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4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5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6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7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8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9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A" w14:textId="77777777" w:rsidR="007B2129" w:rsidRDefault="007B2129" w:rsidP="002E681C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Peran keluarga dalam kesehatan reproduksi</w:t>
            </w:r>
          </w:p>
          <w:p w14:paraId="7BD3885B" w14:textId="77777777" w:rsidR="002E681C" w:rsidRDefault="002E681C" w:rsidP="002E681C">
            <w:pPr>
              <w:pStyle w:val="TableParagraph"/>
              <w:ind w:left="108" w:right="218"/>
              <w:rPr>
                <w:sz w:val="24"/>
              </w:rPr>
            </w:pPr>
          </w:p>
          <w:p w14:paraId="7BD3885C" w14:textId="77777777" w:rsidR="002E681C" w:rsidRPr="002E681C" w:rsidRDefault="002E681C" w:rsidP="002E681C">
            <w:pPr>
              <w:pStyle w:val="TableParagraph"/>
              <w:ind w:left="108" w:right="218"/>
              <w:rPr>
                <w:sz w:val="24"/>
              </w:rPr>
            </w:pPr>
          </w:p>
        </w:tc>
        <w:tc>
          <w:tcPr>
            <w:tcW w:w="1767" w:type="dxa"/>
          </w:tcPr>
          <w:p w14:paraId="7BD3885D" w14:textId="77777777" w:rsidR="00ED45D5" w:rsidRDefault="002E681C">
            <w:pPr>
              <w:pStyle w:val="TableParagraph"/>
              <w:ind w:left="108" w:right="389"/>
              <w:rPr>
                <w:sz w:val="24"/>
              </w:rPr>
            </w:pPr>
            <w:r w:rsidRPr="002E681C">
              <w:rPr>
                <w:sz w:val="24"/>
              </w:rPr>
              <w:lastRenderedPageBreak/>
              <w:t>Hubungan lembaga social dan keluarga</w:t>
            </w:r>
          </w:p>
          <w:p w14:paraId="7BD3885E" w14:textId="77777777" w:rsidR="00204D37" w:rsidRDefault="00204D37">
            <w:pPr>
              <w:pStyle w:val="TableParagraph"/>
              <w:ind w:left="108" w:right="389"/>
              <w:rPr>
                <w:sz w:val="24"/>
              </w:rPr>
            </w:pPr>
          </w:p>
          <w:p w14:paraId="7BD3885F" w14:textId="77777777" w:rsidR="00204D37" w:rsidRDefault="00204D37">
            <w:pPr>
              <w:pStyle w:val="TableParagraph"/>
              <w:ind w:left="108" w:right="389"/>
              <w:rPr>
                <w:sz w:val="24"/>
              </w:rPr>
            </w:pPr>
          </w:p>
          <w:p w14:paraId="7BD38860" w14:textId="77777777" w:rsidR="00204D37" w:rsidRDefault="00204D37">
            <w:pPr>
              <w:pStyle w:val="TableParagraph"/>
              <w:ind w:left="108" w:right="389"/>
              <w:rPr>
                <w:sz w:val="24"/>
              </w:rPr>
            </w:pPr>
          </w:p>
          <w:p w14:paraId="7BD38861" w14:textId="77777777" w:rsidR="00204D37" w:rsidRDefault="00204D37">
            <w:pPr>
              <w:pStyle w:val="TableParagraph"/>
              <w:ind w:left="108" w:right="389"/>
              <w:rPr>
                <w:sz w:val="24"/>
              </w:rPr>
            </w:pPr>
          </w:p>
          <w:p w14:paraId="7BD38862" w14:textId="77777777" w:rsidR="00204D37" w:rsidRDefault="00204D37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Fungsi-fungsi keluarga</w:t>
            </w:r>
          </w:p>
          <w:p w14:paraId="7BD38863" w14:textId="77777777" w:rsidR="004D2FE0" w:rsidRDefault="004D2FE0">
            <w:pPr>
              <w:pStyle w:val="TableParagraph"/>
              <w:ind w:left="108" w:right="389"/>
              <w:rPr>
                <w:sz w:val="24"/>
              </w:rPr>
            </w:pPr>
          </w:p>
          <w:p w14:paraId="7BD38864" w14:textId="77777777" w:rsidR="004D2FE0" w:rsidRDefault="004D2FE0">
            <w:pPr>
              <w:pStyle w:val="TableParagraph"/>
              <w:ind w:left="108" w:right="389"/>
              <w:rPr>
                <w:sz w:val="24"/>
              </w:rPr>
            </w:pPr>
          </w:p>
          <w:p w14:paraId="7BD38865" w14:textId="77777777" w:rsidR="004D2FE0" w:rsidRDefault="004D2FE0">
            <w:pPr>
              <w:pStyle w:val="TableParagraph"/>
              <w:ind w:left="108" w:right="389"/>
              <w:rPr>
                <w:sz w:val="24"/>
              </w:rPr>
            </w:pPr>
          </w:p>
          <w:p w14:paraId="7BD38866" w14:textId="77777777" w:rsidR="004D2FE0" w:rsidRDefault="004D2FE0">
            <w:pPr>
              <w:pStyle w:val="TableParagraph"/>
              <w:ind w:left="108" w:right="389"/>
              <w:rPr>
                <w:sz w:val="24"/>
              </w:rPr>
            </w:pPr>
          </w:p>
          <w:p w14:paraId="7BD38867" w14:textId="77777777" w:rsidR="004D2FE0" w:rsidRDefault="004D2FE0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Nilai anak dalam konteks social budaya</w:t>
            </w:r>
          </w:p>
          <w:p w14:paraId="7BD38868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9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A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B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C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D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E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6F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70" w14:textId="77777777" w:rsidR="007B2129" w:rsidRDefault="007B2129">
            <w:pPr>
              <w:pStyle w:val="TableParagraph"/>
              <w:ind w:left="108" w:right="389"/>
              <w:rPr>
                <w:sz w:val="24"/>
              </w:rPr>
            </w:pPr>
          </w:p>
          <w:p w14:paraId="7BD38871" w14:textId="77777777" w:rsidR="007B2129" w:rsidRPr="002E681C" w:rsidRDefault="007B2129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Keluarga dan kesehatan reproduksi</w:t>
            </w:r>
          </w:p>
        </w:tc>
        <w:tc>
          <w:tcPr>
            <w:tcW w:w="1904" w:type="dxa"/>
          </w:tcPr>
          <w:p w14:paraId="7BD38872" w14:textId="77777777" w:rsidR="00ED45D5" w:rsidRDefault="002E681C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lastRenderedPageBreak/>
              <w:t>Modul 3 BMP SOSI 4413, kegiatan belajar 1</w:t>
            </w:r>
          </w:p>
          <w:p w14:paraId="7BD38873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4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5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6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7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8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9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A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B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C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D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</w:p>
          <w:p w14:paraId="7BD3887E" w14:textId="77777777" w:rsidR="004D2FE0" w:rsidRDefault="004D2FE0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 xml:space="preserve">Modul 5 BMP SOSI 4413, kegiatan belaajar </w:t>
            </w:r>
            <w:r w:rsidR="007B2129">
              <w:rPr>
                <w:sz w:val="24"/>
              </w:rPr>
              <w:t>1</w:t>
            </w:r>
          </w:p>
          <w:p w14:paraId="7BD3887F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0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1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 xml:space="preserve">Modul 5 BMP SOSI 4413, kegiatan </w:t>
            </w:r>
            <w:r>
              <w:rPr>
                <w:sz w:val="24"/>
              </w:rPr>
              <w:lastRenderedPageBreak/>
              <w:t>belaajar 2</w:t>
            </w:r>
          </w:p>
          <w:p w14:paraId="7BD38882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3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4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5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6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Modul 7 BMP SOSI 4413, kegiatan belaajar 2</w:t>
            </w:r>
          </w:p>
          <w:p w14:paraId="7BD38887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8" w14:textId="77777777" w:rsidR="007B2129" w:rsidRDefault="007B2129">
            <w:pPr>
              <w:pStyle w:val="TableParagraph"/>
              <w:ind w:left="105" w:right="190"/>
              <w:rPr>
                <w:sz w:val="24"/>
              </w:rPr>
            </w:pPr>
          </w:p>
          <w:p w14:paraId="7BD38889" w14:textId="77777777" w:rsidR="007B2129" w:rsidRPr="002E681C" w:rsidRDefault="007B2129">
            <w:pPr>
              <w:pStyle w:val="TableParagraph"/>
              <w:ind w:left="105" w:right="190"/>
              <w:rPr>
                <w:sz w:val="24"/>
              </w:rPr>
            </w:pPr>
          </w:p>
        </w:tc>
        <w:tc>
          <w:tcPr>
            <w:tcW w:w="1757" w:type="dxa"/>
          </w:tcPr>
          <w:p w14:paraId="7BD3888A" w14:textId="77777777" w:rsidR="00ED45D5" w:rsidRDefault="00204D37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  <w:r w:rsidRPr="00204D37">
              <w:rPr>
                <w:sz w:val="24"/>
              </w:rPr>
              <w:lastRenderedPageBreak/>
              <w:t>Menjawab pertanyaan uraian</w:t>
            </w:r>
          </w:p>
          <w:p w14:paraId="7BD3888B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8C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8D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8E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8F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0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1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2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3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4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5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6" w14:textId="77777777" w:rsidR="007B2129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</w:p>
          <w:p w14:paraId="7BD38897" w14:textId="77777777" w:rsidR="007B2129" w:rsidRPr="00204D37" w:rsidRDefault="007B2129" w:rsidP="00204D37">
            <w:pPr>
              <w:pStyle w:val="TableParagraph"/>
              <w:tabs>
                <w:tab w:val="left" w:pos="266"/>
              </w:tabs>
              <w:ind w:left="265" w:right="135"/>
              <w:rPr>
                <w:sz w:val="24"/>
              </w:rPr>
            </w:pPr>
            <w:r w:rsidRPr="00204D37">
              <w:rPr>
                <w:sz w:val="24"/>
              </w:rPr>
              <w:t>Menjawab pertanyaan uraian</w:t>
            </w:r>
          </w:p>
        </w:tc>
      </w:tr>
      <w:tr w:rsidR="00ED45D5" w14:paraId="7BD388A3" w14:textId="77777777">
        <w:trPr>
          <w:trHeight w:val="275"/>
        </w:trPr>
        <w:tc>
          <w:tcPr>
            <w:tcW w:w="548" w:type="dxa"/>
          </w:tcPr>
          <w:p w14:paraId="7BD38899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2983" w:type="dxa"/>
          </w:tcPr>
          <w:p w14:paraId="7BD3889A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</w:tcPr>
          <w:p w14:paraId="7BD3889B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 w14:paraId="7BD3889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 w14:paraId="7BD3889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7BD3889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14:paraId="7BD3889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</w:tcPr>
          <w:p w14:paraId="7BD388A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14:paraId="7BD388A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14:paraId="7BD388A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</w:tr>
    </w:tbl>
    <w:p w14:paraId="7BD388A4" w14:textId="77777777" w:rsidR="00ED45D5" w:rsidRDefault="007D0132">
      <w:pPr>
        <w:ind w:left="198"/>
        <w:rPr>
          <w:sz w:val="24"/>
        </w:rPr>
      </w:pPr>
      <w:r>
        <w:rPr>
          <w:sz w:val="24"/>
        </w:rPr>
        <w:t>*coretyangtidaksesuai</w:t>
      </w:r>
    </w:p>
    <w:p w14:paraId="7BD388A5" w14:textId="77777777" w:rsidR="00ED45D5" w:rsidRDefault="007D0132">
      <w:pPr>
        <w:spacing w:before="21" w:line="259" w:lineRule="auto"/>
        <w:ind w:left="482" w:right="604" w:hanging="284"/>
        <w:rPr>
          <w:sz w:val="24"/>
        </w:rPr>
      </w:pPr>
      <w:r>
        <w:rPr>
          <w:spacing w:val="-1"/>
          <w:sz w:val="24"/>
        </w:rPr>
        <w:t xml:space="preserve">** beri tanda cek lis </w:t>
      </w:r>
      <w:r>
        <w:rPr>
          <w:sz w:val="24"/>
        </w:rPr>
        <w:t>(√) pada salah satu: kolom K jika kompetensi khusus mengukur kognitif, kolom A jika kompetensi khusus mengukurafektif,kolom P jikakompetensi khusus mengukur psikomotor</w:t>
      </w:r>
    </w:p>
    <w:p w14:paraId="7BD388A6" w14:textId="77777777" w:rsidR="00ED45D5" w:rsidRDefault="00ED45D5">
      <w:pPr>
        <w:spacing w:line="259" w:lineRule="auto"/>
        <w:rPr>
          <w:sz w:val="24"/>
        </w:rPr>
        <w:sectPr w:rsidR="00ED45D5">
          <w:footerReference w:type="default" r:id="rId10"/>
          <w:pgSz w:w="16850" w:h="11910" w:orient="landscape"/>
          <w:pgMar w:top="1100" w:right="1580" w:bottom="820" w:left="1220" w:header="0" w:footer="631" w:gutter="0"/>
          <w:cols w:space="720"/>
        </w:sectPr>
      </w:pPr>
    </w:p>
    <w:p w14:paraId="7BD3899A" w14:textId="77777777" w:rsidR="00ED45D5" w:rsidRDefault="00ED45D5">
      <w:pPr>
        <w:pStyle w:val="BodyText"/>
        <w:rPr>
          <w:i w:val="0"/>
          <w:sz w:val="20"/>
        </w:rPr>
      </w:pPr>
    </w:p>
    <w:p w14:paraId="7BD3899B" w14:textId="77777777" w:rsidR="00ED45D5" w:rsidRDefault="00ED45D5">
      <w:pPr>
        <w:pStyle w:val="BodyText"/>
        <w:rPr>
          <w:i w:val="0"/>
          <w:sz w:val="20"/>
        </w:rPr>
      </w:pPr>
    </w:p>
    <w:p w14:paraId="7BD3899C" w14:textId="77777777" w:rsidR="00ED45D5" w:rsidRDefault="00ED45D5">
      <w:pPr>
        <w:pStyle w:val="BodyText"/>
        <w:spacing w:before="9"/>
        <w:rPr>
          <w:i w:val="0"/>
          <w:sz w:val="29"/>
        </w:rPr>
      </w:pPr>
    </w:p>
    <w:p w14:paraId="7BD3899D" w14:textId="77777777" w:rsidR="00ED45D5" w:rsidRDefault="007D0132">
      <w:pPr>
        <w:pStyle w:val="Heading1"/>
        <w:spacing w:before="90"/>
        <w:ind w:left="1985" w:right="1929"/>
      </w:pPr>
      <w:r>
        <w:t>KISI-KISITES SUMATIF</w:t>
      </w:r>
    </w:p>
    <w:p w14:paraId="7BD3899E" w14:textId="77777777" w:rsidR="00ED45D5" w:rsidRPr="00337F30" w:rsidRDefault="007D0132">
      <w:pPr>
        <w:ind w:left="1985" w:right="1931"/>
        <w:jc w:val="center"/>
        <w:rPr>
          <w:b/>
          <w:sz w:val="24"/>
        </w:rPr>
      </w:pPr>
      <w:r>
        <w:rPr>
          <w:b/>
          <w:sz w:val="24"/>
        </w:rPr>
        <w:t xml:space="preserve">KODE/NAMA/SKS </w:t>
      </w:r>
      <w:r w:rsidRPr="00991B51">
        <w:rPr>
          <w:b/>
          <w:sz w:val="24"/>
        </w:rPr>
        <w:t>MATAKULIAH</w:t>
      </w:r>
      <w:r w:rsidR="00337F30">
        <w:rPr>
          <w:sz w:val="24"/>
        </w:rPr>
        <w:t xml:space="preserve"> </w:t>
      </w:r>
      <w:r w:rsidR="00337F30" w:rsidRPr="00337F30">
        <w:rPr>
          <w:b/>
          <w:sz w:val="24"/>
        </w:rPr>
        <w:t>SOSI 4413/ SOSIOLOGI KELUARGA</w:t>
      </w:r>
    </w:p>
    <w:p w14:paraId="7BD3899F" w14:textId="77777777" w:rsidR="00ED45D5" w:rsidRPr="00337F30" w:rsidRDefault="007D0132">
      <w:pPr>
        <w:ind w:left="1985" w:right="1930"/>
        <w:jc w:val="center"/>
        <w:rPr>
          <w:b/>
          <w:i/>
          <w:sz w:val="24"/>
        </w:rPr>
      </w:pPr>
      <w:r w:rsidRPr="00337F30">
        <w:rPr>
          <w:b/>
          <w:sz w:val="24"/>
        </w:rPr>
        <w:t xml:space="preserve">PROGRAMSTUDI </w:t>
      </w:r>
      <w:r w:rsidR="00337F30" w:rsidRPr="00337F30">
        <w:rPr>
          <w:b/>
          <w:sz w:val="24"/>
        </w:rPr>
        <w:t>SOSIOLOGI</w:t>
      </w:r>
    </w:p>
    <w:p w14:paraId="7BD389A0" w14:textId="77777777" w:rsidR="00ED45D5" w:rsidRDefault="00ED45D5">
      <w:pPr>
        <w:pStyle w:val="BodyText"/>
        <w:spacing w:before="8"/>
        <w:rPr>
          <w:sz w:val="26"/>
        </w:rPr>
      </w:pPr>
    </w:p>
    <w:p w14:paraId="7BD389B1" w14:textId="77777777" w:rsidR="00ED45D5" w:rsidRDefault="00ED45D5">
      <w:pPr>
        <w:pStyle w:val="BodyText"/>
        <w:spacing w:after="1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583"/>
        <w:gridCol w:w="3001"/>
        <w:gridCol w:w="711"/>
        <w:gridCol w:w="803"/>
        <w:gridCol w:w="711"/>
        <w:gridCol w:w="5294"/>
      </w:tblGrid>
      <w:tr w:rsidR="00ED45D5" w14:paraId="7BD389BD" w14:textId="77777777" w:rsidTr="00DF1BF8">
        <w:trPr>
          <w:trHeight w:val="827"/>
        </w:trPr>
        <w:tc>
          <w:tcPr>
            <w:tcW w:w="648" w:type="dxa"/>
          </w:tcPr>
          <w:p w14:paraId="7BD389B2" w14:textId="77777777" w:rsidR="00ED45D5" w:rsidRDefault="007D0132">
            <w:pPr>
              <w:pStyle w:val="TableParagraph"/>
              <w:spacing w:before="138"/>
              <w:ind w:left="107" w:right="80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No.Modul</w:t>
            </w:r>
          </w:p>
        </w:tc>
        <w:tc>
          <w:tcPr>
            <w:tcW w:w="2583" w:type="dxa"/>
          </w:tcPr>
          <w:p w14:paraId="7BD389B3" w14:textId="77777777" w:rsidR="00ED45D5" w:rsidRDefault="007D0132">
            <w:pPr>
              <w:pStyle w:val="TableParagraph"/>
              <w:spacing w:line="276" w:lineRule="exact"/>
              <w:ind w:left="446" w:right="43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Capaian</w:t>
            </w:r>
            <w:r>
              <w:rPr>
                <w:b/>
                <w:spacing w:val="-1"/>
                <w:sz w:val="24"/>
              </w:rPr>
              <w:t>Pembelajaran</w:t>
            </w:r>
            <w:r w:rsidR="00DF1BF8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Khusus</w:t>
            </w:r>
          </w:p>
        </w:tc>
        <w:tc>
          <w:tcPr>
            <w:tcW w:w="3001" w:type="dxa"/>
          </w:tcPr>
          <w:p w14:paraId="7BD389B4" w14:textId="77777777" w:rsidR="00ED45D5" w:rsidRDefault="007D0132">
            <w:pPr>
              <w:pStyle w:val="TableParagraph"/>
              <w:spacing w:line="275" w:lineRule="exact"/>
              <w:ind w:left="309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JudulModul/</w:t>
            </w:r>
          </w:p>
          <w:p w14:paraId="7BD389B5" w14:textId="77777777" w:rsidR="00ED45D5" w:rsidRDefault="007D0132">
            <w:pPr>
              <w:pStyle w:val="TableParagraph"/>
              <w:spacing w:line="270" w:lineRule="atLeast"/>
              <w:ind w:left="309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NodanJudulKegiatanBelajar</w:t>
            </w:r>
          </w:p>
        </w:tc>
        <w:tc>
          <w:tcPr>
            <w:tcW w:w="711" w:type="dxa"/>
          </w:tcPr>
          <w:p w14:paraId="7BD389B6" w14:textId="77777777" w:rsidR="00ED45D5" w:rsidRDefault="00ED45D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BD389B7" w14:textId="77777777" w:rsidR="00ED45D5" w:rsidRDefault="007D013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C**)</w:t>
            </w:r>
          </w:p>
        </w:tc>
        <w:tc>
          <w:tcPr>
            <w:tcW w:w="803" w:type="dxa"/>
          </w:tcPr>
          <w:p w14:paraId="7BD389B8" w14:textId="77777777" w:rsidR="00ED45D5" w:rsidRDefault="00ED45D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BD389B9" w14:textId="77777777" w:rsidR="00ED45D5" w:rsidRDefault="007D013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P***)</w:t>
            </w:r>
          </w:p>
        </w:tc>
        <w:tc>
          <w:tcPr>
            <w:tcW w:w="711" w:type="dxa"/>
          </w:tcPr>
          <w:p w14:paraId="7BD389BA" w14:textId="77777777" w:rsidR="00ED45D5" w:rsidRDefault="007D0132">
            <w:pPr>
              <w:pStyle w:val="TableParagraph"/>
              <w:spacing w:line="276" w:lineRule="exact"/>
              <w:ind w:left="10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No.UrutSoal</w:t>
            </w:r>
          </w:p>
        </w:tc>
        <w:tc>
          <w:tcPr>
            <w:tcW w:w="5294" w:type="dxa"/>
          </w:tcPr>
          <w:p w14:paraId="7BD389BB" w14:textId="77777777" w:rsidR="00ED45D5" w:rsidRDefault="00ED45D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BD389BC" w14:textId="77777777" w:rsidR="00ED45D5" w:rsidRDefault="007D0132">
            <w:pPr>
              <w:pStyle w:val="TableParagraph"/>
              <w:ind w:left="1468"/>
              <w:rPr>
                <w:b/>
                <w:sz w:val="24"/>
              </w:rPr>
            </w:pPr>
            <w:r>
              <w:rPr>
                <w:b/>
                <w:sz w:val="24"/>
              </w:rPr>
              <w:t>No.dan</w:t>
            </w:r>
            <w:r w:rsidR="000B1F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Indikator</w:t>
            </w:r>
            <w:r w:rsidR="000B1F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Soal</w:t>
            </w:r>
          </w:p>
        </w:tc>
      </w:tr>
      <w:tr w:rsidR="00ED45D5" w14:paraId="7BD38A33" w14:textId="77777777" w:rsidTr="00DF1BF8">
        <w:trPr>
          <w:trHeight w:val="1104"/>
        </w:trPr>
        <w:tc>
          <w:tcPr>
            <w:tcW w:w="648" w:type="dxa"/>
            <w:vMerge w:val="restart"/>
          </w:tcPr>
          <w:p w14:paraId="7BD389BE" w14:textId="77777777" w:rsidR="00ED45D5" w:rsidRDefault="007D013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7BD389BF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0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1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2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3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4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5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6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7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8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9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A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B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C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D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CE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7BD389CF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0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1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2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3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4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5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6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7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8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9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A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B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C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D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DE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7BD389DF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0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1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2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3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4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5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6" w14:textId="77777777" w:rsidR="00504B5A" w:rsidRDefault="00504B5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7" w14:textId="77777777" w:rsidR="00504B5A" w:rsidRDefault="00504B5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8" w14:textId="5EC9D3CA" w:rsidR="00915514" w:rsidRDefault="00DB4A4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32384" behindDoc="0" locked="0" layoutInCell="1" allowOverlap="1" wp14:anchorId="7BD39042" wp14:editId="4219471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144145</wp:posOffset>
                      </wp:positionV>
                      <wp:extent cx="8708390" cy="0"/>
                      <wp:effectExtent l="0" t="0" r="0" b="0"/>
                      <wp:wrapNone/>
                      <wp:docPr id="1747605738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08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C1FA8" id="AutoShape 51" o:spid="_x0000_s1026" type="#_x0000_t32" style="position:absolute;margin-left:-.25pt;margin-top:11.35pt;width:685.7pt;height:0;z-index:4876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"/>
                  </w:pict>
                </mc:Fallback>
              </mc:AlternateContent>
            </w:r>
          </w:p>
          <w:p w14:paraId="7BD389E9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A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7BD389EB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C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D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E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EF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0" w14:textId="77777777" w:rsidR="00504B5A" w:rsidRDefault="00504B5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1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2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3" w14:textId="77777777" w:rsidR="00504B5A" w:rsidRDefault="00504B5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4" w14:textId="77777777" w:rsidR="00504B5A" w:rsidRDefault="00504B5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5" w14:textId="1450A5F9" w:rsidR="00504B5A" w:rsidRDefault="00DB4A4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33408" behindDoc="0" locked="0" layoutInCell="1" allowOverlap="1" wp14:anchorId="7BD39043" wp14:editId="6AB09BA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158115</wp:posOffset>
                      </wp:positionV>
                      <wp:extent cx="8707755" cy="0"/>
                      <wp:effectExtent l="0" t="0" r="0" b="0"/>
                      <wp:wrapNone/>
                      <wp:docPr id="778912052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07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80AF0" id="AutoShape 52" o:spid="_x0000_s1026" type="#_x0000_t32" style="position:absolute;margin-left:1.45pt;margin-top:12.45pt;width:685.65pt;height:0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"/>
                  </w:pict>
                </mc:Fallback>
              </mc:AlternateContent>
            </w:r>
          </w:p>
          <w:p w14:paraId="7BD389F6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7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  <w:p w14:paraId="7BD389F8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9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A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B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C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D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9FE" w14:textId="495E5FC0" w:rsidR="00915514" w:rsidRDefault="00DB4A4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31360" behindDoc="0" locked="0" layoutInCell="1" allowOverlap="1" wp14:anchorId="7BD39044" wp14:editId="4463F29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160020</wp:posOffset>
                      </wp:positionV>
                      <wp:extent cx="8707755" cy="0"/>
                      <wp:effectExtent l="0" t="0" r="0" b="0"/>
                      <wp:wrapNone/>
                      <wp:docPr id="1201122647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07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79C51" id="AutoShape 50" o:spid="_x0000_s1026" type="#_x0000_t32" style="position:absolute;margin-left:1.45pt;margin-top:12.6pt;width:685.65pt;height:0;z-index:4876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"/>
                  </w:pict>
                </mc:Fallback>
              </mc:AlternateContent>
            </w:r>
          </w:p>
          <w:p w14:paraId="7BD389FF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0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7BD38A01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2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3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4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5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6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7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8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9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A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B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C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D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0E" w14:textId="1941C803" w:rsidR="00915514" w:rsidRDefault="00DB4A4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30336" behindDoc="0" locked="0" layoutInCell="1" allowOverlap="1" wp14:anchorId="7BD39045" wp14:editId="3E9946E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151765</wp:posOffset>
                      </wp:positionV>
                      <wp:extent cx="8707755" cy="42545"/>
                      <wp:effectExtent l="0" t="0" r="0" b="0"/>
                      <wp:wrapNone/>
                      <wp:docPr id="303798388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07755" cy="4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1A81E" id="AutoShape 49" o:spid="_x0000_s1026" type="#_x0000_t32" style="position:absolute;margin-left:1.45pt;margin-top:11.95pt;width:685.65pt;height:3.35pt;z-index:4876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"/>
                  </w:pict>
                </mc:Fallback>
              </mc:AlternateContent>
            </w:r>
          </w:p>
          <w:p w14:paraId="7BD38A0F" w14:textId="77777777" w:rsidR="00B6543A" w:rsidRDefault="00B654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0" w14:textId="77777777" w:rsidR="00B6543A" w:rsidRDefault="00B654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1" w14:textId="77777777" w:rsidR="00B6543A" w:rsidRDefault="00B654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2" w14:textId="77777777" w:rsidR="00B6543A" w:rsidRDefault="00B654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3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4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5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6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7BD38A17" w14:textId="77777777" w:rsidR="00337F30" w:rsidRDefault="00337F30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8" w14:textId="77777777" w:rsidR="00337F30" w:rsidRDefault="00337F30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9" w14:textId="77777777" w:rsidR="00337F30" w:rsidRDefault="00337F30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A" w14:textId="77777777" w:rsidR="006B3924" w:rsidRDefault="006B3924" w:rsidP="00B6543A">
            <w:pPr>
              <w:pStyle w:val="TableParagraph"/>
              <w:spacing w:line="275" w:lineRule="exact"/>
              <w:rPr>
                <w:sz w:val="24"/>
              </w:rPr>
            </w:pPr>
          </w:p>
          <w:p w14:paraId="7BD38A1B" w14:textId="5BDB9781" w:rsidR="006B3924" w:rsidRDefault="00DB4A4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7BD39046" wp14:editId="00B932B9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80645</wp:posOffset>
                      </wp:positionV>
                      <wp:extent cx="8707755" cy="0"/>
                      <wp:effectExtent l="0" t="0" r="0" b="0"/>
                      <wp:wrapNone/>
                      <wp:docPr id="1273152515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07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B2794" id="AutoShape 54" o:spid="_x0000_s1026" type="#_x0000_t32" style="position:absolute;margin-left:1.45pt;margin-top:6.35pt;width:685.65pt;height:0;z-index:4876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"/>
                  </w:pict>
                </mc:Fallback>
              </mc:AlternateContent>
            </w:r>
          </w:p>
          <w:p w14:paraId="7BD38A1C" w14:textId="77777777" w:rsidR="00337F30" w:rsidRDefault="00337F30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D" w14:textId="77777777" w:rsidR="00337F30" w:rsidRDefault="00337F30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1E" w14:textId="77777777" w:rsidR="00337F30" w:rsidRDefault="00337F3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</w:p>
          <w:p w14:paraId="7BD38A1F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0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1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2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3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4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5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6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7" w14:textId="77777777" w:rsidR="00915514" w:rsidRDefault="009155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8" w14:textId="77777777" w:rsidR="00915514" w:rsidRDefault="00915514" w:rsidP="001110B0">
            <w:pPr>
              <w:pStyle w:val="TableParagraph"/>
              <w:spacing w:line="275" w:lineRule="exact"/>
              <w:rPr>
                <w:sz w:val="24"/>
              </w:rPr>
            </w:pPr>
          </w:p>
          <w:p w14:paraId="7BD38A29" w14:textId="77777777" w:rsidR="00915514" w:rsidRDefault="00915514" w:rsidP="00915514">
            <w:pPr>
              <w:pStyle w:val="TableParagraph"/>
              <w:spacing w:line="275" w:lineRule="exact"/>
              <w:ind w:left="720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7BD38A2A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B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  <w:p w14:paraId="7BD38A2C" w14:textId="77777777" w:rsidR="006006D8" w:rsidRDefault="006006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</w:tc>
        <w:tc>
          <w:tcPr>
            <w:tcW w:w="2583" w:type="dxa"/>
          </w:tcPr>
          <w:p w14:paraId="7BD38A2D" w14:textId="77777777" w:rsidR="00ED45D5" w:rsidRDefault="007D0132" w:rsidP="00991B51">
            <w:pPr>
              <w:pStyle w:val="TableParagraph"/>
              <w:ind w:left="107" w:right="117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Capaian</w:t>
            </w:r>
            <w:r>
              <w:rPr>
                <w:spacing w:val="-1"/>
                <w:sz w:val="24"/>
              </w:rPr>
              <w:t xml:space="preserve">Pembelajaran </w:t>
            </w:r>
            <w:r>
              <w:rPr>
                <w:sz w:val="24"/>
              </w:rPr>
              <w:t>Umum</w:t>
            </w:r>
          </w:p>
        </w:tc>
        <w:tc>
          <w:tcPr>
            <w:tcW w:w="3001" w:type="dxa"/>
          </w:tcPr>
          <w:p w14:paraId="7BD38A2E" w14:textId="77777777" w:rsidR="00ED45D5" w:rsidRPr="00DF1BF8" w:rsidRDefault="00F21BE4" w:rsidP="00F21BE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Pengertian dan Ruang Lingkup Sosiologi Keluarga</w:t>
            </w:r>
          </w:p>
        </w:tc>
        <w:tc>
          <w:tcPr>
            <w:tcW w:w="711" w:type="dxa"/>
          </w:tcPr>
          <w:p w14:paraId="7BD38A2F" w14:textId="77777777" w:rsidR="00ED45D5" w:rsidRDefault="00ED45D5">
            <w:pPr>
              <w:pStyle w:val="TableParagraph"/>
            </w:pPr>
          </w:p>
        </w:tc>
        <w:tc>
          <w:tcPr>
            <w:tcW w:w="803" w:type="dxa"/>
          </w:tcPr>
          <w:p w14:paraId="7BD38A30" w14:textId="77777777" w:rsidR="00ED45D5" w:rsidRDefault="00ED45D5">
            <w:pPr>
              <w:pStyle w:val="TableParagraph"/>
            </w:pPr>
          </w:p>
        </w:tc>
        <w:tc>
          <w:tcPr>
            <w:tcW w:w="711" w:type="dxa"/>
          </w:tcPr>
          <w:p w14:paraId="7BD38A31" w14:textId="77777777" w:rsidR="00ED45D5" w:rsidRDefault="00ED45D5">
            <w:pPr>
              <w:pStyle w:val="TableParagraph"/>
            </w:pPr>
          </w:p>
        </w:tc>
        <w:tc>
          <w:tcPr>
            <w:tcW w:w="5294" w:type="dxa"/>
          </w:tcPr>
          <w:p w14:paraId="7BD38A32" w14:textId="77777777" w:rsidR="00ED45D5" w:rsidRDefault="00ED45D5">
            <w:pPr>
              <w:pStyle w:val="TableParagraph"/>
            </w:pPr>
          </w:p>
        </w:tc>
      </w:tr>
      <w:tr w:rsidR="00ED45D5" w14:paraId="7BD38AA4" w14:textId="77777777" w:rsidTr="00023431">
        <w:trPr>
          <w:trHeight w:val="1027"/>
        </w:trPr>
        <w:tc>
          <w:tcPr>
            <w:tcW w:w="648" w:type="dxa"/>
            <w:vMerge/>
            <w:tcBorders>
              <w:top w:val="nil"/>
            </w:tcBorders>
          </w:tcPr>
          <w:p w14:paraId="7BD38A34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</w:tcPr>
          <w:p w14:paraId="7BD38A35" w14:textId="77777777" w:rsidR="00DF1BF8" w:rsidRPr="00DF1BF8" w:rsidRDefault="007D0132" w:rsidP="00DF1BF8">
            <w:pPr>
              <w:pStyle w:val="TableParagraph"/>
              <w:ind w:left="532" w:right="176" w:hanging="425"/>
              <w:rPr>
                <w:sz w:val="24"/>
              </w:rPr>
            </w:pPr>
            <w:r>
              <w:rPr>
                <w:sz w:val="24"/>
              </w:rPr>
              <w:t>1.1.</w:t>
            </w:r>
            <w:r w:rsidR="00DF1BF8" w:rsidRPr="002751BB">
              <w:t xml:space="preserve"> </w:t>
            </w:r>
            <w:r w:rsidR="00DF1BF8" w:rsidRPr="00992569">
              <w:rPr>
                <w:spacing w:val="-1"/>
              </w:rPr>
              <w:t>Menjelask</w:t>
            </w:r>
            <w:r w:rsidR="00DF1BF8">
              <w:rPr>
                <w:spacing w:val="-1"/>
              </w:rPr>
              <w:t xml:space="preserve">an pengertian Sosiologi dan </w:t>
            </w:r>
            <w:r w:rsidR="00DF1BF8" w:rsidRPr="00992569">
              <w:rPr>
                <w:spacing w:val="-1"/>
              </w:rPr>
              <w:t>Sosiologi Keluarga</w:t>
            </w:r>
          </w:p>
          <w:p w14:paraId="7BD38A36" w14:textId="77777777" w:rsidR="00991B51" w:rsidRDefault="00991B51" w:rsidP="00991B51">
            <w:pPr>
              <w:pStyle w:val="TableParagraph"/>
              <w:ind w:left="532" w:right="176" w:hanging="425"/>
              <w:rPr>
                <w:i/>
                <w:sz w:val="24"/>
              </w:rPr>
            </w:pPr>
          </w:p>
        </w:tc>
        <w:tc>
          <w:tcPr>
            <w:tcW w:w="3001" w:type="dxa"/>
            <w:vMerge w:val="restart"/>
          </w:tcPr>
          <w:p w14:paraId="7BD38A37" w14:textId="77777777" w:rsidR="00ED45D5" w:rsidRDefault="00F21BE4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 xml:space="preserve">Pengertian Sosiologi </w:t>
            </w:r>
          </w:p>
          <w:p w14:paraId="7BD38A38" w14:textId="77777777" w:rsidR="00F21BE4" w:rsidRDefault="00F21BE4">
            <w:pPr>
              <w:pStyle w:val="TableParagraph"/>
              <w:ind w:left="107" w:right="104"/>
              <w:rPr>
                <w:sz w:val="24"/>
              </w:rPr>
            </w:pPr>
          </w:p>
          <w:p w14:paraId="7BD38A39" w14:textId="77777777" w:rsidR="00F21BE4" w:rsidRDefault="00F21BE4">
            <w:pPr>
              <w:pStyle w:val="TableParagraph"/>
              <w:ind w:left="107" w:right="104"/>
              <w:rPr>
                <w:sz w:val="24"/>
              </w:rPr>
            </w:pPr>
          </w:p>
          <w:p w14:paraId="7BD38A3A" w14:textId="77777777" w:rsidR="00F21BE4" w:rsidRDefault="00F21BE4">
            <w:pPr>
              <w:pStyle w:val="TableParagraph"/>
              <w:ind w:left="107" w:right="104"/>
              <w:rPr>
                <w:sz w:val="24"/>
              </w:rPr>
            </w:pPr>
          </w:p>
          <w:p w14:paraId="7BD38A3B" w14:textId="77777777" w:rsidR="00F21BE4" w:rsidRDefault="00F21BE4">
            <w:pPr>
              <w:pStyle w:val="TableParagraph"/>
              <w:ind w:left="107" w:right="104"/>
              <w:rPr>
                <w:sz w:val="24"/>
              </w:rPr>
            </w:pPr>
          </w:p>
          <w:p w14:paraId="7BD38A3C" w14:textId="77777777" w:rsidR="00CD4A41" w:rsidRDefault="00CD4A41">
            <w:pPr>
              <w:pStyle w:val="TableParagraph"/>
              <w:ind w:left="107" w:right="104"/>
              <w:rPr>
                <w:sz w:val="24"/>
              </w:rPr>
            </w:pPr>
          </w:p>
          <w:p w14:paraId="7BD38A3D" w14:textId="77777777" w:rsidR="00CD4A41" w:rsidRDefault="00CD4A41">
            <w:pPr>
              <w:pStyle w:val="TableParagraph"/>
              <w:ind w:left="107" w:right="104"/>
              <w:rPr>
                <w:sz w:val="24"/>
              </w:rPr>
            </w:pPr>
          </w:p>
          <w:p w14:paraId="7BD38A3E" w14:textId="77777777" w:rsidR="00F21BE4" w:rsidRDefault="00F21BE4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Paradigma Sosiologi, Sosiologi, dan Ruang Lingkup sosiologi Keluarga</w:t>
            </w:r>
          </w:p>
          <w:p w14:paraId="7BD38A3F" w14:textId="77777777" w:rsidR="003A77C0" w:rsidRDefault="003A77C0">
            <w:pPr>
              <w:pStyle w:val="TableParagraph"/>
              <w:ind w:left="107" w:right="104"/>
              <w:rPr>
                <w:sz w:val="24"/>
              </w:rPr>
            </w:pPr>
          </w:p>
          <w:p w14:paraId="7BD38A40" w14:textId="77777777" w:rsidR="003A77C0" w:rsidRDefault="003A77C0">
            <w:pPr>
              <w:pStyle w:val="TableParagraph"/>
              <w:ind w:left="107" w:right="104"/>
              <w:rPr>
                <w:sz w:val="24"/>
              </w:rPr>
            </w:pPr>
          </w:p>
          <w:p w14:paraId="7BD38A41" w14:textId="77777777" w:rsidR="003A77C0" w:rsidRDefault="003A77C0" w:rsidP="003A77C0">
            <w:pPr>
              <w:pStyle w:val="TableParagraph"/>
              <w:ind w:right="104"/>
            </w:pPr>
            <w:r w:rsidRPr="007602C2">
              <w:t>Keluarga dan Teori-Teori Sosiologi Keluarga</w:t>
            </w:r>
          </w:p>
          <w:p w14:paraId="7BD38A42" w14:textId="77777777" w:rsidR="003A77C0" w:rsidRDefault="003A77C0" w:rsidP="003A77C0">
            <w:pPr>
              <w:pStyle w:val="TableParagraph"/>
              <w:ind w:right="104"/>
            </w:pPr>
          </w:p>
          <w:p w14:paraId="7BD38A43" w14:textId="77777777" w:rsidR="003A77C0" w:rsidRDefault="003A77C0" w:rsidP="003A77C0">
            <w:pPr>
              <w:pStyle w:val="TableParagraph"/>
              <w:ind w:right="104"/>
            </w:pPr>
          </w:p>
          <w:p w14:paraId="7BD38A44" w14:textId="77777777" w:rsidR="003A77C0" w:rsidRDefault="003A77C0" w:rsidP="003A77C0">
            <w:pPr>
              <w:pStyle w:val="TableParagraph"/>
              <w:ind w:right="104"/>
            </w:pPr>
          </w:p>
          <w:p w14:paraId="7BD38A45" w14:textId="77777777" w:rsidR="003A77C0" w:rsidRDefault="003A77C0" w:rsidP="003A77C0">
            <w:pPr>
              <w:pStyle w:val="TableParagraph"/>
              <w:ind w:right="104"/>
            </w:pPr>
          </w:p>
          <w:p w14:paraId="7BD38A46" w14:textId="77777777" w:rsidR="003A77C0" w:rsidRDefault="003A77C0" w:rsidP="003A77C0">
            <w:pPr>
              <w:pStyle w:val="TableParagraph"/>
              <w:ind w:right="104"/>
            </w:pPr>
          </w:p>
          <w:p w14:paraId="7BD38A47" w14:textId="77777777" w:rsidR="003A77C0" w:rsidRDefault="003A77C0" w:rsidP="003A77C0">
            <w:pPr>
              <w:pStyle w:val="TableParagraph"/>
              <w:ind w:right="104"/>
            </w:pPr>
            <w:r w:rsidRPr="007602C2">
              <w:lastRenderedPageBreak/>
              <w:t>Teori Perilaku Sosial</w:t>
            </w:r>
          </w:p>
          <w:p w14:paraId="7BD38A48" w14:textId="77777777" w:rsidR="003A77C0" w:rsidRDefault="003A77C0" w:rsidP="003A77C0">
            <w:pPr>
              <w:pStyle w:val="TableParagraph"/>
              <w:ind w:right="104"/>
            </w:pPr>
          </w:p>
          <w:p w14:paraId="7BD38A49" w14:textId="77777777" w:rsidR="003A77C0" w:rsidRDefault="003A77C0" w:rsidP="003A77C0">
            <w:pPr>
              <w:pStyle w:val="TableParagraph"/>
              <w:ind w:right="104"/>
            </w:pPr>
          </w:p>
          <w:p w14:paraId="7BD38A4A" w14:textId="77777777" w:rsidR="003A77C0" w:rsidRDefault="003A77C0" w:rsidP="003A77C0">
            <w:pPr>
              <w:pStyle w:val="TableParagraph"/>
              <w:ind w:right="104"/>
            </w:pPr>
          </w:p>
          <w:p w14:paraId="7BD38A4B" w14:textId="77777777" w:rsidR="003A77C0" w:rsidRDefault="003A77C0" w:rsidP="003A77C0">
            <w:pPr>
              <w:pStyle w:val="TableParagraph"/>
              <w:ind w:right="104"/>
            </w:pPr>
          </w:p>
          <w:p w14:paraId="7BD38A4C" w14:textId="77777777" w:rsidR="003A77C0" w:rsidRDefault="003A77C0" w:rsidP="003A77C0">
            <w:pPr>
              <w:pStyle w:val="TableParagraph"/>
              <w:ind w:right="104"/>
            </w:pPr>
          </w:p>
          <w:p w14:paraId="7BD38A4D" w14:textId="77777777" w:rsidR="003A77C0" w:rsidRDefault="003A77C0" w:rsidP="003A77C0">
            <w:pPr>
              <w:pStyle w:val="TableParagraph"/>
              <w:ind w:right="104"/>
            </w:pPr>
          </w:p>
          <w:p w14:paraId="7BD38A4E" w14:textId="77777777" w:rsidR="003A77C0" w:rsidRDefault="003A77C0" w:rsidP="003A77C0">
            <w:pPr>
              <w:pStyle w:val="TableParagraph"/>
              <w:ind w:right="104"/>
            </w:pPr>
          </w:p>
          <w:p w14:paraId="7BD38A4F" w14:textId="77777777" w:rsidR="003A77C0" w:rsidRDefault="003A77C0" w:rsidP="003A77C0">
            <w:pPr>
              <w:pStyle w:val="TableParagraph"/>
              <w:ind w:right="104"/>
            </w:pPr>
          </w:p>
          <w:p w14:paraId="7BD38A50" w14:textId="77777777" w:rsidR="003A77C0" w:rsidRDefault="003A77C0" w:rsidP="003A77C0">
            <w:pPr>
              <w:pStyle w:val="TableParagraph"/>
              <w:ind w:right="104"/>
            </w:pPr>
          </w:p>
          <w:p w14:paraId="7BD38A51" w14:textId="77777777" w:rsidR="003A77C0" w:rsidRDefault="003A77C0" w:rsidP="003A77C0">
            <w:r>
              <w:t>Hubungan Struktur Sosial dan Keluarga</w:t>
            </w:r>
          </w:p>
          <w:p w14:paraId="7BD38A52" w14:textId="77777777" w:rsidR="00504B5A" w:rsidRDefault="00504B5A" w:rsidP="003A77C0"/>
          <w:p w14:paraId="7BD38A53" w14:textId="77777777" w:rsidR="00504B5A" w:rsidRDefault="00504B5A" w:rsidP="003A77C0"/>
          <w:p w14:paraId="7BD38A54" w14:textId="77777777" w:rsidR="00504B5A" w:rsidRDefault="00504B5A" w:rsidP="003A77C0"/>
          <w:p w14:paraId="7BD38A55" w14:textId="77777777" w:rsidR="00504B5A" w:rsidRDefault="00504B5A" w:rsidP="003A77C0"/>
          <w:p w14:paraId="7BD38A56" w14:textId="77777777" w:rsidR="00504B5A" w:rsidRDefault="00504B5A" w:rsidP="003A77C0">
            <w:r>
              <w:t>Hubungan Lembaga Sosial dan Keluarga serta Hubungan Keluarga dan Rumah Tangga</w:t>
            </w:r>
          </w:p>
          <w:p w14:paraId="7BD38A57" w14:textId="77777777" w:rsidR="003A77C0" w:rsidRDefault="003A77C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58" w14:textId="77777777" w:rsidR="00504B5A" w:rsidRDefault="00504B5A" w:rsidP="003A77C0">
            <w:pPr>
              <w:pStyle w:val="TableParagraph"/>
              <w:ind w:right="104"/>
              <w:rPr>
                <w:sz w:val="24"/>
              </w:rPr>
            </w:pPr>
          </w:p>
          <w:p w14:paraId="7BD38A59" w14:textId="77777777" w:rsidR="00504B5A" w:rsidRDefault="00504B5A" w:rsidP="003A77C0">
            <w:pPr>
              <w:pStyle w:val="TableParagraph"/>
              <w:ind w:right="104"/>
              <w:rPr>
                <w:sz w:val="24"/>
              </w:rPr>
            </w:pPr>
          </w:p>
          <w:p w14:paraId="7BD38A5A" w14:textId="77777777" w:rsidR="00504B5A" w:rsidRDefault="00504B5A" w:rsidP="003A77C0">
            <w:pPr>
              <w:pStyle w:val="TableParagraph"/>
              <w:ind w:right="104"/>
              <w:rPr>
                <w:sz w:val="24"/>
              </w:rPr>
            </w:pPr>
          </w:p>
          <w:p w14:paraId="7BD38A5B" w14:textId="77777777" w:rsidR="00504B5A" w:rsidRDefault="00504B5A" w:rsidP="00504B5A">
            <w:r w:rsidRPr="009B5B7F">
              <w:t>Perkawinan dan Keluarga</w:t>
            </w:r>
          </w:p>
          <w:p w14:paraId="7BD38A5C" w14:textId="77777777" w:rsidR="00504B5A" w:rsidRDefault="00504B5A" w:rsidP="00504B5A"/>
          <w:p w14:paraId="7BD38A5D" w14:textId="77777777" w:rsidR="00504B5A" w:rsidRDefault="00504B5A" w:rsidP="00504B5A"/>
          <w:p w14:paraId="7BD38A5E" w14:textId="77777777" w:rsidR="00504B5A" w:rsidRDefault="00504B5A" w:rsidP="00504B5A"/>
          <w:p w14:paraId="7BD38A5F" w14:textId="77777777" w:rsidR="00504B5A" w:rsidRDefault="00504B5A" w:rsidP="00504B5A"/>
          <w:p w14:paraId="7BD38A60" w14:textId="77777777" w:rsidR="00504B5A" w:rsidRDefault="00504B5A" w:rsidP="00504B5A"/>
          <w:p w14:paraId="7BD38A61" w14:textId="77777777" w:rsidR="00504B5A" w:rsidRDefault="00504B5A" w:rsidP="00504B5A"/>
          <w:p w14:paraId="7BD38A62" w14:textId="77777777" w:rsidR="00504B5A" w:rsidRDefault="00504B5A" w:rsidP="00504B5A">
            <w:r>
              <w:t>Siklus Hidup Keluarga</w:t>
            </w:r>
          </w:p>
          <w:p w14:paraId="7BD38A63" w14:textId="77777777" w:rsidR="006B3924" w:rsidRDefault="006B3924" w:rsidP="00504B5A"/>
          <w:p w14:paraId="7BD38A64" w14:textId="77777777" w:rsidR="006B3924" w:rsidRDefault="006B3924" w:rsidP="00504B5A"/>
          <w:p w14:paraId="7BD38A65" w14:textId="77777777" w:rsidR="006B3924" w:rsidRDefault="006B3924" w:rsidP="00504B5A"/>
          <w:p w14:paraId="7BD38A66" w14:textId="77777777" w:rsidR="006B3924" w:rsidRDefault="006B3924" w:rsidP="00504B5A"/>
          <w:p w14:paraId="7BD38A67" w14:textId="77777777" w:rsidR="006B3924" w:rsidRDefault="006B3924" w:rsidP="00504B5A"/>
          <w:p w14:paraId="7BD38A68" w14:textId="77777777" w:rsidR="006B3924" w:rsidRDefault="006B3924" w:rsidP="00504B5A"/>
          <w:p w14:paraId="7BD38A69" w14:textId="77777777" w:rsidR="006B3924" w:rsidRDefault="006B3924" w:rsidP="00504B5A">
            <w:r>
              <w:t>Proses Sosial dan Keluarga</w:t>
            </w:r>
          </w:p>
          <w:p w14:paraId="7BD38A6A" w14:textId="77777777" w:rsidR="006B3924" w:rsidRDefault="006B3924" w:rsidP="00504B5A"/>
          <w:p w14:paraId="7BD38A6B" w14:textId="77777777" w:rsidR="006B3924" w:rsidRDefault="006B3924" w:rsidP="00504B5A"/>
          <w:p w14:paraId="7BD38A6C" w14:textId="77777777" w:rsidR="006B3924" w:rsidRDefault="006B3924" w:rsidP="00504B5A"/>
          <w:p w14:paraId="7BD38A6D" w14:textId="77777777" w:rsidR="006B3924" w:rsidRDefault="006B3924" w:rsidP="00504B5A"/>
          <w:p w14:paraId="7BD38A6E" w14:textId="77777777" w:rsidR="006B3924" w:rsidRDefault="006B3924" w:rsidP="00504B5A"/>
          <w:p w14:paraId="7BD38A6F" w14:textId="77777777" w:rsidR="006B3924" w:rsidRDefault="006B3924" w:rsidP="00504B5A">
            <w:r w:rsidRPr="004B2B69">
              <w:t>Nilai Anak dalam Keluarga</w:t>
            </w:r>
          </w:p>
          <w:p w14:paraId="7BD38A70" w14:textId="77777777" w:rsidR="006B3924" w:rsidRDefault="006B3924" w:rsidP="00504B5A"/>
          <w:p w14:paraId="7BD38A71" w14:textId="77777777" w:rsidR="004462BF" w:rsidRDefault="004462BF" w:rsidP="00504B5A"/>
          <w:p w14:paraId="7BD38A72" w14:textId="77777777" w:rsidR="006B3924" w:rsidRDefault="006B3924" w:rsidP="00504B5A"/>
          <w:p w14:paraId="7BD38A73" w14:textId="77777777" w:rsidR="006B3924" w:rsidRDefault="006B3924" w:rsidP="00504B5A"/>
          <w:p w14:paraId="7BD38A74" w14:textId="77777777" w:rsidR="006B3924" w:rsidRDefault="006B3924" w:rsidP="00504B5A">
            <w:r w:rsidRPr="004B2B69">
              <w:t>Perubahan Sosial</w:t>
            </w:r>
          </w:p>
          <w:p w14:paraId="7BD38A75" w14:textId="77777777" w:rsidR="001A50ED" w:rsidRDefault="001A50ED" w:rsidP="00504B5A"/>
          <w:p w14:paraId="7BD38A76" w14:textId="77777777" w:rsidR="001A50ED" w:rsidRDefault="001A50ED" w:rsidP="00504B5A"/>
          <w:p w14:paraId="7BD38A77" w14:textId="77777777" w:rsidR="001A50ED" w:rsidRDefault="001A50ED" w:rsidP="00504B5A"/>
          <w:p w14:paraId="7BD38A78" w14:textId="77777777" w:rsidR="001A50ED" w:rsidRDefault="001A50ED" w:rsidP="00504B5A"/>
          <w:p w14:paraId="7BD38A79" w14:textId="77777777" w:rsidR="001A50ED" w:rsidRDefault="001A50ED" w:rsidP="00504B5A"/>
          <w:p w14:paraId="7BD38A7A" w14:textId="77777777" w:rsidR="001A50ED" w:rsidRDefault="001A50ED" w:rsidP="00504B5A"/>
          <w:p w14:paraId="7BD38A7B" w14:textId="77777777" w:rsidR="001A50ED" w:rsidRDefault="001A50ED" w:rsidP="00504B5A"/>
          <w:p w14:paraId="7BD38A7C" w14:textId="77777777" w:rsidR="001A50ED" w:rsidRDefault="001A50ED" w:rsidP="00504B5A">
            <w:r>
              <w:t>Industri, urbanisasi dan keluarga</w:t>
            </w:r>
          </w:p>
          <w:p w14:paraId="7BD38A7D" w14:textId="77777777" w:rsidR="006B3924" w:rsidRDefault="006B3924" w:rsidP="00504B5A"/>
          <w:p w14:paraId="7BD38A7E" w14:textId="77777777" w:rsidR="006B3924" w:rsidRDefault="006B3924" w:rsidP="00504B5A"/>
          <w:p w14:paraId="7BD38A7F" w14:textId="77777777" w:rsidR="006B3924" w:rsidRDefault="006B3924" w:rsidP="00504B5A"/>
          <w:p w14:paraId="7BD38A80" w14:textId="77777777" w:rsidR="006B3924" w:rsidRDefault="006B3924" w:rsidP="00504B5A"/>
          <w:p w14:paraId="7BD38A81" w14:textId="77777777" w:rsidR="006B3924" w:rsidRDefault="006B3924" w:rsidP="00504B5A"/>
          <w:p w14:paraId="7BD38A82" w14:textId="77777777" w:rsidR="006B3924" w:rsidRDefault="006B3924" w:rsidP="00504B5A"/>
          <w:p w14:paraId="7BD38A83" w14:textId="77777777" w:rsidR="006B3924" w:rsidRDefault="006B3924" w:rsidP="00504B5A"/>
          <w:p w14:paraId="7BD38A84" w14:textId="77777777" w:rsidR="006B3924" w:rsidRDefault="006B3924" w:rsidP="00504B5A"/>
          <w:p w14:paraId="7BD38A85" w14:textId="77777777" w:rsidR="006B3924" w:rsidRDefault="006B3924" w:rsidP="00504B5A">
            <w:r>
              <w:t>Peranan Keluarga dalam PendKeluarga dan Kesehatan</w:t>
            </w:r>
          </w:p>
          <w:p w14:paraId="7BD38A86" w14:textId="77777777" w:rsidR="00504B5A" w:rsidRDefault="00504B5A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7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8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9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A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B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C" w14:textId="77777777" w:rsidR="004462BF" w:rsidRDefault="004462BF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D" w14:textId="77777777" w:rsidR="004462BF" w:rsidRDefault="004462BF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E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8F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0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1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2" w14:textId="77777777" w:rsidR="001110B0" w:rsidRDefault="001110B0" w:rsidP="001110B0">
            <w:r>
              <w:t>Media Massa dalam Kehidupan Keluarga</w:t>
            </w:r>
          </w:p>
          <w:p w14:paraId="7BD38A93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4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5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6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7" w14:textId="77777777" w:rsidR="001110B0" w:rsidRDefault="001110B0" w:rsidP="003A77C0">
            <w:pPr>
              <w:pStyle w:val="TableParagraph"/>
              <w:ind w:right="104"/>
              <w:rPr>
                <w:sz w:val="24"/>
              </w:rPr>
            </w:pPr>
          </w:p>
          <w:p w14:paraId="7BD38A98" w14:textId="77777777" w:rsidR="001110B0" w:rsidRPr="00DF1BF8" w:rsidRDefault="001110B0" w:rsidP="003A77C0">
            <w:pPr>
              <w:pStyle w:val="TableParagraph"/>
              <w:ind w:right="104"/>
              <w:rPr>
                <w:sz w:val="24"/>
              </w:rPr>
            </w:pPr>
            <w:r>
              <w:t>Media Massa dan Budaya Keluarga</w:t>
            </w:r>
          </w:p>
        </w:tc>
        <w:tc>
          <w:tcPr>
            <w:tcW w:w="711" w:type="dxa"/>
          </w:tcPr>
          <w:p w14:paraId="7BD38A99" w14:textId="77777777" w:rsidR="00ED45D5" w:rsidRDefault="00ED45D5">
            <w:pPr>
              <w:pStyle w:val="TableParagraph"/>
            </w:pPr>
          </w:p>
        </w:tc>
        <w:tc>
          <w:tcPr>
            <w:tcW w:w="803" w:type="dxa"/>
          </w:tcPr>
          <w:p w14:paraId="7BD38A9A" w14:textId="77777777" w:rsidR="00ED45D5" w:rsidRDefault="00ED45D5">
            <w:pPr>
              <w:pStyle w:val="TableParagraph"/>
            </w:pPr>
          </w:p>
        </w:tc>
        <w:tc>
          <w:tcPr>
            <w:tcW w:w="711" w:type="dxa"/>
          </w:tcPr>
          <w:p w14:paraId="7BD38A9B" w14:textId="77777777" w:rsidR="00ED45D5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7BD38A9C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  <w:p w14:paraId="7BD38A9D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  <w:p w14:paraId="7BD38A9E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94" w:type="dxa"/>
          </w:tcPr>
          <w:p w14:paraId="7BD38A9F" w14:textId="77777777" w:rsidR="00023431" w:rsidRDefault="00023431" w:rsidP="00023431">
            <w:pPr>
              <w:pStyle w:val="TableParagraph"/>
              <w:tabs>
                <w:tab w:val="left" w:pos="38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Pengertian Sosiologi</w:t>
            </w:r>
          </w:p>
          <w:p w14:paraId="7BD38AA0" w14:textId="77777777" w:rsidR="00023431" w:rsidRDefault="00023431" w:rsidP="00023431">
            <w:pPr>
              <w:pStyle w:val="TableParagraph"/>
              <w:tabs>
                <w:tab w:val="left" w:pos="389"/>
              </w:tabs>
              <w:spacing w:line="257" w:lineRule="exact"/>
              <w:ind w:left="388"/>
              <w:rPr>
                <w:sz w:val="24"/>
              </w:rPr>
            </w:pPr>
          </w:p>
          <w:p w14:paraId="7BD38AA1" w14:textId="77777777" w:rsidR="00023431" w:rsidRDefault="00023431" w:rsidP="00023431">
            <w:pPr>
              <w:pStyle w:val="TableParagraph"/>
              <w:tabs>
                <w:tab w:val="left" w:pos="389"/>
              </w:tabs>
              <w:spacing w:line="257" w:lineRule="exact"/>
              <w:ind w:left="388"/>
              <w:rPr>
                <w:sz w:val="24"/>
              </w:rPr>
            </w:pPr>
          </w:p>
          <w:p w14:paraId="7BD38AA2" w14:textId="77777777" w:rsidR="00023431" w:rsidRDefault="00023431" w:rsidP="00023431">
            <w:pPr>
              <w:pStyle w:val="TableParagraph"/>
              <w:tabs>
                <w:tab w:val="left" w:pos="389"/>
              </w:tabs>
              <w:spacing w:line="257" w:lineRule="exact"/>
              <w:ind w:left="388"/>
              <w:rPr>
                <w:sz w:val="24"/>
              </w:rPr>
            </w:pPr>
          </w:p>
          <w:p w14:paraId="7BD38AA3" w14:textId="77777777" w:rsidR="00023431" w:rsidRDefault="00023431" w:rsidP="00023431">
            <w:pPr>
              <w:pStyle w:val="TableParagraph"/>
              <w:tabs>
                <w:tab w:val="left" w:pos="38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Sosiologi Keluarga</w:t>
            </w:r>
          </w:p>
        </w:tc>
      </w:tr>
      <w:tr w:rsidR="00ED45D5" w14:paraId="7BD38AB4" w14:textId="77777777" w:rsidTr="00DF1BF8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14:paraId="7BD38AA5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</w:tcPr>
          <w:p w14:paraId="7BD38AA6" w14:textId="77777777" w:rsidR="00DF1BF8" w:rsidRDefault="007D0132" w:rsidP="00DF1BF8">
            <w:pPr>
              <w:pStyle w:val="TableParagraph"/>
              <w:spacing w:line="275" w:lineRule="exact"/>
              <w:ind w:left="567" w:hanging="460"/>
              <w:rPr>
                <w:sz w:val="24"/>
              </w:rPr>
            </w:pPr>
            <w:r>
              <w:rPr>
                <w:sz w:val="24"/>
              </w:rPr>
              <w:t>1.2.</w:t>
            </w:r>
            <w:r w:rsidR="00DF1BF8">
              <w:rPr>
                <w:sz w:val="24"/>
              </w:rPr>
              <w:t xml:space="preserve"> </w:t>
            </w:r>
            <w:r w:rsidR="006006D8" w:rsidRPr="002751BB">
              <w:t xml:space="preserve">Menjelaskan tentang </w:t>
            </w:r>
            <w:r w:rsidR="006006D8">
              <w:t>paradigm Sosiologi dan Sosiologi Keluarga secara mikro maupun makro dan ruang lingkup</w:t>
            </w:r>
          </w:p>
        </w:tc>
        <w:tc>
          <w:tcPr>
            <w:tcW w:w="3001" w:type="dxa"/>
            <w:vMerge/>
            <w:tcBorders>
              <w:top w:val="nil"/>
            </w:tcBorders>
          </w:tcPr>
          <w:p w14:paraId="7BD38AA7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BD38AA8" w14:textId="77777777" w:rsidR="00ED45D5" w:rsidRDefault="00ED45D5">
            <w:pPr>
              <w:pStyle w:val="TableParagraph"/>
            </w:pPr>
          </w:p>
        </w:tc>
        <w:tc>
          <w:tcPr>
            <w:tcW w:w="803" w:type="dxa"/>
          </w:tcPr>
          <w:p w14:paraId="7BD38AA9" w14:textId="77777777" w:rsidR="00ED45D5" w:rsidRDefault="00ED45D5">
            <w:pPr>
              <w:pStyle w:val="TableParagraph"/>
            </w:pPr>
          </w:p>
        </w:tc>
        <w:tc>
          <w:tcPr>
            <w:tcW w:w="711" w:type="dxa"/>
          </w:tcPr>
          <w:p w14:paraId="7BD38AAA" w14:textId="77777777" w:rsidR="00ED45D5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7BD38AAB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  <w:p w14:paraId="7BD38AAC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7BD38AAD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  <w:p w14:paraId="7BD38AAE" w14:textId="77777777" w:rsidR="00023431" w:rsidRDefault="0002343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94" w:type="dxa"/>
          </w:tcPr>
          <w:p w14:paraId="7BD38AAF" w14:textId="77777777" w:rsidR="00ED45D5" w:rsidRDefault="006006D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Ruang Lingkup Sosiologi keluarga</w:t>
            </w:r>
          </w:p>
          <w:p w14:paraId="7BD38AB0" w14:textId="77777777" w:rsidR="00ED45D5" w:rsidRDefault="00ED45D5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  <w:p w14:paraId="7BD38AB1" w14:textId="77777777" w:rsidR="006006D8" w:rsidRDefault="006006D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Paradigma Sosiologi</w:t>
            </w:r>
          </w:p>
          <w:p w14:paraId="7BD38AB2" w14:textId="77777777" w:rsidR="006006D8" w:rsidRDefault="006006D8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  <w:p w14:paraId="7BD38AB3" w14:textId="77777777" w:rsidR="006006D8" w:rsidRDefault="006006D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Sosiologi Keluarga makro dan mikro</w:t>
            </w:r>
          </w:p>
        </w:tc>
      </w:tr>
      <w:tr w:rsidR="00ED45D5" w14:paraId="7BD38BB8" w14:textId="77777777" w:rsidTr="00DF1BF8">
        <w:trPr>
          <w:trHeight w:val="554"/>
        </w:trPr>
        <w:tc>
          <w:tcPr>
            <w:tcW w:w="648" w:type="dxa"/>
            <w:vMerge/>
            <w:tcBorders>
              <w:top w:val="nil"/>
            </w:tcBorders>
          </w:tcPr>
          <w:p w14:paraId="7BD38AB5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</w:tcPr>
          <w:p w14:paraId="7BD38AB6" w14:textId="77777777" w:rsidR="00ED45D5" w:rsidRDefault="006006D8" w:rsidP="002C3D95">
            <w:pPr>
              <w:pStyle w:val="TableParagraph"/>
              <w:numPr>
                <w:ilvl w:val="1"/>
                <w:numId w:val="65"/>
              </w:numPr>
              <w:spacing w:before="2"/>
              <w:ind w:left="567" w:hanging="425"/>
            </w:pPr>
            <w:r w:rsidRPr="002751BB">
              <w:t xml:space="preserve">Menjelaskan tentang konsep </w:t>
            </w:r>
            <w:r>
              <w:t>dan Teori Keluarga, Teori Struktural Fungsional, Teori Konflik dan Teori Tindakan serta Interaksi Simbolik</w:t>
            </w:r>
          </w:p>
          <w:p w14:paraId="7BD38AB7" w14:textId="77777777" w:rsidR="00915514" w:rsidRDefault="00915514" w:rsidP="00915514">
            <w:pPr>
              <w:pStyle w:val="TableParagraph"/>
              <w:spacing w:before="2"/>
            </w:pPr>
          </w:p>
          <w:p w14:paraId="7BD38AB8" w14:textId="77777777" w:rsidR="00915514" w:rsidRDefault="00915514" w:rsidP="00915514">
            <w:pPr>
              <w:pStyle w:val="TableParagraph"/>
              <w:spacing w:before="2"/>
            </w:pPr>
          </w:p>
          <w:p w14:paraId="7BD38AB9" w14:textId="77777777" w:rsidR="006006D8" w:rsidRDefault="00915514" w:rsidP="002C3D95">
            <w:pPr>
              <w:pStyle w:val="TableParagraph"/>
              <w:numPr>
                <w:ilvl w:val="1"/>
                <w:numId w:val="65"/>
              </w:numPr>
              <w:spacing w:before="2"/>
              <w:ind w:left="567" w:hanging="425"/>
            </w:pPr>
            <w:r w:rsidRPr="002751BB">
              <w:t xml:space="preserve">Menjelaskan tentang </w:t>
            </w:r>
            <w:r>
              <w:t>Teori Perilaku Sosial, Teori Pertukaran, Teori Jaringan Sosial dan Teori Plihan Rasional</w:t>
            </w:r>
          </w:p>
          <w:p w14:paraId="7BD38ABA" w14:textId="7FBD8E1A" w:rsidR="00915514" w:rsidRDefault="00DB4A46" w:rsidP="00915514">
            <w:pPr>
              <w:pStyle w:val="TableParagraph"/>
              <w:spacing w:before="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34432" behindDoc="0" locked="0" layoutInCell="1" allowOverlap="1" wp14:anchorId="7BD39047" wp14:editId="5EFBDF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</wp:posOffset>
                      </wp:positionV>
                      <wp:extent cx="8293735" cy="0"/>
                      <wp:effectExtent l="0" t="0" r="0" b="0"/>
                      <wp:wrapNone/>
                      <wp:docPr id="2106225498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937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EB975" id="AutoShape 53" o:spid="_x0000_s1026" type="#_x0000_t32" style="position:absolute;margin-left:0;margin-top:1.55pt;width:653.05pt;height:0;z-index:4876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"/>
                  </w:pict>
                </mc:Fallback>
              </mc:AlternateContent>
            </w:r>
          </w:p>
          <w:p w14:paraId="7BD38ABB" w14:textId="77777777" w:rsidR="00915514" w:rsidRDefault="00915514" w:rsidP="00915514">
            <w:pPr>
              <w:pStyle w:val="TableParagraph"/>
              <w:spacing w:before="2"/>
            </w:pPr>
          </w:p>
          <w:p w14:paraId="7BD38ABC" w14:textId="77777777" w:rsidR="00915514" w:rsidRDefault="00915514" w:rsidP="00915514">
            <w:pPr>
              <w:ind w:left="425" w:hanging="425"/>
            </w:pPr>
            <w:r>
              <w:t xml:space="preserve">3.1   </w:t>
            </w:r>
            <w:r w:rsidRPr="002751BB">
              <w:t xml:space="preserve">Menjelaskan </w:t>
            </w:r>
            <w:r>
              <w:t>Struktur   Sosial dan Keluarga</w:t>
            </w:r>
          </w:p>
          <w:p w14:paraId="7BD38ABD" w14:textId="77777777" w:rsidR="00504B5A" w:rsidRDefault="00504B5A" w:rsidP="00915514">
            <w:pPr>
              <w:ind w:left="425" w:hanging="425"/>
            </w:pPr>
          </w:p>
          <w:p w14:paraId="7BD38ABE" w14:textId="77777777" w:rsidR="00504B5A" w:rsidRDefault="00504B5A" w:rsidP="00915514">
            <w:pPr>
              <w:ind w:left="425" w:hanging="425"/>
            </w:pPr>
          </w:p>
          <w:p w14:paraId="7BD38ABF" w14:textId="77777777" w:rsidR="00915514" w:rsidRDefault="00915514" w:rsidP="00915514">
            <w:pPr>
              <w:ind w:left="425" w:hanging="425"/>
            </w:pPr>
          </w:p>
          <w:p w14:paraId="7BD38AC0" w14:textId="77777777" w:rsidR="00915514" w:rsidRDefault="00915514" w:rsidP="00915514">
            <w:pPr>
              <w:ind w:left="425" w:hanging="425"/>
            </w:pPr>
          </w:p>
          <w:p w14:paraId="7BD38AC1" w14:textId="77777777" w:rsidR="00915514" w:rsidRDefault="00915514" w:rsidP="00915514">
            <w:pPr>
              <w:ind w:left="425" w:hanging="425"/>
            </w:pPr>
            <w:r>
              <w:t>3.2   Menjelaskan Hubungan Lembaga Sosial dan Keluarga serta Hubungan Keluarga dan rumah Tangga</w:t>
            </w:r>
          </w:p>
          <w:p w14:paraId="7BD38AC2" w14:textId="77777777" w:rsidR="00915514" w:rsidRDefault="00915514" w:rsidP="00915514">
            <w:pPr>
              <w:ind w:left="425" w:hanging="425"/>
            </w:pPr>
          </w:p>
          <w:p w14:paraId="7BD38AC3" w14:textId="77777777" w:rsidR="00D56013" w:rsidRDefault="00D56013" w:rsidP="00915514">
            <w:pPr>
              <w:ind w:left="425" w:hanging="425"/>
            </w:pPr>
          </w:p>
          <w:p w14:paraId="7BD38AC4" w14:textId="77777777" w:rsidR="00D56013" w:rsidRDefault="00D56013" w:rsidP="00915514">
            <w:pPr>
              <w:ind w:left="425" w:hanging="425"/>
            </w:pPr>
          </w:p>
          <w:p w14:paraId="7BD38AC5" w14:textId="77777777" w:rsidR="00915514" w:rsidRDefault="00915514" w:rsidP="00915514">
            <w:pPr>
              <w:ind w:left="425" w:hanging="425"/>
            </w:pPr>
          </w:p>
          <w:p w14:paraId="7BD38AC6" w14:textId="77777777" w:rsidR="00915514" w:rsidRDefault="00915514" w:rsidP="00915514">
            <w:pPr>
              <w:ind w:left="425" w:hanging="425"/>
            </w:pPr>
            <w:r>
              <w:t xml:space="preserve">4.1   </w:t>
            </w:r>
            <w:r w:rsidRPr="002751BB">
              <w:t xml:space="preserve">Menjelaskan </w:t>
            </w:r>
            <w:r>
              <w:t>Pembentukan Keluarga dan Siklus Hidup Keluarga</w:t>
            </w:r>
          </w:p>
          <w:p w14:paraId="7BD38AC7" w14:textId="77777777" w:rsidR="00504B5A" w:rsidRDefault="00504B5A" w:rsidP="00915514">
            <w:pPr>
              <w:ind w:left="425" w:hanging="425"/>
            </w:pPr>
          </w:p>
          <w:p w14:paraId="7BD38AC8" w14:textId="77777777" w:rsidR="00915514" w:rsidRDefault="00915514" w:rsidP="00915514">
            <w:pPr>
              <w:ind w:left="425" w:hanging="425"/>
            </w:pPr>
          </w:p>
          <w:p w14:paraId="7BD38AC9" w14:textId="77777777" w:rsidR="00915514" w:rsidRDefault="00915514" w:rsidP="00915514">
            <w:pPr>
              <w:ind w:left="425" w:hanging="425"/>
            </w:pPr>
          </w:p>
          <w:p w14:paraId="7BD38ACA" w14:textId="77777777" w:rsidR="00915514" w:rsidRDefault="00915514" w:rsidP="00915514">
            <w:pPr>
              <w:ind w:left="425" w:hanging="425"/>
            </w:pPr>
            <w:r>
              <w:t>4.2  Menjelaskan tentang Siklus  Hidup Keluarga</w:t>
            </w:r>
          </w:p>
          <w:p w14:paraId="7BD38ACB" w14:textId="77777777" w:rsidR="00504B5A" w:rsidRDefault="00504B5A" w:rsidP="00915514">
            <w:pPr>
              <w:ind w:left="425" w:hanging="425"/>
            </w:pPr>
          </w:p>
          <w:p w14:paraId="7BD38ACC" w14:textId="77777777" w:rsidR="00504B5A" w:rsidRDefault="00504B5A" w:rsidP="00504B5A"/>
          <w:p w14:paraId="7BD38ACD" w14:textId="77777777" w:rsidR="00504B5A" w:rsidRDefault="00504B5A" w:rsidP="00504B5A"/>
          <w:p w14:paraId="7BD38ACE" w14:textId="77777777" w:rsidR="00915514" w:rsidRDefault="00915514" w:rsidP="00915514">
            <w:pPr>
              <w:ind w:left="425" w:hanging="425"/>
            </w:pPr>
          </w:p>
          <w:p w14:paraId="7BD38ACF" w14:textId="77777777" w:rsidR="00915514" w:rsidRDefault="00915514" w:rsidP="00915514">
            <w:pPr>
              <w:ind w:left="425" w:hanging="425"/>
            </w:pPr>
          </w:p>
          <w:p w14:paraId="7BD38AD0" w14:textId="77777777" w:rsidR="00915514" w:rsidRDefault="00915514" w:rsidP="002C3D95">
            <w:pPr>
              <w:pStyle w:val="ListParagraph"/>
              <w:numPr>
                <w:ilvl w:val="1"/>
                <w:numId w:val="94"/>
              </w:numPr>
              <w:ind w:left="425" w:hanging="283"/>
            </w:pPr>
            <w:r w:rsidRPr="00633FCC">
              <w:lastRenderedPageBreak/>
              <w:t xml:space="preserve">Menjelaskan </w:t>
            </w:r>
            <w:r>
              <w:t>Aspek-aspek penting Sosiologi Keluarga</w:t>
            </w:r>
          </w:p>
          <w:p w14:paraId="7BD38AD1" w14:textId="77777777" w:rsidR="00915514" w:rsidRDefault="00915514" w:rsidP="004462BF"/>
          <w:p w14:paraId="7BD38AD2" w14:textId="77777777" w:rsidR="00915514" w:rsidRDefault="00915514" w:rsidP="00915514">
            <w:pPr>
              <w:ind w:left="425" w:hanging="425"/>
            </w:pPr>
          </w:p>
          <w:p w14:paraId="7BD38AD3" w14:textId="77777777" w:rsidR="00915514" w:rsidRDefault="00915514" w:rsidP="00915514">
            <w:pPr>
              <w:ind w:left="425" w:hanging="425"/>
            </w:pPr>
          </w:p>
          <w:p w14:paraId="7BD38AD4" w14:textId="77777777" w:rsidR="004462BF" w:rsidRDefault="00915514" w:rsidP="002C3D95">
            <w:pPr>
              <w:pStyle w:val="ListParagraph"/>
              <w:numPr>
                <w:ilvl w:val="1"/>
                <w:numId w:val="103"/>
              </w:numPr>
              <w:ind w:left="567" w:hanging="425"/>
            </w:pPr>
            <w:r w:rsidRPr="00633FCC">
              <w:t xml:space="preserve">Menjelaskan </w:t>
            </w:r>
            <w:r>
              <w:t>Nilai Anak dalam Kreluarg</w:t>
            </w:r>
          </w:p>
          <w:p w14:paraId="7BD38AD5" w14:textId="77777777" w:rsidR="00915514" w:rsidRDefault="00915514" w:rsidP="004462BF">
            <w:pPr>
              <w:pStyle w:val="ListParagraph"/>
              <w:ind w:left="567" w:firstLine="0"/>
            </w:pPr>
          </w:p>
          <w:p w14:paraId="7BD38AD6" w14:textId="77777777" w:rsidR="00915514" w:rsidRDefault="00915514" w:rsidP="00915514">
            <w:pPr>
              <w:pStyle w:val="ListParagraph"/>
              <w:ind w:left="720" w:firstLine="0"/>
            </w:pPr>
          </w:p>
          <w:p w14:paraId="7BD38AD7" w14:textId="77777777" w:rsidR="00915514" w:rsidRDefault="00915514" w:rsidP="00915514">
            <w:pPr>
              <w:pStyle w:val="ListParagraph"/>
              <w:ind w:left="720" w:firstLine="0"/>
            </w:pPr>
          </w:p>
          <w:p w14:paraId="7BD38AD8" w14:textId="77777777" w:rsidR="00915514" w:rsidRDefault="00915514" w:rsidP="00915514">
            <w:pPr>
              <w:pStyle w:val="ListParagraph"/>
              <w:ind w:left="567" w:hanging="425"/>
            </w:pPr>
            <w:r>
              <w:t>6.1  Menjelaskan Perubahan Sosial, Aspek-Aspek Sosial yang Berubah, serta Arah dan Kecepatan Perubahan Sosial</w:t>
            </w:r>
          </w:p>
          <w:p w14:paraId="7BD38AD9" w14:textId="77777777" w:rsidR="00915514" w:rsidRDefault="00915514" w:rsidP="00915514">
            <w:pPr>
              <w:pStyle w:val="ListParagraph"/>
              <w:ind w:left="567" w:hanging="425"/>
            </w:pPr>
          </w:p>
          <w:p w14:paraId="7BD38ADA" w14:textId="77777777" w:rsidR="00915514" w:rsidRDefault="00915514" w:rsidP="00915514">
            <w:pPr>
              <w:pStyle w:val="ListParagraph"/>
              <w:ind w:left="567" w:hanging="425"/>
            </w:pPr>
          </w:p>
          <w:p w14:paraId="7BD38ADB" w14:textId="77777777" w:rsidR="00915514" w:rsidRDefault="00915514" w:rsidP="00915514">
            <w:pPr>
              <w:pStyle w:val="ListParagraph"/>
              <w:ind w:left="567" w:hanging="425"/>
            </w:pPr>
            <w:r>
              <w:t xml:space="preserve">6.2 </w:t>
            </w:r>
            <w:r w:rsidR="00D15E24">
              <w:t>Industrialisasi, urbanisasi dan keluarga</w:t>
            </w:r>
          </w:p>
          <w:p w14:paraId="7BD38ADC" w14:textId="77777777" w:rsidR="00915514" w:rsidRDefault="00915514" w:rsidP="00915514">
            <w:pPr>
              <w:pStyle w:val="ListParagraph"/>
              <w:ind w:left="567" w:hanging="425"/>
            </w:pPr>
          </w:p>
          <w:p w14:paraId="7BD38ADD" w14:textId="77777777" w:rsidR="004462BF" w:rsidRDefault="004462BF" w:rsidP="00915514">
            <w:pPr>
              <w:pStyle w:val="ListParagraph"/>
              <w:ind w:left="567" w:hanging="425"/>
            </w:pPr>
          </w:p>
          <w:p w14:paraId="7BD38ADE" w14:textId="77777777" w:rsidR="004462BF" w:rsidRDefault="004462BF" w:rsidP="00915514">
            <w:pPr>
              <w:pStyle w:val="ListParagraph"/>
              <w:ind w:left="567" w:hanging="425"/>
            </w:pPr>
          </w:p>
          <w:p w14:paraId="7BD38ADF" w14:textId="77777777" w:rsidR="00915514" w:rsidRDefault="00915514" w:rsidP="00915514">
            <w:pPr>
              <w:pStyle w:val="ListParagraph"/>
              <w:ind w:left="567" w:hanging="425"/>
            </w:pPr>
          </w:p>
          <w:p w14:paraId="7BD38AE0" w14:textId="77777777" w:rsidR="00915514" w:rsidRPr="00225C8B" w:rsidRDefault="00915514" w:rsidP="00915514"/>
          <w:p w14:paraId="7BD38AE1" w14:textId="77777777" w:rsidR="00915514" w:rsidRDefault="00337F30" w:rsidP="00915514">
            <w:pPr>
              <w:ind w:left="425" w:hanging="425"/>
            </w:pPr>
            <w:r>
              <w:t xml:space="preserve">7.1   </w:t>
            </w:r>
            <w:r w:rsidRPr="00633FCC">
              <w:t xml:space="preserve">Menjelaskan </w:t>
            </w:r>
            <w:r>
              <w:t>Keluarga dan Kesehatan, meliputi Kesehatan Reproduksi, Keluarga Berencana dan Ketahanan Keluarga, serta Keberdayaan Keluarga</w:t>
            </w:r>
          </w:p>
          <w:p w14:paraId="7BD38AE2" w14:textId="77777777" w:rsidR="00337F30" w:rsidRDefault="00337F30" w:rsidP="00915514">
            <w:pPr>
              <w:ind w:left="425" w:hanging="425"/>
            </w:pPr>
          </w:p>
          <w:p w14:paraId="7BD38AE3" w14:textId="77777777" w:rsidR="00337F30" w:rsidRDefault="00337F30" w:rsidP="00337F30">
            <w:pPr>
              <w:ind w:left="425" w:hanging="425"/>
            </w:pPr>
            <w:r>
              <w:t xml:space="preserve">7.2 </w:t>
            </w:r>
            <w:r w:rsidRPr="00633FCC">
              <w:t xml:space="preserve">Menjelaskan </w:t>
            </w:r>
            <w:r>
              <w:t xml:space="preserve">tentang </w:t>
            </w:r>
            <w:r w:rsidR="00D15E24">
              <w:t>keluarga dan kesehatan</w:t>
            </w:r>
          </w:p>
          <w:p w14:paraId="7BD38AE4" w14:textId="77777777" w:rsidR="00337F30" w:rsidRDefault="00337F30" w:rsidP="00337F30"/>
          <w:p w14:paraId="7BD38AE5" w14:textId="77777777" w:rsidR="001110B0" w:rsidRDefault="001110B0" w:rsidP="00337F30"/>
          <w:p w14:paraId="7BD38AE6" w14:textId="77777777" w:rsidR="00337F30" w:rsidRDefault="00337F30" w:rsidP="00337F30"/>
          <w:p w14:paraId="7BD38AE7" w14:textId="77777777" w:rsidR="00337F30" w:rsidRDefault="00337F30" w:rsidP="00337F30"/>
          <w:p w14:paraId="7BD38AE8" w14:textId="77777777" w:rsidR="00337F30" w:rsidRDefault="00337F30" w:rsidP="00337F30"/>
          <w:p w14:paraId="7BD38AE9" w14:textId="77777777" w:rsidR="00337F30" w:rsidRDefault="00337F30" w:rsidP="00337F30">
            <w:pPr>
              <w:ind w:left="425" w:hanging="425"/>
            </w:pPr>
            <w:r>
              <w:t xml:space="preserve">8.1 </w:t>
            </w:r>
            <w:r w:rsidRPr="00FC4AAD">
              <w:t xml:space="preserve">Menjelaskan </w:t>
            </w:r>
            <w:r>
              <w:t>tentang Pengaruh Media Massa pada Keluarga</w:t>
            </w:r>
          </w:p>
          <w:p w14:paraId="7BD38AEA" w14:textId="77777777" w:rsidR="00337F30" w:rsidRDefault="00337F30" w:rsidP="00337F30"/>
          <w:p w14:paraId="7BD38AEB" w14:textId="54637DB4" w:rsidR="00337F30" w:rsidRDefault="00DB4A46" w:rsidP="00337F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29312" behindDoc="0" locked="0" layoutInCell="1" allowOverlap="1" wp14:anchorId="7BD39048" wp14:editId="0B5198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109220</wp:posOffset>
                      </wp:positionV>
                      <wp:extent cx="8314690" cy="0"/>
                      <wp:effectExtent l="0" t="0" r="0" b="0"/>
                      <wp:wrapNone/>
                      <wp:docPr id="983759138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4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5734A" id="AutoShape 48" o:spid="_x0000_s1026" type="#_x0000_t32" style="position:absolute;margin-left:0;margin-top:8.6pt;width:654.7pt;height:0;z-index:4876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"/>
                  </w:pict>
                </mc:Fallback>
              </mc:AlternateContent>
            </w:r>
          </w:p>
          <w:p w14:paraId="7BD38AEC" w14:textId="77777777" w:rsidR="00337F30" w:rsidRDefault="00337F30" w:rsidP="00337F30"/>
          <w:p w14:paraId="7BD38AED" w14:textId="77777777" w:rsidR="00337F30" w:rsidRDefault="00337F30" w:rsidP="00337F30"/>
          <w:p w14:paraId="7BD38AEE" w14:textId="77777777" w:rsidR="00337F30" w:rsidRDefault="00337F30" w:rsidP="00337F30">
            <w:pPr>
              <w:ind w:left="425" w:hanging="425"/>
            </w:pPr>
            <w:r>
              <w:t xml:space="preserve">8.2 </w:t>
            </w:r>
            <w:r w:rsidRPr="00633FCC">
              <w:t xml:space="preserve">Menjelaskan </w:t>
            </w:r>
            <w:r>
              <w:t>Media Massa dan Budaya Keluarga</w:t>
            </w:r>
          </w:p>
          <w:p w14:paraId="7BD38AEF" w14:textId="77777777" w:rsidR="00337F30" w:rsidRDefault="00337F30" w:rsidP="00337F30">
            <w:pPr>
              <w:ind w:left="425" w:hanging="425"/>
            </w:pPr>
          </w:p>
          <w:p w14:paraId="7BD38AF0" w14:textId="77777777" w:rsidR="006006D8" w:rsidRDefault="006006D8" w:rsidP="006006D8">
            <w:pPr>
              <w:pStyle w:val="TableParagraph"/>
              <w:spacing w:before="2"/>
            </w:pPr>
          </w:p>
          <w:p w14:paraId="7BD38AF1" w14:textId="77777777" w:rsidR="006006D8" w:rsidRDefault="006006D8" w:rsidP="006006D8">
            <w:pPr>
              <w:pStyle w:val="TableParagraph"/>
              <w:spacing w:before="2"/>
            </w:pPr>
          </w:p>
          <w:p w14:paraId="7BD38AF2" w14:textId="77777777" w:rsidR="006006D8" w:rsidRDefault="006006D8" w:rsidP="006006D8">
            <w:pPr>
              <w:pStyle w:val="TableParagraph"/>
              <w:spacing w:before="2"/>
            </w:pPr>
          </w:p>
          <w:p w14:paraId="7BD38AF3" w14:textId="77777777" w:rsidR="006006D8" w:rsidRDefault="006006D8" w:rsidP="006006D8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14:paraId="7BD38AF4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BD38AF5" w14:textId="77777777" w:rsidR="00ED45D5" w:rsidRDefault="00ED45D5">
            <w:pPr>
              <w:pStyle w:val="TableParagraph"/>
            </w:pPr>
          </w:p>
        </w:tc>
        <w:tc>
          <w:tcPr>
            <w:tcW w:w="803" w:type="dxa"/>
          </w:tcPr>
          <w:p w14:paraId="7BD38AF6" w14:textId="77777777" w:rsidR="00ED45D5" w:rsidRDefault="00ED45D5">
            <w:pPr>
              <w:pStyle w:val="TableParagraph"/>
            </w:pPr>
          </w:p>
        </w:tc>
        <w:tc>
          <w:tcPr>
            <w:tcW w:w="711" w:type="dxa"/>
          </w:tcPr>
          <w:p w14:paraId="7BD38AF7" w14:textId="77777777" w:rsidR="00ED45D5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7BD38AF8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AF9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7BD38AFA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AFB" w14:textId="77777777" w:rsidR="003A77C0" w:rsidRDefault="003A77C0" w:rsidP="003A77C0">
            <w:pPr>
              <w:pStyle w:val="TableParagraph"/>
              <w:spacing w:before="2"/>
              <w:rPr>
                <w:sz w:val="24"/>
              </w:rPr>
            </w:pPr>
          </w:p>
          <w:p w14:paraId="7BD38AFC" w14:textId="77777777" w:rsidR="003A77C0" w:rsidRDefault="003A77C0" w:rsidP="003A77C0">
            <w:pPr>
              <w:pStyle w:val="TableParagraph"/>
              <w:spacing w:before="2"/>
              <w:rPr>
                <w:sz w:val="24"/>
              </w:rPr>
            </w:pPr>
          </w:p>
          <w:p w14:paraId="7BD38AFD" w14:textId="77777777" w:rsidR="003A77C0" w:rsidRDefault="003A77C0" w:rsidP="003A77C0">
            <w:pPr>
              <w:pStyle w:val="TableParagraph"/>
              <w:spacing w:before="2"/>
              <w:rPr>
                <w:sz w:val="24"/>
              </w:rPr>
            </w:pPr>
          </w:p>
          <w:p w14:paraId="7BD38AFE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  <w:p w14:paraId="7BD38AFF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0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14:paraId="7BD38B01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2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14:paraId="7BD38B03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4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5" w14:textId="77777777" w:rsidR="003A77C0" w:rsidRDefault="003A77C0" w:rsidP="00B66328">
            <w:pPr>
              <w:pStyle w:val="TableParagraph"/>
              <w:spacing w:before="2"/>
              <w:rPr>
                <w:sz w:val="24"/>
              </w:rPr>
            </w:pPr>
          </w:p>
          <w:p w14:paraId="7BD38B06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14:paraId="7BD38B07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8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</w:p>
          <w:p w14:paraId="7BD38B09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A" w14:textId="77777777" w:rsidR="003A77C0" w:rsidRDefault="003A77C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14:paraId="7BD38B0B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14:paraId="7BD38B0C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0D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14:paraId="7BD38B0E" w14:textId="77777777" w:rsidR="00504B5A" w:rsidRDefault="00504B5A" w:rsidP="00D56013">
            <w:pPr>
              <w:pStyle w:val="TableParagraph"/>
              <w:spacing w:before="2"/>
              <w:rPr>
                <w:sz w:val="24"/>
              </w:rPr>
            </w:pPr>
          </w:p>
          <w:p w14:paraId="7BD38B0F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0" w14:textId="77777777" w:rsidR="00D56013" w:rsidRDefault="00D56013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1" w14:textId="77777777" w:rsidR="00D56013" w:rsidRDefault="00D56013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2" w14:textId="77777777" w:rsidR="00D56013" w:rsidRDefault="00D56013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3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14:paraId="7BD38B14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5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14:paraId="7BD38B16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7" w14:textId="77777777" w:rsidR="00504B5A" w:rsidRDefault="00504B5A" w:rsidP="004A3A16">
            <w:pPr>
              <w:pStyle w:val="TableParagraph"/>
              <w:spacing w:before="2"/>
              <w:rPr>
                <w:sz w:val="24"/>
              </w:rPr>
            </w:pPr>
          </w:p>
          <w:p w14:paraId="7BD38B18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14:paraId="7BD38B19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A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14:paraId="7BD38B1B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14:paraId="7BD38B1C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D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E" w14:textId="77777777" w:rsidR="004E53B8" w:rsidRDefault="004E53B8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1F" w14:textId="77777777" w:rsidR="004462BF" w:rsidRDefault="004462BF" w:rsidP="004462BF">
            <w:pPr>
              <w:pStyle w:val="TableParagraph"/>
              <w:spacing w:before="2"/>
              <w:rPr>
                <w:sz w:val="24"/>
              </w:rPr>
            </w:pPr>
          </w:p>
          <w:p w14:paraId="7BD38B20" w14:textId="77777777" w:rsidR="00504B5A" w:rsidRDefault="00504B5A" w:rsidP="004E53B8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14:paraId="7BD38B21" w14:textId="77777777" w:rsidR="006B3924" w:rsidRDefault="006B3924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22" w14:textId="77777777" w:rsidR="006B3924" w:rsidRDefault="006B39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22. </w:t>
            </w:r>
          </w:p>
          <w:p w14:paraId="7BD38B23" w14:textId="77777777" w:rsidR="006B3924" w:rsidRDefault="006B3924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24" w14:textId="77777777" w:rsidR="00B6543A" w:rsidRDefault="006B3924" w:rsidP="00B6543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14:paraId="7BD38B25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26" w14:textId="77777777" w:rsidR="006B3924" w:rsidRDefault="006B39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14:paraId="7BD38B27" w14:textId="77777777" w:rsidR="006B3924" w:rsidRDefault="006B39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14:paraId="7BD38B28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29" w14:textId="77777777" w:rsidR="00EE0CC1" w:rsidRDefault="00EE0CC1" w:rsidP="00EE0CC1">
            <w:pPr>
              <w:pStyle w:val="TableParagraph"/>
              <w:spacing w:before="2"/>
              <w:rPr>
                <w:sz w:val="24"/>
              </w:rPr>
            </w:pPr>
          </w:p>
          <w:p w14:paraId="7BD38B2A" w14:textId="77777777" w:rsidR="006B3924" w:rsidRDefault="00EE0CC1" w:rsidP="00EE0CC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6543A">
              <w:rPr>
                <w:sz w:val="24"/>
              </w:rPr>
              <w:t>26.</w:t>
            </w:r>
          </w:p>
          <w:p w14:paraId="7BD38B2B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14:paraId="7BD38B2C" w14:textId="77777777" w:rsidR="00B6543A" w:rsidRDefault="00EE0CC1" w:rsidP="00EE0CC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6543A">
              <w:rPr>
                <w:sz w:val="24"/>
              </w:rPr>
              <w:t>28.</w:t>
            </w:r>
          </w:p>
          <w:p w14:paraId="7BD38B2D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2E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2F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0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1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14:paraId="7BD38B32" w14:textId="77777777" w:rsidR="00DF202A" w:rsidRDefault="00DF202A" w:rsidP="001A50ED">
            <w:pPr>
              <w:pStyle w:val="TableParagraph"/>
              <w:spacing w:before="2"/>
              <w:rPr>
                <w:sz w:val="24"/>
              </w:rPr>
            </w:pPr>
          </w:p>
          <w:p w14:paraId="7BD38B33" w14:textId="77777777" w:rsidR="006B3924" w:rsidRDefault="006B39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14:paraId="7BD38B34" w14:textId="77777777" w:rsidR="00B6543A" w:rsidRDefault="00B6543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5" w14:textId="77777777" w:rsidR="004E53B8" w:rsidRDefault="004E53B8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6" w14:textId="77777777" w:rsidR="004E53B8" w:rsidRDefault="004E53B8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7" w14:textId="77777777" w:rsidR="00B6543A" w:rsidRDefault="00B6543A" w:rsidP="001A50ED">
            <w:pPr>
              <w:pStyle w:val="TableParagraph"/>
              <w:spacing w:before="2"/>
              <w:rPr>
                <w:sz w:val="24"/>
              </w:rPr>
            </w:pPr>
          </w:p>
          <w:p w14:paraId="7BD38B38" w14:textId="77777777" w:rsidR="00DF202A" w:rsidRDefault="00DF202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9" w14:textId="77777777" w:rsidR="00DF202A" w:rsidRDefault="00DF202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14:paraId="7BD38B3A" w14:textId="77777777" w:rsidR="00DF202A" w:rsidRDefault="00DF202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B" w14:textId="77777777" w:rsidR="00DF202A" w:rsidRDefault="00DF202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C" w14:textId="77777777" w:rsidR="00DF202A" w:rsidRDefault="00DF202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D" w14:textId="77777777" w:rsidR="00DF202A" w:rsidRDefault="00DF202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14:paraId="7BD38B3E" w14:textId="77777777" w:rsidR="00D15E24" w:rsidRDefault="00D15E24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3F" w14:textId="77777777" w:rsidR="00D15E24" w:rsidRDefault="00D15E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33.</w:t>
            </w:r>
          </w:p>
          <w:p w14:paraId="7BD38B40" w14:textId="77777777" w:rsidR="00D15E24" w:rsidRDefault="00D15E24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1" w14:textId="77777777" w:rsidR="00D15E24" w:rsidRDefault="00D15E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34.</w:t>
            </w:r>
          </w:p>
          <w:p w14:paraId="7BD38B42" w14:textId="77777777" w:rsidR="00D15E24" w:rsidRDefault="00D15E24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3" w14:textId="77777777" w:rsidR="00D15E24" w:rsidRDefault="00D15E2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14:paraId="7BD38B44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5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6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36.</w:t>
            </w:r>
          </w:p>
          <w:p w14:paraId="7BD38B47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8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9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37.</w:t>
            </w:r>
          </w:p>
          <w:p w14:paraId="7BD38B4A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B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C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38.</w:t>
            </w:r>
          </w:p>
          <w:p w14:paraId="7BD38B4D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4E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39.</w:t>
            </w:r>
          </w:p>
          <w:p w14:paraId="7BD38B4F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0" w14:textId="77777777" w:rsidR="001A50ED" w:rsidRDefault="001A50E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40.</w:t>
            </w:r>
          </w:p>
          <w:p w14:paraId="7BD38B51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2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3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4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5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6" w14:textId="77777777" w:rsidR="00504B5A" w:rsidRDefault="00504B5A">
            <w:pPr>
              <w:pStyle w:val="TableParagraph"/>
              <w:spacing w:before="2"/>
              <w:ind w:left="105"/>
              <w:rPr>
                <w:sz w:val="24"/>
              </w:rPr>
            </w:pPr>
          </w:p>
        </w:tc>
        <w:tc>
          <w:tcPr>
            <w:tcW w:w="5294" w:type="dxa"/>
          </w:tcPr>
          <w:p w14:paraId="7BD38B57" w14:textId="77777777" w:rsidR="003A77C0" w:rsidRDefault="007D0132" w:rsidP="003A77C0">
            <w:r>
              <w:rPr>
                <w:sz w:val="24"/>
              </w:rPr>
              <w:lastRenderedPageBreak/>
              <w:t>.</w:t>
            </w:r>
            <w:r w:rsidR="003A77C0">
              <w:t xml:space="preserve"> Pandangan umum tentang Keluarga</w:t>
            </w:r>
          </w:p>
          <w:p w14:paraId="7BD38B58" w14:textId="77777777" w:rsidR="00ED45D5" w:rsidRDefault="00ED45D5">
            <w:pPr>
              <w:pStyle w:val="TableParagraph"/>
              <w:spacing w:before="2"/>
              <w:ind w:left="105"/>
              <w:rPr>
                <w:sz w:val="24"/>
              </w:rPr>
            </w:pPr>
          </w:p>
          <w:p w14:paraId="7BD38B59" w14:textId="77777777" w:rsidR="00ED45D5" w:rsidRDefault="003A77C0">
            <w:pPr>
              <w:pStyle w:val="TableParagraph"/>
              <w:spacing w:line="257" w:lineRule="exact"/>
              <w:ind w:left="105"/>
            </w:pPr>
            <w:r>
              <w:t xml:space="preserve">Teori Struktural Fungsional dan </w:t>
            </w:r>
            <w:r w:rsidRPr="007602C2">
              <w:t xml:space="preserve">Tindakan </w:t>
            </w:r>
            <w:r>
              <w:t>social</w:t>
            </w:r>
          </w:p>
          <w:p w14:paraId="7BD38B5A" w14:textId="77777777" w:rsidR="003A77C0" w:rsidRDefault="003A77C0">
            <w:pPr>
              <w:pStyle w:val="TableParagraph"/>
              <w:spacing w:line="257" w:lineRule="exact"/>
              <w:ind w:left="105"/>
            </w:pPr>
          </w:p>
          <w:p w14:paraId="7BD38B5B" w14:textId="77777777" w:rsidR="003A77C0" w:rsidRDefault="003A77C0">
            <w:pPr>
              <w:pStyle w:val="TableParagraph"/>
              <w:spacing w:line="257" w:lineRule="exact"/>
              <w:ind w:left="105"/>
            </w:pPr>
          </w:p>
          <w:p w14:paraId="7BD38B5C" w14:textId="77777777" w:rsidR="003A77C0" w:rsidRDefault="003A77C0">
            <w:pPr>
              <w:pStyle w:val="TableParagraph"/>
              <w:spacing w:line="257" w:lineRule="exact"/>
              <w:ind w:left="105"/>
            </w:pPr>
          </w:p>
          <w:p w14:paraId="7BD38B5D" w14:textId="77777777" w:rsidR="003A77C0" w:rsidRDefault="003A77C0">
            <w:pPr>
              <w:pStyle w:val="TableParagraph"/>
              <w:spacing w:line="257" w:lineRule="exact"/>
              <w:ind w:left="105"/>
            </w:pPr>
          </w:p>
          <w:p w14:paraId="7BD38B5E" w14:textId="77777777" w:rsidR="003A77C0" w:rsidRDefault="003A77C0" w:rsidP="003A77C0">
            <w:pPr>
              <w:pStyle w:val="TableParagraph"/>
              <w:spacing w:line="257" w:lineRule="exact"/>
            </w:pPr>
            <w:r>
              <w:t>Teori Perilaku (Behavioral Sociology Theory)</w:t>
            </w:r>
          </w:p>
          <w:p w14:paraId="7BD38B5F" w14:textId="77777777" w:rsidR="003A77C0" w:rsidRDefault="003A77C0" w:rsidP="003A77C0">
            <w:pPr>
              <w:pStyle w:val="TableParagraph"/>
              <w:spacing w:line="257" w:lineRule="exact"/>
            </w:pPr>
          </w:p>
          <w:p w14:paraId="7BD38B60" w14:textId="77777777" w:rsidR="003A77C0" w:rsidRDefault="003A77C0" w:rsidP="003A77C0">
            <w:r>
              <w:t>Teori Pertukaran (Exchange Theory)</w:t>
            </w:r>
          </w:p>
          <w:p w14:paraId="7BD38B61" w14:textId="77777777" w:rsidR="003A77C0" w:rsidRDefault="003A77C0" w:rsidP="003A77C0"/>
          <w:p w14:paraId="7BD38B62" w14:textId="77777777" w:rsidR="003A77C0" w:rsidRDefault="003A77C0" w:rsidP="003A77C0"/>
          <w:p w14:paraId="7BD38B63" w14:textId="77777777" w:rsidR="003A77C0" w:rsidRDefault="003A77C0" w:rsidP="003A77C0">
            <w:r>
              <w:t>Teori Jaringan Sosial</w:t>
            </w:r>
          </w:p>
          <w:p w14:paraId="7BD38B64" w14:textId="77777777" w:rsidR="003A77C0" w:rsidRDefault="003A77C0" w:rsidP="003A77C0"/>
          <w:p w14:paraId="7BD38B65" w14:textId="77777777" w:rsidR="003A77C0" w:rsidRDefault="003A77C0" w:rsidP="003A77C0"/>
          <w:p w14:paraId="7BD38B66" w14:textId="77777777" w:rsidR="003A77C0" w:rsidRDefault="003A77C0" w:rsidP="003A77C0"/>
          <w:p w14:paraId="7BD38B67" w14:textId="77777777" w:rsidR="003A77C0" w:rsidRDefault="003A77C0" w:rsidP="003A77C0">
            <w:r>
              <w:t>Struktur Sosial dan Keluarga</w:t>
            </w:r>
          </w:p>
          <w:p w14:paraId="7BD38B68" w14:textId="77777777" w:rsidR="003A77C0" w:rsidRDefault="003A77C0" w:rsidP="003A77C0"/>
          <w:p w14:paraId="7BD38B69" w14:textId="77777777" w:rsidR="003A77C0" w:rsidRDefault="003A77C0" w:rsidP="003A77C0">
            <w:r>
              <w:t>Struktur dan Bentuk Keluarga</w:t>
            </w:r>
          </w:p>
          <w:p w14:paraId="7BD38B6A" w14:textId="77777777" w:rsidR="003A77C0" w:rsidRPr="000334F7" w:rsidRDefault="003A77C0" w:rsidP="003A77C0"/>
          <w:p w14:paraId="7BD38B6B" w14:textId="77777777" w:rsidR="003A77C0" w:rsidRDefault="003A77C0" w:rsidP="003A77C0">
            <w:r>
              <w:t>Stratifikasi Sosial dan Keluarga</w:t>
            </w:r>
          </w:p>
          <w:p w14:paraId="7BD38B6C" w14:textId="77777777" w:rsidR="006C00BC" w:rsidRDefault="006C00BC" w:rsidP="00504B5A"/>
          <w:p w14:paraId="7BD38B6D" w14:textId="77777777" w:rsidR="00504B5A" w:rsidRDefault="00504B5A" w:rsidP="00504B5A">
            <w:r>
              <w:t>Hubungan Lembaga Sosial dan Keluarga</w:t>
            </w:r>
          </w:p>
          <w:p w14:paraId="7BD38B6E" w14:textId="77777777" w:rsidR="00504B5A" w:rsidRDefault="00504B5A" w:rsidP="00504B5A"/>
          <w:p w14:paraId="7BD38B6F" w14:textId="77777777" w:rsidR="00504B5A" w:rsidRDefault="00504B5A" w:rsidP="00504B5A">
            <w:r>
              <w:t>Hubungan Keluarga dan rumah Tangga</w:t>
            </w:r>
          </w:p>
          <w:p w14:paraId="7BD38B70" w14:textId="77777777" w:rsidR="003A77C0" w:rsidRDefault="003A77C0" w:rsidP="003A77C0"/>
          <w:p w14:paraId="7BD38B71" w14:textId="77777777" w:rsidR="003A77C0" w:rsidRDefault="003A77C0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72" w14:textId="77777777" w:rsidR="00504B5A" w:rsidRDefault="00504B5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73" w14:textId="77777777" w:rsidR="00504B5A" w:rsidRDefault="00504B5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74" w14:textId="77777777" w:rsidR="00504B5A" w:rsidRDefault="00504B5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75" w14:textId="77777777" w:rsidR="00504B5A" w:rsidRDefault="00504B5A" w:rsidP="00504B5A">
            <w:r>
              <w:t xml:space="preserve">Perkawinan dan Bentuk Perkawinan </w:t>
            </w:r>
          </w:p>
          <w:p w14:paraId="7BD38B76" w14:textId="77777777" w:rsidR="00504B5A" w:rsidRDefault="00504B5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77" w14:textId="77777777" w:rsidR="00504B5A" w:rsidRDefault="00504B5A" w:rsidP="00504B5A">
            <w:r>
              <w:t>Keluarga, Mobilitas sosial, dan Orang Tua Tunggal</w:t>
            </w:r>
          </w:p>
          <w:p w14:paraId="7BD38B78" w14:textId="77777777" w:rsidR="00504B5A" w:rsidRDefault="00504B5A" w:rsidP="00504B5A"/>
          <w:p w14:paraId="7BD38B79" w14:textId="77777777" w:rsidR="00504B5A" w:rsidRDefault="00504B5A" w:rsidP="00504B5A"/>
          <w:p w14:paraId="7BD38B7A" w14:textId="77777777" w:rsidR="00504B5A" w:rsidRDefault="00504B5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7B" w14:textId="77777777" w:rsidR="00504B5A" w:rsidRDefault="00504B5A" w:rsidP="00504B5A">
            <w:r>
              <w:t>Siklus Hidup Keluarga dan Tradisi social</w:t>
            </w:r>
          </w:p>
          <w:p w14:paraId="7BD38B7C" w14:textId="77777777" w:rsidR="00504B5A" w:rsidRDefault="00504B5A" w:rsidP="00504B5A"/>
          <w:p w14:paraId="7BD38B7D" w14:textId="77777777" w:rsidR="00504B5A" w:rsidRDefault="00504B5A" w:rsidP="00504B5A">
            <w:r>
              <w:t>Keluarga dan Siklus Hidup</w:t>
            </w:r>
          </w:p>
          <w:p w14:paraId="7BD38B7E" w14:textId="77777777" w:rsidR="00504B5A" w:rsidRDefault="00504B5A" w:rsidP="00504B5A">
            <w:r>
              <w:t>Siklus Hidup Keluarga: Tantangan Bagi Perkembangan Keluarga</w:t>
            </w:r>
          </w:p>
          <w:p w14:paraId="7BD38B7F" w14:textId="77777777" w:rsidR="006B3924" w:rsidRDefault="006B3924" w:rsidP="00504B5A"/>
          <w:p w14:paraId="7BD38B80" w14:textId="77777777" w:rsidR="004E53B8" w:rsidRDefault="004E53B8" w:rsidP="00504B5A"/>
          <w:p w14:paraId="7BD38B81" w14:textId="77777777" w:rsidR="00504B5A" w:rsidRDefault="00504B5A" w:rsidP="00504B5A"/>
          <w:p w14:paraId="7BD38B82" w14:textId="77777777" w:rsidR="00504B5A" w:rsidRDefault="00504B5A" w:rsidP="00504B5A">
            <w:r>
              <w:t>Sosialisasi</w:t>
            </w:r>
          </w:p>
          <w:p w14:paraId="7BD38B83" w14:textId="77777777" w:rsidR="00B6543A" w:rsidRDefault="00B6543A" w:rsidP="006B3924"/>
          <w:p w14:paraId="7BD38B84" w14:textId="77777777" w:rsidR="006B3924" w:rsidRDefault="006B3924" w:rsidP="006B3924">
            <w:r>
              <w:lastRenderedPageBreak/>
              <w:t>Dasar Biologis dalam Sosialisasi Tujuan Sosialisasi</w:t>
            </w:r>
          </w:p>
          <w:p w14:paraId="7BD38B85" w14:textId="77777777" w:rsidR="00504B5A" w:rsidRDefault="00504B5A" w:rsidP="00504B5A"/>
          <w:p w14:paraId="7BD38B86" w14:textId="77777777" w:rsidR="004462BF" w:rsidRDefault="004462BF" w:rsidP="006B3924"/>
          <w:p w14:paraId="7BD38B87" w14:textId="77777777" w:rsidR="006B3924" w:rsidRDefault="006B3924" w:rsidP="006B3924">
            <w:r>
              <w:t>Sifat Dinamis Sosialisasi</w:t>
            </w:r>
          </w:p>
          <w:p w14:paraId="7BD38B88" w14:textId="77777777" w:rsidR="00B6543A" w:rsidRDefault="00B6543A" w:rsidP="006B3924"/>
          <w:p w14:paraId="7BD38B89" w14:textId="77777777" w:rsidR="006B3924" w:rsidRPr="004B2B69" w:rsidRDefault="006B3924" w:rsidP="006B3924">
            <w:r w:rsidRPr="004B2B69">
              <w:t xml:space="preserve">Nilai </w:t>
            </w:r>
            <w:r w:rsidR="00B6543A">
              <w:t>anak dalam konteks social budaya</w:t>
            </w:r>
          </w:p>
          <w:p w14:paraId="7BD38B8A" w14:textId="77777777" w:rsidR="00504B5A" w:rsidRDefault="006B3924" w:rsidP="00504B5A">
            <w:r>
              <w:t>Negara dan Keluarga</w:t>
            </w:r>
          </w:p>
          <w:p w14:paraId="7BD38B8B" w14:textId="77777777" w:rsidR="00504B5A" w:rsidRDefault="00504B5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8C" w14:textId="77777777" w:rsidR="00DF202A" w:rsidRDefault="00DF202A" w:rsidP="003A77C0">
            <w:pPr>
              <w:pStyle w:val="TableParagraph"/>
              <w:spacing w:line="257" w:lineRule="exact"/>
              <w:rPr>
                <w:sz w:val="24"/>
              </w:rPr>
            </w:pPr>
          </w:p>
          <w:p w14:paraId="7BD38B8D" w14:textId="77777777" w:rsidR="00DF202A" w:rsidRDefault="00DF202A" w:rsidP="003A77C0">
            <w:pPr>
              <w:pStyle w:val="TableParagraph"/>
              <w:spacing w:line="257" w:lineRule="exact"/>
            </w:pPr>
            <w:r>
              <w:t>Definisi Perubahan Sosial</w:t>
            </w:r>
          </w:p>
          <w:p w14:paraId="7BD38B8E" w14:textId="77777777" w:rsidR="00DF202A" w:rsidRDefault="00B6543A" w:rsidP="003A77C0">
            <w:pPr>
              <w:pStyle w:val="TableParagraph"/>
              <w:spacing w:line="257" w:lineRule="exact"/>
            </w:pPr>
            <w:r>
              <w:t>Aspek-aspek perubahan sosial</w:t>
            </w:r>
          </w:p>
          <w:p w14:paraId="7BD38B8F" w14:textId="77777777" w:rsidR="00EE0CC1" w:rsidRDefault="00EE0CC1" w:rsidP="003A77C0">
            <w:pPr>
              <w:pStyle w:val="TableParagraph"/>
              <w:spacing w:line="257" w:lineRule="exact"/>
            </w:pPr>
          </w:p>
          <w:p w14:paraId="7BD38B90" w14:textId="77777777" w:rsidR="00DF202A" w:rsidRDefault="00B6543A" w:rsidP="003A77C0">
            <w:pPr>
              <w:pStyle w:val="TableParagraph"/>
              <w:spacing w:line="257" w:lineRule="exact"/>
            </w:pPr>
            <w:r>
              <w:t>Arah dan keccepatan perubahan social</w:t>
            </w:r>
          </w:p>
          <w:p w14:paraId="7BD38B91" w14:textId="77777777" w:rsidR="00B6543A" w:rsidRDefault="00B6543A" w:rsidP="003A77C0">
            <w:pPr>
              <w:pStyle w:val="TableParagraph"/>
              <w:spacing w:line="257" w:lineRule="exact"/>
            </w:pPr>
          </w:p>
          <w:p w14:paraId="7BD38B92" w14:textId="77777777" w:rsidR="00B6543A" w:rsidRDefault="00B6543A" w:rsidP="003A77C0">
            <w:pPr>
              <w:pStyle w:val="TableParagraph"/>
              <w:spacing w:line="257" w:lineRule="exact"/>
            </w:pPr>
          </w:p>
          <w:p w14:paraId="7BD38B93" w14:textId="77777777" w:rsidR="00B6543A" w:rsidRDefault="00B6543A" w:rsidP="003A77C0">
            <w:pPr>
              <w:pStyle w:val="TableParagraph"/>
              <w:spacing w:line="257" w:lineRule="exact"/>
            </w:pPr>
          </w:p>
          <w:p w14:paraId="7BD38B94" w14:textId="77777777" w:rsidR="00DF202A" w:rsidRDefault="00DF202A" w:rsidP="003A77C0">
            <w:pPr>
              <w:pStyle w:val="TableParagraph"/>
              <w:spacing w:line="257" w:lineRule="exact"/>
            </w:pPr>
          </w:p>
          <w:p w14:paraId="7BD38B95" w14:textId="77777777" w:rsidR="001A50ED" w:rsidRDefault="001A50ED" w:rsidP="003A77C0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50ED">
              <w:rPr>
                <w:sz w:val="24"/>
                <w:szCs w:val="24"/>
              </w:rPr>
              <w:t>Keluarga dan industrialisasi</w:t>
            </w:r>
          </w:p>
          <w:p w14:paraId="7BD38B96" w14:textId="77777777" w:rsidR="001A50ED" w:rsidRDefault="001A50ED" w:rsidP="003A77C0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  <w:p w14:paraId="7BD38B97" w14:textId="77777777" w:rsidR="001A50ED" w:rsidRPr="001A50ED" w:rsidRDefault="001A50ED" w:rsidP="003A77C0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Keluarga danPembangunan Gender</w:t>
            </w:r>
          </w:p>
          <w:p w14:paraId="7BD38B98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99" w14:textId="77777777" w:rsidR="00B6543A" w:rsidRDefault="00B6543A" w:rsidP="003A77C0">
            <w:pPr>
              <w:pStyle w:val="TableParagraph"/>
              <w:spacing w:line="257" w:lineRule="exact"/>
            </w:pPr>
          </w:p>
          <w:p w14:paraId="7BD38B9A" w14:textId="77777777" w:rsidR="00B6543A" w:rsidRDefault="00B6543A" w:rsidP="003A77C0">
            <w:pPr>
              <w:pStyle w:val="TableParagraph"/>
              <w:spacing w:line="257" w:lineRule="exact"/>
            </w:pPr>
          </w:p>
          <w:p w14:paraId="7BD38B9B" w14:textId="77777777" w:rsidR="00EE0CC1" w:rsidRDefault="00EE0CC1" w:rsidP="003A77C0">
            <w:pPr>
              <w:pStyle w:val="TableParagraph"/>
              <w:spacing w:line="257" w:lineRule="exact"/>
            </w:pPr>
          </w:p>
          <w:p w14:paraId="7BD38B9C" w14:textId="77777777" w:rsidR="00EE0CC1" w:rsidRDefault="00EE0CC1" w:rsidP="003A77C0">
            <w:pPr>
              <w:pStyle w:val="TableParagraph"/>
              <w:spacing w:line="257" w:lineRule="exact"/>
            </w:pPr>
          </w:p>
          <w:p w14:paraId="7BD38B9D" w14:textId="77777777" w:rsidR="00B6543A" w:rsidRDefault="00B6543A" w:rsidP="003A77C0">
            <w:pPr>
              <w:pStyle w:val="TableParagraph"/>
              <w:spacing w:line="257" w:lineRule="exact"/>
            </w:pPr>
          </w:p>
          <w:p w14:paraId="7BD38B9E" w14:textId="77777777" w:rsidR="00D15E24" w:rsidRDefault="00B6543A" w:rsidP="003A77C0">
            <w:pPr>
              <w:pStyle w:val="TableParagraph"/>
              <w:spacing w:line="257" w:lineRule="exact"/>
            </w:pPr>
            <w:r>
              <w:t>Peran keluarga terhadap kecerdasan spiritual dan emosiona</w:t>
            </w:r>
          </w:p>
          <w:p w14:paraId="7BD38B9F" w14:textId="77777777" w:rsidR="00D15E24" w:rsidRDefault="00D15E24" w:rsidP="003A77C0">
            <w:pPr>
              <w:pStyle w:val="TableParagraph"/>
              <w:spacing w:line="257" w:lineRule="exact"/>
            </w:pPr>
          </w:p>
          <w:p w14:paraId="7BD38BA0" w14:textId="77777777" w:rsidR="00D15E24" w:rsidRDefault="00D15E24" w:rsidP="003A77C0">
            <w:pPr>
              <w:pStyle w:val="TableParagraph"/>
              <w:spacing w:line="257" w:lineRule="exact"/>
            </w:pPr>
          </w:p>
          <w:p w14:paraId="7BD38BA1" w14:textId="77777777" w:rsidR="00D15E24" w:rsidRDefault="00D15E24" w:rsidP="003A77C0">
            <w:pPr>
              <w:pStyle w:val="TableParagraph"/>
              <w:spacing w:line="257" w:lineRule="exact"/>
            </w:pPr>
          </w:p>
          <w:p w14:paraId="7BD38BA2" w14:textId="77777777" w:rsidR="001A50ED" w:rsidRDefault="001A50ED" w:rsidP="001A50ED">
            <w:pPr>
              <w:pStyle w:val="TableParagraph"/>
              <w:spacing w:line="257" w:lineRule="exact"/>
            </w:pPr>
            <w:r>
              <w:t>Peran Keluarga dalam pendidikan kaecerdasan intelektual</w:t>
            </w:r>
          </w:p>
          <w:p w14:paraId="7BD38BA3" w14:textId="77777777" w:rsidR="00D15E24" w:rsidRDefault="00D15E24" w:rsidP="003A77C0">
            <w:pPr>
              <w:pStyle w:val="TableParagraph"/>
              <w:spacing w:line="257" w:lineRule="exact"/>
            </w:pPr>
          </w:p>
          <w:p w14:paraId="7BD38BA4" w14:textId="77777777" w:rsidR="00D15E24" w:rsidRDefault="00D15E24" w:rsidP="003A77C0">
            <w:pPr>
              <w:pStyle w:val="TableParagraph"/>
              <w:spacing w:line="257" w:lineRule="exact"/>
            </w:pPr>
            <w:r>
              <w:t>Peran keluarga dalam memberikan pengetahuan dan pendidikan kesehatan</w:t>
            </w:r>
          </w:p>
          <w:p w14:paraId="7BD38BA5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A6" w14:textId="77777777" w:rsidR="00B6543A" w:rsidRDefault="00D15E24" w:rsidP="003A77C0">
            <w:pPr>
              <w:pStyle w:val="TableParagraph"/>
              <w:spacing w:line="257" w:lineRule="exact"/>
            </w:pPr>
            <w:r>
              <w:t>Keluarga berencana dan kesehatan reproduksi</w:t>
            </w:r>
            <w:r w:rsidR="00B6543A">
              <w:t>l</w:t>
            </w:r>
          </w:p>
          <w:p w14:paraId="7BD38BA7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A8" w14:textId="77777777" w:rsidR="001A50ED" w:rsidRDefault="001A50ED" w:rsidP="003A77C0">
            <w:pPr>
              <w:pStyle w:val="TableParagraph"/>
              <w:spacing w:line="257" w:lineRule="exact"/>
            </w:pPr>
            <w:r>
              <w:t>Negara dan Keluarga</w:t>
            </w:r>
          </w:p>
          <w:p w14:paraId="7BD38BA9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AA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AB" w14:textId="77777777" w:rsidR="001A50ED" w:rsidRDefault="001A50ED" w:rsidP="003A77C0">
            <w:pPr>
              <w:pStyle w:val="TableParagraph"/>
              <w:spacing w:line="257" w:lineRule="exact"/>
            </w:pPr>
            <w:r>
              <w:t>Sosialisasi dan Keluarga</w:t>
            </w:r>
          </w:p>
          <w:p w14:paraId="7BD38BAC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AD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AE" w14:textId="77777777" w:rsidR="001A50ED" w:rsidRDefault="00C12709" w:rsidP="003A77C0">
            <w:pPr>
              <w:pStyle w:val="TableParagraph"/>
              <w:spacing w:line="257" w:lineRule="exact"/>
            </w:pPr>
            <w:r>
              <w:t>Media massa dan solidaritas</w:t>
            </w:r>
          </w:p>
          <w:p w14:paraId="7BD38BAF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B0" w14:textId="77777777" w:rsidR="00CE475D" w:rsidRDefault="00CE475D" w:rsidP="003A77C0">
            <w:pPr>
              <w:pStyle w:val="TableParagraph"/>
              <w:spacing w:line="257" w:lineRule="exact"/>
            </w:pPr>
          </w:p>
          <w:p w14:paraId="7BD38BB1" w14:textId="77777777" w:rsidR="001A50ED" w:rsidRDefault="001A50ED" w:rsidP="003A77C0">
            <w:pPr>
              <w:pStyle w:val="TableParagraph"/>
              <w:spacing w:line="257" w:lineRule="exact"/>
            </w:pPr>
            <w:r>
              <w:t>Peran keluarga menciptakan sikap demokratis</w:t>
            </w:r>
          </w:p>
          <w:p w14:paraId="7BD38BB2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B3" w14:textId="77777777" w:rsidR="001A50ED" w:rsidRDefault="001A50ED" w:rsidP="003A77C0">
            <w:pPr>
              <w:pStyle w:val="TableParagraph"/>
              <w:spacing w:line="257" w:lineRule="exact"/>
            </w:pPr>
            <w:r>
              <w:t>Budaya  keluarga</w:t>
            </w:r>
          </w:p>
          <w:p w14:paraId="7BD38BB4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B5" w14:textId="77777777" w:rsidR="001A50ED" w:rsidRDefault="001A50ED" w:rsidP="003A77C0">
            <w:pPr>
              <w:pStyle w:val="TableParagraph"/>
              <w:spacing w:line="257" w:lineRule="exact"/>
            </w:pPr>
            <w:r>
              <w:t>Konsumerime</w:t>
            </w:r>
          </w:p>
          <w:p w14:paraId="7BD38BB6" w14:textId="77777777" w:rsidR="001A50ED" w:rsidRDefault="001A50ED" w:rsidP="003A77C0">
            <w:pPr>
              <w:pStyle w:val="TableParagraph"/>
              <w:spacing w:line="257" w:lineRule="exact"/>
            </w:pPr>
          </w:p>
          <w:p w14:paraId="7BD38BB7" w14:textId="77777777" w:rsidR="001A50ED" w:rsidRDefault="001A50ED" w:rsidP="003A77C0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</w:tbl>
    <w:p w14:paraId="7BD38BB9" w14:textId="77777777" w:rsidR="00ED45D5" w:rsidRDefault="007D0132">
      <w:pPr>
        <w:tabs>
          <w:tab w:val="left" w:pos="625"/>
        </w:tabs>
        <w:ind w:left="198"/>
        <w:rPr>
          <w:sz w:val="20"/>
        </w:rPr>
      </w:pPr>
      <w:r>
        <w:rPr>
          <w:sz w:val="20"/>
        </w:rPr>
        <w:lastRenderedPageBreak/>
        <w:t>*</w:t>
      </w:r>
      <w:r>
        <w:rPr>
          <w:sz w:val="20"/>
        </w:rPr>
        <w:tab/>
        <w:t>coretyangtidaksesuai</w:t>
      </w:r>
    </w:p>
    <w:p w14:paraId="7BD38BBA" w14:textId="77777777" w:rsidR="00ED45D5" w:rsidRDefault="007D0132">
      <w:pPr>
        <w:tabs>
          <w:tab w:val="left" w:pos="625"/>
        </w:tabs>
        <w:spacing w:before="17"/>
        <w:ind w:left="198"/>
        <w:rPr>
          <w:sz w:val="20"/>
        </w:rPr>
      </w:pPr>
      <w:r>
        <w:rPr>
          <w:sz w:val="20"/>
        </w:rPr>
        <w:t>**</w:t>
      </w:r>
      <w:r>
        <w:rPr>
          <w:sz w:val="20"/>
        </w:rPr>
        <w:tab/>
        <w:t>C=JenjangKemampuanBerpikiryangakandiukur</w:t>
      </w:r>
    </w:p>
    <w:p w14:paraId="7BD38BBB" w14:textId="77777777" w:rsidR="00ED45D5" w:rsidRDefault="007D0132">
      <w:pPr>
        <w:spacing w:before="1"/>
        <w:ind w:left="198"/>
        <w:rPr>
          <w:sz w:val="20"/>
        </w:rPr>
      </w:pPr>
      <w:r>
        <w:rPr>
          <w:sz w:val="20"/>
        </w:rPr>
        <w:t>***P=  TingkatKesukaranButir Soal</w:t>
      </w:r>
    </w:p>
    <w:p w14:paraId="7BD38BBC" w14:textId="77777777" w:rsidR="00ED45D5" w:rsidRDefault="00ED45D5">
      <w:pPr>
        <w:rPr>
          <w:sz w:val="20"/>
        </w:rPr>
        <w:sectPr w:rsidR="00ED45D5">
          <w:footerReference w:type="default" r:id="rId11"/>
          <w:pgSz w:w="16850" w:h="11910" w:orient="landscape"/>
          <w:pgMar w:top="1100" w:right="1560" w:bottom="980" w:left="1220" w:header="0" w:footer="785" w:gutter="0"/>
          <w:cols w:space="720"/>
        </w:sectPr>
      </w:pPr>
    </w:p>
    <w:p w14:paraId="7BD38BBD" w14:textId="77777777" w:rsidR="00ED45D5" w:rsidRDefault="00ED45D5">
      <w:pPr>
        <w:pStyle w:val="BodyText"/>
        <w:rPr>
          <w:i w:val="0"/>
          <w:sz w:val="20"/>
        </w:rPr>
      </w:pPr>
    </w:p>
    <w:p w14:paraId="7BD38BBE" w14:textId="77777777" w:rsidR="00ED45D5" w:rsidRDefault="00ED45D5">
      <w:pPr>
        <w:pStyle w:val="BodyText"/>
        <w:rPr>
          <w:i w:val="0"/>
          <w:sz w:val="20"/>
        </w:rPr>
      </w:pPr>
    </w:p>
    <w:p w14:paraId="7BD38BBF" w14:textId="77777777" w:rsidR="00ED45D5" w:rsidRDefault="00ED45D5">
      <w:pPr>
        <w:pStyle w:val="BodyText"/>
        <w:spacing w:before="9"/>
        <w:rPr>
          <w:i w:val="0"/>
          <w:sz w:val="11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"/>
        <w:gridCol w:w="2268"/>
        <w:gridCol w:w="353"/>
        <w:gridCol w:w="434"/>
        <w:gridCol w:w="435"/>
        <w:gridCol w:w="523"/>
        <w:gridCol w:w="432"/>
        <w:gridCol w:w="437"/>
        <w:gridCol w:w="523"/>
        <w:gridCol w:w="434"/>
        <w:gridCol w:w="434"/>
        <w:gridCol w:w="523"/>
        <w:gridCol w:w="434"/>
        <w:gridCol w:w="436"/>
        <w:gridCol w:w="520"/>
        <w:gridCol w:w="436"/>
        <w:gridCol w:w="434"/>
        <w:gridCol w:w="523"/>
        <w:gridCol w:w="435"/>
        <w:gridCol w:w="434"/>
        <w:gridCol w:w="1884"/>
        <w:gridCol w:w="868"/>
      </w:tblGrid>
      <w:tr w:rsidR="00ED45D5" w14:paraId="7BD38BC8" w14:textId="77777777" w:rsidTr="001110B0">
        <w:trPr>
          <w:trHeight w:val="350"/>
        </w:trPr>
        <w:tc>
          <w:tcPr>
            <w:tcW w:w="506" w:type="dxa"/>
            <w:vMerge w:val="restart"/>
          </w:tcPr>
          <w:p w14:paraId="7BD38BC0" w14:textId="77777777" w:rsidR="00ED45D5" w:rsidRDefault="00ED45D5">
            <w:pPr>
              <w:pStyle w:val="TableParagraph"/>
              <w:spacing w:before="9"/>
              <w:rPr>
                <w:sz w:val="35"/>
              </w:rPr>
            </w:pPr>
          </w:p>
          <w:p w14:paraId="7BD38BC1" w14:textId="77777777" w:rsidR="00ED45D5" w:rsidRDefault="007D013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No.Mdl</w:t>
            </w:r>
          </w:p>
        </w:tc>
        <w:tc>
          <w:tcPr>
            <w:tcW w:w="2268" w:type="dxa"/>
            <w:vMerge w:val="restart"/>
          </w:tcPr>
          <w:p w14:paraId="7BD38BC2" w14:textId="77777777" w:rsidR="00ED45D5" w:rsidRDefault="007D0132">
            <w:pPr>
              <w:pStyle w:val="TableParagraph"/>
              <w:spacing w:line="276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Judul Modul/JudulKegiatanBelajar</w:t>
            </w:r>
          </w:p>
        </w:tc>
        <w:tc>
          <w:tcPr>
            <w:tcW w:w="8180" w:type="dxa"/>
            <w:gridSpan w:val="18"/>
          </w:tcPr>
          <w:p w14:paraId="7BD38BC3" w14:textId="77777777" w:rsidR="00ED45D5" w:rsidRDefault="007D0132">
            <w:pPr>
              <w:pStyle w:val="TableParagraph"/>
              <w:spacing w:before="35"/>
              <w:ind w:left="1557" w:right="1541"/>
              <w:jc w:val="center"/>
              <w:rPr>
                <w:sz w:val="24"/>
              </w:rPr>
            </w:pPr>
            <w:r>
              <w:rPr>
                <w:sz w:val="24"/>
              </w:rPr>
              <w:t>JenjangKemampuandanTingkatKesukaran Persoal*</w:t>
            </w:r>
          </w:p>
        </w:tc>
        <w:tc>
          <w:tcPr>
            <w:tcW w:w="1884" w:type="dxa"/>
            <w:vMerge w:val="restart"/>
          </w:tcPr>
          <w:p w14:paraId="7BD38BC4" w14:textId="77777777" w:rsidR="00ED45D5" w:rsidRDefault="00ED45D5">
            <w:pPr>
              <w:pStyle w:val="TableParagraph"/>
              <w:spacing w:before="2"/>
              <w:rPr>
                <w:sz w:val="23"/>
              </w:rPr>
            </w:pPr>
          </w:p>
          <w:p w14:paraId="7BD38BC5" w14:textId="77777777" w:rsidR="00ED45D5" w:rsidRDefault="007D0132">
            <w:pPr>
              <w:pStyle w:val="TableParagraph"/>
              <w:spacing w:before="1"/>
              <w:ind w:left="479" w:right="307" w:hanging="149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</w:t>
            </w:r>
            <w:r>
              <w:rPr>
                <w:sz w:val="24"/>
              </w:rPr>
              <w:t>ButirSoal</w:t>
            </w:r>
          </w:p>
        </w:tc>
        <w:tc>
          <w:tcPr>
            <w:tcW w:w="868" w:type="dxa"/>
            <w:vMerge w:val="restart"/>
          </w:tcPr>
          <w:p w14:paraId="7BD38BC6" w14:textId="77777777" w:rsidR="00ED45D5" w:rsidRDefault="00ED45D5">
            <w:pPr>
              <w:pStyle w:val="TableParagraph"/>
              <w:spacing w:before="9"/>
              <w:rPr>
                <w:sz w:val="35"/>
              </w:rPr>
            </w:pPr>
          </w:p>
          <w:p w14:paraId="7BD38BC7" w14:textId="77777777" w:rsidR="00ED45D5" w:rsidRDefault="007D0132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%Soal</w:t>
            </w:r>
          </w:p>
        </w:tc>
      </w:tr>
      <w:tr w:rsidR="00ED45D5" w14:paraId="7BD38BD3" w14:textId="77777777" w:rsidTr="001110B0">
        <w:trPr>
          <w:trHeight w:val="275"/>
        </w:trPr>
        <w:tc>
          <w:tcPr>
            <w:tcW w:w="506" w:type="dxa"/>
            <w:vMerge/>
            <w:tcBorders>
              <w:top w:val="nil"/>
            </w:tcBorders>
          </w:tcPr>
          <w:p w14:paraId="7BD38BC9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BD38BCA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gridSpan w:val="3"/>
          </w:tcPr>
          <w:p w14:paraId="7BD38BCB" w14:textId="77777777" w:rsidR="00ED45D5" w:rsidRDefault="007D0132">
            <w:pPr>
              <w:pStyle w:val="TableParagraph"/>
              <w:spacing w:line="256" w:lineRule="exact"/>
              <w:ind w:left="529" w:right="521"/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92" w:type="dxa"/>
            <w:gridSpan w:val="3"/>
          </w:tcPr>
          <w:p w14:paraId="7BD38BCC" w14:textId="77777777" w:rsidR="00ED45D5" w:rsidRDefault="007D0132">
            <w:pPr>
              <w:pStyle w:val="TableParagraph"/>
              <w:spacing w:line="256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91" w:type="dxa"/>
            <w:gridSpan w:val="3"/>
          </w:tcPr>
          <w:p w14:paraId="7BD38BCD" w14:textId="77777777" w:rsidR="00ED45D5" w:rsidRDefault="007D0132">
            <w:pPr>
              <w:pStyle w:val="TableParagraph"/>
              <w:spacing w:line="256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C3</w:t>
            </w:r>
          </w:p>
        </w:tc>
        <w:tc>
          <w:tcPr>
            <w:tcW w:w="1393" w:type="dxa"/>
            <w:gridSpan w:val="3"/>
          </w:tcPr>
          <w:p w14:paraId="7BD38BCE" w14:textId="77777777" w:rsidR="00ED45D5" w:rsidRDefault="007D0132">
            <w:pPr>
              <w:pStyle w:val="TableParagraph"/>
              <w:spacing w:line="256" w:lineRule="exact"/>
              <w:ind w:left="536" w:right="525"/>
              <w:jc w:val="center"/>
              <w:rPr>
                <w:sz w:val="24"/>
              </w:rPr>
            </w:pPr>
            <w:r>
              <w:rPr>
                <w:sz w:val="24"/>
              </w:rPr>
              <w:t>C4</w:t>
            </w:r>
          </w:p>
        </w:tc>
        <w:tc>
          <w:tcPr>
            <w:tcW w:w="1390" w:type="dxa"/>
            <w:gridSpan w:val="3"/>
          </w:tcPr>
          <w:p w14:paraId="7BD38BCF" w14:textId="77777777" w:rsidR="00ED45D5" w:rsidRDefault="007D0132">
            <w:pPr>
              <w:pStyle w:val="TableParagraph"/>
              <w:spacing w:line="256" w:lineRule="exact"/>
              <w:ind w:left="535" w:right="523"/>
              <w:jc w:val="center"/>
              <w:rPr>
                <w:sz w:val="24"/>
              </w:rPr>
            </w:pPr>
            <w:r>
              <w:rPr>
                <w:sz w:val="24"/>
              </w:rPr>
              <w:t>C5</w:t>
            </w:r>
          </w:p>
        </w:tc>
        <w:tc>
          <w:tcPr>
            <w:tcW w:w="1392" w:type="dxa"/>
            <w:gridSpan w:val="3"/>
          </w:tcPr>
          <w:p w14:paraId="7BD38BD0" w14:textId="77777777" w:rsidR="00ED45D5" w:rsidRDefault="007D0132">
            <w:pPr>
              <w:pStyle w:val="TableParagraph"/>
              <w:spacing w:line="256" w:lineRule="exact"/>
              <w:ind w:left="533" w:right="514"/>
              <w:jc w:val="center"/>
              <w:rPr>
                <w:sz w:val="24"/>
              </w:rPr>
            </w:pPr>
            <w:r>
              <w:rPr>
                <w:sz w:val="24"/>
              </w:rPr>
              <w:t>C6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14:paraId="7BD38BD1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BD2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BEA" w14:textId="77777777" w:rsidTr="001110B0">
        <w:trPr>
          <w:trHeight w:val="457"/>
        </w:trPr>
        <w:tc>
          <w:tcPr>
            <w:tcW w:w="506" w:type="dxa"/>
            <w:vMerge/>
            <w:tcBorders>
              <w:top w:val="nil"/>
            </w:tcBorders>
          </w:tcPr>
          <w:p w14:paraId="7BD38BD4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BD38BD5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</w:tcPr>
          <w:p w14:paraId="7BD38BD6" w14:textId="77777777" w:rsidR="00ED45D5" w:rsidRDefault="007D0132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sz w:val="24"/>
              </w:rPr>
              <w:t>md</w:t>
            </w:r>
          </w:p>
        </w:tc>
        <w:tc>
          <w:tcPr>
            <w:tcW w:w="434" w:type="dxa"/>
          </w:tcPr>
          <w:p w14:paraId="7BD38BD7" w14:textId="77777777" w:rsidR="00ED45D5" w:rsidRDefault="007D0132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35" w:type="dxa"/>
          </w:tcPr>
          <w:p w14:paraId="7BD38BD8" w14:textId="77777777" w:rsidR="00ED45D5" w:rsidRDefault="007D0132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sz w:val="24"/>
              </w:rPr>
              <w:t>sk</w:t>
            </w:r>
          </w:p>
        </w:tc>
        <w:tc>
          <w:tcPr>
            <w:tcW w:w="523" w:type="dxa"/>
          </w:tcPr>
          <w:p w14:paraId="7BD38BD9" w14:textId="77777777" w:rsidR="00ED45D5" w:rsidRDefault="007D0132">
            <w:pPr>
              <w:pStyle w:val="TableParagraph"/>
              <w:spacing w:before="90"/>
              <w:ind w:left="106"/>
              <w:rPr>
                <w:sz w:val="24"/>
              </w:rPr>
            </w:pPr>
            <w:r>
              <w:rPr>
                <w:sz w:val="24"/>
              </w:rPr>
              <w:t>md</w:t>
            </w:r>
          </w:p>
        </w:tc>
        <w:tc>
          <w:tcPr>
            <w:tcW w:w="432" w:type="dxa"/>
          </w:tcPr>
          <w:p w14:paraId="7BD38BDA" w14:textId="77777777" w:rsidR="00ED45D5" w:rsidRDefault="007D0132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37" w:type="dxa"/>
          </w:tcPr>
          <w:p w14:paraId="7BD38BDB" w14:textId="77777777" w:rsidR="00ED45D5" w:rsidRDefault="007D0132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sz w:val="24"/>
              </w:rPr>
              <w:t>sk</w:t>
            </w:r>
          </w:p>
        </w:tc>
        <w:tc>
          <w:tcPr>
            <w:tcW w:w="523" w:type="dxa"/>
          </w:tcPr>
          <w:p w14:paraId="7BD38BDC" w14:textId="77777777" w:rsidR="00ED45D5" w:rsidRDefault="007D0132">
            <w:pPr>
              <w:pStyle w:val="TableParagraph"/>
              <w:spacing w:before="90"/>
              <w:ind w:left="106"/>
              <w:rPr>
                <w:sz w:val="24"/>
              </w:rPr>
            </w:pPr>
            <w:r>
              <w:rPr>
                <w:sz w:val="24"/>
              </w:rPr>
              <w:t>md</w:t>
            </w:r>
          </w:p>
        </w:tc>
        <w:tc>
          <w:tcPr>
            <w:tcW w:w="434" w:type="dxa"/>
          </w:tcPr>
          <w:p w14:paraId="7BD38BDD" w14:textId="77777777" w:rsidR="00ED45D5" w:rsidRDefault="007D0132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34" w:type="dxa"/>
          </w:tcPr>
          <w:p w14:paraId="7BD38BDE" w14:textId="77777777" w:rsidR="00ED45D5" w:rsidRDefault="007D0132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sz w:val="24"/>
              </w:rPr>
              <w:t>sk</w:t>
            </w:r>
          </w:p>
        </w:tc>
        <w:tc>
          <w:tcPr>
            <w:tcW w:w="523" w:type="dxa"/>
          </w:tcPr>
          <w:p w14:paraId="7BD38BDF" w14:textId="77777777" w:rsidR="00ED45D5" w:rsidRDefault="007D0132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md</w:t>
            </w:r>
          </w:p>
        </w:tc>
        <w:tc>
          <w:tcPr>
            <w:tcW w:w="434" w:type="dxa"/>
          </w:tcPr>
          <w:p w14:paraId="7BD38BE0" w14:textId="77777777" w:rsidR="00ED45D5" w:rsidRDefault="007D0132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36" w:type="dxa"/>
          </w:tcPr>
          <w:p w14:paraId="7BD38BE1" w14:textId="77777777" w:rsidR="00ED45D5" w:rsidRDefault="007D0132">
            <w:pPr>
              <w:pStyle w:val="TableParagraph"/>
              <w:spacing w:before="90"/>
              <w:ind w:left="113"/>
              <w:rPr>
                <w:sz w:val="24"/>
              </w:rPr>
            </w:pPr>
            <w:r>
              <w:rPr>
                <w:sz w:val="24"/>
              </w:rPr>
              <w:t>sk</w:t>
            </w:r>
          </w:p>
        </w:tc>
        <w:tc>
          <w:tcPr>
            <w:tcW w:w="520" w:type="dxa"/>
          </w:tcPr>
          <w:p w14:paraId="7BD38BE2" w14:textId="77777777" w:rsidR="00ED45D5" w:rsidRDefault="007D0132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md</w:t>
            </w:r>
          </w:p>
        </w:tc>
        <w:tc>
          <w:tcPr>
            <w:tcW w:w="436" w:type="dxa"/>
          </w:tcPr>
          <w:p w14:paraId="7BD38BE3" w14:textId="77777777" w:rsidR="00ED45D5" w:rsidRDefault="007D0132">
            <w:pPr>
              <w:pStyle w:val="TableParagraph"/>
              <w:spacing w:before="90"/>
              <w:ind w:left="114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34" w:type="dxa"/>
          </w:tcPr>
          <w:p w14:paraId="7BD38BE4" w14:textId="77777777" w:rsidR="00ED45D5" w:rsidRDefault="007D0132">
            <w:pPr>
              <w:pStyle w:val="TableParagraph"/>
              <w:spacing w:before="90"/>
              <w:ind w:left="113"/>
              <w:rPr>
                <w:sz w:val="24"/>
              </w:rPr>
            </w:pPr>
            <w:r>
              <w:rPr>
                <w:sz w:val="24"/>
              </w:rPr>
              <w:t>sk</w:t>
            </w:r>
          </w:p>
        </w:tc>
        <w:tc>
          <w:tcPr>
            <w:tcW w:w="523" w:type="dxa"/>
          </w:tcPr>
          <w:p w14:paraId="7BD38BE5" w14:textId="77777777" w:rsidR="00ED45D5" w:rsidRDefault="007D0132">
            <w:pPr>
              <w:pStyle w:val="TableParagraph"/>
              <w:spacing w:before="90"/>
              <w:ind w:left="113"/>
              <w:rPr>
                <w:sz w:val="24"/>
              </w:rPr>
            </w:pPr>
            <w:r>
              <w:rPr>
                <w:sz w:val="24"/>
              </w:rPr>
              <w:t>md</w:t>
            </w:r>
          </w:p>
        </w:tc>
        <w:tc>
          <w:tcPr>
            <w:tcW w:w="435" w:type="dxa"/>
          </w:tcPr>
          <w:p w14:paraId="7BD38BE6" w14:textId="77777777" w:rsidR="00ED45D5" w:rsidRDefault="007D0132">
            <w:pPr>
              <w:pStyle w:val="TableParagraph"/>
              <w:spacing w:before="90"/>
              <w:ind w:left="116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34" w:type="dxa"/>
          </w:tcPr>
          <w:p w14:paraId="7BD38BE7" w14:textId="77777777" w:rsidR="00ED45D5" w:rsidRDefault="007D0132">
            <w:pPr>
              <w:pStyle w:val="TableParagraph"/>
              <w:spacing w:before="90"/>
              <w:ind w:left="116"/>
              <w:rPr>
                <w:sz w:val="24"/>
              </w:rPr>
            </w:pPr>
            <w:r>
              <w:rPr>
                <w:sz w:val="24"/>
              </w:rPr>
              <w:t>sk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14:paraId="7BD38BE8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BE9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C01" w14:textId="77777777" w:rsidTr="001110B0">
        <w:trPr>
          <w:trHeight w:val="551"/>
        </w:trPr>
        <w:tc>
          <w:tcPr>
            <w:tcW w:w="506" w:type="dxa"/>
            <w:vMerge w:val="restart"/>
          </w:tcPr>
          <w:p w14:paraId="7BD38BEB" w14:textId="77777777" w:rsidR="00ED45D5" w:rsidRPr="001110B0" w:rsidRDefault="001110B0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14:paraId="7BD38BEC" w14:textId="77777777" w:rsidR="00ED45D5" w:rsidRPr="001110B0" w:rsidRDefault="001110B0">
            <w:pPr>
              <w:pStyle w:val="TableParagraph"/>
              <w:spacing w:line="276" w:lineRule="exact"/>
              <w:ind w:left="137" w:right="252"/>
              <w:rPr>
                <w:sz w:val="24"/>
              </w:rPr>
            </w:pPr>
            <w:r w:rsidRPr="001110B0">
              <w:rPr>
                <w:sz w:val="24"/>
              </w:rPr>
              <w:t>Pengertian dan Ruang Lingkup Sosiologi Keluarga</w:t>
            </w:r>
          </w:p>
        </w:tc>
        <w:tc>
          <w:tcPr>
            <w:tcW w:w="353" w:type="dxa"/>
          </w:tcPr>
          <w:p w14:paraId="7BD38BED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BEE" w14:textId="77777777" w:rsidR="00ED45D5" w:rsidRDefault="00ED45D5">
            <w:pPr>
              <w:pStyle w:val="TableParagraph"/>
            </w:pPr>
          </w:p>
        </w:tc>
        <w:tc>
          <w:tcPr>
            <w:tcW w:w="435" w:type="dxa"/>
          </w:tcPr>
          <w:p w14:paraId="7BD38BEF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BF0" w14:textId="77777777" w:rsidR="00ED45D5" w:rsidRDefault="00ED45D5">
            <w:pPr>
              <w:pStyle w:val="TableParagraph"/>
            </w:pPr>
          </w:p>
        </w:tc>
        <w:tc>
          <w:tcPr>
            <w:tcW w:w="432" w:type="dxa"/>
          </w:tcPr>
          <w:p w14:paraId="7BD38BF1" w14:textId="77777777" w:rsidR="00ED45D5" w:rsidRDefault="00ED45D5">
            <w:pPr>
              <w:pStyle w:val="TableParagraph"/>
            </w:pPr>
          </w:p>
        </w:tc>
        <w:tc>
          <w:tcPr>
            <w:tcW w:w="437" w:type="dxa"/>
          </w:tcPr>
          <w:p w14:paraId="7BD38BF2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BF3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BF4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BF5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BF6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BF7" w14:textId="77777777" w:rsidR="00ED45D5" w:rsidRDefault="00ED45D5">
            <w:pPr>
              <w:pStyle w:val="TableParagraph"/>
            </w:pPr>
          </w:p>
        </w:tc>
        <w:tc>
          <w:tcPr>
            <w:tcW w:w="436" w:type="dxa"/>
          </w:tcPr>
          <w:p w14:paraId="7BD38BF8" w14:textId="77777777" w:rsidR="00ED45D5" w:rsidRDefault="00ED45D5">
            <w:pPr>
              <w:pStyle w:val="TableParagraph"/>
            </w:pPr>
          </w:p>
        </w:tc>
        <w:tc>
          <w:tcPr>
            <w:tcW w:w="520" w:type="dxa"/>
          </w:tcPr>
          <w:p w14:paraId="7BD38BF9" w14:textId="77777777" w:rsidR="00ED45D5" w:rsidRDefault="00ED45D5">
            <w:pPr>
              <w:pStyle w:val="TableParagraph"/>
            </w:pPr>
          </w:p>
        </w:tc>
        <w:tc>
          <w:tcPr>
            <w:tcW w:w="436" w:type="dxa"/>
          </w:tcPr>
          <w:p w14:paraId="7BD38BFA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BFB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BFC" w14:textId="77777777" w:rsidR="00ED45D5" w:rsidRDefault="00ED45D5">
            <w:pPr>
              <w:pStyle w:val="TableParagraph"/>
            </w:pPr>
          </w:p>
        </w:tc>
        <w:tc>
          <w:tcPr>
            <w:tcW w:w="435" w:type="dxa"/>
          </w:tcPr>
          <w:p w14:paraId="7BD38BFD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BFE" w14:textId="77777777" w:rsidR="00ED45D5" w:rsidRDefault="00ED45D5">
            <w:pPr>
              <w:pStyle w:val="TableParagraph"/>
            </w:pPr>
          </w:p>
        </w:tc>
        <w:tc>
          <w:tcPr>
            <w:tcW w:w="1884" w:type="dxa"/>
            <w:vMerge w:val="restart"/>
          </w:tcPr>
          <w:p w14:paraId="7BD38BFF" w14:textId="77777777" w:rsidR="00ED45D5" w:rsidRPr="00F31B9D" w:rsidRDefault="00F31B9D">
            <w:pPr>
              <w:pStyle w:val="TableParagraph"/>
              <w:ind w:left="114" w:right="91"/>
              <w:rPr>
                <w:sz w:val="24"/>
              </w:rPr>
            </w:pPr>
            <w:r>
              <w:rPr>
                <w:sz w:val="24"/>
              </w:rPr>
              <w:t>5 soal</w:t>
            </w:r>
          </w:p>
        </w:tc>
        <w:tc>
          <w:tcPr>
            <w:tcW w:w="868" w:type="dxa"/>
            <w:vMerge w:val="restart"/>
          </w:tcPr>
          <w:p w14:paraId="7BD38C00" w14:textId="77777777" w:rsidR="00ED45D5" w:rsidRDefault="00ED45D5">
            <w:pPr>
              <w:pStyle w:val="TableParagraph"/>
              <w:ind w:left="112" w:right="91"/>
              <w:rPr>
                <w:i/>
                <w:sz w:val="24"/>
              </w:rPr>
            </w:pPr>
          </w:p>
        </w:tc>
      </w:tr>
      <w:tr w:rsidR="00ED45D5" w14:paraId="7BD38C18" w14:textId="77777777" w:rsidTr="009D3268">
        <w:trPr>
          <w:trHeight w:val="845"/>
        </w:trPr>
        <w:tc>
          <w:tcPr>
            <w:tcW w:w="506" w:type="dxa"/>
            <w:vMerge/>
            <w:tcBorders>
              <w:top w:val="nil"/>
            </w:tcBorders>
          </w:tcPr>
          <w:p w14:paraId="7BD38C02" w14:textId="77777777" w:rsidR="00ED45D5" w:rsidRPr="001110B0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D38C03" w14:textId="77777777" w:rsidR="00ED45D5" w:rsidRPr="001110B0" w:rsidRDefault="007D0132" w:rsidP="009D3268">
            <w:pPr>
              <w:pStyle w:val="TableParagraph"/>
              <w:ind w:left="425" w:right="104" w:hanging="318"/>
              <w:rPr>
                <w:sz w:val="24"/>
              </w:rPr>
            </w:pPr>
            <w:r w:rsidRPr="001110B0">
              <w:rPr>
                <w:sz w:val="24"/>
              </w:rPr>
              <w:t>1.</w:t>
            </w:r>
            <w:r w:rsidR="009D3268">
              <w:rPr>
                <w:sz w:val="24"/>
              </w:rPr>
              <w:t xml:space="preserve"> Pengertian   Sosiolog</w:t>
            </w:r>
          </w:p>
        </w:tc>
        <w:tc>
          <w:tcPr>
            <w:tcW w:w="353" w:type="dxa"/>
          </w:tcPr>
          <w:p w14:paraId="7BD38C04" w14:textId="77777777" w:rsidR="00ED45D5" w:rsidRDefault="00F31B9D">
            <w:pPr>
              <w:pStyle w:val="TableParagraph"/>
            </w:pPr>
            <w:r>
              <w:t>1</w:t>
            </w:r>
          </w:p>
        </w:tc>
        <w:tc>
          <w:tcPr>
            <w:tcW w:w="434" w:type="dxa"/>
          </w:tcPr>
          <w:p w14:paraId="7BD38C05" w14:textId="77777777" w:rsidR="00ED45D5" w:rsidRDefault="00F31B9D">
            <w:pPr>
              <w:pStyle w:val="TableParagraph"/>
            </w:pPr>
            <w:r>
              <w:t>1</w:t>
            </w:r>
          </w:p>
        </w:tc>
        <w:tc>
          <w:tcPr>
            <w:tcW w:w="435" w:type="dxa"/>
          </w:tcPr>
          <w:p w14:paraId="7BD38C06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C07" w14:textId="77777777" w:rsidR="00ED45D5" w:rsidRDefault="00ED45D5">
            <w:pPr>
              <w:pStyle w:val="TableParagraph"/>
            </w:pPr>
          </w:p>
        </w:tc>
        <w:tc>
          <w:tcPr>
            <w:tcW w:w="432" w:type="dxa"/>
          </w:tcPr>
          <w:p w14:paraId="7BD38C08" w14:textId="77777777" w:rsidR="00ED45D5" w:rsidRDefault="00ED45D5">
            <w:pPr>
              <w:pStyle w:val="TableParagraph"/>
            </w:pPr>
          </w:p>
        </w:tc>
        <w:tc>
          <w:tcPr>
            <w:tcW w:w="437" w:type="dxa"/>
          </w:tcPr>
          <w:p w14:paraId="7BD38C09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C0A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C0B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C0C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C0D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C0E" w14:textId="77777777" w:rsidR="00ED45D5" w:rsidRDefault="00ED45D5">
            <w:pPr>
              <w:pStyle w:val="TableParagraph"/>
            </w:pPr>
          </w:p>
        </w:tc>
        <w:tc>
          <w:tcPr>
            <w:tcW w:w="436" w:type="dxa"/>
          </w:tcPr>
          <w:p w14:paraId="7BD38C0F" w14:textId="77777777" w:rsidR="00ED45D5" w:rsidRDefault="00ED45D5">
            <w:pPr>
              <w:pStyle w:val="TableParagraph"/>
            </w:pPr>
          </w:p>
        </w:tc>
        <w:tc>
          <w:tcPr>
            <w:tcW w:w="520" w:type="dxa"/>
          </w:tcPr>
          <w:p w14:paraId="7BD38C10" w14:textId="77777777" w:rsidR="00ED45D5" w:rsidRDefault="00ED45D5">
            <w:pPr>
              <w:pStyle w:val="TableParagraph"/>
            </w:pPr>
          </w:p>
        </w:tc>
        <w:tc>
          <w:tcPr>
            <w:tcW w:w="436" w:type="dxa"/>
          </w:tcPr>
          <w:p w14:paraId="7BD38C11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C12" w14:textId="77777777" w:rsidR="00ED45D5" w:rsidRDefault="00ED45D5">
            <w:pPr>
              <w:pStyle w:val="TableParagraph"/>
            </w:pPr>
          </w:p>
        </w:tc>
        <w:tc>
          <w:tcPr>
            <w:tcW w:w="523" w:type="dxa"/>
          </w:tcPr>
          <w:p w14:paraId="7BD38C13" w14:textId="77777777" w:rsidR="00ED45D5" w:rsidRDefault="00ED45D5">
            <w:pPr>
              <w:pStyle w:val="TableParagraph"/>
            </w:pPr>
          </w:p>
        </w:tc>
        <w:tc>
          <w:tcPr>
            <w:tcW w:w="435" w:type="dxa"/>
          </w:tcPr>
          <w:p w14:paraId="7BD38C14" w14:textId="77777777" w:rsidR="00ED45D5" w:rsidRDefault="00ED45D5">
            <w:pPr>
              <w:pStyle w:val="TableParagraph"/>
            </w:pPr>
          </w:p>
        </w:tc>
        <w:tc>
          <w:tcPr>
            <w:tcW w:w="434" w:type="dxa"/>
          </w:tcPr>
          <w:p w14:paraId="7BD38C15" w14:textId="77777777" w:rsidR="00ED45D5" w:rsidRDefault="00ED45D5">
            <w:pPr>
              <w:pStyle w:val="TableParagraph"/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7BD38C16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C17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C30" w14:textId="77777777" w:rsidTr="001110B0">
        <w:trPr>
          <w:trHeight w:val="275"/>
        </w:trPr>
        <w:tc>
          <w:tcPr>
            <w:tcW w:w="506" w:type="dxa"/>
            <w:vMerge/>
            <w:tcBorders>
              <w:top w:val="nil"/>
            </w:tcBorders>
          </w:tcPr>
          <w:p w14:paraId="7BD38C19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D38C1A" w14:textId="77777777" w:rsidR="009D3268" w:rsidRDefault="007D0132" w:rsidP="009D3268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2.</w:t>
            </w:r>
            <w:r w:rsidR="009D3268">
              <w:rPr>
                <w:sz w:val="24"/>
              </w:rPr>
              <w:t xml:space="preserve"> Paradigma Sosiologi, Sosiologi, dan Ruang Lingkup sosiologi Keluarga</w:t>
            </w:r>
          </w:p>
          <w:p w14:paraId="7BD38C1B" w14:textId="77777777" w:rsidR="00ED45D5" w:rsidRDefault="00ED45D5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353" w:type="dxa"/>
          </w:tcPr>
          <w:p w14:paraId="7BD38C1C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4" w:type="dxa"/>
          </w:tcPr>
          <w:p w14:paraId="7BD38C1D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5" w:type="dxa"/>
          </w:tcPr>
          <w:p w14:paraId="7BD38C1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1F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2" w:type="dxa"/>
          </w:tcPr>
          <w:p w14:paraId="7BD38C2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14:paraId="7BD38C2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2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23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24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25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26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27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7BD38C28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29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2A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2B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C2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2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7BD38C2E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C2F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CC0" w14:textId="77777777" w:rsidTr="001110B0">
        <w:trPr>
          <w:trHeight w:val="275"/>
        </w:trPr>
        <w:tc>
          <w:tcPr>
            <w:tcW w:w="506" w:type="dxa"/>
            <w:vMerge w:val="restart"/>
          </w:tcPr>
          <w:p w14:paraId="7BD38C31" w14:textId="77777777" w:rsidR="00ED45D5" w:rsidRDefault="009D3268">
            <w:pPr>
              <w:pStyle w:val="TableParagraph"/>
            </w:pPr>
            <w:r>
              <w:t>2.</w:t>
            </w:r>
          </w:p>
          <w:p w14:paraId="7BD38C32" w14:textId="77777777" w:rsidR="009D3268" w:rsidRDefault="009D3268">
            <w:pPr>
              <w:pStyle w:val="TableParagraph"/>
            </w:pPr>
          </w:p>
          <w:p w14:paraId="7BD38C33" w14:textId="77777777" w:rsidR="009D3268" w:rsidRDefault="009D3268">
            <w:pPr>
              <w:pStyle w:val="TableParagraph"/>
            </w:pPr>
          </w:p>
          <w:p w14:paraId="7BD38C34" w14:textId="77777777" w:rsidR="009D3268" w:rsidRDefault="009D3268">
            <w:pPr>
              <w:pStyle w:val="TableParagraph"/>
            </w:pPr>
          </w:p>
          <w:p w14:paraId="7BD38C35" w14:textId="77777777" w:rsidR="009D3268" w:rsidRDefault="009D3268">
            <w:pPr>
              <w:pStyle w:val="TableParagraph"/>
            </w:pPr>
          </w:p>
          <w:p w14:paraId="7BD38C36" w14:textId="77777777" w:rsidR="009D3268" w:rsidRDefault="009D3268">
            <w:pPr>
              <w:pStyle w:val="TableParagraph"/>
            </w:pPr>
          </w:p>
          <w:p w14:paraId="7BD38C37" w14:textId="77777777" w:rsidR="009D3268" w:rsidRDefault="009D3268">
            <w:pPr>
              <w:pStyle w:val="TableParagraph"/>
            </w:pPr>
          </w:p>
          <w:p w14:paraId="7BD38C38" w14:textId="77777777" w:rsidR="009D3268" w:rsidRDefault="009D3268">
            <w:pPr>
              <w:pStyle w:val="TableParagraph"/>
            </w:pPr>
            <w:r>
              <w:t>3.</w:t>
            </w:r>
          </w:p>
          <w:p w14:paraId="7BD38C39" w14:textId="77777777" w:rsidR="003900BF" w:rsidRDefault="003900BF">
            <w:pPr>
              <w:pStyle w:val="TableParagraph"/>
            </w:pPr>
          </w:p>
          <w:p w14:paraId="7BD38C3A" w14:textId="77777777" w:rsidR="003900BF" w:rsidRDefault="003900BF">
            <w:pPr>
              <w:pStyle w:val="TableParagraph"/>
            </w:pPr>
          </w:p>
          <w:p w14:paraId="7BD38C3B" w14:textId="77777777" w:rsidR="003900BF" w:rsidRDefault="003900BF">
            <w:pPr>
              <w:pStyle w:val="TableParagraph"/>
            </w:pPr>
          </w:p>
          <w:p w14:paraId="7BD38C3C" w14:textId="77777777" w:rsidR="003900BF" w:rsidRDefault="003900BF">
            <w:pPr>
              <w:pStyle w:val="TableParagraph"/>
            </w:pPr>
          </w:p>
          <w:p w14:paraId="7BD38C3D" w14:textId="77777777" w:rsidR="003900BF" w:rsidRDefault="003900BF">
            <w:pPr>
              <w:pStyle w:val="TableParagraph"/>
            </w:pPr>
          </w:p>
          <w:p w14:paraId="7BD38C3E" w14:textId="77777777" w:rsidR="003900BF" w:rsidRDefault="003900BF">
            <w:pPr>
              <w:pStyle w:val="TableParagraph"/>
            </w:pPr>
          </w:p>
          <w:p w14:paraId="7BD38C3F" w14:textId="77777777" w:rsidR="003900BF" w:rsidRDefault="003900BF">
            <w:pPr>
              <w:pStyle w:val="TableParagraph"/>
            </w:pPr>
          </w:p>
          <w:p w14:paraId="7BD38C40" w14:textId="77777777" w:rsidR="003900BF" w:rsidRDefault="003900BF">
            <w:pPr>
              <w:pStyle w:val="TableParagraph"/>
            </w:pPr>
          </w:p>
          <w:p w14:paraId="7BD38C41" w14:textId="77777777" w:rsidR="003900BF" w:rsidRDefault="003900BF">
            <w:pPr>
              <w:pStyle w:val="TableParagraph"/>
            </w:pPr>
          </w:p>
          <w:p w14:paraId="7BD38C42" w14:textId="77777777" w:rsidR="003900BF" w:rsidRDefault="003900BF">
            <w:pPr>
              <w:pStyle w:val="TableParagraph"/>
            </w:pPr>
          </w:p>
          <w:p w14:paraId="7BD38C43" w14:textId="77777777" w:rsidR="003900BF" w:rsidRDefault="003900BF">
            <w:pPr>
              <w:pStyle w:val="TableParagraph"/>
            </w:pPr>
          </w:p>
          <w:p w14:paraId="7BD38C44" w14:textId="77777777" w:rsidR="003900BF" w:rsidRDefault="003900BF">
            <w:pPr>
              <w:pStyle w:val="TableParagraph"/>
            </w:pPr>
          </w:p>
          <w:p w14:paraId="7BD38C45" w14:textId="77777777" w:rsidR="003900BF" w:rsidRDefault="003900BF">
            <w:pPr>
              <w:pStyle w:val="TableParagraph"/>
            </w:pPr>
          </w:p>
          <w:p w14:paraId="7BD38C46" w14:textId="0E9C8534" w:rsidR="003900BF" w:rsidRDefault="00DB4A46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21120" behindDoc="0" locked="0" layoutInCell="1" allowOverlap="1" wp14:anchorId="7BD39049" wp14:editId="5C4CEFE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121285</wp:posOffset>
                      </wp:positionV>
                      <wp:extent cx="6964680" cy="52705"/>
                      <wp:effectExtent l="0" t="0" r="0" b="0"/>
                      <wp:wrapNone/>
                      <wp:docPr id="995731878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64680" cy="52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50B7A" id="AutoShape 39" o:spid="_x0000_s1026" type="#_x0000_t32" style="position:absolute;margin-left:-.25pt;margin-top:9.55pt;width:548.4pt;height:4.15pt;z-index:4876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"/>
                  </w:pict>
                </mc:Fallback>
              </mc:AlternateContent>
            </w:r>
          </w:p>
          <w:p w14:paraId="7BD38C47" w14:textId="77777777" w:rsidR="003900BF" w:rsidRDefault="003900BF">
            <w:pPr>
              <w:pStyle w:val="TableParagraph"/>
            </w:pPr>
          </w:p>
          <w:p w14:paraId="7BD38C48" w14:textId="77777777" w:rsidR="003900BF" w:rsidRDefault="003900BF">
            <w:pPr>
              <w:pStyle w:val="TableParagraph"/>
            </w:pPr>
          </w:p>
          <w:p w14:paraId="7BD38C49" w14:textId="77777777" w:rsidR="003900BF" w:rsidRDefault="003900BF">
            <w:pPr>
              <w:pStyle w:val="TableParagraph"/>
            </w:pPr>
            <w:r>
              <w:t>4.</w:t>
            </w:r>
          </w:p>
          <w:p w14:paraId="7BD38C4A" w14:textId="77777777" w:rsidR="003900BF" w:rsidRDefault="003900BF">
            <w:pPr>
              <w:pStyle w:val="TableParagraph"/>
            </w:pPr>
          </w:p>
          <w:p w14:paraId="7BD38C4B" w14:textId="77777777" w:rsidR="003900BF" w:rsidRDefault="003900BF">
            <w:pPr>
              <w:pStyle w:val="TableParagraph"/>
            </w:pPr>
          </w:p>
          <w:p w14:paraId="7BD38C4C" w14:textId="3D9D0F7B" w:rsidR="003900BF" w:rsidRDefault="00DB4A46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22144" behindDoc="0" locked="0" layoutInCell="1" allowOverlap="1" wp14:anchorId="7BD3904A" wp14:editId="7302630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71755</wp:posOffset>
                      </wp:positionV>
                      <wp:extent cx="6964680" cy="10160"/>
                      <wp:effectExtent l="0" t="0" r="0" b="0"/>
                      <wp:wrapNone/>
                      <wp:docPr id="64960285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6468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634D1" id="AutoShape 40" o:spid="_x0000_s1026" type="#_x0000_t32" style="position:absolute;margin-left:-.25pt;margin-top:5.65pt;width:548.4pt;height:.8pt;flip:y;z-index:4876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"/>
                  </w:pict>
                </mc:Fallback>
              </mc:AlternateContent>
            </w:r>
          </w:p>
          <w:p w14:paraId="7BD38C4D" w14:textId="77777777" w:rsidR="003900BF" w:rsidRDefault="003900BF">
            <w:pPr>
              <w:pStyle w:val="TableParagraph"/>
            </w:pPr>
          </w:p>
          <w:p w14:paraId="7BD38C4E" w14:textId="77777777" w:rsidR="003900BF" w:rsidRDefault="003900BF">
            <w:pPr>
              <w:pStyle w:val="TableParagraph"/>
            </w:pPr>
          </w:p>
          <w:p w14:paraId="7BD38C4F" w14:textId="77777777" w:rsidR="003900BF" w:rsidRDefault="003900BF">
            <w:pPr>
              <w:pStyle w:val="TableParagraph"/>
            </w:pPr>
          </w:p>
          <w:p w14:paraId="7BD38C50" w14:textId="77777777" w:rsidR="003900BF" w:rsidRDefault="003900BF">
            <w:pPr>
              <w:pStyle w:val="TableParagraph"/>
            </w:pPr>
          </w:p>
          <w:p w14:paraId="7BD38C51" w14:textId="77777777" w:rsidR="003900BF" w:rsidRDefault="003900BF">
            <w:pPr>
              <w:pStyle w:val="TableParagraph"/>
            </w:pPr>
          </w:p>
          <w:p w14:paraId="7BD38C52" w14:textId="77777777" w:rsidR="006158B4" w:rsidRDefault="006158B4">
            <w:pPr>
              <w:pStyle w:val="TableParagraph"/>
            </w:pPr>
          </w:p>
          <w:p w14:paraId="7BD38C53" w14:textId="555CDF62" w:rsidR="006158B4" w:rsidRDefault="00DB4A46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24192" behindDoc="0" locked="0" layoutInCell="1" allowOverlap="1" wp14:anchorId="7BD3904B" wp14:editId="456F2EA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84455</wp:posOffset>
                      </wp:positionV>
                      <wp:extent cx="6964680" cy="0"/>
                      <wp:effectExtent l="0" t="0" r="0" b="0"/>
                      <wp:wrapNone/>
                      <wp:docPr id="133664249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64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5A91E" id="AutoShape 42" o:spid="_x0000_s1026" type="#_x0000_t32" style="position:absolute;margin-left:-.25pt;margin-top:6.65pt;width:548.4pt;height:0;z-index:4876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"/>
                  </w:pict>
                </mc:Fallback>
              </mc:AlternateContent>
            </w:r>
          </w:p>
          <w:p w14:paraId="7BD38C54" w14:textId="77777777" w:rsidR="003900BF" w:rsidRDefault="003900BF">
            <w:pPr>
              <w:pStyle w:val="TableParagraph"/>
            </w:pPr>
          </w:p>
          <w:p w14:paraId="7BD38C55" w14:textId="77777777" w:rsidR="003900BF" w:rsidRDefault="003900BF">
            <w:pPr>
              <w:pStyle w:val="TableParagraph"/>
            </w:pPr>
            <w:r>
              <w:t>5.</w:t>
            </w:r>
          </w:p>
          <w:p w14:paraId="7BD38C56" w14:textId="77777777" w:rsidR="003900BF" w:rsidRDefault="003900BF">
            <w:pPr>
              <w:pStyle w:val="TableParagraph"/>
            </w:pPr>
          </w:p>
          <w:p w14:paraId="7BD38C57" w14:textId="77777777" w:rsidR="003900BF" w:rsidRDefault="003900BF">
            <w:pPr>
              <w:pStyle w:val="TableParagraph"/>
            </w:pPr>
          </w:p>
          <w:p w14:paraId="7BD38C58" w14:textId="77777777" w:rsidR="003900BF" w:rsidRDefault="003900BF">
            <w:pPr>
              <w:pStyle w:val="TableParagraph"/>
            </w:pPr>
          </w:p>
          <w:p w14:paraId="7BD38C59" w14:textId="77777777" w:rsidR="003900BF" w:rsidRDefault="003900BF">
            <w:pPr>
              <w:pStyle w:val="TableParagraph"/>
            </w:pPr>
          </w:p>
          <w:p w14:paraId="7BD38C5A" w14:textId="77777777" w:rsidR="003900BF" w:rsidRDefault="003900BF">
            <w:pPr>
              <w:pStyle w:val="TableParagraph"/>
            </w:pPr>
          </w:p>
          <w:p w14:paraId="7BD38C5B" w14:textId="77777777" w:rsidR="003900BF" w:rsidRDefault="003900BF">
            <w:pPr>
              <w:pStyle w:val="TableParagraph"/>
            </w:pPr>
          </w:p>
          <w:p w14:paraId="7BD38C5C" w14:textId="77777777" w:rsidR="003900BF" w:rsidRDefault="003900BF">
            <w:pPr>
              <w:pStyle w:val="TableParagraph"/>
            </w:pPr>
          </w:p>
          <w:p w14:paraId="7BD38C5D" w14:textId="77777777" w:rsidR="003900BF" w:rsidRDefault="003900BF">
            <w:pPr>
              <w:pStyle w:val="TableParagraph"/>
            </w:pPr>
            <w:r>
              <w:t>6.</w:t>
            </w:r>
          </w:p>
          <w:p w14:paraId="7BD38C5E" w14:textId="77777777" w:rsidR="003900BF" w:rsidRDefault="003900BF">
            <w:pPr>
              <w:pStyle w:val="TableParagraph"/>
            </w:pPr>
          </w:p>
          <w:p w14:paraId="7BD38C5F" w14:textId="77777777" w:rsidR="003900BF" w:rsidRDefault="003900BF">
            <w:pPr>
              <w:pStyle w:val="TableParagraph"/>
            </w:pPr>
          </w:p>
          <w:p w14:paraId="7BD38C60" w14:textId="77777777" w:rsidR="003900BF" w:rsidRDefault="003900BF">
            <w:pPr>
              <w:pStyle w:val="TableParagraph"/>
            </w:pPr>
          </w:p>
          <w:p w14:paraId="7BD38C61" w14:textId="77777777" w:rsidR="00DF202A" w:rsidRDefault="00DF202A">
            <w:pPr>
              <w:pStyle w:val="TableParagraph"/>
            </w:pPr>
          </w:p>
          <w:p w14:paraId="7BD38C62" w14:textId="77777777" w:rsidR="00DF202A" w:rsidRDefault="00DF202A">
            <w:pPr>
              <w:pStyle w:val="TableParagraph"/>
            </w:pPr>
          </w:p>
          <w:p w14:paraId="7BD38C63" w14:textId="77777777" w:rsidR="003900BF" w:rsidRDefault="003900BF">
            <w:pPr>
              <w:pStyle w:val="TableParagraph"/>
            </w:pPr>
          </w:p>
          <w:p w14:paraId="7BD38C64" w14:textId="63E3EBA8" w:rsidR="003900BF" w:rsidRDefault="00DB4A46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26240" behindDoc="0" locked="0" layoutInCell="1" allowOverlap="1" wp14:anchorId="7BD3904C" wp14:editId="3A72DF0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43815</wp:posOffset>
                      </wp:positionV>
                      <wp:extent cx="6964680" cy="0"/>
                      <wp:effectExtent l="0" t="0" r="0" b="0"/>
                      <wp:wrapNone/>
                      <wp:docPr id="211914717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64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58AB2" id="AutoShape 45" o:spid="_x0000_s1026" type="#_x0000_t32" style="position:absolute;margin-left:-.25pt;margin-top:3.45pt;width:548.4pt;height:0;z-index:4876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"/>
                  </w:pict>
                </mc:Fallback>
              </mc:AlternateContent>
            </w:r>
          </w:p>
          <w:p w14:paraId="7BD38C65" w14:textId="77777777" w:rsidR="003900BF" w:rsidRDefault="003900BF">
            <w:pPr>
              <w:pStyle w:val="TableParagraph"/>
            </w:pPr>
          </w:p>
          <w:p w14:paraId="7BD38C66" w14:textId="77777777" w:rsidR="003900BF" w:rsidRDefault="003900BF">
            <w:pPr>
              <w:pStyle w:val="TableParagraph"/>
            </w:pPr>
            <w:r>
              <w:t>7.</w:t>
            </w:r>
          </w:p>
          <w:p w14:paraId="7BD38C67" w14:textId="77777777" w:rsidR="003900BF" w:rsidRDefault="003900BF">
            <w:pPr>
              <w:pStyle w:val="TableParagraph"/>
            </w:pPr>
          </w:p>
          <w:p w14:paraId="7BD38C68" w14:textId="77777777" w:rsidR="003900BF" w:rsidRDefault="003900BF">
            <w:pPr>
              <w:pStyle w:val="TableParagraph"/>
            </w:pPr>
          </w:p>
          <w:p w14:paraId="7BD38C69" w14:textId="77777777" w:rsidR="00F31B9D" w:rsidRDefault="00F31B9D">
            <w:pPr>
              <w:pStyle w:val="TableParagraph"/>
            </w:pPr>
          </w:p>
          <w:p w14:paraId="7BD38C6A" w14:textId="77777777" w:rsidR="003900BF" w:rsidRDefault="003900BF">
            <w:pPr>
              <w:pStyle w:val="TableParagraph"/>
            </w:pPr>
          </w:p>
          <w:p w14:paraId="7BD38C6B" w14:textId="77777777" w:rsidR="00F31B9D" w:rsidRDefault="00F31B9D">
            <w:pPr>
              <w:pStyle w:val="TableParagraph"/>
            </w:pPr>
          </w:p>
          <w:p w14:paraId="7BD38C6C" w14:textId="77777777" w:rsidR="003900BF" w:rsidRDefault="003900BF">
            <w:pPr>
              <w:pStyle w:val="TableParagraph"/>
            </w:pPr>
            <w:r>
              <w:t>8.</w:t>
            </w:r>
          </w:p>
        </w:tc>
        <w:tc>
          <w:tcPr>
            <w:tcW w:w="2268" w:type="dxa"/>
          </w:tcPr>
          <w:p w14:paraId="7BD38C6D" w14:textId="77777777" w:rsidR="00ED45D5" w:rsidRPr="009D3268" w:rsidRDefault="009D3268">
            <w:pPr>
              <w:pStyle w:val="TableParagraph"/>
              <w:rPr>
                <w:sz w:val="24"/>
                <w:szCs w:val="24"/>
              </w:rPr>
            </w:pPr>
            <w:r w:rsidRPr="009D3268">
              <w:rPr>
                <w:sz w:val="24"/>
                <w:szCs w:val="24"/>
              </w:rPr>
              <w:lastRenderedPageBreak/>
              <w:t>Teori-teori dalam Sosiologi Keluarga</w:t>
            </w:r>
          </w:p>
        </w:tc>
        <w:tc>
          <w:tcPr>
            <w:tcW w:w="353" w:type="dxa"/>
          </w:tcPr>
          <w:p w14:paraId="7BD38C6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6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C7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7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7BD38C7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14:paraId="7BD38C73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74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75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76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77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78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79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7BD38C7A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7B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7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7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C7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7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vMerge w:val="restart"/>
          </w:tcPr>
          <w:p w14:paraId="7BD38C80" w14:textId="77777777" w:rsidR="00ED45D5" w:rsidRDefault="00F31B9D">
            <w:pPr>
              <w:pStyle w:val="TableParagraph"/>
            </w:pPr>
            <w:r>
              <w:t>5 soal</w:t>
            </w:r>
          </w:p>
          <w:p w14:paraId="7BD38C81" w14:textId="77777777" w:rsidR="00F31B9D" w:rsidRDefault="00F31B9D">
            <w:pPr>
              <w:pStyle w:val="TableParagraph"/>
            </w:pPr>
          </w:p>
          <w:p w14:paraId="7BD38C82" w14:textId="77777777" w:rsidR="00F31B9D" w:rsidRDefault="00F31B9D">
            <w:pPr>
              <w:pStyle w:val="TableParagraph"/>
            </w:pPr>
          </w:p>
          <w:p w14:paraId="7BD38C83" w14:textId="77777777" w:rsidR="00F31B9D" w:rsidRDefault="00F31B9D">
            <w:pPr>
              <w:pStyle w:val="TableParagraph"/>
            </w:pPr>
          </w:p>
          <w:p w14:paraId="7BD38C84" w14:textId="77777777" w:rsidR="00F31B9D" w:rsidRDefault="00F31B9D">
            <w:pPr>
              <w:pStyle w:val="TableParagraph"/>
            </w:pPr>
          </w:p>
          <w:p w14:paraId="7BD38C85" w14:textId="77777777" w:rsidR="00F31B9D" w:rsidRDefault="00F31B9D">
            <w:pPr>
              <w:pStyle w:val="TableParagraph"/>
            </w:pPr>
          </w:p>
          <w:p w14:paraId="7BD38C86" w14:textId="77777777" w:rsidR="00F31B9D" w:rsidRDefault="00F31B9D">
            <w:pPr>
              <w:pStyle w:val="TableParagraph"/>
            </w:pPr>
          </w:p>
          <w:p w14:paraId="7BD38C87" w14:textId="77777777" w:rsidR="00F31B9D" w:rsidRDefault="00F31B9D">
            <w:pPr>
              <w:pStyle w:val="TableParagraph"/>
            </w:pPr>
          </w:p>
          <w:p w14:paraId="7BD38C88" w14:textId="77777777" w:rsidR="00F31B9D" w:rsidRDefault="00F31B9D">
            <w:pPr>
              <w:pStyle w:val="TableParagraph"/>
            </w:pPr>
          </w:p>
          <w:p w14:paraId="7BD38C89" w14:textId="77777777" w:rsidR="00F31B9D" w:rsidRDefault="00F31B9D">
            <w:pPr>
              <w:pStyle w:val="TableParagraph"/>
            </w:pPr>
            <w:r>
              <w:t>5 soal</w:t>
            </w:r>
          </w:p>
          <w:p w14:paraId="7BD38C8A" w14:textId="77777777" w:rsidR="006158B4" w:rsidRDefault="006158B4">
            <w:pPr>
              <w:pStyle w:val="TableParagraph"/>
            </w:pPr>
          </w:p>
          <w:p w14:paraId="7BD38C8B" w14:textId="77777777" w:rsidR="006158B4" w:rsidRDefault="006158B4">
            <w:pPr>
              <w:pStyle w:val="TableParagraph"/>
            </w:pPr>
          </w:p>
          <w:p w14:paraId="7BD38C8C" w14:textId="77777777" w:rsidR="006158B4" w:rsidRDefault="006158B4">
            <w:pPr>
              <w:pStyle w:val="TableParagraph"/>
            </w:pPr>
          </w:p>
          <w:p w14:paraId="7BD38C8D" w14:textId="77777777" w:rsidR="006158B4" w:rsidRDefault="006158B4">
            <w:pPr>
              <w:pStyle w:val="TableParagraph"/>
            </w:pPr>
          </w:p>
          <w:p w14:paraId="7BD38C8E" w14:textId="77777777" w:rsidR="006158B4" w:rsidRDefault="006158B4">
            <w:pPr>
              <w:pStyle w:val="TableParagraph"/>
            </w:pPr>
          </w:p>
          <w:p w14:paraId="7BD38C8F" w14:textId="77777777" w:rsidR="006158B4" w:rsidRDefault="006158B4">
            <w:pPr>
              <w:pStyle w:val="TableParagraph"/>
            </w:pPr>
          </w:p>
          <w:p w14:paraId="7BD38C90" w14:textId="77777777" w:rsidR="006158B4" w:rsidRDefault="006158B4">
            <w:pPr>
              <w:pStyle w:val="TableParagraph"/>
            </w:pPr>
          </w:p>
          <w:p w14:paraId="7BD38C91" w14:textId="77777777" w:rsidR="006158B4" w:rsidRDefault="006158B4">
            <w:pPr>
              <w:pStyle w:val="TableParagraph"/>
            </w:pPr>
          </w:p>
          <w:p w14:paraId="7BD38C92" w14:textId="77777777" w:rsidR="006158B4" w:rsidRDefault="006158B4">
            <w:pPr>
              <w:pStyle w:val="TableParagraph"/>
            </w:pPr>
          </w:p>
          <w:p w14:paraId="7BD38C93" w14:textId="77777777" w:rsidR="006158B4" w:rsidRDefault="006158B4">
            <w:pPr>
              <w:pStyle w:val="TableParagraph"/>
            </w:pPr>
          </w:p>
          <w:p w14:paraId="7BD38C94" w14:textId="77777777" w:rsidR="006158B4" w:rsidRDefault="006158B4">
            <w:pPr>
              <w:pStyle w:val="TableParagraph"/>
            </w:pPr>
          </w:p>
          <w:p w14:paraId="7BD38C95" w14:textId="77777777" w:rsidR="006158B4" w:rsidRDefault="006158B4">
            <w:pPr>
              <w:pStyle w:val="TableParagraph"/>
            </w:pPr>
          </w:p>
          <w:p w14:paraId="7BD38C96" w14:textId="77777777" w:rsidR="006158B4" w:rsidRDefault="006158B4">
            <w:pPr>
              <w:pStyle w:val="TableParagraph"/>
            </w:pPr>
          </w:p>
          <w:p w14:paraId="7BD38C97" w14:textId="77777777" w:rsidR="006158B4" w:rsidRDefault="006158B4">
            <w:pPr>
              <w:pStyle w:val="TableParagraph"/>
            </w:pPr>
          </w:p>
          <w:p w14:paraId="7BD38C98" w14:textId="77777777" w:rsidR="006158B4" w:rsidRDefault="006158B4">
            <w:pPr>
              <w:pStyle w:val="TableParagraph"/>
            </w:pPr>
          </w:p>
          <w:p w14:paraId="7BD38C99" w14:textId="77777777" w:rsidR="006158B4" w:rsidRDefault="006158B4">
            <w:pPr>
              <w:pStyle w:val="TableParagraph"/>
            </w:pPr>
          </w:p>
          <w:p w14:paraId="7BD38C9A" w14:textId="77777777" w:rsidR="006158B4" w:rsidRDefault="006158B4">
            <w:pPr>
              <w:pStyle w:val="TableParagraph"/>
            </w:pPr>
          </w:p>
          <w:p w14:paraId="7BD38C9B" w14:textId="77777777" w:rsidR="006158B4" w:rsidRDefault="006158B4">
            <w:pPr>
              <w:pStyle w:val="TableParagraph"/>
            </w:pPr>
          </w:p>
          <w:p w14:paraId="7BD38C9C" w14:textId="77777777" w:rsidR="006158B4" w:rsidRDefault="006158B4">
            <w:pPr>
              <w:pStyle w:val="TableParagraph"/>
            </w:pPr>
          </w:p>
          <w:p w14:paraId="7BD38C9D" w14:textId="77777777" w:rsidR="006158B4" w:rsidRDefault="006158B4">
            <w:pPr>
              <w:pStyle w:val="TableParagraph"/>
            </w:pPr>
            <w:r>
              <w:t>5 Soal</w:t>
            </w:r>
          </w:p>
          <w:p w14:paraId="7BD38C9E" w14:textId="77777777" w:rsidR="006158B4" w:rsidRDefault="006158B4">
            <w:pPr>
              <w:pStyle w:val="TableParagraph"/>
            </w:pPr>
          </w:p>
          <w:p w14:paraId="7BD38C9F" w14:textId="77777777" w:rsidR="006158B4" w:rsidRDefault="006158B4">
            <w:pPr>
              <w:pStyle w:val="TableParagraph"/>
            </w:pPr>
          </w:p>
          <w:p w14:paraId="7BD38CA0" w14:textId="77777777" w:rsidR="006158B4" w:rsidRDefault="006158B4">
            <w:pPr>
              <w:pStyle w:val="TableParagraph"/>
            </w:pPr>
          </w:p>
          <w:p w14:paraId="7BD38CA1" w14:textId="77777777" w:rsidR="006158B4" w:rsidRDefault="006158B4">
            <w:pPr>
              <w:pStyle w:val="TableParagraph"/>
            </w:pPr>
          </w:p>
          <w:p w14:paraId="7BD38CA2" w14:textId="77777777" w:rsidR="006158B4" w:rsidRDefault="006158B4">
            <w:pPr>
              <w:pStyle w:val="TableParagraph"/>
            </w:pPr>
          </w:p>
          <w:p w14:paraId="7BD38CA3" w14:textId="77777777" w:rsidR="006158B4" w:rsidRDefault="006158B4">
            <w:pPr>
              <w:pStyle w:val="TableParagraph"/>
            </w:pPr>
          </w:p>
          <w:p w14:paraId="7BD38CA4" w14:textId="77777777" w:rsidR="006158B4" w:rsidRDefault="006158B4">
            <w:pPr>
              <w:pStyle w:val="TableParagraph"/>
            </w:pPr>
          </w:p>
          <w:p w14:paraId="7BD38CA5" w14:textId="77777777" w:rsidR="006158B4" w:rsidRDefault="006158B4">
            <w:pPr>
              <w:pStyle w:val="TableParagraph"/>
            </w:pPr>
          </w:p>
          <w:p w14:paraId="7BD38CA6" w14:textId="77777777" w:rsidR="006158B4" w:rsidRDefault="006158B4">
            <w:pPr>
              <w:pStyle w:val="TableParagraph"/>
            </w:pPr>
          </w:p>
          <w:p w14:paraId="7BD38CA7" w14:textId="77777777" w:rsidR="006158B4" w:rsidRDefault="006158B4">
            <w:pPr>
              <w:pStyle w:val="TableParagraph"/>
            </w:pPr>
            <w:r>
              <w:t>5 soal</w:t>
            </w:r>
          </w:p>
          <w:p w14:paraId="7BD38CA8" w14:textId="77777777" w:rsidR="00DF202A" w:rsidRDefault="00DF202A">
            <w:pPr>
              <w:pStyle w:val="TableParagraph"/>
            </w:pPr>
          </w:p>
          <w:p w14:paraId="7BD38CA9" w14:textId="77777777" w:rsidR="00DF202A" w:rsidRDefault="00DF202A">
            <w:pPr>
              <w:pStyle w:val="TableParagraph"/>
            </w:pPr>
          </w:p>
          <w:p w14:paraId="7BD38CAA" w14:textId="77777777" w:rsidR="00DF202A" w:rsidRDefault="00DF202A">
            <w:pPr>
              <w:pStyle w:val="TableParagraph"/>
            </w:pPr>
          </w:p>
          <w:p w14:paraId="7BD38CAB" w14:textId="77777777" w:rsidR="00DF202A" w:rsidRDefault="00DF202A">
            <w:pPr>
              <w:pStyle w:val="TableParagraph"/>
            </w:pPr>
          </w:p>
          <w:p w14:paraId="7BD38CAC" w14:textId="77777777" w:rsidR="00DF202A" w:rsidRDefault="00DF202A">
            <w:pPr>
              <w:pStyle w:val="TableParagraph"/>
            </w:pPr>
          </w:p>
          <w:p w14:paraId="7BD38CAD" w14:textId="77777777" w:rsidR="00DF202A" w:rsidRDefault="00DF202A">
            <w:pPr>
              <w:pStyle w:val="TableParagraph"/>
            </w:pPr>
          </w:p>
          <w:p w14:paraId="7BD38CAE" w14:textId="77777777" w:rsidR="00DF202A" w:rsidRDefault="00DF202A">
            <w:pPr>
              <w:pStyle w:val="TableParagraph"/>
            </w:pPr>
          </w:p>
          <w:p w14:paraId="7BD38CAF" w14:textId="77777777" w:rsidR="00DF202A" w:rsidRDefault="00DF202A">
            <w:pPr>
              <w:pStyle w:val="TableParagraph"/>
            </w:pPr>
            <w:r>
              <w:t>5 Soal</w:t>
            </w:r>
          </w:p>
          <w:p w14:paraId="7BD38CB0" w14:textId="77777777" w:rsidR="00DF202A" w:rsidRDefault="00DF202A">
            <w:pPr>
              <w:pStyle w:val="TableParagraph"/>
            </w:pPr>
          </w:p>
          <w:p w14:paraId="7BD38CB1" w14:textId="77777777" w:rsidR="00DF202A" w:rsidRDefault="00DF202A">
            <w:pPr>
              <w:pStyle w:val="TableParagraph"/>
            </w:pPr>
          </w:p>
          <w:p w14:paraId="7BD38CB2" w14:textId="77777777" w:rsidR="00DF202A" w:rsidRDefault="00DF202A">
            <w:pPr>
              <w:pStyle w:val="TableParagraph"/>
            </w:pPr>
          </w:p>
          <w:p w14:paraId="7BD38CB3" w14:textId="77777777" w:rsidR="00DF202A" w:rsidRDefault="00DF202A">
            <w:pPr>
              <w:pStyle w:val="TableParagraph"/>
            </w:pPr>
          </w:p>
          <w:p w14:paraId="7BD38CB4" w14:textId="77777777" w:rsidR="00DF202A" w:rsidRDefault="00DF202A">
            <w:pPr>
              <w:pStyle w:val="TableParagraph"/>
            </w:pPr>
          </w:p>
          <w:p w14:paraId="7BD38CB5" w14:textId="77777777" w:rsidR="00DF202A" w:rsidRDefault="00DF202A">
            <w:pPr>
              <w:pStyle w:val="TableParagraph"/>
            </w:pPr>
          </w:p>
          <w:p w14:paraId="7BD38CB6" w14:textId="77777777" w:rsidR="00DF202A" w:rsidRDefault="00DF202A">
            <w:pPr>
              <w:pStyle w:val="TableParagraph"/>
            </w:pPr>
          </w:p>
          <w:p w14:paraId="7BD38CB7" w14:textId="77777777" w:rsidR="00DF202A" w:rsidRDefault="00DF202A">
            <w:pPr>
              <w:pStyle w:val="TableParagraph"/>
            </w:pPr>
          </w:p>
          <w:p w14:paraId="7BD38CB8" w14:textId="77777777" w:rsidR="00DF202A" w:rsidRDefault="00DF202A">
            <w:pPr>
              <w:pStyle w:val="TableParagraph"/>
            </w:pPr>
          </w:p>
          <w:p w14:paraId="7BD38CB9" w14:textId="77777777" w:rsidR="00DF202A" w:rsidRDefault="00DF202A">
            <w:pPr>
              <w:pStyle w:val="TableParagraph"/>
            </w:pPr>
            <w:r>
              <w:t>5 soal</w:t>
            </w:r>
          </w:p>
          <w:p w14:paraId="7BD38CBA" w14:textId="77777777" w:rsidR="00DF202A" w:rsidRDefault="00DF202A">
            <w:pPr>
              <w:pStyle w:val="TableParagraph"/>
            </w:pPr>
          </w:p>
          <w:p w14:paraId="7BD38CBB" w14:textId="77777777" w:rsidR="00DF202A" w:rsidRDefault="00DF202A">
            <w:pPr>
              <w:pStyle w:val="TableParagraph"/>
            </w:pPr>
          </w:p>
          <w:p w14:paraId="7BD38CBC" w14:textId="77777777" w:rsidR="00DF202A" w:rsidRDefault="00DF202A">
            <w:pPr>
              <w:pStyle w:val="TableParagraph"/>
            </w:pPr>
          </w:p>
          <w:p w14:paraId="7BD38CBD" w14:textId="77777777" w:rsidR="00DF202A" w:rsidRDefault="00DF202A">
            <w:pPr>
              <w:pStyle w:val="TableParagraph"/>
            </w:pPr>
          </w:p>
          <w:p w14:paraId="7BD38CBE" w14:textId="77777777" w:rsidR="00DF202A" w:rsidRDefault="00DF202A">
            <w:pPr>
              <w:pStyle w:val="TableParagraph"/>
            </w:pPr>
            <w:r>
              <w:t>5 soal</w:t>
            </w:r>
          </w:p>
        </w:tc>
        <w:tc>
          <w:tcPr>
            <w:tcW w:w="868" w:type="dxa"/>
            <w:vMerge w:val="restart"/>
          </w:tcPr>
          <w:p w14:paraId="7BD38CBF" w14:textId="77777777" w:rsidR="00ED45D5" w:rsidRDefault="00ED45D5">
            <w:pPr>
              <w:pStyle w:val="TableParagraph"/>
            </w:pPr>
          </w:p>
        </w:tc>
      </w:tr>
      <w:tr w:rsidR="00ED45D5" w14:paraId="7BD38CD7" w14:textId="77777777" w:rsidTr="001110B0">
        <w:trPr>
          <w:trHeight w:val="277"/>
        </w:trPr>
        <w:tc>
          <w:tcPr>
            <w:tcW w:w="506" w:type="dxa"/>
            <w:vMerge/>
            <w:tcBorders>
              <w:top w:val="nil"/>
            </w:tcBorders>
          </w:tcPr>
          <w:p w14:paraId="7BD38CC1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D38CC2" w14:textId="77777777" w:rsidR="00ED45D5" w:rsidRDefault="007D0132" w:rsidP="00F31B9D">
            <w:pPr>
              <w:pStyle w:val="TableParagraph"/>
              <w:spacing w:before="1" w:line="257" w:lineRule="exact"/>
              <w:ind w:left="284" w:hanging="179"/>
              <w:rPr>
                <w:sz w:val="24"/>
              </w:rPr>
            </w:pPr>
            <w:r>
              <w:rPr>
                <w:sz w:val="24"/>
              </w:rPr>
              <w:t>1.</w:t>
            </w:r>
            <w:r w:rsidR="00F31B9D">
              <w:rPr>
                <w:sz w:val="24"/>
              </w:rPr>
              <w:t>Keluarga dan Teori-teori Sosiologi</w:t>
            </w:r>
          </w:p>
        </w:tc>
        <w:tc>
          <w:tcPr>
            <w:tcW w:w="353" w:type="dxa"/>
          </w:tcPr>
          <w:p w14:paraId="7BD38CC3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4" w:type="dxa"/>
          </w:tcPr>
          <w:p w14:paraId="7BD38CC4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5" w:type="dxa"/>
          </w:tcPr>
          <w:p w14:paraId="7BD38CC5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C6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2" w:type="dxa"/>
          </w:tcPr>
          <w:p w14:paraId="7BD38CC7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14:paraId="7BD38CC8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C9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CA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CB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C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C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C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7BD38CC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D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D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D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CD3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D4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7BD38CD5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CD6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CEE" w14:textId="77777777" w:rsidTr="001110B0">
        <w:trPr>
          <w:trHeight w:val="275"/>
        </w:trPr>
        <w:tc>
          <w:tcPr>
            <w:tcW w:w="506" w:type="dxa"/>
            <w:vMerge/>
            <w:tcBorders>
              <w:top w:val="nil"/>
            </w:tcBorders>
          </w:tcPr>
          <w:p w14:paraId="7BD38CD8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D38CD9" w14:textId="77777777" w:rsidR="00ED45D5" w:rsidRDefault="007D0132" w:rsidP="00F31B9D">
            <w:pPr>
              <w:pStyle w:val="TableParagraph"/>
              <w:spacing w:line="256" w:lineRule="exact"/>
              <w:ind w:left="284" w:hanging="179"/>
              <w:rPr>
                <w:sz w:val="24"/>
              </w:rPr>
            </w:pPr>
            <w:r>
              <w:rPr>
                <w:sz w:val="24"/>
              </w:rPr>
              <w:t>2.</w:t>
            </w:r>
            <w:r w:rsidR="00F31B9D">
              <w:rPr>
                <w:sz w:val="24"/>
              </w:rPr>
              <w:t>Teori Perilaku Sosial</w:t>
            </w:r>
          </w:p>
        </w:tc>
        <w:tc>
          <w:tcPr>
            <w:tcW w:w="353" w:type="dxa"/>
          </w:tcPr>
          <w:p w14:paraId="7BD38CDA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4" w:type="dxa"/>
          </w:tcPr>
          <w:p w14:paraId="7BD38CDB" w14:textId="77777777" w:rsidR="00ED45D5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5" w:type="dxa"/>
          </w:tcPr>
          <w:p w14:paraId="7BD38CD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D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7BD38CD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14:paraId="7BD38CD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E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E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E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E3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E4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E5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7BD38CE6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CE7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E8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CE9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CEA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CEB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7BD38CEC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CED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DFA" w14:textId="77777777" w:rsidTr="001110B0">
        <w:trPr>
          <w:trHeight w:val="275"/>
        </w:trPr>
        <w:tc>
          <w:tcPr>
            <w:tcW w:w="506" w:type="dxa"/>
            <w:vMerge/>
            <w:tcBorders>
              <w:top w:val="nil"/>
            </w:tcBorders>
          </w:tcPr>
          <w:p w14:paraId="7BD38CEF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D38CF0" w14:textId="77777777" w:rsidR="009D3268" w:rsidRDefault="003900BF" w:rsidP="00F31B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Struktur Sosial dan Keluarga</w:t>
            </w:r>
          </w:p>
          <w:p w14:paraId="7BD38CF1" w14:textId="6C85CB18" w:rsidR="00F31B9D" w:rsidRDefault="00DB4A46" w:rsidP="00F31B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20096" behindDoc="0" locked="0" layoutInCell="1" allowOverlap="1" wp14:anchorId="7BD3904D" wp14:editId="42C0764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105410</wp:posOffset>
                      </wp:positionV>
                      <wp:extent cx="7836535" cy="0"/>
                      <wp:effectExtent l="0" t="0" r="0" b="0"/>
                      <wp:wrapNone/>
                      <wp:docPr id="172804423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365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02373" id="AutoShape 38" o:spid="_x0000_s1026" type="#_x0000_t32" style="position:absolute;margin-left:.4pt;margin-top:8.3pt;width:617.05pt;height:0;z-index:4876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"/>
                  </w:pict>
                </mc:Fallback>
              </mc:AlternateContent>
            </w:r>
          </w:p>
          <w:p w14:paraId="7BD38CF2" w14:textId="77777777" w:rsidR="003900BF" w:rsidRDefault="003900BF" w:rsidP="002C3D95">
            <w:pPr>
              <w:pStyle w:val="TableParagraph"/>
              <w:numPr>
                <w:ilvl w:val="0"/>
                <w:numId w:val="104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Hubungan Struktur Sosial dan Keluarga</w:t>
            </w:r>
          </w:p>
          <w:p w14:paraId="7BD38CF3" w14:textId="2E821AC5" w:rsidR="00F31B9D" w:rsidRDefault="00DB4A46" w:rsidP="00F31B9D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23168" behindDoc="0" locked="0" layoutInCell="1" allowOverlap="1" wp14:anchorId="7BD3904E" wp14:editId="2B4FC69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114935</wp:posOffset>
                      </wp:positionV>
                      <wp:extent cx="6602730" cy="0"/>
                      <wp:effectExtent l="0" t="0" r="0" b="0"/>
                      <wp:wrapNone/>
                      <wp:docPr id="26249155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C5B47" id="AutoShape 41" o:spid="_x0000_s1026" type="#_x0000_t32" style="position:absolute;margin-left:.4pt;margin-top:9.05pt;width:519.9pt;height:0;z-index:4876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YE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"/>
                  </w:pict>
                </mc:Fallback>
              </mc:AlternateContent>
            </w:r>
          </w:p>
          <w:p w14:paraId="7BD38CF4" w14:textId="77777777" w:rsidR="003900BF" w:rsidRDefault="003900BF" w:rsidP="002C3D95">
            <w:pPr>
              <w:pStyle w:val="TableParagraph"/>
              <w:numPr>
                <w:ilvl w:val="0"/>
                <w:numId w:val="104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Hubungan </w:t>
            </w:r>
            <w:r>
              <w:rPr>
                <w:sz w:val="24"/>
              </w:rPr>
              <w:lastRenderedPageBreak/>
              <w:t>Lembaga Sosial dan Keluarga serta hubungan keluarga dan rumah tangga</w:t>
            </w:r>
          </w:p>
          <w:p w14:paraId="7BD38CF5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CF6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CF7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CF8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CF9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Pembentukan Keluarga dan Siklus Hidup Keluarga</w:t>
            </w:r>
          </w:p>
          <w:p w14:paraId="7BD38CFA" w14:textId="77777777" w:rsidR="006158B4" w:rsidRDefault="006158B4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CFB" w14:textId="77777777" w:rsidR="003900BF" w:rsidRDefault="003900BF" w:rsidP="002C3D95">
            <w:pPr>
              <w:pStyle w:val="TableParagraph"/>
              <w:numPr>
                <w:ilvl w:val="0"/>
                <w:numId w:val="105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Perkawinan dan Keluarga</w:t>
            </w:r>
          </w:p>
          <w:p w14:paraId="7BD38CFC" w14:textId="77777777" w:rsidR="006158B4" w:rsidRDefault="006158B4" w:rsidP="006158B4">
            <w:pPr>
              <w:pStyle w:val="TableParagraph"/>
              <w:spacing w:line="256" w:lineRule="exact"/>
              <w:ind w:left="425"/>
              <w:rPr>
                <w:sz w:val="24"/>
              </w:rPr>
            </w:pPr>
          </w:p>
          <w:p w14:paraId="7BD38CFD" w14:textId="77777777" w:rsidR="003900BF" w:rsidRDefault="003900BF" w:rsidP="002C3D95">
            <w:pPr>
              <w:pStyle w:val="TableParagraph"/>
              <w:numPr>
                <w:ilvl w:val="0"/>
                <w:numId w:val="105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Siklus Hidup Keluarga</w:t>
            </w:r>
          </w:p>
          <w:p w14:paraId="7BD38CFE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CFF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D00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D01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Aspek=aspek penting Sosiologi Keluarga</w:t>
            </w:r>
          </w:p>
          <w:p w14:paraId="7BD38D02" w14:textId="77777777" w:rsidR="003900BF" w:rsidRDefault="003900BF" w:rsidP="002C3D95">
            <w:pPr>
              <w:pStyle w:val="TableParagraph"/>
              <w:numPr>
                <w:ilvl w:val="0"/>
                <w:numId w:val="106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Proses social dan Keluarga</w:t>
            </w:r>
          </w:p>
          <w:p w14:paraId="7BD38D03" w14:textId="158C0C8F" w:rsidR="006158B4" w:rsidRDefault="00DB4A46" w:rsidP="006158B4">
            <w:pPr>
              <w:pStyle w:val="TableParagraph"/>
              <w:spacing w:line="256" w:lineRule="exact"/>
              <w:ind w:left="42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25216" behindDoc="0" locked="0" layoutInCell="1" allowOverlap="1" wp14:anchorId="7BD3904F" wp14:editId="2A94479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34925</wp:posOffset>
                      </wp:positionV>
                      <wp:extent cx="6645275" cy="0"/>
                      <wp:effectExtent l="0" t="0" r="0" b="0"/>
                      <wp:wrapNone/>
                      <wp:docPr id="1264189785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5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99AA8" id="AutoShape 44" o:spid="_x0000_s1026" type="#_x0000_t32" style="position:absolute;margin-left:-.4pt;margin-top:2.75pt;width:523.25pt;height:0;z-index:4876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"/>
                  </w:pict>
                </mc:Fallback>
              </mc:AlternateContent>
            </w:r>
          </w:p>
          <w:p w14:paraId="7BD38D04" w14:textId="77777777" w:rsidR="003900BF" w:rsidRDefault="003900BF" w:rsidP="002C3D95">
            <w:pPr>
              <w:pStyle w:val="TableParagraph"/>
              <w:numPr>
                <w:ilvl w:val="0"/>
                <w:numId w:val="106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Nilai anak dalam keluarga</w:t>
            </w:r>
          </w:p>
          <w:p w14:paraId="7BD38D05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D06" w14:textId="77777777" w:rsidR="003900BF" w:rsidRDefault="003900BF" w:rsidP="003900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Perubahan social dan Keluarga</w:t>
            </w:r>
          </w:p>
          <w:p w14:paraId="7BD38D07" w14:textId="77777777" w:rsidR="003900BF" w:rsidRDefault="003900BF" w:rsidP="002C3D95">
            <w:pPr>
              <w:pStyle w:val="TableParagraph"/>
              <w:numPr>
                <w:ilvl w:val="0"/>
                <w:numId w:val="107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Perubahan social</w:t>
            </w:r>
          </w:p>
          <w:p w14:paraId="7BD38D08" w14:textId="77777777" w:rsidR="006158B4" w:rsidRDefault="006158B4" w:rsidP="006158B4">
            <w:pPr>
              <w:pStyle w:val="TableParagraph"/>
              <w:spacing w:line="256" w:lineRule="exact"/>
              <w:ind w:left="425"/>
              <w:rPr>
                <w:sz w:val="24"/>
              </w:rPr>
            </w:pPr>
          </w:p>
          <w:p w14:paraId="7BD38D09" w14:textId="77777777" w:rsidR="003900BF" w:rsidRDefault="003900BF" w:rsidP="002C3D95">
            <w:pPr>
              <w:pStyle w:val="TableParagraph"/>
              <w:numPr>
                <w:ilvl w:val="0"/>
                <w:numId w:val="107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 xml:space="preserve">Industrialisasi, Urbanisasi, </w:t>
            </w:r>
            <w:r>
              <w:rPr>
                <w:sz w:val="24"/>
              </w:rPr>
              <w:lastRenderedPageBreak/>
              <w:t>Keluarga</w:t>
            </w:r>
          </w:p>
          <w:p w14:paraId="7BD38D0A" w14:textId="77777777" w:rsidR="003900BF" w:rsidRDefault="003900BF" w:rsidP="003900BF">
            <w:pPr>
              <w:pStyle w:val="TableParagraph"/>
              <w:spacing w:line="256" w:lineRule="exact"/>
              <w:ind w:left="425"/>
              <w:rPr>
                <w:sz w:val="24"/>
              </w:rPr>
            </w:pPr>
          </w:p>
          <w:p w14:paraId="7BD38D0B" w14:textId="77777777" w:rsidR="003900BF" w:rsidRDefault="003900BF" w:rsidP="003900BF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Pendidikan, Kesehata dan Keluarga</w:t>
            </w:r>
          </w:p>
          <w:p w14:paraId="7BD38D0C" w14:textId="77777777" w:rsidR="003900BF" w:rsidRDefault="003900BF" w:rsidP="002C3D95">
            <w:pPr>
              <w:pStyle w:val="TableParagraph"/>
              <w:numPr>
                <w:ilvl w:val="0"/>
                <w:numId w:val="108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Peranan Keluarga dalam Pendidikan</w:t>
            </w:r>
          </w:p>
          <w:p w14:paraId="7BD38D0D" w14:textId="77777777" w:rsidR="00DF202A" w:rsidRDefault="003900BF" w:rsidP="002C3D95">
            <w:pPr>
              <w:pStyle w:val="TableParagraph"/>
              <w:numPr>
                <w:ilvl w:val="0"/>
                <w:numId w:val="108"/>
              </w:numPr>
              <w:spacing w:line="256" w:lineRule="exact"/>
              <w:rPr>
                <w:sz w:val="24"/>
              </w:rPr>
            </w:pPr>
            <w:r w:rsidRPr="00F31B9D">
              <w:rPr>
                <w:sz w:val="24"/>
              </w:rPr>
              <w:t>Keluarga dan Kesehatn</w:t>
            </w:r>
            <w:r w:rsidR="00DF202A">
              <w:rPr>
                <w:sz w:val="24"/>
              </w:rPr>
              <w:t xml:space="preserve"> </w:t>
            </w:r>
          </w:p>
          <w:p w14:paraId="7BD38D0E" w14:textId="47C8AC57" w:rsidR="00DF202A" w:rsidRDefault="00DB4A46" w:rsidP="00DF202A">
            <w:pPr>
              <w:pStyle w:val="TableParagraph"/>
              <w:spacing w:line="256" w:lineRule="exact"/>
              <w:ind w:left="50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28288" behindDoc="0" locked="0" layoutInCell="1" allowOverlap="1" wp14:anchorId="7BD39050" wp14:editId="79AEF3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12065</wp:posOffset>
                      </wp:positionV>
                      <wp:extent cx="6634480" cy="10795"/>
                      <wp:effectExtent l="0" t="0" r="0" b="0"/>
                      <wp:wrapNone/>
                      <wp:docPr id="145520224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3448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D6656" id="AutoShape 47" o:spid="_x0000_s1026" type="#_x0000_t32" style="position:absolute;margin-left:-.4pt;margin-top:.95pt;width:522.4pt;height:.85pt;z-index:4876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"/>
                  </w:pict>
                </mc:Fallback>
              </mc:AlternateContent>
            </w:r>
          </w:p>
          <w:p w14:paraId="7BD38D0F" w14:textId="77777777" w:rsidR="003900BF" w:rsidRPr="00F31B9D" w:rsidRDefault="00F31B9D" w:rsidP="00DF202A">
            <w:pPr>
              <w:pStyle w:val="TableParagraph"/>
              <w:spacing w:line="256" w:lineRule="exact"/>
              <w:rPr>
                <w:sz w:val="24"/>
              </w:rPr>
            </w:pPr>
            <w:r w:rsidRPr="00F31B9D">
              <w:rPr>
                <w:sz w:val="24"/>
              </w:rPr>
              <w:t>Pengaruh Media Massa pada keluarga</w:t>
            </w:r>
          </w:p>
          <w:p w14:paraId="7BD38D10" w14:textId="77777777" w:rsidR="00F31B9D" w:rsidRDefault="00F31B9D" w:rsidP="002C3D95">
            <w:pPr>
              <w:pStyle w:val="TableParagraph"/>
              <w:numPr>
                <w:ilvl w:val="0"/>
                <w:numId w:val="109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Media massa dalam kehidupan keluarga</w:t>
            </w:r>
          </w:p>
          <w:p w14:paraId="7BD38D11" w14:textId="1C4B3B41" w:rsidR="00DF202A" w:rsidRDefault="00DB4A46" w:rsidP="00DF20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27264" behindDoc="0" locked="0" layoutInCell="1" allowOverlap="1" wp14:anchorId="7BD39051" wp14:editId="4D60F95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132080</wp:posOffset>
                      </wp:positionV>
                      <wp:extent cx="6634480" cy="31750"/>
                      <wp:effectExtent l="0" t="0" r="0" b="0"/>
                      <wp:wrapNone/>
                      <wp:docPr id="2077950635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3448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4014E" id="AutoShape 46" o:spid="_x0000_s1026" type="#_x0000_t32" style="position:absolute;margin-left:-.4pt;margin-top:10.4pt;width:522.4pt;height:2.5pt;z-index:4876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"/>
                  </w:pict>
                </mc:Fallback>
              </mc:AlternateContent>
            </w:r>
          </w:p>
          <w:p w14:paraId="7BD38D12" w14:textId="77777777" w:rsidR="00DF202A" w:rsidRDefault="00DF202A" w:rsidP="00DF202A">
            <w:pPr>
              <w:pStyle w:val="TableParagraph"/>
              <w:spacing w:line="256" w:lineRule="exact"/>
              <w:rPr>
                <w:sz w:val="24"/>
              </w:rPr>
            </w:pPr>
          </w:p>
          <w:p w14:paraId="7BD38D13" w14:textId="77777777" w:rsidR="00DF202A" w:rsidRPr="00DF202A" w:rsidRDefault="00F31B9D" w:rsidP="002C3D95">
            <w:pPr>
              <w:pStyle w:val="TableParagraph"/>
              <w:numPr>
                <w:ilvl w:val="0"/>
                <w:numId w:val="109"/>
              </w:numPr>
              <w:spacing w:line="256" w:lineRule="exact"/>
              <w:ind w:left="425" w:hanging="283"/>
              <w:rPr>
                <w:sz w:val="24"/>
              </w:rPr>
            </w:pPr>
            <w:r>
              <w:rPr>
                <w:sz w:val="24"/>
              </w:rPr>
              <w:t>Media massa dan  budaya keluarga</w:t>
            </w:r>
          </w:p>
        </w:tc>
        <w:tc>
          <w:tcPr>
            <w:tcW w:w="353" w:type="dxa"/>
          </w:tcPr>
          <w:p w14:paraId="7BD38D14" w14:textId="77777777" w:rsidR="00ED45D5" w:rsidRDefault="00ED45D5">
            <w:pPr>
              <w:pStyle w:val="TableParagraph"/>
              <w:rPr>
                <w:sz w:val="20"/>
              </w:rPr>
            </w:pPr>
          </w:p>
          <w:p w14:paraId="7BD38D15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16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17" w14:textId="77777777" w:rsidR="00F31B9D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18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19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1A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1B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1C" w14:textId="77777777" w:rsidR="00F31B9D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1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1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1F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0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3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4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5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6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7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8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B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C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2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2F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0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3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3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4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5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6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7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8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3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B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3C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3F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40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4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4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43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44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5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6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7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8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9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4A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B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C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4D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E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4F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50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51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52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53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54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55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56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57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8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B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C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5F" w14:textId="77777777" w:rsidR="006158B4" w:rsidRDefault="006158B4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D60" w14:textId="77777777" w:rsidR="00ED45D5" w:rsidRDefault="00ED45D5">
            <w:pPr>
              <w:pStyle w:val="TableParagraph"/>
              <w:rPr>
                <w:sz w:val="20"/>
              </w:rPr>
            </w:pPr>
          </w:p>
          <w:p w14:paraId="7BD38D61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62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63" w14:textId="77777777" w:rsidR="00F31B9D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64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65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66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67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68" w14:textId="77777777" w:rsidR="00F31B9D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6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6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6B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6C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6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6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6F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0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3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4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5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6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7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8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7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B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C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7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7F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0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3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4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85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6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87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88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89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8A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8B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8C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8D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8E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8F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90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1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2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3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4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5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96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7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8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99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A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B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C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D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9E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9F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A0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A1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A2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A3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A4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A5" w14:textId="77777777" w:rsidR="006158B4" w:rsidRDefault="006158B4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DA6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DA7" w14:textId="77777777" w:rsidR="00ED45D5" w:rsidRDefault="00ED45D5">
            <w:pPr>
              <w:pStyle w:val="TableParagraph"/>
              <w:rPr>
                <w:sz w:val="20"/>
              </w:rPr>
            </w:pPr>
          </w:p>
          <w:p w14:paraId="7BD38DA8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9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A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B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C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D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E" w14:textId="77777777" w:rsidR="00F31B9D" w:rsidRDefault="00F31B9D">
            <w:pPr>
              <w:pStyle w:val="TableParagraph"/>
              <w:rPr>
                <w:sz w:val="20"/>
              </w:rPr>
            </w:pPr>
          </w:p>
          <w:p w14:paraId="7BD38DAF" w14:textId="77777777" w:rsidR="00F31B9D" w:rsidRDefault="00F31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B0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3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4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5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6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7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8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B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C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E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BF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0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1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2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3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C4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5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6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7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8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9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A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B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C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D" w14:textId="77777777" w:rsidR="006158B4" w:rsidRDefault="006158B4">
            <w:pPr>
              <w:pStyle w:val="TableParagraph"/>
              <w:rPr>
                <w:sz w:val="20"/>
              </w:rPr>
            </w:pPr>
          </w:p>
          <w:p w14:paraId="7BD38DCE" w14:textId="77777777" w:rsidR="006158B4" w:rsidRDefault="006158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CF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0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1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2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3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D4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5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6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7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8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9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A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B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C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38DDD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E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DF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0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1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2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3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4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5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6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7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8" w14:textId="77777777" w:rsidR="00DF202A" w:rsidRDefault="00DF202A">
            <w:pPr>
              <w:pStyle w:val="TableParagraph"/>
              <w:rPr>
                <w:sz w:val="20"/>
              </w:rPr>
            </w:pPr>
          </w:p>
          <w:p w14:paraId="7BD38DE9" w14:textId="77777777" w:rsidR="00DF202A" w:rsidRDefault="00DF20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2" w:type="dxa"/>
          </w:tcPr>
          <w:p w14:paraId="7BD38DEA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14:paraId="7BD38DEB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DE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DE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DE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DE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DF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DF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7BD38DF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14:paraId="7BD38DF3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DF4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D38DF5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14:paraId="7BD38DF6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14:paraId="7BD38DF7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7BD38DF8" w14:textId="77777777" w:rsidR="00ED45D5" w:rsidRDefault="00ED45D5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DF9" w14:textId="77777777" w:rsidR="00ED45D5" w:rsidRDefault="00ED45D5">
            <w:pPr>
              <w:rPr>
                <w:sz w:val="2"/>
                <w:szCs w:val="2"/>
              </w:rPr>
            </w:pPr>
          </w:p>
        </w:tc>
      </w:tr>
      <w:tr w:rsidR="00ED45D5" w14:paraId="7BD38E04" w14:textId="77777777" w:rsidTr="001110B0">
        <w:trPr>
          <w:trHeight w:val="275"/>
        </w:trPr>
        <w:tc>
          <w:tcPr>
            <w:tcW w:w="2774" w:type="dxa"/>
            <w:gridSpan w:val="2"/>
          </w:tcPr>
          <w:p w14:paraId="7BD38DFB" w14:textId="77777777" w:rsidR="00ED45D5" w:rsidRDefault="007D0132">
            <w:pPr>
              <w:pStyle w:val="TableParagraph"/>
              <w:spacing w:line="256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% Soal**</w:t>
            </w:r>
          </w:p>
        </w:tc>
        <w:tc>
          <w:tcPr>
            <w:tcW w:w="1222" w:type="dxa"/>
            <w:gridSpan w:val="3"/>
          </w:tcPr>
          <w:p w14:paraId="7BD38DFC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  <w:gridSpan w:val="3"/>
          </w:tcPr>
          <w:p w14:paraId="7BD38DFD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gridSpan w:val="3"/>
          </w:tcPr>
          <w:p w14:paraId="7BD38DFE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  <w:gridSpan w:val="3"/>
          </w:tcPr>
          <w:p w14:paraId="7BD38DFF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90" w:type="dxa"/>
            <w:gridSpan w:val="3"/>
          </w:tcPr>
          <w:p w14:paraId="7BD38E00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  <w:gridSpan w:val="3"/>
          </w:tcPr>
          <w:p w14:paraId="7BD38E01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</w:tcPr>
          <w:p w14:paraId="7BD38E02" w14:textId="77777777" w:rsidR="00ED45D5" w:rsidRDefault="00ED45D5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D38E03" w14:textId="77777777" w:rsidR="00ED45D5" w:rsidRDefault="00ED45D5">
            <w:pPr>
              <w:rPr>
                <w:sz w:val="2"/>
                <w:szCs w:val="2"/>
              </w:rPr>
            </w:pPr>
          </w:p>
        </w:tc>
      </w:tr>
    </w:tbl>
    <w:p w14:paraId="7BD38E05" w14:textId="77777777" w:rsidR="00ED45D5" w:rsidRDefault="007D0132">
      <w:pPr>
        <w:tabs>
          <w:tab w:val="left" w:pos="625"/>
        </w:tabs>
        <w:spacing w:line="229" w:lineRule="exact"/>
        <w:ind w:left="198"/>
        <w:rPr>
          <w:sz w:val="20"/>
        </w:rPr>
      </w:pPr>
      <w:r>
        <w:rPr>
          <w:sz w:val="20"/>
        </w:rPr>
        <w:t>*</w:t>
      </w:r>
      <w:r>
        <w:rPr>
          <w:sz w:val="20"/>
        </w:rPr>
        <w:tab/>
        <w:t>isisetiapkolomdenganjumlahbutirsoaldenganjenjangkemampuandantingkat kesukaranyangbersesuaiandenganmateripadasetiap kegiatanbelajar</w:t>
      </w:r>
    </w:p>
    <w:p w14:paraId="7BD38E06" w14:textId="77777777" w:rsidR="00ED45D5" w:rsidRDefault="007D0132">
      <w:pPr>
        <w:tabs>
          <w:tab w:val="left" w:pos="625"/>
        </w:tabs>
        <w:spacing w:line="252" w:lineRule="exact"/>
        <w:ind w:left="198"/>
      </w:pPr>
      <w:r>
        <w:t>**</w:t>
      </w:r>
      <w:r>
        <w:tab/>
        <w:t>isisetiapkolomdenganpersentasejumlahbutirsoal padasetiapjenjangkemampuan</w:t>
      </w:r>
    </w:p>
    <w:p w14:paraId="7BD38FD3" w14:textId="582521F6" w:rsidR="00ED45D5" w:rsidRDefault="00ED45D5" w:rsidP="00A71D5B">
      <w:pPr>
        <w:pStyle w:val="Heading1"/>
        <w:ind w:left="1649" w:right="1570"/>
      </w:pPr>
    </w:p>
    <w:sectPr w:rsidR="00ED45D5" w:rsidSect="00A71D5B">
      <w:footerReference w:type="default" r:id="rId12"/>
      <w:pgSz w:w="16850" w:h="11910" w:orient="landscape"/>
      <w:pgMar w:top="1500" w:right="1600" w:bottom="1300" w:left="740" w:header="0" w:footer="5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9055" w14:textId="77777777" w:rsidR="00E20933" w:rsidRDefault="00E20933">
      <w:r>
        <w:separator/>
      </w:r>
    </w:p>
  </w:endnote>
  <w:endnote w:type="continuationSeparator" w:id="0">
    <w:p w14:paraId="7BD39056" w14:textId="77777777" w:rsidR="00E20933" w:rsidRDefault="00E2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9057" w14:textId="21B15CBE" w:rsidR="00DF07EE" w:rsidRDefault="00DB4A46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999232" behindDoc="1" locked="0" layoutInCell="1" allowOverlap="1" wp14:anchorId="7BD3905F" wp14:editId="0403D28F">
              <wp:simplePos x="0" y="0"/>
              <wp:positionH relativeFrom="page">
                <wp:posOffset>5180965</wp:posOffset>
              </wp:positionH>
              <wp:positionV relativeFrom="page">
                <wp:posOffset>7019925</wp:posOffset>
              </wp:positionV>
              <wp:extent cx="152400" cy="194310"/>
              <wp:effectExtent l="0" t="0" r="0" b="0"/>
              <wp:wrapNone/>
              <wp:docPr id="3352711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39081" w14:textId="77777777" w:rsidR="00DF07EE" w:rsidRDefault="00F646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DF07EE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2ED4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3905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8" type="#_x0000_t202" style="position:absolute;margin-left:407.95pt;margin-top:552.75pt;width:12pt;height:15.3pt;z-index:-19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DZ&#10;fNCG4QAAAA0BAAAPAAAAAAAAAAAAAAAAAC4EAABkcnMvZG93bnJldi54bWxQSwUGAAAAAAQABADz&#10;AAAAPAUAAAAA&#10;" filled="f" stroked="f">
              <v:textbox inset="0,0,0,0">
                <w:txbxContent>
                  <w:p w14:paraId="7BD39081" w14:textId="77777777" w:rsidR="00DF07EE" w:rsidRDefault="00F646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DF07EE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2ED4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9059" w14:textId="5A5BF5AC" w:rsidR="00DF07EE" w:rsidRDefault="00DB4A46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000256" behindDoc="1" locked="0" layoutInCell="1" allowOverlap="1" wp14:anchorId="7BD39061" wp14:editId="5B76099F">
              <wp:simplePos x="0" y="0"/>
              <wp:positionH relativeFrom="page">
                <wp:posOffset>5168265</wp:posOffset>
              </wp:positionH>
              <wp:positionV relativeFrom="page">
                <wp:posOffset>7019925</wp:posOffset>
              </wp:positionV>
              <wp:extent cx="177800" cy="194310"/>
              <wp:effectExtent l="0" t="0" r="0" b="0"/>
              <wp:wrapNone/>
              <wp:docPr id="1643935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39083" w14:textId="77777777" w:rsidR="00DF07EE" w:rsidRDefault="00DF07E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3906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style="position:absolute;margin-left:406.95pt;margin-top:552.75pt;width:14pt;height:15.3pt;z-index:-19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" filled="f" stroked="f">
              <v:textbox inset="0,0,0,0">
                <w:txbxContent>
                  <w:p w14:paraId="7BD39083" w14:textId="77777777" w:rsidR="00DF07EE" w:rsidRDefault="00DF07E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905D" w14:textId="63CFEA02" w:rsidR="00DF07EE" w:rsidRDefault="00DB4A46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002304" behindDoc="1" locked="0" layoutInCell="1" allowOverlap="1" wp14:anchorId="7BD39065" wp14:editId="692FA4BE">
              <wp:simplePos x="0" y="0"/>
              <wp:positionH relativeFrom="page">
                <wp:posOffset>5142865</wp:posOffset>
              </wp:positionH>
              <wp:positionV relativeFrom="page">
                <wp:posOffset>6922770</wp:posOffset>
              </wp:positionV>
              <wp:extent cx="228600" cy="194310"/>
              <wp:effectExtent l="0" t="0" r="0" b="0"/>
              <wp:wrapNone/>
              <wp:docPr id="9140173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39087" w14:textId="77777777" w:rsidR="00DF07EE" w:rsidRDefault="00F646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DF07EE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2ED4">
                            <w:rPr>
                              <w:noProof/>
                              <w:sz w:val="24"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390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404.95pt;margin-top:545.1pt;width:18pt;height:15.3pt;z-index:-19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" filled="f" stroked="f">
              <v:textbox inset="0,0,0,0">
                <w:txbxContent>
                  <w:p w14:paraId="7BD39087" w14:textId="77777777" w:rsidR="00DF07EE" w:rsidRDefault="00F646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DF07EE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2ED4">
                      <w:rPr>
                        <w:noProof/>
                        <w:sz w:val="24"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905E" w14:textId="1B48EB9B" w:rsidR="00DF07EE" w:rsidRDefault="00DB4A46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002816" behindDoc="1" locked="0" layoutInCell="1" allowOverlap="1" wp14:anchorId="7BD39066" wp14:editId="360C91FA">
              <wp:simplePos x="0" y="0"/>
              <wp:positionH relativeFrom="page">
                <wp:posOffset>3757295</wp:posOffset>
              </wp:positionH>
              <wp:positionV relativeFrom="page">
                <wp:posOffset>10152380</wp:posOffset>
              </wp:positionV>
              <wp:extent cx="228600" cy="194310"/>
              <wp:effectExtent l="0" t="0" r="0" b="0"/>
              <wp:wrapNone/>
              <wp:docPr id="143600699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39088" w14:textId="77777777" w:rsidR="00DF07EE" w:rsidRDefault="00F646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DF07EE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2ED4">
                            <w:rPr>
                              <w:noProof/>
                              <w:sz w:val="24"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390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295.85pt;margin-top:799.4pt;width:18pt;height:15.3pt;z-index:-193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" filled="f" stroked="f">
              <v:textbox inset="0,0,0,0">
                <w:txbxContent>
                  <w:p w14:paraId="7BD39088" w14:textId="77777777" w:rsidR="00DF07EE" w:rsidRDefault="00F646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DF07EE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2ED4">
                      <w:rPr>
                        <w:noProof/>
                        <w:sz w:val="24"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39053" w14:textId="77777777" w:rsidR="00E20933" w:rsidRDefault="00E20933">
      <w:r>
        <w:separator/>
      </w:r>
    </w:p>
  </w:footnote>
  <w:footnote w:type="continuationSeparator" w:id="0">
    <w:p w14:paraId="7BD39054" w14:textId="77777777" w:rsidR="00E20933" w:rsidRDefault="00E2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316"/>
    <w:multiLevelType w:val="hybridMultilevel"/>
    <w:tmpl w:val="11E622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42B"/>
    <w:multiLevelType w:val="hybridMultilevel"/>
    <w:tmpl w:val="E214A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97D96"/>
    <w:multiLevelType w:val="hybridMultilevel"/>
    <w:tmpl w:val="71D2093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030D2BB5"/>
    <w:multiLevelType w:val="hybridMultilevel"/>
    <w:tmpl w:val="8EA27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E15DE"/>
    <w:multiLevelType w:val="hybridMultilevel"/>
    <w:tmpl w:val="59489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C7B4D"/>
    <w:multiLevelType w:val="hybridMultilevel"/>
    <w:tmpl w:val="270A14BE"/>
    <w:lvl w:ilvl="0" w:tplc="040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6" w15:restartNumberingAfterBreak="0">
    <w:nsid w:val="067E30CF"/>
    <w:multiLevelType w:val="hybridMultilevel"/>
    <w:tmpl w:val="66C88440"/>
    <w:lvl w:ilvl="0" w:tplc="1D76AD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A296EEE4">
      <w:numFmt w:val="bullet"/>
      <w:lvlText w:val="o"/>
      <w:lvlJc w:val="left"/>
      <w:pPr>
        <w:ind w:left="854" w:hanging="284"/>
      </w:pPr>
      <w:rPr>
        <w:rFonts w:ascii="Courier New" w:eastAsia="Courier New" w:hAnsi="Courier New" w:cs="Courier New" w:hint="default"/>
        <w:color w:val="FF0000"/>
        <w:w w:val="100"/>
        <w:sz w:val="24"/>
        <w:szCs w:val="24"/>
        <w:lang w:eastAsia="en-US" w:bidi="ar-SA"/>
      </w:rPr>
    </w:lvl>
    <w:lvl w:ilvl="2" w:tplc="4A2E4EB2">
      <w:numFmt w:val="bullet"/>
      <w:lvlText w:val="•"/>
      <w:lvlJc w:val="left"/>
      <w:pPr>
        <w:ind w:left="1341" w:hanging="284"/>
      </w:pPr>
      <w:rPr>
        <w:rFonts w:hint="default"/>
        <w:lang w:eastAsia="en-US" w:bidi="ar-SA"/>
      </w:rPr>
    </w:lvl>
    <w:lvl w:ilvl="3" w:tplc="568CAB40">
      <w:numFmt w:val="bullet"/>
      <w:lvlText w:val="•"/>
      <w:lvlJc w:val="left"/>
      <w:pPr>
        <w:ind w:left="1822" w:hanging="284"/>
      </w:pPr>
      <w:rPr>
        <w:rFonts w:hint="default"/>
        <w:lang w:eastAsia="en-US" w:bidi="ar-SA"/>
      </w:rPr>
    </w:lvl>
    <w:lvl w:ilvl="4" w:tplc="56CADCF8">
      <w:numFmt w:val="bullet"/>
      <w:lvlText w:val="•"/>
      <w:lvlJc w:val="left"/>
      <w:pPr>
        <w:ind w:left="2303" w:hanging="284"/>
      </w:pPr>
      <w:rPr>
        <w:rFonts w:hint="default"/>
        <w:lang w:eastAsia="en-US" w:bidi="ar-SA"/>
      </w:rPr>
    </w:lvl>
    <w:lvl w:ilvl="5" w:tplc="AA809B42">
      <w:numFmt w:val="bullet"/>
      <w:lvlText w:val="•"/>
      <w:lvlJc w:val="left"/>
      <w:pPr>
        <w:ind w:left="2784" w:hanging="284"/>
      </w:pPr>
      <w:rPr>
        <w:rFonts w:hint="default"/>
        <w:lang w:eastAsia="en-US" w:bidi="ar-SA"/>
      </w:rPr>
    </w:lvl>
    <w:lvl w:ilvl="6" w:tplc="990015BA">
      <w:numFmt w:val="bullet"/>
      <w:lvlText w:val="•"/>
      <w:lvlJc w:val="left"/>
      <w:pPr>
        <w:ind w:left="3265" w:hanging="284"/>
      </w:pPr>
      <w:rPr>
        <w:rFonts w:hint="default"/>
        <w:lang w:eastAsia="en-US" w:bidi="ar-SA"/>
      </w:rPr>
    </w:lvl>
    <w:lvl w:ilvl="7" w:tplc="CDFA7CB4">
      <w:numFmt w:val="bullet"/>
      <w:lvlText w:val="•"/>
      <w:lvlJc w:val="left"/>
      <w:pPr>
        <w:ind w:left="3746" w:hanging="284"/>
      </w:pPr>
      <w:rPr>
        <w:rFonts w:hint="default"/>
        <w:lang w:eastAsia="en-US" w:bidi="ar-SA"/>
      </w:rPr>
    </w:lvl>
    <w:lvl w:ilvl="8" w:tplc="A63E369C">
      <w:numFmt w:val="bullet"/>
      <w:lvlText w:val="•"/>
      <w:lvlJc w:val="left"/>
      <w:pPr>
        <w:ind w:left="4227" w:hanging="284"/>
      </w:pPr>
      <w:rPr>
        <w:rFonts w:hint="default"/>
        <w:lang w:eastAsia="en-US" w:bidi="ar-SA"/>
      </w:rPr>
    </w:lvl>
  </w:abstractNum>
  <w:abstractNum w:abstractNumId="7" w15:restartNumberingAfterBreak="0">
    <w:nsid w:val="082242CF"/>
    <w:multiLevelType w:val="hybridMultilevel"/>
    <w:tmpl w:val="737E2A0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0A451AB3"/>
    <w:multiLevelType w:val="hybridMultilevel"/>
    <w:tmpl w:val="F47E3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66DCF"/>
    <w:multiLevelType w:val="hybridMultilevel"/>
    <w:tmpl w:val="B62406CE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0" w15:restartNumberingAfterBreak="0">
    <w:nsid w:val="0C205DD8"/>
    <w:multiLevelType w:val="hybridMultilevel"/>
    <w:tmpl w:val="DF660154"/>
    <w:lvl w:ilvl="0" w:tplc="3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0C4B4116"/>
    <w:multiLevelType w:val="hybridMultilevel"/>
    <w:tmpl w:val="60F62F4E"/>
    <w:lvl w:ilvl="0" w:tplc="4198D2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C8E457E"/>
    <w:multiLevelType w:val="hybridMultilevel"/>
    <w:tmpl w:val="69741C6E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3" w15:restartNumberingAfterBreak="0">
    <w:nsid w:val="0C9614AA"/>
    <w:multiLevelType w:val="hybridMultilevel"/>
    <w:tmpl w:val="AB265D52"/>
    <w:lvl w:ilvl="0" w:tplc="AA6EAEA0">
      <w:start w:val="1"/>
      <w:numFmt w:val="decimal"/>
      <w:lvlText w:val="%1."/>
      <w:lvlJc w:val="left"/>
      <w:pPr>
        <w:ind w:left="470" w:hanging="360"/>
      </w:pPr>
      <w:rPr>
        <w:i w:val="0"/>
      </w:rPr>
    </w:lvl>
    <w:lvl w:ilvl="1" w:tplc="38090019">
      <w:start w:val="1"/>
      <w:numFmt w:val="lowerLetter"/>
      <w:lvlText w:val="%2."/>
      <w:lvlJc w:val="left"/>
      <w:pPr>
        <w:ind w:left="1190" w:hanging="360"/>
      </w:pPr>
    </w:lvl>
    <w:lvl w:ilvl="2" w:tplc="3809001B">
      <w:start w:val="1"/>
      <w:numFmt w:val="lowerRoman"/>
      <w:lvlText w:val="%3."/>
      <w:lvlJc w:val="right"/>
      <w:pPr>
        <w:ind w:left="1910" w:hanging="180"/>
      </w:pPr>
    </w:lvl>
    <w:lvl w:ilvl="3" w:tplc="3809000F">
      <w:start w:val="1"/>
      <w:numFmt w:val="decimal"/>
      <w:lvlText w:val="%4."/>
      <w:lvlJc w:val="left"/>
      <w:pPr>
        <w:ind w:left="2630" w:hanging="360"/>
      </w:pPr>
    </w:lvl>
    <w:lvl w:ilvl="4" w:tplc="38090019">
      <w:start w:val="1"/>
      <w:numFmt w:val="lowerLetter"/>
      <w:lvlText w:val="%5."/>
      <w:lvlJc w:val="left"/>
      <w:pPr>
        <w:ind w:left="3350" w:hanging="360"/>
      </w:pPr>
    </w:lvl>
    <w:lvl w:ilvl="5" w:tplc="3809001B">
      <w:start w:val="1"/>
      <w:numFmt w:val="lowerRoman"/>
      <w:lvlText w:val="%6."/>
      <w:lvlJc w:val="right"/>
      <w:pPr>
        <w:ind w:left="4070" w:hanging="180"/>
      </w:pPr>
    </w:lvl>
    <w:lvl w:ilvl="6" w:tplc="3809000F">
      <w:start w:val="1"/>
      <w:numFmt w:val="decimal"/>
      <w:lvlText w:val="%7."/>
      <w:lvlJc w:val="left"/>
      <w:pPr>
        <w:ind w:left="4790" w:hanging="360"/>
      </w:pPr>
    </w:lvl>
    <w:lvl w:ilvl="7" w:tplc="38090019">
      <w:start w:val="1"/>
      <w:numFmt w:val="lowerLetter"/>
      <w:lvlText w:val="%8."/>
      <w:lvlJc w:val="left"/>
      <w:pPr>
        <w:ind w:left="5510" w:hanging="360"/>
      </w:pPr>
    </w:lvl>
    <w:lvl w:ilvl="8" w:tplc="3809001B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0C9845CE"/>
    <w:multiLevelType w:val="hybridMultilevel"/>
    <w:tmpl w:val="40CAD46E"/>
    <w:lvl w:ilvl="0" w:tplc="0096E6E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C4929848">
      <w:numFmt w:val="bullet"/>
      <w:lvlText w:val="o"/>
      <w:lvlJc w:val="left"/>
      <w:pPr>
        <w:ind w:left="854" w:hanging="284"/>
      </w:pPr>
      <w:rPr>
        <w:rFonts w:ascii="Courier New" w:eastAsia="Courier New" w:hAnsi="Courier New" w:cs="Courier New" w:hint="default"/>
        <w:color w:val="FF0000"/>
        <w:w w:val="100"/>
        <w:sz w:val="24"/>
        <w:szCs w:val="24"/>
        <w:lang w:eastAsia="en-US" w:bidi="ar-SA"/>
      </w:rPr>
    </w:lvl>
    <w:lvl w:ilvl="2" w:tplc="946EDAAE">
      <w:numFmt w:val="bullet"/>
      <w:lvlText w:val="•"/>
      <w:lvlJc w:val="left"/>
      <w:pPr>
        <w:ind w:left="1341" w:hanging="284"/>
      </w:pPr>
      <w:rPr>
        <w:rFonts w:hint="default"/>
        <w:lang w:eastAsia="en-US" w:bidi="ar-SA"/>
      </w:rPr>
    </w:lvl>
    <w:lvl w:ilvl="3" w:tplc="C2C8EEAC">
      <w:numFmt w:val="bullet"/>
      <w:lvlText w:val="•"/>
      <w:lvlJc w:val="left"/>
      <w:pPr>
        <w:ind w:left="1822" w:hanging="284"/>
      </w:pPr>
      <w:rPr>
        <w:rFonts w:hint="default"/>
        <w:lang w:eastAsia="en-US" w:bidi="ar-SA"/>
      </w:rPr>
    </w:lvl>
    <w:lvl w:ilvl="4" w:tplc="D348F464">
      <w:numFmt w:val="bullet"/>
      <w:lvlText w:val="•"/>
      <w:lvlJc w:val="left"/>
      <w:pPr>
        <w:ind w:left="2303" w:hanging="284"/>
      </w:pPr>
      <w:rPr>
        <w:rFonts w:hint="default"/>
        <w:lang w:eastAsia="en-US" w:bidi="ar-SA"/>
      </w:rPr>
    </w:lvl>
    <w:lvl w:ilvl="5" w:tplc="3EB4DD06">
      <w:numFmt w:val="bullet"/>
      <w:lvlText w:val="•"/>
      <w:lvlJc w:val="left"/>
      <w:pPr>
        <w:ind w:left="2784" w:hanging="284"/>
      </w:pPr>
      <w:rPr>
        <w:rFonts w:hint="default"/>
        <w:lang w:eastAsia="en-US" w:bidi="ar-SA"/>
      </w:rPr>
    </w:lvl>
    <w:lvl w:ilvl="6" w:tplc="D78EE5D8">
      <w:numFmt w:val="bullet"/>
      <w:lvlText w:val="•"/>
      <w:lvlJc w:val="left"/>
      <w:pPr>
        <w:ind w:left="3265" w:hanging="284"/>
      </w:pPr>
      <w:rPr>
        <w:rFonts w:hint="default"/>
        <w:lang w:eastAsia="en-US" w:bidi="ar-SA"/>
      </w:rPr>
    </w:lvl>
    <w:lvl w:ilvl="7" w:tplc="54F8074C">
      <w:numFmt w:val="bullet"/>
      <w:lvlText w:val="•"/>
      <w:lvlJc w:val="left"/>
      <w:pPr>
        <w:ind w:left="3746" w:hanging="284"/>
      </w:pPr>
      <w:rPr>
        <w:rFonts w:hint="default"/>
        <w:lang w:eastAsia="en-US" w:bidi="ar-SA"/>
      </w:rPr>
    </w:lvl>
    <w:lvl w:ilvl="8" w:tplc="58D66986">
      <w:numFmt w:val="bullet"/>
      <w:lvlText w:val="•"/>
      <w:lvlJc w:val="left"/>
      <w:pPr>
        <w:ind w:left="4227" w:hanging="284"/>
      </w:pPr>
      <w:rPr>
        <w:rFonts w:hint="default"/>
        <w:lang w:eastAsia="en-US" w:bidi="ar-SA"/>
      </w:rPr>
    </w:lvl>
  </w:abstractNum>
  <w:abstractNum w:abstractNumId="15" w15:restartNumberingAfterBreak="0">
    <w:nsid w:val="0D383D45"/>
    <w:multiLevelType w:val="hybridMultilevel"/>
    <w:tmpl w:val="76203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EA0DE5"/>
    <w:multiLevelType w:val="hybridMultilevel"/>
    <w:tmpl w:val="938A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3E7FE1"/>
    <w:multiLevelType w:val="hybridMultilevel"/>
    <w:tmpl w:val="45E0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643879"/>
    <w:multiLevelType w:val="hybridMultilevel"/>
    <w:tmpl w:val="833E7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43978"/>
    <w:multiLevelType w:val="hybridMultilevel"/>
    <w:tmpl w:val="EB6420C4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0" w15:restartNumberingAfterBreak="0">
    <w:nsid w:val="10511987"/>
    <w:multiLevelType w:val="hybridMultilevel"/>
    <w:tmpl w:val="97169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A96553"/>
    <w:multiLevelType w:val="hybridMultilevel"/>
    <w:tmpl w:val="DC8A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A215B7"/>
    <w:multiLevelType w:val="hybridMultilevel"/>
    <w:tmpl w:val="65DC45E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13D17734"/>
    <w:multiLevelType w:val="hybridMultilevel"/>
    <w:tmpl w:val="8AC4F666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4" w15:restartNumberingAfterBreak="0">
    <w:nsid w:val="14BC2280"/>
    <w:multiLevelType w:val="hybridMultilevel"/>
    <w:tmpl w:val="68DC1CB4"/>
    <w:lvl w:ilvl="0" w:tplc="7F5091F0">
      <w:numFmt w:val="bullet"/>
      <w:lvlText w:val=""/>
      <w:lvlJc w:val="left"/>
      <w:pPr>
        <w:ind w:left="265" w:hanging="161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2D1E23D2">
      <w:numFmt w:val="bullet"/>
      <w:lvlText w:val="•"/>
      <w:lvlJc w:val="left"/>
      <w:pPr>
        <w:ind w:left="408" w:hanging="161"/>
      </w:pPr>
      <w:rPr>
        <w:rFonts w:hint="default"/>
        <w:lang w:eastAsia="en-US" w:bidi="ar-SA"/>
      </w:rPr>
    </w:lvl>
    <w:lvl w:ilvl="2" w:tplc="81BEE3F8">
      <w:numFmt w:val="bullet"/>
      <w:lvlText w:val="•"/>
      <w:lvlJc w:val="left"/>
      <w:pPr>
        <w:ind w:left="557" w:hanging="161"/>
      </w:pPr>
      <w:rPr>
        <w:rFonts w:hint="default"/>
        <w:lang w:eastAsia="en-US" w:bidi="ar-SA"/>
      </w:rPr>
    </w:lvl>
    <w:lvl w:ilvl="3" w:tplc="23E4383E">
      <w:numFmt w:val="bullet"/>
      <w:lvlText w:val="•"/>
      <w:lvlJc w:val="left"/>
      <w:pPr>
        <w:ind w:left="706" w:hanging="161"/>
      </w:pPr>
      <w:rPr>
        <w:rFonts w:hint="default"/>
        <w:lang w:eastAsia="en-US" w:bidi="ar-SA"/>
      </w:rPr>
    </w:lvl>
    <w:lvl w:ilvl="4" w:tplc="0212B30C">
      <w:numFmt w:val="bullet"/>
      <w:lvlText w:val="•"/>
      <w:lvlJc w:val="left"/>
      <w:pPr>
        <w:ind w:left="854" w:hanging="161"/>
      </w:pPr>
      <w:rPr>
        <w:rFonts w:hint="default"/>
        <w:lang w:eastAsia="en-US" w:bidi="ar-SA"/>
      </w:rPr>
    </w:lvl>
    <w:lvl w:ilvl="5" w:tplc="40347DB0">
      <w:numFmt w:val="bullet"/>
      <w:lvlText w:val="•"/>
      <w:lvlJc w:val="left"/>
      <w:pPr>
        <w:ind w:left="1003" w:hanging="161"/>
      </w:pPr>
      <w:rPr>
        <w:rFonts w:hint="default"/>
        <w:lang w:eastAsia="en-US" w:bidi="ar-SA"/>
      </w:rPr>
    </w:lvl>
    <w:lvl w:ilvl="6" w:tplc="41A23EF0">
      <w:numFmt w:val="bullet"/>
      <w:lvlText w:val="•"/>
      <w:lvlJc w:val="left"/>
      <w:pPr>
        <w:ind w:left="1152" w:hanging="161"/>
      </w:pPr>
      <w:rPr>
        <w:rFonts w:hint="default"/>
        <w:lang w:eastAsia="en-US" w:bidi="ar-SA"/>
      </w:rPr>
    </w:lvl>
    <w:lvl w:ilvl="7" w:tplc="0B447112">
      <w:numFmt w:val="bullet"/>
      <w:lvlText w:val="•"/>
      <w:lvlJc w:val="left"/>
      <w:pPr>
        <w:ind w:left="1300" w:hanging="161"/>
      </w:pPr>
      <w:rPr>
        <w:rFonts w:hint="default"/>
        <w:lang w:eastAsia="en-US" w:bidi="ar-SA"/>
      </w:rPr>
    </w:lvl>
    <w:lvl w:ilvl="8" w:tplc="630C177E">
      <w:numFmt w:val="bullet"/>
      <w:lvlText w:val="•"/>
      <w:lvlJc w:val="left"/>
      <w:pPr>
        <w:ind w:left="1449" w:hanging="161"/>
      </w:pPr>
      <w:rPr>
        <w:rFonts w:hint="default"/>
        <w:lang w:eastAsia="en-US" w:bidi="ar-SA"/>
      </w:rPr>
    </w:lvl>
  </w:abstractNum>
  <w:abstractNum w:abstractNumId="25" w15:restartNumberingAfterBreak="0">
    <w:nsid w:val="14DD0ACF"/>
    <w:multiLevelType w:val="hybridMultilevel"/>
    <w:tmpl w:val="A81CA756"/>
    <w:lvl w:ilvl="0" w:tplc="B9A43710">
      <w:start w:val="1"/>
      <w:numFmt w:val="decimal"/>
      <w:lvlText w:val="%1."/>
      <w:lvlJc w:val="left"/>
      <w:pPr>
        <w:ind w:left="46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6" w15:restartNumberingAfterBreak="0">
    <w:nsid w:val="14FF39D1"/>
    <w:multiLevelType w:val="hybridMultilevel"/>
    <w:tmpl w:val="6E30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5A33AE2"/>
    <w:multiLevelType w:val="hybridMultilevel"/>
    <w:tmpl w:val="7D50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AC715E"/>
    <w:multiLevelType w:val="hybridMultilevel"/>
    <w:tmpl w:val="CE2E458A"/>
    <w:lvl w:ilvl="0" w:tplc="3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 w15:restartNumberingAfterBreak="0">
    <w:nsid w:val="183A1C61"/>
    <w:multiLevelType w:val="hybridMultilevel"/>
    <w:tmpl w:val="CE54E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FF357E"/>
    <w:multiLevelType w:val="hybridMultilevel"/>
    <w:tmpl w:val="B1A2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9C962D0"/>
    <w:multiLevelType w:val="hybridMultilevel"/>
    <w:tmpl w:val="027E08A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1B1C2CDD"/>
    <w:multiLevelType w:val="hybridMultilevel"/>
    <w:tmpl w:val="9A7AD3F2"/>
    <w:lvl w:ilvl="0" w:tplc="E6A6E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413C3A"/>
    <w:multiLevelType w:val="multilevel"/>
    <w:tmpl w:val="56624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1B703B12"/>
    <w:multiLevelType w:val="hybridMultilevel"/>
    <w:tmpl w:val="DF3EC832"/>
    <w:lvl w:ilvl="0" w:tplc="3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5" w15:restartNumberingAfterBreak="0">
    <w:nsid w:val="1CAE68A2"/>
    <w:multiLevelType w:val="hybridMultilevel"/>
    <w:tmpl w:val="A4828758"/>
    <w:lvl w:ilvl="0" w:tplc="CEBEFF7E">
      <w:start w:val="1"/>
      <w:numFmt w:val="lowerLetter"/>
      <w:lvlText w:val="%1."/>
      <w:lvlJc w:val="left"/>
      <w:pPr>
        <w:ind w:left="48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31E0EE52">
      <w:numFmt w:val="bullet"/>
      <w:lvlText w:val="•"/>
      <w:lvlJc w:val="left"/>
      <w:pPr>
        <w:ind w:left="1900" w:hanging="284"/>
      </w:pPr>
      <w:rPr>
        <w:rFonts w:hint="default"/>
        <w:lang w:eastAsia="en-US" w:bidi="ar-SA"/>
      </w:rPr>
    </w:lvl>
    <w:lvl w:ilvl="2" w:tplc="5DF64228">
      <w:numFmt w:val="bullet"/>
      <w:lvlText w:val="•"/>
      <w:lvlJc w:val="left"/>
      <w:pPr>
        <w:ind w:left="3320" w:hanging="284"/>
      </w:pPr>
      <w:rPr>
        <w:rFonts w:hint="default"/>
        <w:lang w:eastAsia="en-US" w:bidi="ar-SA"/>
      </w:rPr>
    </w:lvl>
    <w:lvl w:ilvl="3" w:tplc="78D62402">
      <w:numFmt w:val="bullet"/>
      <w:lvlText w:val="•"/>
      <w:lvlJc w:val="left"/>
      <w:pPr>
        <w:ind w:left="4740" w:hanging="284"/>
      </w:pPr>
      <w:rPr>
        <w:rFonts w:hint="default"/>
        <w:lang w:eastAsia="en-US" w:bidi="ar-SA"/>
      </w:rPr>
    </w:lvl>
    <w:lvl w:ilvl="4" w:tplc="CC988070">
      <w:numFmt w:val="bullet"/>
      <w:lvlText w:val="•"/>
      <w:lvlJc w:val="left"/>
      <w:pPr>
        <w:ind w:left="6160" w:hanging="284"/>
      </w:pPr>
      <w:rPr>
        <w:rFonts w:hint="default"/>
        <w:lang w:eastAsia="en-US" w:bidi="ar-SA"/>
      </w:rPr>
    </w:lvl>
    <w:lvl w:ilvl="5" w:tplc="C1661EBE">
      <w:numFmt w:val="bullet"/>
      <w:lvlText w:val="•"/>
      <w:lvlJc w:val="left"/>
      <w:pPr>
        <w:ind w:left="7580" w:hanging="284"/>
      </w:pPr>
      <w:rPr>
        <w:rFonts w:hint="default"/>
        <w:lang w:eastAsia="en-US" w:bidi="ar-SA"/>
      </w:rPr>
    </w:lvl>
    <w:lvl w:ilvl="6" w:tplc="B8BA6498">
      <w:numFmt w:val="bullet"/>
      <w:lvlText w:val="•"/>
      <w:lvlJc w:val="left"/>
      <w:pPr>
        <w:ind w:left="9000" w:hanging="284"/>
      </w:pPr>
      <w:rPr>
        <w:rFonts w:hint="default"/>
        <w:lang w:eastAsia="en-US" w:bidi="ar-SA"/>
      </w:rPr>
    </w:lvl>
    <w:lvl w:ilvl="7" w:tplc="9A58C11E">
      <w:numFmt w:val="bullet"/>
      <w:lvlText w:val="•"/>
      <w:lvlJc w:val="left"/>
      <w:pPr>
        <w:ind w:left="10420" w:hanging="284"/>
      </w:pPr>
      <w:rPr>
        <w:rFonts w:hint="default"/>
        <w:lang w:eastAsia="en-US" w:bidi="ar-SA"/>
      </w:rPr>
    </w:lvl>
    <w:lvl w:ilvl="8" w:tplc="44CEF2EA">
      <w:numFmt w:val="bullet"/>
      <w:lvlText w:val="•"/>
      <w:lvlJc w:val="left"/>
      <w:pPr>
        <w:ind w:left="11840" w:hanging="284"/>
      </w:pPr>
      <w:rPr>
        <w:rFonts w:hint="default"/>
        <w:lang w:eastAsia="en-US" w:bidi="ar-SA"/>
      </w:rPr>
    </w:lvl>
  </w:abstractNum>
  <w:abstractNum w:abstractNumId="36" w15:restartNumberingAfterBreak="0">
    <w:nsid w:val="1CBD2D63"/>
    <w:multiLevelType w:val="hybridMultilevel"/>
    <w:tmpl w:val="FA1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A62A0F"/>
    <w:multiLevelType w:val="multilevel"/>
    <w:tmpl w:val="AAB801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1E792C7D"/>
    <w:multiLevelType w:val="hybridMultilevel"/>
    <w:tmpl w:val="02A0F4E8"/>
    <w:lvl w:ilvl="0" w:tplc="E6A6E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773C06"/>
    <w:multiLevelType w:val="multilevel"/>
    <w:tmpl w:val="6742DDE2"/>
    <w:lvl w:ilvl="0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start w:val="1"/>
      <w:numFmt w:val="decimal"/>
      <w:isLgl/>
      <w:lvlText w:val="%1.%2"/>
      <w:lvlJc w:val="left"/>
      <w:pPr>
        <w:ind w:left="83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9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1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5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55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91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91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70" w:hanging="1800"/>
      </w:pPr>
      <w:rPr>
        <w:rFonts w:hint="default"/>
        <w:sz w:val="24"/>
      </w:rPr>
    </w:lvl>
  </w:abstractNum>
  <w:abstractNum w:abstractNumId="40" w15:restartNumberingAfterBreak="0">
    <w:nsid w:val="20D07599"/>
    <w:multiLevelType w:val="hybridMultilevel"/>
    <w:tmpl w:val="A41EC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1735F50"/>
    <w:multiLevelType w:val="hybridMultilevel"/>
    <w:tmpl w:val="B214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1DF1D64"/>
    <w:multiLevelType w:val="hybridMultilevel"/>
    <w:tmpl w:val="6E02C66A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3" w15:restartNumberingAfterBreak="0">
    <w:nsid w:val="224E4F18"/>
    <w:multiLevelType w:val="hybridMultilevel"/>
    <w:tmpl w:val="B972C4D2"/>
    <w:lvl w:ilvl="0" w:tplc="5C1AA52A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4" w15:restartNumberingAfterBreak="0">
    <w:nsid w:val="226C3983"/>
    <w:multiLevelType w:val="hybridMultilevel"/>
    <w:tmpl w:val="17CA0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293242B"/>
    <w:multiLevelType w:val="hybridMultilevel"/>
    <w:tmpl w:val="8480C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A67E1D"/>
    <w:multiLevelType w:val="hybridMultilevel"/>
    <w:tmpl w:val="F9722E62"/>
    <w:lvl w:ilvl="0" w:tplc="040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7" w15:restartNumberingAfterBreak="0">
    <w:nsid w:val="22BE03F4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EF5DB1"/>
    <w:multiLevelType w:val="hybridMultilevel"/>
    <w:tmpl w:val="4678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46B62C8"/>
    <w:multiLevelType w:val="hybridMultilevel"/>
    <w:tmpl w:val="E0189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46C75EA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9A6A0C"/>
    <w:multiLevelType w:val="hybridMultilevel"/>
    <w:tmpl w:val="21A4E864"/>
    <w:lvl w:ilvl="0" w:tplc="0392798C">
      <w:numFmt w:val="bullet"/>
      <w:lvlText w:val=""/>
      <w:lvlJc w:val="left"/>
      <w:pPr>
        <w:ind w:left="348" w:hanging="243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76203FD4">
      <w:numFmt w:val="bullet"/>
      <w:lvlText w:val="•"/>
      <w:lvlJc w:val="left"/>
      <w:pPr>
        <w:ind w:left="508" w:hanging="243"/>
      </w:pPr>
      <w:rPr>
        <w:rFonts w:hint="default"/>
        <w:lang w:eastAsia="en-US" w:bidi="ar-SA"/>
      </w:rPr>
    </w:lvl>
    <w:lvl w:ilvl="2" w:tplc="02C80ADE">
      <w:numFmt w:val="bullet"/>
      <w:lvlText w:val="•"/>
      <w:lvlJc w:val="left"/>
      <w:pPr>
        <w:ind w:left="676" w:hanging="243"/>
      </w:pPr>
      <w:rPr>
        <w:rFonts w:hint="default"/>
        <w:lang w:eastAsia="en-US" w:bidi="ar-SA"/>
      </w:rPr>
    </w:lvl>
    <w:lvl w:ilvl="3" w:tplc="696CDC3A">
      <w:numFmt w:val="bullet"/>
      <w:lvlText w:val="•"/>
      <w:lvlJc w:val="left"/>
      <w:pPr>
        <w:ind w:left="844" w:hanging="243"/>
      </w:pPr>
      <w:rPr>
        <w:rFonts w:hint="default"/>
        <w:lang w:eastAsia="en-US" w:bidi="ar-SA"/>
      </w:rPr>
    </w:lvl>
    <w:lvl w:ilvl="4" w:tplc="18061C4E">
      <w:numFmt w:val="bullet"/>
      <w:lvlText w:val="•"/>
      <w:lvlJc w:val="left"/>
      <w:pPr>
        <w:ind w:left="1013" w:hanging="243"/>
      </w:pPr>
      <w:rPr>
        <w:rFonts w:hint="default"/>
        <w:lang w:eastAsia="en-US" w:bidi="ar-SA"/>
      </w:rPr>
    </w:lvl>
    <w:lvl w:ilvl="5" w:tplc="2DF8CFA4">
      <w:numFmt w:val="bullet"/>
      <w:lvlText w:val="•"/>
      <w:lvlJc w:val="left"/>
      <w:pPr>
        <w:ind w:left="1181" w:hanging="243"/>
      </w:pPr>
      <w:rPr>
        <w:rFonts w:hint="default"/>
        <w:lang w:eastAsia="en-US" w:bidi="ar-SA"/>
      </w:rPr>
    </w:lvl>
    <w:lvl w:ilvl="6" w:tplc="75886DA2">
      <w:numFmt w:val="bullet"/>
      <w:lvlText w:val="•"/>
      <w:lvlJc w:val="left"/>
      <w:pPr>
        <w:ind w:left="1349" w:hanging="243"/>
      </w:pPr>
      <w:rPr>
        <w:rFonts w:hint="default"/>
        <w:lang w:eastAsia="en-US" w:bidi="ar-SA"/>
      </w:rPr>
    </w:lvl>
    <w:lvl w:ilvl="7" w:tplc="5B1A4658">
      <w:numFmt w:val="bullet"/>
      <w:lvlText w:val="•"/>
      <w:lvlJc w:val="left"/>
      <w:pPr>
        <w:ind w:left="1518" w:hanging="243"/>
      </w:pPr>
      <w:rPr>
        <w:rFonts w:hint="default"/>
        <w:lang w:eastAsia="en-US" w:bidi="ar-SA"/>
      </w:rPr>
    </w:lvl>
    <w:lvl w:ilvl="8" w:tplc="006A1A72">
      <w:numFmt w:val="bullet"/>
      <w:lvlText w:val="•"/>
      <w:lvlJc w:val="left"/>
      <w:pPr>
        <w:ind w:left="1686" w:hanging="243"/>
      </w:pPr>
      <w:rPr>
        <w:rFonts w:hint="default"/>
        <w:lang w:eastAsia="en-US" w:bidi="ar-SA"/>
      </w:rPr>
    </w:lvl>
  </w:abstractNum>
  <w:abstractNum w:abstractNumId="52" w15:restartNumberingAfterBreak="0">
    <w:nsid w:val="24AD3F28"/>
    <w:multiLevelType w:val="hybridMultilevel"/>
    <w:tmpl w:val="35AE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4DE00F4"/>
    <w:multiLevelType w:val="hybridMultilevel"/>
    <w:tmpl w:val="30F6A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60410D5"/>
    <w:multiLevelType w:val="hybridMultilevel"/>
    <w:tmpl w:val="09043628"/>
    <w:lvl w:ilvl="0" w:tplc="C0BEC584">
      <w:start w:val="1"/>
      <w:numFmt w:val="decimal"/>
      <w:lvlText w:val="%1."/>
      <w:lvlJc w:val="left"/>
      <w:pPr>
        <w:ind w:left="470" w:hanging="360"/>
      </w:p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>
      <w:start w:val="1"/>
      <w:numFmt w:val="lowerRoman"/>
      <w:lvlText w:val="%3."/>
      <w:lvlJc w:val="right"/>
      <w:pPr>
        <w:ind w:left="1910" w:hanging="180"/>
      </w:pPr>
    </w:lvl>
    <w:lvl w:ilvl="3" w:tplc="0409000F">
      <w:start w:val="1"/>
      <w:numFmt w:val="decimal"/>
      <w:lvlText w:val="%4."/>
      <w:lvlJc w:val="left"/>
      <w:pPr>
        <w:ind w:left="2630" w:hanging="360"/>
      </w:pPr>
    </w:lvl>
    <w:lvl w:ilvl="4" w:tplc="04090019">
      <w:start w:val="1"/>
      <w:numFmt w:val="lowerLetter"/>
      <w:lvlText w:val="%5."/>
      <w:lvlJc w:val="left"/>
      <w:pPr>
        <w:ind w:left="3350" w:hanging="360"/>
      </w:pPr>
    </w:lvl>
    <w:lvl w:ilvl="5" w:tplc="0409001B">
      <w:start w:val="1"/>
      <w:numFmt w:val="lowerRoman"/>
      <w:lvlText w:val="%6."/>
      <w:lvlJc w:val="right"/>
      <w:pPr>
        <w:ind w:left="4070" w:hanging="180"/>
      </w:pPr>
    </w:lvl>
    <w:lvl w:ilvl="6" w:tplc="0409000F">
      <w:start w:val="1"/>
      <w:numFmt w:val="decimal"/>
      <w:lvlText w:val="%7."/>
      <w:lvlJc w:val="left"/>
      <w:pPr>
        <w:ind w:left="4790" w:hanging="360"/>
      </w:pPr>
    </w:lvl>
    <w:lvl w:ilvl="7" w:tplc="04090019">
      <w:start w:val="1"/>
      <w:numFmt w:val="lowerLetter"/>
      <w:lvlText w:val="%8."/>
      <w:lvlJc w:val="left"/>
      <w:pPr>
        <w:ind w:left="5510" w:hanging="360"/>
      </w:pPr>
    </w:lvl>
    <w:lvl w:ilvl="8" w:tplc="0409001B">
      <w:start w:val="1"/>
      <w:numFmt w:val="lowerRoman"/>
      <w:lvlText w:val="%9."/>
      <w:lvlJc w:val="right"/>
      <w:pPr>
        <w:ind w:left="6230" w:hanging="180"/>
      </w:pPr>
    </w:lvl>
  </w:abstractNum>
  <w:abstractNum w:abstractNumId="55" w15:restartNumberingAfterBreak="0">
    <w:nsid w:val="26ED7EBF"/>
    <w:multiLevelType w:val="hybridMultilevel"/>
    <w:tmpl w:val="772C5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9560D77"/>
    <w:multiLevelType w:val="hybridMultilevel"/>
    <w:tmpl w:val="5E10F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98471CE"/>
    <w:multiLevelType w:val="hybridMultilevel"/>
    <w:tmpl w:val="7AAA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9BE07FF"/>
    <w:multiLevelType w:val="hybridMultilevel"/>
    <w:tmpl w:val="976EECA2"/>
    <w:lvl w:ilvl="0" w:tplc="91501DE8">
      <w:start w:val="1"/>
      <w:numFmt w:val="decimal"/>
      <w:lvlText w:val="%1."/>
      <w:lvlJc w:val="left"/>
      <w:pPr>
        <w:ind w:left="47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>
      <w:start w:val="1"/>
      <w:numFmt w:val="lowerRoman"/>
      <w:lvlText w:val="%3."/>
      <w:lvlJc w:val="right"/>
      <w:pPr>
        <w:ind w:left="1910" w:hanging="180"/>
      </w:pPr>
    </w:lvl>
    <w:lvl w:ilvl="3" w:tplc="0409000F">
      <w:start w:val="1"/>
      <w:numFmt w:val="decimal"/>
      <w:lvlText w:val="%4."/>
      <w:lvlJc w:val="left"/>
      <w:pPr>
        <w:ind w:left="2630" w:hanging="360"/>
      </w:pPr>
    </w:lvl>
    <w:lvl w:ilvl="4" w:tplc="04090019">
      <w:start w:val="1"/>
      <w:numFmt w:val="lowerLetter"/>
      <w:lvlText w:val="%5."/>
      <w:lvlJc w:val="left"/>
      <w:pPr>
        <w:ind w:left="3350" w:hanging="360"/>
      </w:pPr>
    </w:lvl>
    <w:lvl w:ilvl="5" w:tplc="0409001B">
      <w:start w:val="1"/>
      <w:numFmt w:val="lowerRoman"/>
      <w:lvlText w:val="%6."/>
      <w:lvlJc w:val="right"/>
      <w:pPr>
        <w:ind w:left="4070" w:hanging="180"/>
      </w:pPr>
    </w:lvl>
    <w:lvl w:ilvl="6" w:tplc="0409000F">
      <w:start w:val="1"/>
      <w:numFmt w:val="decimal"/>
      <w:lvlText w:val="%7."/>
      <w:lvlJc w:val="left"/>
      <w:pPr>
        <w:ind w:left="4790" w:hanging="360"/>
      </w:pPr>
    </w:lvl>
    <w:lvl w:ilvl="7" w:tplc="04090019">
      <w:start w:val="1"/>
      <w:numFmt w:val="lowerLetter"/>
      <w:lvlText w:val="%8."/>
      <w:lvlJc w:val="left"/>
      <w:pPr>
        <w:ind w:left="5510" w:hanging="360"/>
      </w:pPr>
    </w:lvl>
    <w:lvl w:ilvl="8" w:tplc="0409001B">
      <w:start w:val="1"/>
      <w:numFmt w:val="lowerRoman"/>
      <w:lvlText w:val="%9."/>
      <w:lvlJc w:val="right"/>
      <w:pPr>
        <w:ind w:left="6230" w:hanging="180"/>
      </w:pPr>
    </w:lvl>
  </w:abstractNum>
  <w:abstractNum w:abstractNumId="59" w15:restartNumberingAfterBreak="0">
    <w:nsid w:val="2A1C253B"/>
    <w:multiLevelType w:val="hybridMultilevel"/>
    <w:tmpl w:val="066A5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A291870"/>
    <w:multiLevelType w:val="hybridMultilevel"/>
    <w:tmpl w:val="5B0A0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A7E5990"/>
    <w:multiLevelType w:val="hybridMultilevel"/>
    <w:tmpl w:val="776AAE82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62" w15:restartNumberingAfterBreak="0">
    <w:nsid w:val="2BB925B1"/>
    <w:multiLevelType w:val="hybridMultilevel"/>
    <w:tmpl w:val="6152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03379B"/>
    <w:multiLevelType w:val="hybridMultilevel"/>
    <w:tmpl w:val="FD0EA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C2B2D24"/>
    <w:multiLevelType w:val="hybridMultilevel"/>
    <w:tmpl w:val="FECEE75C"/>
    <w:lvl w:ilvl="0" w:tplc="F3A6D22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5" w15:restartNumberingAfterBreak="0">
    <w:nsid w:val="2D820BAF"/>
    <w:multiLevelType w:val="hybridMultilevel"/>
    <w:tmpl w:val="D888747C"/>
    <w:lvl w:ilvl="0" w:tplc="201423D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D3AE854">
      <w:start w:val="2"/>
      <w:numFmt w:val="lowerLetter"/>
      <w:lvlText w:val="%2."/>
      <w:lvlJc w:val="left"/>
      <w:pPr>
        <w:ind w:left="828" w:hanging="287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5C1C1A16">
      <w:numFmt w:val="bullet"/>
      <w:lvlText w:val="•"/>
      <w:lvlJc w:val="left"/>
      <w:pPr>
        <w:ind w:left="1530" w:hanging="287"/>
      </w:pPr>
      <w:rPr>
        <w:rFonts w:hint="default"/>
        <w:lang w:eastAsia="en-US" w:bidi="ar-SA"/>
      </w:rPr>
    </w:lvl>
    <w:lvl w:ilvl="3" w:tplc="1758006A">
      <w:numFmt w:val="bullet"/>
      <w:lvlText w:val="•"/>
      <w:lvlJc w:val="left"/>
      <w:pPr>
        <w:ind w:left="2241" w:hanging="287"/>
      </w:pPr>
      <w:rPr>
        <w:rFonts w:hint="default"/>
        <w:lang w:eastAsia="en-US" w:bidi="ar-SA"/>
      </w:rPr>
    </w:lvl>
    <w:lvl w:ilvl="4" w:tplc="485414CA">
      <w:numFmt w:val="bullet"/>
      <w:lvlText w:val="•"/>
      <w:lvlJc w:val="left"/>
      <w:pPr>
        <w:ind w:left="2951" w:hanging="287"/>
      </w:pPr>
      <w:rPr>
        <w:rFonts w:hint="default"/>
        <w:lang w:eastAsia="en-US" w:bidi="ar-SA"/>
      </w:rPr>
    </w:lvl>
    <w:lvl w:ilvl="5" w:tplc="DCFE9A70">
      <w:numFmt w:val="bullet"/>
      <w:lvlText w:val="•"/>
      <w:lvlJc w:val="left"/>
      <w:pPr>
        <w:ind w:left="3662" w:hanging="287"/>
      </w:pPr>
      <w:rPr>
        <w:rFonts w:hint="default"/>
        <w:lang w:eastAsia="en-US" w:bidi="ar-SA"/>
      </w:rPr>
    </w:lvl>
    <w:lvl w:ilvl="6" w:tplc="2F204AAC">
      <w:numFmt w:val="bullet"/>
      <w:lvlText w:val="•"/>
      <w:lvlJc w:val="left"/>
      <w:pPr>
        <w:ind w:left="4372" w:hanging="287"/>
      </w:pPr>
      <w:rPr>
        <w:rFonts w:hint="default"/>
        <w:lang w:eastAsia="en-US" w:bidi="ar-SA"/>
      </w:rPr>
    </w:lvl>
    <w:lvl w:ilvl="7" w:tplc="26226004">
      <w:numFmt w:val="bullet"/>
      <w:lvlText w:val="•"/>
      <w:lvlJc w:val="left"/>
      <w:pPr>
        <w:ind w:left="5083" w:hanging="287"/>
      </w:pPr>
      <w:rPr>
        <w:rFonts w:hint="default"/>
        <w:lang w:eastAsia="en-US" w:bidi="ar-SA"/>
      </w:rPr>
    </w:lvl>
    <w:lvl w:ilvl="8" w:tplc="D0607CC0">
      <w:numFmt w:val="bullet"/>
      <w:lvlText w:val="•"/>
      <w:lvlJc w:val="left"/>
      <w:pPr>
        <w:ind w:left="5793" w:hanging="287"/>
      </w:pPr>
      <w:rPr>
        <w:rFonts w:hint="default"/>
        <w:lang w:eastAsia="en-US" w:bidi="ar-SA"/>
      </w:rPr>
    </w:lvl>
  </w:abstractNum>
  <w:abstractNum w:abstractNumId="66" w15:restartNumberingAfterBreak="0">
    <w:nsid w:val="2FC728A6"/>
    <w:multiLevelType w:val="hybridMultilevel"/>
    <w:tmpl w:val="93DE3518"/>
    <w:lvl w:ilvl="0" w:tplc="B47C8BB8">
      <w:start w:val="1"/>
      <w:numFmt w:val="decimal"/>
      <w:lvlText w:val="%1."/>
      <w:lvlJc w:val="left"/>
      <w:pPr>
        <w:ind w:left="470" w:hanging="360"/>
      </w:p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>
      <w:start w:val="1"/>
      <w:numFmt w:val="lowerRoman"/>
      <w:lvlText w:val="%3."/>
      <w:lvlJc w:val="right"/>
      <w:pPr>
        <w:ind w:left="1910" w:hanging="180"/>
      </w:pPr>
    </w:lvl>
    <w:lvl w:ilvl="3" w:tplc="0409000F">
      <w:start w:val="1"/>
      <w:numFmt w:val="decimal"/>
      <w:lvlText w:val="%4."/>
      <w:lvlJc w:val="left"/>
      <w:pPr>
        <w:ind w:left="2630" w:hanging="360"/>
      </w:pPr>
    </w:lvl>
    <w:lvl w:ilvl="4" w:tplc="04090019">
      <w:start w:val="1"/>
      <w:numFmt w:val="lowerLetter"/>
      <w:lvlText w:val="%5."/>
      <w:lvlJc w:val="left"/>
      <w:pPr>
        <w:ind w:left="3350" w:hanging="360"/>
      </w:pPr>
    </w:lvl>
    <w:lvl w:ilvl="5" w:tplc="0409001B">
      <w:start w:val="1"/>
      <w:numFmt w:val="lowerRoman"/>
      <w:lvlText w:val="%6."/>
      <w:lvlJc w:val="right"/>
      <w:pPr>
        <w:ind w:left="4070" w:hanging="180"/>
      </w:pPr>
    </w:lvl>
    <w:lvl w:ilvl="6" w:tplc="0409000F">
      <w:start w:val="1"/>
      <w:numFmt w:val="decimal"/>
      <w:lvlText w:val="%7."/>
      <w:lvlJc w:val="left"/>
      <w:pPr>
        <w:ind w:left="4790" w:hanging="360"/>
      </w:pPr>
    </w:lvl>
    <w:lvl w:ilvl="7" w:tplc="04090019">
      <w:start w:val="1"/>
      <w:numFmt w:val="lowerLetter"/>
      <w:lvlText w:val="%8."/>
      <w:lvlJc w:val="left"/>
      <w:pPr>
        <w:ind w:left="5510" w:hanging="360"/>
      </w:pPr>
    </w:lvl>
    <w:lvl w:ilvl="8" w:tplc="0409001B">
      <w:start w:val="1"/>
      <w:numFmt w:val="lowerRoman"/>
      <w:lvlText w:val="%9."/>
      <w:lvlJc w:val="right"/>
      <w:pPr>
        <w:ind w:left="6230" w:hanging="180"/>
      </w:pPr>
    </w:lvl>
  </w:abstractNum>
  <w:abstractNum w:abstractNumId="67" w15:restartNumberingAfterBreak="0">
    <w:nsid w:val="32483725"/>
    <w:multiLevelType w:val="hybridMultilevel"/>
    <w:tmpl w:val="E7A2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3CC62A0"/>
    <w:multiLevelType w:val="hybridMultilevel"/>
    <w:tmpl w:val="952C37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9" w15:restartNumberingAfterBreak="0">
    <w:nsid w:val="349030D6"/>
    <w:multiLevelType w:val="hybridMultilevel"/>
    <w:tmpl w:val="9C64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4AA2C0A"/>
    <w:multiLevelType w:val="hybridMultilevel"/>
    <w:tmpl w:val="7602C490"/>
    <w:lvl w:ilvl="0" w:tplc="3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1" w15:restartNumberingAfterBreak="0">
    <w:nsid w:val="34B3797C"/>
    <w:multiLevelType w:val="hybridMultilevel"/>
    <w:tmpl w:val="93965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6436807"/>
    <w:multiLevelType w:val="hybridMultilevel"/>
    <w:tmpl w:val="4550A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66D21D1"/>
    <w:multiLevelType w:val="hybridMultilevel"/>
    <w:tmpl w:val="0E8ECA30"/>
    <w:lvl w:ilvl="0" w:tplc="4BA4439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0A7CB394">
      <w:numFmt w:val="bullet"/>
      <w:lvlText w:val="•"/>
      <w:lvlJc w:val="left"/>
      <w:pPr>
        <w:ind w:left="1037" w:hanging="360"/>
      </w:pPr>
      <w:rPr>
        <w:rFonts w:hint="default"/>
        <w:lang w:eastAsia="en-US" w:bidi="ar-SA"/>
      </w:rPr>
    </w:lvl>
    <w:lvl w:ilvl="2" w:tplc="B0B0EB40">
      <w:numFmt w:val="bullet"/>
      <w:lvlText w:val="•"/>
      <w:lvlJc w:val="left"/>
      <w:pPr>
        <w:ind w:left="1614" w:hanging="360"/>
      </w:pPr>
      <w:rPr>
        <w:rFonts w:hint="default"/>
        <w:lang w:eastAsia="en-US" w:bidi="ar-SA"/>
      </w:rPr>
    </w:lvl>
    <w:lvl w:ilvl="3" w:tplc="9522B188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 w:tplc="372AB894">
      <w:numFmt w:val="bullet"/>
      <w:lvlText w:val="•"/>
      <w:lvlJc w:val="left"/>
      <w:pPr>
        <w:ind w:left="2768" w:hanging="360"/>
      </w:pPr>
      <w:rPr>
        <w:rFonts w:hint="default"/>
        <w:lang w:eastAsia="en-US" w:bidi="ar-SA"/>
      </w:rPr>
    </w:lvl>
    <w:lvl w:ilvl="5" w:tplc="A3A22B5E">
      <w:numFmt w:val="bullet"/>
      <w:lvlText w:val="•"/>
      <w:lvlJc w:val="left"/>
      <w:pPr>
        <w:ind w:left="3345" w:hanging="360"/>
      </w:pPr>
      <w:rPr>
        <w:rFonts w:hint="default"/>
        <w:lang w:eastAsia="en-US" w:bidi="ar-SA"/>
      </w:rPr>
    </w:lvl>
    <w:lvl w:ilvl="6" w:tplc="421221A6">
      <w:numFmt w:val="bullet"/>
      <w:lvlText w:val="•"/>
      <w:lvlJc w:val="left"/>
      <w:pPr>
        <w:ind w:left="3922" w:hanging="360"/>
      </w:pPr>
      <w:rPr>
        <w:rFonts w:hint="default"/>
        <w:lang w:eastAsia="en-US" w:bidi="ar-SA"/>
      </w:rPr>
    </w:lvl>
    <w:lvl w:ilvl="7" w:tplc="536CC772">
      <w:numFmt w:val="bullet"/>
      <w:lvlText w:val="•"/>
      <w:lvlJc w:val="left"/>
      <w:pPr>
        <w:ind w:left="4499" w:hanging="360"/>
      </w:pPr>
      <w:rPr>
        <w:rFonts w:hint="default"/>
        <w:lang w:eastAsia="en-US" w:bidi="ar-SA"/>
      </w:rPr>
    </w:lvl>
    <w:lvl w:ilvl="8" w:tplc="D7E89C7E">
      <w:numFmt w:val="bullet"/>
      <w:lvlText w:val="•"/>
      <w:lvlJc w:val="left"/>
      <w:pPr>
        <w:ind w:left="5076" w:hanging="360"/>
      </w:pPr>
      <w:rPr>
        <w:rFonts w:hint="default"/>
        <w:lang w:eastAsia="en-US" w:bidi="ar-SA"/>
      </w:rPr>
    </w:lvl>
  </w:abstractNum>
  <w:abstractNum w:abstractNumId="74" w15:restartNumberingAfterBreak="0">
    <w:nsid w:val="36726C89"/>
    <w:multiLevelType w:val="hybridMultilevel"/>
    <w:tmpl w:val="3CAC07D8"/>
    <w:lvl w:ilvl="0" w:tplc="46687B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942E32C8">
      <w:numFmt w:val="bullet"/>
      <w:lvlText w:val="•"/>
      <w:lvlJc w:val="left"/>
      <w:pPr>
        <w:ind w:left="711" w:hanging="360"/>
      </w:pPr>
      <w:rPr>
        <w:rFonts w:hint="default"/>
        <w:lang w:eastAsia="en-US" w:bidi="ar-SA"/>
      </w:rPr>
    </w:lvl>
    <w:lvl w:ilvl="2" w:tplc="8572CB4C">
      <w:numFmt w:val="bullet"/>
      <w:lvlText w:val="•"/>
      <w:lvlJc w:val="left"/>
      <w:pPr>
        <w:ind w:left="962" w:hanging="360"/>
      </w:pPr>
      <w:rPr>
        <w:rFonts w:hint="default"/>
        <w:lang w:eastAsia="en-US" w:bidi="ar-SA"/>
      </w:rPr>
    </w:lvl>
    <w:lvl w:ilvl="3" w:tplc="CB2E4F04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4" w:tplc="D47AC68E">
      <w:numFmt w:val="bullet"/>
      <w:lvlText w:val="•"/>
      <w:lvlJc w:val="left"/>
      <w:pPr>
        <w:ind w:left="1465" w:hanging="360"/>
      </w:pPr>
      <w:rPr>
        <w:rFonts w:hint="default"/>
        <w:lang w:eastAsia="en-US" w:bidi="ar-SA"/>
      </w:rPr>
    </w:lvl>
    <w:lvl w:ilvl="5" w:tplc="D87C90A4">
      <w:numFmt w:val="bullet"/>
      <w:lvlText w:val="•"/>
      <w:lvlJc w:val="left"/>
      <w:pPr>
        <w:ind w:left="1716" w:hanging="360"/>
      </w:pPr>
      <w:rPr>
        <w:rFonts w:hint="default"/>
        <w:lang w:eastAsia="en-US" w:bidi="ar-SA"/>
      </w:rPr>
    </w:lvl>
    <w:lvl w:ilvl="6" w:tplc="8F5897DE">
      <w:numFmt w:val="bullet"/>
      <w:lvlText w:val="•"/>
      <w:lvlJc w:val="left"/>
      <w:pPr>
        <w:ind w:left="1967" w:hanging="360"/>
      </w:pPr>
      <w:rPr>
        <w:rFonts w:hint="default"/>
        <w:lang w:eastAsia="en-US" w:bidi="ar-SA"/>
      </w:rPr>
    </w:lvl>
    <w:lvl w:ilvl="7" w:tplc="C7A4915E">
      <w:numFmt w:val="bullet"/>
      <w:lvlText w:val="•"/>
      <w:lvlJc w:val="left"/>
      <w:pPr>
        <w:ind w:left="2219" w:hanging="360"/>
      </w:pPr>
      <w:rPr>
        <w:rFonts w:hint="default"/>
        <w:lang w:eastAsia="en-US" w:bidi="ar-SA"/>
      </w:rPr>
    </w:lvl>
    <w:lvl w:ilvl="8" w:tplc="6C2EA4D8">
      <w:numFmt w:val="bullet"/>
      <w:lvlText w:val="•"/>
      <w:lvlJc w:val="left"/>
      <w:pPr>
        <w:ind w:left="2470" w:hanging="360"/>
      </w:pPr>
      <w:rPr>
        <w:rFonts w:hint="default"/>
        <w:lang w:eastAsia="en-US" w:bidi="ar-SA"/>
      </w:rPr>
    </w:lvl>
  </w:abstractNum>
  <w:abstractNum w:abstractNumId="75" w15:restartNumberingAfterBreak="0">
    <w:nsid w:val="370E40C1"/>
    <w:multiLevelType w:val="hybridMultilevel"/>
    <w:tmpl w:val="EA76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75B6C07"/>
    <w:multiLevelType w:val="hybridMultilevel"/>
    <w:tmpl w:val="1C80B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555805"/>
    <w:multiLevelType w:val="hybridMultilevel"/>
    <w:tmpl w:val="079A1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9EA0550"/>
    <w:multiLevelType w:val="hybridMultilevel"/>
    <w:tmpl w:val="0ACA3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A9F16C6"/>
    <w:multiLevelType w:val="hybridMultilevel"/>
    <w:tmpl w:val="AE80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B206B37"/>
    <w:multiLevelType w:val="hybridMultilevel"/>
    <w:tmpl w:val="C0EEEF9C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81" w15:restartNumberingAfterBreak="0">
    <w:nsid w:val="3DC15064"/>
    <w:multiLevelType w:val="hybridMultilevel"/>
    <w:tmpl w:val="8CFE9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E93486E"/>
    <w:multiLevelType w:val="hybridMultilevel"/>
    <w:tmpl w:val="18221EA6"/>
    <w:lvl w:ilvl="0" w:tplc="056EABBE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3" w15:restartNumberingAfterBreak="0">
    <w:nsid w:val="4009608B"/>
    <w:multiLevelType w:val="hybridMultilevel"/>
    <w:tmpl w:val="0D109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0F06A74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12D15A8"/>
    <w:multiLevelType w:val="hybridMultilevel"/>
    <w:tmpl w:val="097C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13B4446"/>
    <w:multiLevelType w:val="hybridMultilevel"/>
    <w:tmpl w:val="FF364DB2"/>
    <w:lvl w:ilvl="0" w:tplc="F446DD20">
      <w:numFmt w:val="bullet"/>
      <w:lvlText w:val=""/>
      <w:lvlJc w:val="left"/>
      <w:pPr>
        <w:ind w:left="335" w:hanging="22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6E88E16">
      <w:numFmt w:val="bullet"/>
      <w:lvlText w:val=""/>
      <w:lvlJc w:val="left"/>
      <w:pPr>
        <w:ind w:left="618" w:hanging="284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2" w:tplc="6D1A1C80">
      <w:numFmt w:val="bullet"/>
      <w:lvlText w:val="•"/>
      <w:lvlJc w:val="left"/>
      <w:pPr>
        <w:ind w:left="1205" w:hanging="284"/>
      </w:pPr>
      <w:rPr>
        <w:rFonts w:hint="default"/>
        <w:lang w:eastAsia="en-US" w:bidi="ar-SA"/>
      </w:rPr>
    </w:lvl>
    <w:lvl w:ilvl="3" w:tplc="D15E9DEA">
      <w:numFmt w:val="bullet"/>
      <w:lvlText w:val="•"/>
      <w:lvlJc w:val="left"/>
      <w:pPr>
        <w:ind w:left="1790" w:hanging="284"/>
      </w:pPr>
      <w:rPr>
        <w:rFonts w:hint="default"/>
        <w:lang w:eastAsia="en-US" w:bidi="ar-SA"/>
      </w:rPr>
    </w:lvl>
    <w:lvl w:ilvl="4" w:tplc="878202AC">
      <w:numFmt w:val="bullet"/>
      <w:lvlText w:val="•"/>
      <w:lvlJc w:val="left"/>
      <w:pPr>
        <w:ind w:left="2376" w:hanging="284"/>
      </w:pPr>
      <w:rPr>
        <w:rFonts w:hint="default"/>
        <w:lang w:eastAsia="en-US" w:bidi="ar-SA"/>
      </w:rPr>
    </w:lvl>
    <w:lvl w:ilvl="5" w:tplc="E6586184">
      <w:numFmt w:val="bullet"/>
      <w:lvlText w:val="•"/>
      <w:lvlJc w:val="left"/>
      <w:pPr>
        <w:ind w:left="2961" w:hanging="284"/>
      </w:pPr>
      <w:rPr>
        <w:rFonts w:hint="default"/>
        <w:lang w:eastAsia="en-US" w:bidi="ar-SA"/>
      </w:rPr>
    </w:lvl>
    <w:lvl w:ilvl="6" w:tplc="62ACD3D8">
      <w:numFmt w:val="bullet"/>
      <w:lvlText w:val="•"/>
      <w:lvlJc w:val="left"/>
      <w:pPr>
        <w:ind w:left="3546" w:hanging="284"/>
      </w:pPr>
      <w:rPr>
        <w:rFonts w:hint="default"/>
        <w:lang w:eastAsia="en-US" w:bidi="ar-SA"/>
      </w:rPr>
    </w:lvl>
    <w:lvl w:ilvl="7" w:tplc="ABC4FC00">
      <w:numFmt w:val="bullet"/>
      <w:lvlText w:val="•"/>
      <w:lvlJc w:val="left"/>
      <w:pPr>
        <w:ind w:left="4132" w:hanging="284"/>
      </w:pPr>
      <w:rPr>
        <w:rFonts w:hint="default"/>
        <w:lang w:eastAsia="en-US" w:bidi="ar-SA"/>
      </w:rPr>
    </w:lvl>
    <w:lvl w:ilvl="8" w:tplc="33BC20D4">
      <w:numFmt w:val="bullet"/>
      <w:lvlText w:val="•"/>
      <w:lvlJc w:val="left"/>
      <w:pPr>
        <w:ind w:left="4717" w:hanging="284"/>
      </w:pPr>
      <w:rPr>
        <w:rFonts w:hint="default"/>
        <w:lang w:eastAsia="en-US" w:bidi="ar-SA"/>
      </w:rPr>
    </w:lvl>
  </w:abstractNum>
  <w:abstractNum w:abstractNumId="87" w15:restartNumberingAfterBreak="0">
    <w:nsid w:val="43334DCA"/>
    <w:multiLevelType w:val="hybridMultilevel"/>
    <w:tmpl w:val="04244DD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8" w15:restartNumberingAfterBreak="0">
    <w:nsid w:val="4398684B"/>
    <w:multiLevelType w:val="hybridMultilevel"/>
    <w:tmpl w:val="E5348F18"/>
    <w:lvl w:ilvl="0" w:tplc="FFE0E4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9" w15:restartNumberingAfterBreak="0">
    <w:nsid w:val="44215B0B"/>
    <w:multiLevelType w:val="hybridMultilevel"/>
    <w:tmpl w:val="0F18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B75211"/>
    <w:multiLevelType w:val="hybridMultilevel"/>
    <w:tmpl w:val="24DC703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1" w15:restartNumberingAfterBreak="0">
    <w:nsid w:val="44E25A7D"/>
    <w:multiLevelType w:val="hybridMultilevel"/>
    <w:tmpl w:val="6A3AB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4E65F83"/>
    <w:multiLevelType w:val="hybridMultilevel"/>
    <w:tmpl w:val="F7C6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4EC5E11"/>
    <w:multiLevelType w:val="hybridMultilevel"/>
    <w:tmpl w:val="E16C8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0167C0"/>
    <w:multiLevelType w:val="hybridMultilevel"/>
    <w:tmpl w:val="01069E1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5" w15:restartNumberingAfterBreak="0">
    <w:nsid w:val="45021F6F"/>
    <w:multiLevelType w:val="hybridMultilevel"/>
    <w:tmpl w:val="16C4D020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96" w15:restartNumberingAfterBreak="0">
    <w:nsid w:val="472D48E1"/>
    <w:multiLevelType w:val="hybridMultilevel"/>
    <w:tmpl w:val="354E6956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97" w15:restartNumberingAfterBreak="0">
    <w:nsid w:val="475A11C3"/>
    <w:multiLevelType w:val="hybridMultilevel"/>
    <w:tmpl w:val="4C8874D6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98" w15:restartNumberingAfterBreak="0">
    <w:nsid w:val="490F1A68"/>
    <w:multiLevelType w:val="hybridMultilevel"/>
    <w:tmpl w:val="A0E87E2E"/>
    <w:lvl w:ilvl="0" w:tplc="2186849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D3AAD368">
      <w:numFmt w:val="bullet"/>
      <w:lvlText w:val="•"/>
      <w:lvlJc w:val="left"/>
      <w:pPr>
        <w:ind w:left="1037" w:hanging="360"/>
      </w:pPr>
      <w:rPr>
        <w:rFonts w:hint="default"/>
        <w:lang w:eastAsia="en-US" w:bidi="ar-SA"/>
      </w:rPr>
    </w:lvl>
    <w:lvl w:ilvl="2" w:tplc="CB167F54">
      <w:numFmt w:val="bullet"/>
      <w:lvlText w:val="•"/>
      <w:lvlJc w:val="left"/>
      <w:pPr>
        <w:ind w:left="1614" w:hanging="360"/>
      </w:pPr>
      <w:rPr>
        <w:rFonts w:hint="default"/>
        <w:lang w:eastAsia="en-US" w:bidi="ar-SA"/>
      </w:rPr>
    </w:lvl>
    <w:lvl w:ilvl="3" w:tplc="573C08AE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 w:tplc="6F9C49AC">
      <w:numFmt w:val="bullet"/>
      <w:lvlText w:val="•"/>
      <w:lvlJc w:val="left"/>
      <w:pPr>
        <w:ind w:left="2768" w:hanging="360"/>
      </w:pPr>
      <w:rPr>
        <w:rFonts w:hint="default"/>
        <w:lang w:eastAsia="en-US" w:bidi="ar-SA"/>
      </w:rPr>
    </w:lvl>
    <w:lvl w:ilvl="5" w:tplc="A778497C">
      <w:numFmt w:val="bullet"/>
      <w:lvlText w:val="•"/>
      <w:lvlJc w:val="left"/>
      <w:pPr>
        <w:ind w:left="3345" w:hanging="360"/>
      </w:pPr>
      <w:rPr>
        <w:rFonts w:hint="default"/>
        <w:lang w:eastAsia="en-US" w:bidi="ar-SA"/>
      </w:rPr>
    </w:lvl>
    <w:lvl w:ilvl="6" w:tplc="8506B548">
      <w:numFmt w:val="bullet"/>
      <w:lvlText w:val="•"/>
      <w:lvlJc w:val="left"/>
      <w:pPr>
        <w:ind w:left="3922" w:hanging="360"/>
      </w:pPr>
      <w:rPr>
        <w:rFonts w:hint="default"/>
        <w:lang w:eastAsia="en-US" w:bidi="ar-SA"/>
      </w:rPr>
    </w:lvl>
    <w:lvl w:ilvl="7" w:tplc="144048D2">
      <w:numFmt w:val="bullet"/>
      <w:lvlText w:val="•"/>
      <w:lvlJc w:val="left"/>
      <w:pPr>
        <w:ind w:left="4499" w:hanging="360"/>
      </w:pPr>
      <w:rPr>
        <w:rFonts w:hint="default"/>
        <w:lang w:eastAsia="en-US" w:bidi="ar-SA"/>
      </w:rPr>
    </w:lvl>
    <w:lvl w:ilvl="8" w:tplc="FC1C7680">
      <w:numFmt w:val="bullet"/>
      <w:lvlText w:val="•"/>
      <w:lvlJc w:val="left"/>
      <w:pPr>
        <w:ind w:left="5076" w:hanging="360"/>
      </w:pPr>
      <w:rPr>
        <w:rFonts w:hint="default"/>
        <w:lang w:eastAsia="en-US" w:bidi="ar-SA"/>
      </w:rPr>
    </w:lvl>
  </w:abstractNum>
  <w:abstractNum w:abstractNumId="99" w15:restartNumberingAfterBreak="0">
    <w:nsid w:val="4A723EA0"/>
    <w:multiLevelType w:val="hybridMultilevel"/>
    <w:tmpl w:val="00DEB130"/>
    <w:lvl w:ilvl="0" w:tplc="5F744226">
      <w:start w:val="1"/>
      <w:numFmt w:val="lowerLetter"/>
      <w:lvlText w:val="%1.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00" w15:restartNumberingAfterBreak="0">
    <w:nsid w:val="4A903F37"/>
    <w:multiLevelType w:val="hybridMultilevel"/>
    <w:tmpl w:val="B3509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A9D20C6"/>
    <w:multiLevelType w:val="hybridMultilevel"/>
    <w:tmpl w:val="2A346F58"/>
    <w:lvl w:ilvl="0" w:tplc="E6A6E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AB71EA9"/>
    <w:multiLevelType w:val="hybridMultilevel"/>
    <w:tmpl w:val="004CC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B897924"/>
    <w:multiLevelType w:val="hybridMultilevel"/>
    <w:tmpl w:val="63EA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BE71F56"/>
    <w:multiLevelType w:val="hybridMultilevel"/>
    <w:tmpl w:val="C11AB542"/>
    <w:lvl w:ilvl="0" w:tplc="040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05" w15:restartNumberingAfterBreak="0">
    <w:nsid w:val="4CBE4A59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E3A5339"/>
    <w:multiLevelType w:val="hybridMultilevel"/>
    <w:tmpl w:val="F4CCE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E490B63"/>
    <w:multiLevelType w:val="hybridMultilevel"/>
    <w:tmpl w:val="A1B42134"/>
    <w:lvl w:ilvl="0" w:tplc="9B326EF2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8" w15:restartNumberingAfterBreak="0">
    <w:nsid w:val="4E670854"/>
    <w:multiLevelType w:val="hybridMultilevel"/>
    <w:tmpl w:val="7E6A38A6"/>
    <w:lvl w:ilvl="0" w:tplc="1DE668DE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9" w15:restartNumberingAfterBreak="0">
    <w:nsid w:val="4EC81B7B"/>
    <w:multiLevelType w:val="hybridMultilevel"/>
    <w:tmpl w:val="C916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58176BD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58C210B"/>
    <w:multiLevelType w:val="hybridMultilevel"/>
    <w:tmpl w:val="D642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60A793E"/>
    <w:multiLevelType w:val="hybridMultilevel"/>
    <w:tmpl w:val="12F20A4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3" w15:restartNumberingAfterBreak="0">
    <w:nsid w:val="56537423"/>
    <w:multiLevelType w:val="hybridMultilevel"/>
    <w:tmpl w:val="7E9CB30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7D834AF"/>
    <w:multiLevelType w:val="hybridMultilevel"/>
    <w:tmpl w:val="C4A20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87309EF"/>
    <w:multiLevelType w:val="hybridMultilevel"/>
    <w:tmpl w:val="02805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9031450"/>
    <w:multiLevelType w:val="hybridMultilevel"/>
    <w:tmpl w:val="FABE00A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7" w15:restartNumberingAfterBreak="0">
    <w:nsid w:val="59305C93"/>
    <w:multiLevelType w:val="hybridMultilevel"/>
    <w:tmpl w:val="6FAC907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8" w15:restartNumberingAfterBreak="0">
    <w:nsid w:val="5A9A1C67"/>
    <w:multiLevelType w:val="hybridMultilevel"/>
    <w:tmpl w:val="15D605EC"/>
    <w:lvl w:ilvl="0" w:tplc="F1A02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B2E4D3E"/>
    <w:multiLevelType w:val="hybridMultilevel"/>
    <w:tmpl w:val="0284E88E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20" w15:restartNumberingAfterBreak="0">
    <w:nsid w:val="5CF91487"/>
    <w:multiLevelType w:val="hybridMultilevel"/>
    <w:tmpl w:val="50F67560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21" w15:restartNumberingAfterBreak="0">
    <w:nsid w:val="5EE95EB3"/>
    <w:multiLevelType w:val="hybridMultilevel"/>
    <w:tmpl w:val="6882CD46"/>
    <w:lvl w:ilvl="0" w:tplc="E6A6E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0294C32"/>
    <w:multiLevelType w:val="hybridMultilevel"/>
    <w:tmpl w:val="E052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651886"/>
    <w:multiLevelType w:val="hybridMultilevel"/>
    <w:tmpl w:val="FBB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2226E4C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23544CC"/>
    <w:multiLevelType w:val="hybridMultilevel"/>
    <w:tmpl w:val="1D06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2EE1E68"/>
    <w:multiLevelType w:val="hybridMultilevel"/>
    <w:tmpl w:val="8C8C619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7" w15:restartNumberingAfterBreak="0">
    <w:nsid w:val="646247CF"/>
    <w:multiLevelType w:val="hybridMultilevel"/>
    <w:tmpl w:val="1916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48874FF"/>
    <w:multiLevelType w:val="hybridMultilevel"/>
    <w:tmpl w:val="34225070"/>
    <w:lvl w:ilvl="0" w:tplc="E6A6E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54E3F51"/>
    <w:multiLevelType w:val="hybridMultilevel"/>
    <w:tmpl w:val="79EE0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6546CF9"/>
    <w:multiLevelType w:val="hybridMultilevel"/>
    <w:tmpl w:val="9D368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69F2AB5"/>
    <w:multiLevelType w:val="hybridMultilevel"/>
    <w:tmpl w:val="33EE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93F649B"/>
    <w:multiLevelType w:val="hybridMultilevel"/>
    <w:tmpl w:val="C52CA5E6"/>
    <w:lvl w:ilvl="0" w:tplc="E6A6ED08">
      <w:start w:val="1"/>
      <w:numFmt w:val="decimal"/>
      <w:lvlText w:val="%1."/>
      <w:lvlJc w:val="left"/>
      <w:pPr>
        <w:ind w:left="5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EFE006FC">
      <w:start w:val="1"/>
      <w:numFmt w:val="lowerLetter"/>
      <w:lvlText w:val="%2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4E021DF8">
      <w:numFmt w:val="bullet"/>
      <w:lvlText w:val="•"/>
      <w:lvlJc w:val="left"/>
      <w:pPr>
        <w:ind w:left="1829" w:hanging="360"/>
      </w:pPr>
      <w:rPr>
        <w:rFonts w:hint="default"/>
        <w:lang w:eastAsia="en-US" w:bidi="ar-SA"/>
      </w:rPr>
    </w:lvl>
    <w:lvl w:ilvl="3" w:tplc="0974000A">
      <w:numFmt w:val="bullet"/>
      <w:lvlText w:val="•"/>
      <w:lvlJc w:val="left"/>
      <w:pPr>
        <w:ind w:left="2739" w:hanging="360"/>
      </w:pPr>
      <w:rPr>
        <w:rFonts w:hint="default"/>
        <w:lang w:eastAsia="en-US" w:bidi="ar-SA"/>
      </w:rPr>
    </w:lvl>
    <w:lvl w:ilvl="4" w:tplc="FE409B64">
      <w:numFmt w:val="bullet"/>
      <w:lvlText w:val="•"/>
      <w:lvlJc w:val="left"/>
      <w:pPr>
        <w:ind w:left="3648" w:hanging="360"/>
      </w:pPr>
      <w:rPr>
        <w:rFonts w:hint="default"/>
        <w:lang w:eastAsia="en-US" w:bidi="ar-SA"/>
      </w:rPr>
    </w:lvl>
    <w:lvl w:ilvl="5" w:tplc="EA101EF4">
      <w:numFmt w:val="bullet"/>
      <w:lvlText w:val="•"/>
      <w:lvlJc w:val="left"/>
      <w:pPr>
        <w:ind w:left="4558" w:hanging="360"/>
      </w:pPr>
      <w:rPr>
        <w:rFonts w:hint="default"/>
        <w:lang w:eastAsia="en-US" w:bidi="ar-SA"/>
      </w:rPr>
    </w:lvl>
    <w:lvl w:ilvl="6" w:tplc="CFA0BE70">
      <w:numFmt w:val="bullet"/>
      <w:lvlText w:val="•"/>
      <w:lvlJc w:val="left"/>
      <w:pPr>
        <w:ind w:left="5468" w:hanging="360"/>
      </w:pPr>
      <w:rPr>
        <w:rFonts w:hint="default"/>
        <w:lang w:eastAsia="en-US" w:bidi="ar-SA"/>
      </w:rPr>
    </w:lvl>
    <w:lvl w:ilvl="7" w:tplc="773CC87E">
      <w:numFmt w:val="bullet"/>
      <w:lvlText w:val="•"/>
      <w:lvlJc w:val="left"/>
      <w:pPr>
        <w:ind w:left="6377" w:hanging="360"/>
      </w:pPr>
      <w:rPr>
        <w:rFonts w:hint="default"/>
        <w:lang w:eastAsia="en-US" w:bidi="ar-SA"/>
      </w:rPr>
    </w:lvl>
    <w:lvl w:ilvl="8" w:tplc="4582FD32">
      <w:numFmt w:val="bullet"/>
      <w:lvlText w:val="•"/>
      <w:lvlJc w:val="left"/>
      <w:pPr>
        <w:ind w:left="7287" w:hanging="360"/>
      </w:pPr>
      <w:rPr>
        <w:rFonts w:hint="default"/>
        <w:lang w:eastAsia="en-US" w:bidi="ar-SA"/>
      </w:rPr>
    </w:lvl>
  </w:abstractNum>
  <w:abstractNum w:abstractNumId="133" w15:restartNumberingAfterBreak="0">
    <w:nsid w:val="6A005891"/>
    <w:multiLevelType w:val="hybridMultilevel"/>
    <w:tmpl w:val="069CE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B446748"/>
    <w:multiLevelType w:val="hybridMultilevel"/>
    <w:tmpl w:val="E8743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C5A7BC2"/>
    <w:multiLevelType w:val="hybridMultilevel"/>
    <w:tmpl w:val="2E48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D9B3288"/>
    <w:multiLevelType w:val="hybridMultilevel"/>
    <w:tmpl w:val="B232B5A8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37" w15:restartNumberingAfterBreak="0">
    <w:nsid w:val="6E9059F9"/>
    <w:multiLevelType w:val="hybridMultilevel"/>
    <w:tmpl w:val="E062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E911000"/>
    <w:multiLevelType w:val="hybridMultilevel"/>
    <w:tmpl w:val="245A15F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9" w15:restartNumberingAfterBreak="0">
    <w:nsid w:val="6F781CD2"/>
    <w:multiLevelType w:val="hybridMultilevel"/>
    <w:tmpl w:val="BEFA0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FC64738"/>
    <w:multiLevelType w:val="hybridMultilevel"/>
    <w:tmpl w:val="0B78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8618AD"/>
    <w:multiLevelType w:val="hybridMultilevel"/>
    <w:tmpl w:val="AB543E04"/>
    <w:lvl w:ilvl="0" w:tplc="A34ACA4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2BDE3C04">
      <w:numFmt w:val="bullet"/>
      <w:lvlText w:val="•"/>
      <w:lvlJc w:val="left"/>
      <w:pPr>
        <w:ind w:left="1037" w:hanging="360"/>
      </w:pPr>
      <w:rPr>
        <w:rFonts w:hint="default"/>
        <w:lang w:eastAsia="en-US" w:bidi="ar-SA"/>
      </w:rPr>
    </w:lvl>
    <w:lvl w:ilvl="2" w:tplc="D9729D90">
      <w:numFmt w:val="bullet"/>
      <w:lvlText w:val="•"/>
      <w:lvlJc w:val="left"/>
      <w:pPr>
        <w:ind w:left="1614" w:hanging="360"/>
      </w:pPr>
      <w:rPr>
        <w:rFonts w:hint="default"/>
        <w:lang w:eastAsia="en-US" w:bidi="ar-SA"/>
      </w:rPr>
    </w:lvl>
    <w:lvl w:ilvl="3" w:tplc="309E824E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 w:tplc="683AE3B6">
      <w:numFmt w:val="bullet"/>
      <w:lvlText w:val="•"/>
      <w:lvlJc w:val="left"/>
      <w:pPr>
        <w:ind w:left="2768" w:hanging="360"/>
      </w:pPr>
      <w:rPr>
        <w:rFonts w:hint="default"/>
        <w:lang w:eastAsia="en-US" w:bidi="ar-SA"/>
      </w:rPr>
    </w:lvl>
    <w:lvl w:ilvl="5" w:tplc="670EE56A">
      <w:numFmt w:val="bullet"/>
      <w:lvlText w:val="•"/>
      <w:lvlJc w:val="left"/>
      <w:pPr>
        <w:ind w:left="3345" w:hanging="360"/>
      </w:pPr>
      <w:rPr>
        <w:rFonts w:hint="default"/>
        <w:lang w:eastAsia="en-US" w:bidi="ar-SA"/>
      </w:rPr>
    </w:lvl>
    <w:lvl w:ilvl="6" w:tplc="ADF6334C">
      <w:numFmt w:val="bullet"/>
      <w:lvlText w:val="•"/>
      <w:lvlJc w:val="left"/>
      <w:pPr>
        <w:ind w:left="3922" w:hanging="360"/>
      </w:pPr>
      <w:rPr>
        <w:rFonts w:hint="default"/>
        <w:lang w:eastAsia="en-US" w:bidi="ar-SA"/>
      </w:rPr>
    </w:lvl>
    <w:lvl w:ilvl="7" w:tplc="591E2E16">
      <w:numFmt w:val="bullet"/>
      <w:lvlText w:val="•"/>
      <w:lvlJc w:val="left"/>
      <w:pPr>
        <w:ind w:left="4499" w:hanging="360"/>
      </w:pPr>
      <w:rPr>
        <w:rFonts w:hint="default"/>
        <w:lang w:eastAsia="en-US" w:bidi="ar-SA"/>
      </w:rPr>
    </w:lvl>
    <w:lvl w:ilvl="8" w:tplc="70DAC80A">
      <w:numFmt w:val="bullet"/>
      <w:lvlText w:val="•"/>
      <w:lvlJc w:val="left"/>
      <w:pPr>
        <w:ind w:left="5076" w:hanging="360"/>
      </w:pPr>
      <w:rPr>
        <w:rFonts w:hint="default"/>
        <w:lang w:eastAsia="en-US" w:bidi="ar-SA"/>
      </w:rPr>
    </w:lvl>
  </w:abstractNum>
  <w:abstractNum w:abstractNumId="142" w15:restartNumberingAfterBreak="0">
    <w:nsid w:val="70B65679"/>
    <w:multiLevelType w:val="hybridMultilevel"/>
    <w:tmpl w:val="5E708704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3" w15:restartNumberingAfterBreak="0">
    <w:nsid w:val="72516E57"/>
    <w:multiLevelType w:val="hybridMultilevel"/>
    <w:tmpl w:val="7C7C0418"/>
    <w:lvl w:ilvl="0" w:tplc="58AACBF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eastAsia="en-US" w:bidi="ar-SA"/>
      </w:rPr>
    </w:lvl>
    <w:lvl w:ilvl="1" w:tplc="62AE3B00">
      <w:numFmt w:val="bullet"/>
      <w:lvlText w:val="o"/>
      <w:lvlJc w:val="left"/>
      <w:pPr>
        <w:ind w:left="854" w:hanging="284"/>
      </w:pPr>
      <w:rPr>
        <w:rFonts w:ascii="Courier New" w:eastAsia="Courier New" w:hAnsi="Courier New" w:cs="Courier New" w:hint="default"/>
        <w:color w:val="FF0000"/>
        <w:w w:val="100"/>
        <w:sz w:val="24"/>
        <w:szCs w:val="24"/>
        <w:lang w:eastAsia="en-US" w:bidi="ar-SA"/>
      </w:rPr>
    </w:lvl>
    <w:lvl w:ilvl="2" w:tplc="EAB23938">
      <w:numFmt w:val="bullet"/>
      <w:lvlText w:val="•"/>
      <w:lvlJc w:val="left"/>
      <w:pPr>
        <w:ind w:left="1341" w:hanging="284"/>
      </w:pPr>
      <w:rPr>
        <w:rFonts w:hint="default"/>
        <w:lang w:eastAsia="en-US" w:bidi="ar-SA"/>
      </w:rPr>
    </w:lvl>
    <w:lvl w:ilvl="3" w:tplc="66367F7E">
      <w:numFmt w:val="bullet"/>
      <w:lvlText w:val="•"/>
      <w:lvlJc w:val="left"/>
      <w:pPr>
        <w:ind w:left="1822" w:hanging="284"/>
      </w:pPr>
      <w:rPr>
        <w:rFonts w:hint="default"/>
        <w:lang w:eastAsia="en-US" w:bidi="ar-SA"/>
      </w:rPr>
    </w:lvl>
    <w:lvl w:ilvl="4" w:tplc="75000B50">
      <w:numFmt w:val="bullet"/>
      <w:lvlText w:val="•"/>
      <w:lvlJc w:val="left"/>
      <w:pPr>
        <w:ind w:left="2303" w:hanging="284"/>
      </w:pPr>
      <w:rPr>
        <w:rFonts w:hint="default"/>
        <w:lang w:eastAsia="en-US" w:bidi="ar-SA"/>
      </w:rPr>
    </w:lvl>
    <w:lvl w:ilvl="5" w:tplc="5D60AFA0">
      <w:numFmt w:val="bullet"/>
      <w:lvlText w:val="•"/>
      <w:lvlJc w:val="left"/>
      <w:pPr>
        <w:ind w:left="2784" w:hanging="284"/>
      </w:pPr>
      <w:rPr>
        <w:rFonts w:hint="default"/>
        <w:lang w:eastAsia="en-US" w:bidi="ar-SA"/>
      </w:rPr>
    </w:lvl>
    <w:lvl w:ilvl="6" w:tplc="2D8EE460">
      <w:numFmt w:val="bullet"/>
      <w:lvlText w:val="•"/>
      <w:lvlJc w:val="left"/>
      <w:pPr>
        <w:ind w:left="3265" w:hanging="284"/>
      </w:pPr>
      <w:rPr>
        <w:rFonts w:hint="default"/>
        <w:lang w:eastAsia="en-US" w:bidi="ar-SA"/>
      </w:rPr>
    </w:lvl>
    <w:lvl w:ilvl="7" w:tplc="CD885366">
      <w:numFmt w:val="bullet"/>
      <w:lvlText w:val="•"/>
      <w:lvlJc w:val="left"/>
      <w:pPr>
        <w:ind w:left="3746" w:hanging="284"/>
      </w:pPr>
      <w:rPr>
        <w:rFonts w:hint="default"/>
        <w:lang w:eastAsia="en-US" w:bidi="ar-SA"/>
      </w:rPr>
    </w:lvl>
    <w:lvl w:ilvl="8" w:tplc="F556A902">
      <w:numFmt w:val="bullet"/>
      <w:lvlText w:val="•"/>
      <w:lvlJc w:val="left"/>
      <w:pPr>
        <w:ind w:left="4227" w:hanging="284"/>
      </w:pPr>
      <w:rPr>
        <w:rFonts w:hint="default"/>
        <w:lang w:eastAsia="en-US" w:bidi="ar-SA"/>
      </w:rPr>
    </w:lvl>
  </w:abstractNum>
  <w:abstractNum w:abstractNumId="144" w15:restartNumberingAfterBreak="0">
    <w:nsid w:val="72FF7509"/>
    <w:multiLevelType w:val="hybridMultilevel"/>
    <w:tmpl w:val="B7A4B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33C04C7"/>
    <w:multiLevelType w:val="hybridMultilevel"/>
    <w:tmpl w:val="2C3AF536"/>
    <w:lvl w:ilvl="0" w:tplc="CDCEE18A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6" w15:restartNumberingAfterBreak="0">
    <w:nsid w:val="73C054BC"/>
    <w:multiLevelType w:val="hybridMultilevel"/>
    <w:tmpl w:val="1472CBC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7" w15:restartNumberingAfterBreak="0">
    <w:nsid w:val="74104A7F"/>
    <w:multiLevelType w:val="hybridMultilevel"/>
    <w:tmpl w:val="51D862B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8" w15:restartNumberingAfterBreak="0">
    <w:nsid w:val="746C2A77"/>
    <w:multiLevelType w:val="hybridMultilevel"/>
    <w:tmpl w:val="98B01FB8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49" w15:restartNumberingAfterBreak="0">
    <w:nsid w:val="74C214C0"/>
    <w:multiLevelType w:val="hybridMultilevel"/>
    <w:tmpl w:val="B9BCF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53C5913"/>
    <w:multiLevelType w:val="hybridMultilevel"/>
    <w:tmpl w:val="F424A60E"/>
    <w:lvl w:ilvl="0" w:tplc="188CF91A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1" w15:restartNumberingAfterBreak="0">
    <w:nsid w:val="77750959"/>
    <w:multiLevelType w:val="hybridMultilevel"/>
    <w:tmpl w:val="D33E772A"/>
    <w:lvl w:ilvl="0" w:tplc="AE06882E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2" w15:restartNumberingAfterBreak="0">
    <w:nsid w:val="778A4CA6"/>
    <w:multiLevelType w:val="hybridMultilevel"/>
    <w:tmpl w:val="69AE9E62"/>
    <w:lvl w:ilvl="0" w:tplc="2B90A70E">
      <w:start w:val="1"/>
      <w:numFmt w:val="decimal"/>
      <w:lvlText w:val="%1."/>
      <w:lvlJc w:val="left"/>
      <w:pPr>
        <w:ind w:left="470" w:hanging="360"/>
      </w:pPr>
      <w:rPr>
        <w:i w:val="0"/>
      </w:rPr>
    </w:lvl>
    <w:lvl w:ilvl="1" w:tplc="38090019">
      <w:start w:val="1"/>
      <w:numFmt w:val="lowerLetter"/>
      <w:lvlText w:val="%2."/>
      <w:lvlJc w:val="left"/>
      <w:pPr>
        <w:ind w:left="1190" w:hanging="360"/>
      </w:pPr>
    </w:lvl>
    <w:lvl w:ilvl="2" w:tplc="3809001B">
      <w:start w:val="1"/>
      <w:numFmt w:val="lowerRoman"/>
      <w:lvlText w:val="%3."/>
      <w:lvlJc w:val="right"/>
      <w:pPr>
        <w:ind w:left="1910" w:hanging="180"/>
      </w:pPr>
    </w:lvl>
    <w:lvl w:ilvl="3" w:tplc="3809000F">
      <w:start w:val="1"/>
      <w:numFmt w:val="decimal"/>
      <w:lvlText w:val="%4."/>
      <w:lvlJc w:val="left"/>
      <w:pPr>
        <w:ind w:left="2630" w:hanging="360"/>
      </w:pPr>
    </w:lvl>
    <w:lvl w:ilvl="4" w:tplc="38090019">
      <w:start w:val="1"/>
      <w:numFmt w:val="lowerLetter"/>
      <w:lvlText w:val="%5."/>
      <w:lvlJc w:val="left"/>
      <w:pPr>
        <w:ind w:left="3350" w:hanging="360"/>
      </w:pPr>
    </w:lvl>
    <w:lvl w:ilvl="5" w:tplc="3809001B">
      <w:start w:val="1"/>
      <w:numFmt w:val="lowerRoman"/>
      <w:lvlText w:val="%6."/>
      <w:lvlJc w:val="right"/>
      <w:pPr>
        <w:ind w:left="4070" w:hanging="180"/>
      </w:pPr>
    </w:lvl>
    <w:lvl w:ilvl="6" w:tplc="3809000F">
      <w:start w:val="1"/>
      <w:numFmt w:val="decimal"/>
      <w:lvlText w:val="%7."/>
      <w:lvlJc w:val="left"/>
      <w:pPr>
        <w:ind w:left="4790" w:hanging="360"/>
      </w:pPr>
    </w:lvl>
    <w:lvl w:ilvl="7" w:tplc="38090019">
      <w:start w:val="1"/>
      <w:numFmt w:val="lowerLetter"/>
      <w:lvlText w:val="%8."/>
      <w:lvlJc w:val="left"/>
      <w:pPr>
        <w:ind w:left="5510" w:hanging="360"/>
      </w:pPr>
    </w:lvl>
    <w:lvl w:ilvl="8" w:tplc="3809001B">
      <w:start w:val="1"/>
      <w:numFmt w:val="lowerRoman"/>
      <w:lvlText w:val="%9."/>
      <w:lvlJc w:val="right"/>
      <w:pPr>
        <w:ind w:left="6230" w:hanging="180"/>
      </w:pPr>
    </w:lvl>
  </w:abstractNum>
  <w:abstractNum w:abstractNumId="153" w15:restartNumberingAfterBreak="0">
    <w:nsid w:val="78524501"/>
    <w:multiLevelType w:val="hybridMultilevel"/>
    <w:tmpl w:val="FD46F974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54" w15:restartNumberingAfterBreak="0">
    <w:nsid w:val="78662899"/>
    <w:multiLevelType w:val="hybridMultilevel"/>
    <w:tmpl w:val="CDE8EDDC"/>
    <w:lvl w:ilvl="0" w:tplc="8FBEE17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5" w15:restartNumberingAfterBreak="0">
    <w:nsid w:val="797C615D"/>
    <w:multiLevelType w:val="hybridMultilevel"/>
    <w:tmpl w:val="15CA649E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56" w15:restartNumberingAfterBreak="0">
    <w:nsid w:val="79882D75"/>
    <w:multiLevelType w:val="hybridMultilevel"/>
    <w:tmpl w:val="021EAE8A"/>
    <w:lvl w:ilvl="0" w:tplc="F18C432A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7" w15:restartNumberingAfterBreak="0">
    <w:nsid w:val="79E87B52"/>
    <w:multiLevelType w:val="hybridMultilevel"/>
    <w:tmpl w:val="79D66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BA71429"/>
    <w:multiLevelType w:val="hybridMultilevel"/>
    <w:tmpl w:val="1F6A7614"/>
    <w:lvl w:ilvl="0" w:tplc="E6A6ED08">
      <w:start w:val="1"/>
      <w:numFmt w:val="decimal"/>
      <w:lvlText w:val="%1."/>
      <w:lvlJc w:val="left"/>
      <w:pPr>
        <w:ind w:left="6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59" w15:restartNumberingAfterBreak="0">
    <w:nsid w:val="7C551D5B"/>
    <w:multiLevelType w:val="hybridMultilevel"/>
    <w:tmpl w:val="D62879E0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60" w15:restartNumberingAfterBreak="0">
    <w:nsid w:val="7C9C372E"/>
    <w:multiLevelType w:val="hybridMultilevel"/>
    <w:tmpl w:val="BFC0CE2A"/>
    <w:lvl w:ilvl="0" w:tplc="3DF67F14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61" w15:restartNumberingAfterBreak="0">
    <w:nsid w:val="7F2325B1"/>
    <w:multiLevelType w:val="hybridMultilevel"/>
    <w:tmpl w:val="33D84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F280133"/>
    <w:multiLevelType w:val="hybridMultilevel"/>
    <w:tmpl w:val="3B98CA42"/>
    <w:lvl w:ilvl="0" w:tplc="3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808136061">
    <w:abstractNumId w:val="132"/>
  </w:num>
  <w:num w:numId="2" w16cid:durableId="145172438">
    <w:abstractNumId w:val="73"/>
  </w:num>
  <w:num w:numId="3" w16cid:durableId="1067529948">
    <w:abstractNumId w:val="6"/>
  </w:num>
  <w:num w:numId="4" w16cid:durableId="970328808">
    <w:abstractNumId w:val="98"/>
  </w:num>
  <w:num w:numId="5" w16cid:durableId="890044473">
    <w:abstractNumId w:val="14"/>
  </w:num>
  <w:num w:numId="6" w16cid:durableId="1274366096">
    <w:abstractNumId w:val="141"/>
  </w:num>
  <w:num w:numId="7" w16cid:durableId="1983458070">
    <w:abstractNumId w:val="143"/>
  </w:num>
  <w:num w:numId="8" w16cid:durableId="610018469">
    <w:abstractNumId w:val="24"/>
  </w:num>
  <w:num w:numId="9" w16cid:durableId="1930112144">
    <w:abstractNumId w:val="51"/>
  </w:num>
  <w:num w:numId="10" w16cid:durableId="161547875">
    <w:abstractNumId w:val="74"/>
  </w:num>
  <w:num w:numId="11" w16cid:durableId="1272467960">
    <w:abstractNumId w:val="86"/>
  </w:num>
  <w:num w:numId="12" w16cid:durableId="1685091273">
    <w:abstractNumId w:val="35"/>
  </w:num>
  <w:num w:numId="13" w16cid:durableId="2872478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073951">
    <w:abstractNumId w:val="105"/>
  </w:num>
  <w:num w:numId="15" w16cid:durableId="281545999">
    <w:abstractNumId w:val="84"/>
  </w:num>
  <w:num w:numId="16" w16cid:durableId="1661739244">
    <w:abstractNumId w:val="47"/>
  </w:num>
  <w:num w:numId="17" w16cid:durableId="473179967">
    <w:abstractNumId w:val="124"/>
  </w:num>
  <w:num w:numId="18" w16cid:durableId="893389753">
    <w:abstractNumId w:val="110"/>
  </w:num>
  <w:num w:numId="19" w16cid:durableId="1165441652">
    <w:abstractNumId w:val="50"/>
  </w:num>
  <w:num w:numId="20" w16cid:durableId="1870797798">
    <w:abstractNumId w:val="32"/>
  </w:num>
  <w:num w:numId="21" w16cid:durableId="149830522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6098084">
    <w:abstractNumId w:val="87"/>
  </w:num>
  <w:num w:numId="23" w16cid:durableId="2028018863">
    <w:abstractNumId w:val="22"/>
  </w:num>
  <w:num w:numId="24" w16cid:durableId="1480340367">
    <w:abstractNumId w:val="81"/>
  </w:num>
  <w:num w:numId="25" w16cid:durableId="2070181568">
    <w:abstractNumId w:val="22"/>
  </w:num>
  <w:num w:numId="26" w16cid:durableId="665524217">
    <w:abstractNumId w:val="19"/>
  </w:num>
  <w:num w:numId="27" w16cid:durableId="2118332003">
    <w:abstractNumId w:val="115"/>
  </w:num>
  <w:num w:numId="28" w16cid:durableId="638653439">
    <w:abstractNumId w:val="107"/>
  </w:num>
  <w:num w:numId="29" w16cid:durableId="2111117581">
    <w:abstractNumId w:val="108"/>
  </w:num>
  <w:num w:numId="30" w16cid:durableId="1062829400">
    <w:abstractNumId w:val="93"/>
  </w:num>
  <w:num w:numId="31" w16cid:durableId="722413452">
    <w:abstractNumId w:val="2"/>
  </w:num>
  <w:num w:numId="32" w16cid:durableId="2095590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8950630">
    <w:abstractNumId w:val="68"/>
  </w:num>
  <w:num w:numId="34" w16cid:durableId="847908254">
    <w:abstractNumId w:val="142"/>
  </w:num>
  <w:num w:numId="35" w16cid:durableId="581333081">
    <w:abstractNumId w:val="126"/>
  </w:num>
  <w:num w:numId="36" w16cid:durableId="1322347483">
    <w:abstractNumId w:val="61"/>
  </w:num>
  <w:num w:numId="37" w16cid:durableId="851141197">
    <w:abstractNumId w:val="150"/>
  </w:num>
  <w:num w:numId="38" w16cid:durableId="1322082138">
    <w:abstractNumId w:val="155"/>
  </w:num>
  <w:num w:numId="39" w16cid:durableId="800612172">
    <w:abstractNumId w:val="12"/>
  </w:num>
  <w:num w:numId="40" w16cid:durableId="1157763694">
    <w:abstractNumId w:val="29"/>
  </w:num>
  <w:num w:numId="41" w16cid:durableId="1723752117">
    <w:abstractNumId w:val="158"/>
  </w:num>
  <w:num w:numId="42" w16cid:durableId="76874736">
    <w:abstractNumId w:val="38"/>
  </w:num>
  <w:num w:numId="43" w16cid:durableId="1113859920">
    <w:abstractNumId w:val="94"/>
  </w:num>
  <w:num w:numId="44" w16cid:durableId="356544397">
    <w:abstractNumId w:val="159"/>
  </w:num>
  <w:num w:numId="45" w16cid:durableId="1001927695">
    <w:abstractNumId w:val="156"/>
  </w:num>
  <w:num w:numId="46" w16cid:durableId="874272241">
    <w:abstractNumId w:val="27"/>
  </w:num>
  <w:num w:numId="47" w16cid:durableId="426269209">
    <w:abstractNumId w:val="111"/>
  </w:num>
  <w:num w:numId="48" w16cid:durableId="1495297527">
    <w:abstractNumId w:val="106"/>
  </w:num>
  <w:num w:numId="49" w16cid:durableId="1870559537">
    <w:abstractNumId w:val="82"/>
  </w:num>
  <w:num w:numId="50" w16cid:durableId="639845405">
    <w:abstractNumId w:val="136"/>
  </w:num>
  <w:num w:numId="51" w16cid:durableId="27533020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02987926">
    <w:abstractNumId w:val="116"/>
  </w:num>
  <w:num w:numId="53" w16cid:durableId="830413197">
    <w:abstractNumId w:val="138"/>
  </w:num>
  <w:num w:numId="54" w16cid:durableId="2056078729">
    <w:abstractNumId w:val="117"/>
  </w:num>
  <w:num w:numId="55" w16cid:durableId="1052539078">
    <w:abstractNumId w:val="148"/>
  </w:num>
  <w:num w:numId="56" w16cid:durableId="93207600">
    <w:abstractNumId w:val="145"/>
  </w:num>
  <w:num w:numId="57" w16cid:durableId="409884877">
    <w:abstractNumId w:val="23"/>
  </w:num>
  <w:num w:numId="58" w16cid:durableId="258833722">
    <w:abstractNumId w:val="36"/>
  </w:num>
  <w:num w:numId="59" w16cid:durableId="129833677">
    <w:abstractNumId w:val="60"/>
  </w:num>
  <w:num w:numId="60" w16cid:durableId="1920867980">
    <w:abstractNumId w:val="128"/>
  </w:num>
  <w:num w:numId="61" w16cid:durableId="1717196472">
    <w:abstractNumId w:val="112"/>
  </w:num>
  <w:num w:numId="62" w16cid:durableId="1854490146">
    <w:abstractNumId w:val="90"/>
  </w:num>
  <w:num w:numId="63" w16cid:durableId="650603423">
    <w:abstractNumId w:val="75"/>
  </w:num>
  <w:num w:numId="64" w16cid:durableId="990448852">
    <w:abstractNumId w:val="31"/>
  </w:num>
  <w:num w:numId="65" w16cid:durableId="1372994212">
    <w:abstractNumId w:val="39"/>
  </w:num>
  <w:num w:numId="66" w16cid:durableId="1611469983">
    <w:abstractNumId w:val="97"/>
  </w:num>
  <w:num w:numId="67" w16cid:durableId="367873490">
    <w:abstractNumId w:val="43"/>
  </w:num>
  <w:num w:numId="68" w16cid:durableId="2115779944">
    <w:abstractNumId w:val="139"/>
  </w:num>
  <w:num w:numId="69" w16cid:durableId="882212830">
    <w:abstractNumId w:val="157"/>
  </w:num>
  <w:num w:numId="70" w16cid:durableId="343554361">
    <w:abstractNumId w:val="46"/>
  </w:num>
  <w:num w:numId="71" w16cid:durableId="1257444719">
    <w:abstractNumId w:val="121"/>
  </w:num>
  <w:num w:numId="72" w16cid:durableId="1654018198">
    <w:abstractNumId w:val="95"/>
  </w:num>
  <w:num w:numId="73" w16cid:durableId="152332260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01509587">
    <w:abstractNumId w:val="162"/>
  </w:num>
  <w:num w:numId="75" w16cid:durableId="1025866495">
    <w:abstractNumId w:val="83"/>
  </w:num>
  <w:num w:numId="76" w16cid:durableId="1586763180">
    <w:abstractNumId w:val="70"/>
  </w:num>
  <w:num w:numId="77" w16cid:durableId="809640829">
    <w:abstractNumId w:val="113"/>
  </w:num>
  <w:num w:numId="78" w16cid:durableId="1971784589">
    <w:abstractNumId w:val="80"/>
  </w:num>
  <w:num w:numId="79" w16cid:durableId="841702841">
    <w:abstractNumId w:val="120"/>
  </w:num>
  <w:num w:numId="80" w16cid:durableId="712076231">
    <w:abstractNumId w:val="99"/>
  </w:num>
  <w:num w:numId="81" w16cid:durableId="665596388">
    <w:abstractNumId w:val="48"/>
  </w:num>
  <w:num w:numId="82" w16cid:durableId="1145314321">
    <w:abstractNumId w:val="101"/>
  </w:num>
  <w:num w:numId="83" w16cid:durableId="3413223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789354565">
    <w:abstractNumId w:val="28"/>
  </w:num>
  <w:num w:numId="85" w16cid:durableId="130443486">
    <w:abstractNumId w:val="10"/>
  </w:num>
  <w:num w:numId="86" w16cid:durableId="1948998336">
    <w:abstractNumId w:val="92"/>
  </w:num>
  <w:num w:numId="87" w16cid:durableId="499545109">
    <w:abstractNumId w:val="34"/>
  </w:num>
  <w:num w:numId="88" w16cid:durableId="1570072132">
    <w:abstractNumId w:val="119"/>
  </w:num>
  <w:num w:numId="89" w16cid:durableId="356545408">
    <w:abstractNumId w:val="160"/>
  </w:num>
  <w:num w:numId="90" w16cid:durableId="1271010688">
    <w:abstractNumId w:val="79"/>
  </w:num>
  <w:num w:numId="91" w16cid:durableId="150875409">
    <w:abstractNumId w:val="17"/>
  </w:num>
  <w:num w:numId="92" w16cid:durableId="803347982">
    <w:abstractNumId w:val="96"/>
  </w:num>
  <w:num w:numId="93" w16cid:durableId="427967996">
    <w:abstractNumId w:val="85"/>
  </w:num>
  <w:num w:numId="94" w16cid:durableId="132060525">
    <w:abstractNumId w:val="37"/>
  </w:num>
  <w:num w:numId="95" w16cid:durableId="150458949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74179648">
    <w:abstractNumId w:val="146"/>
  </w:num>
  <w:num w:numId="97" w16cid:durableId="1889757575">
    <w:abstractNumId w:val="7"/>
  </w:num>
  <w:num w:numId="98" w16cid:durableId="1359967609">
    <w:abstractNumId w:val="147"/>
  </w:num>
  <w:num w:numId="99" w16cid:durableId="1198616696">
    <w:abstractNumId w:val="44"/>
  </w:num>
  <w:num w:numId="100" w16cid:durableId="1214000646">
    <w:abstractNumId w:val="9"/>
  </w:num>
  <w:num w:numId="101" w16cid:durableId="1600212947">
    <w:abstractNumId w:val="151"/>
  </w:num>
  <w:num w:numId="102" w16cid:durableId="1319577955">
    <w:abstractNumId w:val="21"/>
  </w:num>
  <w:num w:numId="103" w16cid:durableId="608202391">
    <w:abstractNumId w:val="33"/>
  </w:num>
  <w:num w:numId="104" w16cid:durableId="565994958">
    <w:abstractNumId w:val="88"/>
  </w:num>
  <w:num w:numId="105" w16cid:durableId="859587853">
    <w:abstractNumId w:val="161"/>
  </w:num>
  <w:num w:numId="106" w16cid:durableId="921649002">
    <w:abstractNumId w:val="20"/>
  </w:num>
  <w:num w:numId="107" w16cid:durableId="553083506">
    <w:abstractNumId w:val="144"/>
  </w:num>
  <w:num w:numId="108" w16cid:durableId="1651985755">
    <w:abstractNumId w:val="11"/>
  </w:num>
  <w:num w:numId="109" w16cid:durableId="505705886">
    <w:abstractNumId w:val="3"/>
  </w:num>
  <w:num w:numId="110" w16cid:durableId="1416899598">
    <w:abstractNumId w:val="25"/>
  </w:num>
  <w:num w:numId="111" w16cid:durableId="1290435637">
    <w:abstractNumId w:val="76"/>
  </w:num>
  <w:num w:numId="112" w16cid:durableId="169876991">
    <w:abstractNumId w:val="1"/>
  </w:num>
  <w:num w:numId="113" w16cid:durableId="720323295">
    <w:abstractNumId w:val="153"/>
  </w:num>
  <w:num w:numId="114" w16cid:durableId="1392582178">
    <w:abstractNumId w:val="89"/>
  </w:num>
  <w:num w:numId="115" w16cid:durableId="1403599574">
    <w:abstractNumId w:val="149"/>
  </w:num>
  <w:num w:numId="116" w16cid:durableId="35814956">
    <w:abstractNumId w:val="5"/>
  </w:num>
  <w:num w:numId="117" w16cid:durableId="915744802">
    <w:abstractNumId w:val="18"/>
  </w:num>
  <w:num w:numId="118" w16cid:durableId="727342336">
    <w:abstractNumId w:val="91"/>
  </w:num>
  <w:num w:numId="119" w16cid:durableId="1037311465">
    <w:abstractNumId w:val="127"/>
  </w:num>
  <w:num w:numId="120" w16cid:durableId="92484190">
    <w:abstractNumId w:val="30"/>
  </w:num>
  <w:num w:numId="121" w16cid:durableId="586352919">
    <w:abstractNumId w:val="140"/>
  </w:num>
  <w:num w:numId="122" w16cid:durableId="416752956">
    <w:abstractNumId w:val="100"/>
  </w:num>
  <w:num w:numId="123" w16cid:durableId="2071419156">
    <w:abstractNumId w:val="131"/>
  </w:num>
  <w:num w:numId="124" w16cid:durableId="1109159749">
    <w:abstractNumId w:val="129"/>
  </w:num>
  <w:num w:numId="125" w16cid:durableId="1590650198">
    <w:abstractNumId w:val="103"/>
  </w:num>
  <w:num w:numId="126" w16cid:durableId="660352758">
    <w:abstractNumId w:val="135"/>
  </w:num>
  <w:num w:numId="127" w16cid:durableId="854000759">
    <w:abstractNumId w:val="63"/>
  </w:num>
  <w:num w:numId="128" w16cid:durableId="796919765">
    <w:abstractNumId w:val="40"/>
  </w:num>
  <w:num w:numId="129" w16cid:durableId="948318962">
    <w:abstractNumId w:val="16"/>
  </w:num>
  <w:num w:numId="130" w16cid:durableId="1619606668">
    <w:abstractNumId w:val="137"/>
  </w:num>
  <w:num w:numId="131" w16cid:durableId="1982998090">
    <w:abstractNumId w:val="26"/>
  </w:num>
  <w:num w:numId="132" w16cid:durableId="275598104">
    <w:abstractNumId w:val="55"/>
  </w:num>
  <w:num w:numId="133" w16cid:durableId="1260527689">
    <w:abstractNumId w:val="104"/>
  </w:num>
  <w:num w:numId="134" w16cid:durableId="476529168">
    <w:abstractNumId w:val="133"/>
  </w:num>
  <w:num w:numId="135" w16cid:durableId="1730299704">
    <w:abstractNumId w:val="130"/>
  </w:num>
  <w:num w:numId="136" w16cid:durableId="1775633957">
    <w:abstractNumId w:val="53"/>
  </w:num>
  <w:num w:numId="137" w16cid:durableId="143787206">
    <w:abstractNumId w:val="125"/>
  </w:num>
  <w:num w:numId="138" w16cid:durableId="522937820">
    <w:abstractNumId w:val="8"/>
  </w:num>
  <w:num w:numId="139" w16cid:durableId="848757559">
    <w:abstractNumId w:val="69"/>
  </w:num>
  <w:num w:numId="140" w16cid:durableId="1517503653">
    <w:abstractNumId w:val="67"/>
  </w:num>
  <w:num w:numId="141" w16cid:durableId="913274952">
    <w:abstractNumId w:val="49"/>
  </w:num>
  <w:num w:numId="142" w16cid:durableId="1659962493">
    <w:abstractNumId w:val="122"/>
  </w:num>
  <w:num w:numId="143" w16cid:durableId="1719234142">
    <w:abstractNumId w:val="15"/>
  </w:num>
  <w:num w:numId="144" w16cid:durableId="322702028">
    <w:abstractNumId w:val="123"/>
  </w:num>
  <w:num w:numId="145" w16cid:durableId="470443665">
    <w:abstractNumId w:val="77"/>
  </w:num>
  <w:num w:numId="146" w16cid:durableId="1241915116">
    <w:abstractNumId w:val="109"/>
  </w:num>
  <w:num w:numId="147" w16cid:durableId="696472245">
    <w:abstractNumId w:val="41"/>
  </w:num>
  <w:num w:numId="148" w16cid:durableId="71662935">
    <w:abstractNumId w:val="102"/>
  </w:num>
  <w:num w:numId="149" w16cid:durableId="1885630189">
    <w:abstractNumId w:val="57"/>
  </w:num>
  <w:num w:numId="150" w16cid:durableId="490634195">
    <w:abstractNumId w:val="71"/>
  </w:num>
  <w:num w:numId="151" w16cid:durableId="1225139366">
    <w:abstractNumId w:val="72"/>
  </w:num>
  <w:num w:numId="152" w16cid:durableId="716977088">
    <w:abstractNumId w:val="42"/>
  </w:num>
  <w:num w:numId="153" w16cid:durableId="1899438181">
    <w:abstractNumId w:val="59"/>
  </w:num>
  <w:num w:numId="154" w16cid:durableId="946084590">
    <w:abstractNumId w:val="45"/>
  </w:num>
  <w:num w:numId="155" w16cid:durableId="925574003">
    <w:abstractNumId w:val="62"/>
  </w:num>
  <w:num w:numId="156" w16cid:durableId="519200881">
    <w:abstractNumId w:val="52"/>
  </w:num>
  <w:num w:numId="157" w16cid:durableId="1401947868">
    <w:abstractNumId w:val="114"/>
  </w:num>
  <w:num w:numId="158" w16cid:durableId="714433151">
    <w:abstractNumId w:val="154"/>
  </w:num>
  <w:num w:numId="159" w16cid:durableId="1417701394">
    <w:abstractNumId w:val="64"/>
  </w:num>
  <w:num w:numId="160" w16cid:durableId="586962139">
    <w:abstractNumId w:val="56"/>
  </w:num>
  <w:num w:numId="161" w16cid:durableId="1345286031">
    <w:abstractNumId w:val="65"/>
  </w:num>
  <w:num w:numId="162" w16cid:durableId="1016267500">
    <w:abstractNumId w:val="118"/>
  </w:num>
  <w:num w:numId="163" w16cid:durableId="147981261">
    <w:abstractNumId w:val="0"/>
  </w:num>
  <w:num w:numId="164" w16cid:durableId="172378967">
    <w:abstractNumId w:val="78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D5"/>
    <w:rsid w:val="000110F0"/>
    <w:rsid w:val="00023431"/>
    <w:rsid w:val="000B1F34"/>
    <w:rsid w:val="000F2571"/>
    <w:rsid w:val="000F46A6"/>
    <w:rsid w:val="001110B0"/>
    <w:rsid w:val="001430B7"/>
    <w:rsid w:val="00150587"/>
    <w:rsid w:val="00180279"/>
    <w:rsid w:val="0018737C"/>
    <w:rsid w:val="00190A47"/>
    <w:rsid w:val="001949C2"/>
    <w:rsid w:val="001A2B4F"/>
    <w:rsid w:val="001A50ED"/>
    <w:rsid w:val="001C702C"/>
    <w:rsid w:val="002014F4"/>
    <w:rsid w:val="00204D37"/>
    <w:rsid w:val="0021050B"/>
    <w:rsid w:val="00210E74"/>
    <w:rsid w:val="00265888"/>
    <w:rsid w:val="002C3D95"/>
    <w:rsid w:val="002E681C"/>
    <w:rsid w:val="002F56DD"/>
    <w:rsid w:val="00315B1C"/>
    <w:rsid w:val="00324245"/>
    <w:rsid w:val="00337F30"/>
    <w:rsid w:val="003464A4"/>
    <w:rsid w:val="00367361"/>
    <w:rsid w:val="003900BF"/>
    <w:rsid w:val="003A1E6D"/>
    <w:rsid w:val="003A77C0"/>
    <w:rsid w:val="003E79D5"/>
    <w:rsid w:val="004333E3"/>
    <w:rsid w:val="004462BF"/>
    <w:rsid w:val="0046164C"/>
    <w:rsid w:val="004A3A16"/>
    <w:rsid w:val="004D2FE0"/>
    <w:rsid w:val="004E53B8"/>
    <w:rsid w:val="004E7882"/>
    <w:rsid w:val="00504B5A"/>
    <w:rsid w:val="005135B0"/>
    <w:rsid w:val="0052405D"/>
    <w:rsid w:val="00526999"/>
    <w:rsid w:val="00554AC0"/>
    <w:rsid w:val="00557857"/>
    <w:rsid w:val="00570498"/>
    <w:rsid w:val="00595C19"/>
    <w:rsid w:val="005D3EDB"/>
    <w:rsid w:val="006006D8"/>
    <w:rsid w:val="00602E3B"/>
    <w:rsid w:val="006158B4"/>
    <w:rsid w:val="006214B9"/>
    <w:rsid w:val="006806DB"/>
    <w:rsid w:val="006B3924"/>
    <w:rsid w:val="006C00BC"/>
    <w:rsid w:val="00726DA0"/>
    <w:rsid w:val="00757996"/>
    <w:rsid w:val="00764598"/>
    <w:rsid w:val="007B2129"/>
    <w:rsid w:val="007D0132"/>
    <w:rsid w:val="007E7706"/>
    <w:rsid w:val="007F6858"/>
    <w:rsid w:val="00831745"/>
    <w:rsid w:val="0084065A"/>
    <w:rsid w:val="008431F7"/>
    <w:rsid w:val="00860C4F"/>
    <w:rsid w:val="008B3B1A"/>
    <w:rsid w:val="0090118D"/>
    <w:rsid w:val="00912BDF"/>
    <w:rsid w:val="00915514"/>
    <w:rsid w:val="00962ED4"/>
    <w:rsid w:val="00991B51"/>
    <w:rsid w:val="009B6717"/>
    <w:rsid w:val="009D3268"/>
    <w:rsid w:val="009F649D"/>
    <w:rsid w:val="00A21297"/>
    <w:rsid w:val="00A24CD5"/>
    <w:rsid w:val="00A464AD"/>
    <w:rsid w:val="00A54022"/>
    <w:rsid w:val="00A71D5B"/>
    <w:rsid w:val="00AA3240"/>
    <w:rsid w:val="00AA4E48"/>
    <w:rsid w:val="00AD1A37"/>
    <w:rsid w:val="00AD7B4C"/>
    <w:rsid w:val="00AE211D"/>
    <w:rsid w:val="00AF5C38"/>
    <w:rsid w:val="00B508E6"/>
    <w:rsid w:val="00B53C82"/>
    <w:rsid w:val="00B6543A"/>
    <w:rsid w:val="00B66328"/>
    <w:rsid w:val="00B83276"/>
    <w:rsid w:val="00BC5A27"/>
    <w:rsid w:val="00BE6AAB"/>
    <w:rsid w:val="00C12709"/>
    <w:rsid w:val="00C27590"/>
    <w:rsid w:val="00C9028D"/>
    <w:rsid w:val="00CD4A41"/>
    <w:rsid w:val="00CE475D"/>
    <w:rsid w:val="00D15E24"/>
    <w:rsid w:val="00D543F3"/>
    <w:rsid w:val="00D56013"/>
    <w:rsid w:val="00D81B68"/>
    <w:rsid w:val="00D86A26"/>
    <w:rsid w:val="00D9695C"/>
    <w:rsid w:val="00DB4A46"/>
    <w:rsid w:val="00DF07EE"/>
    <w:rsid w:val="00DF1BF8"/>
    <w:rsid w:val="00DF202A"/>
    <w:rsid w:val="00E20933"/>
    <w:rsid w:val="00E46DAC"/>
    <w:rsid w:val="00E67B5F"/>
    <w:rsid w:val="00E80E10"/>
    <w:rsid w:val="00E94994"/>
    <w:rsid w:val="00E94CC2"/>
    <w:rsid w:val="00EB03D2"/>
    <w:rsid w:val="00EC46AF"/>
    <w:rsid w:val="00ED45D5"/>
    <w:rsid w:val="00ED6203"/>
    <w:rsid w:val="00EE0CC1"/>
    <w:rsid w:val="00EF5B70"/>
    <w:rsid w:val="00F117CE"/>
    <w:rsid w:val="00F13D5B"/>
    <w:rsid w:val="00F21BE4"/>
    <w:rsid w:val="00F25F7E"/>
    <w:rsid w:val="00F27F81"/>
    <w:rsid w:val="00F31B9D"/>
    <w:rsid w:val="00F35451"/>
    <w:rsid w:val="00F35F68"/>
    <w:rsid w:val="00F50C69"/>
    <w:rsid w:val="00F646DA"/>
    <w:rsid w:val="00FE1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  <o:rules v:ext="edit">
        <o:r id="V:Rule31" type="connector" idref="#_x0000_s1069"/>
        <o:r id="V:Rule32" type="connector" idref="#_x0000_s1094"/>
        <o:r id="V:Rule33" type="connector" idref="#_x0000_s1065"/>
        <o:r id="V:Rule34" type="connector" idref="#_x0000_s1064"/>
        <o:r id="V:Rule35" type="connector" idref="#_x0000_s1077"/>
        <o:r id="V:Rule36" type="connector" idref="#Straight Arrow Connector 28"/>
        <o:r id="V:Rule37" type="connector" idref="#_x0000_s1062"/>
        <o:r id="V:Rule38" type="connector" idref="#Straight Arrow Connector 27"/>
        <o:r id="V:Rule39" type="connector" idref="#_x0000_s1070"/>
        <o:r id="V:Rule40" type="connector" idref="#_x0000_s1089"/>
        <o:r id="V:Rule41" type="connector" idref="#_x0000_s1079"/>
        <o:r id="V:Rule42" type="connector" idref="#_x0000_s1078"/>
        <o:r id="V:Rule43" type="connector" idref="#Straight Arrow Connector 18"/>
        <o:r id="V:Rule44" type="connector" idref="#_x0000_s1076"/>
        <o:r id="V:Rule45" type="connector" idref="#Straight Arrow Connector 38"/>
        <o:r id="V:Rule46" type="connector" idref="#_x0000_s1086"/>
        <o:r id="V:Rule47" type="connector" idref="#Straight Arrow Connector 32"/>
        <o:r id="V:Rule48" type="connector" idref="#_x0000_s1087"/>
        <o:r id="V:Rule49" type="connector" idref="#Straight Arrow Connector 29"/>
        <o:r id="V:Rule50" type="connector" idref="#_x0000_s1075"/>
        <o:r id="V:Rule51" type="connector" idref="#_x0000_s1095"/>
        <o:r id="V:Rule52" type="connector" idref="#_x0000_s1068"/>
        <o:r id="V:Rule53" type="connector" idref="#_x0000_s1073"/>
        <o:r id="V:Rule54" type="connector" idref="#_x0000_s1074"/>
        <o:r id="V:Rule55" type="connector" idref="#_x0000_s1088"/>
        <o:r id="V:Rule56" type="connector" idref="#Straight Arrow Connector 30"/>
        <o:r id="V:Rule57" type="connector" idref="#_x0000_s1066"/>
        <o:r id="V:Rule58" type="connector" idref="#_x0000_s1071"/>
        <o:r id="V:Rule59" type="connector" idref="#_x0000_s1072"/>
        <o:r id="V:Rule60" type="connector" idref="#_x0000_s1063"/>
      </o:rules>
    </o:shapelayout>
  </w:shapeDefaults>
  <w:decimalSymbol w:val=","/>
  <w:listSeparator w:val=";"/>
  <w14:docId w14:val="7BD37B49"/>
  <w15:docId w15:val="{A0ADFE07-391C-4E47-A6BC-15279C4F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4F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qFormat/>
    <w:rsid w:val="002014F4"/>
    <w:pPr>
      <w:spacing w:before="100"/>
      <w:ind w:left="1094" w:right="95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430B7"/>
    <w:pPr>
      <w:keepNext/>
      <w:widowControl/>
      <w:pBdr>
        <w:top w:val="single" w:sz="36" w:space="1" w:color="auto"/>
      </w:pBdr>
      <w:tabs>
        <w:tab w:val="num" w:pos="1080"/>
      </w:tabs>
      <w:autoSpaceDE/>
      <w:autoSpaceDN/>
      <w:outlineLvl w:val="1"/>
    </w:pPr>
    <w:rPr>
      <w:rFonts w:ascii="Arial" w:hAnsi="Arial"/>
      <w:sz w:val="24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5240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430B7"/>
    <w:pPr>
      <w:keepNext/>
      <w:widowControl/>
      <w:tabs>
        <w:tab w:val="num" w:pos="864"/>
      </w:tabs>
      <w:autoSpaceDE/>
      <w:autoSpaceDN/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430B7"/>
    <w:pPr>
      <w:widowControl/>
      <w:tabs>
        <w:tab w:val="num" w:pos="1008"/>
      </w:tabs>
      <w:autoSpaceDE/>
      <w:autoSpaceDN/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430B7"/>
    <w:pPr>
      <w:widowControl/>
      <w:tabs>
        <w:tab w:val="num" w:pos="1152"/>
      </w:tabs>
      <w:autoSpaceDE/>
      <w:autoSpaceDN/>
      <w:spacing w:before="240" w:after="60"/>
      <w:ind w:left="1152" w:hanging="432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1430B7"/>
    <w:pPr>
      <w:widowControl/>
      <w:tabs>
        <w:tab w:val="num" w:pos="1296"/>
      </w:tabs>
      <w:autoSpaceDE/>
      <w:autoSpaceDN/>
      <w:spacing w:before="240" w:after="60"/>
      <w:ind w:left="1296" w:hanging="288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430B7"/>
    <w:pPr>
      <w:widowControl/>
      <w:tabs>
        <w:tab w:val="num" w:pos="1567"/>
      </w:tabs>
      <w:autoSpaceDE/>
      <w:autoSpaceDN/>
      <w:spacing w:before="240" w:after="60"/>
      <w:ind w:left="1567" w:hanging="432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430B7"/>
    <w:pPr>
      <w:widowControl/>
      <w:tabs>
        <w:tab w:val="num" w:pos="1584"/>
      </w:tabs>
      <w:autoSpaceDE/>
      <w:autoSpaceDN/>
      <w:spacing w:before="240" w:after="60"/>
      <w:ind w:left="1584" w:hanging="144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014F4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014F4"/>
    <w:pPr>
      <w:ind w:left="921" w:hanging="360"/>
    </w:pPr>
  </w:style>
  <w:style w:type="paragraph" w:customStyle="1" w:styleId="TableParagraph">
    <w:name w:val="Table Paragraph"/>
    <w:basedOn w:val="Normal"/>
    <w:uiPriority w:val="1"/>
    <w:qFormat/>
    <w:rsid w:val="002014F4"/>
  </w:style>
  <w:style w:type="character" w:customStyle="1" w:styleId="Heading3Char">
    <w:name w:val="Heading 3 Char"/>
    <w:basedOn w:val="DefaultParagraphFont"/>
    <w:link w:val="Heading3"/>
    <w:rsid w:val="0052405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430B7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1430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1430B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430B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1430B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430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430B7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2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3B93E-4C76-4A83-A8D6-532501F7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Kartono</dc:creator>
  <cp:lastModifiedBy>Sri Pujiati</cp:lastModifiedBy>
  <cp:revision>2</cp:revision>
  <dcterms:created xsi:type="dcterms:W3CDTF">2024-01-25T09:22:00Z</dcterms:created>
  <dcterms:modified xsi:type="dcterms:W3CDTF">2024-01-25T09:22:00Z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2022-05-10T00:00:00Z</vt:filetime>
  </property>
</Properties>
</file>