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655A" w14:textId="77777777" w:rsidR="00ED45D5" w:rsidRDefault="00ED45D5">
      <w:pPr>
        <w:pStyle w:val="BodyText"/>
        <w:rPr>
          <w:i w:val="0"/>
          <w:sz w:val="20"/>
        </w:rPr>
      </w:pPr>
    </w:p>
    <w:p w14:paraId="6D862BCC" w14:textId="77777777" w:rsidR="00ED45D5" w:rsidRDefault="00ED45D5">
      <w:pPr>
        <w:pStyle w:val="BodyText"/>
        <w:rPr>
          <w:i w:val="0"/>
          <w:sz w:val="20"/>
        </w:rPr>
      </w:pPr>
    </w:p>
    <w:p w14:paraId="4F4B3150" w14:textId="77777777" w:rsidR="00ED45D5" w:rsidRDefault="00ED45D5">
      <w:pPr>
        <w:pStyle w:val="BodyText"/>
        <w:spacing w:before="3"/>
        <w:rPr>
          <w:i w:val="0"/>
          <w:sz w:val="15"/>
        </w:rPr>
      </w:pPr>
    </w:p>
    <w:p w14:paraId="12AF9BD0" w14:textId="77777777" w:rsidR="00ED45D5" w:rsidRDefault="007D0132">
      <w:pPr>
        <w:pStyle w:val="BodyText"/>
        <w:ind w:left="6359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60123E6C" wp14:editId="36F19212">
            <wp:extent cx="899290" cy="6686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290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9348E" w14:textId="77777777" w:rsidR="00ED45D5" w:rsidRDefault="00ED45D5">
      <w:pPr>
        <w:pStyle w:val="BodyText"/>
        <w:spacing w:before="2"/>
        <w:rPr>
          <w:i w:val="0"/>
          <w:sz w:val="20"/>
        </w:rPr>
      </w:pPr>
    </w:p>
    <w:p w14:paraId="41680133" w14:textId="77777777" w:rsidR="00ED45D5" w:rsidRDefault="00ED45D5">
      <w:pPr>
        <w:pStyle w:val="BodyText"/>
        <w:rPr>
          <w:i w:val="0"/>
          <w:sz w:val="20"/>
        </w:rPr>
      </w:pPr>
    </w:p>
    <w:p w14:paraId="4E02D1C6" w14:textId="77777777" w:rsidR="00ED45D5" w:rsidRDefault="00ED45D5">
      <w:pPr>
        <w:pStyle w:val="BodyText"/>
        <w:spacing w:before="10"/>
        <w:rPr>
          <w:i w:val="0"/>
          <w:sz w:val="23"/>
        </w:rPr>
      </w:pPr>
    </w:p>
    <w:p w14:paraId="5D36875F" w14:textId="77777777" w:rsidR="00ED45D5" w:rsidRDefault="007D0132">
      <w:pPr>
        <w:pStyle w:val="Heading1"/>
        <w:spacing w:before="90"/>
        <w:ind w:left="3653" w:right="4080"/>
      </w:pPr>
      <w:r>
        <w:t>CAPAIAN</w:t>
      </w:r>
      <w:r>
        <w:rPr>
          <w:spacing w:val="-2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DESKRIPSI</w:t>
      </w:r>
      <w:r>
        <w:rPr>
          <w:spacing w:val="-2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</w:p>
    <w:p w14:paraId="0FF43DAD" w14:textId="77777777" w:rsidR="00ED45D5" w:rsidRDefault="00ED45D5">
      <w:pPr>
        <w:pStyle w:val="BodyText"/>
        <w:rPr>
          <w:b/>
          <w:i w:val="0"/>
          <w:sz w:val="26"/>
        </w:rPr>
      </w:pPr>
    </w:p>
    <w:p w14:paraId="27EEDA7C" w14:textId="77777777" w:rsidR="00ED45D5" w:rsidRDefault="00ED45D5">
      <w:pPr>
        <w:pStyle w:val="BodyText"/>
        <w:spacing w:before="5"/>
        <w:rPr>
          <w:b/>
          <w:i w:val="0"/>
          <w:sz w:val="23"/>
        </w:rPr>
      </w:pPr>
    </w:p>
    <w:p w14:paraId="11408936" w14:textId="5B4B5413" w:rsidR="00ED45D5" w:rsidRDefault="00584447" w:rsidP="009E0E30">
      <w:pPr>
        <w:pStyle w:val="ListParagraph"/>
        <w:numPr>
          <w:ilvl w:val="0"/>
          <w:numId w:val="24"/>
        </w:numPr>
        <w:tabs>
          <w:tab w:val="left" w:pos="483"/>
        </w:tabs>
        <w:ind w:hanging="28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7D9866" wp14:editId="7291B7F6">
                <wp:simplePos x="0" y="0"/>
                <wp:positionH relativeFrom="page">
                  <wp:posOffset>1083945</wp:posOffset>
                </wp:positionH>
                <wp:positionV relativeFrom="paragraph">
                  <wp:posOffset>255270</wp:posOffset>
                </wp:positionV>
                <wp:extent cx="8528050" cy="739140"/>
                <wp:effectExtent l="0" t="0" r="0" b="0"/>
                <wp:wrapTopAndBottom/>
                <wp:docPr id="9678386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0" cy="739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F3EF2" w14:textId="548939DC" w:rsidR="00AD6F31" w:rsidRPr="005110EA" w:rsidRDefault="00AD6F31">
                            <w:pPr>
                              <w:pStyle w:val="BodyText"/>
                              <w:spacing w:before="120"/>
                              <w:ind w:left="160" w:right="213"/>
                              <w:jc w:val="both"/>
                              <w:rPr>
                                <w:i w:val="0"/>
                                <w:iCs w:val="0"/>
                                <w:lang w:val="en-US"/>
                              </w:rPr>
                            </w:pPr>
                            <w:r w:rsidRPr="005110EA">
                              <w:rPr>
                                <w:i w:val="0"/>
                                <w:iCs w:val="0"/>
                              </w:rPr>
                              <w:t>Melalui mata kuliah Sosiologi Politik (SOS14408) mahasiswa diharapkan memiliki kemampuan untuk memahami dimensi sosial dan politik dalam masyarakat yang telah diperolehnya. Kemampuan ini akan membekali mahasiswa dalam</w:t>
                            </w:r>
                            <w:r w:rsidRPr="005110EA"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menganalisa</w:t>
                            </w:r>
                            <w:proofErr w:type="spellEnd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fenomena</w:t>
                            </w:r>
                            <w:proofErr w:type="spellEnd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berdasarkan</w:t>
                            </w:r>
                            <w:proofErr w:type="spellEnd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pendekatan</w:t>
                            </w:r>
                            <w:proofErr w:type="spellEnd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sosiologi</w:t>
                            </w:r>
                            <w:proofErr w:type="spellEnd"/>
                            <w:r w:rsidRPr="005110EA">
                              <w:rPr>
                                <w:i w:val="0"/>
                                <w:iCs w:val="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D98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35pt;margin-top:20.1pt;width:671.5pt;height:5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" filled="f" strokeweight=".16936mm">
                <v:textbox inset="0,0,0,0">
                  <w:txbxContent>
                    <w:p w14:paraId="7EFF3EF2" w14:textId="548939DC" w:rsidR="00AD6F31" w:rsidRPr="005110EA" w:rsidRDefault="00AD6F31">
                      <w:pPr>
                        <w:pStyle w:val="BodyText"/>
                        <w:spacing w:before="120"/>
                        <w:ind w:left="160" w:right="213"/>
                        <w:jc w:val="both"/>
                        <w:rPr>
                          <w:i w:val="0"/>
                          <w:iCs w:val="0"/>
                          <w:lang w:val="en-US"/>
                        </w:rPr>
                      </w:pPr>
                      <w:r w:rsidRPr="005110EA">
                        <w:rPr>
                          <w:i w:val="0"/>
                          <w:iCs w:val="0"/>
                        </w:rPr>
                        <w:t>Melalui mata kuliah Sosiologi Politik (SOS14408) mahasiswa diharapkan memiliki kemampuan untuk memahami dimensi sosial dan politik dalam masyarakat yang telah diperolehnya. Kemampuan ini akan membekali mahasiswa dalam</w:t>
                      </w:r>
                      <w:r w:rsidRPr="005110EA"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proofErr w:type="spellStart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menganalisa</w:t>
                      </w:r>
                      <w:proofErr w:type="spellEnd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fenomena</w:t>
                      </w:r>
                      <w:proofErr w:type="spellEnd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berdasarkan</w:t>
                      </w:r>
                      <w:proofErr w:type="spellEnd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pendekatan</w:t>
                      </w:r>
                      <w:proofErr w:type="spellEnd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sosiologi</w:t>
                      </w:r>
                      <w:proofErr w:type="spellEnd"/>
                      <w:r w:rsidRPr="005110EA">
                        <w:rPr>
                          <w:i w:val="0"/>
                          <w:iCs w:val="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D0132">
        <w:rPr>
          <w:b/>
          <w:sz w:val="24"/>
        </w:rPr>
        <w:t>Capaian</w:t>
      </w:r>
      <w:r w:rsidR="007D0132">
        <w:rPr>
          <w:b/>
          <w:spacing w:val="-3"/>
          <w:sz w:val="24"/>
        </w:rPr>
        <w:t xml:space="preserve"> </w:t>
      </w:r>
      <w:r w:rsidR="007D0132">
        <w:rPr>
          <w:b/>
          <w:sz w:val="24"/>
        </w:rPr>
        <w:t>Pembelajaran</w:t>
      </w:r>
      <w:r w:rsidR="007D0132">
        <w:rPr>
          <w:b/>
          <w:spacing w:val="-1"/>
          <w:sz w:val="24"/>
        </w:rPr>
        <w:t xml:space="preserve"> </w:t>
      </w:r>
      <w:r w:rsidR="007D0132">
        <w:rPr>
          <w:b/>
          <w:sz w:val="24"/>
        </w:rPr>
        <w:t>Mata</w:t>
      </w:r>
      <w:r w:rsidR="007D0132">
        <w:rPr>
          <w:b/>
          <w:spacing w:val="-2"/>
          <w:sz w:val="24"/>
        </w:rPr>
        <w:t xml:space="preserve"> </w:t>
      </w:r>
      <w:r w:rsidR="007D0132">
        <w:rPr>
          <w:b/>
          <w:sz w:val="24"/>
        </w:rPr>
        <w:t>Kuliah</w:t>
      </w:r>
    </w:p>
    <w:p w14:paraId="73DC9F00" w14:textId="77777777" w:rsidR="00ED45D5" w:rsidRDefault="00ED45D5">
      <w:pPr>
        <w:pStyle w:val="BodyText"/>
        <w:spacing w:before="6"/>
        <w:rPr>
          <w:b/>
          <w:i w:val="0"/>
          <w:sz w:val="13"/>
        </w:rPr>
      </w:pPr>
    </w:p>
    <w:p w14:paraId="71CCC0A7" w14:textId="6B0D7AF0" w:rsidR="00ED45D5" w:rsidRDefault="00584447" w:rsidP="009E0E30">
      <w:pPr>
        <w:pStyle w:val="Heading1"/>
        <w:numPr>
          <w:ilvl w:val="0"/>
          <w:numId w:val="24"/>
        </w:numPr>
        <w:tabs>
          <w:tab w:val="left" w:pos="483"/>
        </w:tabs>
        <w:spacing w:before="90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4C756C" wp14:editId="702C3581">
                <wp:simplePos x="0" y="0"/>
                <wp:positionH relativeFrom="page">
                  <wp:posOffset>1083945</wp:posOffset>
                </wp:positionH>
                <wp:positionV relativeFrom="paragraph">
                  <wp:posOffset>299720</wp:posOffset>
                </wp:positionV>
                <wp:extent cx="8528050" cy="1285875"/>
                <wp:effectExtent l="0" t="0" r="0" b="0"/>
                <wp:wrapTopAndBottom/>
                <wp:docPr id="16346992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0" cy="12858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C960CD" w14:textId="437C814E" w:rsidR="00AD6F31" w:rsidRPr="00FF7ACD" w:rsidRDefault="00AD6F31" w:rsidP="00FF7ACD">
                            <w:pPr>
                              <w:pStyle w:val="BodyText"/>
                              <w:spacing w:before="119"/>
                              <w:ind w:left="160" w:right="621"/>
                              <w:jc w:val="both"/>
                              <w:rPr>
                                <w:i w:val="0"/>
                                <w:iCs w:val="0"/>
                                <w:lang w:val="en-US"/>
                              </w:rPr>
                            </w:pPr>
                            <w:r w:rsidRPr="00FF7ACD">
                              <w:rPr>
                                <w:i w:val="0"/>
                                <w:iCs w:val="0"/>
                              </w:rPr>
                              <w:t xml:space="preserve">Mata kuliah </w:t>
                            </w:r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Sosiologi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(SOS14408)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bertujuan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agara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mahasiswa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mampu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memahami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menganalisa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realitas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seluk-beluknya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masyarakat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. </w:t>
                            </w:r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Untuk itu, mahasiswa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akan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membahas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mengenai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pengertian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sosiologi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sumbangan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pemikiran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sosiologi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klasik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pada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sosiologi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faktor-faktor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mempengaruhi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sikap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perilaku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sosialisasi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individu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partisipasi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bentuk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partisipasi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model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partisipasi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sistem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partai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budaya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budaya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politik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di Indonesia,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bentuk-bentuk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demokrasi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pertumbuhan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demokrasi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gerakan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sosial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kemajemukan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masyarakat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, dan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integrasi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sosial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masyarakat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majemuk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Asesmen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hasil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belajar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akan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dilakukan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semester</w:t>
                            </w:r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 xml:space="preserve"> </w:t>
                            </w:r>
                            <w:r w:rsidRPr="00FF7ACD">
                              <w:rPr>
                                <w:i w:val="0"/>
                                <w:iCs w:val="0"/>
                                <w:lang w:val="en-US"/>
                              </w:rPr>
                              <w:t>(UAS).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756C" id="Text Box 3" o:spid="_x0000_s1027" type="#_x0000_t202" style="position:absolute;left:0;text-align:left;margin-left:85.35pt;margin-top:23.6pt;width:671.5pt;height:101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" filled="f" strokeweight=".16936mm">
                <v:textbox inset="0,0,0,0">
                  <w:txbxContent>
                    <w:p w14:paraId="36C960CD" w14:textId="437C814E" w:rsidR="00AD6F31" w:rsidRPr="00FF7ACD" w:rsidRDefault="00AD6F31" w:rsidP="00FF7ACD">
                      <w:pPr>
                        <w:pStyle w:val="BodyText"/>
                        <w:spacing w:before="119"/>
                        <w:ind w:left="160" w:right="621"/>
                        <w:jc w:val="both"/>
                        <w:rPr>
                          <w:i w:val="0"/>
                          <w:iCs w:val="0"/>
                          <w:lang w:val="en-US"/>
                        </w:rPr>
                      </w:pPr>
                      <w:r w:rsidRPr="00FF7ACD">
                        <w:rPr>
                          <w:i w:val="0"/>
                          <w:iCs w:val="0"/>
                        </w:rPr>
                        <w:t xml:space="preserve">Mata kuliah </w:t>
                      </w:r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Sosiologi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(SOS14408)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bertujuan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agara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mahasiswa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mampu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memahami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menganalisa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realitas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seluk-beluknya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yang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ada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i w:val="0"/>
                          <w:iCs w:val="0"/>
                          <w:lang w:val="en-US"/>
                        </w:rPr>
                        <w:t>masyarakat</w:t>
                      </w:r>
                      <w:proofErr w:type="spellEnd"/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. </w:t>
                      </w:r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Untuk itu, mahasiswa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akan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membahas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mengenai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pengertian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sosiologi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sumbangan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pemikiran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sosiologi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klasik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pada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sosiologi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faktor-faktor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yang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mempengaruhi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sikap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perilaku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sosialisasi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individu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partisipasi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bentuk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partisipasi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model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partisipasi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sistem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partai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budaya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budaya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politik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di Indonesia,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bentuk-bentuk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demokrasi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pertumbuhan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demokrasi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gerakan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sosial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kemajemukan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masyarakat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, dan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integrasi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sosial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dalam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masyarakat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majemuk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.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Asesmen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hasil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belajar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akan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dilakukan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melalui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ujian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proofErr w:type="spellStart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akhir</w:t>
                      </w:r>
                      <w:proofErr w:type="spellEnd"/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 xml:space="preserve"> semester</w:t>
                      </w:r>
                      <w:r>
                        <w:rPr>
                          <w:i w:val="0"/>
                          <w:iCs w:val="0"/>
                          <w:lang w:val="en-US"/>
                        </w:rPr>
                        <w:t xml:space="preserve"> </w:t>
                      </w:r>
                      <w:r w:rsidRPr="00FF7ACD">
                        <w:rPr>
                          <w:i w:val="0"/>
                          <w:iCs w:val="0"/>
                          <w:lang w:val="en-US"/>
                        </w:rPr>
                        <w:t>(UAS).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D0132">
        <w:t>Deskripsi</w:t>
      </w:r>
      <w:r w:rsidR="007D0132">
        <w:rPr>
          <w:spacing w:val="-2"/>
        </w:rPr>
        <w:t xml:space="preserve"> </w:t>
      </w:r>
      <w:r w:rsidR="007D0132">
        <w:t>Mata</w:t>
      </w:r>
      <w:r w:rsidR="007D0132">
        <w:rPr>
          <w:spacing w:val="-2"/>
        </w:rPr>
        <w:t xml:space="preserve"> </w:t>
      </w:r>
      <w:r w:rsidR="007D0132">
        <w:t>Kuliah</w:t>
      </w:r>
    </w:p>
    <w:p w14:paraId="5707B809" w14:textId="77777777" w:rsidR="00ED45D5" w:rsidRDefault="00ED45D5">
      <w:pPr>
        <w:sectPr w:rsidR="00ED45D5">
          <w:footerReference w:type="default" r:id="rId9"/>
          <w:pgSz w:w="16850" w:h="11910" w:orient="landscape"/>
          <w:pgMar w:top="1100" w:right="940" w:bottom="820" w:left="1220" w:header="0" w:footer="631" w:gutter="0"/>
          <w:cols w:space="720"/>
        </w:sectPr>
      </w:pPr>
    </w:p>
    <w:p w14:paraId="5E2C045D" w14:textId="77777777" w:rsidR="00ED45D5" w:rsidRDefault="00ED45D5">
      <w:pPr>
        <w:pStyle w:val="BodyText"/>
        <w:rPr>
          <w:b/>
          <w:i w:val="0"/>
          <w:sz w:val="20"/>
        </w:rPr>
      </w:pPr>
    </w:p>
    <w:p w14:paraId="59B04E7B" w14:textId="77777777" w:rsidR="00ED45D5" w:rsidRDefault="00ED45D5">
      <w:pPr>
        <w:pStyle w:val="BodyText"/>
        <w:spacing w:before="10"/>
        <w:rPr>
          <w:b/>
          <w:i w:val="0"/>
          <w:sz w:val="23"/>
        </w:rPr>
      </w:pPr>
    </w:p>
    <w:p w14:paraId="5BBFB7B2" w14:textId="77777777" w:rsidR="00ED45D5" w:rsidRDefault="007D0132">
      <w:pPr>
        <w:spacing w:before="90"/>
        <w:ind w:left="3519" w:right="4080"/>
        <w:jc w:val="center"/>
        <w:rPr>
          <w:b/>
          <w:sz w:val="24"/>
        </w:rPr>
      </w:pPr>
      <w:r>
        <w:rPr>
          <w:b/>
          <w:sz w:val="24"/>
        </w:rPr>
        <w:t>PETA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KOMPETENSI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KULIAH</w:t>
      </w:r>
    </w:p>
    <w:p w14:paraId="64F720E5" w14:textId="77777777" w:rsidR="00ED45D5" w:rsidRDefault="00ED45D5">
      <w:pPr>
        <w:pStyle w:val="BodyText"/>
        <w:rPr>
          <w:b/>
          <w:i w:val="0"/>
          <w:sz w:val="26"/>
        </w:rPr>
      </w:pPr>
    </w:p>
    <w:p w14:paraId="77B5ED58" w14:textId="77777777" w:rsidR="00ED45D5" w:rsidRDefault="00ED45D5">
      <w:pPr>
        <w:pStyle w:val="BodyText"/>
        <w:rPr>
          <w:b/>
          <w:i w:val="0"/>
          <w:sz w:val="22"/>
        </w:rPr>
      </w:pPr>
    </w:p>
    <w:p w14:paraId="77675013" w14:textId="29A87062" w:rsidR="00C931D1" w:rsidRDefault="00036736">
      <w:pPr>
        <w:sectPr w:rsidR="00C931D1">
          <w:pgSz w:w="16850" w:h="11910" w:orient="landscape"/>
          <w:pgMar w:top="1100" w:right="940" w:bottom="820" w:left="1220" w:header="0" w:footer="631" w:gutter="0"/>
          <w:cols w:space="720"/>
        </w:sectPr>
      </w:pPr>
      <w:r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184031" wp14:editId="7ECA1D91">
                <wp:simplePos x="0" y="0"/>
                <wp:positionH relativeFrom="column">
                  <wp:posOffset>7450133</wp:posOffset>
                </wp:positionH>
                <wp:positionV relativeFrom="paragraph">
                  <wp:posOffset>1603375</wp:posOffset>
                </wp:positionV>
                <wp:extent cx="1827530" cy="1200150"/>
                <wp:effectExtent l="0" t="0" r="2032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6F7F0" w14:textId="5FCB0DD9" w:rsidR="00AD6F31" w:rsidRPr="00A7249F" w:rsidRDefault="00AD6F31" w:rsidP="00331C9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249F">
                              <w:rPr>
                                <w:sz w:val="24"/>
                                <w:szCs w:val="24"/>
                                <w:lang w:val="en-US"/>
                              </w:rPr>
                              <w:t>MENGKAJI FENOMENA POLITIK SERTA DAMPAKNYA DALAM KEHIDUPAN MASYARAKAT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84031" id="Rectangle 6" o:spid="_x0000_s1028" style="position:absolute;margin-left:586.6pt;margin-top:126.25pt;width:143.9pt;height:9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" fillcolor="#4f81bd [3204]" strokecolor="#243f60 [1604]" strokeweight="2pt">
                <v:textbox>
                  <w:txbxContent>
                    <w:p w14:paraId="61B6F7F0" w14:textId="5FCB0DD9" w:rsidR="00AD6F31" w:rsidRPr="00A7249F" w:rsidRDefault="00AD6F31" w:rsidP="00331C9F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7249F">
                        <w:rPr>
                          <w:sz w:val="24"/>
                          <w:szCs w:val="24"/>
                          <w:lang w:val="en-US"/>
                        </w:rPr>
                        <w:t>MENGKAJI FENOMENA POLITIK SERTA DAMPAKNYA DALAM KEHIDUPAN MASYARAKAT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D18404" wp14:editId="16682D29">
                <wp:simplePos x="0" y="0"/>
                <wp:positionH relativeFrom="column">
                  <wp:posOffset>5926351</wp:posOffset>
                </wp:positionH>
                <wp:positionV relativeFrom="paragraph">
                  <wp:posOffset>2165312</wp:posOffset>
                </wp:positionV>
                <wp:extent cx="231775" cy="640592"/>
                <wp:effectExtent l="0" t="0" r="34925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775" cy="640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BE6B" id="Straight Connector 13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65pt,170.5pt" to="484.9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" strokecolor="#4579b8 [3044]"/>
            </w:pict>
          </mc:Fallback>
        </mc:AlternateContent>
      </w:r>
      <w:r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5FED1A" wp14:editId="3DEC33BF">
                <wp:simplePos x="0" y="0"/>
                <wp:positionH relativeFrom="column">
                  <wp:posOffset>5926351</wp:posOffset>
                </wp:positionH>
                <wp:positionV relativeFrom="paragraph">
                  <wp:posOffset>1605754</wp:posOffset>
                </wp:positionV>
                <wp:extent cx="232012" cy="559558"/>
                <wp:effectExtent l="0" t="0" r="3492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559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85996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65pt,126.45pt" to="484.9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" strokecolor="#4579b8 [3044]"/>
            </w:pict>
          </mc:Fallback>
        </mc:AlternateContent>
      </w:r>
      <w:r w:rsidR="00331C9F"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9BE916" wp14:editId="601F0C85">
                <wp:simplePos x="0" y="0"/>
                <wp:positionH relativeFrom="column">
                  <wp:posOffset>7223172</wp:posOffset>
                </wp:positionH>
                <wp:positionV relativeFrom="paragraph">
                  <wp:posOffset>2165312</wp:posOffset>
                </wp:positionV>
                <wp:extent cx="20443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D0561" id="Straight Connector 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75pt,170.5pt" to="584.8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nvmwEAAJMDAAAOAAAAZHJzL2Uyb0RvYy54bWysU9uO0zAQfUfiHyy/06RlhVD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" strokecolor="#4579b8 [3044]"/>
            </w:pict>
          </mc:Fallback>
        </mc:AlternateContent>
      </w:r>
      <w:r w:rsidR="00C931D1" w:rsidRPr="00C931D1">
        <w:rPr>
          <w:rFonts w:ascii="Calibri" w:eastAsia="Calibri" w:hAnsi="Calibri"/>
          <w:noProof/>
          <w:lang w:val="en-US"/>
        </w:rPr>
        <w:drawing>
          <wp:inline distT="0" distB="0" distL="0" distR="0" wp14:anchorId="6468D435" wp14:editId="7ED17C8C">
            <wp:extent cx="7181850" cy="4380780"/>
            <wp:effectExtent l="38100" t="0" r="952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177EF9F" w14:textId="77777777" w:rsidR="00ED45D5" w:rsidRDefault="00ED45D5">
      <w:pPr>
        <w:pStyle w:val="BodyText"/>
        <w:rPr>
          <w:sz w:val="20"/>
        </w:rPr>
      </w:pPr>
    </w:p>
    <w:p w14:paraId="01309762" w14:textId="77777777" w:rsidR="00ED45D5" w:rsidRDefault="00ED45D5">
      <w:pPr>
        <w:pStyle w:val="BodyText"/>
        <w:spacing w:before="10"/>
        <w:rPr>
          <w:sz w:val="23"/>
        </w:rPr>
      </w:pPr>
    </w:p>
    <w:p w14:paraId="402C3E4D" w14:textId="77777777" w:rsidR="00ED45D5" w:rsidRDefault="007D0132">
      <w:pPr>
        <w:pStyle w:val="Heading1"/>
        <w:spacing w:before="90"/>
        <w:ind w:left="4536" w:right="0"/>
        <w:jc w:val="left"/>
      </w:pPr>
      <w:r>
        <w:t>RANCANGAN</w:t>
      </w:r>
      <w:r>
        <w:rPr>
          <w:spacing w:val="-3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TUTORIAL</w:t>
      </w:r>
      <w:r>
        <w:rPr>
          <w:spacing w:val="-2"/>
        </w:rPr>
        <w:t xml:space="preserve"> </w:t>
      </w:r>
      <w:r>
        <w:t>(RAT)</w:t>
      </w:r>
    </w:p>
    <w:p w14:paraId="7C5EF68C" w14:textId="40137F74" w:rsidR="00ED45D5" w:rsidRPr="00087F83" w:rsidRDefault="007D0132" w:rsidP="00691092">
      <w:pPr>
        <w:ind w:left="4574" w:right="5060"/>
        <w:jc w:val="center"/>
        <w:rPr>
          <w:i/>
          <w:sz w:val="24"/>
          <w:lang w:val="en-US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</w:t>
      </w:r>
      <w:r w:rsidR="00087F83">
        <w:rPr>
          <w:b/>
          <w:sz w:val="24"/>
          <w:lang w:val="en-US"/>
        </w:rPr>
        <w:t xml:space="preserve"> SOSIOLOGI</w:t>
      </w:r>
    </w:p>
    <w:p w14:paraId="622557B6" w14:textId="77777777" w:rsidR="00ED45D5" w:rsidRDefault="00ED45D5">
      <w:pPr>
        <w:pStyle w:val="BodyText"/>
        <w:spacing w:before="10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452"/>
        <w:gridCol w:w="10121"/>
      </w:tblGrid>
      <w:tr w:rsidR="00ED45D5" w14:paraId="7DA4A065" w14:textId="77777777">
        <w:trPr>
          <w:trHeight w:val="270"/>
        </w:trPr>
        <w:tc>
          <w:tcPr>
            <w:tcW w:w="3893" w:type="dxa"/>
          </w:tcPr>
          <w:p w14:paraId="4DA2CEE3" w14:textId="77777777" w:rsidR="00ED45D5" w:rsidRDefault="007D013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452" w:type="dxa"/>
          </w:tcPr>
          <w:p w14:paraId="79E7B846" w14:textId="77777777" w:rsidR="00ED45D5" w:rsidRDefault="007D0132">
            <w:pPr>
              <w:pStyle w:val="TableParagraph"/>
              <w:spacing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49953F27" w14:textId="005BFE28" w:rsidR="00ED45D5" w:rsidRPr="00087F83" w:rsidRDefault="00087F83">
            <w:pPr>
              <w:pStyle w:val="TableParagraph"/>
              <w:spacing w:line="251" w:lineRule="exact"/>
              <w:ind w:left="108"/>
              <w:rPr>
                <w:iCs/>
                <w:sz w:val="24"/>
                <w:lang w:val="en-US"/>
              </w:rPr>
            </w:pPr>
            <w:r w:rsidRPr="00087F83">
              <w:rPr>
                <w:iCs/>
                <w:sz w:val="24"/>
                <w:lang w:val="en-US"/>
              </w:rPr>
              <w:t>Sosiologi</w:t>
            </w:r>
          </w:p>
        </w:tc>
      </w:tr>
      <w:tr w:rsidR="00ED45D5" w14:paraId="08F27734" w14:textId="77777777">
        <w:trPr>
          <w:trHeight w:val="275"/>
        </w:trPr>
        <w:tc>
          <w:tcPr>
            <w:tcW w:w="3893" w:type="dxa"/>
          </w:tcPr>
          <w:p w14:paraId="2FAA2BBE" w14:textId="77777777" w:rsidR="00ED45D5" w:rsidRDefault="007D013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452" w:type="dxa"/>
          </w:tcPr>
          <w:p w14:paraId="2E5CE4FA" w14:textId="77777777" w:rsidR="00ED45D5" w:rsidRDefault="007D013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3CC91334" w14:textId="17346B76" w:rsidR="00ED45D5" w:rsidRPr="00087F83" w:rsidRDefault="00087F83">
            <w:pPr>
              <w:pStyle w:val="TableParagraph"/>
              <w:spacing w:line="256" w:lineRule="exact"/>
              <w:ind w:left="108"/>
              <w:rPr>
                <w:iCs/>
                <w:sz w:val="24"/>
                <w:lang w:val="en-US"/>
              </w:rPr>
            </w:pPr>
            <w:r w:rsidRPr="00087F83">
              <w:rPr>
                <w:iCs/>
                <w:sz w:val="24"/>
                <w:lang w:val="en-US"/>
              </w:rPr>
              <w:t>SOS14408</w:t>
            </w:r>
          </w:p>
        </w:tc>
      </w:tr>
      <w:tr w:rsidR="00ED45D5" w14:paraId="494A1C43" w14:textId="77777777">
        <w:trPr>
          <w:trHeight w:val="276"/>
        </w:trPr>
        <w:tc>
          <w:tcPr>
            <w:tcW w:w="3893" w:type="dxa"/>
          </w:tcPr>
          <w:p w14:paraId="58D3BA0A" w14:textId="77777777" w:rsidR="00ED45D5" w:rsidRDefault="007D013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sks</w:t>
            </w:r>
            <w:proofErr w:type="spellEnd"/>
          </w:p>
        </w:tc>
        <w:tc>
          <w:tcPr>
            <w:tcW w:w="452" w:type="dxa"/>
          </w:tcPr>
          <w:p w14:paraId="4D94FBA8" w14:textId="77777777" w:rsidR="00ED45D5" w:rsidRDefault="007D0132"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678736B1" w14:textId="29C201EB" w:rsidR="00ED45D5" w:rsidRPr="00087F83" w:rsidRDefault="00087F83">
            <w:pPr>
              <w:pStyle w:val="TableParagraph"/>
              <w:spacing w:line="256" w:lineRule="exact"/>
              <w:ind w:left="108"/>
              <w:rPr>
                <w:iCs/>
                <w:sz w:val="24"/>
                <w:lang w:val="en-US"/>
              </w:rPr>
            </w:pPr>
            <w:r w:rsidRPr="00087F83">
              <w:rPr>
                <w:iCs/>
                <w:sz w:val="24"/>
                <w:lang w:val="en-US"/>
              </w:rPr>
              <w:t xml:space="preserve">3 </w:t>
            </w:r>
            <w:proofErr w:type="spellStart"/>
            <w:r w:rsidRPr="00087F83">
              <w:rPr>
                <w:iCs/>
                <w:sz w:val="24"/>
                <w:lang w:val="en-US"/>
              </w:rPr>
              <w:t>sks</w:t>
            </w:r>
            <w:proofErr w:type="spellEnd"/>
          </w:p>
        </w:tc>
      </w:tr>
      <w:tr w:rsidR="00ED45D5" w14:paraId="2FEA154C" w14:textId="77777777">
        <w:trPr>
          <w:trHeight w:val="827"/>
        </w:trPr>
        <w:tc>
          <w:tcPr>
            <w:tcW w:w="3893" w:type="dxa"/>
          </w:tcPr>
          <w:p w14:paraId="50A46942" w14:textId="77777777" w:rsidR="00ED45D5" w:rsidRDefault="007D0132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 Kuliah</w:t>
            </w:r>
          </w:p>
        </w:tc>
        <w:tc>
          <w:tcPr>
            <w:tcW w:w="452" w:type="dxa"/>
          </w:tcPr>
          <w:p w14:paraId="4E66D853" w14:textId="77777777" w:rsidR="00ED45D5" w:rsidRDefault="007D0132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5A7E0747" w14:textId="2A6EC017" w:rsidR="00ED45D5" w:rsidRPr="000A7204" w:rsidRDefault="000A7204" w:rsidP="000A7204">
            <w:pPr>
              <w:pStyle w:val="TableParagraph"/>
              <w:spacing w:line="270" w:lineRule="atLeast"/>
              <w:ind w:left="108" w:right="612"/>
              <w:jc w:val="both"/>
              <w:rPr>
                <w:iCs/>
                <w:sz w:val="24"/>
                <w:lang w:val="en-US"/>
              </w:rPr>
            </w:pPr>
            <w:r w:rsidRPr="000A7204">
              <w:rPr>
                <w:iCs/>
                <w:sz w:val="24"/>
                <w:lang w:val="en-US"/>
              </w:rPr>
              <w:t xml:space="preserve">Mata </w:t>
            </w:r>
            <w:proofErr w:type="spellStart"/>
            <w:r w:rsidRPr="000A7204">
              <w:rPr>
                <w:iCs/>
                <w:sz w:val="24"/>
                <w:lang w:val="en-US"/>
              </w:rPr>
              <w:t>kuliah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ini </w:t>
            </w:r>
            <w:proofErr w:type="spellStart"/>
            <w:r w:rsidRPr="000A7204">
              <w:rPr>
                <w:iCs/>
                <w:sz w:val="24"/>
                <w:lang w:val="en-US"/>
              </w:rPr>
              <w:t>akan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membahas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mengenai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pengertian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sosiologi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sumbangan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pemikiran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sosiologi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klasik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pada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sosiologi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faktor-faktor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yang </w:t>
            </w:r>
            <w:proofErr w:type="spellStart"/>
            <w:r w:rsidRPr="000A7204">
              <w:rPr>
                <w:iCs/>
                <w:sz w:val="24"/>
                <w:lang w:val="en-US"/>
              </w:rPr>
              <w:t>mempengaruhi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sikap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perilaku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sosialisasi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individu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partisipasi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bentuk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partisipasi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model </w:t>
            </w:r>
            <w:proofErr w:type="spellStart"/>
            <w:r w:rsidRPr="000A7204">
              <w:rPr>
                <w:iCs/>
                <w:sz w:val="24"/>
                <w:lang w:val="en-US"/>
              </w:rPr>
              <w:t>partisipasi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sistem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partai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budaya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budaya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di Indonesia, </w:t>
            </w:r>
            <w:proofErr w:type="spellStart"/>
            <w:r w:rsidRPr="000A7204">
              <w:rPr>
                <w:iCs/>
                <w:sz w:val="24"/>
                <w:lang w:val="en-US"/>
              </w:rPr>
              <w:t>bentuk-bentuk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demokrasi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pertumbuhan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demokrasi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gerakan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sosial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Pr="000A7204">
              <w:rPr>
                <w:iCs/>
                <w:sz w:val="24"/>
                <w:lang w:val="en-US"/>
              </w:rPr>
              <w:t>kemajemukan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masyarakat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, dan </w:t>
            </w:r>
            <w:proofErr w:type="spellStart"/>
            <w:r w:rsidRPr="000A7204">
              <w:rPr>
                <w:iCs/>
                <w:sz w:val="24"/>
                <w:lang w:val="en-US"/>
              </w:rPr>
              <w:t>integrasi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sosial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dalam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masyarakat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majemuk</w:t>
            </w:r>
            <w:proofErr w:type="spellEnd"/>
            <w:r w:rsidRPr="000A7204">
              <w:rPr>
                <w:iCs/>
                <w:sz w:val="24"/>
                <w:lang w:val="en-US"/>
              </w:rPr>
              <w:t>.</w:t>
            </w:r>
            <w:r w:rsidRPr="000A7204">
              <w:rPr>
                <w:iCs/>
              </w:rPr>
              <w:t xml:space="preserve"> </w:t>
            </w:r>
            <w:r w:rsidRPr="000A7204"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 w:rsidRPr="000A7204">
              <w:rPr>
                <w:iCs/>
                <w:sz w:val="24"/>
                <w:lang w:val="en-US"/>
              </w:rPr>
              <w:t>diharapkan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memiliki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kemampuan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untuk </w:t>
            </w:r>
            <w:proofErr w:type="spellStart"/>
            <w:r w:rsidRPr="000A7204">
              <w:rPr>
                <w:iCs/>
                <w:sz w:val="24"/>
                <w:lang w:val="en-US"/>
              </w:rPr>
              <w:t>memahami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dimensi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sosial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dalam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masyarakat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 w:rsidRPr="000A7204">
              <w:rPr>
                <w:iCs/>
                <w:sz w:val="24"/>
                <w:lang w:val="en-US"/>
              </w:rPr>
              <w:t>dapat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menganalisa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fenomena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politik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berdasarkan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pendekatan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sosiologi</w:t>
            </w:r>
            <w:proofErr w:type="spellEnd"/>
            <w:r w:rsidRPr="000A7204">
              <w:rPr>
                <w:iCs/>
                <w:sz w:val="24"/>
                <w:lang w:val="en-US"/>
              </w:rPr>
              <w:t>.</w:t>
            </w:r>
            <w:r w:rsidRPr="000A7204">
              <w:rPr>
                <w:iCs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lang w:val="en-US"/>
              </w:rPr>
              <w:t>Evaluasi</w:t>
            </w:r>
            <w:proofErr w:type="spellEnd"/>
            <w:r w:rsidRPr="000A7204">
              <w:rPr>
                <w:iCs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hasil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belajar </w:t>
            </w:r>
            <w:proofErr w:type="spellStart"/>
            <w:r w:rsidRPr="000A7204">
              <w:rPr>
                <w:iCs/>
                <w:sz w:val="24"/>
                <w:lang w:val="en-US"/>
              </w:rPr>
              <w:t>akan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dilakukan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melalui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ujian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A7204">
              <w:rPr>
                <w:iCs/>
                <w:sz w:val="24"/>
                <w:lang w:val="en-US"/>
              </w:rPr>
              <w:t>akhir</w:t>
            </w:r>
            <w:proofErr w:type="spellEnd"/>
            <w:r w:rsidRPr="000A7204">
              <w:rPr>
                <w:iCs/>
                <w:sz w:val="24"/>
                <w:lang w:val="en-US"/>
              </w:rPr>
              <w:t xml:space="preserve"> semester(UAS).</w:t>
            </w:r>
          </w:p>
        </w:tc>
      </w:tr>
      <w:tr w:rsidR="00ED45D5" w14:paraId="62FB162B" w14:textId="77777777" w:rsidTr="00065D0A">
        <w:trPr>
          <w:trHeight w:val="2995"/>
        </w:trPr>
        <w:tc>
          <w:tcPr>
            <w:tcW w:w="3893" w:type="dxa"/>
          </w:tcPr>
          <w:p w14:paraId="423FCAAB" w14:textId="77777777" w:rsidR="00ED45D5" w:rsidRDefault="007D0132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452" w:type="dxa"/>
          </w:tcPr>
          <w:p w14:paraId="244ED598" w14:textId="77777777" w:rsidR="00ED45D5" w:rsidRDefault="007D0132">
            <w:pPr>
              <w:pStyle w:val="TableParagraph"/>
              <w:spacing w:line="27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456E85ED" w14:textId="3C14B53B" w:rsidR="0008123E" w:rsidRDefault="007D0132" w:rsidP="0008123E">
            <w:pPr>
              <w:pStyle w:val="TableParagraph"/>
              <w:spacing w:line="261" w:lineRule="exact"/>
              <w:ind w:left="108" w:right="627"/>
              <w:jc w:val="both"/>
              <w:rPr>
                <w:iCs/>
                <w:sz w:val="24"/>
                <w:lang w:val="en-US"/>
              </w:rPr>
            </w:pPr>
            <w:r w:rsidRPr="000A7204">
              <w:rPr>
                <w:iCs/>
                <w:sz w:val="24"/>
              </w:rPr>
              <w:t xml:space="preserve">Mata </w:t>
            </w:r>
            <w:r w:rsidR="000A7204" w:rsidRPr="000A7204">
              <w:rPr>
                <w:iCs/>
                <w:sz w:val="24"/>
                <w:lang w:val="en-US"/>
              </w:rPr>
              <w:t>k</w:t>
            </w:r>
            <w:proofErr w:type="spellStart"/>
            <w:r w:rsidRPr="000A7204">
              <w:rPr>
                <w:iCs/>
                <w:sz w:val="24"/>
              </w:rPr>
              <w:t>ulia</w:t>
            </w:r>
            <w:proofErr w:type="spellEnd"/>
            <w:r w:rsidR="000A7204" w:rsidRPr="000A7204">
              <w:rPr>
                <w:iCs/>
                <w:sz w:val="24"/>
                <w:lang w:val="en-US"/>
              </w:rPr>
              <w:t xml:space="preserve">h ini </w:t>
            </w:r>
            <w:proofErr w:type="spellStart"/>
            <w:r w:rsidR="000A7204" w:rsidRPr="000A7204">
              <w:rPr>
                <w:iCs/>
                <w:sz w:val="24"/>
                <w:lang w:val="en-US"/>
              </w:rPr>
              <w:t>bermaksud</w:t>
            </w:r>
            <w:proofErr w:type="spellEnd"/>
            <w:r w:rsidR="000A7204" w:rsidRPr="000A7204">
              <w:rPr>
                <w:iCs/>
                <w:sz w:val="24"/>
                <w:lang w:val="en-US"/>
              </w:rPr>
              <w:t xml:space="preserve"> </w:t>
            </w:r>
            <w:r w:rsidR="000A7204" w:rsidRPr="000A7204">
              <w:rPr>
                <w:iCs/>
                <w:sz w:val="24"/>
              </w:rPr>
              <w:t xml:space="preserve">agar </w:t>
            </w:r>
            <w:r w:rsidR="000A7204" w:rsidRPr="000A7204">
              <w:rPr>
                <w:iCs/>
                <w:sz w:val="24"/>
                <w:lang w:val="en-US"/>
              </w:rPr>
              <w:t xml:space="preserve">mahasiswa </w:t>
            </w:r>
            <w:r w:rsidR="000A7204" w:rsidRPr="000A7204">
              <w:rPr>
                <w:iCs/>
                <w:sz w:val="24"/>
              </w:rPr>
              <w:t xml:space="preserve">mampu memahami dan </w:t>
            </w:r>
            <w:proofErr w:type="spellStart"/>
            <w:r w:rsidR="000A7204" w:rsidRPr="000A7204">
              <w:rPr>
                <w:iCs/>
                <w:sz w:val="24"/>
              </w:rPr>
              <w:t>menganalisa</w:t>
            </w:r>
            <w:proofErr w:type="spellEnd"/>
            <w:r w:rsidR="000A7204" w:rsidRPr="000A7204">
              <w:rPr>
                <w:iCs/>
                <w:sz w:val="24"/>
              </w:rPr>
              <w:t xml:space="preserve"> realitas politik dan seluk-beluknya yang ada di masyarakat</w:t>
            </w:r>
            <w:r w:rsidR="009E6628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="009E6628">
              <w:rPr>
                <w:iCs/>
                <w:sz w:val="24"/>
                <w:lang w:val="en-US"/>
              </w:rPr>
              <w:t>meliputi</w:t>
            </w:r>
            <w:proofErr w:type="spellEnd"/>
            <w:r w:rsidR="009E6628">
              <w:rPr>
                <w:iCs/>
                <w:sz w:val="24"/>
                <w:lang w:val="en-US"/>
              </w:rPr>
              <w:t>:</w:t>
            </w:r>
          </w:p>
          <w:p w14:paraId="06D4B3CE" w14:textId="6DC3E87F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 w:rsidRPr="0008123E">
              <w:rPr>
                <w:iCs/>
                <w:sz w:val="24"/>
                <w:lang w:val="en-US"/>
              </w:rPr>
              <w:t>Pengertian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 xml:space="preserve">Dan Ruang </w:t>
            </w:r>
            <w:proofErr w:type="spellStart"/>
            <w:r>
              <w:rPr>
                <w:iCs/>
                <w:sz w:val="24"/>
                <w:lang w:val="en-US"/>
              </w:rPr>
              <w:t>Lingkup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r w:rsidRPr="0008123E">
              <w:rPr>
                <w:iCs/>
                <w:sz w:val="24"/>
                <w:lang w:val="en-US"/>
              </w:rPr>
              <w:t xml:space="preserve">Sosiologi </w:t>
            </w:r>
            <w:proofErr w:type="spellStart"/>
            <w:r w:rsidRPr="0008123E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60E8F7BB" w14:textId="0BE157B9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r w:rsidRPr="0008123E">
              <w:rPr>
                <w:iCs/>
                <w:sz w:val="24"/>
                <w:lang w:val="en-US"/>
              </w:rPr>
              <w:t xml:space="preserve">Faktor-Faktor </w:t>
            </w:r>
            <w:proofErr w:type="spellStart"/>
            <w:r>
              <w:rPr>
                <w:iCs/>
                <w:sz w:val="24"/>
                <w:lang w:val="en-US"/>
              </w:rPr>
              <w:t>Berpengaruh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Terhadap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8123E">
              <w:rPr>
                <w:iCs/>
                <w:sz w:val="24"/>
                <w:lang w:val="en-US"/>
              </w:rPr>
              <w:t>Sikap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 xml:space="preserve">Dan </w:t>
            </w:r>
            <w:proofErr w:type="spellStart"/>
            <w:r w:rsidRPr="0008123E">
              <w:rPr>
                <w:iCs/>
                <w:sz w:val="24"/>
                <w:lang w:val="en-US"/>
              </w:rPr>
              <w:t>Perilaku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8123E">
              <w:rPr>
                <w:iCs/>
                <w:sz w:val="24"/>
                <w:lang w:val="en-US"/>
              </w:rPr>
              <w:t>Politik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Individu</w:t>
            </w:r>
            <w:proofErr w:type="spellEnd"/>
          </w:p>
          <w:p w14:paraId="301A7753" w14:textId="156ADAB4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 w:rsidRPr="0008123E">
              <w:rPr>
                <w:iCs/>
                <w:sz w:val="24"/>
                <w:lang w:val="en-US"/>
              </w:rPr>
              <w:t>Sosialisasi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8123E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65F93802" w14:textId="3694D535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 w:rsidRPr="0008123E">
              <w:rPr>
                <w:iCs/>
                <w:sz w:val="24"/>
                <w:lang w:val="en-US"/>
              </w:rPr>
              <w:t>Partisipasi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8123E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678982EE" w14:textId="2F524117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>
              <w:rPr>
                <w:iCs/>
                <w:sz w:val="24"/>
                <w:lang w:val="en-US"/>
              </w:rPr>
              <w:t>Partai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606D42EA" w14:textId="3975B062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 w:rsidRPr="0008123E">
              <w:rPr>
                <w:iCs/>
                <w:sz w:val="24"/>
                <w:lang w:val="en-US"/>
              </w:rPr>
              <w:t>Budaya</w:t>
            </w:r>
            <w:proofErr w:type="spellEnd"/>
            <w:r w:rsidRPr="0008123E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08123E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37DC2FB1" w14:textId="5A0B29DA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>
              <w:rPr>
                <w:iCs/>
                <w:sz w:val="24"/>
                <w:lang w:val="en-US"/>
              </w:rPr>
              <w:t>Demokrasi</w:t>
            </w:r>
            <w:proofErr w:type="spellEnd"/>
          </w:p>
          <w:p w14:paraId="3C3AB7A4" w14:textId="433B2E7E" w:rsidR="0008123E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r w:rsidRPr="0008123E">
              <w:rPr>
                <w:iCs/>
                <w:sz w:val="24"/>
                <w:lang w:val="en-US"/>
              </w:rPr>
              <w:t>Gerakan Sosial</w:t>
            </w:r>
          </w:p>
          <w:p w14:paraId="5D4CB650" w14:textId="4296AE00" w:rsidR="0090107A" w:rsidRPr="00065D0A" w:rsidRDefault="0090107A" w:rsidP="009E0E30">
            <w:pPr>
              <w:pStyle w:val="TableParagraph"/>
              <w:numPr>
                <w:ilvl w:val="0"/>
                <w:numId w:val="25"/>
              </w:numPr>
              <w:spacing w:line="261" w:lineRule="exact"/>
              <w:ind w:right="627"/>
              <w:jc w:val="both"/>
              <w:rPr>
                <w:iCs/>
                <w:sz w:val="24"/>
                <w:lang w:val="en-US"/>
              </w:rPr>
            </w:pPr>
            <w:proofErr w:type="spellStart"/>
            <w:r>
              <w:rPr>
                <w:iCs/>
                <w:sz w:val="24"/>
                <w:lang w:val="en-US"/>
              </w:rPr>
              <w:t>Kemajemukan</w:t>
            </w:r>
            <w:proofErr w:type="spellEnd"/>
            <w:r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>
              <w:rPr>
                <w:iCs/>
                <w:sz w:val="24"/>
                <w:lang w:val="en-US"/>
              </w:rPr>
              <w:t>Integritas</w:t>
            </w:r>
            <w:proofErr w:type="spellEnd"/>
            <w:r>
              <w:rPr>
                <w:iCs/>
                <w:sz w:val="24"/>
                <w:lang w:val="en-US"/>
              </w:rPr>
              <w:t xml:space="preserve"> Sosial</w:t>
            </w:r>
          </w:p>
        </w:tc>
      </w:tr>
      <w:tr w:rsidR="00ED45D5" w14:paraId="1F14B820" w14:textId="77777777" w:rsidTr="000A7204">
        <w:trPr>
          <w:trHeight w:val="74"/>
        </w:trPr>
        <w:tc>
          <w:tcPr>
            <w:tcW w:w="3893" w:type="dxa"/>
          </w:tcPr>
          <w:p w14:paraId="558E5A2B" w14:textId="77777777" w:rsidR="00ED45D5" w:rsidRDefault="007D013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</w:tc>
        <w:tc>
          <w:tcPr>
            <w:tcW w:w="452" w:type="dxa"/>
          </w:tcPr>
          <w:p w14:paraId="512608B3" w14:textId="77777777" w:rsidR="00ED45D5" w:rsidRDefault="007D0132">
            <w:pPr>
              <w:pStyle w:val="TableParagraph"/>
              <w:spacing w:line="25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121" w:type="dxa"/>
          </w:tcPr>
          <w:p w14:paraId="3B289624" w14:textId="16D64802" w:rsidR="00ED45D5" w:rsidRPr="000A7204" w:rsidRDefault="000A7204" w:rsidP="000A7204">
            <w:pPr>
              <w:pStyle w:val="TableParagraph"/>
              <w:spacing w:line="251" w:lineRule="exact"/>
              <w:ind w:left="108"/>
              <w:jc w:val="both"/>
              <w:rPr>
                <w:iCs/>
                <w:sz w:val="24"/>
                <w:lang w:val="en-US"/>
              </w:rPr>
            </w:pPr>
            <w:r w:rsidRPr="000A7204">
              <w:rPr>
                <w:iCs/>
                <w:sz w:val="24"/>
                <w:lang w:val="en-US"/>
              </w:rPr>
              <w:t>2022</w:t>
            </w:r>
          </w:p>
        </w:tc>
      </w:tr>
    </w:tbl>
    <w:p w14:paraId="78E85D51" w14:textId="7557EA1C" w:rsidR="00ED45D5" w:rsidRDefault="00ED45D5">
      <w:pPr>
        <w:pStyle w:val="BodyText"/>
        <w:spacing w:after="1"/>
      </w:pPr>
    </w:p>
    <w:p w14:paraId="48BD21DE" w14:textId="3DBC1E89" w:rsidR="0009647E" w:rsidRDefault="0009647E">
      <w:pPr>
        <w:pStyle w:val="BodyText"/>
        <w:spacing w:after="1"/>
      </w:pPr>
    </w:p>
    <w:p w14:paraId="74EC33AD" w14:textId="24875FBF" w:rsidR="0090107A" w:rsidRDefault="0090107A">
      <w:pPr>
        <w:pStyle w:val="BodyText"/>
        <w:spacing w:after="1"/>
      </w:pPr>
    </w:p>
    <w:p w14:paraId="7870EB70" w14:textId="77777777" w:rsidR="0090107A" w:rsidRDefault="0090107A">
      <w:pPr>
        <w:pStyle w:val="BodyText"/>
        <w:spacing w:after="1"/>
      </w:pPr>
    </w:p>
    <w:p w14:paraId="77769336" w14:textId="77777777" w:rsidR="0009647E" w:rsidRDefault="0009647E">
      <w:pPr>
        <w:pStyle w:val="BodyText"/>
        <w:spacing w:after="1"/>
      </w:pPr>
    </w:p>
    <w:p w14:paraId="114956DB" w14:textId="77777777" w:rsidR="00ED45D5" w:rsidRDefault="00ED45D5">
      <w:pPr>
        <w:rPr>
          <w:sz w:val="20"/>
        </w:rPr>
        <w:sectPr w:rsidR="00ED45D5">
          <w:pgSz w:w="16850" w:h="11910" w:orient="landscape"/>
          <w:pgMar w:top="1100" w:right="940" w:bottom="820" w:left="1220" w:header="0" w:footer="631" w:gutter="0"/>
          <w:cols w:space="720"/>
        </w:sectPr>
      </w:pPr>
    </w:p>
    <w:p w14:paraId="4595CB80" w14:textId="77777777" w:rsidR="00ED45D5" w:rsidRDefault="00ED45D5">
      <w:pPr>
        <w:pStyle w:val="BodyText"/>
        <w:rPr>
          <w:sz w:val="20"/>
        </w:rPr>
      </w:pPr>
    </w:p>
    <w:p w14:paraId="1EACD354" w14:textId="77777777" w:rsidR="00ED45D5" w:rsidRDefault="00ED45D5">
      <w:pPr>
        <w:pStyle w:val="BodyText"/>
        <w:rPr>
          <w:sz w:val="20"/>
        </w:rPr>
      </w:pPr>
    </w:p>
    <w:p w14:paraId="67341195" w14:textId="77777777" w:rsidR="00ED45D5" w:rsidRDefault="00ED45D5">
      <w:pPr>
        <w:pStyle w:val="BodyText"/>
        <w:spacing w:before="9"/>
        <w:rPr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2160"/>
        <w:gridCol w:w="1260"/>
        <w:gridCol w:w="1710"/>
        <w:gridCol w:w="1800"/>
        <w:gridCol w:w="725"/>
        <w:gridCol w:w="625"/>
        <w:gridCol w:w="990"/>
        <w:gridCol w:w="2700"/>
        <w:gridCol w:w="1095"/>
      </w:tblGrid>
      <w:tr w:rsidR="00ED45D5" w14:paraId="4A63520E" w14:textId="77777777" w:rsidTr="002425BA">
        <w:trPr>
          <w:trHeight w:val="376"/>
        </w:trPr>
        <w:tc>
          <w:tcPr>
            <w:tcW w:w="787" w:type="dxa"/>
            <w:vMerge w:val="restart"/>
          </w:tcPr>
          <w:p w14:paraId="539379B0" w14:textId="446BFCDE" w:rsidR="00ED45D5" w:rsidRDefault="007D0132" w:rsidP="00DB1E51">
            <w:pPr>
              <w:pStyle w:val="TableParagraph"/>
              <w:spacing w:before="115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Tutorial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Ke-</w:t>
            </w:r>
          </w:p>
        </w:tc>
        <w:tc>
          <w:tcPr>
            <w:tcW w:w="2160" w:type="dxa"/>
            <w:vMerge w:val="restart"/>
          </w:tcPr>
          <w:p w14:paraId="5BB038BE" w14:textId="77777777" w:rsidR="00ED45D5" w:rsidRDefault="007D0132">
            <w:pPr>
              <w:pStyle w:val="TableParagraph"/>
              <w:ind w:left="239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</w:p>
          <w:p w14:paraId="127DA8C4" w14:textId="77777777" w:rsidR="00ED45D5" w:rsidRDefault="007D0132">
            <w:pPr>
              <w:pStyle w:val="TableParagraph"/>
              <w:spacing w:line="228" w:lineRule="exact"/>
              <w:ind w:left="244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Pembelajaran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Khusus</w:t>
            </w:r>
          </w:p>
        </w:tc>
        <w:tc>
          <w:tcPr>
            <w:tcW w:w="1260" w:type="dxa"/>
            <w:vMerge w:val="restart"/>
          </w:tcPr>
          <w:p w14:paraId="79C03593" w14:textId="77777777" w:rsidR="00ED45D5" w:rsidRDefault="007D0132" w:rsidP="00913B1D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Pokok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Bahasan</w:t>
            </w:r>
          </w:p>
        </w:tc>
        <w:tc>
          <w:tcPr>
            <w:tcW w:w="1710" w:type="dxa"/>
            <w:vMerge w:val="restart"/>
          </w:tcPr>
          <w:p w14:paraId="5DD44874" w14:textId="77777777" w:rsidR="00ED45D5" w:rsidRDefault="007D0132">
            <w:pPr>
              <w:pStyle w:val="TableParagraph"/>
              <w:spacing w:before="115"/>
              <w:ind w:left="447" w:right="32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Sub Pokok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Bahasan</w:t>
            </w:r>
          </w:p>
        </w:tc>
        <w:tc>
          <w:tcPr>
            <w:tcW w:w="1800" w:type="dxa"/>
            <w:vMerge w:val="restart"/>
          </w:tcPr>
          <w:p w14:paraId="33EC7451" w14:textId="2EF10394" w:rsidR="00ED45D5" w:rsidRDefault="007D0132" w:rsidP="0079711B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Aktivitas</w:t>
            </w:r>
            <w:r>
              <w:rPr>
                <w:b/>
                <w:spacing w:val="-48"/>
                <w:sz w:val="20"/>
              </w:rPr>
              <w:t xml:space="preserve"> </w:t>
            </w:r>
            <w:r w:rsidR="0079711B">
              <w:rPr>
                <w:b/>
                <w:spacing w:val="-48"/>
                <w:sz w:val="20"/>
                <w:lang w:val="en-US"/>
              </w:rPr>
              <w:t xml:space="preserve">           </w:t>
            </w:r>
            <w:r>
              <w:rPr>
                <w:b/>
                <w:sz w:val="20"/>
              </w:rPr>
              <w:t>Belajar</w:t>
            </w:r>
          </w:p>
        </w:tc>
        <w:tc>
          <w:tcPr>
            <w:tcW w:w="2340" w:type="dxa"/>
            <w:gridSpan w:val="3"/>
          </w:tcPr>
          <w:p w14:paraId="113709AA" w14:textId="77777777" w:rsidR="00ED45D5" w:rsidRDefault="007D0132" w:rsidP="0079711B">
            <w:pPr>
              <w:pStyle w:val="TableParagraph"/>
              <w:spacing w:before="7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Modus</w:t>
            </w:r>
          </w:p>
        </w:tc>
        <w:tc>
          <w:tcPr>
            <w:tcW w:w="2700" w:type="dxa"/>
            <w:vMerge w:val="restart"/>
          </w:tcPr>
          <w:p w14:paraId="077A881E" w14:textId="77777777" w:rsidR="00ED45D5" w:rsidRDefault="007D0132">
            <w:pPr>
              <w:pStyle w:val="TableParagraph"/>
              <w:spacing w:before="115"/>
              <w:ind w:left="322" w:right="303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Tutorial</w:t>
            </w:r>
          </w:p>
        </w:tc>
        <w:tc>
          <w:tcPr>
            <w:tcW w:w="1095" w:type="dxa"/>
            <w:vMerge w:val="restart"/>
          </w:tcPr>
          <w:p w14:paraId="02C493B6" w14:textId="77777777" w:rsidR="00ED45D5" w:rsidRDefault="007D0132" w:rsidP="0079711B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Daftar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Pustaka</w:t>
            </w:r>
          </w:p>
        </w:tc>
      </w:tr>
      <w:tr w:rsidR="00ED45D5" w14:paraId="49C22A0F" w14:textId="77777777" w:rsidTr="002425BA">
        <w:trPr>
          <w:trHeight w:val="302"/>
        </w:trPr>
        <w:tc>
          <w:tcPr>
            <w:tcW w:w="787" w:type="dxa"/>
            <w:vMerge/>
            <w:tcBorders>
              <w:top w:val="nil"/>
            </w:tcBorders>
          </w:tcPr>
          <w:p w14:paraId="5F4FD1FB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14:paraId="1437746F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E7A8F88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14:paraId="2EE119A4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0CA17C20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3"/>
          </w:tcPr>
          <w:p w14:paraId="2A239F68" w14:textId="77777777" w:rsidR="00ED45D5" w:rsidRDefault="007D0132" w:rsidP="0079711B">
            <w:pPr>
              <w:pStyle w:val="TableParagraph"/>
              <w:spacing w:before="36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(6)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14:paraId="33A73312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14:paraId="305F0EA9" w14:textId="77777777" w:rsidR="00ED45D5" w:rsidRDefault="00ED45D5" w:rsidP="0079711B">
            <w:pPr>
              <w:jc w:val="center"/>
              <w:rPr>
                <w:sz w:val="2"/>
                <w:szCs w:val="2"/>
              </w:rPr>
            </w:pPr>
          </w:p>
        </w:tc>
      </w:tr>
      <w:tr w:rsidR="00ED45D5" w14:paraId="19F2ABAC" w14:textId="77777777" w:rsidTr="002425BA">
        <w:trPr>
          <w:trHeight w:val="460"/>
        </w:trPr>
        <w:tc>
          <w:tcPr>
            <w:tcW w:w="787" w:type="dxa"/>
          </w:tcPr>
          <w:p w14:paraId="38D451EC" w14:textId="77777777" w:rsidR="00ED45D5" w:rsidRDefault="007D0132" w:rsidP="00913B1D">
            <w:pPr>
              <w:pStyle w:val="TableParagraph"/>
              <w:tabs>
                <w:tab w:val="left" w:pos="330"/>
              </w:tabs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160" w:type="dxa"/>
          </w:tcPr>
          <w:p w14:paraId="4457A7B8" w14:textId="77777777" w:rsidR="00ED45D5" w:rsidRDefault="007D0132">
            <w:pPr>
              <w:pStyle w:val="TableParagraph"/>
              <w:spacing w:before="115"/>
              <w:ind w:left="241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1260" w:type="dxa"/>
          </w:tcPr>
          <w:p w14:paraId="71CA27A4" w14:textId="77777777" w:rsidR="00ED45D5" w:rsidRDefault="007D0132">
            <w:pPr>
              <w:pStyle w:val="TableParagraph"/>
              <w:spacing w:before="115"/>
              <w:ind w:left="146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  <w:tc>
          <w:tcPr>
            <w:tcW w:w="1710" w:type="dxa"/>
          </w:tcPr>
          <w:p w14:paraId="735FAAB2" w14:textId="77777777" w:rsidR="00ED45D5" w:rsidRDefault="007D0132">
            <w:pPr>
              <w:pStyle w:val="TableParagraph"/>
              <w:spacing w:before="115"/>
              <w:ind w:left="677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(4)</w:t>
            </w:r>
          </w:p>
        </w:tc>
        <w:tc>
          <w:tcPr>
            <w:tcW w:w="1800" w:type="dxa"/>
          </w:tcPr>
          <w:p w14:paraId="38247310" w14:textId="77777777" w:rsidR="00ED45D5" w:rsidRDefault="007D0132">
            <w:pPr>
              <w:pStyle w:val="TableParagraph"/>
              <w:spacing w:before="115"/>
              <w:ind w:left="542" w:righ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(5)</w:t>
            </w:r>
          </w:p>
        </w:tc>
        <w:tc>
          <w:tcPr>
            <w:tcW w:w="725" w:type="dxa"/>
          </w:tcPr>
          <w:p w14:paraId="695F0527" w14:textId="77777777" w:rsidR="00ED45D5" w:rsidRDefault="007D0132" w:rsidP="0079711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TTM/</w:t>
            </w:r>
          </w:p>
          <w:p w14:paraId="7D5588EC" w14:textId="7BEE3BFB" w:rsidR="00ED45D5" w:rsidRDefault="0079711B" w:rsidP="0079711B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T</w:t>
            </w:r>
            <w:proofErr w:type="spellStart"/>
            <w:r w:rsidR="007D0132">
              <w:rPr>
                <w:b/>
                <w:sz w:val="20"/>
              </w:rPr>
              <w:t>uweb</w:t>
            </w:r>
            <w:proofErr w:type="spellEnd"/>
          </w:p>
        </w:tc>
        <w:tc>
          <w:tcPr>
            <w:tcW w:w="625" w:type="dxa"/>
          </w:tcPr>
          <w:p w14:paraId="5572CB2E" w14:textId="77777777" w:rsidR="00ED45D5" w:rsidRDefault="007D0132" w:rsidP="0079711B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Tuton</w:t>
            </w:r>
            <w:proofErr w:type="spellEnd"/>
          </w:p>
        </w:tc>
        <w:tc>
          <w:tcPr>
            <w:tcW w:w="990" w:type="dxa"/>
          </w:tcPr>
          <w:p w14:paraId="2FE990E2" w14:textId="77777777" w:rsidR="00ED45D5" w:rsidRDefault="007D0132" w:rsidP="0079711B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Praktik/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Praktikum</w:t>
            </w:r>
          </w:p>
        </w:tc>
        <w:tc>
          <w:tcPr>
            <w:tcW w:w="2700" w:type="dxa"/>
          </w:tcPr>
          <w:p w14:paraId="2E67FA88" w14:textId="77777777" w:rsidR="00ED45D5" w:rsidRDefault="007D0132">
            <w:pPr>
              <w:pStyle w:val="TableParagraph"/>
              <w:spacing w:before="115"/>
              <w:ind w:left="542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(7)</w:t>
            </w:r>
          </w:p>
        </w:tc>
        <w:tc>
          <w:tcPr>
            <w:tcW w:w="1095" w:type="dxa"/>
          </w:tcPr>
          <w:p w14:paraId="6602F15F" w14:textId="77777777" w:rsidR="00ED45D5" w:rsidRDefault="007D0132" w:rsidP="0079711B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(8)</w:t>
            </w:r>
          </w:p>
        </w:tc>
      </w:tr>
      <w:tr w:rsidR="00250E57" w14:paraId="0798C7B2" w14:textId="30E10CE8" w:rsidTr="002425BA">
        <w:trPr>
          <w:trHeight w:val="230"/>
        </w:trPr>
        <w:tc>
          <w:tcPr>
            <w:tcW w:w="787" w:type="dxa"/>
          </w:tcPr>
          <w:p w14:paraId="401BCCF5" w14:textId="033B651F" w:rsidR="00250E57" w:rsidRPr="000E5015" w:rsidRDefault="00250E57" w:rsidP="00250E57">
            <w:pPr>
              <w:pStyle w:val="TableParagraph"/>
              <w:spacing w:line="210" w:lineRule="exact"/>
              <w:ind w:left="67"/>
              <w:jc w:val="center"/>
              <w:rPr>
                <w:sz w:val="20"/>
                <w:lang w:val="en-US"/>
              </w:rPr>
            </w:pPr>
            <w:bookmarkStart w:id="0" w:name="_Hlk107821947"/>
            <w:bookmarkStart w:id="1" w:name="_Hlk107839075"/>
            <w:r>
              <w:rPr>
                <w:sz w:val="20"/>
                <w:lang w:val="en-US"/>
              </w:rPr>
              <w:t>1</w:t>
            </w:r>
          </w:p>
        </w:tc>
        <w:tc>
          <w:tcPr>
            <w:tcW w:w="2160" w:type="dxa"/>
          </w:tcPr>
          <w:p w14:paraId="0592AC2D" w14:textId="321172A2" w:rsidR="00250E57" w:rsidRPr="003B1F5C" w:rsidRDefault="003B1F5C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ruang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lingkup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kajian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sumbangan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pemikiran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teori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klasik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terhadap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260" w:type="dxa"/>
          </w:tcPr>
          <w:p w14:paraId="66E3E44E" w14:textId="162A6536" w:rsidR="00250E57" w:rsidRDefault="00250E57" w:rsidP="002425BA">
            <w:pPr>
              <w:pStyle w:val="TableParagraph"/>
              <w:jc w:val="center"/>
              <w:rPr>
                <w:sz w:val="16"/>
              </w:rPr>
            </w:pPr>
            <w:r w:rsidRPr="000E5015">
              <w:rPr>
                <w:sz w:val="16"/>
              </w:rPr>
              <w:t>Pengertian Dan Ruang Lingkup Sosiologi Politik</w:t>
            </w:r>
          </w:p>
        </w:tc>
        <w:tc>
          <w:tcPr>
            <w:tcW w:w="1710" w:type="dxa"/>
          </w:tcPr>
          <w:p w14:paraId="5698FD94" w14:textId="77777777" w:rsidR="00250E57" w:rsidRPr="000E5015" w:rsidRDefault="00250E57" w:rsidP="009E0E30">
            <w:pPr>
              <w:pStyle w:val="TableParagraph"/>
              <w:numPr>
                <w:ilvl w:val="0"/>
                <w:numId w:val="26"/>
              </w:numPr>
              <w:ind w:left="213" w:hanging="180"/>
              <w:rPr>
                <w:sz w:val="16"/>
              </w:rPr>
            </w:pP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  <w:p w14:paraId="4FBA79BF" w14:textId="5A6D2185" w:rsidR="00250E57" w:rsidRDefault="00250E57" w:rsidP="009E0E30">
            <w:pPr>
              <w:pStyle w:val="TableParagraph"/>
              <w:numPr>
                <w:ilvl w:val="0"/>
                <w:numId w:val="26"/>
              </w:numPr>
              <w:ind w:left="213" w:hanging="180"/>
              <w:rPr>
                <w:sz w:val="16"/>
              </w:rPr>
            </w:pPr>
            <w:proofErr w:type="spellStart"/>
            <w:r>
              <w:rPr>
                <w:sz w:val="16"/>
                <w:lang w:val="en-US"/>
              </w:rPr>
              <w:t>Sumbangsih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pemikiran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teori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klasik</w:t>
            </w:r>
            <w:proofErr w:type="spellEnd"/>
            <w:r>
              <w:rPr>
                <w:sz w:val="16"/>
                <w:lang w:val="en-US"/>
              </w:rPr>
              <w:t xml:space="preserve"> pada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800" w:type="dxa"/>
          </w:tcPr>
          <w:p w14:paraId="2E5E3E28" w14:textId="77777777" w:rsidR="00250E57" w:rsidRPr="009E7584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9E7584">
              <w:rPr>
                <w:sz w:val="16"/>
                <w:szCs w:val="16"/>
              </w:rPr>
              <w:t xml:space="preserve">Materi 1 </w:t>
            </w:r>
          </w:p>
          <w:p w14:paraId="70835BE5" w14:textId="2BAE18D8" w:rsidR="00250E57" w:rsidRPr="009E7584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9E7584">
              <w:rPr>
                <w:sz w:val="16"/>
                <w:szCs w:val="16"/>
              </w:rPr>
              <w:t xml:space="preserve">Belajar Mandiri Modul 1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7A695873" w14:textId="77777777" w:rsidR="00250E57" w:rsidRPr="009E7584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9E7584">
              <w:rPr>
                <w:sz w:val="16"/>
                <w:szCs w:val="16"/>
              </w:rPr>
              <w:t>Diskusi 1</w:t>
            </w:r>
          </w:p>
          <w:p w14:paraId="36732226" w14:textId="77777777" w:rsidR="00250E57" w:rsidRPr="009E7584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9E7584">
              <w:rPr>
                <w:sz w:val="16"/>
                <w:szCs w:val="16"/>
              </w:rPr>
              <w:t>Tes Formatif 1</w:t>
            </w:r>
          </w:p>
          <w:p w14:paraId="3FDD866E" w14:textId="77777777" w:rsidR="00250E57" w:rsidRDefault="00250E57" w:rsidP="00250E57">
            <w:pPr>
              <w:pStyle w:val="TableParagraph"/>
              <w:ind w:left="193" w:hanging="180"/>
              <w:rPr>
                <w:sz w:val="16"/>
              </w:rPr>
            </w:pPr>
          </w:p>
        </w:tc>
        <w:tc>
          <w:tcPr>
            <w:tcW w:w="725" w:type="dxa"/>
          </w:tcPr>
          <w:p w14:paraId="307AEEF9" w14:textId="77777777" w:rsidR="00250E57" w:rsidRDefault="00250E57" w:rsidP="00250E57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772E8518" w14:textId="58120EA4" w:rsidR="00250E57" w:rsidRPr="0079711B" w:rsidRDefault="0079711B" w:rsidP="0079711B">
            <w:pPr>
              <w:pStyle w:val="TableParagraph"/>
              <w:jc w:val="center"/>
              <w:rPr>
                <w:b/>
                <w:bCs/>
                <w:sz w:val="36"/>
                <w:szCs w:val="36"/>
              </w:rPr>
            </w:pPr>
            <w:r w:rsidRPr="0079711B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</w:tcPr>
          <w:p w14:paraId="4EB4E43A" w14:textId="77777777" w:rsidR="00250E57" w:rsidRDefault="00250E57" w:rsidP="00250E57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00E2F792" w14:textId="67EF0A08" w:rsidR="00250E57" w:rsidRPr="00250E57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</w:t>
            </w:r>
          </w:p>
          <w:p w14:paraId="13AB60AC" w14:textId="77777777" w:rsidR="00250E57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</w:t>
            </w:r>
          </w:p>
          <w:p w14:paraId="0CA45E50" w14:textId="50BD9289" w:rsidR="00250E57" w:rsidRPr="00250E57" w:rsidRDefault="00250E57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1</w:t>
            </w:r>
          </w:p>
        </w:tc>
        <w:tc>
          <w:tcPr>
            <w:tcW w:w="1095" w:type="dxa"/>
          </w:tcPr>
          <w:p w14:paraId="4AB62693" w14:textId="77777777" w:rsidR="00250E57" w:rsidRDefault="00250E57" w:rsidP="00F85469">
            <w:pPr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Modul 1.</w:t>
            </w:r>
          </w:p>
          <w:p w14:paraId="18C2E35B" w14:textId="4B78487A" w:rsidR="00250E57" w:rsidRPr="00250E57" w:rsidRDefault="00250E57" w:rsidP="00F85469">
            <w:pPr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 1 dan KB.2</w:t>
            </w:r>
          </w:p>
        </w:tc>
      </w:tr>
      <w:bookmarkEnd w:id="0"/>
      <w:tr w:rsidR="0079711B" w14:paraId="04FF464D" w14:textId="77777777" w:rsidTr="002425BA">
        <w:trPr>
          <w:trHeight w:val="1077"/>
        </w:trPr>
        <w:tc>
          <w:tcPr>
            <w:tcW w:w="787" w:type="dxa"/>
          </w:tcPr>
          <w:p w14:paraId="0B319C88" w14:textId="18A30698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2160" w:type="dxa"/>
          </w:tcPr>
          <w:p w14:paraId="094ECEF9" w14:textId="2050F4F3" w:rsidR="0079711B" w:rsidRPr="00B84682" w:rsidRDefault="00B84682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pengaruh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keluarga</w:t>
            </w:r>
            <w:proofErr w:type="spellEnd"/>
            <w:r>
              <w:rPr>
                <w:sz w:val="16"/>
                <w:lang w:val="en-US"/>
              </w:rPr>
              <w:t xml:space="preserve">, agama, </w:t>
            </w:r>
            <w:proofErr w:type="spellStart"/>
            <w:r>
              <w:rPr>
                <w:sz w:val="16"/>
                <w:lang w:val="en-US"/>
              </w:rPr>
              <w:t>ekonomi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stratifikasi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serta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</w:t>
            </w:r>
            <w:r w:rsidR="00AF42FA">
              <w:rPr>
                <w:sz w:val="16"/>
                <w:lang w:val="en-US"/>
              </w:rPr>
              <w:t>i</w:t>
            </w:r>
            <w:r>
              <w:rPr>
                <w:sz w:val="16"/>
                <w:lang w:val="en-US"/>
              </w:rPr>
              <w:t>stem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nilai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kepercayaan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terhadap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sikap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prilaku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260" w:type="dxa"/>
          </w:tcPr>
          <w:p w14:paraId="2F66D776" w14:textId="01BE6AEC" w:rsidR="0079711B" w:rsidRDefault="0079711B" w:rsidP="002425BA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0E5015">
              <w:rPr>
                <w:sz w:val="16"/>
              </w:rPr>
              <w:t>Faktor-Faktor</w:t>
            </w:r>
            <w:proofErr w:type="spellEnd"/>
            <w:r w:rsidRPr="000E5015">
              <w:rPr>
                <w:sz w:val="16"/>
              </w:rPr>
              <w:t xml:space="preserve"> Berpengaruh Terhadap Sikap Dan Perilaku Politik Individu</w:t>
            </w:r>
          </w:p>
        </w:tc>
        <w:tc>
          <w:tcPr>
            <w:tcW w:w="1710" w:type="dxa"/>
          </w:tcPr>
          <w:p w14:paraId="6172AE7E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Keluarga</w:t>
            </w:r>
            <w:proofErr w:type="spellEnd"/>
          </w:p>
          <w:p w14:paraId="2EFB9706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r w:rsidRPr="000E5015">
              <w:rPr>
                <w:sz w:val="16"/>
                <w:lang w:val="en-US"/>
              </w:rPr>
              <w:t xml:space="preserve">Agama dan </w:t>
            </w:r>
            <w:proofErr w:type="spellStart"/>
            <w:r w:rsidRPr="000E5015">
              <w:rPr>
                <w:sz w:val="16"/>
                <w:lang w:val="en-US"/>
              </w:rPr>
              <w:t>ekonomi</w:t>
            </w:r>
            <w:proofErr w:type="spellEnd"/>
          </w:p>
          <w:p w14:paraId="17649BC4" w14:textId="5FA6536E" w:rsidR="0079711B" w:rsidRPr="000E5015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Stratifikasi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serta</w:t>
            </w:r>
            <w:proofErr w:type="spellEnd"/>
            <w:r>
              <w:rPr>
                <w:sz w:val="16"/>
                <w:lang w:val="en-US"/>
              </w:rPr>
              <w:t xml:space="preserve"> system </w:t>
            </w:r>
            <w:proofErr w:type="spellStart"/>
            <w:r>
              <w:rPr>
                <w:sz w:val="16"/>
                <w:lang w:val="en-US"/>
              </w:rPr>
              <w:t>nilai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kepercayaan</w:t>
            </w:r>
            <w:proofErr w:type="spellEnd"/>
          </w:p>
        </w:tc>
        <w:tc>
          <w:tcPr>
            <w:tcW w:w="1800" w:type="dxa"/>
          </w:tcPr>
          <w:p w14:paraId="2889052C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Materi 2 </w:t>
            </w:r>
          </w:p>
          <w:p w14:paraId="2B982D9F" w14:textId="117B5749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2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081AEEED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2</w:t>
            </w:r>
          </w:p>
          <w:p w14:paraId="09B87623" w14:textId="6340CE80" w:rsidR="0079711B" w:rsidRPr="00913B1D" w:rsidRDefault="0079711B" w:rsidP="009E0E30">
            <w:pPr>
              <w:pStyle w:val="ListParagraph"/>
              <w:widowControl/>
              <w:numPr>
                <w:ilvl w:val="0"/>
                <w:numId w:val="29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Tes Formatif 2</w:t>
            </w:r>
          </w:p>
        </w:tc>
        <w:tc>
          <w:tcPr>
            <w:tcW w:w="725" w:type="dxa"/>
          </w:tcPr>
          <w:p w14:paraId="0498DE95" w14:textId="2FE96ACA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14:paraId="779FA0A4" w14:textId="12171618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</w:tcPr>
          <w:p w14:paraId="41E29B5B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2BFB92E5" w14:textId="26611612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2</w:t>
            </w:r>
          </w:p>
          <w:p w14:paraId="57E8E2EC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2</w:t>
            </w:r>
          </w:p>
          <w:p w14:paraId="2D6EBB91" w14:textId="58448681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2</w:t>
            </w:r>
          </w:p>
        </w:tc>
        <w:tc>
          <w:tcPr>
            <w:tcW w:w="1095" w:type="dxa"/>
          </w:tcPr>
          <w:p w14:paraId="5092AA5F" w14:textId="77777777" w:rsidR="0079711B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Modul 2.</w:t>
            </w:r>
          </w:p>
          <w:p w14:paraId="0C1E646C" w14:textId="58BC72F3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 1 dan KB.2</w:t>
            </w:r>
          </w:p>
        </w:tc>
      </w:tr>
      <w:tr w:rsidR="0079711B" w14:paraId="07CB8BAD" w14:textId="77777777" w:rsidTr="002425BA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49D" w14:textId="4140AEC4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4DA8" w14:textId="000C96D4" w:rsidR="0079711B" w:rsidRPr="002E75B4" w:rsidRDefault="002E75B4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sosialisasi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membedakan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menguarikan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bentuk-bentuk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agen-agen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sosialisasi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masyarakat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D65B" w14:textId="40AB5339" w:rsidR="0079711B" w:rsidRDefault="0079711B" w:rsidP="002425BA">
            <w:pPr>
              <w:pStyle w:val="TableParagraph"/>
              <w:jc w:val="center"/>
              <w:rPr>
                <w:sz w:val="16"/>
              </w:rPr>
            </w:pPr>
            <w:r w:rsidRPr="000E5015">
              <w:rPr>
                <w:sz w:val="16"/>
              </w:rPr>
              <w:t>Sosialisasi Politik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D5C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sosialisasi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  <w:p w14:paraId="4C726754" w14:textId="5E3B8A96" w:rsidR="0079711B" w:rsidRPr="000E5015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Agen-</w:t>
            </w:r>
            <w:proofErr w:type="spellStart"/>
            <w:r>
              <w:rPr>
                <w:sz w:val="16"/>
                <w:lang w:val="en-US"/>
              </w:rPr>
              <w:t>agen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sosialisasi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BB45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Materi 3</w:t>
            </w:r>
          </w:p>
          <w:p w14:paraId="24E218F0" w14:textId="74BFE269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3 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10E384FC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3</w:t>
            </w:r>
          </w:p>
          <w:p w14:paraId="03716A34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Tes Formatif 3</w:t>
            </w:r>
          </w:p>
          <w:p w14:paraId="5BF2EE89" w14:textId="3103F846" w:rsidR="0079711B" w:rsidRPr="00A63AAF" w:rsidRDefault="0079711B" w:rsidP="0079711B">
            <w:pPr>
              <w:pStyle w:val="TableParagraph"/>
              <w:ind w:left="193" w:hanging="180"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Tugas Tutorial 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E2A0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DA56" w14:textId="1AB74D92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D049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6B60D262" w14:textId="2BC3DCC5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3</w:t>
            </w:r>
          </w:p>
          <w:p w14:paraId="7C73F933" w14:textId="77777777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3</w:t>
            </w:r>
          </w:p>
          <w:p w14:paraId="1E67F2ED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3</w:t>
            </w:r>
          </w:p>
          <w:p w14:paraId="29925F75" w14:textId="6163C116" w:rsidR="0079711B" w:rsidRPr="00DB1E51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DB1E51">
              <w:rPr>
                <w:b/>
                <w:bCs/>
                <w:sz w:val="16"/>
                <w:szCs w:val="16"/>
                <w:lang w:val="fr-FR"/>
              </w:rPr>
              <w:t>Mengerjakan</w:t>
            </w:r>
            <w:proofErr w:type="spellEnd"/>
            <w:r w:rsidRPr="00DB1E51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B1E51">
              <w:rPr>
                <w:b/>
                <w:bCs/>
                <w:sz w:val="16"/>
                <w:szCs w:val="16"/>
                <w:lang w:val="fr-FR"/>
              </w:rPr>
              <w:t>Tugas</w:t>
            </w:r>
            <w:proofErr w:type="spellEnd"/>
            <w:r w:rsidRPr="00DB1E51">
              <w:rPr>
                <w:b/>
                <w:bCs/>
                <w:sz w:val="16"/>
                <w:szCs w:val="16"/>
                <w:lang w:val="fr-FR"/>
              </w:rPr>
              <w:t xml:space="preserve"> Tutorial</w:t>
            </w:r>
            <w:r w:rsidR="00DB1E51" w:rsidRPr="00DB1E51">
              <w:rPr>
                <w:b/>
                <w:bCs/>
                <w:sz w:val="16"/>
                <w:szCs w:val="16"/>
                <w:lang w:val="fr-FR"/>
              </w:rPr>
              <w:t xml:space="preserve"> √</w:t>
            </w:r>
          </w:p>
        </w:tc>
        <w:tc>
          <w:tcPr>
            <w:tcW w:w="1095" w:type="dxa"/>
          </w:tcPr>
          <w:p w14:paraId="437876BE" w14:textId="77777777" w:rsidR="0079711B" w:rsidRDefault="0079711B" w:rsidP="00F85469">
            <w:pPr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Modul 3.</w:t>
            </w:r>
          </w:p>
          <w:p w14:paraId="404AD4C3" w14:textId="0B26E175" w:rsidR="0079711B" w:rsidRPr="00250E57" w:rsidRDefault="0079711B" w:rsidP="00F85469">
            <w:pPr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 1 dan KB 2</w:t>
            </w:r>
          </w:p>
          <w:p w14:paraId="6F64C44C" w14:textId="77777777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9711B" w14:paraId="544F77F7" w14:textId="77777777" w:rsidTr="002425BA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D43" w14:textId="697D72DC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CC5" w14:textId="011894A3" w:rsidR="0079711B" w:rsidRPr="002E75B4" w:rsidRDefault="002E75B4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atau </w:t>
            </w:r>
            <w:proofErr w:type="spellStart"/>
            <w:r>
              <w:rPr>
                <w:sz w:val="16"/>
                <w:lang w:val="en-US"/>
              </w:rPr>
              <w:t>konsep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partisipasi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membendakan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bentuk-bentuk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partisipasi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menguraikan</w:t>
            </w:r>
            <w:proofErr w:type="spellEnd"/>
            <w:r>
              <w:rPr>
                <w:sz w:val="16"/>
                <w:lang w:val="en-US"/>
              </w:rPr>
              <w:t xml:space="preserve"> model-model </w:t>
            </w:r>
            <w:proofErr w:type="spellStart"/>
            <w:r>
              <w:rPr>
                <w:sz w:val="16"/>
                <w:lang w:val="en-US"/>
              </w:rPr>
              <w:t>partisipasi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masyarakat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BB5" w14:textId="3886DB0B" w:rsidR="0079711B" w:rsidRDefault="0079711B" w:rsidP="002425BA">
            <w:pPr>
              <w:pStyle w:val="TableParagraph"/>
              <w:jc w:val="center"/>
              <w:rPr>
                <w:sz w:val="16"/>
              </w:rPr>
            </w:pPr>
            <w:r w:rsidRPr="000E5015">
              <w:rPr>
                <w:sz w:val="16"/>
              </w:rPr>
              <w:t>Partisipasi Politik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32B6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partisipasi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  <w:p w14:paraId="1B23F5F0" w14:textId="435A6FFF" w:rsidR="0079711B" w:rsidRPr="000E5015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Bentuk</w:t>
            </w:r>
            <w:proofErr w:type="spellEnd"/>
            <w:r>
              <w:rPr>
                <w:sz w:val="16"/>
                <w:lang w:val="en-US"/>
              </w:rPr>
              <w:t xml:space="preserve"> dan model </w:t>
            </w:r>
            <w:proofErr w:type="spellStart"/>
            <w:r>
              <w:rPr>
                <w:sz w:val="16"/>
                <w:lang w:val="en-US"/>
              </w:rPr>
              <w:t>partisipasi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6F7E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Materi 4</w:t>
            </w:r>
          </w:p>
          <w:p w14:paraId="419A2E28" w14:textId="5A8FFA3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4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52E99843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4</w:t>
            </w:r>
          </w:p>
          <w:p w14:paraId="6683131C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Tes Formatif 4</w:t>
            </w:r>
          </w:p>
          <w:p w14:paraId="4D9EC118" w14:textId="77777777" w:rsidR="0079711B" w:rsidRPr="00A63AAF" w:rsidRDefault="0079711B" w:rsidP="0079711B">
            <w:pPr>
              <w:pStyle w:val="TableParagraph"/>
              <w:ind w:left="193" w:hanging="180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571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416" w14:textId="05278C05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FFE9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7CD24D88" w14:textId="7F55D509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4</w:t>
            </w:r>
          </w:p>
          <w:p w14:paraId="220FE902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4</w:t>
            </w:r>
          </w:p>
          <w:p w14:paraId="77E07604" w14:textId="78DBC48A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4</w:t>
            </w:r>
          </w:p>
        </w:tc>
        <w:tc>
          <w:tcPr>
            <w:tcW w:w="1095" w:type="dxa"/>
          </w:tcPr>
          <w:p w14:paraId="532DDCC7" w14:textId="44B86D59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250E57">
              <w:rPr>
                <w:sz w:val="16"/>
                <w:szCs w:val="16"/>
              </w:rPr>
              <w:t>Modul 4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791C78B4" w14:textId="4D7C36CD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</w:t>
            </w:r>
            <w:r>
              <w:rPr>
                <w:sz w:val="16"/>
                <w:szCs w:val="16"/>
                <w:lang w:val="en-US"/>
              </w:rPr>
              <w:t xml:space="preserve"> 1 dan KB </w:t>
            </w:r>
            <w:r w:rsidRPr="00250E57">
              <w:rPr>
                <w:sz w:val="16"/>
                <w:szCs w:val="16"/>
              </w:rPr>
              <w:t>2</w:t>
            </w:r>
          </w:p>
        </w:tc>
      </w:tr>
      <w:tr w:rsidR="0079711B" w14:paraId="67F8D866" w14:textId="77777777" w:rsidTr="002425BA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D417" w14:textId="0CAC6413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E2C" w14:textId="1F8B67FC" w:rsidR="0079711B" w:rsidRPr="002E75B4" w:rsidRDefault="002E75B4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Mengindentidfikasi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proses </w:t>
            </w:r>
            <w:proofErr w:type="spellStart"/>
            <w:r>
              <w:rPr>
                <w:sz w:val="16"/>
                <w:lang w:val="en-US"/>
              </w:rPr>
              <w:t>terbentuknya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aspek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konsep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penting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partai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membedakan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antara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partai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dengan </w:t>
            </w:r>
            <w:proofErr w:type="spellStart"/>
            <w:r>
              <w:rPr>
                <w:sz w:val="16"/>
                <w:lang w:val="en-US"/>
              </w:rPr>
              <w:t>kelompok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kepentingan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kelompok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penekan</w:t>
            </w:r>
            <w:proofErr w:type="spellEnd"/>
            <w:r>
              <w:rPr>
                <w:sz w:val="16"/>
                <w:lang w:val="en-US"/>
              </w:rPr>
              <w:t xml:space="preserve"> atau lainnya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C354" w14:textId="6395111E" w:rsidR="0079711B" w:rsidRDefault="0079711B" w:rsidP="002425BA">
            <w:pPr>
              <w:pStyle w:val="TableParagraph"/>
              <w:jc w:val="center"/>
              <w:rPr>
                <w:sz w:val="16"/>
              </w:rPr>
            </w:pPr>
            <w:r w:rsidRPr="000E5015">
              <w:rPr>
                <w:sz w:val="16"/>
              </w:rPr>
              <w:t>Partai Politik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6759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Latar </w:t>
            </w:r>
            <w:proofErr w:type="spellStart"/>
            <w:r>
              <w:rPr>
                <w:sz w:val="16"/>
                <w:lang w:val="en-US"/>
              </w:rPr>
              <w:t>belakang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munculnya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partai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  <w:p w14:paraId="5BBA4315" w14:textId="75337A68" w:rsidR="0079711B" w:rsidRPr="000E5015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System </w:t>
            </w:r>
            <w:proofErr w:type="spellStart"/>
            <w:r>
              <w:rPr>
                <w:sz w:val="16"/>
                <w:lang w:val="en-US"/>
              </w:rPr>
              <w:t>partai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467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Materi 5</w:t>
            </w:r>
          </w:p>
          <w:p w14:paraId="0D824CD8" w14:textId="54672352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5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5ACAC3D2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5</w:t>
            </w:r>
          </w:p>
          <w:p w14:paraId="2FC748D3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Tes Formatif 5</w:t>
            </w:r>
          </w:p>
          <w:p w14:paraId="13AC671B" w14:textId="3CBE1151" w:rsidR="0079711B" w:rsidRPr="00913B1D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Tugas Tutorial 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2E8E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CD3" w14:textId="59335536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8F6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2A0C5A2E" w14:textId="37132F99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5</w:t>
            </w:r>
          </w:p>
          <w:p w14:paraId="53329084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5</w:t>
            </w:r>
          </w:p>
          <w:p w14:paraId="296BCB7B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5</w:t>
            </w:r>
          </w:p>
          <w:p w14:paraId="114BF297" w14:textId="2A85ECE3" w:rsidR="00DB1E51" w:rsidRPr="00250E57" w:rsidRDefault="00DB1E51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DB1E51">
              <w:rPr>
                <w:b/>
                <w:bCs/>
                <w:sz w:val="16"/>
                <w:szCs w:val="16"/>
                <w:lang w:val="fr-FR"/>
              </w:rPr>
              <w:t>Mengerjakan</w:t>
            </w:r>
            <w:proofErr w:type="spellEnd"/>
            <w:r w:rsidRPr="00DB1E51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B1E51">
              <w:rPr>
                <w:b/>
                <w:bCs/>
                <w:sz w:val="16"/>
                <w:szCs w:val="16"/>
                <w:lang w:val="fr-FR"/>
              </w:rPr>
              <w:t>Tugas</w:t>
            </w:r>
            <w:proofErr w:type="spellEnd"/>
            <w:r w:rsidRPr="00DB1E51">
              <w:rPr>
                <w:b/>
                <w:bCs/>
                <w:sz w:val="16"/>
                <w:szCs w:val="16"/>
                <w:lang w:val="fr-FR"/>
              </w:rPr>
              <w:t xml:space="preserve"> Tutorial √</w:t>
            </w:r>
          </w:p>
        </w:tc>
        <w:tc>
          <w:tcPr>
            <w:tcW w:w="1095" w:type="dxa"/>
          </w:tcPr>
          <w:p w14:paraId="5C65C682" w14:textId="77777777" w:rsidR="0079711B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Modul 5</w:t>
            </w:r>
          </w:p>
          <w:p w14:paraId="29A632D5" w14:textId="036BDF65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KB.1-KB.2</w:t>
            </w:r>
          </w:p>
        </w:tc>
      </w:tr>
      <w:tr w:rsidR="0079711B" w14:paraId="04E34F69" w14:textId="77777777" w:rsidTr="002425BA">
        <w:trPr>
          <w:trHeight w:val="7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C065" w14:textId="4C87F3EF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C41A" w14:textId="01E36DAB" w:rsidR="0079711B" w:rsidRPr="002E75B4" w:rsidRDefault="002E75B4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atau </w:t>
            </w:r>
            <w:proofErr w:type="spellStart"/>
            <w:r>
              <w:rPr>
                <w:sz w:val="16"/>
                <w:lang w:val="en-US"/>
              </w:rPr>
              <w:t>konsep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budaya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D203" w14:textId="22BAB3EE" w:rsidR="0079711B" w:rsidRDefault="0079711B" w:rsidP="002425BA">
            <w:pPr>
              <w:pStyle w:val="TableParagraph"/>
              <w:jc w:val="center"/>
              <w:rPr>
                <w:sz w:val="16"/>
              </w:rPr>
            </w:pPr>
            <w:r w:rsidRPr="000E5015">
              <w:rPr>
                <w:sz w:val="16"/>
              </w:rPr>
              <w:t>Budaya Politik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DD12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budaya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</w:p>
          <w:p w14:paraId="545BC29C" w14:textId="697211E9" w:rsidR="0079711B" w:rsidRPr="000E5015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Budaya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politik</w:t>
            </w:r>
            <w:proofErr w:type="spellEnd"/>
            <w:r>
              <w:rPr>
                <w:sz w:val="16"/>
                <w:lang w:val="en-US"/>
              </w:rPr>
              <w:t xml:space="preserve"> di Indonesia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7A20" w14:textId="0187DE73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  <w:lang w:val="en-US"/>
              </w:rPr>
              <w:t>M</w:t>
            </w:r>
            <w:proofErr w:type="spellStart"/>
            <w:r w:rsidRPr="00A63AAF">
              <w:rPr>
                <w:sz w:val="16"/>
                <w:szCs w:val="16"/>
              </w:rPr>
              <w:t>ateri</w:t>
            </w:r>
            <w:proofErr w:type="spellEnd"/>
            <w:r w:rsidRPr="00A63AAF">
              <w:rPr>
                <w:sz w:val="16"/>
                <w:szCs w:val="16"/>
              </w:rPr>
              <w:t xml:space="preserve"> 6</w:t>
            </w:r>
          </w:p>
          <w:p w14:paraId="3496D11A" w14:textId="3EE218FC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6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18E0A41F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6</w:t>
            </w:r>
          </w:p>
          <w:p w14:paraId="5F45CEE2" w14:textId="6BD41159" w:rsidR="0079711B" w:rsidRPr="00913B1D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Tes Formatif 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A9BE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83D" w14:textId="2158D7B4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6189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6B1C7EE0" w14:textId="3343060D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1BMP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6</w:t>
            </w:r>
          </w:p>
          <w:p w14:paraId="351E8A86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6</w:t>
            </w:r>
          </w:p>
          <w:p w14:paraId="2AE58489" w14:textId="33C8B041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6</w:t>
            </w:r>
          </w:p>
        </w:tc>
        <w:tc>
          <w:tcPr>
            <w:tcW w:w="1095" w:type="dxa"/>
          </w:tcPr>
          <w:p w14:paraId="5A496CEC" w14:textId="77777777" w:rsidR="0079711B" w:rsidRDefault="0079711B" w:rsidP="00F85469">
            <w:pPr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Modul 6</w:t>
            </w:r>
          </w:p>
          <w:p w14:paraId="0FD78065" w14:textId="4DE4821C" w:rsidR="0079711B" w:rsidRPr="00250E57" w:rsidRDefault="0079711B" w:rsidP="00F85469">
            <w:pPr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KB.1 dan  KB.2</w:t>
            </w:r>
          </w:p>
          <w:p w14:paraId="421A4559" w14:textId="77777777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9711B" w14:paraId="3AFECF9F" w14:textId="77777777" w:rsidTr="002425BA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E894" w14:textId="16A5F929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57C5" w14:textId="3D625C7A" w:rsidR="0079711B" w:rsidRPr="002E75B4" w:rsidRDefault="002E75B4" w:rsidP="002425BA">
            <w:pPr>
              <w:pStyle w:val="TableParagraph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atau </w:t>
            </w:r>
            <w:proofErr w:type="spellStart"/>
            <w:r>
              <w:rPr>
                <w:sz w:val="16"/>
                <w:lang w:val="en-US"/>
              </w:rPr>
              <w:t>konsep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demokrasi</w:t>
            </w:r>
            <w:proofErr w:type="spellEnd"/>
            <w:r>
              <w:rPr>
                <w:sz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lang w:val="en-US"/>
              </w:rPr>
              <w:t>perbedaan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serta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tingkat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demokrasi</w:t>
            </w:r>
            <w:proofErr w:type="spellEnd"/>
            <w:r>
              <w:rPr>
                <w:sz w:val="16"/>
                <w:lang w:val="en-US"/>
              </w:rPr>
              <w:t xml:space="preserve"> di </w:t>
            </w:r>
            <w:proofErr w:type="spellStart"/>
            <w:r>
              <w:rPr>
                <w:sz w:val="16"/>
                <w:lang w:val="en-US"/>
              </w:rPr>
              <w:t>masyarakat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E2" w14:textId="16A29D5A" w:rsidR="0079711B" w:rsidRDefault="0079711B" w:rsidP="002425BA">
            <w:pPr>
              <w:pStyle w:val="TableParagraph"/>
              <w:jc w:val="center"/>
              <w:rPr>
                <w:sz w:val="16"/>
              </w:rPr>
            </w:pPr>
            <w:r w:rsidRPr="000E5015">
              <w:rPr>
                <w:sz w:val="16"/>
              </w:rPr>
              <w:t>Demokrasi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6B57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Pengetian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bentuk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demokrasi</w:t>
            </w:r>
            <w:proofErr w:type="spellEnd"/>
          </w:p>
          <w:p w14:paraId="452692BB" w14:textId="733D3749" w:rsidR="0079711B" w:rsidRPr="000E5015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Kondisi-kondisi</w:t>
            </w:r>
            <w:proofErr w:type="spellEnd"/>
            <w:r>
              <w:rPr>
                <w:sz w:val="16"/>
                <w:lang w:val="en-US"/>
              </w:rPr>
              <w:t xml:space="preserve"> yang </w:t>
            </w:r>
            <w:proofErr w:type="spellStart"/>
            <w:r>
              <w:rPr>
                <w:sz w:val="16"/>
                <w:lang w:val="en-US"/>
              </w:rPr>
              <w:t>mempengaruhi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pertumbuhan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lastRenderedPageBreak/>
              <w:t>demokrasi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151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lastRenderedPageBreak/>
              <w:t>Materi 7</w:t>
            </w:r>
          </w:p>
          <w:p w14:paraId="6D6471B8" w14:textId="167C1556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7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416BA31E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7</w:t>
            </w:r>
          </w:p>
          <w:p w14:paraId="731C81FA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lastRenderedPageBreak/>
              <w:t>Tes Formatif 7</w:t>
            </w:r>
          </w:p>
          <w:p w14:paraId="73D7E799" w14:textId="1EB078F1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Tugas Tutorial 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C65A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4894" w14:textId="6857DB1F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4675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62BAF6D5" w14:textId="314B3D57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7 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7</w:t>
            </w:r>
          </w:p>
          <w:p w14:paraId="338927E7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7</w:t>
            </w:r>
          </w:p>
          <w:p w14:paraId="69E0079A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lastRenderedPageBreak/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7</w:t>
            </w:r>
          </w:p>
          <w:p w14:paraId="6C76D789" w14:textId="52907C61" w:rsidR="00DB1E51" w:rsidRPr="00250E57" w:rsidRDefault="00DB1E51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DB1E51">
              <w:rPr>
                <w:b/>
                <w:bCs/>
                <w:sz w:val="16"/>
                <w:szCs w:val="16"/>
                <w:lang w:val="fr-FR"/>
              </w:rPr>
              <w:t>Mengerjakan</w:t>
            </w:r>
            <w:proofErr w:type="spellEnd"/>
            <w:r w:rsidRPr="00DB1E51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B1E51">
              <w:rPr>
                <w:b/>
                <w:bCs/>
                <w:sz w:val="16"/>
                <w:szCs w:val="16"/>
                <w:lang w:val="fr-FR"/>
              </w:rPr>
              <w:t>Tugas</w:t>
            </w:r>
            <w:proofErr w:type="spellEnd"/>
            <w:r w:rsidRPr="00DB1E51">
              <w:rPr>
                <w:b/>
                <w:bCs/>
                <w:sz w:val="16"/>
                <w:szCs w:val="16"/>
                <w:lang w:val="fr-FR"/>
              </w:rPr>
              <w:t xml:space="preserve"> Tutorial √</w:t>
            </w:r>
          </w:p>
        </w:tc>
        <w:tc>
          <w:tcPr>
            <w:tcW w:w="1095" w:type="dxa"/>
          </w:tcPr>
          <w:p w14:paraId="40AF0DA0" w14:textId="77777777" w:rsidR="0079711B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lastRenderedPageBreak/>
              <w:t>Modul 7</w:t>
            </w:r>
          </w:p>
          <w:p w14:paraId="2637853A" w14:textId="7CD98ACE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KB.1 dan KB.2</w:t>
            </w:r>
          </w:p>
        </w:tc>
      </w:tr>
      <w:tr w:rsidR="0079711B" w14:paraId="649688E4" w14:textId="77777777" w:rsidTr="002425BA">
        <w:trPr>
          <w:trHeight w:val="2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58C7" w14:textId="2B8505D7" w:rsidR="0079711B" w:rsidRPr="00E83C1C" w:rsidRDefault="0079711B" w:rsidP="0079711B">
            <w:pPr>
              <w:pStyle w:val="TableParagraph"/>
              <w:spacing w:line="210" w:lineRule="exact"/>
              <w:ind w:left="67" w:hanging="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7BDB" w14:textId="77777777" w:rsidR="0079711B" w:rsidRDefault="00DB1E51" w:rsidP="009E0E30">
            <w:pPr>
              <w:pStyle w:val="TableParagraph"/>
              <w:numPr>
                <w:ilvl w:val="0"/>
                <w:numId w:val="45"/>
              </w:numPr>
              <w:ind w:left="362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perbedaan</w:t>
            </w:r>
            <w:proofErr w:type="spellEnd"/>
            <w:r>
              <w:rPr>
                <w:sz w:val="16"/>
                <w:lang w:val="en-US"/>
              </w:rPr>
              <w:t xml:space="preserve"> Gerakan </w:t>
            </w:r>
            <w:proofErr w:type="spellStart"/>
            <w:r>
              <w:rPr>
                <w:sz w:val="16"/>
                <w:lang w:val="en-US"/>
              </w:rPr>
              <w:t>sosial</w:t>
            </w:r>
            <w:proofErr w:type="spellEnd"/>
            <w:r>
              <w:rPr>
                <w:sz w:val="16"/>
                <w:lang w:val="en-US"/>
              </w:rPr>
              <w:t xml:space="preserve"> dengan </w:t>
            </w:r>
            <w:proofErr w:type="spellStart"/>
            <w:r>
              <w:rPr>
                <w:sz w:val="16"/>
                <w:lang w:val="en-US"/>
              </w:rPr>
              <w:t>gejala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perilaku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massa</w:t>
            </w:r>
            <w:proofErr w:type="spellEnd"/>
            <w:r>
              <w:rPr>
                <w:sz w:val="16"/>
                <w:lang w:val="en-US"/>
              </w:rPr>
              <w:t xml:space="preserve"> lainnya, </w:t>
            </w:r>
            <w:proofErr w:type="spellStart"/>
            <w:r>
              <w:rPr>
                <w:sz w:val="16"/>
                <w:lang w:val="en-US"/>
              </w:rPr>
              <w:t>menguraikan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tipologi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bentuk-bentuk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gerakan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sosial</w:t>
            </w:r>
            <w:proofErr w:type="spellEnd"/>
          </w:p>
          <w:p w14:paraId="490AABA0" w14:textId="66E48481" w:rsidR="002425BA" w:rsidRPr="00DB1E51" w:rsidRDefault="002425BA" w:rsidP="009E0E30">
            <w:pPr>
              <w:pStyle w:val="TableParagraph"/>
              <w:numPr>
                <w:ilvl w:val="0"/>
                <w:numId w:val="45"/>
              </w:numPr>
              <w:ind w:left="362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Menjelaskan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konsep</w:t>
            </w:r>
            <w:proofErr w:type="spellEnd"/>
            <w:r>
              <w:rPr>
                <w:sz w:val="16"/>
                <w:lang w:val="en-US"/>
              </w:rPr>
              <w:t xml:space="preserve"> dan indicator </w:t>
            </w:r>
            <w:proofErr w:type="spellStart"/>
            <w:r>
              <w:rPr>
                <w:sz w:val="16"/>
                <w:lang w:val="en-US"/>
              </w:rPr>
              <w:t>penting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kemajemukan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integritas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sosial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AE0" w14:textId="77777777" w:rsidR="0079711B" w:rsidRDefault="0079711B" w:rsidP="009E0E30">
            <w:pPr>
              <w:pStyle w:val="TableParagraph"/>
              <w:numPr>
                <w:ilvl w:val="0"/>
                <w:numId w:val="44"/>
              </w:numPr>
              <w:ind w:left="272" w:hanging="223"/>
              <w:jc w:val="both"/>
              <w:rPr>
                <w:sz w:val="16"/>
              </w:rPr>
            </w:pPr>
            <w:r w:rsidRPr="000E5015">
              <w:rPr>
                <w:sz w:val="16"/>
              </w:rPr>
              <w:t>Gerakan Sosial</w:t>
            </w:r>
          </w:p>
          <w:p w14:paraId="3966F117" w14:textId="4EC855C2" w:rsidR="002425BA" w:rsidRDefault="002425BA" w:rsidP="009E0E30">
            <w:pPr>
              <w:pStyle w:val="TableParagraph"/>
              <w:numPr>
                <w:ilvl w:val="0"/>
                <w:numId w:val="44"/>
              </w:numPr>
              <w:ind w:left="272" w:hanging="223"/>
              <w:rPr>
                <w:sz w:val="16"/>
              </w:rPr>
            </w:pPr>
            <w:r w:rsidRPr="000E5015">
              <w:rPr>
                <w:sz w:val="16"/>
              </w:rPr>
              <w:t>Kemajemukan Dan Integritas Sosial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D761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Pengertian</w:t>
            </w:r>
            <w:proofErr w:type="spellEnd"/>
            <w:r>
              <w:rPr>
                <w:sz w:val="16"/>
                <w:lang w:val="en-US"/>
              </w:rPr>
              <w:t xml:space="preserve"> dan </w:t>
            </w:r>
            <w:proofErr w:type="spellStart"/>
            <w:r>
              <w:rPr>
                <w:sz w:val="16"/>
                <w:lang w:val="en-US"/>
              </w:rPr>
              <w:t>tipe</w:t>
            </w:r>
            <w:proofErr w:type="spellEnd"/>
            <w:r>
              <w:rPr>
                <w:sz w:val="16"/>
                <w:lang w:val="en-US"/>
              </w:rPr>
              <w:t xml:space="preserve"> Gerakan </w:t>
            </w:r>
            <w:proofErr w:type="spellStart"/>
            <w:r>
              <w:rPr>
                <w:sz w:val="16"/>
                <w:lang w:val="en-US"/>
              </w:rPr>
              <w:t>sosial</w:t>
            </w:r>
            <w:proofErr w:type="spellEnd"/>
          </w:p>
          <w:p w14:paraId="394E7387" w14:textId="77777777" w:rsidR="0079711B" w:rsidRDefault="0079711B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Perspektif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sosiologi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tentang</w:t>
            </w:r>
            <w:proofErr w:type="spellEnd"/>
            <w:r>
              <w:rPr>
                <w:sz w:val="16"/>
                <w:lang w:val="en-US"/>
              </w:rPr>
              <w:t xml:space="preserve"> Gerakan </w:t>
            </w:r>
            <w:proofErr w:type="spellStart"/>
            <w:r>
              <w:rPr>
                <w:sz w:val="16"/>
                <w:lang w:val="en-US"/>
              </w:rPr>
              <w:t>sosial</w:t>
            </w:r>
            <w:proofErr w:type="spellEnd"/>
          </w:p>
          <w:p w14:paraId="3D3BE2A3" w14:textId="11B2E15B" w:rsidR="002425BA" w:rsidRPr="00A72917" w:rsidRDefault="002425BA" w:rsidP="009E0E30">
            <w:pPr>
              <w:pStyle w:val="TableParagraph"/>
              <w:numPr>
                <w:ilvl w:val="0"/>
                <w:numId w:val="27"/>
              </w:numPr>
              <w:ind w:left="213" w:hanging="18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Integrasi </w:t>
            </w:r>
            <w:proofErr w:type="spellStart"/>
            <w:r>
              <w:rPr>
                <w:sz w:val="16"/>
                <w:lang w:val="en-US"/>
              </w:rPr>
              <w:t>sosial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dalam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masyarakat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majemuk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A49A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Materi 8</w:t>
            </w:r>
          </w:p>
          <w:p w14:paraId="0C3E902D" w14:textId="38B86424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 xml:space="preserve">Belajar Mandiri Modul 9 BMP </w:t>
            </w:r>
            <w:r w:rsidR="00DD45A1">
              <w:rPr>
                <w:sz w:val="16"/>
                <w:szCs w:val="16"/>
              </w:rPr>
              <w:t>SOS14408</w:t>
            </w:r>
          </w:p>
          <w:p w14:paraId="572DB4DC" w14:textId="77777777" w:rsidR="0079711B" w:rsidRPr="00A63AAF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Diskusi 8</w:t>
            </w:r>
          </w:p>
          <w:p w14:paraId="3D72548B" w14:textId="253FCBE3" w:rsidR="0079711B" w:rsidRPr="00913B1D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93" w:hanging="180"/>
              <w:contextualSpacing/>
              <w:rPr>
                <w:sz w:val="16"/>
                <w:szCs w:val="16"/>
              </w:rPr>
            </w:pPr>
            <w:r w:rsidRPr="00A63AAF">
              <w:rPr>
                <w:sz w:val="16"/>
                <w:szCs w:val="16"/>
              </w:rPr>
              <w:t>Tes Formatif 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D5A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320" w14:textId="0D7E2016" w:rsidR="0079711B" w:rsidRDefault="0079711B" w:rsidP="0079711B">
            <w:pPr>
              <w:pStyle w:val="TableParagraph"/>
              <w:jc w:val="center"/>
              <w:rPr>
                <w:sz w:val="16"/>
              </w:rPr>
            </w:pPr>
            <w:r w:rsidRPr="00622002">
              <w:rPr>
                <w:b/>
                <w:bCs/>
                <w:sz w:val="36"/>
                <w:szCs w:val="36"/>
              </w:rPr>
              <w:t>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F02" w14:textId="77777777" w:rsidR="0079711B" w:rsidRDefault="0079711B" w:rsidP="0079711B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5867B4FC" w14:textId="3B2E286B" w:rsidR="0079711B" w:rsidRPr="00250E57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Mempelajari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Modul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r w:rsidR="002425BA">
              <w:rPr>
                <w:sz w:val="16"/>
                <w:szCs w:val="16"/>
                <w:lang w:val="fr-FR"/>
              </w:rPr>
              <w:t xml:space="preserve">8 dan </w:t>
            </w:r>
            <w:r w:rsidRPr="00250E57">
              <w:rPr>
                <w:sz w:val="16"/>
                <w:szCs w:val="16"/>
                <w:lang w:val="fr-FR"/>
              </w:rPr>
              <w:t xml:space="preserve">9 BMP </w:t>
            </w:r>
            <w:r w:rsidR="00DD45A1">
              <w:rPr>
                <w:sz w:val="16"/>
                <w:szCs w:val="16"/>
                <w:lang w:val="fr-FR"/>
              </w:rPr>
              <w:t>SOS14408</w:t>
            </w:r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secara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mandiri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melalui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strategi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Materi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8</w:t>
            </w:r>
            <w:r w:rsidR="002425BA">
              <w:rPr>
                <w:sz w:val="16"/>
                <w:szCs w:val="16"/>
                <w:lang w:val="fr-FR"/>
              </w:rPr>
              <w:t xml:space="preserve"> dan 9</w:t>
            </w:r>
          </w:p>
          <w:p w14:paraId="1494E618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Memberikan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tanggapan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pada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Diskusi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8</w:t>
            </w:r>
          </w:p>
          <w:p w14:paraId="209B9DEE" w14:textId="77777777" w:rsidR="0079711B" w:rsidRDefault="0079711B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250E57">
              <w:rPr>
                <w:sz w:val="16"/>
                <w:szCs w:val="16"/>
                <w:lang w:val="fr-FR"/>
              </w:rPr>
              <w:t>Mengerjakan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50E57">
              <w:rPr>
                <w:sz w:val="16"/>
                <w:szCs w:val="16"/>
                <w:lang w:val="fr-FR"/>
              </w:rPr>
              <w:t>soal</w:t>
            </w:r>
            <w:proofErr w:type="spellEnd"/>
            <w:r w:rsidRPr="00250E57">
              <w:rPr>
                <w:sz w:val="16"/>
                <w:szCs w:val="16"/>
                <w:lang w:val="fr-FR"/>
              </w:rPr>
              <w:t xml:space="preserve"> tes formatif 8</w:t>
            </w:r>
          </w:p>
          <w:p w14:paraId="7595AE81" w14:textId="043D3ED8" w:rsidR="002425BA" w:rsidRPr="00250E57" w:rsidRDefault="002425BA" w:rsidP="009E0E3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line="259" w:lineRule="auto"/>
              <w:ind w:left="150" w:hanging="150"/>
              <w:contextualSpacing/>
              <w:jc w:val="both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Mengerjakan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tes </w:t>
            </w:r>
            <w:proofErr w:type="spellStart"/>
            <w:r>
              <w:rPr>
                <w:sz w:val="16"/>
                <w:szCs w:val="16"/>
                <w:lang w:val="fr-FR"/>
              </w:rPr>
              <w:t>sumatif</w:t>
            </w:r>
            <w:proofErr w:type="spellEnd"/>
          </w:p>
        </w:tc>
        <w:tc>
          <w:tcPr>
            <w:tcW w:w="1095" w:type="dxa"/>
          </w:tcPr>
          <w:p w14:paraId="0CAC02EB" w14:textId="478235F5" w:rsidR="0079711B" w:rsidRDefault="0079711B" w:rsidP="00F85469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250E57">
              <w:rPr>
                <w:sz w:val="16"/>
                <w:szCs w:val="16"/>
              </w:rPr>
              <w:t xml:space="preserve">Modul </w:t>
            </w:r>
            <w:r>
              <w:rPr>
                <w:sz w:val="16"/>
                <w:szCs w:val="16"/>
                <w:lang w:val="en-US"/>
              </w:rPr>
              <w:t>8</w:t>
            </w:r>
            <w:r w:rsidR="002425BA">
              <w:rPr>
                <w:sz w:val="16"/>
                <w:szCs w:val="16"/>
                <w:lang w:val="en-US"/>
              </w:rPr>
              <w:t xml:space="preserve"> dan 9</w:t>
            </w:r>
          </w:p>
          <w:p w14:paraId="0A547198" w14:textId="4BB8D40E" w:rsidR="0079711B" w:rsidRPr="00250E57" w:rsidRDefault="0079711B" w:rsidP="00F85469">
            <w:pPr>
              <w:pStyle w:val="TableParagraph"/>
              <w:jc w:val="center"/>
              <w:rPr>
                <w:sz w:val="16"/>
                <w:szCs w:val="16"/>
              </w:rPr>
            </w:pPr>
            <w:r w:rsidRPr="00250E57">
              <w:rPr>
                <w:sz w:val="16"/>
                <w:szCs w:val="16"/>
              </w:rPr>
              <w:t>KB.1 dan KB.2</w:t>
            </w:r>
          </w:p>
        </w:tc>
      </w:tr>
      <w:bookmarkEnd w:id="1"/>
    </w:tbl>
    <w:p w14:paraId="50389AE3" w14:textId="77777777" w:rsidR="00ED45D5" w:rsidRDefault="00ED45D5">
      <w:pPr>
        <w:pStyle w:val="BodyText"/>
        <w:rPr>
          <w:sz w:val="20"/>
        </w:rPr>
      </w:pPr>
    </w:p>
    <w:p w14:paraId="269AE908" w14:textId="42A00495" w:rsidR="00ED45D5" w:rsidRDefault="007D0132">
      <w:pPr>
        <w:spacing w:before="227"/>
        <w:ind w:left="198"/>
        <w:rPr>
          <w:sz w:val="24"/>
        </w:rPr>
      </w:pP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Pustaka/OER</w:t>
      </w:r>
    </w:p>
    <w:p w14:paraId="0FDCA6EB" w14:textId="77777777" w:rsidR="00B615A6" w:rsidRDefault="00B615A6">
      <w:pPr>
        <w:spacing w:before="227"/>
        <w:ind w:left="198"/>
        <w:rPr>
          <w:sz w:val="24"/>
        </w:rPr>
      </w:pPr>
    </w:p>
    <w:p w14:paraId="1A98451B" w14:textId="3C7150C9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[1] </w:t>
      </w:r>
      <w:r w:rsidRPr="00B615A6">
        <w:rPr>
          <w:i w:val="0"/>
          <w:iCs w:val="0"/>
        </w:rPr>
        <w:t xml:space="preserve">A.A. Said </w:t>
      </w:r>
      <w:proofErr w:type="spellStart"/>
      <w:r w:rsidRPr="00B615A6">
        <w:rPr>
          <w:i w:val="0"/>
          <w:iCs w:val="0"/>
        </w:rPr>
        <w:t>Gatara</w:t>
      </w:r>
      <w:proofErr w:type="spellEnd"/>
      <w:r w:rsidRPr="00B615A6">
        <w:rPr>
          <w:i w:val="0"/>
          <w:iCs w:val="0"/>
        </w:rPr>
        <w:t xml:space="preserve"> &amp; Moh. </w:t>
      </w:r>
      <w:proofErr w:type="spellStart"/>
      <w:r w:rsidRPr="00B615A6">
        <w:rPr>
          <w:i w:val="0"/>
          <w:iCs w:val="0"/>
        </w:rPr>
        <w:t>Dzulkiah</w:t>
      </w:r>
      <w:proofErr w:type="spellEnd"/>
      <w:r w:rsidRPr="00B615A6">
        <w:rPr>
          <w:i w:val="0"/>
          <w:iCs w:val="0"/>
        </w:rPr>
        <w:t xml:space="preserve"> Said, </w:t>
      </w:r>
      <w:proofErr w:type="spellStart"/>
      <w:r w:rsidRPr="00B615A6">
        <w:rPr>
          <w:i w:val="0"/>
          <w:iCs w:val="0"/>
        </w:rPr>
        <w:t>M.Si</w:t>
      </w:r>
      <w:proofErr w:type="spellEnd"/>
      <w:r w:rsidRPr="00B615A6">
        <w:rPr>
          <w:i w:val="0"/>
          <w:iCs w:val="0"/>
        </w:rPr>
        <w:t xml:space="preserve"> </w:t>
      </w:r>
      <w:r w:rsidRPr="00B615A6">
        <w:rPr>
          <w:i w:val="0"/>
          <w:iCs w:val="0"/>
          <w:lang w:val="en-US"/>
        </w:rPr>
        <w:t xml:space="preserve">(2007) </w:t>
      </w:r>
      <w:r w:rsidRPr="00B615A6">
        <w:rPr>
          <w:i w:val="0"/>
          <w:iCs w:val="0"/>
        </w:rPr>
        <w:t xml:space="preserve"> sosiologi politik (konsep dan dinamika perkembangan kajian</w:t>
      </w:r>
      <w:r w:rsidRPr="00B615A6">
        <w:rPr>
          <w:i w:val="0"/>
          <w:iCs w:val="0"/>
          <w:lang w:val="en-US"/>
        </w:rPr>
        <w:t>)</w:t>
      </w:r>
      <w:r w:rsidRPr="00B615A6">
        <w:rPr>
          <w:i w:val="0"/>
          <w:iCs w:val="0"/>
        </w:rPr>
        <w:t xml:space="preserve">, </w:t>
      </w:r>
      <w:r w:rsidRPr="00B615A6">
        <w:rPr>
          <w:i w:val="0"/>
          <w:iCs w:val="0"/>
          <w:lang w:val="en-US"/>
        </w:rPr>
        <w:t xml:space="preserve">Bandung, </w:t>
      </w:r>
      <w:r w:rsidRPr="00B615A6">
        <w:rPr>
          <w:i w:val="0"/>
          <w:iCs w:val="0"/>
        </w:rPr>
        <w:t>CV Pustaka Setia</w:t>
      </w:r>
    </w:p>
    <w:p w14:paraId="42B33A79" w14:textId="051F3DF3" w:rsidR="00401918" w:rsidRPr="00B615A6" w:rsidRDefault="007D0132" w:rsidP="00401918">
      <w:pPr>
        <w:pStyle w:val="BodyText"/>
        <w:ind w:left="198"/>
        <w:jc w:val="both"/>
        <w:rPr>
          <w:i w:val="0"/>
          <w:iCs w:val="0"/>
          <w:color w:val="FF0000"/>
          <w:spacing w:val="-1"/>
        </w:rPr>
      </w:pPr>
      <w:r w:rsidRPr="00B615A6">
        <w:rPr>
          <w:i w:val="0"/>
          <w:iCs w:val="0"/>
          <w:color w:val="FF0000"/>
          <w:spacing w:val="-1"/>
        </w:rPr>
        <w:t xml:space="preserve"> </w:t>
      </w:r>
    </w:p>
    <w:p w14:paraId="21DD27E3" w14:textId="6FB1D9BD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[2] </w:t>
      </w:r>
      <w:r w:rsidRPr="00B615A6">
        <w:rPr>
          <w:i w:val="0"/>
          <w:iCs w:val="0"/>
        </w:rPr>
        <w:t xml:space="preserve">Anthony </w:t>
      </w:r>
      <w:proofErr w:type="spellStart"/>
      <w:r w:rsidRPr="00B615A6">
        <w:rPr>
          <w:i w:val="0"/>
          <w:iCs w:val="0"/>
        </w:rPr>
        <w:t>Giddens</w:t>
      </w:r>
      <w:proofErr w:type="spellEnd"/>
      <w:r w:rsidRPr="00B615A6">
        <w:rPr>
          <w:i w:val="0"/>
          <w:iCs w:val="0"/>
        </w:rPr>
        <w:t xml:space="preserve"> dan Jonathan H. Turner</w:t>
      </w:r>
      <w:r w:rsidRPr="00B615A6">
        <w:rPr>
          <w:i w:val="0"/>
          <w:iCs w:val="0"/>
          <w:lang w:val="en-US"/>
        </w:rPr>
        <w:t>,</w:t>
      </w:r>
      <w:r w:rsidRPr="00B615A6">
        <w:rPr>
          <w:i w:val="0"/>
          <w:iCs w:val="0"/>
        </w:rPr>
        <w:t xml:space="preserve"> (2008). </w:t>
      </w:r>
      <w:proofErr w:type="spellStart"/>
      <w:r w:rsidRPr="00B615A6">
        <w:rPr>
          <w:i w:val="0"/>
          <w:iCs w:val="0"/>
        </w:rPr>
        <w:t>Social</w:t>
      </w:r>
      <w:proofErr w:type="spellEnd"/>
      <w:r w:rsidRPr="00B615A6">
        <w:rPr>
          <w:i w:val="0"/>
          <w:iCs w:val="0"/>
        </w:rPr>
        <w:t xml:space="preserve"> </w:t>
      </w:r>
      <w:proofErr w:type="spellStart"/>
      <w:r w:rsidRPr="00B615A6">
        <w:rPr>
          <w:i w:val="0"/>
          <w:iCs w:val="0"/>
        </w:rPr>
        <w:t>Teory</w:t>
      </w:r>
      <w:proofErr w:type="spellEnd"/>
      <w:r w:rsidRPr="00B615A6">
        <w:rPr>
          <w:i w:val="0"/>
          <w:iCs w:val="0"/>
        </w:rPr>
        <w:t xml:space="preserve"> Toda</w:t>
      </w:r>
      <w:r w:rsidRPr="00B615A6">
        <w:rPr>
          <w:i w:val="0"/>
          <w:iCs w:val="0"/>
          <w:lang w:val="en-US"/>
        </w:rPr>
        <w:t xml:space="preserve">y, </w:t>
      </w:r>
      <w:r w:rsidRPr="00B615A6">
        <w:rPr>
          <w:i w:val="0"/>
          <w:iCs w:val="0"/>
        </w:rPr>
        <w:t>Terjemahan. Yogyakarta</w:t>
      </w:r>
      <w:r w:rsidRPr="00B615A6">
        <w:rPr>
          <w:i w:val="0"/>
          <w:iCs w:val="0"/>
          <w:lang w:val="en-US"/>
        </w:rPr>
        <w:t xml:space="preserve">, </w:t>
      </w:r>
      <w:r w:rsidRPr="00B615A6">
        <w:rPr>
          <w:i w:val="0"/>
          <w:iCs w:val="0"/>
        </w:rPr>
        <w:t>Pustaka Pelajar</w:t>
      </w:r>
    </w:p>
    <w:p w14:paraId="0B10E2E5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</w:p>
    <w:p w14:paraId="7993E909" w14:textId="2BAFA6BA" w:rsidR="00ED45D5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[3] </w:t>
      </w:r>
      <w:proofErr w:type="spellStart"/>
      <w:r w:rsidR="00DD4C48" w:rsidRPr="00B615A6">
        <w:rPr>
          <w:i w:val="0"/>
          <w:iCs w:val="0"/>
        </w:rPr>
        <w:t>Apter</w:t>
      </w:r>
      <w:proofErr w:type="spellEnd"/>
      <w:r w:rsidR="00DD4C48" w:rsidRPr="00B615A6">
        <w:rPr>
          <w:i w:val="0"/>
          <w:iCs w:val="0"/>
        </w:rPr>
        <w:t>, David A. (1996) Pengantar Analisa Politik, Diterjemahkan Oleh Setiawan Abadi, Jakarta: LP3ES.</w:t>
      </w:r>
    </w:p>
    <w:p w14:paraId="0CD81A8E" w14:textId="77777777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65A938D4" w14:textId="15B811F6" w:rsidR="00DD4C4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[4] </w:t>
      </w:r>
      <w:proofErr w:type="spellStart"/>
      <w:r w:rsidR="00DD4C48" w:rsidRPr="00B615A6">
        <w:rPr>
          <w:i w:val="0"/>
          <w:iCs w:val="0"/>
        </w:rPr>
        <w:t>Barents</w:t>
      </w:r>
      <w:proofErr w:type="spellEnd"/>
      <w:r w:rsidR="00DD4C48" w:rsidRPr="00B615A6">
        <w:rPr>
          <w:i w:val="0"/>
          <w:iCs w:val="0"/>
        </w:rPr>
        <w:t xml:space="preserve">, J. (1965) Ilmu Politik Suatu Perkenalan Lapangan, </w:t>
      </w:r>
      <w:proofErr w:type="spellStart"/>
      <w:r w:rsidR="00DD4C48" w:rsidRPr="00B615A6">
        <w:rPr>
          <w:i w:val="0"/>
          <w:iCs w:val="0"/>
        </w:rPr>
        <w:t>Terdjemahan</w:t>
      </w:r>
      <w:proofErr w:type="spellEnd"/>
      <w:r w:rsidR="00DD4C48" w:rsidRPr="00B615A6">
        <w:rPr>
          <w:i w:val="0"/>
          <w:iCs w:val="0"/>
        </w:rPr>
        <w:t xml:space="preserve"> L.M. Sitorus, Jakarta: Pembangunan.</w:t>
      </w:r>
    </w:p>
    <w:p w14:paraId="24DAA0E7" w14:textId="77777777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701C9DBA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[5] </w:t>
      </w:r>
      <w:proofErr w:type="spellStart"/>
      <w:r w:rsidR="00DD4C48" w:rsidRPr="00B615A6">
        <w:rPr>
          <w:i w:val="0"/>
          <w:iCs w:val="0"/>
        </w:rPr>
        <w:t>Brown</w:t>
      </w:r>
      <w:proofErr w:type="spellEnd"/>
      <w:r w:rsidR="00DD4C48" w:rsidRPr="00B615A6">
        <w:rPr>
          <w:i w:val="0"/>
          <w:iCs w:val="0"/>
        </w:rPr>
        <w:t xml:space="preserve">, Archie (2000) “Budaya Politik” dalam Adam </w:t>
      </w:r>
      <w:proofErr w:type="spellStart"/>
      <w:r w:rsidR="00DD4C48" w:rsidRPr="00B615A6">
        <w:rPr>
          <w:i w:val="0"/>
          <w:iCs w:val="0"/>
        </w:rPr>
        <w:t>Kupper</w:t>
      </w:r>
      <w:proofErr w:type="spellEnd"/>
      <w:r w:rsidR="00DD4C48" w:rsidRPr="00B615A6">
        <w:rPr>
          <w:i w:val="0"/>
          <w:iCs w:val="0"/>
        </w:rPr>
        <w:t xml:space="preserve"> dan Jessica </w:t>
      </w:r>
      <w:proofErr w:type="spellStart"/>
      <w:r w:rsidR="00DD4C48" w:rsidRPr="00B615A6">
        <w:rPr>
          <w:i w:val="0"/>
          <w:iCs w:val="0"/>
        </w:rPr>
        <w:t>Kupper</w:t>
      </w:r>
      <w:proofErr w:type="spellEnd"/>
      <w:r w:rsidR="00DD4C48" w:rsidRPr="00B615A6">
        <w:rPr>
          <w:i w:val="0"/>
          <w:iCs w:val="0"/>
        </w:rPr>
        <w:t xml:space="preserve">, Ensiklopedi Ilmu-ilmu Sosial, Edisi Kedua, Diterjemahkan </w:t>
      </w:r>
    </w:p>
    <w:p w14:paraId="3F5D003E" w14:textId="46135E7C" w:rsidR="00401918" w:rsidRPr="00B615A6" w:rsidRDefault="00DD4C48" w:rsidP="00401918">
      <w:pPr>
        <w:pStyle w:val="BodyText"/>
        <w:ind w:left="540"/>
        <w:jc w:val="both"/>
        <w:rPr>
          <w:i w:val="0"/>
          <w:iCs w:val="0"/>
        </w:rPr>
      </w:pPr>
      <w:r w:rsidRPr="00B615A6">
        <w:rPr>
          <w:i w:val="0"/>
          <w:iCs w:val="0"/>
        </w:rPr>
        <w:t>Oleh Haris Munandar dkk., Jakarta: PT Raja Grafindo Persada. hal.778-780</w:t>
      </w:r>
    </w:p>
    <w:p w14:paraId="253ACD2F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</w:p>
    <w:p w14:paraId="53FAA7C2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[6] </w:t>
      </w:r>
      <w:proofErr w:type="spellStart"/>
      <w:r w:rsidR="00DD4C48" w:rsidRPr="00B615A6">
        <w:rPr>
          <w:i w:val="0"/>
          <w:iCs w:val="0"/>
        </w:rPr>
        <w:t>Budiardjo</w:t>
      </w:r>
      <w:proofErr w:type="spellEnd"/>
      <w:r w:rsidR="00DD4C48" w:rsidRPr="00B615A6">
        <w:rPr>
          <w:i w:val="0"/>
          <w:iCs w:val="0"/>
        </w:rPr>
        <w:t xml:space="preserve">, </w:t>
      </w:r>
      <w:proofErr w:type="spellStart"/>
      <w:r w:rsidR="00DD4C48" w:rsidRPr="00B615A6">
        <w:rPr>
          <w:i w:val="0"/>
          <w:iCs w:val="0"/>
        </w:rPr>
        <w:t>Miriam</w:t>
      </w:r>
      <w:proofErr w:type="spellEnd"/>
      <w:r w:rsidR="00DD4C48" w:rsidRPr="00B615A6">
        <w:rPr>
          <w:i w:val="0"/>
          <w:iCs w:val="0"/>
        </w:rPr>
        <w:t xml:space="preserve"> (2000) Dasar-dasar Ilmu Politik, Jakarta, PT. Gramedia. Chaidar, Al (1999) Pemilu 1999: </w:t>
      </w:r>
      <w:proofErr w:type="spellStart"/>
      <w:r w:rsidR="00DD4C48" w:rsidRPr="00B615A6">
        <w:rPr>
          <w:i w:val="0"/>
          <w:iCs w:val="0"/>
        </w:rPr>
        <w:t>Peratarungan</w:t>
      </w:r>
      <w:proofErr w:type="spellEnd"/>
      <w:r w:rsidR="00DD4C48" w:rsidRPr="00B615A6">
        <w:rPr>
          <w:i w:val="0"/>
          <w:iCs w:val="0"/>
        </w:rPr>
        <w:t xml:space="preserve"> Ideologis Partai-</w:t>
      </w:r>
    </w:p>
    <w:p w14:paraId="2C4563C7" w14:textId="1A08859D" w:rsidR="00DD4C48" w:rsidRPr="00B615A6" w:rsidRDefault="00DD4C48" w:rsidP="00401918">
      <w:pPr>
        <w:pStyle w:val="BodyText"/>
        <w:ind w:left="630" w:hanging="90"/>
        <w:jc w:val="both"/>
        <w:rPr>
          <w:i w:val="0"/>
          <w:iCs w:val="0"/>
        </w:rPr>
      </w:pPr>
      <w:r w:rsidRPr="00B615A6">
        <w:rPr>
          <w:i w:val="0"/>
          <w:iCs w:val="0"/>
        </w:rPr>
        <w:t xml:space="preserve">partai </w:t>
      </w:r>
      <w:proofErr w:type="spellStart"/>
      <w:r w:rsidRPr="00B615A6">
        <w:rPr>
          <w:i w:val="0"/>
          <w:iCs w:val="0"/>
        </w:rPr>
        <w:t>IslamVersus</w:t>
      </w:r>
      <w:proofErr w:type="spellEnd"/>
      <w:r w:rsidRPr="00B615A6">
        <w:rPr>
          <w:i w:val="0"/>
          <w:iCs w:val="0"/>
        </w:rPr>
        <w:t xml:space="preserve"> Partai-partai Sekuler, </w:t>
      </w:r>
      <w:proofErr w:type="spellStart"/>
      <w:r w:rsidRPr="00B615A6">
        <w:rPr>
          <w:i w:val="0"/>
          <w:iCs w:val="0"/>
        </w:rPr>
        <w:t>Jakrta</w:t>
      </w:r>
      <w:proofErr w:type="spellEnd"/>
      <w:r w:rsidRPr="00B615A6">
        <w:rPr>
          <w:i w:val="0"/>
          <w:iCs w:val="0"/>
        </w:rPr>
        <w:t>: Darul Falah</w:t>
      </w:r>
    </w:p>
    <w:p w14:paraId="23CF7906" w14:textId="77777777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70F8F953" w14:textId="2CC095EC" w:rsidR="00DD4C4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[7] </w:t>
      </w:r>
      <w:proofErr w:type="spellStart"/>
      <w:r w:rsidR="00DD4C48" w:rsidRPr="00B615A6">
        <w:rPr>
          <w:i w:val="0"/>
          <w:iCs w:val="0"/>
        </w:rPr>
        <w:t>Dhal</w:t>
      </w:r>
      <w:proofErr w:type="spellEnd"/>
      <w:r w:rsidR="00DD4C48" w:rsidRPr="00B615A6">
        <w:rPr>
          <w:i w:val="0"/>
          <w:iCs w:val="0"/>
        </w:rPr>
        <w:t>, Rober, A. (1994) Analisis Politik Modern, Alih Bahasa: Mustafa Kamil Ridwan, Jakarta: PT Bumi Aksara.</w:t>
      </w:r>
    </w:p>
    <w:p w14:paraId="031AD377" w14:textId="77777777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37D042F1" w14:textId="784E5116" w:rsidR="00DD4C4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[8] </w:t>
      </w:r>
      <w:proofErr w:type="spellStart"/>
      <w:r w:rsidR="00DD4C48" w:rsidRPr="00B615A6">
        <w:rPr>
          <w:i w:val="0"/>
          <w:iCs w:val="0"/>
        </w:rPr>
        <w:t>Duverger</w:t>
      </w:r>
      <w:proofErr w:type="spellEnd"/>
      <w:r w:rsidR="00DD4C48" w:rsidRPr="00B615A6">
        <w:rPr>
          <w:i w:val="0"/>
          <w:iCs w:val="0"/>
        </w:rPr>
        <w:t xml:space="preserve">, Maurice, (1985) Sosiologi Politik, Penerjemah Daniel </w:t>
      </w:r>
      <w:proofErr w:type="spellStart"/>
      <w:r w:rsidR="00DD4C48" w:rsidRPr="00B615A6">
        <w:rPr>
          <w:i w:val="0"/>
          <w:iCs w:val="0"/>
        </w:rPr>
        <w:t>Dhakidae</w:t>
      </w:r>
      <w:proofErr w:type="spellEnd"/>
      <w:r w:rsidR="00DD4C48" w:rsidRPr="00B615A6">
        <w:rPr>
          <w:i w:val="0"/>
          <w:iCs w:val="0"/>
        </w:rPr>
        <w:t>, Jakarta: CV Rajawali</w:t>
      </w:r>
    </w:p>
    <w:p w14:paraId="1101442F" w14:textId="77777777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23A90AEC" w14:textId="3ABBFF6E" w:rsidR="00DD4C4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[9] </w:t>
      </w:r>
      <w:r w:rsidR="00DD4C48" w:rsidRPr="00B615A6">
        <w:rPr>
          <w:i w:val="0"/>
          <w:iCs w:val="0"/>
        </w:rPr>
        <w:t xml:space="preserve">Johnson, </w:t>
      </w:r>
      <w:proofErr w:type="spellStart"/>
      <w:r w:rsidR="00DD4C48" w:rsidRPr="00B615A6">
        <w:rPr>
          <w:i w:val="0"/>
          <w:iCs w:val="0"/>
        </w:rPr>
        <w:t>Doyle</w:t>
      </w:r>
      <w:proofErr w:type="spellEnd"/>
      <w:r w:rsidR="00DD4C48" w:rsidRPr="00B615A6">
        <w:rPr>
          <w:i w:val="0"/>
          <w:iCs w:val="0"/>
        </w:rPr>
        <w:t xml:space="preserve"> Paul (1986) Teori Sosiologi: Klasik dan Modern, Jilid 2, Diindonesiakan oleh Robert Lawang, Jakarta: Gramedia.</w:t>
      </w:r>
    </w:p>
    <w:p w14:paraId="63A42853" w14:textId="77777777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0CF0378F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[10] </w:t>
      </w:r>
      <w:proofErr w:type="spellStart"/>
      <w:r w:rsidR="00DD4C48" w:rsidRPr="00B615A6">
        <w:rPr>
          <w:i w:val="0"/>
          <w:iCs w:val="0"/>
        </w:rPr>
        <w:t>Kimlicka</w:t>
      </w:r>
      <w:proofErr w:type="spellEnd"/>
      <w:r w:rsidR="00DD4C48" w:rsidRPr="00B615A6">
        <w:rPr>
          <w:i w:val="0"/>
          <w:iCs w:val="0"/>
        </w:rPr>
        <w:t xml:space="preserve">, </w:t>
      </w:r>
      <w:proofErr w:type="spellStart"/>
      <w:r w:rsidR="00DD4C48" w:rsidRPr="00B615A6">
        <w:rPr>
          <w:i w:val="0"/>
          <w:iCs w:val="0"/>
        </w:rPr>
        <w:t>Will</w:t>
      </w:r>
      <w:proofErr w:type="spellEnd"/>
      <w:r w:rsidR="00DD4C48" w:rsidRPr="00B615A6">
        <w:rPr>
          <w:i w:val="0"/>
          <w:iCs w:val="0"/>
        </w:rPr>
        <w:t xml:space="preserve"> (2004) Filsafat Politik Kontemporer: Kajian Khusus Atas Teori-teori Keadilan, Penerjemah Agus Wahyudi Yogyakarta: Pustaka </w:t>
      </w:r>
    </w:p>
    <w:p w14:paraId="6593B6B1" w14:textId="6DAC7ACF" w:rsidR="00DD4C48" w:rsidRPr="00B615A6" w:rsidRDefault="00DD4C48" w:rsidP="00401918">
      <w:pPr>
        <w:pStyle w:val="BodyText"/>
        <w:ind w:left="198" w:firstLine="432"/>
        <w:jc w:val="both"/>
        <w:rPr>
          <w:i w:val="0"/>
          <w:iCs w:val="0"/>
        </w:rPr>
      </w:pPr>
      <w:r w:rsidRPr="00B615A6">
        <w:rPr>
          <w:i w:val="0"/>
          <w:iCs w:val="0"/>
        </w:rPr>
        <w:t>Pelajar.</w:t>
      </w:r>
    </w:p>
    <w:p w14:paraId="6C2E17C3" w14:textId="398E99AE" w:rsidR="00DD4C48" w:rsidRPr="00B615A6" w:rsidRDefault="00DD4C48" w:rsidP="00401918">
      <w:pPr>
        <w:pStyle w:val="BodyText"/>
        <w:ind w:left="198"/>
        <w:jc w:val="both"/>
        <w:rPr>
          <w:i w:val="0"/>
          <w:iCs w:val="0"/>
        </w:rPr>
      </w:pPr>
    </w:p>
    <w:p w14:paraId="5EBC1959" w14:textId="650BC328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lastRenderedPageBreak/>
        <w:t xml:space="preserve">[11] </w:t>
      </w:r>
      <w:r w:rsidRPr="00B615A6">
        <w:rPr>
          <w:i w:val="0"/>
          <w:iCs w:val="0"/>
        </w:rPr>
        <w:t xml:space="preserve">Maurice </w:t>
      </w:r>
      <w:proofErr w:type="spellStart"/>
      <w:r w:rsidRPr="00B615A6">
        <w:rPr>
          <w:i w:val="0"/>
          <w:iCs w:val="0"/>
        </w:rPr>
        <w:t>Duverger</w:t>
      </w:r>
      <w:proofErr w:type="spellEnd"/>
      <w:r w:rsidRPr="00B615A6">
        <w:rPr>
          <w:i w:val="0"/>
          <w:iCs w:val="0"/>
          <w:lang w:val="en-US"/>
        </w:rPr>
        <w:t xml:space="preserve"> (2013)</w:t>
      </w:r>
      <w:r w:rsidRPr="00B615A6">
        <w:rPr>
          <w:i w:val="0"/>
          <w:iCs w:val="0"/>
        </w:rPr>
        <w:t xml:space="preserve"> Sosiologi Politik, </w:t>
      </w:r>
      <w:r w:rsidRPr="00B615A6">
        <w:rPr>
          <w:i w:val="0"/>
          <w:iCs w:val="0"/>
          <w:lang w:val="en-US"/>
        </w:rPr>
        <w:t xml:space="preserve">Jakarta, </w:t>
      </w:r>
      <w:r w:rsidRPr="00B615A6">
        <w:rPr>
          <w:i w:val="0"/>
          <w:iCs w:val="0"/>
        </w:rPr>
        <w:t xml:space="preserve">Rajawali Pers </w:t>
      </w:r>
    </w:p>
    <w:p w14:paraId="2EAA84F9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</w:p>
    <w:p w14:paraId="245FCDAF" w14:textId="7EB86779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[12] </w:t>
      </w:r>
      <w:r w:rsidRPr="00B615A6">
        <w:rPr>
          <w:i w:val="0"/>
          <w:iCs w:val="0"/>
        </w:rPr>
        <w:t xml:space="preserve">Michael </w:t>
      </w:r>
      <w:proofErr w:type="spellStart"/>
      <w:r w:rsidRPr="00B615A6">
        <w:rPr>
          <w:i w:val="0"/>
          <w:iCs w:val="0"/>
        </w:rPr>
        <w:t>Rush</w:t>
      </w:r>
      <w:proofErr w:type="spellEnd"/>
      <w:r w:rsidRPr="00B615A6">
        <w:rPr>
          <w:i w:val="0"/>
          <w:iCs w:val="0"/>
        </w:rPr>
        <w:t xml:space="preserve"> &amp; Philip </w:t>
      </w:r>
      <w:proofErr w:type="spellStart"/>
      <w:r w:rsidRPr="00B615A6">
        <w:rPr>
          <w:i w:val="0"/>
          <w:iCs w:val="0"/>
        </w:rPr>
        <w:t>Althoff</w:t>
      </w:r>
      <w:proofErr w:type="spellEnd"/>
      <w:r w:rsidRPr="00B615A6">
        <w:rPr>
          <w:i w:val="0"/>
          <w:iCs w:val="0"/>
        </w:rPr>
        <w:t xml:space="preserve"> </w:t>
      </w:r>
      <w:r w:rsidRPr="00B615A6">
        <w:rPr>
          <w:i w:val="0"/>
          <w:iCs w:val="0"/>
          <w:lang w:val="en-US"/>
        </w:rPr>
        <w:t xml:space="preserve">(2011) </w:t>
      </w:r>
      <w:r w:rsidRPr="00B615A6">
        <w:rPr>
          <w:i w:val="0"/>
          <w:iCs w:val="0"/>
        </w:rPr>
        <w:t xml:space="preserve">Pengantar Sosiologi Politik, Pengantar Sosiologi Politik, </w:t>
      </w:r>
      <w:r w:rsidRPr="00B615A6">
        <w:rPr>
          <w:i w:val="0"/>
          <w:iCs w:val="0"/>
          <w:lang w:val="en-US"/>
        </w:rPr>
        <w:t xml:space="preserve">Jakarta, </w:t>
      </w:r>
      <w:r w:rsidRPr="00B615A6">
        <w:rPr>
          <w:i w:val="0"/>
          <w:iCs w:val="0"/>
        </w:rPr>
        <w:t>PT Raja Grafindo Persada</w:t>
      </w:r>
    </w:p>
    <w:p w14:paraId="638EFCC1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</w:p>
    <w:p w14:paraId="5A3E83AD" w14:textId="7CEDBE15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[13] </w:t>
      </w:r>
      <w:r w:rsidRPr="00B615A6">
        <w:rPr>
          <w:i w:val="0"/>
          <w:iCs w:val="0"/>
        </w:rPr>
        <w:t>Nofri Susan</w:t>
      </w:r>
      <w:r w:rsidRPr="00B615A6">
        <w:rPr>
          <w:i w:val="0"/>
          <w:iCs w:val="0"/>
          <w:lang w:val="en-US"/>
        </w:rPr>
        <w:t xml:space="preserve"> (2014) </w:t>
      </w:r>
      <w:r w:rsidRPr="00B615A6">
        <w:rPr>
          <w:i w:val="0"/>
          <w:iCs w:val="0"/>
        </w:rPr>
        <w:t xml:space="preserve">Pengantar Sosiologi Politik, </w:t>
      </w:r>
      <w:r w:rsidRPr="00B615A6">
        <w:rPr>
          <w:i w:val="0"/>
          <w:iCs w:val="0"/>
          <w:lang w:val="en-US"/>
        </w:rPr>
        <w:t xml:space="preserve">Jakarta, </w:t>
      </w:r>
      <w:proofErr w:type="spellStart"/>
      <w:r w:rsidRPr="00B615A6">
        <w:rPr>
          <w:i w:val="0"/>
          <w:iCs w:val="0"/>
        </w:rPr>
        <w:t>Prenada</w:t>
      </w:r>
      <w:proofErr w:type="spellEnd"/>
      <w:r w:rsidRPr="00B615A6">
        <w:rPr>
          <w:i w:val="0"/>
          <w:iCs w:val="0"/>
        </w:rPr>
        <w:t xml:space="preserve"> Media Group</w:t>
      </w:r>
    </w:p>
    <w:p w14:paraId="0F154500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</w:p>
    <w:p w14:paraId="74E4DA2D" w14:textId="77777777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[14] </w:t>
      </w:r>
      <w:r w:rsidR="00DD4C48" w:rsidRPr="00B615A6">
        <w:rPr>
          <w:i w:val="0"/>
          <w:iCs w:val="0"/>
        </w:rPr>
        <w:t xml:space="preserve">Surbakti, Ramlan, (1996) “Perkembangan Mutakhir Ilmu Politik”, dalam </w:t>
      </w:r>
      <w:proofErr w:type="spellStart"/>
      <w:r w:rsidR="00DD4C48" w:rsidRPr="00B615A6">
        <w:rPr>
          <w:i w:val="0"/>
          <w:iCs w:val="0"/>
        </w:rPr>
        <w:t>Miriam</w:t>
      </w:r>
      <w:proofErr w:type="spellEnd"/>
      <w:r w:rsidR="00DD4C48" w:rsidRPr="00B615A6">
        <w:rPr>
          <w:i w:val="0"/>
          <w:iCs w:val="0"/>
        </w:rPr>
        <w:t xml:space="preserve"> </w:t>
      </w:r>
      <w:proofErr w:type="spellStart"/>
      <w:r w:rsidR="00DD4C48" w:rsidRPr="00B615A6">
        <w:rPr>
          <w:i w:val="0"/>
          <w:iCs w:val="0"/>
        </w:rPr>
        <w:t>Budiardjo</w:t>
      </w:r>
      <w:proofErr w:type="spellEnd"/>
      <w:r w:rsidR="00DD4C48" w:rsidRPr="00B615A6">
        <w:rPr>
          <w:i w:val="0"/>
          <w:iCs w:val="0"/>
        </w:rPr>
        <w:t xml:space="preserve"> dan Tri Nuke </w:t>
      </w:r>
      <w:proofErr w:type="spellStart"/>
      <w:r w:rsidR="00DD4C48" w:rsidRPr="00B615A6">
        <w:rPr>
          <w:i w:val="0"/>
          <w:iCs w:val="0"/>
        </w:rPr>
        <w:t>Pudjiastuti</w:t>
      </w:r>
      <w:proofErr w:type="spellEnd"/>
      <w:r w:rsidR="00DD4C48" w:rsidRPr="00B615A6">
        <w:rPr>
          <w:i w:val="0"/>
          <w:iCs w:val="0"/>
        </w:rPr>
        <w:t xml:space="preserve"> (</w:t>
      </w:r>
      <w:proofErr w:type="spellStart"/>
      <w:r w:rsidR="00DD4C48" w:rsidRPr="00B615A6">
        <w:rPr>
          <w:i w:val="0"/>
          <w:iCs w:val="0"/>
        </w:rPr>
        <w:t>ed</w:t>
      </w:r>
      <w:proofErr w:type="spellEnd"/>
      <w:r w:rsidR="00DD4C48" w:rsidRPr="00B615A6">
        <w:rPr>
          <w:i w:val="0"/>
          <w:iCs w:val="0"/>
        </w:rPr>
        <w:t xml:space="preserve">), Teori-teori Politik </w:t>
      </w:r>
    </w:p>
    <w:p w14:paraId="6107B7B5" w14:textId="3D294FBD" w:rsidR="003E2E1E" w:rsidRPr="00B615A6" w:rsidRDefault="00DD4C48" w:rsidP="00401918">
      <w:pPr>
        <w:pStyle w:val="BodyText"/>
        <w:ind w:left="198" w:firstLine="432"/>
        <w:jc w:val="both"/>
        <w:rPr>
          <w:i w:val="0"/>
          <w:iCs w:val="0"/>
        </w:rPr>
      </w:pPr>
      <w:r w:rsidRPr="00B615A6">
        <w:rPr>
          <w:i w:val="0"/>
          <w:iCs w:val="0"/>
        </w:rPr>
        <w:t>Dewasa Ini, Jakarta: PT Raja Grafindo Persada.</w:t>
      </w:r>
    </w:p>
    <w:p w14:paraId="040929C8" w14:textId="6E947DA6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</w:p>
    <w:p w14:paraId="51A538A6" w14:textId="6C43A8A6" w:rsidR="00401918" w:rsidRPr="00B615A6" w:rsidRDefault="00401918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  <w:lang w:val="en-US"/>
        </w:rPr>
        <w:t xml:space="preserve">[15] </w:t>
      </w:r>
      <w:r w:rsidRPr="00B615A6">
        <w:rPr>
          <w:i w:val="0"/>
          <w:iCs w:val="0"/>
        </w:rPr>
        <w:t>T</w:t>
      </w:r>
      <w:proofErr w:type="spellStart"/>
      <w:r w:rsidRPr="00B615A6">
        <w:rPr>
          <w:i w:val="0"/>
          <w:iCs w:val="0"/>
          <w:lang w:val="en-US"/>
        </w:rPr>
        <w:t>ri</w:t>
      </w:r>
      <w:proofErr w:type="spellEnd"/>
      <w:r w:rsidRPr="00B615A6">
        <w:rPr>
          <w:i w:val="0"/>
          <w:iCs w:val="0"/>
        </w:rPr>
        <w:t xml:space="preserve"> </w:t>
      </w:r>
      <w:proofErr w:type="spellStart"/>
      <w:r w:rsidRPr="00B615A6">
        <w:rPr>
          <w:i w:val="0"/>
          <w:iCs w:val="0"/>
        </w:rPr>
        <w:t>Samnuzulsari</w:t>
      </w:r>
      <w:proofErr w:type="spellEnd"/>
      <w:r w:rsidRPr="00B615A6">
        <w:rPr>
          <w:i w:val="0"/>
          <w:iCs w:val="0"/>
        </w:rPr>
        <w:t xml:space="preserve"> &amp; sri </w:t>
      </w:r>
      <w:proofErr w:type="spellStart"/>
      <w:r w:rsidRPr="00B615A6">
        <w:rPr>
          <w:i w:val="0"/>
          <w:iCs w:val="0"/>
        </w:rPr>
        <w:t>wahyuni</w:t>
      </w:r>
      <w:proofErr w:type="spellEnd"/>
      <w:r w:rsidRPr="00B615A6">
        <w:rPr>
          <w:i w:val="0"/>
          <w:iCs w:val="0"/>
          <w:lang w:val="en-US"/>
        </w:rPr>
        <w:t xml:space="preserve"> (2016)</w:t>
      </w:r>
      <w:r w:rsidRPr="00B615A6">
        <w:rPr>
          <w:i w:val="0"/>
          <w:iCs w:val="0"/>
        </w:rPr>
        <w:t xml:space="preserve"> Sosiologi Politik</w:t>
      </w:r>
      <w:r w:rsidRPr="00B615A6">
        <w:rPr>
          <w:i w:val="0"/>
          <w:iCs w:val="0"/>
          <w:lang w:val="en-US"/>
        </w:rPr>
        <w:t xml:space="preserve">, </w:t>
      </w:r>
      <w:proofErr w:type="spellStart"/>
      <w:r w:rsidRPr="00B615A6">
        <w:rPr>
          <w:i w:val="0"/>
          <w:iCs w:val="0"/>
          <w:lang w:val="en-US"/>
        </w:rPr>
        <w:t>Tanjungpinang</w:t>
      </w:r>
      <w:proofErr w:type="spellEnd"/>
      <w:r w:rsidRPr="00B615A6">
        <w:rPr>
          <w:i w:val="0"/>
          <w:iCs w:val="0"/>
          <w:lang w:val="en-US"/>
        </w:rPr>
        <w:t xml:space="preserve">, </w:t>
      </w:r>
      <w:r w:rsidRPr="00B615A6">
        <w:rPr>
          <w:i w:val="0"/>
          <w:iCs w:val="0"/>
        </w:rPr>
        <w:t xml:space="preserve">UMRAH </w:t>
      </w:r>
      <w:proofErr w:type="spellStart"/>
      <w:r w:rsidRPr="00B615A6">
        <w:rPr>
          <w:i w:val="0"/>
          <w:iCs w:val="0"/>
        </w:rPr>
        <w:t>Press</w:t>
      </w:r>
      <w:proofErr w:type="spellEnd"/>
    </w:p>
    <w:p w14:paraId="14C2C6AC" w14:textId="3699C6C0" w:rsidR="003E2E1E" w:rsidRPr="00B615A6" w:rsidRDefault="003E2E1E" w:rsidP="00401918">
      <w:pPr>
        <w:pStyle w:val="BodyText"/>
        <w:ind w:left="198"/>
        <w:jc w:val="both"/>
        <w:rPr>
          <w:i w:val="0"/>
          <w:iCs w:val="0"/>
        </w:rPr>
      </w:pP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  <w:r w:rsidRPr="00B615A6">
        <w:rPr>
          <w:i w:val="0"/>
          <w:iCs w:val="0"/>
        </w:rPr>
        <w:tab/>
      </w:r>
    </w:p>
    <w:p w14:paraId="0F4C6F3B" w14:textId="2E0BEF99" w:rsidR="003E2E1E" w:rsidRDefault="00401918" w:rsidP="00401918">
      <w:pPr>
        <w:pStyle w:val="BodyText"/>
        <w:ind w:left="198"/>
        <w:jc w:val="both"/>
      </w:pPr>
      <w:r w:rsidRPr="00B615A6">
        <w:rPr>
          <w:i w:val="0"/>
          <w:iCs w:val="0"/>
          <w:lang w:val="en-US"/>
        </w:rPr>
        <w:t xml:space="preserve">[16] </w:t>
      </w:r>
      <w:r w:rsidR="003E2E1E" w:rsidRPr="00B615A6">
        <w:rPr>
          <w:i w:val="0"/>
          <w:iCs w:val="0"/>
        </w:rPr>
        <w:t>Zainuddin Maliki</w:t>
      </w:r>
      <w:r w:rsidRPr="00B615A6">
        <w:rPr>
          <w:i w:val="0"/>
          <w:iCs w:val="0"/>
          <w:lang w:val="en-US"/>
        </w:rPr>
        <w:t xml:space="preserve"> (2010) </w:t>
      </w:r>
      <w:r w:rsidR="003E2E1E" w:rsidRPr="00B615A6">
        <w:rPr>
          <w:i w:val="0"/>
          <w:iCs w:val="0"/>
        </w:rPr>
        <w:t xml:space="preserve">Sosiologi Politik (makna kekuasaan dan transformasi politik ), </w:t>
      </w:r>
      <w:r w:rsidRPr="00B615A6">
        <w:rPr>
          <w:i w:val="0"/>
          <w:iCs w:val="0"/>
          <w:lang w:val="en-US"/>
        </w:rPr>
        <w:t xml:space="preserve">Yogyakarta, </w:t>
      </w:r>
      <w:proofErr w:type="spellStart"/>
      <w:r w:rsidR="003E2E1E" w:rsidRPr="00B615A6">
        <w:rPr>
          <w:i w:val="0"/>
          <w:iCs w:val="0"/>
        </w:rPr>
        <w:t>Gadjah</w:t>
      </w:r>
      <w:proofErr w:type="spellEnd"/>
      <w:r w:rsidR="003E2E1E" w:rsidRPr="00B615A6">
        <w:rPr>
          <w:i w:val="0"/>
          <w:iCs w:val="0"/>
        </w:rPr>
        <w:t xml:space="preserve"> Mada </w:t>
      </w:r>
      <w:proofErr w:type="spellStart"/>
      <w:r w:rsidR="003E2E1E" w:rsidRPr="00B615A6">
        <w:rPr>
          <w:i w:val="0"/>
          <w:iCs w:val="0"/>
        </w:rPr>
        <w:t>Universiti</w:t>
      </w:r>
      <w:proofErr w:type="spellEnd"/>
      <w:r w:rsidR="003E2E1E" w:rsidRPr="00B615A6">
        <w:rPr>
          <w:i w:val="0"/>
          <w:iCs w:val="0"/>
        </w:rPr>
        <w:t xml:space="preserve"> </w:t>
      </w:r>
      <w:proofErr w:type="spellStart"/>
      <w:r w:rsidR="003E2E1E" w:rsidRPr="00B615A6">
        <w:rPr>
          <w:i w:val="0"/>
          <w:iCs w:val="0"/>
        </w:rPr>
        <w:t>press</w:t>
      </w:r>
      <w:proofErr w:type="spellEnd"/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  <w:r w:rsidR="003E2E1E">
        <w:tab/>
      </w:r>
    </w:p>
    <w:p w14:paraId="3E607935" w14:textId="427325C3" w:rsidR="00401918" w:rsidRDefault="003E2E1E" w:rsidP="00401918">
      <w:pPr>
        <w:pStyle w:val="BodyText"/>
        <w:ind w:left="19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D6ADF8" w14:textId="1D53F64A" w:rsidR="003E2E1E" w:rsidRDefault="003E2E1E" w:rsidP="003E2E1E">
      <w:pPr>
        <w:pStyle w:val="BodyText"/>
        <w:ind w:left="198"/>
      </w:pPr>
    </w:p>
    <w:p w14:paraId="75BE525F" w14:textId="6671BC9A" w:rsidR="003E2E1E" w:rsidRDefault="003E2E1E" w:rsidP="0040191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6B0ECF" w14:textId="0224F844" w:rsidR="003E2E1E" w:rsidRDefault="003E2E1E" w:rsidP="003E2E1E">
      <w:pPr>
        <w:pStyle w:val="BodyText"/>
        <w:ind w:left="19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22300A" w14:textId="3EC08A3A" w:rsidR="003E2E1E" w:rsidRDefault="003E2E1E" w:rsidP="003E2E1E">
      <w:pPr>
        <w:pStyle w:val="BodyText"/>
        <w:ind w:left="198"/>
        <w:sectPr w:rsidR="003E2E1E">
          <w:pgSz w:w="16850" w:h="11910" w:orient="landscape"/>
          <w:pgMar w:top="1100" w:right="940" w:bottom="820" w:left="1220" w:header="0" w:footer="631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B92E86" w14:textId="77777777" w:rsidR="00ED45D5" w:rsidRDefault="007D0132">
      <w:pPr>
        <w:spacing w:before="90"/>
        <w:ind w:left="1985" w:right="1911"/>
        <w:jc w:val="center"/>
        <w:rPr>
          <w:b/>
          <w:sz w:val="24"/>
        </w:rPr>
      </w:pPr>
      <w:bookmarkStart w:id="2" w:name="_Hlk109131763"/>
      <w:r>
        <w:rPr>
          <w:b/>
          <w:sz w:val="24"/>
        </w:rPr>
        <w:lastRenderedPageBreak/>
        <w:t>KISI-KISI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TUTORIAL</w:t>
      </w:r>
    </w:p>
    <w:bookmarkEnd w:id="2"/>
    <w:p w14:paraId="5D3ACD21" w14:textId="6D1EC1CF" w:rsidR="00ED45D5" w:rsidRDefault="00CA78F8">
      <w:pPr>
        <w:spacing w:before="22"/>
        <w:ind w:left="1985" w:right="1911"/>
        <w:jc w:val="center"/>
        <w:rPr>
          <w:i/>
          <w:sz w:val="24"/>
        </w:rPr>
      </w:pPr>
      <w:r>
        <w:rPr>
          <w:b/>
          <w:spacing w:val="-1"/>
          <w:sz w:val="24"/>
          <w:lang w:val="en-US"/>
        </w:rPr>
        <w:t>SOS14408/SOSIOLOGI POLITIK/3 SKS</w:t>
      </w:r>
    </w:p>
    <w:p w14:paraId="33DC4DE5" w14:textId="515BB6F7" w:rsidR="00ED45D5" w:rsidRPr="00CA78F8" w:rsidRDefault="007D0132">
      <w:pPr>
        <w:ind w:left="1985" w:right="1910"/>
        <w:jc w:val="center"/>
        <w:rPr>
          <w:i/>
          <w:sz w:val="24"/>
          <w:lang w:val="en-US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</w:t>
      </w:r>
      <w:r w:rsidR="00CA78F8">
        <w:rPr>
          <w:b/>
          <w:sz w:val="24"/>
          <w:lang w:val="en-US"/>
        </w:rPr>
        <w:t xml:space="preserve"> SOSIOLOGI</w:t>
      </w:r>
    </w:p>
    <w:p w14:paraId="25A51B0A" w14:textId="77777777" w:rsidR="00ED45D5" w:rsidRDefault="00ED45D5">
      <w:pPr>
        <w:pStyle w:val="BodyText"/>
        <w:spacing w:before="8"/>
        <w:rPr>
          <w:sz w:val="26"/>
        </w:rPr>
      </w:pPr>
    </w:p>
    <w:p w14:paraId="0231BB06" w14:textId="77777777" w:rsidR="00ED45D5" w:rsidRDefault="00ED45D5">
      <w:pPr>
        <w:pStyle w:val="BodyText"/>
        <w:spacing w:before="11"/>
        <w:rPr>
          <w:sz w:val="25"/>
        </w:rPr>
      </w:pPr>
    </w:p>
    <w:tbl>
      <w:tblPr>
        <w:tblW w:w="13714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2259"/>
        <w:gridCol w:w="3151"/>
        <w:gridCol w:w="360"/>
        <w:gridCol w:w="360"/>
        <w:gridCol w:w="360"/>
        <w:gridCol w:w="1440"/>
        <w:gridCol w:w="2070"/>
        <w:gridCol w:w="1710"/>
        <w:gridCol w:w="1407"/>
      </w:tblGrid>
      <w:tr w:rsidR="009A3CA3" w:rsidRPr="009A3CA3" w14:paraId="55FBD6E1" w14:textId="77777777" w:rsidTr="009A3CA3">
        <w:trPr>
          <w:trHeight w:val="551"/>
        </w:trPr>
        <w:tc>
          <w:tcPr>
            <w:tcW w:w="597" w:type="dxa"/>
            <w:vMerge w:val="restart"/>
            <w:tcBorders>
              <w:right w:val="single" w:sz="4" w:space="0" w:color="auto"/>
            </w:tcBorders>
          </w:tcPr>
          <w:p w14:paraId="7325CBB5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  <w:bookmarkStart w:id="3" w:name="_Hlk109131734"/>
          </w:p>
          <w:p w14:paraId="0C04DDC3" w14:textId="77777777" w:rsidR="00156ADB" w:rsidRPr="00156ADB" w:rsidRDefault="00156ADB" w:rsidP="009A3CA3">
            <w:pPr>
              <w:tabs>
                <w:tab w:val="left" w:pos="339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No.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</w:tcBorders>
          </w:tcPr>
          <w:p w14:paraId="31BC3C5C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  <w:p w14:paraId="1D6469F2" w14:textId="77777777" w:rsidR="00156ADB" w:rsidRPr="00156ADB" w:rsidRDefault="00156ADB" w:rsidP="009A3CA3">
            <w:pPr>
              <w:jc w:val="center"/>
              <w:rPr>
                <w:b/>
                <w:iCs/>
                <w:spacing w:val="-15"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Capaian</w:t>
            </w:r>
          </w:p>
          <w:p w14:paraId="30411832" w14:textId="4B27C85A" w:rsidR="00156ADB" w:rsidRPr="00156ADB" w:rsidRDefault="00156ADB" w:rsidP="009A3CA3">
            <w:pPr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Pembelajaran</w:t>
            </w:r>
            <w:r w:rsidR="009A3CA3" w:rsidRPr="009A3CA3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56ADB">
              <w:rPr>
                <w:b/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Khusus</w:t>
            </w:r>
          </w:p>
        </w:tc>
        <w:tc>
          <w:tcPr>
            <w:tcW w:w="3151" w:type="dxa"/>
            <w:vMerge w:val="restart"/>
          </w:tcPr>
          <w:p w14:paraId="4C4A013E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  <w:p w14:paraId="4E1E8183" w14:textId="77777777" w:rsidR="00156ADB" w:rsidRPr="00156ADB" w:rsidRDefault="00156ADB" w:rsidP="009A3CA3">
            <w:pPr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Indikator</w:t>
            </w:r>
          </w:p>
        </w:tc>
        <w:tc>
          <w:tcPr>
            <w:tcW w:w="1080" w:type="dxa"/>
            <w:gridSpan w:val="3"/>
          </w:tcPr>
          <w:p w14:paraId="035B5E34" w14:textId="77777777" w:rsidR="00156ADB" w:rsidRPr="00156ADB" w:rsidRDefault="00156ADB" w:rsidP="009A3CA3">
            <w:pPr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Ranah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Belajar**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14:paraId="63399BAC" w14:textId="77777777" w:rsidR="00156ADB" w:rsidRPr="00156ADB" w:rsidRDefault="00156ADB" w:rsidP="009A3CA3">
            <w:pPr>
              <w:ind w:left="22" w:right="29"/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Level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Ranah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6ADB">
              <w:rPr>
                <w:b/>
                <w:iCs/>
                <w:spacing w:val="-1"/>
                <w:sz w:val="24"/>
                <w:szCs w:val="24"/>
              </w:rPr>
              <w:t>Kemampua</w:t>
            </w:r>
            <w:proofErr w:type="spellEnd"/>
            <w:r w:rsidRPr="00156ADB">
              <w:rPr>
                <w:b/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n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14:paraId="34160AD3" w14:textId="77777777" w:rsidR="00156ADB" w:rsidRPr="00156ADB" w:rsidRDefault="00156ADB" w:rsidP="009A3CA3">
            <w:pPr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Pokok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Bahasan/ Sub</w:t>
            </w:r>
            <w:r w:rsidRPr="00156ADB">
              <w:rPr>
                <w:b/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Pokok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Bahasan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4CAA055C" w14:textId="77777777" w:rsidR="00156ADB" w:rsidRPr="00156ADB" w:rsidRDefault="00156ADB" w:rsidP="009A3CA3">
            <w:pPr>
              <w:ind w:right="-2"/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Sumber BA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Utama</w:t>
            </w:r>
            <w:r w:rsidRPr="00156ADB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(Modul/KB</w:t>
            </w:r>
            <w:r w:rsidRPr="00156ADB">
              <w:rPr>
                <w:b/>
                <w:iCs/>
                <w:spacing w:val="-14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ke-)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</w:tcPr>
          <w:p w14:paraId="319C89EB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  <w:p w14:paraId="5D63BAA3" w14:textId="77777777" w:rsidR="00156ADB" w:rsidRPr="00156ADB" w:rsidRDefault="00156ADB" w:rsidP="009A3CA3">
            <w:pPr>
              <w:ind w:right="54"/>
              <w:jc w:val="center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Jenis</w:t>
            </w:r>
            <w:r w:rsidRPr="00156ADB">
              <w:rPr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Tugas</w:t>
            </w:r>
            <w:r w:rsidRPr="00156ADB">
              <w:rPr>
                <w:b/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b/>
                <w:iCs/>
                <w:sz w:val="24"/>
                <w:szCs w:val="24"/>
              </w:rPr>
              <w:t>Tutorial</w:t>
            </w:r>
          </w:p>
        </w:tc>
      </w:tr>
      <w:tr w:rsidR="009A3CA3" w:rsidRPr="009A3CA3" w14:paraId="658A7DF5" w14:textId="77777777" w:rsidTr="009A3CA3">
        <w:trPr>
          <w:trHeight w:val="542"/>
        </w:trPr>
        <w:tc>
          <w:tcPr>
            <w:tcW w:w="597" w:type="dxa"/>
            <w:vMerge/>
            <w:tcBorders>
              <w:top w:val="nil"/>
              <w:right w:val="single" w:sz="4" w:space="0" w:color="auto"/>
            </w:tcBorders>
          </w:tcPr>
          <w:p w14:paraId="396F6382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</w:tcBorders>
          </w:tcPr>
          <w:p w14:paraId="0149500A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14:paraId="749052FE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FCCBF6D" w14:textId="77777777" w:rsidR="00156ADB" w:rsidRPr="00156ADB" w:rsidRDefault="00156ADB" w:rsidP="009A3CA3">
            <w:pPr>
              <w:ind w:left="107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K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CD8A638" w14:textId="77777777" w:rsidR="00156ADB" w:rsidRPr="00156ADB" w:rsidRDefault="00156ADB" w:rsidP="009A3CA3">
            <w:pPr>
              <w:ind w:left="115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w w:val="99"/>
                <w:sz w:val="24"/>
                <w:szCs w:val="24"/>
              </w:rPr>
              <w:t>A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E6D8238" w14:textId="77777777" w:rsidR="00156ADB" w:rsidRPr="00156ADB" w:rsidRDefault="00156ADB" w:rsidP="009A3CA3">
            <w:pPr>
              <w:ind w:left="137"/>
              <w:rPr>
                <w:b/>
                <w:iCs/>
                <w:sz w:val="24"/>
                <w:szCs w:val="24"/>
              </w:rPr>
            </w:pPr>
            <w:r w:rsidRPr="00156ADB">
              <w:rPr>
                <w:b/>
                <w:iCs/>
                <w:sz w:val="24"/>
                <w:szCs w:val="24"/>
              </w:rPr>
              <w:t>P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2969F2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</w:tcBorders>
          </w:tcPr>
          <w:p w14:paraId="61D24D51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right w:val="single" w:sz="4" w:space="0" w:color="auto"/>
            </w:tcBorders>
          </w:tcPr>
          <w:p w14:paraId="5BED058C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</w:tcBorders>
          </w:tcPr>
          <w:p w14:paraId="2EFAC5FE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</w:tc>
      </w:tr>
      <w:tr w:rsidR="009A3CA3" w:rsidRPr="009A3CA3" w14:paraId="08412174" w14:textId="77777777" w:rsidTr="009A3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97" w:type="dxa"/>
          </w:tcPr>
          <w:p w14:paraId="0D0F144C" w14:textId="77777777" w:rsidR="00156ADB" w:rsidRPr="00156ADB" w:rsidRDefault="00156ADB" w:rsidP="009A3CA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56ADB">
              <w:rPr>
                <w:rFonts w:eastAsia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2259" w:type="dxa"/>
          </w:tcPr>
          <w:p w14:paraId="168A577E" w14:textId="77777777" w:rsidR="00156ADB" w:rsidRPr="00156ADB" w:rsidRDefault="00156ADB" w:rsidP="009A3CA3">
            <w:pPr>
              <w:tabs>
                <w:tab w:val="left" w:pos="237"/>
              </w:tabs>
              <w:ind w:right="82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 xml:space="preserve">Menjelaskan pengertian sosialisasi politik, membedakan dan </w:t>
            </w:r>
            <w:proofErr w:type="spellStart"/>
            <w:r w:rsidRPr="00156ADB">
              <w:rPr>
                <w:iCs/>
                <w:sz w:val="24"/>
                <w:szCs w:val="24"/>
              </w:rPr>
              <w:t>menguarikan</w:t>
            </w:r>
            <w:proofErr w:type="spellEnd"/>
            <w:r w:rsidRPr="00156ADB">
              <w:rPr>
                <w:iCs/>
                <w:sz w:val="24"/>
                <w:szCs w:val="24"/>
              </w:rPr>
              <w:t xml:space="preserve"> bentuk-bentuk dan agen-agen sosialisasi politik </w:t>
            </w:r>
            <w:proofErr w:type="spellStart"/>
            <w:r w:rsidRPr="00156ADB">
              <w:rPr>
                <w:iCs/>
                <w:sz w:val="24"/>
                <w:szCs w:val="24"/>
              </w:rPr>
              <w:t>masyaraka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3151" w:type="dxa"/>
          </w:tcPr>
          <w:p w14:paraId="544B32DF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226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menjelaskan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membedakan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pengetian</w:t>
            </w:r>
            <w:proofErr w:type="spellEnd"/>
            <w:r w:rsidRPr="00156ADB">
              <w:rPr>
                <w:iCs/>
                <w:sz w:val="24"/>
                <w:szCs w:val="24"/>
              </w:rPr>
              <w:t xml:space="preserve"> sosialisasi politik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dari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beberapa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tokoh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</w:t>
            </w:r>
            <w:proofErr w:type="spellEnd"/>
          </w:p>
          <w:p w14:paraId="63EB7465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226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membedakan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antara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sosialisasi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langsung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sosialisais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tidak langsung</w:t>
            </w:r>
          </w:p>
          <w:p w14:paraId="5ADD294C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226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menguraikan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siapa saja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menjadi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a</w:t>
            </w:r>
            <w:r w:rsidRPr="00156ADB">
              <w:rPr>
                <w:iCs/>
                <w:sz w:val="24"/>
                <w:szCs w:val="24"/>
              </w:rPr>
              <w:t>gen-agen sosialisasi politik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beserta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alas an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contohnya</w:t>
            </w:r>
            <w:proofErr w:type="spellEnd"/>
          </w:p>
        </w:tc>
        <w:tc>
          <w:tcPr>
            <w:tcW w:w="360" w:type="dxa"/>
          </w:tcPr>
          <w:p w14:paraId="718623F2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421DE4DD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0FE1C622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637AC3A4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3754A50D" w14:textId="77777777" w:rsidR="005F5F06" w:rsidRPr="009A3CA3" w:rsidRDefault="005F5F06" w:rsidP="009A3CA3">
            <w:pPr>
              <w:rPr>
                <w:iCs/>
                <w:sz w:val="24"/>
                <w:szCs w:val="24"/>
              </w:rPr>
            </w:pPr>
          </w:p>
          <w:p w14:paraId="43962801" w14:textId="5753724C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7289874D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2118861E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04910790" w14:textId="77777777" w:rsidR="009A3CA3" w:rsidRPr="009A3CA3" w:rsidRDefault="009A3CA3" w:rsidP="009A3CA3">
            <w:pPr>
              <w:rPr>
                <w:iCs/>
                <w:sz w:val="24"/>
                <w:szCs w:val="24"/>
              </w:rPr>
            </w:pPr>
          </w:p>
          <w:p w14:paraId="109381ED" w14:textId="6D983E0A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05EC2882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</w:tcPr>
          <w:p w14:paraId="38151177" w14:textId="77777777" w:rsidR="00156ADB" w:rsidRPr="009A3CA3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61E890B" w14:textId="77777777" w:rsidR="005F5F06" w:rsidRPr="009A3CA3" w:rsidRDefault="005F5F06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64307105" w14:textId="77777777" w:rsidR="005F5F06" w:rsidRPr="009A3CA3" w:rsidRDefault="005F5F06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1BDBBA2" w14:textId="77777777" w:rsidR="005F5F06" w:rsidRPr="009A3CA3" w:rsidRDefault="005F5F06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FDABAAC" w14:textId="316CB08C" w:rsidR="005F5F06" w:rsidRPr="00156ADB" w:rsidRDefault="005F5F06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</w:tcPr>
          <w:p w14:paraId="52530ADA" w14:textId="77777777" w:rsidR="00156ADB" w:rsidRPr="009A3CA3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6151CFC" w14:textId="77777777" w:rsidR="009A3CA3" w:rsidRPr="009A3CA3" w:rsidRDefault="009A3CA3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5BC47DE9" w14:textId="77777777" w:rsidR="009A3CA3" w:rsidRPr="009A3CA3" w:rsidRDefault="009A3CA3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72A52547" w14:textId="77777777" w:rsidR="009A3CA3" w:rsidRPr="009A3CA3" w:rsidRDefault="009A3CA3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172D00D4" w14:textId="77777777" w:rsidR="009A3CA3" w:rsidRPr="009A3CA3" w:rsidRDefault="009A3CA3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4859318" w14:textId="77777777" w:rsidR="009A3CA3" w:rsidRPr="00156ADB" w:rsidRDefault="009A3CA3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15384236" w14:textId="3FED8C52" w:rsidR="009A3CA3" w:rsidRPr="00156ADB" w:rsidRDefault="009A3CA3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50D069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Mudah</w:t>
            </w:r>
            <w:proofErr w:type="spellEnd"/>
          </w:p>
          <w:p w14:paraId="795807DC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41327A35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488723B0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2BEBB0AB" w14:textId="77777777" w:rsidR="005F5F06" w:rsidRPr="009A3CA3" w:rsidRDefault="005F5F06" w:rsidP="009A3CA3">
            <w:pPr>
              <w:ind w:right="-94"/>
              <w:rPr>
                <w:iCs/>
                <w:sz w:val="24"/>
                <w:szCs w:val="24"/>
                <w:lang w:val="en-US"/>
              </w:rPr>
            </w:pPr>
          </w:p>
          <w:p w14:paraId="1D818319" w14:textId="454CBC96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Sedang</w:t>
            </w:r>
          </w:p>
          <w:p w14:paraId="0C8F1EEA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69A1BFC3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6E04631F" w14:textId="77777777" w:rsidR="009A3CA3" w:rsidRPr="009A3CA3" w:rsidRDefault="009A3CA3" w:rsidP="009A3CA3">
            <w:pPr>
              <w:ind w:right="-94"/>
              <w:rPr>
                <w:iCs/>
                <w:sz w:val="24"/>
                <w:szCs w:val="24"/>
                <w:lang w:val="en-US"/>
              </w:rPr>
            </w:pPr>
          </w:p>
          <w:p w14:paraId="15426D2F" w14:textId="4ADBD19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Sulit</w:t>
            </w:r>
          </w:p>
        </w:tc>
        <w:tc>
          <w:tcPr>
            <w:tcW w:w="2070" w:type="dxa"/>
          </w:tcPr>
          <w:p w14:paraId="306369AF" w14:textId="77777777" w:rsidR="00156ADB" w:rsidRPr="00156ADB" w:rsidRDefault="00156ADB" w:rsidP="009A3CA3">
            <w:pPr>
              <w:tabs>
                <w:tab w:val="left" w:pos="1509"/>
              </w:tabs>
              <w:ind w:left="-21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Sosialisasi Politik</w:t>
            </w:r>
          </w:p>
          <w:p w14:paraId="53F7959C" w14:textId="77777777" w:rsidR="009A3CA3" w:rsidRPr="009A3CA3" w:rsidRDefault="00156ADB" w:rsidP="009E0E30">
            <w:pPr>
              <w:pStyle w:val="ListParagraph"/>
              <w:numPr>
                <w:ilvl w:val="0"/>
                <w:numId w:val="56"/>
              </w:numPr>
              <w:tabs>
                <w:tab w:val="left" w:pos="1509"/>
              </w:tabs>
              <w:ind w:left="159" w:hanging="180"/>
              <w:rPr>
                <w:iCs/>
                <w:sz w:val="24"/>
                <w:szCs w:val="24"/>
              </w:rPr>
            </w:pPr>
            <w:r w:rsidRPr="009A3CA3">
              <w:rPr>
                <w:iCs/>
                <w:sz w:val="24"/>
                <w:szCs w:val="24"/>
              </w:rPr>
              <w:t>Pengertian sosialisasi politik</w:t>
            </w:r>
          </w:p>
          <w:p w14:paraId="7D3A7D1E" w14:textId="392177A4" w:rsidR="00156ADB" w:rsidRPr="009A3CA3" w:rsidRDefault="00156ADB" w:rsidP="009E0E30">
            <w:pPr>
              <w:pStyle w:val="ListParagraph"/>
              <w:numPr>
                <w:ilvl w:val="0"/>
                <w:numId w:val="56"/>
              </w:numPr>
              <w:tabs>
                <w:tab w:val="left" w:pos="1509"/>
              </w:tabs>
              <w:ind w:left="159" w:hanging="180"/>
              <w:rPr>
                <w:iCs/>
                <w:sz w:val="24"/>
                <w:szCs w:val="24"/>
              </w:rPr>
            </w:pPr>
            <w:r w:rsidRPr="009A3CA3">
              <w:rPr>
                <w:iCs/>
                <w:sz w:val="24"/>
                <w:szCs w:val="24"/>
              </w:rPr>
              <w:t>Agen-agen sosialisasi politik</w:t>
            </w:r>
          </w:p>
        </w:tc>
        <w:tc>
          <w:tcPr>
            <w:tcW w:w="1710" w:type="dxa"/>
          </w:tcPr>
          <w:p w14:paraId="47DEEA80" w14:textId="77777777" w:rsidR="00156ADB" w:rsidRPr="00156ADB" w:rsidRDefault="00156ADB" w:rsidP="009A3CA3">
            <w:pPr>
              <w:ind w:left="-2" w:right="-115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Modul 3.</w:t>
            </w:r>
          </w:p>
          <w:p w14:paraId="4DD6FB0E" w14:textId="77777777" w:rsidR="00156ADB" w:rsidRPr="00156ADB" w:rsidRDefault="00156ADB" w:rsidP="009A3CA3">
            <w:pPr>
              <w:ind w:left="-2" w:right="-115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KB 1 dan KB 2</w:t>
            </w:r>
          </w:p>
          <w:p w14:paraId="4B6A17A9" w14:textId="77777777" w:rsidR="00156ADB" w:rsidRPr="00156ADB" w:rsidRDefault="00156ADB" w:rsidP="009A3CA3">
            <w:pPr>
              <w:widowControl/>
              <w:autoSpaceDE/>
              <w:autoSpaceDN/>
              <w:ind w:left="-2" w:right="-11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01A847D" w14:textId="77777777" w:rsidR="00156ADB" w:rsidRPr="00156ADB" w:rsidRDefault="00156ADB" w:rsidP="009A3CA3">
            <w:pPr>
              <w:tabs>
                <w:tab w:val="left" w:pos="1061"/>
              </w:tabs>
              <w:ind w:left="-109" w:right="-58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J</w:t>
            </w:r>
            <w:proofErr w:type="spellStart"/>
            <w:r w:rsidRPr="00156ADB">
              <w:rPr>
                <w:iCs/>
                <w:sz w:val="24"/>
                <w:szCs w:val="24"/>
              </w:rPr>
              <w:t>en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is </w:t>
            </w:r>
            <w:r w:rsidRPr="00156ADB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iCs/>
                <w:sz w:val="24"/>
                <w:szCs w:val="24"/>
              </w:rPr>
              <w:t>tugas tutorial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156ADB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iCs/>
                <w:sz w:val="24"/>
                <w:szCs w:val="24"/>
              </w:rPr>
              <w:t>untuk tugas 1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adalah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soal essay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analisis</w:t>
            </w:r>
            <w:proofErr w:type="spellEnd"/>
          </w:p>
          <w:p w14:paraId="54597DEF" w14:textId="77777777" w:rsidR="00156ADB" w:rsidRPr="00156ADB" w:rsidRDefault="00156ADB" w:rsidP="009A3CA3">
            <w:pPr>
              <w:widowControl/>
              <w:tabs>
                <w:tab w:val="left" w:pos="1061"/>
              </w:tabs>
              <w:autoSpaceDE/>
              <w:autoSpaceDN/>
              <w:ind w:left="-109" w:right="-58"/>
              <w:rPr>
                <w:rFonts w:eastAsia="Calibri"/>
                <w:sz w:val="24"/>
                <w:szCs w:val="24"/>
              </w:rPr>
            </w:pPr>
          </w:p>
        </w:tc>
      </w:tr>
      <w:tr w:rsidR="009A3CA3" w:rsidRPr="009A3CA3" w14:paraId="20237F90" w14:textId="77777777" w:rsidTr="009A3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597" w:type="dxa"/>
          </w:tcPr>
          <w:p w14:paraId="45AD1AA2" w14:textId="77777777" w:rsidR="00156ADB" w:rsidRPr="00156ADB" w:rsidRDefault="00156ADB" w:rsidP="009A3CA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56ADB">
              <w:rPr>
                <w:rFonts w:eastAsia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2259" w:type="dxa"/>
          </w:tcPr>
          <w:p w14:paraId="1CE39B3C" w14:textId="77777777" w:rsidR="00156ADB" w:rsidRPr="00156ADB" w:rsidRDefault="00156ADB" w:rsidP="009A3CA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56ADB">
              <w:rPr>
                <w:iCs/>
                <w:sz w:val="24"/>
                <w:szCs w:val="24"/>
              </w:rPr>
              <w:t>Mengindentidfikasi</w:t>
            </w:r>
            <w:proofErr w:type="spellEnd"/>
            <w:r w:rsidRPr="00156ADB">
              <w:rPr>
                <w:iCs/>
                <w:sz w:val="24"/>
                <w:szCs w:val="24"/>
              </w:rPr>
              <w:t xml:space="preserve"> dan menjelaskan proses terbentuknya, aspek dan konsep penting partai politik dan membedakan antara partai politik dengan kelompok kepentingan, kelompok penekan atau lainnya</w:t>
            </w:r>
          </w:p>
        </w:tc>
        <w:tc>
          <w:tcPr>
            <w:tcW w:w="3151" w:type="dxa"/>
          </w:tcPr>
          <w:p w14:paraId="62C7133A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menguraikan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latar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belakang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munculnya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beberapa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negeri.</w:t>
            </w:r>
          </w:p>
          <w:p w14:paraId="0A398E63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menjelaskan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definisi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fungsi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menurut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beberapa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tokoh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>.</w:t>
            </w:r>
          </w:p>
          <w:p w14:paraId="5D18182C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mengidentifikasi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perbedaan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dengan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kelompok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kepentingan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kelompok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penekan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kelompok-kelompok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lainnya.</w:t>
            </w:r>
          </w:p>
          <w:p w14:paraId="00643045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lastRenderedPageBreak/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mengidentifikasi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menguraikan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saja system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organisasi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berlaku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di dunia.</w:t>
            </w:r>
          </w:p>
        </w:tc>
        <w:tc>
          <w:tcPr>
            <w:tcW w:w="360" w:type="dxa"/>
          </w:tcPr>
          <w:p w14:paraId="1E9C8A34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lastRenderedPageBreak/>
              <w:t>√</w:t>
            </w:r>
          </w:p>
          <w:p w14:paraId="61CA2FB2" w14:textId="72AD8AFD" w:rsidR="009A3CA3" w:rsidRPr="009A3CA3" w:rsidRDefault="009A3CA3" w:rsidP="009A3CA3">
            <w:pPr>
              <w:rPr>
                <w:iCs/>
                <w:sz w:val="24"/>
                <w:szCs w:val="24"/>
              </w:rPr>
            </w:pPr>
          </w:p>
          <w:p w14:paraId="06BA09CB" w14:textId="77777777" w:rsidR="009A3CA3" w:rsidRPr="009A3CA3" w:rsidRDefault="009A3CA3" w:rsidP="009A3CA3">
            <w:pPr>
              <w:rPr>
                <w:iCs/>
                <w:sz w:val="24"/>
                <w:szCs w:val="24"/>
              </w:rPr>
            </w:pPr>
          </w:p>
          <w:p w14:paraId="792CDDD8" w14:textId="77777777" w:rsidR="009A3CA3" w:rsidRPr="00156ADB" w:rsidRDefault="009A3CA3" w:rsidP="009A3CA3">
            <w:pPr>
              <w:rPr>
                <w:iCs/>
                <w:sz w:val="24"/>
                <w:szCs w:val="24"/>
              </w:rPr>
            </w:pPr>
          </w:p>
          <w:p w14:paraId="66FE9A03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5067460C" w14:textId="77777777" w:rsidR="00156ADB" w:rsidRPr="00156ADB" w:rsidRDefault="00156ADB" w:rsidP="009A3CA3">
            <w:pPr>
              <w:rPr>
                <w:sz w:val="24"/>
                <w:szCs w:val="24"/>
              </w:rPr>
            </w:pPr>
          </w:p>
          <w:p w14:paraId="38F5A609" w14:textId="77777777" w:rsidR="009A3CA3" w:rsidRPr="00156ADB" w:rsidRDefault="009A3CA3" w:rsidP="009A3CA3">
            <w:pPr>
              <w:rPr>
                <w:sz w:val="24"/>
                <w:szCs w:val="24"/>
              </w:rPr>
            </w:pPr>
          </w:p>
          <w:p w14:paraId="50D72983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69605D0E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30DED374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6F62DC29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3EA4F4A0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75BDC8EF" w14:textId="77777777" w:rsidR="009A3CA3" w:rsidRPr="00156ADB" w:rsidRDefault="009A3CA3" w:rsidP="009A3CA3">
            <w:pPr>
              <w:rPr>
                <w:iCs/>
                <w:sz w:val="24"/>
                <w:szCs w:val="24"/>
              </w:rPr>
            </w:pPr>
          </w:p>
          <w:p w14:paraId="71331FEB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</w:tc>
        <w:tc>
          <w:tcPr>
            <w:tcW w:w="360" w:type="dxa"/>
          </w:tcPr>
          <w:p w14:paraId="515C75ED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</w:tcPr>
          <w:p w14:paraId="6324F32A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1B918BF2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39B275CB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0E5DAD0A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3AC40644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0D3129EF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4E662311" w14:textId="77777777" w:rsidR="009A3CA3" w:rsidRPr="009A3CA3" w:rsidRDefault="009A3CA3" w:rsidP="009A3CA3">
            <w:pPr>
              <w:rPr>
                <w:iCs/>
                <w:sz w:val="24"/>
                <w:szCs w:val="24"/>
              </w:rPr>
            </w:pPr>
          </w:p>
          <w:p w14:paraId="6F4AE854" w14:textId="1F1D9EE9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27BFD6C7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059F584E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4D0B4ACD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45418997" w14:textId="3F5C1586" w:rsidR="00156ADB" w:rsidRPr="009A3CA3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7E484E01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</w:p>
          <w:p w14:paraId="36E568A3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 w14:paraId="19EBFAD3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Sedang</w:t>
            </w:r>
          </w:p>
          <w:p w14:paraId="0D0240AE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2A780663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5A219866" w14:textId="77777777" w:rsidR="009A3CA3" w:rsidRPr="009A3CA3" w:rsidRDefault="009A3CA3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2A7F36E9" w14:textId="24B2218B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Mudah</w:t>
            </w:r>
            <w:proofErr w:type="spellEnd"/>
          </w:p>
          <w:p w14:paraId="1FB79F11" w14:textId="77777777" w:rsidR="009A3CA3" w:rsidRPr="009A3CA3" w:rsidRDefault="009A3CA3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4D533E6C" w14:textId="77777777" w:rsidR="009A3CA3" w:rsidRPr="009A3CA3" w:rsidRDefault="009A3CA3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6D6A5A50" w14:textId="625E0E30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Sulit</w:t>
            </w:r>
          </w:p>
          <w:p w14:paraId="2417AED1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3B9A563A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2AEAC1CB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0B19509B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65360533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64726CE3" w14:textId="77777777" w:rsidR="00156ADB" w:rsidRPr="00156ADB" w:rsidRDefault="00156ADB" w:rsidP="009A3CA3">
            <w:pPr>
              <w:widowControl/>
              <w:autoSpaceDE/>
              <w:autoSpaceDN/>
              <w:ind w:left="-21" w:right="-94"/>
              <w:jc w:val="center"/>
              <w:rPr>
                <w:rFonts w:eastAsia="Calibri"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Sulit</w:t>
            </w:r>
          </w:p>
        </w:tc>
        <w:tc>
          <w:tcPr>
            <w:tcW w:w="2070" w:type="dxa"/>
          </w:tcPr>
          <w:p w14:paraId="14C827DE" w14:textId="77777777" w:rsidR="00156ADB" w:rsidRPr="00156ADB" w:rsidRDefault="00156ADB" w:rsidP="009A3CA3">
            <w:pPr>
              <w:tabs>
                <w:tab w:val="left" w:pos="1509"/>
              </w:tabs>
              <w:ind w:left="-21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Partai Politik</w:t>
            </w:r>
          </w:p>
          <w:p w14:paraId="2C1FCC09" w14:textId="77777777" w:rsidR="009A3CA3" w:rsidRPr="009A3CA3" w:rsidRDefault="00156ADB" w:rsidP="009E0E30">
            <w:pPr>
              <w:pStyle w:val="ListParagraph"/>
              <w:numPr>
                <w:ilvl w:val="0"/>
                <w:numId w:val="57"/>
              </w:numPr>
              <w:tabs>
                <w:tab w:val="left" w:pos="1509"/>
              </w:tabs>
              <w:ind w:left="159" w:hanging="180"/>
              <w:rPr>
                <w:iCs/>
                <w:sz w:val="24"/>
                <w:szCs w:val="24"/>
              </w:rPr>
            </w:pPr>
            <w:r w:rsidRPr="009A3CA3">
              <w:rPr>
                <w:iCs/>
                <w:sz w:val="24"/>
                <w:szCs w:val="24"/>
              </w:rPr>
              <w:t>Latar belakang munculnya partai politik</w:t>
            </w:r>
          </w:p>
          <w:p w14:paraId="0057A855" w14:textId="108DD48C" w:rsidR="00156ADB" w:rsidRPr="009A3CA3" w:rsidRDefault="00156ADB" w:rsidP="009E0E30">
            <w:pPr>
              <w:pStyle w:val="ListParagraph"/>
              <w:numPr>
                <w:ilvl w:val="0"/>
                <w:numId w:val="57"/>
              </w:numPr>
              <w:tabs>
                <w:tab w:val="left" w:pos="1509"/>
              </w:tabs>
              <w:ind w:left="159" w:hanging="180"/>
              <w:rPr>
                <w:iCs/>
                <w:sz w:val="24"/>
                <w:szCs w:val="24"/>
              </w:rPr>
            </w:pPr>
            <w:r w:rsidRPr="009A3CA3">
              <w:rPr>
                <w:iCs/>
                <w:sz w:val="24"/>
                <w:szCs w:val="24"/>
              </w:rPr>
              <w:t>System partai politik</w:t>
            </w:r>
          </w:p>
        </w:tc>
        <w:tc>
          <w:tcPr>
            <w:tcW w:w="1710" w:type="dxa"/>
          </w:tcPr>
          <w:p w14:paraId="3DE163D3" w14:textId="77777777" w:rsidR="00156ADB" w:rsidRPr="00156ADB" w:rsidRDefault="00156ADB" w:rsidP="009A3CA3">
            <w:pPr>
              <w:ind w:left="-2" w:right="-115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 xml:space="preserve">Modul </w:t>
            </w:r>
            <w:r w:rsidRPr="00156ADB">
              <w:rPr>
                <w:iCs/>
                <w:sz w:val="24"/>
                <w:szCs w:val="24"/>
                <w:lang w:val="en-US"/>
              </w:rPr>
              <w:t>5</w:t>
            </w:r>
            <w:r w:rsidRPr="00156ADB">
              <w:rPr>
                <w:iCs/>
                <w:sz w:val="24"/>
                <w:szCs w:val="24"/>
              </w:rPr>
              <w:t>.</w:t>
            </w:r>
          </w:p>
          <w:p w14:paraId="0ABF702C" w14:textId="77777777" w:rsidR="00156ADB" w:rsidRPr="00156ADB" w:rsidRDefault="00156ADB" w:rsidP="009A3CA3">
            <w:pPr>
              <w:ind w:left="-2" w:right="-115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KB 1 dan KB 2</w:t>
            </w:r>
          </w:p>
          <w:p w14:paraId="6D3EF3AA" w14:textId="77777777" w:rsidR="00156ADB" w:rsidRPr="00156ADB" w:rsidRDefault="00156ADB" w:rsidP="009A3CA3">
            <w:pPr>
              <w:widowControl/>
              <w:autoSpaceDE/>
              <w:autoSpaceDN/>
              <w:ind w:left="-2" w:right="-11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316BCFE" w14:textId="77777777" w:rsidR="00156ADB" w:rsidRPr="00156ADB" w:rsidRDefault="00156ADB" w:rsidP="009A3CA3">
            <w:pPr>
              <w:tabs>
                <w:tab w:val="left" w:pos="1061"/>
              </w:tabs>
              <w:ind w:left="-109" w:right="-58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J</w:t>
            </w:r>
            <w:proofErr w:type="spellStart"/>
            <w:r w:rsidRPr="00156ADB">
              <w:rPr>
                <w:iCs/>
                <w:sz w:val="24"/>
                <w:szCs w:val="24"/>
              </w:rPr>
              <w:t>en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is </w:t>
            </w:r>
            <w:r w:rsidRPr="00156ADB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iCs/>
                <w:sz w:val="24"/>
                <w:szCs w:val="24"/>
              </w:rPr>
              <w:t>tugas tutorial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156ADB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iCs/>
                <w:sz w:val="24"/>
                <w:szCs w:val="24"/>
              </w:rPr>
              <w:t xml:space="preserve">untuk tugas 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adalah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soal essay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analisis</w:t>
            </w:r>
            <w:proofErr w:type="spellEnd"/>
          </w:p>
          <w:p w14:paraId="3A5D160B" w14:textId="77777777" w:rsidR="00156ADB" w:rsidRPr="00156ADB" w:rsidRDefault="00156ADB" w:rsidP="009A3CA3">
            <w:pPr>
              <w:widowControl/>
              <w:tabs>
                <w:tab w:val="left" w:pos="1061"/>
              </w:tabs>
              <w:autoSpaceDE/>
              <w:autoSpaceDN/>
              <w:ind w:left="-109" w:right="-58"/>
              <w:rPr>
                <w:rFonts w:eastAsia="Calibri"/>
                <w:sz w:val="24"/>
                <w:szCs w:val="24"/>
              </w:rPr>
            </w:pPr>
          </w:p>
        </w:tc>
      </w:tr>
      <w:tr w:rsidR="009A3CA3" w:rsidRPr="009A3CA3" w14:paraId="7A4EEA19" w14:textId="77777777" w:rsidTr="009A3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7" w:type="dxa"/>
          </w:tcPr>
          <w:p w14:paraId="0CE16971" w14:textId="77777777" w:rsidR="00156ADB" w:rsidRPr="00156ADB" w:rsidRDefault="00156ADB" w:rsidP="009A3CA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56ADB">
              <w:rPr>
                <w:rFonts w:eastAsia="Calibri"/>
                <w:sz w:val="24"/>
                <w:szCs w:val="24"/>
                <w:lang w:val="en-US"/>
              </w:rPr>
              <w:t>3.</w:t>
            </w:r>
          </w:p>
        </w:tc>
        <w:tc>
          <w:tcPr>
            <w:tcW w:w="2259" w:type="dxa"/>
          </w:tcPr>
          <w:p w14:paraId="3E96DB62" w14:textId="77777777" w:rsidR="00156ADB" w:rsidRPr="00156ADB" w:rsidRDefault="00156ADB" w:rsidP="009A3CA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Menjelaskan pengertian atau konsep demokrasi, perbedaan serta tingkat demokrasi di masyarakat</w:t>
            </w:r>
          </w:p>
        </w:tc>
        <w:tc>
          <w:tcPr>
            <w:tcW w:w="3151" w:type="dxa"/>
          </w:tcPr>
          <w:p w14:paraId="3C6B1572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menjelaskan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pengertian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demokrasi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secara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umum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menurut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beberapa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tokoh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</w:t>
            </w:r>
            <w:proofErr w:type="spellEnd"/>
          </w:p>
          <w:p w14:paraId="73227DE5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menguraikan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menjelaskan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saja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prinsip-prinsip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bentuk-bentuk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demokrasi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>.</w:t>
            </w:r>
          </w:p>
          <w:p w14:paraId="0D449EF9" w14:textId="77777777" w:rsidR="00156ADB" w:rsidRPr="00156ADB" w:rsidRDefault="00156ADB" w:rsidP="009E0E30">
            <w:pPr>
              <w:widowControl/>
              <w:numPr>
                <w:ilvl w:val="0"/>
                <w:numId w:val="55"/>
              </w:numPr>
              <w:tabs>
                <w:tab w:val="left" w:pos="170"/>
              </w:tabs>
              <w:autoSpaceDE/>
              <w:autoSpaceDN/>
              <w:ind w:left="184" w:right="-121" w:hanging="236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 xml:space="preserve">Dapat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mengidentifikasi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menguraikan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kondisi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apa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saja yang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mempengaruhi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pertumbuhan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demokrasi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khususnya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di negara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berkembang</w:t>
            </w:r>
            <w:proofErr w:type="spellEnd"/>
          </w:p>
        </w:tc>
        <w:tc>
          <w:tcPr>
            <w:tcW w:w="360" w:type="dxa"/>
          </w:tcPr>
          <w:p w14:paraId="1C9375C6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6019F310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  <w:p w14:paraId="5E8E8740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  <w:p w14:paraId="1CE7854F" w14:textId="60BD9920" w:rsid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  <w:p w14:paraId="64A85357" w14:textId="77777777" w:rsidR="009A3CA3" w:rsidRPr="00156ADB" w:rsidRDefault="009A3CA3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  <w:p w14:paraId="78F1E01E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722FD67B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70729361" w14:textId="28920DF8" w:rsidR="00156ADB" w:rsidRDefault="00156ADB" w:rsidP="009A3CA3">
            <w:pPr>
              <w:rPr>
                <w:iCs/>
                <w:sz w:val="24"/>
                <w:szCs w:val="24"/>
              </w:rPr>
            </w:pPr>
          </w:p>
          <w:p w14:paraId="062EA303" w14:textId="77777777" w:rsidR="009A3CA3" w:rsidRPr="00156ADB" w:rsidRDefault="009A3CA3" w:rsidP="009A3CA3">
            <w:pPr>
              <w:rPr>
                <w:iCs/>
                <w:sz w:val="24"/>
                <w:szCs w:val="24"/>
              </w:rPr>
            </w:pPr>
          </w:p>
          <w:p w14:paraId="768CDA09" w14:textId="77777777" w:rsidR="00156ADB" w:rsidRPr="00156ADB" w:rsidRDefault="00156ADB" w:rsidP="009A3CA3">
            <w:pPr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14957765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12155D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CA690D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D2CF084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013B4CC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7F0BBC77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004A1094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46AAE3F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7BAB6E5E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7AB5FF4F" w14:textId="77777777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4829395B" w14:textId="77777777" w:rsidR="009A3CA3" w:rsidRDefault="009A3CA3" w:rsidP="009A3CA3">
            <w:pPr>
              <w:jc w:val="center"/>
              <w:rPr>
                <w:iCs/>
                <w:sz w:val="24"/>
                <w:szCs w:val="24"/>
              </w:rPr>
            </w:pPr>
          </w:p>
          <w:p w14:paraId="331080F2" w14:textId="46305B3E" w:rsidR="00156ADB" w:rsidRPr="00156ADB" w:rsidRDefault="00156ADB" w:rsidP="009A3CA3">
            <w:pPr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√</w:t>
            </w:r>
          </w:p>
          <w:p w14:paraId="1B2F9883" w14:textId="77777777" w:rsidR="00156ADB" w:rsidRPr="00156ADB" w:rsidRDefault="00156ADB" w:rsidP="009A3C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FA8FD7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Mudah</w:t>
            </w:r>
            <w:proofErr w:type="spellEnd"/>
          </w:p>
          <w:p w14:paraId="266CF210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3C8F2A2D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5B51DC6F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1D3EB549" w14:textId="77777777" w:rsidR="00156ADB" w:rsidRPr="00156ADB" w:rsidRDefault="00156ADB" w:rsidP="009A3CA3">
            <w:pPr>
              <w:ind w:right="-94"/>
              <w:rPr>
                <w:iCs/>
                <w:sz w:val="24"/>
                <w:szCs w:val="24"/>
                <w:lang w:val="en-US"/>
              </w:rPr>
            </w:pPr>
          </w:p>
          <w:p w14:paraId="09BD64B3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Sedang</w:t>
            </w:r>
          </w:p>
          <w:p w14:paraId="41CCDCD3" w14:textId="77777777" w:rsidR="00156ADB" w:rsidRPr="00156ADB" w:rsidRDefault="00156ADB" w:rsidP="009A3CA3">
            <w:pPr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22C32BC6" w14:textId="77777777" w:rsidR="00156ADB" w:rsidRPr="00156ADB" w:rsidRDefault="00156ADB" w:rsidP="009A3CA3">
            <w:pPr>
              <w:ind w:right="-94"/>
              <w:rPr>
                <w:iCs/>
                <w:sz w:val="24"/>
                <w:szCs w:val="24"/>
                <w:lang w:val="en-US"/>
              </w:rPr>
            </w:pPr>
          </w:p>
          <w:p w14:paraId="3472FE68" w14:textId="77777777" w:rsidR="00156ADB" w:rsidRPr="00156ADB" w:rsidRDefault="00156ADB" w:rsidP="009A3CA3">
            <w:pPr>
              <w:widowControl/>
              <w:autoSpaceDE/>
              <w:autoSpaceDN/>
              <w:ind w:left="-21" w:right="-94"/>
              <w:jc w:val="center"/>
              <w:rPr>
                <w:iCs/>
                <w:sz w:val="24"/>
                <w:szCs w:val="24"/>
                <w:lang w:val="en-US"/>
              </w:rPr>
            </w:pPr>
          </w:p>
          <w:p w14:paraId="3A96AD74" w14:textId="77777777" w:rsidR="00156ADB" w:rsidRPr="00156ADB" w:rsidRDefault="00156ADB" w:rsidP="009A3CA3">
            <w:pPr>
              <w:widowControl/>
              <w:autoSpaceDE/>
              <w:autoSpaceDN/>
              <w:ind w:left="-21" w:right="-94"/>
              <w:jc w:val="center"/>
              <w:rPr>
                <w:rFonts w:eastAsia="Calibri"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Sulit</w:t>
            </w:r>
          </w:p>
        </w:tc>
        <w:tc>
          <w:tcPr>
            <w:tcW w:w="2070" w:type="dxa"/>
          </w:tcPr>
          <w:p w14:paraId="41891488" w14:textId="77777777" w:rsidR="00156ADB" w:rsidRPr="00156ADB" w:rsidRDefault="00156ADB" w:rsidP="009A3CA3">
            <w:pPr>
              <w:tabs>
                <w:tab w:val="left" w:pos="1509"/>
              </w:tabs>
              <w:ind w:left="-21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Demokrasi</w:t>
            </w:r>
          </w:p>
          <w:p w14:paraId="09CA08A3" w14:textId="77777777" w:rsidR="009A3CA3" w:rsidRPr="009A3CA3" w:rsidRDefault="00156ADB" w:rsidP="009E0E30">
            <w:pPr>
              <w:pStyle w:val="ListParagraph"/>
              <w:numPr>
                <w:ilvl w:val="0"/>
                <w:numId w:val="58"/>
              </w:numPr>
              <w:tabs>
                <w:tab w:val="left" w:pos="1509"/>
              </w:tabs>
              <w:ind w:left="159" w:hanging="180"/>
              <w:rPr>
                <w:iCs/>
                <w:sz w:val="24"/>
                <w:szCs w:val="24"/>
              </w:rPr>
            </w:pPr>
            <w:proofErr w:type="spellStart"/>
            <w:r w:rsidRPr="009A3CA3">
              <w:rPr>
                <w:iCs/>
                <w:sz w:val="24"/>
                <w:szCs w:val="24"/>
              </w:rPr>
              <w:t>Pengetian</w:t>
            </w:r>
            <w:proofErr w:type="spellEnd"/>
            <w:r w:rsidRPr="009A3CA3">
              <w:rPr>
                <w:iCs/>
                <w:sz w:val="24"/>
                <w:szCs w:val="24"/>
              </w:rPr>
              <w:t xml:space="preserve"> dan bentuk</w:t>
            </w:r>
            <w:r w:rsidRPr="009A3CA3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9A3CA3">
              <w:rPr>
                <w:iCs/>
                <w:sz w:val="24"/>
                <w:szCs w:val="24"/>
              </w:rPr>
              <w:t>demokrasi</w:t>
            </w:r>
          </w:p>
          <w:p w14:paraId="7791D99A" w14:textId="324B3200" w:rsidR="00156ADB" w:rsidRPr="009A3CA3" w:rsidRDefault="00156ADB" w:rsidP="009E0E30">
            <w:pPr>
              <w:pStyle w:val="ListParagraph"/>
              <w:numPr>
                <w:ilvl w:val="0"/>
                <w:numId w:val="58"/>
              </w:numPr>
              <w:tabs>
                <w:tab w:val="left" w:pos="1509"/>
              </w:tabs>
              <w:ind w:left="159" w:hanging="180"/>
              <w:rPr>
                <w:iCs/>
                <w:sz w:val="24"/>
                <w:szCs w:val="24"/>
              </w:rPr>
            </w:pPr>
            <w:r w:rsidRPr="009A3CA3">
              <w:rPr>
                <w:iCs/>
                <w:sz w:val="24"/>
                <w:szCs w:val="24"/>
              </w:rPr>
              <w:t>Kondisi-kondisi yang mempengaruhi pertumbuhan demokrasi</w:t>
            </w:r>
          </w:p>
        </w:tc>
        <w:tc>
          <w:tcPr>
            <w:tcW w:w="1710" w:type="dxa"/>
          </w:tcPr>
          <w:p w14:paraId="3155DB4A" w14:textId="77777777" w:rsidR="00156ADB" w:rsidRPr="00156ADB" w:rsidRDefault="00156ADB" w:rsidP="009A3CA3">
            <w:pPr>
              <w:ind w:left="-2" w:right="-115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 xml:space="preserve">Modul </w:t>
            </w:r>
            <w:r w:rsidRPr="00156ADB">
              <w:rPr>
                <w:iCs/>
                <w:sz w:val="24"/>
                <w:szCs w:val="24"/>
                <w:lang w:val="en-US"/>
              </w:rPr>
              <w:t>7</w:t>
            </w:r>
            <w:r w:rsidRPr="00156ADB">
              <w:rPr>
                <w:iCs/>
                <w:sz w:val="24"/>
                <w:szCs w:val="24"/>
              </w:rPr>
              <w:t>.</w:t>
            </w:r>
          </w:p>
          <w:p w14:paraId="45CA608D" w14:textId="77777777" w:rsidR="00156ADB" w:rsidRPr="00156ADB" w:rsidRDefault="00156ADB" w:rsidP="009A3CA3">
            <w:pPr>
              <w:ind w:left="-2" w:right="-115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</w:rPr>
              <w:t>KB 1 dan KB 2</w:t>
            </w:r>
          </w:p>
          <w:p w14:paraId="7FE6E3AD" w14:textId="77777777" w:rsidR="00156ADB" w:rsidRPr="00156ADB" w:rsidRDefault="00156ADB" w:rsidP="009A3CA3">
            <w:pPr>
              <w:widowControl/>
              <w:autoSpaceDE/>
              <w:autoSpaceDN/>
              <w:ind w:left="-2" w:right="-11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7B9579C" w14:textId="77777777" w:rsidR="00156ADB" w:rsidRPr="00156ADB" w:rsidRDefault="00156ADB" w:rsidP="009A3CA3">
            <w:pPr>
              <w:tabs>
                <w:tab w:val="left" w:pos="1061"/>
              </w:tabs>
              <w:ind w:left="-109" w:right="-58"/>
              <w:jc w:val="center"/>
              <w:rPr>
                <w:iCs/>
                <w:sz w:val="24"/>
                <w:szCs w:val="24"/>
              </w:rPr>
            </w:pPr>
            <w:r w:rsidRPr="00156ADB">
              <w:rPr>
                <w:iCs/>
                <w:sz w:val="24"/>
                <w:szCs w:val="24"/>
                <w:lang w:val="en-US"/>
              </w:rPr>
              <w:t>J</w:t>
            </w:r>
            <w:proofErr w:type="spellStart"/>
            <w:r w:rsidRPr="00156ADB">
              <w:rPr>
                <w:iCs/>
                <w:sz w:val="24"/>
                <w:szCs w:val="24"/>
              </w:rPr>
              <w:t>en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is </w:t>
            </w:r>
            <w:r w:rsidRPr="00156ADB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iCs/>
                <w:sz w:val="24"/>
                <w:szCs w:val="24"/>
              </w:rPr>
              <w:t>tugas tutorial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156ADB">
              <w:rPr>
                <w:iCs/>
                <w:spacing w:val="-57"/>
                <w:sz w:val="24"/>
                <w:szCs w:val="24"/>
              </w:rPr>
              <w:t xml:space="preserve"> </w:t>
            </w:r>
            <w:r w:rsidRPr="00156ADB">
              <w:rPr>
                <w:iCs/>
                <w:sz w:val="24"/>
                <w:szCs w:val="24"/>
              </w:rPr>
              <w:t xml:space="preserve">untuk tugas </w:t>
            </w:r>
            <w:r w:rsidRPr="00156ADB">
              <w:rPr>
                <w:iCs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adalah</w:t>
            </w:r>
            <w:proofErr w:type="spellEnd"/>
            <w:r w:rsidRPr="00156ADB">
              <w:rPr>
                <w:iCs/>
                <w:sz w:val="24"/>
                <w:szCs w:val="24"/>
                <w:lang w:val="en-US"/>
              </w:rPr>
              <w:t xml:space="preserve"> soal essay </w:t>
            </w:r>
            <w:proofErr w:type="spellStart"/>
            <w:r w:rsidRPr="00156ADB">
              <w:rPr>
                <w:iCs/>
                <w:sz w:val="24"/>
                <w:szCs w:val="24"/>
                <w:lang w:val="en-US"/>
              </w:rPr>
              <w:t>analisis</w:t>
            </w:r>
            <w:proofErr w:type="spellEnd"/>
          </w:p>
          <w:p w14:paraId="7C62EDEF" w14:textId="77777777" w:rsidR="00156ADB" w:rsidRPr="00156ADB" w:rsidRDefault="00156ADB" w:rsidP="009A3CA3">
            <w:pPr>
              <w:widowControl/>
              <w:tabs>
                <w:tab w:val="left" w:pos="1061"/>
              </w:tabs>
              <w:autoSpaceDE/>
              <w:autoSpaceDN/>
              <w:ind w:left="-109" w:right="-58"/>
              <w:rPr>
                <w:rFonts w:eastAsia="Calibri"/>
                <w:sz w:val="24"/>
                <w:szCs w:val="24"/>
              </w:rPr>
            </w:pPr>
          </w:p>
        </w:tc>
      </w:tr>
      <w:bookmarkEnd w:id="3"/>
    </w:tbl>
    <w:p w14:paraId="447AEE89" w14:textId="77777777" w:rsidR="00156ADB" w:rsidRDefault="00156ADB">
      <w:pPr>
        <w:ind w:left="198"/>
        <w:rPr>
          <w:sz w:val="24"/>
        </w:rPr>
      </w:pPr>
    </w:p>
    <w:p w14:paraId="48C9328F" w14:textId="3D8578E0" w:rsidR="00ED45D5" w:rsidRDefault="007D0132">
      <w:pPr>
        <w:ind w:left="198"/>
        <w:rPr>
          <w:sz w:val="24"/>
        </w:rPr>
      </w:pPr>
      <w:r>
        <w:rPr>
          <w:sz w:val="24"/>
        </w:rPr>
        <w:t>*</w:t>
      </w:r>
      <w:r>
        <w:rPr>
          <w:spacing w:val="41"/>
          <w:sz w:val="24"/>
        </w:rPr>
        <w:t xml:space="preserve"> </w:t>
      </w:r>
      <w:r>
        <w:rPr>
          <w:sz w:val="24"/>
        </w:rPr>
        <w:t>coret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</w:p>
    <w:p w14:paraId="69A5809F" w14:textId="77777777" w:rsidR="00ED45D5" w:rsidRDefault="007D0132">
      <w:pPr>
        <w:spacing w:before="21" w:line="259" w:lineRule="auto"/>
        <w:ind w:left="482" w:right="604" w:hanging="284"/>
        <w:rPr>
          <w:sz w:val="24"/>
        </w:rPr>
      </w:pPr>
      <w:r>
        <w:rPr>
          <w:spacing w:val="-1"/>
          <w:sz w:val="24"/>
        </w:rPr>
        <w:t xml:space="preserve">** beri tanda cek lis </w:t>
      </w:r>
      <w:r>
        <w:rPr>
          <w:sz w:val="24"/>
        </w:rPr>
        <w:t>(√) pada salah satu: kolom K jika kompetensi khusus mengukur kognitif, kolom A jika kompetensi khusus mengukur</w:t>
      </w:r>
      <w:r>
        <w:rPr>
          <w:spacing w:val="-57"/>
          <w:sz w:val="24"/>
        </w:rPr>
        <w:t xml:space="preserve"> </w:t>
      </w:r>
      <w:r>
        <w:rPr>
          <w:sz w:val="24"/>
        </w:rPr>
        <w:t>afektif,</w:t>
      </w:r>
      <w:r>
        <w:rPr>
          <w:spacing w:val="-1"/>
          <w:sz w:val="24"/>
        </w:rPr>
        <w:t xml:space="preserve"> </w:t>
      </w:r>
      <w:r>
        <w:rPr>
          <w:sz w:val="24"/>
        </w:rPr>
        <w:t>kolom P jika</w:t>
      </w:r>
      <w:r>
        <w:rPr>
          <w:spacing w:val="-1"/>
          <w:sz w:val="24"/>
        </w:rPr>
        <w:t xml:space="preserve"> </w:t>
      </w:r>
      <w:r>
        <w:rPr>
          <w:sz w:val="24"/>
        </w:rPr>
        <w:t>kompetensi khusus mengukur psikomotor</w:t>
      </w:r>
    </w:p>
    <w:p w14:paraId="0D444A74" w14:textId="77777777" w:rsidR="00ED45D5" w:rsidRDefault="00ED45D5">
      <w:pPr>
        <w:spacing w:line="259" w:lineRule="auto"/>
        <w:rPr>
          <w:sz w:val="24"/>
        </w:rPr>
        <w:sectPr w:rsidR="00ED45D5">
          <w:footerReference w:type="default" r:id="rId15"/>
          <w:pgSz w:w="16850" w:h="11910" w:orient="landscape"/>
          <w:pgMar w:top="1100" w:right="1580" w:bottom="820" w:left="1220" w:header="0" w:footer="631" w:gutter="0"/>
          <w:cols w:space="720"/>
        </w:sectPr>
      </w:pPr>
    </w:p>
    <w:p w14:paraId="4919F143" w14:textId="043EA0BA" w:rsidR="00ED45D5" w:rsidRPr="00045ECF" w:rsidRDefault="007D0132">
      <w:pPr>
        <w:pStyle w:val="Heading1"/>
        <w:spacing w:before="90"/>
        <w:ind w:left="1985" w:right="1929"/>
      </w:pPr>
      <w:bookmarkStart w:id="4" w:name="_Hlk110105886"/>
      <w:r w:rsidRPr="00045ECF">
        <w:lastRenderedPageBreak/>
        <w:t>KISI-KISI</w:t>
      </w:r>
      <w:r w:rsidRPr="00045ECF">
        <w:rPr>
          <w:spacing w:val="-3"/>
        </w:rPr>
        <w:t xml:space="preserve"> </w:t>
      </w:r>
      <w:r w:rsidRPr="00045ECF">
        <w:t>TES SUMATIF</w:t>
      </w:r>
    </w:p>
    <w:p w14:paraId="13EBA58B" w14:textId="77777777" w:rsidR="00045ECF" w:rsidRDefault="00045ECF" w:rsidP="00045ECF">
      <w:pPr>
        <w:spacing w:before="22"/>
        <w:ind w:left="1985" w:right="1911"/>
        <w:jc w:val="center"/>
        <w:rPr>
          <w:b/>
          <w:bCs/>
          <w:spacing w:val="-1"/>
          <w:sz w:val="24"/>
          <w:lang w:val="en-US"/>
        </w:rPr>
      </w:pPr>
      <w:r w:rsidRPr="00045ECF">
        <w:rPr>
          <w:b/>
          <w:bCs/>
          <w:spacing w:val="-1"/>
          <w:sz w:val="24"/>
          <w:lang w:val="en-US"/>
        </w:rPr>
        <w:t>SOS14408/SOSIOLOGI POLITIK/3 SKS</w:t>
      </w:r>
    </w:p>
    <w:p w14:paraId="71A8B8F6" w14:textId="00994B55" w:rsidR="00045ECF" w:rsidRPr="00045ECF" w:rsidRDefault="00045ECF" w:rsidP="00045ECF">
      <w:pPr>
        <w:spacing w:before="22"/>
        <w:ind w:left="1985" w:right="1911"/>
        <w:jc w:val="center"/>
        <w:rPr>
          <w:b/>
          <w:bCs/>
          <w:i/>
          <w:sz w:val="24"/>
        </w:rPr>
      </w:pPr>
      <w:r w:rsidRPr="00045ECF">
        <w:rPr>
          <w:b/>
          <w:bCs/>
          <w:sz w:val="24"/>
        </w:rPr>
        <w:t>PROGRAM</w:t>
      </w:r>
      <w:r w:rsidRPr="00045ECF">
        <w:rPr>
          <w:b/>
          <w:bCs/>
          <w:spacing w:val="-2"/>
          <w:sz w:val="24"/>
        </w:rPr>
        <w:t xml:space="preserve"> </w:t>
      </w:r>
      <w:r w:rsidRPr="00045ECF">
        <w:rPr>
          <w:b/>
          <w:bCs/>
          <w:sz w:val="24"/>
        </w:rPr>
        <w:t>STUDI</w:t>
      </w:r>
      <w:r w:rsidRPr="00045ECF">
        <w:rPr>
          <w:b/>
          <w:bCs/>
          <w:sz w:val="24"/>
          <w:lang w:val="en-US"/>
        </w:rPr>
        <w:t xml:space="preserve"> SOSIOLOGI</w:t>
      </w:r>
    </w:p>
    <w:p w14:paraId="08896831" w14:textId="77777777" w:rsidR="00ED45D5" w:rsidRDefault="00ED45D5">
      <w:pPr>
        <w:pStyle w:val="BodyText"/>
        <w:spacing w:before="8"/>
        <w:rPr>
          <w:sz w:val="26"/>
        </w:rPr>
      </w:pPr>
    </w:p>
    <w:p w14:paraId="7D5A0E2C" w14:textId="77777777" w:rsidR="00ED45D5" w:rsidRDefault="00ED45D5">
      <w:pPr>
        <w:pStyle w:val="BodyText"/>
        <w:spacing w:after="1"/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ED45D5" w14:paraId="3F03B49B" w14:textId="77777777" w:rsidTr="007559E0">
        <w:trPr>
          <w:trHeight w:val="827"/>
        </w:trPr>
        <w:tc>
          <w:tcPr>
            <w:tcW w:w="898" w:type="dxa"/>
          </w:tcPr>
          <w:p w14:paraId="02DEA892" w14:textId="77777777" w:rsidR="00ED45D5" w:rsidRDefault="007D0132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32F5A2CF" w14:textId="77777777" w:rsidR="00ED45D5" w:rsidRDefault="007D0132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36D0BA56" w14:textId="0C5764CD" w:rsidR="00ED45D5" w:rsidRDefault="007D0132" w:rsidP="007559E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7559E0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7559E0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00893383" w14:textId="77777777" w:rsidR="00ED45D5" w:rsidRDefault="00ED45D5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A89D9E5" w14:textId="77777777" w:rsidR="00ED45D5" w:rsidRDefault="007D013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0578ED9A" w14:textId="77777777" w:rsidR="00ED45D5" w:rsidRDefault="00ED45D5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B3FEFE6" w14:textId="77777777" w:rsidR="00ED45D5" w:rsidRDefault="007D013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2EE2F634" w14:textId="77777777" w:rsidR="00ED45D5" w:rsidRDefault="007D0132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540BE817" w14:textId="77777777" w:rsidR="00ED45D5" w:rsidRDefault="00ED45D5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67D3AF94" w14:textId="77777777" w:rsidR="00ED45D5" w:rsidRDefault="007D0132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972156" w14:paraId="4AC6EFEF" w14:textId="77777777" w:rsidTr="007559E0">
        <w:trPr>
          <w:trHeight w:val="1104"/>
        </w:trPr>
        <w:tc>
          <w:tcPr>
            <w:tcW w:w="898" w:type="dxa"/>
            <w:vMerge w:val="restart"/>
          </w:tcPr>
          <w:p w14:paraId="0C34711C" w14:textId="77777777" w:rsidR="00972156" w:rsidRDefault="00972156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9" w:type="dxa"/>
          </w:tcPr>
          <w:p w14:paraId="52E3E7A2" w14:textId="0B66C3B4" w:rsidR="00972156" w:rsidRPr="00F20CD6" w:rsidRDefault="00972156" w:rsidP="00F20CD6">
            <w:pPr>
              <w:pStyle w:val="TableParagraph"/>
              <w:ind w:left="107" w:right="117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  <w:lang w:val="en-US"/>
              </w:rPr>
              <w:t xml:space="preserve"> </w:t>
            </w:r>
            <w:r w:rsidRPr="009363D7"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 w:rsidRPr="009363D7">
              <w:rPr>
                <w:iCs/>
                <w:sz w:val="24"/>
                <w:lang w:val="en-US"/>
              </w:rPr>
              <w:t>diharapkan</w:t>
            </w:r>
            <w:proofErr w:type="spellEnd"/>
            <w:r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9363D7">
              <w:rPr>
                <w:iCs/>
                <w:sz w:val="24"/>
                <w:lang w:val="en-US"/>
              </w:rPr>
              <w:t>mampu</w:t>
            </w:r>
            <w:proofErr w:type="spellEnd"/>
            <w:r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9363D7">
              <w:rPr>
                <w:iCs/>
                <w:sz w:val="24"/>
                <w:lang w:val="en-US"/>
              </w:rPr>
              <w:t>menjelaskan</w:t>
            </w:r>
            <w:proofErr w:type="spellEnd"/>
            <w:r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9363D7">
              <w:rPr>
                <w:iCs/>
                <w:sz w:val="24"/>
                <w:lang w:val="en-US"/>
              </w:rPr>
              <w:t>pengertian</w:t>
            </w:r>
            <w:proofErr w:type="spellEnd"/>
            <w:r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9363D7">
              <w:rPr>
                <w:iCs/>
                <w:sz w:val="24"/>
                <w:lang w:val="en-US"/>
              </w:rPr>
              <w:t>sosiologi</w:t>
            </w:r>
            <w:proofErr w:type="spellEnd"/>
            <w:r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9363D7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0C3A0EFE" w14:textId="0D40B191" w:rsidR="00972156" w:rsidRDefault="00972156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1845" w:type="dxa"/>
          </w:tcPr>
          <w:p w14:paraId="236170A4" w14:textId="6E28A42D" w:rsidR="00972156" w:rsidRPr="00CE312D" w:rsidRDefault="00972156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1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AD6F31">
              <w:rPr>
                <w:lang w:val="en-US"/>
              </w:rPr>
              <w:t>Pengertian</w:t>
            </w:r>
            <w:proofErr w:type="spellEnd"/>
            <w:r w:rsidR="00AD6F31">
              <w:rPr>
                <w:lang w:val="en-US"/>
              </w:rPr>
              <w:t xml:space="preserve"> dan Ruang </w:t>
            </w:r>
            <w:proofErr w:type="spellStart"/>
            <w:r w:rsidR="00AD6F31">
              <w:rPr>
                <w:lang w:val="en-US"/>
              </w:rPr>
              <w:t>Lingkup</w:t>
            </w:r>
            <w:proofErr w:type="spellEnd"/>
            <w:r w:rsidR="00AD6F31">
              <w:rPr>
                <w:lang w:val="en-US"/>
              </w:rPr>
              <w:t xml:space="preserve"> Sosiologi </w:t>
            </w:r>
            <w:proofErr w:type="spellStart"/>
            <w:r w:rsidR="00AD6F31">
              <w:rPr>
                <w:lang w:val="en-US"/>
              </w:rPr>
              <w:t>Politik</w:t>
            </w:r>
            <w:proofErr w:type="spellEnd"/>
          </w:p>
          <w:p w14:paraId="6C329B09" w14:textId="2461BD90" w:rsidR="00972156" w:rsidRDefault="00972156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6C7286FA" w14:textId="702FFB66" w:rsidR="00CC7861" w:rsidRPr="00CC7861" w:rsidRDefault="00CC7861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03" w:type="dxa"/>
          </w:tcPr>
          <w:p w14:paraId="00B11571" w14:textId="77777777" w:rsidR="00972156" w:rsidRDefault="00972156">
            <w:pPr>
              <w:pStyle w:val="TableParagraph"/>
            </w:pPr>
          </w:p>
        </w:tc>
        <w:tc>
          <w:tcPr>
            <w:tcW w:w="711" w:type="dxa"/>
          </w:tcPr>
          <w:p w14:paraId="249043D4" w14:textId="77777777" w:rsidR="00972156" w:rsidRDefault="00972156">
            <w:pPr>
              <w:pStyle w:val="TableParagraph"/>
            </w:pPr>
          </w:p>
        </w:tc>
        <w:tc>
          <w:tcPr>
            <w:tcW w:w="5294" w:type="dxa"/>
          </w:tcPr>
          <w:p w14:paraId="4D86E333" w14:textId="77777777" w:rsidR="00972156" w:rsidRDefault="00972156">
            <w:pPr>
              <w:pStyle w:val="TableParagraph"/>
            </w:pPr>
          </w:p>
        </w:tc>
      </w:tr>
      <w:tr w:rsidR="00972156" w14:paraId="7CD959AF" w14:textId="77777777" w:rsidTr="007559E0">
        <w:trPr>
          <w:trHeight w:val="1655"/>
        </w:trPr>
        <w:tc>
          <w:tcPr>
            <w:tcW w:w="898" w:type="dxa"/>
            <w:vMerge/>
          </w:tcPr>
          <w:p w14:paraId="4CEF823C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1B640C8B" w14:textId="5D2D7FBB" w:rsidR="00972156" w:rsidRDefault="00972156" w:rsidP="00F20CD6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1.1 </w:t>
            </w:r>
            <w:r w:rsidRPr="009363D7">
              <w:rPr>
                <w:iCs/>
                <w:sz w:val="24"/>
              </w:rPr>
              <w:t>Mahasiswa diharapkan mampu m</w:t>
            </w:r>
            <w:r w:rsidRPr="00E81037">
              <w:rPr>
                <w:iCs/>
                <w:sz w:val="24"/>
              </w:rPr>
              <w:t>enjelaskan pengertian sosiologi, pengertian politik, pengertian sosiologi politik</w:t>
            </w:r>
          </w:p>
        </w:tc>
        <w:tc>
          <w:tcPr>
            <w:tcW w:w="1845" w:type="dxa"/>
            <w:vMerge w:val="restart"/>
          </w:tcPr>
          <w:p w14:paraId="76CFA257" w14:textId="77777777" w:rsidR="00B05380" w:rsidRDefault="00972156" w:rsidP="00B05380">
            <w:pPr>
              <w:pStyle w:val="TableParagraph"/>
              <w:numPr>
                <w:ilvl w:val="0"/>
                <w:numId w:val="77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1 </w:t>
            </w:r>
            <w:r w:rsidR="00AD6F31" w:rsidRPr="00B05380">
              <w:rPr>
                <w:iCs/>
                <w:sz w:val="24"/>
                <w:lang w:val="en-US"/>
              </w:rPr>
              <w:t xml:space="preserve">: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Pengertian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Sosiologi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6841F4AE" w14:textId="49C3C7AA" w:rsidR="00AD6F31" w:rsidRPr="00B05380" w:rsidRDefault="00AD6F31" w:rsidP="00B05380">
            <w:pPr>
              <w:pStyle w:val="TableParagraph"/>
              <w:numPr>
                <w:ilvl w:val="0"/>
                <w:numId w:val="77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2 : </w:t>
            </w:r>
            <w:proofErr w:type="spellStart"/>
            <w:r w:rsidRPr="00B05380">
              <w:rPr>
                <w:iCs/>
                <w:sz w:val="24"/>
                <w:lang w:val="en-US"/>
              </w:rPr>
              <w:t>Sumbangan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Pemikiran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Teori </w:t>
            </w:r>
            <w:proofErr w:type="spellStart"/>
            <w:r w:rsidRPr="00B05380">
              <w:rPr>
                <w:iCs/>
                <w:sz w:val="24"/>
                <w:lang w:val="en-US"/>
              </w:rPr>
              <w:t>Klasik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pada Sosiologi </w:t>
            </w:r>
            <w:proofErr w:type="spellStart"/>
            <w:r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</w:tc>
        <w:tc>
          <w:tcPr>
            <w:tcW w:w="711" w:type="dxa"/>
          </w:tcPr>
          <w:p w14:paraId="70CA5BFA" w14:textId="77777777" w:rsidR="00972156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C1 md</w:t>
            </w:r>
          </w:p>
          <w:p w14:paraId="6E008D9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3B79EDB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3DC7D0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06FDD6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5549C4A" w14:textId="2C14464F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59FC9DFF" w14:textId="335258ED" w:rsidR="00972156" w:rsidRPr="00DE39FE" w:rsidRDefault="00DE39FE" w:rsidP="00DE39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4B4614AE" w14:textId="77777777" w:rsidR="00972156" w:rsidRDefault="00972156" w:rsidP="007559E0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94" w:type="dxa"/>
          </w:tcPr>
          <w:p w14:paraId="03A8414B" w14:textId="77777777" w:rsidR="00972156" w:rsidRPr="00677153" w:rsidRDefault="00677153" w:rsidP="007559E0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1.1 </w:t>
            </w:r>
            <w:r w:rsidRPr="009363D7">
              <w:rPr>
                <w:iCs/>
                <w:sz w:val="24"/>
              </w:rPr>
              <w:t>Mahasiswa diharapkan mampu m</w:t>
            </w:r>
            <w:r w:rsidRPr="00E81037">
              <w:rPr>
                <w:iCs/>
                <w:sz w:val="24"/>
              </w:rPr>
              <w:t>enjelaskan pengertian sosiologi, pengertian politik, pengertian sosiologi politik</w:t>
            </w:r>
          </w:p>
          <w:p w14:paraId="43BBFA2C" w14:textId="77777777" w:rsidR="00E43215" w:rsidRDefault="00E43215" w:rsidP="007559E0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iCs/>
                <w:sz w:val="24"/>
                <w:lang w:val="en-US"/>
              </w:rPr>
            </w:pPr>
          </w:p>
          <w:p w14:paraId="76ECFE01" w14:textId="302CDA35" w:rsidR="00677153" w:rsidRDefault="00677153" w:rsidP="007559E0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>
              <w:rPr>
                <w:iCs/>
                <w:sz w:val="24"/>
                <w:lang w:val="en-US"/>
              </w:rPr>
              <w:t xml:space="preserve">1.2 </w:t>
            </w:r>
            <w:r w:rsidRPr="009363D7">
              <w:rPr>
                <w:iCs/>
                <w:sz w:val="24"/>
              </w:rPr>
              <w:t>Mahasiswa diharapkan mampu m</w:t>
            </w:r>
            <w:r w:rsidRPr="00E81037">
              <w:rPr>
                <w:iCs/>
                <w:sz w:val="24"/>
              </w:rPr>
              <w:t>enjelaskan ruang lingkup kajian sosiologi politik</w:t>
            </w:r>
          </w:p>
        </w:tc>
      </w:tr>
      <w:tr w:rsidR="00972156" w14:paraId="4119D26C" w14:textId="77777777" w:rsidTr="007559E0">
        <w:trPr>
          <w:trHeight w:val="551"/>
        </w:trPr>
        <w:tc>
          <w:tcPr>
            <w:tcW w:w="898" w:type="dxa"/>
            <w:vMerge/>
          </w:tcPr>
          <w:p w14:paraId="39527FF1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2D0313A6" w14:textId="7505A8FF" w:rsidR="00972156" w:rsidRPr="00F20CD6" w:rsidRDefault="00972156" w:rsidP="00F20CD6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1.2 </w:t>
            </w:r>
            <w:r w:rsidRPr="009363D7">
              <w:rPr>
                <w:iCs/>
                <w:sz w:val="24"/>
              </w:rPr>
              <w:t>Mahasiswa diharapkan mampu m</w:t>
            </w:r>
            <w:r w:rsidRPr="00E81037">
              <w:rPr>
                <w:iCs/>
                <w:sz w:val="24"/>
              </w:rPr>
              <w:t xml:space="preserve">enjelaskan ruang lingkup kajian sosiologi politik </w:t>
            </w:r>
          </w:p>
        </w:tc>
        <w:tc>
          <w:tcPr>
            <w:tcW w:w="1845" w:type="dxa"/>
            <w:vMerge/>
          </w:tcPr>
          <w:p w14:paraId="6A158BA3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90ECB00" w14:textId="24A2C2A4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78EB9BB" w14:textId="2E3BA453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9782901" w14:textId="6290C86E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1C9DEC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87398AF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79ADF3B" w14:textId="15B5541C" w:rsidR="00972156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6B72AD4D" w14:textId="0ECEE4B8" w:rsidR="00972156" w:rsidRPr="00DE39FE" w:rsidRDefault="00DE39FE" w:rsidP="00DE39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296F5F21" w14:textId="77777777" w:rsidR="00972156" w:rsidRDefault="00972156" w:rsidP="007559E0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94" w:type="dxa"/>
          </w:tcPr>
          <w:p w14:paraId="410354D5" w14:textId="4248984B" w:rsidR="00677153" w:rsidRDefault="00E43215" w:rsidP="007559E0">
            <w:pPr>
              <w:pStyle w:val="TableParagraph"/>
              <w:spacing w:line="257" w:lineRule="exact"/>
              <w:jc w:val="both"/>
              <w:rPr>
                <w:iCs/>
                <w:sz w:val="24"/>
              </w:rPr>
            </w:pPr>
            <w:r>
              <w:rPr>
                <w:iCs/>
                <w:sz w:val="24"/>
                <w:lang w:val="en-US"/>
              </w:rPr>
              <w:t xml:space="preserve">1.1 </w:t>
            </w:r>
            <w:r w:rsidR="00677153" w:rsidRPr="009363D7">
              <w:rPr>
                <w:iCs/>
                <w:sz w:val="24"/>
              </w:rPr>
              <w:t>Mahasiswa diharapkan mampu m</w:t>
            </w:r>
            <w:r w:rsidR="00677153" w:rsidRPr="00E81037">
              <w:rPr>
                <w:iCs/>
                <w:sz w:val="24"/>
              </w:rPr>
              <w:t>enjelaskan</w:t>
            </w:r>
            <w:r w:rsidR="00677153">
              <w:rPr>
                <w:iCs/>
                <w:sz w:val="24"/>
                <w:lang w:val="en-US"/>
              </w:rPr>
              <w:t xml:space="preserve"> </w:t>
            </w:r>
            <w:r w:rsidR="00677153" w:rsidRPr="00E81037">
              <w:rPr>
                <w:iCs/>
                <w:sz w:val="24"/>
              </w:rPr>
              <w:t>pengertian sosiologi, pengertian politik, pengertian sosiologi politik</w:t>
            </w:r>
          </w:p>
          <w:p w14:paraId="7C21C7E6" w14:textId="77777777" w:rsidR="00E43215" w:rsidRDefault="00E43215" w:rsidP="007559E0">
            <w:pPr>
              <w:pStyle w:val="TableParagraph"/>
              <w:spacing w:line="257" w:lineRule="exact"/>
              <w:jc w:val="both"/>
              <w:rPr>
                <w:iCs/>
                <w:sz w:val="24"/>
              </w:rPr>
            </w:pPr>
          </w:p>
          <w:p w14:paraId="373D2DFB" w14:textId="40BBB529" w:rsidR="00677153" w:rsidRPr="00677153" w:rsidRDefault="00677153" w:rsidP="007559E0">
            <w:pPr>
              <w:pStyle w:val="TableParagraph"/>
              <w:spacing w:line="257" w:lineRule="exact"/>
              <w:jc w:val="both"/>
              <w:rPr>
                <w:iCs/>
                <w:sz w:val="24"/>
              </w:rPr>
            </w:pPr>
            <w:r w:rsidRPr="00677153">
              <w:rPr>
                <w:iCs/>
                <w:sz w:val="24"/>
                <w:lang w:val="en-US"/>
              </w:rPr>
              <w:t xml:space="preserve">1.2 </w:t>
            </w:r>
            <w:r w:rsidRPr="00677153">
              <w:rPr>
                <w:iCs/>
                <w:sz w:val="24"/>
              </w:rPr>
              <w:t>Mahasiswa diharapkan mampu menjelaskan ruang lingkup kajian sosiologi politik</w:t>
            </w:r>
          </w:p>
        </w:tc>
      </w:tr>
      <w:tr w:rsidR="00972156" w14:paraId="1818DE31" w14:textId="77777777" w:rsidTr="007559E0">
        <w:trPr>
          <w:trHeight w:val="1040"/>
        </w:trPr>
        <w:tc>
          <w:tcPr>
            <w:tcW w:w="898" w:type="dxa"/>
            <w:vMerge/>
          </w:tcPr>
          <w:p w14:paraId="16AA43B7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24351C66" w14:textId="77777777" w:rsidR="00972156" w:rsidRDefault="00972156" w:rsidP="00F20CD6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  <w:lang w:val="en-US"/>
              </w:rPr>
              <w:t xml:space="preserve"> </w:t>
            </w:r>
            <w:r w:rsidRPr="009363D7">
              <w:rPr>
                <w:iCs/>
                <w:sz w:val="24"/>
              </w:rPr>
              <w:t>Mahasiswa diharapkan mampu m</w:t>
            </w:r>
            <w:r w:rsidRPr="00E81037">
              <w:rPr>
                <w:iCs/>
                <w:sz w:val="24"/>
              </w:rPr>
              <w:t>enjelaskan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E81037">
              <w:rPr>
                <w:iCs/>
                <w:sz w:val="24"/>
              </w:rPr>
              <w:t>sumbangan pemikiran teori klasik terhadap sosiologi politik</w:t>
            </w:r>
          </w:p>
          <w:p w14:paraId="24E18642" w14:textId="77777777" w:rsidR="00972156" w:rsidRDefault="00972156" w:rsidP="00F20CD6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3FB9B6E7" w14:textId="77777777" w:rsidR="00972156" w:rsidRDefault="00972156" w:rsidP="00F20CD6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746B4EB7" w14:textId="77777777" w:rsidR="00972156" w:rsidRDefault="00972156" w:rsidP="00F20CD6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1CF48C17" w14:textId="52AA9036" w:rsidR="00972156" w:rsidRPr="00F20CD6" w:rsidRDefault="00972156" w:rsidP="00F20CD6">
            <w:pPr>
              <w:pStyle w:val="TableParagraph"/>
              <w:spacing w:before="2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6CAF0234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2C5491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5908C2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55DADD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5E3747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1F6CA6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0F47968" w14:textId="13C073FE" w:rsidR="00972156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DE24FA5" w14:textId="226417EC" w:rsidR="00972156" w:rsidRPr="00DE39FE" w:rsidRDefault="00DE39FE" w:rsidP="00DE39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E161DA5" w14:textId="77777777" w:rsidR="00972156" w:rsidRDefault="00972156" w:rsidP="007559E0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25D028AC" w14:textId="77777777" w:rsidR="00677153" w:rsidRPr="00677153" w:rsidRDefault="00677153" w:rsidP="007559E0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1.1 </w:t>
            </w:r>
            <w:r w:rsidRPr="009363D7">
              <w:rPr>
                <w:iCs/>
                <w:sz w:val="24"/>
              </w:rPr>
              <w:t>Mahasiswa diharapkan mampu m</w:t>
            </w:r>
            <w:r w:rsidRPr="00E81037">
              <w:rPr>
                <w:iCs/>
                <w:sz w:val="24"/>
              </w:rPr>
              <w:t>enjelaskan pengertian sosiologi, pengertian politik, pengertian sosiologi politik</w:t>
            </w:r>
          </w:p>
          <w:p w14:paraId="41CAB1EE" w14:textId="2D8BE39F" w:rsidR="00972156" w:rsidRDefault="00972156" w:rsidP="007559E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</w:p>
        </w:tc>
      </w:tr>
      <w:tr w:rsidR="00972156" w14:paraId="40EA892D" w14:textId="77777777" w:rsidTr="007559E0">
        <w:trPr>
          <w:trHeight w:val="879"/>
        </w:trPr>
        <w:tc>
          <w:tcPr>
            <w:tcW w:w="898" w:type="dxa"/>
            <w:vMerge/>
          </w:tcPr>
          <w:p w14:paraId="79C42491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74BBC210" w14:textId="77777777" w:rsidR="00972156" w:rsidRDefault="00972156" w:rsidP="00F20CD6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6210D586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766103B" w14:textId="0DFE65C0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1899354" w14:textId="2CE83985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5E5ECF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0BF6A7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A64F2D5" w14:textId="4BC389B6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3ADC5D4E" w14:textId="0023B8FC" w:rsidR="00972156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2F45B32" w14:textId="484296D1" w:rsidR="00972156" w:rsidRPr="00DE39FE" w:rsidRDefault="00DE39FE" w:rsidP="00DE39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35B492E" w14:textId="26A1E2F8" w:rsidR="00972156" w:rsidRPr="00972156" w:rsidRDefault="00972156" w:rsidP="009E0E30">
            <w:pPr>
              <w:pStyle w:val="TableParagraph"/>
              <w:numPr>
                <w:ilvl w:val="0"/>
                <w:numId w:val="65"/>
              </w:numPr>
              <w:spacing w:before="2"/>
              <w:jc w:val="center"/>
              <w:rPr>
                <w:sz w:val="24"/>
                <w:lang w:val="en-US"/>
              </w:rPr>
            </w:pP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40135682" w14:textId="3A1103B1" w:rsidR="00972156" w:rsidRPr="00677153" w:rsidRDefault="00677153" w:rsidP="007559E0">
            <w:pPr>
              <w:pStyle w:val="TableParagraph"/>
              <w:spacing w:before="2"/>
              <w:jc w:val="both"/>
              <w:rPr>
                <w:sz w:val="24"/>
                <w:lang w:val="en-US"/>
              </w:rPr>
            </w:pPr>
            <w:r w:rsidRPr="00677153">
              <w:rPr>
                <w:sz w:val="24"/>
                <w:lang w:val="en-US"/>
              </w:rPr>
              <w:t xml:space="preserve">1.3. Mahasiswa </w:t>
            </w:r>
            <w:proofErr w:type="spellStart"/>
            <w:r w:rsidRPr="00677153">
              <w:rPr>
                <w:sz w:val="24"/>
                <w:lang w:val="en-US"/>
              </w:rPr>
              <w:t>diharapkan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mampu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menjelaskan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sumbangan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pemikiran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teori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klasik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terhadap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sosiologi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politik</w:t>
            </w:r>
            <w:proofErr w:type="spellEnd"/>
          </w:p>
        </w:tc>
      </w:tr>
      <w:tr w:rsidR="00972156" w14:paraId="78D04C54" w14:textId="77777777" w:rsidTr="007559E0">
        <w:trPr>
          <w:trHeight w:val="987"/>
        </w:trPr>
        <w:tc>
          <w:tcPr>
            <w:tcW w:w="898" w:type="dxa"/>
            <w:vMerge/>
          </w:tcPr>
          <w:p w14:paraId="14F73478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6AA4AC2B" w14:textId="77777777" w:rsidR="00972156" w:rsidRDefault="00972156" w:rsidP="00F20CD6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4A6DEB63" w14:textId="77777777" w:rsidR="00972156" w:rsidRDefault="0097215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5A5269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BC53E8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8FD71B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DFFCEFF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9B4E6D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75EC1D90" w14:textId="4C090758" w:rsidR="00972156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7E370D07" w14:textId="53A53177" w:rsidR="00972156" w:rsidRPr="00DE39FE" w:rsidRDefault="00DE39FE" w:rsidP="00DE39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0FBBF27" w14:textId="3E0FD080" w:rsidR="00972156" w:rsidRPr="00972156" w:rsidRDefault="00972156" w:rsidP="009E0E30">
            <w:pPr>
              <w:pStyle w:val="TableParagraph"/>
              <w:numPr>
                <w:ilvl w:val="0"/>
                <w:numId w:val="65"/>
              </w:numPr>
              <w:spacing w:before="2"/>
              <w:jc w:val="center"/>
              <w:rPr>
                <w:sz w:val="24"/>
                <w:lang w:val="en-US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74E10D83" w14:textId="5ED85A85" w:rsidR="00972156" w:rsidRPr="00677153" w:rsidRDefault="00677153" w:rsidP="007559E0">
            <w:pPr>
              <w:pStyle w:val="TableParagraph"/>
              <w:spacing w:before="2"/>
              <w:jc w:val="both"/>
              <w:rPr>
                <w:sz w:val="24"/>
                <w:lang w:val="en-US"/>
              </w:rPr>
            </w:pPr>
            <w:r w:rsidRPr="00677153">
              <w:rPr>
                <w:sz w:val="24"/>
                <w:lang w:val="en-US"/>
              </w:rPr>
              <w:t xml:space="preserve">1.3. Mahasiswa </w:t>
            </w:r>
            <w:proofErr w:type="spellStart"/>
            <w:r w:rsidRPr="00677153">
              <w:rPr>
                <w:sz w:val="24"/>
                <w:lang w:val="en-US"/>
              </w:rPr>
              <w:t>diharapkan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mampu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menjelaskan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sumbangan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pemikiran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teori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klasik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terhadap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sosiologi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politik</w:t>
            </w:r>
            <w:proofErr w:type="spellEnd"/>
          </w:p>
        </w:tc>
      </w:tr>
    </w:tbl>
    <w:p w14:paraId="075CF026" w14:textId="77777777" w:rsidR="00F20CD6" w:rsidRDefault="00F20CD6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6A8A5273" w14:textId="77777777" w:rsidTr="007559E0">
        <w:trPr>
          <w:trHeight w:val="827"/>
        </w:trPr>
        <w:tc>
          <w:tcPr>
            <w:tcW w:w="898" w:type="dxa"/>
          </w:tcPr>
          <w:p w14:paraId="47999289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6997671C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112F3FEB" w14:textId="77777777" w:rsidR="007559E0" w:rsidRDefault="004F1532" w:rsidP="007559E0">
            <w:pPr>
              <w:pStyle w:val="TableParagraph"/>
              <w:spacing w:line="275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050D64EC" w14:textId="24B6BAF6" w:rsidR="004F1532" w:rsidRDefault="004F1532" w:rsidP="007559E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7559E0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6DE5698E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50F52CB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07E7DFEF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6586916A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7685752F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78ED7891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937537A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4F1532" w14:paraId="0F04546B" w14:textId="77777777" w:rsidTr="007559E0">
        <w:trPr>
          <w:trHeight w:val="1104"/>
        </w:trPr>
        <w:tc>
          <w:tcPr>
            <w:tcW w:w="898" w:type="dxa"/>
            <w:vMerge w:val="restart"/>
          </w:tcPr>
          <w:p w14:paraId="5789EB87" w14:textId="39AEC276" w:rsidR="004F1532" w:rsidRDefault="004F1532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45CA8A8B" w14:textId="6E59BDB2" w:rsidR="004F1532" w:rsidRDefault="004F1532" w:rsidP="00301C3E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 w:rsidR="00301C3E" w:rsidRPr="009363D7">
              <w:rPr>
                <w:iCs/>
                <w:sz w:val="24"/>
              </w:rPr>
              <w:t>Mahasiswa diharapkan mampu menjelaskan fa</w:t>
            </w:r>
            <w:r w:rsidR="00301C3E" w:rsidRPr="0096021F">
              <w:rPr>
                <w:iCs/>
                <w:sz w:val="24"/>
              </w:rPr>
              <w:t>k</w:t>
            </w:r>
            <w:r w:rsidR="00301C3E" w:rsidRPr="009363D7">
              <w:rPr>
                <w:iCs/>
                <w:sz w:val="24"/>
              </w:rPr>
              <w:t>tor-faktor yang dapat mempengaruhi sikap dan perilaku politik individu, serta mengetahui bagaimana wujud pengaruh masin</w:t>
            </w:r>
            <w:r w:rsidR="00301C3E" w:rsidRPr="0096021F">
              <w:rPr>
                <w:iCs/>
                <w:sz w:val="24"/>
              </w:rPr>
              <w:t>g-masing faktor tersebut.</w:t>
            </w:r>
            <w:r w:rsidRPr="00301C3E">
              <w:rPr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</w:tcPr>
          <w:p w14:paraId="0631D9EE" w14:textId="2CDBAD4B" w:rsidR="004F1532" w:rsidRPr="00CE312D" w:rsidRDefault="004F1532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</w:t>
            </w:r>
            <w:r w:rsidR="00677153">
              <w:rPr>
                <w:lang w:val="en-US"/>
              </w:rPr>
              <w:t>2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r w:rsidR="00AD6F31">
              <w:rPr>
                <w:lang w:val="en-US"/>
              </w:rPr>
              <w:t>Faktor-</w:t>
            </w:r>
            <w:proofErr w:type="spellStart"/>
            <w:r w:rsidR="00AD6F31">
              <w:rPr>
                <w:lang w:val="en-US"/>
              </w:rPr>
              <w:t>faktor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Beprpengaruh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Terhadap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Sikap</w:t>
            </w:r>
            <w:proofErr w:type="spellEnd"/>
            <w:r w:rsidR="00AD6F31">
              <w:rPr>
                <w:lang w:val="en-US"/>
              </w:rPr>
              <w:t xml:space="preserve"> dan </w:t>
            </w:r>
            <w:proofErr w:type="spellStart"/>
            <w:r w:rsidR="00AD6F31">
              <w:rPr>
                <w:lang w:val="en-US"/>
              </w:rPr>
              <w:t>Perilaku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Politik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Individu</w:t>
            </w:r>
            <w:proofErr w:type="spellEnd"/>
          </w:p>
          <w:p w14:paraId="4182345C" w14:textId="77777777" w:rsidR="004F1532" w:rsidRDefault="004F1532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3B1F9067" w14:textId="77777777" w:rsidR="004F1532" w:rsidRDefault="004F1532" w:rsidP="00677153">
            <w:pPr>
              <w:pStyle w:val="TableParagraph"/>
            </w:pPr>
          </w:p>
        </w:tc>
        <w:tc>
          <w:tcPr>
            <w:tcW w:w="803" w:type="dxa"/>
          </w:tcPr>
          <w:p w14:paraId="44F3973C" w14:textId="77777777" w:rsidR="004F1532" w:rsidRDefault="004F1532" w:rsidP="00677153">
            <w:pPr>
              <w:pStyle w:val="TableParagraph"/>
            </w:pPr>
          </w:p>
        </w:tc>
        <w:tc>
          <w:tcPr>
            <w:tcW w:w="711" w:type="dxa"/>
          </w:tcPr>
          <w:p w14:paraId="4FFDAE24" w14:textId="77777777" w:rsidR="004F1532" w:rsidRDefault="004F1532" w:rsidP="00677153">
            <w:pPr>
              <w:pStyle w:val="TableParagraph"/>
            </w:pPr>
          </w:p>
        </w:tc>
        <w:tc>
          <w:tcPr>
            <w:tcW w:w="5294" w:type="dxa"/>
          </w:tcPr>
          <w:p w14:paraId="520E70A5" w14:textId="77777777" w:rsidR="004F1532" w:rsidRDefault="004F1532" w:rsidP="00677153">
            <w:pPr>
              <w:pStyle w:val="TableParagraph"/>
            </w:pPr>
          </w:p>
        </w:tc>
      </w:tr>
      <w:tr w:rsidR="00CC7861" w14:paraId="238DF304" w14:textId="77777777" w:rsidTr="007559E0">
        <w:trPr>
          <w:trHeight w:val="1185"/>
        </w:trPr>
        <w:tc>
          <w:tcPr>
            <w:tcW w:w="898" w:type="dxa"/>
            <w:vMerge/>
          </w:tcPr>
          <w:p w14:paraId="3427449E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618040A1" w14:textId="7A70DE0B" w:rsidR="00CC7861" w:rsidRDefault="00CC7861" w:rsidP="00CC7861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2.1 </w:t>
            </w:r>
            <w:r w:rsidRPr="0096021F">
              <w:rPr>
                <w:iCs/>
                <w:sz w:val="24"/>
              </w:rPr>
              <w:t>Mahasiswa dapa</w:t>
            </w:r>
            <w:r>
              <w:rPr>
                <w:iCs/>
                <w:sz w:val="24"/>
                <w:lang w:val="en-US"/>
              </w:rPr>
              <w:t>t m</w:t>
            </w:r>
            <w:proofErr w:type="spellStart"/>
            <w:r w:rsidRPr="00E81037">
              <w:rPr>
                <w:iCs/>
                <w:sz w:val="24"/>
              </w:rPr>
              <w:t>enjelaskan</w:t>
            </w:r>
            <w:proofErr w:type="spellEnd"/>
            <w:r w:rsidRPr="00E81037">
              <w:rPr>
                <w:iCs/>
                <w:sz w:val="24"/>
              </w:rPr>
              <w:t xml:space="preserve"> pengaruh keluarga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E81037">
              <w:rPr>
                <w:iCs/>
                <w:sz w:val="24"/>
              </w:rPr>
              <w:t xml:space="preserve">terhadap sikap dan </w:t>
            </w:r>
            <w:proofErr w:type="spellStart"/>
            <w:r w:rsidRPr="00E81037">
              <w:rPr>
                <w:iCs/>
                <w:sz w:val="24"/>
              </w:rPr>
              <w:t>prilaku</w:t>
            </w:r>
            <w:proofErr w:type="spellEnd"/>
            <w:r w:rsidRPr="00E81037">
              <w:rPr>
                <w:iCs/>
                <w:sz w:val="24"/>
              </w:rPr>
              <w:t xml:space="preserve"> politik</w:t>
            </w:r>
          </w:p>
        </w:tc>
        <w:tc>
          <w:tcPr>
            <w:tcW w:w="1845" w:type="dxa"/>
            <w:vMerge w:val="restart"/>
          </w:tcPr>
          <w:p w14:paraId="017CAD31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AD6F31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Keluarga</w:t>
            </w:r>
            <w:proofErr w:type="spellEnd"/>
          </w:p>
          <w:p w14:paraId="22C4EAC1" w14:textId="77777777" w:rsidR="00B05380" w:rsidRDefault="00B05380" w:rsidP="00B05380">
            <w:pPr>
              <w:pStyle w:val="TableParagraph"/>
              <w:ind w:right="104"/>
              <w:rPr>
                <w:iCs/>
                <w:sz w:val="24"/>
                <w:lang w:val="en-US"/>
              </w:rPr>
            </w:pPr>
          </w:p>
          <w:p w14:paraId="529772DC" w14:textId="2A65E9BE" w:rsidR="00AD6F31" w:rsidRPr="00B05380" w:rsidRDefault="00AD6F3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2 : Agama dan Ekonomi</w:t>
            </w:r>
          </w:p>
          <w:p w14:paraId="0187EFBE" w14:textId="77777777" w:rsidR="00AD6F31" w:rsidRPr="00B05380" w:rsidRDefault="00AD6F31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103C5B86" w14:textId="0ACBA458" w:rsidR="00AD6F31" w:rsidRPr="00F20CD6" w:rsidRDefault="00AD6F3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</w:t>
            </w:r>
            <w:r w:rsidRPr="00B05380">
              <w:rPr>
                <w:iCs/>
                <w:sz w:val="24"/>
                <w:lang w:val="en-US"/>
              </w:rPr>
              <w:lastRenderedPageBreak/>
              <w:t xml:space="preserve">Belajar 3 : </w:t>
            </w:r>
            <w:proofErr w:type="spellStart"/>
            <w:r w:rsidRPr="00B05380">
              <w:rPr>
                <w:iCs/>
                <w:sz w:val="24"/>
                <w:lang w:val="en-US"/>
              </w:rPr>
              <w:t>Stratifikasi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serta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Sistem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Nilai dan </w:t>
            </w:r>
            <w:proofErr w:type="spellStart"/>
            <w:r w:rsidRPr="00B05380">
              <w:rPr>
                <w:iCs/>
                <w:sz w:val="24"/>
                <w:lang w:val="en-US"/>
              </w:rPr>
              <w:t>Kepercayaan</w:t>
            </w:r>
            <w:proofErr w:type="spellEnd"/>
          </w:p>
        </w:tc>
        <w:tc>
          <w:tcPr>
            <w:tcW w:w="711" w:type="dxa"/>
          </w:tcPr>
          <w:p w14:paraId="3E59067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lastRenderedPageBreak/>
              <w:t>C1 md</w:t>
            </w:r>
          </w:p>
          <w:p w14:paraId="7859B95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2527AAE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DD41C3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D4C0C1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68FE0E5" w14:textId="79792745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08B39A65" w14:textId="65DC8669" w:rsidR="00CC7861" w:rsidRDefault="00CC7861" w:rsidP="00CC7861">
            <w:pPr>
              <w:pStyle w:val="TableParagraph"/>
              <w:jc w:val="center"/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6D36C910" w14:textId="30C83CC5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6BAB3E9D" w14:textId="02C86EE5" w:rsidR="00CC7861" w:rsidRPr="00677153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2.1 </w:t>
            </w:r>
            <w:r w:rsidRPr="00677153">
              <w:rPr>
                <w:sz w:val="24"/>
                <w:lang w:val="en-US"/>
              </w:rPr>
              <w:t xml:space="preserve">Mahasiswa </w:t>
            </w:r>
            <w:proofErr w:type="spellStart"/>
            <w:r w:rsidRPr="00677153">
              <w:rPr>
                <w:sz w:val="24"/>
                <w:lang w:val="en-US"/>
              </w:rPr>
              <w:t>dapat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menjelaskan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pengaruh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keluarga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terhadap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sikap</w:t>
            </w:r>
            <w:proofErr w:type="spellEnd"/>
            <w:r w:rsidRPr="00677153">
              <w:rPr>
                <w:sz w:val="24"/>
                <w:lang w:val="en-US"/>
              </w:rPr>
              <w:t xml:space="preserve"> dan </w:t>
            </w:r>
            <w:proofErr w:type="spellStart"/>
            <w:r w:rsidRPr="00677153">
              <w:rPr>
                <w:sz w:val="24"/>
                <w:lang w:val="en-US"/>
              </w:rPr>
              <w:t>prilaku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politik</w:t>
            </w:r>
            <w:proofErr w:type="spellEnd"/>
          </w:p>
        </w:tc>
      </w:tr>
      <w:tr w:rsidR="00CC7861" w14:paraId="256FE6D7" w14:textId="77777777" w:rsidTr="007559E0">
        <w:trPr>
          <w:trHeight w:val="551"/>
        </w:trPr>
        <w:tc>
          <w:tcPr>
            <w:tcW w:w="898" w:type="dxa"/>
            <w:vMerge/>
          </w:tcPr>
          <w:p w14:paraId="17B09C2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6D6414E8" w14:textId="49E8E11B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2.2 </w:t>
            </w:r>
            <w:r w:rsidRPr="0096021F">
              <w:rPr>
                <w:iCs/>
                <w:sz w:val="24"/>
              </w:rPr>
              <w:t>Mahasiswa dapa</w:t>
            </w:r>
            <w:r>
              <w:rPr>
                <w:iCs/>
                <w:sz w:val="24"/>
                <w:lang w:val="en-US"/>
              </w:rPr>
              <w:t>t m</w:t>
            </w:r>
            <w:proofErr w:type="spellStart"/>
            <w:r w:rsidRPr="00E81037">
              <w:rPr>
                <w:iCs/>
                <w:sz w:val="24"/>
              </w:rPr>
              <w:t>enjelaskan</w:t>
            </w:r>
            <w:proofErr w:type="spellEnd"/>
            <w:r w:rsidRPr="00E81037">
              <w:rPr>
                <w:iCs/>
                <w:sz w:val="24"/>
              </w:rPr>
              <w:t xml:space="preserve"> pengaruh agama, ekonomi terhadap sikap dan </w:t>
            </w:r>
            <w:proofErr w:type="spellStart"/>
            <w:r w:rsidRPr="00E81037">
              <w:rPr>
                <w:iCs/>
                <w:sz w:val="24"/>
              </w:rPr>
              <w:t>prilaku</w:t>
            </w:r>
            <w:proofErr w:type="spellEnd"/>
            <w:r w:rsidRPr="00E81037">
              <w:rPr>
                <w:iCs/>
                <w:sz w:val="24"/>
              </w:rPr>
              <w:t xml:space="preserve"> politik</w:t>
            </w:r>
          </w:p>
        </w:tc>
        <w:tc>
          <w:tcPr>
            <w:tcW w:w="1845" w:type="dxa"/>
            <w:vMerge/>
          </w:tcPr>
          <w:p w14:paraId="3382E8B7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37E47C8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3890CD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BBEAC3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CE1631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DA4450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02685A1" w14:textId="41F8C9D3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lastRenderedPageBreak/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20E14077" w14:textId="581D5285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lastRenderedPageBreak/>
              <w:t>Sedang</w:t>
            </w:r>
          </w:p>
        </w:tc>
        <w:tc>
          <w:tcPr>
            <w:tcW w:w="711" w:type="dxa"/>
          </w:tcPr>
          <w:p w14:paraId="7C72D9F0" w14:textId="25133503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4184D92B" w14:textId="16044A05" w:rsidR="00CC7861" w:rsidRDefault="00CC7861" w:rsidP="00CC7861">
            <w:pPr>
              <w:pStyle w:val="TableParagraph"/>
              <w:spacing w:line="257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2.1 </w:t>
            </w:r>
            <w:r w:rsidRPr="00677153">
              <w:rPr>
                <w:sz w:val="24"/>
                <w:lang w:val="en-US"/>
              </w:rPr>
              <w:t xml:space="preserve">Mahasiswa </w:t>
            </w:r>
            <w:proofErr w:type="spellStart"/>
            <w:r w:rsidRPr="00677153">
              <w:rPr>
                <w:sz w:val="24"/>
                <w:lang w:val="en-US"/>
              </w:rPr>
              <w:t>dapat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menjelaskan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pengaruh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keluarga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terhadap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sikap</w:t>
            </w:r>
            <w:proofErr w:type="spellEnd"/>
            <w:r w:rsidRPr="00677153">
              <w:rPr>
                <w:sz w:val="24"/>
                <w:lang w:val="en-US"/>
              </w:rPr>
              <w:t xml:space="preserve"> dan </w:t>
            </w:r>
            <w:proofErr w:type="spellStart"/>
            <w:r w:rsidRPr="00677153">
              <w:rPr>
                <w:sz w:val="24"/>
                <w:lang w:val="en-US"/>
              </w:rPr>
              <w:t>prilaku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politik</w:t>
            </w:r>
            <w:proofErr w:type="spellEnd"/>
          </w:p>
          <w:p w14:paraId="5D1FBBAE" w14:textId="4DD00CB8" w:rsidR="00CC7861" w:rsidRPr="00677153" w:rsidRDefault="00CC7861" w:rsidP="00CC7861">
            <w:pPr>
              <w:pStyle w:val="TableParagraph"/>
              <w:spacing w:line="257" w:lineRule="exact"/>
              <w:jc w:val="both"/>
              <w:rPr>
                <w:sz w:val="24"/>
                <w:lang w:val="en-US"/>
              </w:rPr>
            </w:pPr>
          </w:p>
        </w:tc>
      </w:tr>
      <w:tr w:rsidR="00CC7861" w14:paraId="375230FF" w14:textId="77777777" w:rsidTr="007559E0">
        <w:trPr>
          <w:trHeight w:val="447"/>
        </w:trPr>
        <w:tc>
          <w:tcPr>
            <w:tcW w:w="898" w:type="dxa"/>
            <w:vMerge/>
          </w:tcPr>
          <w:p w14:paraId="50F79DC5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20F72BC2" w14:textId="4A7866BB" w:rsidR="00CC7861" w:rsidRPr="00652866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.3.</w:t>
            </w:r>
            <w:r>
              <w:rPr>
                <w:sz w:val="24"/>
                <w:lang w:val="en-US"/>
              </w:rPr>
              <w:t xml:space="preserve"> </w:t>
            </w:r>
            <w:r w:rsidRPr="0096021F">
              <w:rPr>
                <w:iCs/>
                <w:sz w:val="24"/>
              </w:rPr>
              <w:t>Mahasiswa dapa</w:t>
            </w:r>
            <w:r>
              <w:rPr>
                <w:iCs/>
                <w:sz w:val="24"/>
                <w:lang w:val="en-US"/>
              </w:rPr>
              <w:t>t m</w:t>
            </w:r>
            <w:proofErr w:type="spellStart"/>
            <w:r w:rsidRPr="00E81037">
              <w:rPr>
                <w:iCs/>
                <w:sz w:val="24"/>
              </w:rPr>
              <w:t>enjelaskan</w:t>
            </w:r>
            <w:proofErr w:type="spellEnd"/>
            <w:r w:rsidRPr="00E81037">
              <w:rPr>
                <w:iCs/>
                <w:sz w:val="24"/>
              </w:rPr>
              <w:t xml:space="preserve"> pengaruh stratifikasi serta s</w:t>
            </w:r>
            <w:r w:rsidRPr="0096021F">
              <w:rPr>
                <w:iCs/>
                <w:sz w:val="24"/>
              </w:rPr>
              <w:t>i</w:t>
            </w:r>
            <w:r w:rsidRPr="00E81037">
              <w:rPr>
                <w:iCs/>
                <w:sz w:val="24"/>
              </w:rPr>
              <w:t xml:space="preserve">stem nilai dan kepercayaan terhadap sikap dan </w:t>
            </w:r>
            <w:proofErr w:type="spellStart"/>
            <w:r w:rsidRPr="00E81037">
              <w:rPr>
                <w:iCs/>
                <w:sz w:val="24"/>
              </w:rPr>
              <w:t>prilaku</w:t>
            </w:r>
            <w:proofErr w:type="spellEnd"/>
            <w:r w:rsidRPr="00E81037">
              <w:rPr>
                <w:iCs/>
                <w:sz w:val="24"/>
              </w:rPr>
              <w:t xml:space="preserve"> politik</w:t>
            </w:r>
          </w:p>
        </w:tc>
        <w:tc>
          <w:tcPr>
            <w:tcW w:w="1845" w:type="dxa"/>
            <w:vMerge/>
          </w:tcPr>
          <w:p w14:paraId="45568266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0638AE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5D4A54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9D6253C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75F41B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C6968D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2D5637D" w14:textId="52E7EC00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F56837B" w14:textId="77F3AA21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4FEF40D" w14:textId="3B8E8BA3" w:rsidR="00CC7861" w:rsidRDefault="00CC7861" w:rsidP="00CC7861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6D22E28F" w14:textId="2AF2CF6E" w:rsidR="00CC7861" w:rsidRDefault="00CC7861" w:rsidP="00CC7861">
            <w:pPr>
              <w:pStyle w:val="TableParagraph"/>
              <w:spacing w:line="257" w:lineRule="exact"/>
              <w:jc w:val="both"/>
              <w:rPr>
                <w:sz w:val="24"/>
                <w:lang w:val="en-US"/>
              </w:rPr>
            </w:pPr>
            <w:r w:rsidRPr="00677153">
              <w:rPr>
                <w:sz w:val="24"/>
                <w:lang w:val="en-US"/>
              </w:rPr>
              <w:t xml:space="preserve">2.1 Mahasiswa </w:t>
            </w:r>
            <w:proofErr w:type="spellStart"/>
            <w:r w:rsidRPr="00677153">
              <w:rPr>
                <w:sz w:val="24"/>
                <w:lang w:val="en-US"/>
              </w:rPr>
              <w:t>dapat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menjelaskan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pengaruh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keluarga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terhadap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sikap</w:t>
            </w:r>
            <w:proofErr w:type="spellEnd"/>
            <w:r w:rsidRPr="00677153">
              <w:rPr>
                <w:sz w:val="24"/>
                <w:lang w:val="en-US"/>
              </w:rPr>
              <w:t xml:space="preserve"> dan </w:t>
            </w:r>
            <w:proofErr w:type="spellStart"/>
            <w:r w:rsidRPr="00677153">
              <w:rPr>
                <w:sz w:val="24"/>
                <w:lang w:val="en-US"/>
              </w:rPr>
              <w:t>prilaku</w:t>
            </w:r>
            <w:proofErr w:type="spellEnd"/>
            <w:r w:rsidRPr="00677153">
              <w:rPr>
                <w:sz w:val="24"/>
                <w:lang w:val="en-US"/>
              </w:rPr>
              <w:t xml:space="preserve"> </w:t>
            </w:r>
            <w:proofErr w:type="spellStart"/>
            <w:r w:rsidRPr="00677153">
              <w:rPr>
                <w:sz w:val="24"/>
                <w:lang w:val="en-US"/>
              </w:rPr>
              <w:t>politik</w:t>
            </w:r>
            <w:proofErr w:type="spellEnd"/>
          </w:p>
          <w:p w14:paraId="1BB8A855" w14:textId="77777777" w:rsidR="00CC7861" w:rsidRDefault="00CC7861" w:rsidP="00CC7861">
            <w:pPr>
              <w:pStyle w:val="TableParagraph"/>
              <w:spacing w:line="257" w:lineRule="exact"/>
              <w:jc w:val="both"/>
              <w:rPr>
                <w:sz w:val="24"/>
                <w:lang w:val="en-US"/>
              </w:rPr>
            </w:pPr>
          </w:p>
          <w:p w14:paraId="0D530A63" w14:textId="57A07E9D" w:rsidR="00CC7861" w:rsidRDefault="00CC7861" w:rsidP="00CC7861">
            <w:pPr>
              <w:pStyle w:val="TableParagraph"/>
              <w:spacing w:line="257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2.2 </w:t>
            </w:r>
            <w:r w:rsidRPr="0096021F">
              <w:rPr>
                <w:iCs/>
                <w:sz w:val="24"/>
              </w:rPr>
              <w:t>Mahasiswa dapa</w:t>
            </w:r>
            <w:r>
              <w:rPr>
                <w:iCs/>
                <w:sz w:val="24"/>
                <w:lang w:val="en-US"/>
              </w:rPr>
              <w:t>t m</w:t>
            </w:r>
            <w:proofErr w:type="spellStart"/>
            <w:r w:rsidRPr="00E81037">
              <w:rPr>
                <w:iCs/>
                <w:sz w:val="24"/>
              </w:rPr>
              <w:t>enjelaskan</w:t>
            </w:r>
            <w:proofErr w:type="spellEnd"/>
            <w:r w:rsidRPr="00E81037">
              <w:rPr>
                <w:iCs/>
                <w:sz w:val="24"/>
              </w:rPr>
              <w:t xml:space="preserve"> pengaruh agama, ekonomi terhadap sikap dan </w:t>
            </w:r>
            <w:proofErr w:type="spellStart"/>
            <w:r w:rsidRPr="00E81037">
              <w:rPr>
                <w:iCs/>
                <w:sz w:val="24"/>
              </w:rPr>
              <w:t>prilaku</w:t>
            </w:r>
            <w:proofErr w:type="spellEnd"/>
            <w:r w:rsidRPr="00E81037">
              <w:rPr>
                <w:iCs/>
                <w:sz w:val="24"/>
              </w:rPr>
              <w:t xml:space="preserve"> politik</w:t>
            </w:r>
          </w:p>
          <w:p w14:paraId="23E585FE" w14:textId="5DA71022" w:rsidR="00CC7861" w:rsidRPr="00677153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  <w:lang w:val="en-US"/>
              </w:rPr>
            </w:pPr>
          </w:p>
        </w:tc>
      </w:tr>
      <w:tr w:rsidR="00CC7861" w14:paraId="77950079" w14:textId="77777777" w:rsidTr="007559E0">
        <w:trPr>
          <w:trHeight w:val="825"/>
        </w:trPr>
        <w:tc>
          <w:tcPr>
            <w:tcW w:w="898" w:type="dxa"/>
            <w:vMerge/>
          </w:tcPr>
          <w:p w14:paraId="672E8AA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7F8A8866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009FBFC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655AB6C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F9E058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C470E3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CF85B3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ECF6E8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0B8DA9A3" w14:textId="16CED61B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54B1925B" w14:textId="59D2B0D1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B487E9E" w14:textId="32D66DF8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672E558D" w14:textId="025464B4" w:rsidR="00CC7861" w:rsidRPr="00E43215" w:rsidRDefault="00CC7861" w:rsidP="00CC7861">
            <w:pPr>
              <w:pStyle w:val="TableParagraph"/>
              <w:spacing w:before="2"/>
              <w:jc w:val="both"/>
              <w:rPr>
                <w:sz w:val="24"/>
                <w:lang w:val="en-US"/>
              </w:rPr>
            </w:pPr>
            <w:r w:rsidRPr="00E43215">
              <w:rPr>
                <w:sz w:val="24"/>
                <w:lang w:val="en-US"/>
              </w:rPr>
              <w:t xml:space="preserve">2.2 Mahasiswa </w:t>
            </w:r>
            <w:proofErr w:type="spellStart"/>
            <w:r w:rsidRPr="00E43215">
              <w:rPr>
                <w:sz w:val="24"/>
                <w:lang w:val="en-US"/>
              </w:rPr>
              <w:t>dapat</w:t>
            </w:r>
            <w:proofErr w:type="spellEnd"/>
            <w:r w:rsidRPr="00E43215">
              <w:rPr>
                <w:sz w:val="24"/>
                <w:lang w:val="en-US"/>
              </w:rPr>
              <w:t xml:space="preserve"> </w:t>
            </w:r>
            <w:proofErr w:type="spellStart"/>
            <w:r w:rsidRPr="00E43215">
              <w:rPr>
                <w:sz w:val="24"/>
                <w:lang w:val="en-US"/>
              </w:rPr>
              <w:t>menjelaskan</w:t>
            </w:r>
            <w:proofErr w:type="spellEnd"/>
            <w:r w:rsidRPr="00E43215">
              <w:rPr>
                <w:sz w:val="24"/>
                <w:lang w:val="en-US"/>
              </w:rPr>
              <w:t xml:space="preserve"> </w:t>
            </w:r>
            <w:proofErr w:type="spellStart"/>
            <w:r w:rsidRPr="00E43215">
              <w:rPr>
                <w:sz w:val="24"/>
                <w:lang w:val="en-US"/>
              </w:rPr>
              <w:t>pengaruh</w:t>
            </w:r>
            <w:proofErr w:type="spellEnd"/>
            <w:r w:rsidRPr="00E43215">
              <w:rPr>
                <w:sz w:val="24"/>
                <w:lang w:val="en-US"/>
              </w:rPr>
              <w:t xml:space="preserve"> agama, </w:t>
            </w:r>
            <w:proofErr w:type="spellStart"/>
            <w:r w:rsidRPr="00E43215">
              <w:rPr>
                <w:sz w:val="24"/>
                <w:lang w:val="en-US"/>
              </w:rPr>
              <w:t>ekonomi</w:t>
            </w:r>
            <w:proofErr w:type="spellEnd"/>
            <w:r w:rsidRPr="00E43215">
              <w:rPr>
                <w:sz w:val="24"/>
                <w:lang w:val="en-US"/>
              </w:rPr>
              <w:t xml:space="preserve"> </w:t>
            </w:r>
            <w:proofErr w:type="spellStart"/>
            <w:r w:rsidRPr="00E43215">
              <w:rPr>
                <w:sz w:val="24"/>
                <w:lang w:val="en-US"/>
              </w:rPr>
              <w:t>terhadap</w:t>
            </w:r>
            <w:proofErr w:type="spellEnd"/>
            <w:r w:rsidRPr="00E43215">
              <w:rPr>
                <w:sz w:val="24"/>
                <w:lang w:val="en-US"/>
              </w:rPr>
              <w:t xml:space="preserve"> </w:t>
            </w:r>
            <w:proofErr w:type="spellStart"/>
            <w:r w:rsidRPr="00E43215">
              <w:rPr>
                <w:sz w:val="24"/>
                <w:lang w:val="en-US"/>
              </w:rPr>
              <w:t>sikap</w:t>
            </w:r>
            <w:proofErr w:type="spellEnd"/>
            <w:r w:rsidRPr="00E43215">
              <w:rPr>
                <w:sz w:val="24"/>
                <w:lang w:val="en-US"/>
              </w:rPr>
              <w:t xml:space="preserve"> dan </w:t>
            </w:r>
            <w:proofErr w:type="spellStart"/>
            <w:r w:rsidRPr="00E43215">
              <w:rPr>
                <w:sz w:val="24"/>
                <w:lang w:val="en-US"/>
              </w:rPr>
              <w:t>prilaku</w:t>
            </w:r>
            <w:proofErr w:type="spellEnd"/>
            <w:r w:rsidRPr="00E43215">
              <w:rPr>
                <w:sz w:val="24"/>
                <w:lang w:val="en-US"/>
              </w:rPr>
              <w:t xml:space="preserve"> </w:t>
            </w:r>
            <w:proofErr w:type="spellStart"/>
            <w:r w:rsidRPr="00E43215">
              <w:rPr>
                <w:sz w:val="24"/>
                <w:lang w:val="en-US"/>
              </w:rPr>
              <w:t>politik</w:t>
            </w:r>
            <w:proofErr w:type="spellEnd"/>
          </w:p>
        </w:tc>
      </w:tr>
      <w:tr w:rsidR="00CC7861" w14:paraId="7B877AD6" w14:textId="77777777" w:rsidTr="007559E0">
        <w:trPr>
          <w:trHeight w:val="1815"/>
        </w:trPr>
        <w:tc>
          <w:tcPr>
            <w:tcW w:w="898" w:type="dxa"/>
            <w:vMerge/>
          </w:tcPr>
          <w:p w14:paraId="2A4024A2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79CA2C4C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5C124A75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7F886B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4555AE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98CEE6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EA32F9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564F6C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44BF453E" w14:textId="5D5C7BCC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78D03416" w14:textId="02D63372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66B24A7" w14:textId="0E1AA99E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68EAD774" w14:textId="731450D3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2.2 Mahasiswa dapat menjelaskan pengaruh agama, ekonomi terhadap sikap dan </w:t>
            </w:r>
            <w:proofErr w:type="spellStart"/>
            <w:r w:rsidRPr="00E43215">
              <w:rPr>
                <w:sz w:val="24"/>
              </w:rPr>
              <w:t>prilaku</w:t>
            </w:r>
            <w:proofErr w:type="spellEnd"/>
            <w:r w:rsidRPr="00E43215">
              <w:rPr>
                <w:sz w:val="24"/>
              </w:rPr>
              <w:t xml:space="preserve"> politik</w:t>
            </w:r>
          </w:p>
          <w:p w14:paraId="6D6D91DB" w14:textId="77777777" w:rsidR="00CC7861" w:rsidRPr="00E43215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</w:p>
          <w:p w14:paraId="376A13D4" w14:textId="38C0C1FD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2.3. Mahasiswa dapat menjelaskan pengaruh stratifikasi serta sistem nilai dan kepercayaan terhadap sikap dan </w:t>
            </w:r>
            <w:proofErr w:type="spellStart"/>
            <w:r w:rsidRPr="00E43215">
              <w:rPr>
                <w:sz w:val="24"/>
              </w:rPr>
              <w:t>prilaku</w:t>
            </w:r>
            <w:proofErr w:type="spellEnd"/>
            <w:r w:rsidRPr="00E43215">
              <w:rPr>
                <w:sz w:val="24"/>
              </w:rPr>
              <w:t xml:space="preserve"> politik</w:t>
            </w:r>
          </w:p>
        </w:tc>
      </w:tr>
    </w:tbl>
    <w:p w14:paraId="23793F79" w14:textId="6D4B979C" w:rsidR="00F20CD6" w:rsidRDefault="00F20CD6">
      <w:pPr>
        <w:tabs>
          <w:tab w:val="left" w:pos="625"/>
        </w:tabs>
        <w:ind w:left="198"/>
        <w:rPr>
          <w:sz w:val="20"/>
        </w:rPr>
      </w:pPr>
    </w:p>
    <w:p w14:paraId="08043F66" w14:textId="2600EC1F" w:rsidR="00CC7861" w:rsidRDefault="00CC7861">
      <w:pPr>
        <w:tabs>
          <w:tab w:val="left" w:pos="625"/>
        </w:tabs>
        <w:ind w:left="198"/>
        <w:rPr>
          <w:sz w:val="20"/>
        </w:rPr>
      </w:pPr>
    </w:p>
    <w:p w14:paraId="0C6F205B" w14:textId="1E38F44A" w:rsidR="00CC7861" w:rsidRDefault="00CC7861">
      <w:pPr>
        <w:tabs>
          <w:tab w:val="left" w:pos="625"/>
        </w:tabs>
        <w:ind w:left="198"/>
        <w:rPr>
          <w:sz w:val="20"/>
        </w:rPr>
      </w:pPr>
    </w:p>
    <w:p w14:paraId="0A007B53" w14:textId="4F87DAB8" w:rsidR="00CC7861" w:rsidRDefault="00CC7861">
      <w:pPr>
        <w:tabs>
          <w:tab w:val="left" w:pos="625"/>
        </w:tabs>
        <w:ind w:left="198"/>
        <w:rPr>
          <w:sz w:val="20"/>
        </w:rPr>
      </w:pPr>
    </w:p>
    <w:p w14:paraId="29DEAE32" w14:textId="77777777" w:rsidR="00CC7861" w:rsidRDefault="00CC7861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5FD00993" w14:textId="77777777" w:rsidTr="007559E0">
        <w:trPr>
          <w:trHeight w:val="827"/>
        </w:trPr>
        <w:tc>
          <w:tcPr>
            <w:tcW w:w="898" w:type="dxa"/>
          </w:tcPr>
          <w:p w14:paraId="0066EC62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078711F8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7B238970" w14:textId="77777777" w:rsidR="007559E0" w:rsidRDefault="004F1532" w:rsidP="007559E0">
            <w:pPr>
              <w:pStyle w:val="TableParagraph"/>
              <w:spacing w:line="275" w:lineRule="exact"/>
              <w:ind w:right="-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32A76317" w14:textId="34EB59AA" w:rsidR="004F1532" w:rsidRDefault="004F1532" w:rsidP="007559E0">
            <w:pPr>
              <w:pStyle w:val="TableParagraph"/>
              <w:spacing w:line="275" w:lineRule="exact"/>
              <w:ind w:right="-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7559E0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5A912EAA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EB80A46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456EE317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A0AC405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1A0EC56A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43B845EE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F5F8DCF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4F1532" w14:paraId="0E0E4A93" w14:textId="77777777" w:rsidTr="007559E0">
        <w:trPr>
          <w:trHeight w:val="1104"/>
        </w:trPr>
        <w:tc>
          <w:tcPr>
            <w:tcW w:w="898" w:type="dxa"/>
            <w:vMerge w:val="restart"/>
          </w:tcPr>
          <w:p w14:paraId="4B0C4244" w14:textId="757BE167" w:rsidR="004F1532" w:rsidRDefault="004F1532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13BB0CAA" w14:textId="14C4D42F" w:rsidR="004F1532" w:rsidRDefault="004F1532" w:rsidP="00652866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 w:rsidR="00652866" w:rsidRPr="00652866">
              <w:rPr>
                <w:iCs/>
                <w:sz w:val="24"/>
              </w:rPr>
              <w:t xml:space="preserve">Mahasiswa diharapkan mampu menjelaskan apa yang dimaksud dengan sosialisasi politik, mampu membedakan dan </w:t>
            </w:r>
            <w:proofErr w:type="spellStart"/>
            <w:r w:rsidR="00652866" w:rsidRPr="00652866">
              <w:rPr>
                <w:iCs/>
                <w:sz w:val="24"/>
              </w:rPr>
              <w:t>menganalisa</w:t>
            </w:r>
            <w:proofErr w:type="spellEnd"/>
            <w:r w:rsidR="00652866" w:rsidRPr="00652866">
              <w:rPr>
                <w:iCs/>
                <w:sz w:val="24"/>
              </w:rPr>
              <w:t xml:space="preserve"> bentuk dan agen sosialisasi politik masyarakat.</w:t>
            </w:r>
            <w:r w:rsidRPr="00652866">
              <w:rPr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</w:tcPr>
          <w:p w14:paraId="09E196A6" w14:textId="3055F2B9" w:rsidR="004F1532" w:rsidRPr="00CE312D" w:rsidRDefault="004F1532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</w:t>
            </w:r>
            <w:r w:rsidR="00E43215">
              <w:rPr>
                <w:lang w:val="en-US"/>
              </w:rPr>
              <w:t>3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AD6F31">
              <w:rPr>
                <w:lang w:val="en-US"/>
              </w:rPr>
              <w:t>Sosialisasi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Politik</w:t>
            </w:r>
            <w:proofErr w:type="spellEnd"/>
          </w:p>
          <w:p w14:paraId="2E5D1D52" w14:textId="77777777" w:rsidR="004F1532" w:rsidRDefault="004F1532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453AA369" w14:textId="77777777" w:rsidR="004F1532" w:rsidRDefault="004F1532" w:rsidP="00677153">
            <w:pPr>
              <w:pStyle w:val="TableParagraph"/>
            </w:pPr>
          </w:p>
        </w:tc>
        <w:tc>
          <w:tcPr>
            <w:tcW w:w="803" w:type="dxa"/>
          </w:tcPr>
          <w:p w14:paraId="759BDE10" w14:textId="77777777" w:rsidR="004F1532" w:rsidRDefault="004F1532" w:rsidP="00677153">
            <w:pPr>
              <w:pStyle w:val="TableParagraph"/>
            </w:pPr>
          </w:p>
        </w:tc>
        <w:tc>
          <w:tcPr>
            <w:tcW w:w="711" w:type="dxa"/>
          </w:tcPr>
          <w:p w14:paraId="77A313BB" w14:textId="77777777" w:rsidR="004F1532" w:rsidRDefault="004F1532" w:rsidP="00677153">
            <w:pPr>
              <w:pStyle w:val="TableParagraph"/>
            </w:pPr>
          </w:p>
        </w:tc>
        <w:tc>
          <w:tcPr>
            <w:tcW w:w="5294" w:type="dxa"/>
          </w:tcPr>
          <w:p w14:paraId="4638D9F4" w14:textId="77777777" w:rsidR="004F1532" w:rsidRDefault="004F1532" w:rsidP="00677153">
            <w:pPr>
              <w:pStyle w:val="TableParagraph"/>
            </w:pPr>
          </w:p>
        </w:tc>
      </w:tr>
      <w:tr w:rsidR="00CC7861" w14:paraId="6E748A31" w14:textId="77777777" w:rsidTr="007559E0">
        <w:trPr>
          <w:trHeight w:val="1545"/>
        </w:trPr>
        <w:tc>
          <w:tcPr>
            <w:tcW w:w="898" w:type="dxa"/>
            <w:vMerge/>
          </w:tcPr>
          <w:p w14:paraId="554F9037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685C6B44" w14:textId="003E533E" w:rsidR="00CC7861" w:rsidRDefault="00CC7861" w:rsidP="00CC7861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3.1 </w:t>
            </w:r>
            <w:r w:rsidRPr="009363D7">
              <w:rPr>
                <w:iCs/>
                <w:sz w:val="24"/>
              </w:rPr>
              <w:t xml:space="preserve">Mahasiswa diharapkan mampu </w:t>
            </w:r>
            <w:r>
              <w:rPr>
                <w:iCs/>
                <w:sz w:val="24"/>
                <w:lang w:val="en-US"/>
              </w:rPr>
              <w:t>m</w:t>
            </w:r>
            <w:proofErr w:type="spellStart"/>
            <w:r w:rsidRPr="00E81037">
              <w:rPr>
                <w:iCs/>
                <w:sz w:val="24"/>
              </w:rPr>
              <w:t>enjelaskan</w:t>
            </w:r>
            <w:proofErr w:type="spellEnd"/>
            <w:r w:rsidRPr="00E81037">
              <w:rPr>
                <w:iCs/>
                <w:sz w:val="24"/>
              </w:rPr>
              <w:t xml:space="preserve"> pengertian sosialisasi politik</w:t>
            </w:r>
          </w:p>
        </w:tc>
        <w:tc>
          <w:tcPr>
            <w:tcW w:w="1845" w:type="dxa"/>
            <w:vMerge w:val="restart"/>
          </w:tcPr>
          <w:p w14:paraId="593CBAA5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AD6F31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Pengertian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Sosialisasi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3986259A" w14:textId="77777777" w:rsidR="00AD6F31" w:rsidRPr="00B05380" w:rsidRDefault="00AD6F31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3C8BEF03" w14:textId="07DAF95E" w:rsidR="00AD6F31" w:rsidRPr="00F20CD6" w:rsidRDefault="00AD6F3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2 : Agen-</w:t>
            </w:r>
            <w:proofErr w:type="spellStart"/>
            <w:r w:rsidRPr="00B05380">
              <w:rPr>
                <w:iCs/>
                <w:sz w:val="24"/>
                <w:lang w:val="en-US"/>
              </w:rPr>
              <w:t>agen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Sosialisasi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</w:tc>
        <w:tc>
          <w:tcPr>
            <w:tcW w:w="711" w:type="dxa"/>
          </w:tcPr>
          <w:p w14:paraId="6E18C78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C1 md</w:t>
            </w:r>
          </w:p>
          <w:p w14:paraId="47AC4FE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388134B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FCF4ED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F10F84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F5D21BA" w14:textId="2910C782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12E3BC08" w14:textId="26FDD01D" w:rsidR="00CC7861" w:rsidRDefault="00CC7861" w:rsidP="00CC7861">
            <w:pPr>
              <w:pStyle w:val="TableParagraph"/>
              <w:jc w:val="center"/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45B1421E" w14:textId="2FE9BB63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1.</w:t>
            </w:r>
          </w:p>
        </w:tc>
        <w:tc>
          <w:tcPr>
            <w:tcW w:w="5294" w:type="dxa"/>
          </w:tcPr>
          <w:p w14:paraId="43387450" w14:textId="227A9268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E43215">
              <w:rPr>
                <w:sz w:val="24"/>
              </w:rPr>
              <w:t>3.1 Mahasiswa diharapkan mampu menjelaskan pengertian sosialisasi politik</w:t>
            </w:r>
          </w:p>
          <w:p w14:paraId="534F5175" w14:textId="77777777" w:rsidR="00CC7861" w:rsidRPr="00E43215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</w:p>
          <w:p w14:paraId="755F9218" w14:textId="67D2F129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3.2 Mahasiswa diharapkan </w:t>
            </w:r>
            <w:proofErr w:type="spellStart"/>
            <w:r w:rsidRPr="00E43215">
              <w:rPr>
                <w:sz w:val="24"/>
              </w:rPr>
              <w:t>mampu,membedakan</w:t>
            </w:r>
            <w:proofErr w:type="spellEnd"/>
            <w:r w:rsidRPr="00E43215">
              <w:rPr>
                <w:sz w:val="24"/>
              </w:rPr>
              <w:t xml:space="preserve"> dan </w:t>
            </w:r>
            <w:proofErr w:type="spellStart"/>
            <w:r w:rsidRPr="00E43215">
              <w:rPr>
                <w:sz w:val="24"/>
              </w:rPr>
              <w:t>menguarikan</w:t>
            </w:r>
            <w:proofErr w:type="spellEnd"/>
            <w:r w:rsidRPr="00E43215">
              <w:rPr>
                <w:sz w:val="24"/>
              </w:rPr>
              <w:t xml:space="preserve"> bentuk-bentuk sosialisasi politik</w:t>
            </w:r>
          </w:p>
        </w:tc>
      </w:tr>
      <w:tr w:rsidR="00CC7861" w14:paraId="654C8EA3" w14:textId="77777777" w:rsidTr="007559E0">
        <w:trPr>
          <w:trHeight w:val="551"/>
        </w:trPr>
        <w:tc>
          <w:tcPr>
            <w:tcW w:w="898" w:type="dxa"/>
            <w:vMerge/>
          </w:tcPr>
          <w:p w14:paraId="07E6742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2F031433" w14:textId="5813B5BD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3.2 </w:t>
            </w:r>
            <w:r w:rsidRPr="009363D7">
              <w:rPr>
                <w:iCs/>
                <w:sz w:val="24"/>
              </w:rPr>
              <w:t xml:space="preserve">Mahasiswa diharapkan </w:t>
            </w:r>
            <w:proofErr w:type="spellStart"/>
            <w:r w:rsidRPr="009363D7">
              <w:rPr>
                <w:iCs/>
                <w:sz w:val="24"/>
              </w:rPr>
              <w:t>mampu</w:t>
            </w:r>
            <w:r w:rsidRPr="00E81037">
              <w:rPr>
                <w:iCs/>
                <w:sz w:val="24"/>
              </w:rPr>
              <w:t>,membedakan</w:t>
            </w:r>
            <w:proofErr w:type="spellEnd"/>
            <w:r w:rsidRPr="00E81037">
              <w:rPr>
                <w:iCs/>
                <w:sz w:val="24"/>
              </w:rPr>
              <w:t xml:space="preserve"> dan </w:t>
            </w:r>
            <w:proofErr w:type="spellStart"/>
            <w:r w:rsidRPr="00E81037">
              <w:rPr>
                <w:iCs/>
                <w:sz w:val="24"/>
              </w:rPr>
              <w:t>menguarikan</w:t>
            </w:r>
            <w:proofErr w:type="spellEnd"/>
            <w:r w:rsidRPr="00E81037">
              <w:rPr>
                <w:iCs/>
                <w:sz w:val="24"/>
              </w:rPr>
              <w:t xml:space="preserve"> bentuk-bentuk sosialisasi politik </w:t>
            </w:r>
          </w:p>
        </w:tc>
        <w:tc>
          <w:tcPr>
            <w:tcW w:w="1845" w:type="dxa"/>
            <w:vMerge/>
          </w:tcPr>
          <w:p w14:paraId="242AB10F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03C27D4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74DB9D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BDFD9F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5B945D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FB9785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4D75FB3" w14:textId="294B5C28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257F01F0" w14:textId="7225C106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147A189A" w14:textId="34C68627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2.</w:t>
            </w:r>
          </w:p>
        </w:tc>
        <w:tc>
          <w:tcPr>
            <w:tcW w:w="5294" w:type="dxa"/>
          </w:tcPr>
          <w:p w14:paraId="4493BEC2" w14:textId="6206238D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3.1 Mahasiswa diharapkan mampu menjelaskan pengertian sosialisasi politik</w:t>
            </w:r>
          </w:p>
          <w:p w14:paraId="208EB643" w14:textId="77777777" w:rsidR="00CC7861" w:rsidRPr="00E43215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</w:p>
          <w:p w14:paraId="2B0E7934" w14:textId="730A0246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3.2 Mahasiswa diharapkan </w:t>
            </w:r>
            <w:proofErr w:type="spellStart"/>
            <w:r w:rsidRPr="00E43215">
              <w:rPr>
                <w:sz w:val="24"/>
              </w:rPr>
              <w:t>mampu,membedakan</w:t>
            </w:r>
            <w:proofErr w:type="spellEnd"/>
            <w:r w:rsidRPr="00E43215">
              <w:rPr>
                <w:sz w:val="24"/>
              </w:rPr>
              <w:t xml:space="preserve"> dan </w:t>
            </w:r>
            <w:proofErr w:type="spellStart"/>
            <w:r w:rsidRPr="00E43215">
              <w:rPr>
                <w:sz w:val="24"/>
              </w:rPr>
              <w:t>menguarikan</w:t>
            </w:r>
            <w:proofErr w:type="spellEnd"/>
            <w:r w:rsidRPr="00E43215">
              <w:rPr>
                <w:sz w:val="24"/>
              </w:rPr>
              <w:t xml:space="preserve"> bentuk-bentuk sosialisasi politik</w:t>
            </w:r>
          </w:p>
        </w:tc>
      </w:tr>
      <w:tr w:rsidR="00CC7861" w14:paraId="67D08F9A" w14:textId="77777777" w:rsidTr="007559E0">
        <w:trPr>
          <w:trHeight w:val="717"/>
        </w:trPr>
        <w:tc>
          <w:tcPr>
            <w:tcW w:w="898" w:type="dxa"/>
            <w:vMerge/>
          </w:tcPr>
          <w:p w14:paraId="4508FFBF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39C8F63E" w14:textId="5849300C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.3.</w:t>
            </w:r>
            <w:r>
              <w:rPr>
                <w:sz w:val="24"/>
                <w:lang w:val="en-US"/>
              </w:rPr>
              <w:t xml:space="preserve"> </w:t>
            </w:r>
            <w:r w:rsidRPr="009363D7">
              <w:rPr>
                <w:iCs/>
                <w:sz w:val="24"/>
              </w:rPr>
              <w:t xml:space="preserve">Mahasiswa diharapkan mampu </w:t>
            </w:r>
            <w:r w:rsidRPr="00E81037">
              <w:rPr>
                <w:iCs/>
                <w:sz w:val="24"/>
              </w:rPr>
              <w:t xml:space="preserve">membedakan dan </w:t>
            </w:r>
            <w:proofErr w:type="spellStart"/>
            <w:r w:rsidRPr="00E81037">
              <w:rPr>
                <w:iCs/>
                <w:sz w:val="24"/>
              </w:rPr>
              <w:t>menguarikan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r w:rsidRPr="00E81037">
              <w:rPr>
                <w:iCs/>
                <w:sz w:val="24"/>
              </w:rPr>
              <w:t>agen-agen sosialisasi politik masyarakat</w:t>
            </w:r>
          </w:p>
          <w:p w14:paraId="6D9B8AC1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0326ECFA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075DE4CD" w14:textId="77777777" w:rsidR="00CC7861" w:rsidRPr="00F20CD6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381F45DF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B1B323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D63217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F0844E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B48F87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970A1D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2C84BBA" w14:textId="00FD2F7D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90DF350" w14:textId="2D6AF0E0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73C2E9D" w14:textId="3F15610E" w:rsidR="00CC7861" w:rsidRDefault="00CC7861" w:rsidP="00CC7861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4AD4FBE6" w14:textId="6849811C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3.3. Mahasiswa diharapkan mampu membedakan dan </w:t>
            </w:r>
            <w:proofErr w:type="spellStart"/>
            <w:r w:rsidRPr="00E43215">
              <w:rPr>
                <w:sz w:val="24"/>
              </w:rPr>
              <w:t>menguarikan</w:t>
            </w:r>
            <w:proofErr w:type="spellEnd"/>
            <w:r w:rsidRPr="00E43215">
              <w:rPr>
                <w:sz w:val="24"/>
              </w:rPr>
              <w:t xml:space="preserve"> agen-agen sosialisasi politik masyarakat</w:t>
            </w:r>
          </w:p>
        </w:tc>
      </w:tr>
      <w:tr w:rsidR="00CC7861" w14:paraId="5E351C8C" w14:textId="77777777" w:rsidTr="007559E0">
        <w:trPr>
          <w:trHeight w:val="879"/>
        </w:trPr>
        <w:tc>
          <w:tcPr>
            <w:tcW w:w="898" w:type="dxa"/>
            <w:vMerge/>
          </w:tcPr>
          <w:p w14:paraId="4721FA1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7D84E4FA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6E513EBB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0C13905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5957A2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27CFF8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062D04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9DD1A8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3DE08C23" w14:textId="624F3B47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A6CEC76" w14:textId="7AA79837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FB84B39" w14:textId="32393C97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0C2ABA2E" w14:textId="25EA2AF2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3.3. Mahasiswa diharapkan mampu membedakan dan </w:t>
            </w:r>
            <w:proofErr w:type="spellStart"/>
            <w:r w:rsidRPr="00E43215">
              <w:rPr>
                <w:sz w:val="24"/>
              </w:rPr>
              <w:t>menguarikan</w:t>
            </w:r>
            <w:proofErr w:type="spellEnd"/>
            <w:r w:rsidRPr="00E43215">
              <w:rPr>
                <w:sz w:val="24"/>
              </w:rPr>
              <w:t xml:space="preserve"> agen-agen sosialisasi politik masyarakat</w:t>
            </w:r>
          </w:p>
        </w:tc>
      </w:tr>
      <w:tr w:rsidR="00CC7861" w14:paraId="31B76D68" w14:textId="77777777" w:rsidTr="007559E0">
        <w:trPr>
          <w:trHeight w:val="735"/>
        </w:trPr>
        <w:tc>
          <w:tcPr>
            <w:tcW w:w="898" w:type="dxa"/>
            <w:vMerge/>
          </w:tcPr>
          <w:p w14:paraId="36951CA6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1178D477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637B89A2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4A20EA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818D9D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C68BC6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911A6D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5399E7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155BF2BB" w14:textId="3E81A681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037BB279" w14:textId="0A8763D4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B7A8AD3" w14:textId="58D632EA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672C8356" w14:textId="0D24D43F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3.3. Mahasiswa diharapkan mampu membedakan dan </w:t>
            </w:r>
            <w:proofErr w:type="spellStart"/>
            <w:r w:rsidRPr="00E43215">
              <w:rPr>
                <w:sz w:val="24"/>
              </w:rPr>
              <w:t>menguarikan</w:t>
            </w:r>
            <w:proofErr w:type="spellEnd"/>
            <w:r w:rsidRPr="00E43215">
              <w:rPr>
                <w:sz w:val="24"/>
              </w:rPr>
              <w:t xml:space="preserve"> agen-agen sosialisasi politik masyarakat</w:t>
            </w:r>
          </w:p>
        </w:tc>
      </w:tr>
    </w:tbl>
    <w:p w14:paraId="414FE00A" w14:textId="77777777" w:rsidR="00F20CD6" w:rsidRDefault="00F20CD6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292CE752" w14:textId="77777777" w:rsidTr="007559E0">
        <w:trPr>
          <w:trHeight w:val="827"/>
        </w:trPr>
        <w:tc>
          <w:tcPr>
            <w:tcW w:w="898" w:type="dxa"/>
          </w:tcPr>
          <w:p w14:paraId="18244E91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43E6D649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21F65BA6" w14:textId="77777777" w:rsidR="007559E0" w:rsidRDefault="004F1532" w:rsidP="007559E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5F7E7409" w14:textId="42A351AC" w:rsidR="004F1532" w:rsidRDefault="004F1532" w:rsidP="007559E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7559E0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1136596F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6D11BAD5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5C397078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29C856F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69B7C4FE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4A0D4407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9F78EC4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4F1532" w14:paraId="0FE4B1BE" w14:textId="77777777" w:rsidTr="007559E0">
        <w:trPr>
          <w:trHeight w:val="1104"/>
        </w:trPr>
        <w:tc>
          <w:tcPr>
            <w:tcW w:w="898" w:type="dxa"/>
            <w:vMerge w:val="restart"/>
          </w:tcPr>
          <w:p w14:paraId="3AB300D8" w14:textId="7856136D" w:rsidR="004F1532" w:rsidRDefault="004F1532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6ABACA66" w14:textId="161FEE27" w:rsidR="004F1532" w:rsidRDefault="004F1532" w:rsidP="00652866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 w:rsidR="00652866" w:rsidRPr="009363D7"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 w:rsidR="00652866" w:rsidRPr="009363D7">
              <w:rPr>
                <w:iCs/>
                <w:sz w:val="24"/>
                <w:lang w:val="en-US"/>
              </w:rPr>
              <w:t>diharapkan</w:t>
            </w:r>
            <w:proofErr w:type="spellEnd"/>
            <w:r w:rsidR="00652866"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 w:rsidRPr="009363D7">
              <w:rPr>
                <w:iCs/>
                <w:sz w:val="24"/>
                <w:lang w:val="en-US"/>
              </w:rPr>
              <w:t>mampu</w:t>
            </w:r>
            <w:proofErr w:type="spellEnd"/>
            <w:r w:rsidR="00652866"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 w:rsidRPr="009363D7">
              <w:rPr>
                <w:iCs/>
                <w:sz w:val="24"/>
                <w:lang w:val="en-US"/>
              </w:rPr>
              <w:t>menjelaskan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apa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yang </w:t>
            </w:r>
            <w:proofErr w:type="spellStart"/>
            <w:r w:rsidR="00652866">
              <w:rPr>
                <w:iCs/>
                <w:sz w:val="24"/>
                <w:lang w:val="en-US"/>
              </w:rPr>
              <w:t>dimaksud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partisipasi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politik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, </w:t>
            </w:r>
            <w:proofErr w:type="spellStart"/>
            <w:r w:rsidR="00652866">
              <w:rPr>
                <w:iCs/>
                <w:sz w:val="24"/>
                <w:lang w:val="en-US"/>
              </w:rPr>
              <w:t>serta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dapat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membedakan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 w:rsidR="00652866">
              <w:rPr>
                <w:iCs/>
                <w:sz w:val="24"/>
                <w:lang w:val="en-US"/>
              </w:rPr>
              <w:t>menguraikan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bentuk-bentuk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serta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model </w:t>
            </w:r>
            <w:proofErr w:type="spellStart"/>
            <w:r w:rsidR="00652866">
              <w:rPr>
                <w:iCs/>
                <w:sz w:val="24"/>
                <w:lang w:val="en-US"/>
              </w:rPr>
              <w:t>partisipasi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652866">
              <w:rPr>
                <w:iCs/>
                <w:sz w:val="24"/>
                <w:lang w:val="en-US"/>
              </w:rPr>
              <w:t>politik</w:t>
            </w:r>
            <w:proofErr w:type="spellEnd"/>
            <w:r w:rsidR="00652866">
              <w:rPr>
                <w:iCs/>
                <w:sz w:val="24"/>
                <w:lang w:val="en-US"/>
              </w:rPr>
              <w:t xml:space="preserve"> di </w:t>
            </w:r>
            <w:proofErr w:type="spellStart"/>
            <w:r w:rsidR="00652866">
              <w:rPr>
                <w:iCs/>
                <w:sz w:val="24"/>
                <w:lang w:val="en-US"/>
              </w:rPr>
              <w:t>masyarakat</w:t>
            </w:r>
            <w:proofErr w:type="spellEnd"/>
            <w:r w:rsidR="00652866">
              <w:rPr>
                <w:iCs/>
                <w:sz w:val="24"/>
                <w:lang w:val="en-US"/>
              </w:rPr>
              <w:t>.</w:t>
            </w:r>
            <w:r>
              <w:rPr>
                <w:i/>
                <w:color w:val="FF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</w:tcPr>
          <w:p w14:paraId="1AF3A771" w14:textId="3F07ED89" w:rsidR="004F1532" w:rsidRPr="00CE312D" w:rsidRDefault="004F1532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</w:t>
            </w:r>
            <w:r w:rsidR="00AF098E">
              <w:rPr>
                <w:lang w:val="en-US"/>
              </w:rPr>
              <w:t>4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AD6F31">
              <w:rPr>
                <w:lang w:val="en-US"/>
              </w:rPr>
              <w:t>Partisipasi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Politik</w:t>
            </w:r>
            <w:proofErr w:type="spellEnd"/>
          </w:p>
          <w:p w14:paraId="106B49A2" w14:textId="77777777" w:rsidR="004F1532" w:rsidRDefault="004F1532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7EF48C70" w14:textId="77777777" w:rsidR="004F1532" w:rsidRDefault="004F1532" w:rsidP="00677153">
            <w:pPr>
              <w:pStyle w:val="TableParagraph"/>
            </w:pPr>
          </w:p>
        </w:tc>
        <w:tc>
          <w:tcPr>
            <w:tcW w:w="803" w:type="dxa"/>
          </w:tcPr>
          <w:p w14:paraId="06BC948F" w14:textId="77777777" w:rsidR="004F1532" w:rsidRDefault="004F1532" w:rsidP="00677153">
            <w:pPr>
              <w:pStyle w:val="TableParagraph"/>
            </w:pPr>
          </w:p>
        </w:tc>
        <w:tc>
          <w:tcPr>
            <w:tcW w:w="711" w:type="dxa"/>
          </w:tcPr>
          <w:p w14:paraId="0B9BECC5" w14:textId="77777777" w:rsidR="004F1532" w:rsidRDefault="004F1532" w:rsidP="00677153">
            <w:pPr>
              <w:pStyle w:val="TableParagraph"/>
            </w:pPr>
          </w:p>
        </w:tc>
        <w:tc>
          <w:tcPr>
            <w:tcW w:w="5294" w:type="dxa"/>
          </w:tcPr>
          <w:p w14:paraId="77D70B98" w14:textId="77777777" w:rsidR="004F1532" w:rsidRDefault="004F1532" w:rsidP="00677153">
            <w:pPr>
              <w:pStyle w:val="TableParagraph"/>
            </w:pPr>
          </w:p>
        </w:tc>
      </w:tr>
      <w:tr w:rsidR="00CC7861" w14:paraId="6985C811" w14:textId="77777777" w:rsidTr="007559E0">
        <w:trPr>
          <w:trHeight w:val="969"/>
        </w:trPr>
        <w:tc>
          <w:tcPr>
            <w:tcW w:w="898" w:type="dxa"/>
            <w:vMerge/>
          </w:tcPr>
          <w:p w14:paraId="538392AD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799EC9B7" w14:textId="44F47F94" w:rsidR="00CC7861" w:rsidRDefault="00CC7861" w:rsidP="00CC7861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4.1 </w:t>
            </w:r>
            <w:r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>
              <w:rPr>
                <w:iCs/>
                <w:sz w:val="24"/>
                <w:lang w:val="en-US"/>
              </w:rPr>
              <w:t>diharapkan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dapat</w:t>
            </w:r>
            <w:proofErr w:type="spellEnd"/>
            <w:r>
              <w:rPr>
                <w:iCs/>
                <w:sz w:val="24"/>
                <w:lang w:val="en-US"/>
              </w:rPr>
              <w:t xml:space="preserve"> m</w:t>
            </w:r>
            <w:proofErr w:type="spellStart"/>
            <w:r w:rsidRPr="00E81037">
              <w:rPr>
                <w:iCs/>
                <w:sz w:val="24"/>
              </w:rPr>
              <w:t>enjelaskan</w:t>
            </w:r>
            <w:proofErr w:type="spellEnd"/>
            <w:r w:rsidRPr="00E81037">
              <w:rPr>
                <w:iCs/>
                <w:sz w:val="24"/>
              </w:rPr>
              <w:t xml:space="preserve"> pengertian atau konsep partisipasi politik</w:t>
            </w:r>
          </w:p>
        </w:tc>
        <w:tc>
          <w:tcPr>
            <w:tcW w:w="1845" w:type="dxa"/>
            <w:vMerge w:val="restart"/>
          </w:tcPr>
          <w:p w14:paraId="205BC234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AD6F31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Pengertian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Partisipasi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629F87A2" w14:textId="77777777" w:rsidR="00AD6F31" w:rsidRPr="00B05380" w:rsidRDefault="00AD6F31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5BAD6DA3" w14:textId="7DFE9FC5" w:rsidR="00AD6F31" w:rsidRPr="00F20CD6" w:rsidRDefault="00AD6F3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2 : </w:t>
            </w:r>
            <w:proofErr w:type="spellStart"/>
            <w:r w:rsidRPr="00B05380">
              <w:rPr>
                <w:iCs/>
                <w:sz w:val="24"/>
                <w:lang w:val="en-US"/>
              </w:rPr>
              <w:t>Bentuk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dan Model </w:t>
            </w:r>
            <w:proofErr w:type="spellStart"/>
            <w:r w:rsidRPr="00B05380">
              <w:rPr>
                <w:iCs/>
                <w:sz w:val="24"/>
                <w:lang w:val="en-US"/>
              </w:rPr>
              <w:t>Partisipasi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</w:tc>
        <w:tc>
          <w:tcPr>
            <w:tcW w:w="711" w:type="dxa"/>
          </w:tcPr>
          <w:p w14:paraId="59EAF81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C1 md</w:t>
            </w:r>
          </w:p>
          <w:p w14:paraId="263BA2C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58E191A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09C8A5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073A53C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753DF4E" w14:textId="1F96DE25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57AA8C0D" w14:textId="1DE4892E" w:rsidR="00CC7861" w:rsidRDefault="00CC7861" w:rsidP="00CC7861">
            <w:pPr>
              <w:pStyle w:val="TableParagraph"/>
              <w:jc w:val="center"/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44CBAAF6" w14:textId="0E8111AC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62120CE6" w14:textId="51166B47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E43215">
              <w:rPr>
                <w:sz w:val="24"/>
              </w:rPr>
              <w:t>4.1 Mahasiswa diharapkan dapat menjelaskan pengertian atau konsep partisipasi politik</w:t>
            </w:r>
          </w:p>
        </w:tc>
      </w:tr>
      <w:tr w:rsidR="00CC7861" w14:paraId="79B698F8" w14:textId="77777777" w:rsidTr="007559E0">
        <w:trPr>
          <w:trHeight w:val="551"/>
        </w:trPr>
        <w:tc>
          <w:tcPr>
            <w:tcW w:w="898" w:type="dxa"/>
            <w:vMerge/>
          </w:tcPr>
          <w:p w14:paraId="4C591F53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12138341" w14:textId="132BF0C1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4.2 </w:t>
            </w:r>
            <w:r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>
              <w:rPr>
                <w:iCs/>
                <w:sz w:val="24"/>
                <w:lang w:val="en-US"/>
              </w:rPr>
              <w:t>diharapkan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dapat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r w:rsidRPr="00E81037">
              <w:rPr>
                <w:iCs/>
                <w:sz w:val="24"/>
              </w:rPr>
              <w:t xml:space="preserve">membedakan bentuk-bentuk partisipasi politik </w:t>
            </w:r>
          </w:p>
        </w:tc>
        <w:tc>
          <w:tcPr>
            <w:tcW w:w="1845" w:type="dxa"/>
            <w:vMerge/>
          </w:tcPr>
          <w:p w14:paraId="119F0EC3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79D4E1E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6EBE23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2523CE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7F783E5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D8BCC7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E060085" w14:textId="672F0C9A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674EB233" w14:textId="636F62CE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51173E18" w14:textId="0FCE81FC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03B60A52" w14:textId="4A956F13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4.1 Mahasiswa diharapkan dapat menjelaskan pengertian atau konsep partisipasi politik</w:t>
            </w:r>
          </w:p>
        </w:tc>
      </w:tr>
      <w:tr w:rsidR="00CC7861" w14:paraId="1ECE0741" w14:textId="77777777" w:rsidTr="007559E0">
        <w:trPr>
          <w:trHeight w:val="672"/>
        </w:trPr>
        <w:tc>
          <w:tcPr>
            <w:tcW w:w="898" w:type="dxa"/>
            <w:vMerge/>
          </w:tcPr>
          <w:p w14:paraId="6D17503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326E0E9A" w14:textId="38A1F674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.3.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>
              <w:rPr>
                <w:iCs/>
                <w:sz w:val="24"/>
                <w:lang w:val="en-US"/>
              </w:rPr>
              <w:t>diharapkan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dapat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r w:rsidRPr="00E81037">
              <w:rPr>
                <w:iCs/>
                <w:sz w:val="24"/>
              </w:rPr>
              <w:t xml:space="preserve">membedakan dan menguraikan model-model partisipasi politik </w:t>
            </w:r>
            <w:r>
              <w:rPr>
                <w:iCs/>
                <w:sz w:val="24"/>
                <w:lang w:val="en-US"/>
              </w:rPr>
              <w:t xml:space="preserve">di </w:t>
            </w:r>
            <w:r w:rsidRPr="00E81037">
              <w:rPr>
                <w:iCs/>
                <w:sz w:val="24"/>
              </w:rPr>
              <w:t>masyarakat</w:t>
            </w:r>
          </w:p>
          <w:p w14:paraId="4332E6B6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12C9B9DF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5FEC6D1C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0C22C7DB" w14:textId="77777777" w:rsidR="00CC7861" w:rsidRPr="00F20CD6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2D59D9A0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3034BF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085D1F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8D3DF85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332CA6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E8BDC0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AFEAA63" w14:textId="4683B07C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46DB7AF2" w14:textId="432E6269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D086DCD" w14:textId="64134E4F" w:rsidR="00CC7861" w:rsidRDefault="00CC7861" w:rsidP="00CC7861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77695425" w14:textId="2DC6CB17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4.2 Mahasiswa diharapkan dapat membedakan bentuk-bentuk partisipasi politik</w:t>
            </w:r>
          </w:p>
        </w:tc>
      </w:tr>
      <w:tr w:rsidR="00CC7861" w14:paraId="389DF6C3" w14:textId="77777777" w:rsidTr="007559E0">
        <w:trPr>
          <w:trHeight w:val="879"/>
        </w:trPr>
        <w:tc>
          <w:tcPr>
            <w:tcW w:w="898" w:type="dxa"/>
            <w:vMerge/>
          </w:tcPr>
          <w:p w14:paraId="60F90D2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4D7B328A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0A4EC502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5165FA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65FBAD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18FC70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3D2901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FED84B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0AE88E49" w14:textId="36091E39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6A72E9C" w14:textId="65822D5C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6B3D0F8" w14:textId="27E6FA48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5B6479B5" w14:textId="196A441C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4.2 Mahasiswa diharapkan dapat membedakan bentuk-bentuk partisipasi politik</w:t>
            </w:r>
          </w:p>
        </w:tc>
      </w:tr>
      <w:tr w:rsidR="00CC7861" w14:paraId="4384E66B" w14:textId="77777777" w:rsidTr="007559E0">
        <w:trPr>
          <w:trHeight w:val="447"/>
        </w:trPr>
        <w:tc>
          <w:tcPr>
            <w:tcW w:w="898" w:type="dxa"/>
            <w:vMerge/>
          </w:tcPr>
          <w:p w14:paraId="1F1060C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525E304D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026FCAAD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6D93DF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72AC44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EB7F32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1F86E45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2AB290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lastRenderedPageBreak/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15BEF404" w14:textId="4B50E055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9A3F487" w14:textId="4E130CBF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lastRenderedPageBreak/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1E8BCEF" w14:textId="1D4E5369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690AF6FE" w14:textId="11254CB6" w:rsidR="00CC7861" w:rsidRPr="00E43215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4.2 Mahasiswa diharapkan dapat membedakan bentuk-bentuk partisipasi politik </w:t>
            </w:r>
          </w:p>
          <w:p w14:paraId="58A4C0CA" w14:textId="5EFC9D4F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4.3. Mahasiswa diharapkan dapat membedakan dan menguraikan model-model partisipasi politik di </w:t>
            </w:r>
            <w:r w:rsidRPr="00E43215">
              <w:rPr>
                <w:sz w:val="24"/>
              </w:rPr>
              <w:lastRenderedPageBreak/>
              <w:t>masyarakat</w:t>
            </w:r>
          </w:p>
        </w:tc>
      </w:tr>
    </w:tbl>
    <w:p w14:paraId="3F50C1B7" w14:textId="77777777" w:rsidR="004F1532" w:rsidRDefault="004F1532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289CC385" w14:textId="77777777" w:rsidTr="00AF098E">
        <w:trPr>
          <w:trHeight w:val="827"/>
        </w:trPr>
        <w:tc>
          <w:tcPr>
            <w:tcW w:w="898" w:type="dxa"/>
          </w:tcPr>
          <w:p w14:paraId="6548C352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337A1AEC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1A4E792A" w14:textId="7669E0E5" w:rsidR="004F1532" w:rsidRDefault="004F1532" w:rsidP="007559E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7559E0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7559E0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4F8AF023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02B4B2E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37EFDCBB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7F3D48B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302D8D79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5E991E8A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3358E31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4F1532" w14:paraId="2ADE79EC" w14:textId="77777777" w:rsidTr="00AF098E">
        <w:trPr>
          <w:trHeight w:val="1104"/>
        </w:trPr>
        <w:tc>
          <w:tcPr>
            <w:tcW w:w="898" w:type="dxa"/>
            <w:vMerge w:val="restart"/>
          </w:tcPr>
          <w:p w14:paraId="2105975D" w14:textId="5C9EB023" w:rsidR="004F1532" w:rsidRDefault="004F1532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23FC06A7" w14:textId="5C153695" w:rsidR="004F1532" w:rsidRDefault="004F1532" w:rsidP="001817F6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 w:rsidR="001817F6" w:rsidRPr="009363D7">
              <w:rPr>
                <w:iCs/>
                <w:sz w:val="24"/>
                <w:lang w:val="en-US"/>
              </w:rPr>
              <w:t xml:space="preserve">Mahasiswa </w:t>
            </w:r>
            <w:proofErr w:type="spellStart"/>
            <w:r w:rsidR="001817F6" w:rsidRPr="009363D7">
              <w:rPr>
                <w:iCs/>
                <w:sz w:val="24"/>
                <w:lang w:val="en-US"/>
              </w:rPr>
              <w:t>diharapkan</w:t>
            </w:r>
            <w:proofErr w:type="spellEnd"/>
            <w:r w:rsidR="001817F6"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 w:rsidRPr="009363D7">
              <w:rPr>
                <w:iCs/>
                <w:sz w:val="24"/>
                <w:lang w:val="en-US"/>
              </w:rPr>
              <w:t>mampu</w:t>
            </w:r>
            <w:proofErr w:type="spellEnd"/>
            <w:r w:rsidR="001817F6" w:rsidRPr="009363D7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 w:rsidRPr="009363D7">
              <w:rPr>
                <w:iCs/>
                <w:sz w:val="24"/>
                <w:lang w:val="en-US"/>
              </w:rPr>
              <w:t>me</w:t>
            </w:r>
            <w:r w:rsidR="001817F6">
              <w:rPr>
                <w:iCs/>
                <w:sz w:val="24"/>
                <w:lang w:val="en-US"/>
              </w:rPr>
              <w:t>ngenali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bagaimana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munculnya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pemikiran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tentang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partai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politik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 w:rsidR="001817F6">
              <w:rPr>
                <w:iCs/>
                <w:sz w:val="24"/>
                <w:lang w:val="en-US"/>
              </w:rPr>
              <w:t>menjelaskan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konsep-konsep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penting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dalam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bahasa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partai</w:t>
            </w:r>
            <w:proofErr w:type="spellEnd"/>
            <w:r w:rsidR="001817F6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1817F6">
              <w:rPr>
                <w:iCs/>
                <w:sz w:val="24"/>
                <w:lang w:val="en-US"/>
              </w:rPr>
              <w:t>politik</w:t>
            </w:r>
            <w:proofErr w:type="spellEnd"/>
            <w:r w:rsidR="001817F6">
              <w:rPr>
                <w:iCs/>
                <w:sz w:val="24"/>
                <w:lang w:val="en-US"/>
              </w:rPr>
              <w:t>.</w:t>
            </w:r>
            <w:r>
              <w:rPr>
                <w:i/>
                <w:color w:val="FF0000"/>
                <w:sz w:val="24"/>
                <w:lang w:val="en-US"/>
              </w:rPr>
              <w:t xml:space="preserve"> </w:t>
            </w:r>
          </w:p>
        </w:tc>
        <w:tc>
          <w:tcPr>
            <w:tcW w:w="1845" w:type="dxa"/>
          </w:tcPr>
          <w:p w14:paraId="1698025F" w14:textId="1D991D06" w:rsidR="004F1532" w:rsidRPr="00CE312D" w:rsidRDefault="004F1532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</w:t>
            </w:r>
            <w:r w:rsidR="00AF098E">
              <w:rPr>
                <w:lang w:val="en-US"/>
              </w:rPr>
              <w:t>5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AD6F31">
              <w:rPr>
                <w:lang w:val="en-US"/>
              </w:rPr>
              <w:t>Partai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Politik</w:t>
            </w:r>
            <w:proofErr w:type="spellEnd"/>
          </w:p>
          <w:p w14:paraId="609FB7D9" w14:textId="77777777" w:rsidR="004F1532" w:rsidRDefault="004F1532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6A5CE8A8" w14:textId="77777777" w:rsidR="004F1532" w:rsidRDefault="004F1532" w:rsidP="00677153">
            <w:pPr>
              <w:pStyle w:val="TableParagraph"/>
            </w:pPr>
          </w:p>
        </w:tc>
        <w:tc>
          <w:tcPr>
            <w:tcW w:w="803" w:type="dxa"/>
          </w:tcPr>
          <w:p w14:paraId="0956534B" w14:textId="77777777" w:rsidR="004F1532" w:rsidRDefault="004F1532" w:rsidP="00677153">
            <w:pPr>
              <w:pStyle w:val="TableParagraph"/>
            </w:pPr>
          </w:p>
        </w:tc>
        <w:tc>
          <w:tcPr>
            <w:tcW w:w="711" w:type="dxa"/>
          </w:tcPr>
          <w:p w14:paraId="4FC62B0D" w14:textId="77777777" w:rsidR="004F1532" w:rsidRDefault="004F1532" w:rsidP="00677153">
            <w:pPr>
              <w:pStyle w:val="TableParagraph"/>
            </w:pPr>
          </w:p>
        </w:tc>
        <w:tc>
          <w:tcPr>
            <w:tcW w:w="5294" w:type="dxa"/>
          </w:tcPr>
          <w:p w14:paraId="006E8484" w14:textId="77777777" w:rsidR="004F1532" w:rsidRDefault="004F1532" w:rsidP="00677153">
            <w:pPr>
              <w:pStyle w:val="TableParagraph"/>
            </w:pPr>
          </w:p>
        </w:tc>
      </w:tr>
      <w:tr w:rsidR="00CC7861" w14:paraId="2F327FB4" w14:textId="77777777" w:rsidTr="00AF098E">
        <w:trPr>
          <w:trHeight w:val="843"/>
        </w:trPr>
        <w:tc>
          <w:tcPr>
            <w:tcW w:w="898" w:type="dxa"/>
            <w:vMerge/>
          </w:tcPr>
          <w:p w14:paraId="33F80E88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4E52346F" w14:textId="05114B5C" w:rsidR="00CC7861" w:rsidRDefault="00CC7861" w:rsidP="00CC7861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5.1 </w:t>
            </w:r>
            <w:r w:rsidRPr="00A04498">
              <w:rPr>
                <w:iCs/>
                <w:sz w:val="24"/>
              </w:rPr>
              <w:t xml:space="preserve">Mahasiswa diharapkan dapat </w:t>
            </w:r>
            <w:r w:rsidRPr="00E81037">
              <w:rPr>
                <w:iCs/>
                <w:sz w:val="24"/>
              </w:rPr>
              <w:t>menjelaskan proses terbentuknya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E81037">
              <w:rPr>
                <w:iCs/>
                <w:sz w:val="24"/>
              </w:rPr>
              <w:t xml:space="preserve">partai politik </w:t>
            </w:r>
          </w:p>
        </w:tc>
        <w:tc>
          <w:tcPr>
            <w:tcW w:w="1845" w:type="dxa"/>
            <w:vMerge w:val="restart"/>
          </w:tcPr>
          <w:p w14:paraId="547589F0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AD6F31" w:rsidRPr="00B05380">
              <w:rPr>
                <w:iCs/>
                <w:sz w:val="24"/>
                <w:lang w:val="en-US"/>
              </w:rPr>
              <w:t xml:space="preserve"> : Latar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Belakang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Munculnya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Partai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0B7936F9" w14:textId="77777777" w:rsidR="00AD6F31" w:rsidRPr="00B05380" w:rsidRDefault="00AD6F31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42B27149" w14:textId="55CC75FD" w:rsidR="00AD6F31" w:rsidRPr="00F20CD6" w:rsidRDefault="00AD6F3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</w:t>
            </w:r>
            <w:proofErr w:type="spellStart"/>
            <w:r w:rsidRPr="00B05380">
              <w:rPr>
                <w:iCs/>
                <w:sz w:val="24"/>
                <w:lang w:val="en-US"/>
              </w:rPr>
              <w:t>Be;ajar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2 : </w:t>
            </w:r>
            <w:proofErr w:type="spellStart"/>
            <w:r w:rsidRPr="00B05380">
              <w:rPr>
                <w:iCs/>
                <w:sz w:val="24"/>
                <w:lang w:val="en-US"/>
              </w:rPr>
              <w:t>Sistem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Partai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</w:tc>
        <w:tc>
          <w:tcPr>
            <w:tcW w:w="711" w:type="dxa"/>
          </w:tcPr>
          <w:p w14:paraId="1AF3593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C1 md</w:t>
            </w:r>
          </w:p>
          <w:p w14:paraId="04B2E04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5D531EA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8CC714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622342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2B0CF57" w14:textId="59380FC4" w:rsidR="00CC7861" w:rsidRDefault="00CC7861" w:rsidP="00CC7861">
            <w:pPr>
              <w:pStyle w:val="TableParagraph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640F23EE" w14:textId="469C3273" w:rsidR="00CC7861" w:rsidRDefault="00CC7861" w:rsidP="00CC7861">
            <w:pPr>
              <w:pStyle w:val="TableParagraph"/>
              <w:jc w:val="center"/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33E24DCF" w14:textId="05C0739C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1.</w:t>
            </w:r>
          </w:p>
        </w:tc>
        <w:tc>
          <w:tcPr>
            <w:tcW w:w="5294" w:type="dxa"/>
          </w:tcPr>
          <w:p w14:paraId="4304EE30" w14:textId="7C220724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5.2 Mahasiswa diharapkan dapat menjelaskan aspek, konsep penting dan kerangka </w:t>
            </w:r>
            <w:proofErr w:type="spellStart"/>
            <w:r w:rsidRPr="00E43215">
              <w:rPr>
                <w:sz w:val="24"/>
              </w:rPr>
              <w:t>berfikir</w:t>
            </w:r>
            <w:proofErr w:type="spellEnd"/>
            <w:r w:rsidRPr="00E43215">
              <w:rPr>
                <w:sz w:val="24"/>
              </w:rPr>
              <w:t xml:space="preserve"> partai politik</w:t>
            </w:r>
          </w:p>
        </w:tc>
      </w:tr>
      <w:tr w:rsidR="00CC7861" w14:paraId="4B92F7B1" w14:textId="77777777" w:rsidTr="00AF098E">
        <w:trPr>
          <w:trHeight w:val="708"/>
        </w:trPr>
        <w:tc>
          <w:tcPr>
            <w:tcW w:w="898" w:type="dxa"/>
            <w:vMerge/>
          </w:tcPr>
          <w:p w14:paraId="3F59F52E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791FC8EA" w14:textId="176B29BF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5.2 </w:t>
            </w:r>
            <w:r w:rsidRPr="00A04498">
              <w:rPr>
                <w:iCs/>
                <w:sz w:val="24"/>
              </w:rPr>
              <w:t xml:space="preserve">Mahasiswa diharapkan dapat </w:t>
            </w:r>
            <w:r w:rsidRPr="00E81037">
              <w:rPr>
                <w:iCs/>
                <w:sz w:val="24"/>
              </w:rPr>
              <w:t>menjelaskan aspek</w:t>
            </w:r>
            <w:r w:rsidRPr="00A04498">
              <w:rPr>
                <w:iCs/>
                <w:sz w:val="24"/>
              </w:rPr>
              <w:t xml:space="preserve">, </w:t>
            </w:r>
            <w:r w:rsidRPr="00E81037">
              <w:rPr>
                <w:iCs/>
                <w:sz w:val="24"/>
              </w:rPr>
              <w:t>konsep penting</w:t>
            </w:r>
            <w:r w:rsidRPr="00A04498">
              <w:rPr>
                <w:iCs/>
                <w:sz w:val="24"/>
              </w:rPr>
              <w:t xml:space="preserve"> dan kerangka </w:t>
            </w:r>
            <w:proofErr w:type="spellStart"/>
            <w:r w:rsidRPr="00A04498">
              <w:rPr>
                <w:iCs/>
                <w:sz w:val="24"/>
              </w:rPr>
              <w:t>berfik</w:t>
            </w:r>
            <w:r>
              <w:rPr>
                <w:iCs/>
                <w:sz w:val="24"/>
                <w:lang w:val="en-US"/>
              </w:rPr>
              <w:t>ir</w:t>
            </w:r>
            <w:proofErr w:type="spellEnd"/>
            <w:r w:rsidRPr="00E81037">
              <w:rPr>
                <w:iCs/>
                <w:sz w:val="24"/>
              </w:rPr>
              <w:t xml:space="preserve"> partai politik </w:t>
            </w:r>
          </w:p>
        </w:tc>
        <w:tc>
          <w:tcPr>
            <w:tcW w:w="1845" w:type="dxa"/>
            <w:vMerge/>
          </w:tcPr>
          <w:p w14:paraId="536BA5B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56C1AA3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EACF6C5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C83D32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847AAF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075FFD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3C1BFFD" w14:textId="59E4096F" w:rsidR="00CC7861" w:rsidRDefault="00CC7861" w:rsidP="00CC7861">
            <w:pPr>
              <w:pStyle w:val="TableParagraph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1AEF2A93" w14:textId="71483CC4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6440FED3" w14:textId="431FD275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2.</w:t>
            </w:r>
          </w:p>
        </w:tc>
        <w:tc>
          <w:tcPr>
            <w:tcW w:w="5294" w:type="dxa"/>
          </w:tcPr>
          <w:p w14:paraId="2C7CD20D" w14:textId="1BD6ED13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5.1 Mahasiswa diharapkan dapat menjelaskan proses terbentuknya partai politik</w:t>
            </w:r>
          </w:p>
        </w:tc>
      </w:tr>
      <w:tr w:rsidR="00CC7861" w14:paraId="20DBE3C4" w14:textId="77777777" w:rsidTr="00AF098E">
        <w:trPr>
          <w:trHeight w:val="780"/>
        </w:trPr>
        <w:tc>
          <w:tcPr>
            <w:tcW w:w="898" w:type="dxa"/>
            <w:vMerge/>
          </w:tcPr>
          <w:p w14:paraId="60351944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701728FB" w14:textId="3285ADCE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.3.</w:t>
            </w:r>
            <w:r>
              <w:rPr>
                <w:sz w:val="24"/>
                <w:lang w:val="en-US"/>
              </w:rPr>
              <w:t xml:space="preserve"> </w:t>
            </w:r>
            <w:r w:rsidRPr="00A04498">
              <w:rPr>
                <w:iCs/>
                <w:sz w:val="24"/>
              </w:rPr>
              <w:t xml:space="preserve">Mahasiswa diharapkan dapat </w:t>
            </w:r>
            <w:r w:rsidRPr="00E81037">
              <w:rPr>
                <w:iCs/>
                <w:sz w:val="24"/>
              </w:rPr>
              <w:t>membedakan antara partai politik dengan kelompok kepentingan, kelompok penekan atau lainnya</w:t>
            </w:r>
          </w:p>
          <w:p w14:paraId="438C18DF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70A30E3B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3A65EADD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72EFFCD2" w14:textId="77777777" w:rsidR="00CC7861" w:rsidRPr="00F20CD6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7BC2EAA3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C4AC19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AF2792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31EB43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BF3B2B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F1BD41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FB07436" w14:textId="09A39C38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F672558" w14:textId="7B5026FB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3105FD6" w14:textId="36D9A17B" w:rsidR="00CC7861" w:rsidRDefault="00CC7861" w:rsidP="00CC7861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4639576E" w14:textId="7858244F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5.2 Mahasiswa diharapkan dapat menjelaskan aspek, konsep penting dan kerangka </w:t>
            </w:r>
            <w:proofErr w:type="spellStart"/>
            <w:r w:rsidRPr="00E43215">
              <w:rPr>
                <w:sz w:val="24"/>
              </w:rPr>
              <w:t>berfikir</w:t>
            </w:r>
            <w:proofErr w:type="spellEnd"/>
            <w:r w:rsidRPr="00E43215">
              <w:rPr>
                <w:sz w:val="24"/>
              </w:rPr>
              <w:t xml:space="preserve"> partai politik</w:t>
            </w:r>
          </w:p>
        </w:tc>
      </w:tr>
      <w:tr w:rsidR="00CC7861" w14:paraId="26AAFC88" w14:textId="77777777" w:rsidTr="00AF098E">
        <w:trPr>
          <w:trHeight w:val="879"/>
        </w:trPr>
        <w:tc>
          <w:tcPr>
            <w:tcW w:w="898" w:type="dxa"/>
            <w:vMerge/>
          </w:tcPr>
          <w:p w14:paraId="2EBD90A6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3962FDDB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25B19453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4ACD67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5ACE0C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437558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9D9213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9DB260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lastRenderedPageBreak/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2893FEDC" w14:textId="474E8A1F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50A4F512" w14:textId="4CF46E15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lastRenderedPageBreak/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35A8163" w14:textId="5614B064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375313DA" w14:textId="77777777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5.2 Mahasiswa diharapkan dapat menjelaskan aspek, konsep penting dan kerangka </w:t>
            </w:r>
            <w:proofErr w:type="spellStart"/>
            <w:r w:rsidRPr="00E43215">
              <w:rPr>
                <w:sz w:val="24"/>
              </w:rPr>
              <w:t>berfikir</w:t>
            </w:r>
            <w:proofErr w:type="spellEnd"/>
            <w:r w:rsidRPr="00E43215">
              <w:rPr>
                <w:sz w:val="24"/>
              </w:rPr>
              <w:t xml:space="preserve"> partai politik</w:t>
            </w:r>
          </w:p>
          <w:p w14:paraId="29444F7F" w14:textId="7C572C80" w:rsidR="00CC7861" w:rsidRPr="00E43215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 </w:t>
            </w:r>
          </w:p>
          <w:p w14:paraId="2222A89B" w14:textId="37E24E3D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5.3. Mahasiswa diharapkan dapat membedakan antara </w:t>
            </w:r>
            <w:r w:rsidRPr="00E43215">
              <w:rPr>
                <w:sz w:val="24"/>
              </w:rPr>
              <w:lastRenderedPageBreak/>
              <w:t>partai politik dengan kelompok kepentingan, kelompok penekan atau lainnya</w:t>
            </w:r>
          </w:p>
        </w:tc>
      </w:tr>
      <w:tr w:rsidR="00CC7861" w14:paraId="66BC6860" w14:textId="77777777" w:rsidTr="00AF098E">
        <w:trPr>
          <w:trHeight w:val="1545"/>
        </w:trPr>
        <w:tc>
          <w:tcPr>
            <w:tcW w:w="898" w:type="dxa"/>
            <w:vMerge/>
          </w:tcPr>
          <w:p w14:paraId="08A6A60E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7C3D26D9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510842C6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B15AE3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9C93D7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8489F2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50E849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901848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44F68E28" w14:textId="3A44EEB4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41B86168" w14:textId="5830020E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97DBA8E" w14:textId="72BFDBD2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435D79AD" w14:textId="77777777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5.2 Mahasiswa diharapkan dapat menjelaskan aspek, konsep penting dan kerangka </w:t>
            </w:r>
            <w:proofErr w:type="spellStart"/>
            <w:r w:rsidRPr="00E43215">
              <w:rPr>
                <w:sz w:val="24"/>
              </w:rPr>
              <w:t>berfikir</w:t>
            </w:r>
            <w:proofErr w:type="spellEnd"/>
            <w:r w:rsidRPr="00E43215">
              <w:rPr>
                <w:sz w:val="24"/>
              </w:rPr>
              <w:t xml:space="preserve"> partai politik</w:t>
            </w:r>
          </w:p>
          <w:p w14:paraId="6A8EF925" w14:textId="3AC8C5EA" w:rsidR="00CC7861" w:rsidRPr="00E43215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 </w:t>
            </w:r>
          </w:p>
          <w:p w14:paraId="3589BBEE" w14:textId="3BA96EAE" w:rsidR="00CC7861" w:rsidRPr="00E43215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5.3. Mahasiswa diharapkan dapat membedakan antara partai politik dengan kelompok kepentingan, kelompok penekan atau lainnya</w:t>
            </w:r>
          </w:p>
          <w:p w14:paraId="476AC961" w14:textId="77777777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</w:p>
        </w:tc>
      </w:tr>
    </w:tbl>
    <w:p w14:paraId="02136CFC" w14:textId="77777777" w:rsidR="004F1532" w:rsidRDefault="004F1532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43166939" w14:textId="77777777" w:rsidTr="00AF098E">
        <w:trPr>
          <w:trHeight w:val="827"/>
        </w:trPr>
        <w:tc>
          <w:tcPr>
            <w:tcW w:w="898" w:type="dxa"/>
          </w:tcPr>
          <w:p w14:paraId="4ED824CD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5508B080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378072D1" w14:textId="7F1CE632" w:rsidR="004F1532" w:rsidRDefault="004F1532" w:rsidP="00AF098E">
            <w:pPr>
              <w:pStyle w:val="TableParagraph"/>
              <w:tabs>
                <w:tab w:val="left" w:pos="1165"/>
              </w:tabs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Modul/</w:t>
            </w:r>
            <w:r w:rsidR="00AF098E"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AF098E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55C196BD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EC0B031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41343858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B625B38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57521F40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0485C507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AE44ACD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4F1532" w14:paraId="38A434D6" w14:textId="77777777" w:rsidTr="00AF098E">
        <w:trPr>
          <w:trHeight w:val="1104"/>
        </w:trPr>
        <w:tc>
          <w:tcPr>
            <w:tcW w:w="898" w:type="dxa"/>
            <w:vMerge w:val="restart"/>
          </w:tcPr>
          <w:p w14:paraId="4DCF85E0" w14:textId="2443BD9C" w:rsidR="004F1532" w:rsidRDefault="004F1532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2D4FB7DF" w14:textId="3D5B7A59" w:rsidR="004F1532" w:rsidRPr="00677153" w:rsidRDefault="004F1532" w:rsidP="00677153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 w:rsidRPr="00677153">
              <w:rPr>
                <w:i/>
                <w:color w:val="FF0000"/>
                <w:sz w:val="24"/>
              </w:rPr>
              <w:t xml:space="preserve"> </w:t>
            </w:r>
          </w:p>
          <w:p w14:paraId="664DA327" w14:textId="79716FBC" w:rsidR="004F1532" w:rsidRDefault="001817F6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4D681A">
              <w:rPr>
                <w:iCs/>
                <w:sz w:val="24"/>
              </w:rPr>
              <w:t xml:space="preserve">Mahasiswa diharapkan mampu </w:t>
            </w:r>
            <w:proofErr w:type="spellStart"/>
            <w:r w:rsidRPr="004D681A">
              <w:rPr>
                <w:iCs/>
                <w:sz w:val="24"/>
              </w:rPr>
              <w:t>mengindentifikasi</w:t>
            </w:r>
            <w:proofErr w:type="spellEnd"/>
            <w:r w:rsidRPr="004D681A">
              <w:rPr>
                <w:iCs/>
                <w:sz w:val="24"/>
              </w:rPr>
              <w:t xml:space="preserve"> konsep-konsep penting dalam pembahasan kebudayaan politik dan menjelaskan pengertian konsep-konsep dalam kebudayaan politik.</w:t>
            </w:r>
          </w:p>
        </w:tc>
        <w:tc>
          <w:tcPr>
            <w:tcW w:w="1845" w:type="dxa"/>
          </w:tcPr>
          <w:p w14:paraId="4B78F166" w14:textId="3E8FA73C" w:rsidR="004F1532" w:rsidRPr="00CE312D" w:rsidRDefault="004F1532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</w:t>
            </w:r>
            <w:r w:rsidR="00AF098E">
              <w:rPr>
                <w:lang w:val="en-US"/>
              </w:rPr>
              <w:t>6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AD6F31">
              <w:rPr>
                <w:lang w:val="en-US"/>
              </w:rPr>
              <w:t>Budaya</w:t>
            </w:r>
            <w:proofErr w:type="spellEnd"/>
            <w:r w:rsidR="00AD6F31">
              <w:rPr>
                <w:lang w:val="en-US"/>
              </w:rPr>
              <w:t xml:space="preserve"> </w:t>
            </w:r>
            <w:proofErr w:type="spellStart"/>
            <w:r w:rsidR="00AD6F31">
              <w:rPr>
                <w:lang w:val="en-US"/>
              </w:rPr>
              <w:t>Politik</w:t>
            </w:r>
            <w:proofErr w:type="spellEnd"/>
          </w:p>
          <w:p w14:paraId="79D1B4E9" w14:textId="77777777" w:rsidR="004F1532" w:rsidRDefault="004F1532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7D164D32" w14:textId="77777777" w:rsidR="004F1532" w:rsidRDefault="004F1532" w:rsidP="00677153">
            <w:pPr>
              <w:pStyle w:val="TableParagraph"/>
            </w:pPr>
          </w:p>
        </w:tc>
        <w:tc>
          <w:tcPr>
            <w:tcW w:w="803" w:type="dxa"/>
          </w:tcPr>
          <w:p w14:paraId="5B9C6F6C" w14:textId="77777777" w:rsidR="004F1532" w:rsidRDefault="004F1532" w:rsidP="00677153">
            <w:pPr>
              <w:pStyle w:val="TableParagraph"/>
            </w:pPr>
          </w:p>
        </w:tc>
        <w:tc>
          <w:tcPr>
            <w:tcW w:w="711" w:type="dxa"/>
          </w:tcPr>
          <w:p w14:paraId="1B6B709B" w14:textId="77777777" w:rsidR="004F1532" w:rsidRDefault="004F1532" w:rsidP="00677153">
            <w:pPr>
              <w:pStyle w:val="TableParagraph"/>
            </w:pPr>
          </w:p>
        </w:tc>
        <w:tc>
          <w:tcPr>
            <w:tcW w:w="5294" w:type="dxa"/>
          </w:tcPr>
          <w:p w14:paraId="03CBB325" w14:textId="77777777" w:rsidR="004F1532" w:rsidRDefault="004F1532" w:rsidP="00677153">
            <w:pPr>
              <w:pStyle w:val="TableParagraph"/>
            </w:pPr>
          </w:p>
        </w:tc>
      </w:tr>
      <w:tr w:rsidR="00CC7861" w14:paraId="659506BA" w14:textId="77777777" w:rsidTr="00AD6F31">
        <w:trPr>
          <w:trHeight w:val="260"/>
        </w:trPr>
        <w:tc>
          <w:tcPr>
            <w:tcW w:w="898" w:type="dxa"/>
            <w:vMerge/>
          </w:tcPr>
          <w:p w14:paraId="0E8BB788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210CA251" w14:textId="624C1674" w:rsidR="00CC7861" w:rsidRDefault="00CC7861" w:rsidP="00CC7861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6.1 </w:t>
            </w:r>
            <w:r w:rsidRPr="00624361">
              <w:rPr>
                <w:iCs/>
                <w:sz w:val="24"/>
              </w:rPr>
              <w:t>Mahasiswa mampu m</w:t>
            </w:r>
            <w:r w:rsidRPr="00E81037">
              <w:rPr>
                <w:iCs/>
                <w:sz w:val="24"/>
              </w:rPr>
              <w:t xml:space="preserve">enjelaskan </w:t>
            </w:r>
            <w:r w:rsidRPr="00624361">
              <w:rPr>
                <w:iCs/>
                <w:sz w:val="24"/>
              </w:rPr>
              <w:t xml:space="preserve">dan membedakan konsep-konsep penting dalam pembahasan kebudayaan politik </w:t>
            </w:r>
          </w:p>
        </w:tc>
        <w:tc>
          <w:tcPr>
            <w:tcW w:w="1845" w:type="dxa"/>
            <w:vMerge w:val="restart"/>
          </w:tcPr>
          <w:p w14:paraId="27F25492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AD6F31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Pengertian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Budaya</w:t>
            </w:r>
            <w:proofErr w:type="spellEnd"/>
            <w:r w:rsidR="00AD6F31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AD6F31" w:rsidRPr="00B05380">
              <w:rPr>
                <w:iCs/>
                <w:sz w:val="24"/>
                <w:lang w:val="en-US"/>
              </w:rPr>
              <w:t>Politik</w:t>
            </w:r>
            <w:proofErr w:type="spellEnd"/>
          </w:p>
          <w:p w14:paraId="0CE16FBF" w14:textId="77777777" w:rsidR="00AD6F31" w:rsidRPr="00B05380" w:rsidRDefault="00AD6F31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7CBBC2F5" w14:textId="4EF99A70" w:rsidR="00AD6F31" w:rsidRPr="00F20CD6" w:rsidRDefault="00AD6F3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2 : </w:t>
            </w:r>
            <w:proofErr w:type="spellStart"/>
            <w:r w:rsidRPr="00B05380">
              <w:rPr>
                <w:iCs/>
                <w:sz w:val="24"/>
                <w:lang w:val="en-US"/>
              </w:rPr>
              <w:t>Budaya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Politik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di Indonesia</w:t>
            </w:r>
          </w:p>
        </w:tc>
        <w:tc>
          <w:tcPr>
            <w:tcW w:w="711" w:type="dxa"/>
          </w:tcPr>
          <w:p w14:paraId="1BB120B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C1 md</w:t>
            </w:r>
          </w:p>
          <w:p w14:paraId="75413ED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6314E0A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2FBA31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AAD62B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A33206C" w14:textId="68B0850E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266FACF9" w14:textId="0CB23D62" w:rsidR="00CC7861" w:rsidRDefault="00CC7861" w:rsidP="00CC7861">
            <w:pPr>
              <w:pStyle w:val="TableParagraph"/>
              <w:jc w:val="center"/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254B88DA" w14:textId="3D718522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3B0FBB66" w14:textId="321FB547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6.1 </w:t>
            </w:r>
            <w:r w:rsidRPr="00E43215">
              <w:rPr>
                <w:sz w:val="24"/>
              </w:rPr>
              <w:t>Mahasiswa mampu menjelaskan dan membedakan konsep-konsep penting dalam pembahasan kebudayaan politik</w:t>
            </w:r>
          </w:p>
        </w:tc>
      </w:tr>
      <w:tr w:rsidR="00CC7861" w14:paraId="5D6F7D91" w14:textId="77777777" w:rsidTr="00AD6F31">
        <w:trPr>
          <w:trHeight w:val="1419"/>
        </w:trPr>
        <w:tc>
          <w:tcPr>
            <w:tcW w:w="898" w:type="dxa"/>
            <w:vMerge/>
          </w:tcPr>
          <w:p w14:paraId="21300323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49F508F7" w14:textId="39AB38A9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6.2 </w:t>
            </w:r>
            <w:r w:rsidRPr="00624361">
              <w:rPr>
                <w:iCs/>
                <w:sz w:val="24"/>
              </w:rPr>
              <w:t>Mahasiswa mampu m</w:t>
            </w:r>
            <w:r w:rsidRPr="00E81037">
              <w:rPr>
                <w:iCs/>
                <w:sz w:val="24"/>
              </w:rPr>
              <w:t xml:space="preserve">enjelaskan </w:t>
            </w:r>
            <w:r w:rsidRPr="00624361">
              <w:rPr>
                <w:iCs/>
                <w:sz w:val="24"/>
              </w:rPr>
              <w:t>dan membedakan konsep-</w:t>
            </w:r>
            <w:proofErr w:type="spellStart"/>
            <w:r w:rsidRPr="00624361">
              <w:rPr>
                <w:iCs/>
                <w:sz w:val="24"/>
              </w:rPr>
              <w:t>konse</w:t>
            </w:r>
            <w:proofErr w:type="spellEnd"/>
            <w:r>
              <w:rPr>
                <w:iCs/>
                <w:sz w:val="24"/>
                <w:lang w:val="en-US"/>
              </w:rPr>
              <w:t>p</w:t>
            </w:r>
            <w:r w:rsidRPr="00624361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budaya</w:t>
            </w:r>
            <w:proofErr w:type="spellEnd"/>
            <w:r>
              <w:rPr>
                <w:iCs/>
                <w:sz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lang w:val="en-US"/>
              </w:rPr>
              <w:t>politik</w:t>
            </w:r>
            <w:proofErr w:type="spellEnd"/>
            <w:r w:rsidRPr="00624361">
              <w:rPr>
                <w:iCs/>
                <w:sz w:val="24"/>
              </w:rPr>
              <w:t xml:space="preserve"> secara sistematis.</w:t>
            </w:r>
          </w:p>
        </w:tc>
        <w:tc>
          <w:tcPr>
            <w:tcW w:w="1845" w:type="dxa"/>
            <w:vMerge/>
          </w:tcPr>
          <w:p w14:paraId="5865CEDC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56ED590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A7E484C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9A8802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048106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7AA5C3F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4BDB3AC" w14:textId="2DA19708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0CA2C0F4" w14:textId="2CE99B10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5AD10098" w14:textId="37F296D1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1F10AAA7" w14:textId="76B8DD92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6.1 Mahasiswa mampu menjelaskan dan membedakan konsep-konsep penting dalam pembahasan kebudayaan politik</w:t>
            </w:r>
          </w:p>
        </w:tc>
      </w:tr>
      <w:tr w:rsidR="00CC7861" w14:paraId="5FD46BB5" w14:textId="77777777" w:rsidTr="00AF098E">
        <w:trPr>
          <w:trHeight w:val="1040"/>
        </w:trPr>
        <w:tc>
          <w:tcPr>
            <w:tcW w:w="898" w:type="dxa"/>
            <w:vMerge/>
          </w:tcPr>
          <w:p w14:paraId="193106A9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08D932DA" w14:textId="632C0568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0F80842E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505B87EA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627A067B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7E577ACA" w14:textId="77777777" w:rsidR="00CC7861" w:rsidRPr="00F20CD6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7D0E9CF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B2BE5F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E215F2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14C977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25B757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9B629C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4A91DEE" w14:textId="4C6D7F13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6EDF7B8" w14:textId="18EE9313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24539E5" w14:textId="60EBB809" w:rsidR="00CC7861" w:rsidRDefault="00CC7861" w:rsidP="00CC7861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28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34CAB6D2" w14:textId="74116DE5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6.1 Mahasiswa mampu menjelaskan dan membedakan konsep-konsep penting dalam pembahasan kebudayaan politik</w:t>
            </w:r>
          </w:p>
        </w:tc>
      </w:tr>
      <w:tr w:rsidR="00CC7861" w14:paraId="08CA374D" w14:textId="77777777" w:rsidTr="00AF098E">
        <w:trPr>
          <w:trHeight w:val="879"/>
        </w:trPr>
        <w:tc>
          <w:tcPr>
            <w:tcW w:w="898" w:type="dxa"/>
            <w:vMerge/>
          </w:tcPr>
          <w:p w14:paraId="7334F24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51400488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1FFAB4CB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FB0D63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E15EAE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9E2206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301B98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4374D0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6FF68BFC" w14:textId="4892EF57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065443F" w14:textId="138D06B6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7F80EE9" w14:textId="1CC5741F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7260DB4E" w14:textId="34AC8C3C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6.2 Mahasiswa mampu menjelaskan dan membedakan konsep-konsep budaya politik secara sistematis.</w:t>
            </w:r>
          </w:p>
        </w:tc>
      </w:tr>
      <w:tr w:rsidR="00CC7861" w14:paraId="293E8345" w14:textId="77777777" w:rsidTr="00AF098E">
        <w:trPr>
          <w:trHeight w:val="1365"/>
        </w:trPr>
        <w:tc>
          <w:tcPr>
            <w:tcW w:w="898" w:type="dxa"/>
            <w:vMerge/>
          </w:tcPr>
          <w:p w14:paraId="50B8311B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4540B220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5DFE3CE1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7F4C8B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4C5658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3D4E3B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9304D4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D1265C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7D7279F9" w14:textId="25D859B8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2BBE376D" w14:textId="2447408C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B610EB7" w14:textId="1F844E5F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157E4C36" w14:textId="2021F9AF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6.2 Mahasiswa mampu menjelaskan dan membedakan konsep-konsep budaya politik secara sistematis.</w:t>
            </w:r>
          </w:p>
        </w:tc>
      </w:tr>
    </w:tbl>
    <w:p w14:paraId="0678D9D0" w14:textId="77777777" w:rsidR="004F1532" w:rsidRDefault="004F1532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4A895A51" w14:textId="77777777" w:rsidTr="00AF098E">
        <w:trPr>
          <w:trHeight w:val="827"/>
        </w:trPr>
        <w:tc>
          <w:tcPr>
            <w:tcW w:w="898" w:type="dxa"/>
          </w:tcPr>
          <w:p w14:paraId="60594B0B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5CA0D3AA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478CE071" w14:textId="77777777" w:rsidR="00AF098E" w:rsidRDefault="004F1532" w:rsidP="00AF098E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0D0F5E81" w14:textId="439C5461" w:rsidR="004F1532" w:rsidRDefault="004F1532" w:rsidP="00AF098E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AF098E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21A93E27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74C215FD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54D2711D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84A3616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4209A795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076EE4CF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44C9F55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4F1532" w14:paraId="55FD8781" w14:textId="77777777" w:rsidTr="00AF098E">
        <w:trPr>
          <w:trHeight w:val="1104"/>
        </w:trPr>
        <w:tc>
          <w:tcPr>
            <w:tcW w:w="898" w:type="dxa"/>
            <w:vMerge w:val="restart"/>
          </w:tcPr>
          <w:p w14:paraId="125AB87C" w14:textId="7B5D1CF3" w:rsidR="004F1532" w:rsidRDefault="004F1532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3D642578" w14:textId="62492EEB" w:rsidR="004F1532" w:rsidRPr="00F20CD6" w:rsidRDefault="004F1532" w:rsidP="00677153">
            <w:pPr>
              <w:pStyle w:val="TableParagraph"/>
              <w:ind w:left="107" w:right="117"/>
              <w:rPr>
                <w:i/>
                <w:sz w:val="24"/>
                <w:lang w:val="en-US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  <w:lang w:val="en-US"/>
              </w:rPr>
              <w:t xml:space="preserve"> </w:t>
            </w:r>
          </w:p>
          <w:p w14:paraId="45FE3DD1" w14:textId="2C99DA78" w:rsidR="004F1532" w:rsidRDefault="001817F6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617E13">
              <w:rPr>
                <w:iCs/>
                <w:sz w:val="24"/>
              </w:rPr>
              <w:t xml:space="preserve">Mahasiswa diharapkan mampu menjelaskan beberapa indikator dan prasyarat demokrasi </w:t>
            </w:r>
            <w:proofErr w:type="spellStart"/>
            <w:r w:rsidRPr="00617E13">
              <w:rPr>
                <w:iCs/>
                <w:sz w:val="24"/>
              </w:rPr>
              <w:t>seerta</w:t>
            </w:r>
            <w:proofErr w:type="spellEnd"/>
            <w:r w:rsidRPr="00617E13">
              <w:rPr>
                <w:iCs/>
                <w:sz w:val="24"/>
              </w:rPr>
              <w:t xml:space="preserve"> konsep-konsep dan prinsip-prinsip dasar demokrasi.</w:t>
            </w:r>
          </w:p>
        </w:tc>
        <w:tc>
          <w:tcPr>
            <w:tcW w:w="1845" w:type="dxa"/>
          </w:tcPr>
          <w:p w14:paraId="459650DE" w14:textId="68B40686" w:rsidR="004F1532" w:rsidRPr="00CE312D" w:rsidRDefault="004F1532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t xml:space="preserve">Modul </w:t>
            </w:r>
            <w:r w:rsidR="00AF098E">
              <w:rPr>
                <w:lang w:val="en-US"/>
              </w:rPr>
              <w:t>7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B05380">
              <w:rPr>
                <w:lang w:val="en-US"/>
              </w:rPr>
              <w:t>Demokrasi</w:t>
            </w:r>
            <w:proofErr w:type="spellEnd"/>
          </w:p>
          <w:p w14:paraId="32A93B9A" w14:textId="77777777" w:rsidR="004F1532" w:rsidRDefault="004F1532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21604C74" w14:textId="77777777" w:rsidR="004F1532" w:rsidRDefault="004F1532" w:rsidP="00677153">
            <w:pPr>
              <w:pStyle w:val="TableParagraph"/>
            </w:pPr>
          </w:p>
        </w:tc>
        <w:tc>
          <w:tcPr>
            <w:tcW w:w="803" w:type="dxa"/>
          </w:tcPr>
          <w:p w14:paraId="0661B8E3" w14:textId="77777777" w:rsidR="004F1532" w:rsidRDefault="004F1532" w:rsidP="00677153">
            <w:pPr>
              <w:pStyle w:val="TableParagraph"/>
            </w:pPr>
          </w:p>
        </w:tc>
        <w:tc>
          <w:tcPr>
            <w:tcW w:w="711" w:type="dxa"/>
          </w:tcPr>
          <w:p w14:paraId="6DFE9F86" w14:textId="77777777" w:rsidR="004F1532" w:rsidRDefault="004F1532" w:rsidP="00677153">
            <w:pPr>
              <w:pStyle w:val="TableParagraph"/>
            </w:pPr>
          </w:p>
        </w:tc>
        <w:tc>
          <w:tcPr>
            <w:tcW w:w="5294" w:type="dxa"/>
          </w:tcPr>
          <w:p w14:paraId="5C3AC752" w14:textId="77777777" w:rsidR="004F1532" w:rsidRDefault="004F1532" w:rsidP="00677153">
            <w:pPr>
              <w:pStyle w:val="TableParagraph"/>
            </w:pPr>
          </w:p>
        </w:tc>
      </w:tr>
      <w:tr w:rsidR="00CC7861" w14:paraId="2070393E" w14:textId="77777777" w:rsidTr="00AF098E">
        <w:trPr>
          <w:trHeight w:val="1185"/>
        </w:trPr>
        <w:tc>
          <w:tcPr>
            <w:tcW w:w="898" w:type="dxa"/>
            <w:vMerge/>
          </w:tcPr>
          <w:p w14:paraId="7A443D38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26ED99FC" w14:textId="1B0A193B" w:rsidR="00CC7861" w:rsidRDefault="00CC7861" w:rsidP="00CC7861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7.1 </w:t>
            </w:r>
            <w:r w:rsidRPr="0057468E">
              <w:rPr>
                <w:iCs/>
                <w:sz w:val="24"/>
              </w:rPr>
              <w:t xml:space="preserve">Mahasiswa diharapkan mampu membedakan beberapa konsep dasar </w:t>
            </w:r>
            <w:r w:rsidRPr="00E81037">
              <w:rPr>
                <w:iCs/>
                <w:sz w:val="24"/>
              </w:rPr>
              <w:t xml:space="preserve">demokrasi </w:t>
            </w:r>
          </w:p>
        </w:tc>
        <w:tc>
          <w:tcPr>
            <w:tcW w:w="1845" w:type="dxa"/>
            <w:vMerge w:val="restart"/>
          </w:tcPr>
          <w:p w14:paraId="5EE52D32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262" w:right="104" w:hanging="270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B05380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Pengertian</w:t>
            </w:r>
            <w:proofErr w:type="spellEnd"/>
            <w:r w:rsidR="00B05380" w:rsidRPr="00B05380"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Bentuk</w:t>
            </w:r>
            <w:proofErr w:type="spellEnd"/>
            <w:r w:rsidR="00B05380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Demokrasi</w:t>
            </w:r>
            <w:proofErr w:type="spellEnd"/>
          </w:p>
          <w:p w14:paraId="3FD7EBF2" w14:textId="77777777" w:rsidR="00B05380" w:rsidRPr="00B05380" w:rsidRDefault="00B05380" w:rsidP="00B05380">
            <w:pPr>
              <w:pStyle w:val="TableParagraph"/>
              <w:ind w:left="262" w:right="104" w:hanging="270"/>
              <w:rPr>
                <w:iCs/>
                <w:sz w:val="24"/>
                <w:lang w:val="en-US"/>
              </w:rPr>
            </w:pPr>
          </w:p>
          <w:p w14:paraId="04393024" w14:textId="2731AECE" w:rsidR="00B05380" w:rsidRPr="00F20CD6" w:rsidRDefault="00B05380" w:rsidP="00B05380">
            <w:pPr>
              <w:pStyle w:val="TableParagraph"/>
              <w:numPr>
                <w:ilvl w:val="0"/>
                <w:numId w:val="32"/>
              </w:numPr>
              <w:ind w:left="262" w:right="104" w:hanging="270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2 : </w:t>
            </w:r>
            <w:proofErr w:type="spellStart"/>
            <w:r w:rsidRPr="00B05380">
              <w:rPr>
                <w:iCs/>
                <w:sz w:val="24"/>
                <w:lang w:val="en-US"/>
              </w:rPr>
              <w:t>Kondisi-kondisi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yang </w:t>
            </w:r>
            <w:proofErr w:type="spellStart"/>
            <w:r w:rsidRPr="00B05380">
              <w:rPr>
                <w:iCs/>
                <w:sz w:val="24"/>
                <w:lang w:val="en-US"/>
              </w:rPr>
              <w:t>Mempengaruhi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Pertumbuhan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Pr="00B05380">
              <w:rPr>
                <w:iCs/>
                <w:sz w:val="24"/>
                <w:lang w:val="en-US"/>
              </w:rPr>
              <w:t>Demokrasi</w:t>
            </w:r>
            <w:proofErr w:type="spellEnd"/>
          </w:p>
        </w:tc>
        <w:tc>
          <w:tcPr>
            <w:tcW w:w="711" w:type="dxa"/>
          </w:tcPr>
          <w:p w14:paraId="0E6F093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lastRenderedPageBreak/>
              <w:t>C1 md</w:t>
            </w:r>
          </w:p>
          <w:p w14:paraId="54C25AF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3F28FF4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2D684E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AB4CB7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0F89585" w14:textId="24EF37C7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7B8CCAE2" w14:textId="62A44491" w:rsidR="00CC7861" w:rsidRDefault="00CC7861" w:rsidP="00CC7861">
            <w:pPr>
              <w:pStyle w:val="TableParagraph"/>
              <w:jc w:val="center"/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63502973" w14:textId="77F69F10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31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0FE6B310" w14:textId="436A894B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E43215">
              <w:rPr>
                <w:sz w:val="24"/>
              </w:rPr>
              <w:t>7.1 Mahasiswa diharapkan mampu membedakan beberapa konsep dasar demokrasi</w:t>
            </w:r>
          </w:p>
        </w:tc>
      </w:tr>
      <w:tr w:rsidR="00CC7861" w14:paraId="3EA4D788" w14:textId="77777777" w:rsidTr="00AF098E">
        <w:trPr>
          <w:trHeight w:val="789"/>
        </w:trPr>
        <w:tc>
          <w:tcPr>
            <w:tcW w:w="898" w:type="dxa"/>
            <w:vMerge/>
          </w:tcPr>
          <w:p w14:paraId="0C50BD7E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10824692" w14:textId="7ABF00DD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7.2 </w:t>
            </w:r>
            <w:r w:rsidRPr="0057468E">
              <w:rPr>
                <w:iCs/>
                <w:sz w:val="24"/>
              </w:rPr>
              <w:t xml:space="preserve">Mahasiswa diharapkan mampu membedakan </w:t>
            </w:r>
            <w:proofErr w:type="spellStart"/>
            <w:r w:rsidRPr="0057468E">
              <w:rPr>
                <w:iCs/>
                <w:sz w:val="24"/>
              </w:rPr>
              <w:t>menganal</w:t>
            </w:r>
            <w:r w:rsidRPr="003E56AC">
              <w:rPr>
                <w:iCs/>
                <w:sz w:val="24"/>
              </w:rPr>
              <w:t>isa</w:t>
            </w:r>
            <w:proofErr w:type="spellEnd"/>
            <w:r w:rsidRPr="00E81037">
              <w:rPr>
                <w:iCs/>
                <w:sz w:val="24"/>
              </w:rPr>
              <w:t xml:space="preserve"> perbedaan serta tingkat demokrasi di masyarakat</w:t>
            </w:r>
          </w:p>
        </w:tc>
        <w:tc>
          <w:tcPr>
            <w:tcW w:w="1845" w:type="dxa"/>
            <w:vMerge/>
          </w:tcPr>
          <w:p w14:paraId="70DA0090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083B9E1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22BC4A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424D3C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3DE26B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C80A3C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65496FC" w14:textId="4E1907CD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2631395C" w14:textId="52E75999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497242FB" w14:textId="32443C0A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2.</w:t>
            </w:r>
          </w:p>
        </w:tc>
        <w:tc>
          <w:tcPr>
            <w:tcW w:w="5294" w:type="dxa"/>
          </w:tcPr>
          <w:p w14:paraId="3F8078BE" w14:textId="163E4849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>7.1 Mahasiswa diharapkan mampu membedakan beberapa konsep dasar demokrasi</w:t>
            </w:r>
          </w:p>
        </w:tc>
      </w:tr>
      <w:tr w:rsidR="00CC7861" w14:paraId="79DAC3F3" w14:textId="77777777" w:rsidTr="00AF098E">
        <w:trPr>
          <w:trHeight w:val="870"/>
        </w:trPr>
        <w:tc>
          <w:tcPr>
            <w:tcW w:w="898" w:type="dxa"/>
            <w:vMerge/>
          </w:tcPr>
          <w:p w14:paraId="54ED5352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0420A59B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737DEAEB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40AA41BE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iCs/>
                <w:sz w:val="24"/>
              </w:rPr>
            </w:pPr>
          </w:p>
          <w:p w14:paraId="5EA8DFFA" w14:textId="77777777" w:rsidR="00CC7861" w:rsidRPr="00F20CD6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0FA55E61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14D27E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7FFA57F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57CF34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58D7AE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FB0CBC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6225992" w14:textId="1C8685A9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ED327ED" w14:textId="10652424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5AFB2E7" w14:textId="7EC016EF" w:rsidR="00CC7861" w:rsidRDefault="00CC7861" w:rsidP="00CC7861">
            <w:pPr>
              <w:pStyle w:val="TableParagraph"/>
              <w:spacing w:before="2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3.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406EE883" w14:textId="219D9FB0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7.2 Mahasiswa diharapkan mampu membedakan </w:t>
            </w:r>
            <w:proofErr w:type="spellStart"/>
            <w:r w:rsidRPr="00E43215">
              <w:rPr>
                <w:sz w:val="24"/>
              </w:rPr>
              <w:t>menganalisa</w:t>
            </w:r>
            <w:proofErr w:type="spellEnd"/>
            <w:r w:rsidRPr="00E43215">
              <w:rPr>
                <w:sz w:val="24"/>
              </w:rPr>
              <w:t xml:space="preserve"> perbedaan serta tingkat demokrasi di masyarakat</w:t>
            </w:r>
          </w:p>
        </w:tc>
      </w:tr>
      <w:tr w:rsidR="00CC7861" w14:paraId="11ADD58D" w14:textId="77777777" w:rsidTr="00AF098E">
        <w:trPr>
          <w:trHeight w:val="879"/>
        </w:trPr>
        <w:tc>
          <w:tcPr>
            <w:tcW w:w="898" w:type="dxa"/>
            <w:vMerge/>
          </w:tcPr>
          <w:p w14:paraId="589C43B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7DDF198C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72E40E09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FC25B3D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E3331D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D0CCB1E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ED923F3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7B450A4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31FB6AFA" w14:textId="22A72573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543CE77" w14:textId="13283F97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554764F" w14:textId="2A3CBDB8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</w:tcPr>
          <w:p w14:paraId="744B8EAF" w14:textId="281023FF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7.2 Mahasiswa diharapkan mampu membedakan </w:t>
            </w:r>
            <w:proofErr w:type="spellStart"/>
            <w:r w:rsidRPr="00E43215">
              <w:rPr>
                <w:sz w:val="24"/>
              </w:rPr>
              <w:t>menganalisa</w:t>
            </w:r>
            <w:proofErr w:type="spellEnd"/>
            <w:r w:rsidRPr="00E43215">
              <w:rPr>
                <w:sz w:val="24"/>
              </w:rPr>
              <w:t xml:space="preserve"> perbedaan serta tingkat demokrasi di masyarakat</w:t>
            </w:r>
          </w:p>
        </w:tc>
      </w:tr>
      <w:tr w:rsidR="00CC7861" w14:paraId="5E824339" w14:textId="77777777" w:rsidTr="00AF098E">
        <w:trPr>
          <w:trHeight w:val="1059"/>
        </w:trPr>
        <w:tc>
          <w:tcPr>
            <w:tcW w:w="898" w:type="dxa"/>
            <w:vMerge/>
          </w:tcPr>
          <w:p w14:paraId="54E62D01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1D5974B4" w14:textId="77777777" w:rsidR="00CC7861" w:rsidRDefault="00CC7861" w:rsidP="00CC7861">
            <w:pPr>
              <w:pStyle w:val="TableParagraph"/>
              <w:spacing w:before="2"/>
              <w:ind w:left="528" w:hanging="421"/>
              <w:rPr>
                <w:sz w:val="24"/>
              </w:rPr>
            </w:pPr>
          </w:p>
        </w:tc>
        <w:tc>
          <w:tcPr>
            <w:tcW w:w="1845" w:type="dxa"/>
            <w:vMerge/>
          </w:tcPr>
          <w:p w14:paraId="0BDEE21A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1546B59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EA6DC2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25854B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1B74E62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046C987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0094C894" w14:textId="76AE108D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66DF9407" w14:textId="0A1C346A" w:rsidR="00CC7861" w:rsidRDefault="00CC7861" w:rsidP="00CC7861">
            <w:pPr>
              <w:pStyle w:val="TableParagraph"/>
              <w:jc w:val="center"/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A3ECE93" w14:textId="77470F16" w:rsidR="00CC7861" w:rsidRPr="00972156" w:rsidRDefault="00CC7861" w:rsidP="00CC7861">
            <w:pPr>
              <w:pStyle w:val="TableParagraph"/>
              <w:spacing w:before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4687B046" w14:textId="13761107" w:rsidR="00CC7861" w:rsidRDefault="00CC7861" w:rsidP="00CC7861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 w:rsidRPr="00E43215">
              <w:rPr>
                <w:sz w:val="24"/>
              </w:rPr>
              <w:t xml:space="preserve">7.2 Mahasiswa diharapkan mampu membedakan </w:t>
            </w:r>
            <w:proofErr w:type="spellStart"/>
            <w:r w:rsidRPr="00E43215">
              <w:rPr>
                <w:sz w:val="24"/>
              </w:rPr>
              <w:t>menganalisa</w:t>
            </w:r>
            <w:proofErr w:type="spellEnd"/>
            <w:r w:rsidRPr="00E43215">
              <w:rPr>
                <w:sz w:val="24"/>
              </w:rPr>
              <w:t xml:space="preserve"> perbedaan serta tingkat demokrasi di masyarakat</w:t>
            </w:r>
          </w:p>
        </w:tc>
      </w:tr>
    </w:tbl>
    <w:p w14:paraId="52FD7408" w14:textId="4242DF3A" w:rsidR="004F1532" w:rsidRDefault="004F1532">
      <w:pPr>
        <w:tabs>
          <w:tab w:val="left" w:pos="625"/>
        </w:tabs>
        <w:ind w:left="198"/>
        <w:rPr>
          <w:sz w:val="20"/>
        </w:rPr>
      </w:pPr>
    </w:p>
    <w:p w14:paraId="1A7A812D" w14:textId="68BA4B4D" w:rsidR="009C51DD" w:rsidRDefault="009C51DD">
      <w:pPr>
        <w:tabs>
          <w:tab w:val="left" w:pos="625"/>
        </w:tabs>
        <w:ind w:left="198"/>
        <w:rPr>
          <w:sz w:val="20"/>
        </w:rPr>
      </w:pPr>
    </w:p>
    <w:p w14:paraId="4DE7AC67" w14:textId="77777777" w:rsidR="009C51DD" w:rsidRDefault="009C51DD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4F1532" w14:paraId="63C7EA12" w14:textId="77777777" w:rsidTr="00AF098E">
        <w:trPr>
          <w:trHeight w:val="827"/>
        </w:trPr>
        <w:tc>
          <w:tcPr>
            <w:tcW w:w="898" w:type="dxa"/>
          </w:tcPr>
          <w:p w14:paraId="38A83EAE" w14:textId="77777777" w:rsidR="004F1532" w:rsidRDefault="004F1532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bookmarkStart w:id="5" w:name="_Hlk110097712"/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2979596D" w14:textId="77777777" w:rsidR="004F1532" w:rsidRDefault="004F1532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2F6877A0" w14:textId="77777777" w:rsidR="004F1532" w:rsidRDefault="004F1532" w:rsidP="00AF098E">
            <w:pPr>
              <w:pStyle w:val="TableParagraph"/>
              <w:spacing w:line="275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55C20479" w14:textId="2BDCBE6A" w:rsidR="004F1532" w:rsidRDefault="004F1532" w:rsidP="00AF098E">
            <w:pPr>
              <w:pStyle w:val="TableParagraph"/>
              <w:spacing w:line="270" w:lineRule="atLeast"/>
              <w:ind w:righ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AF098E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0F327D83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F05BF1E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3A81A20A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1A321FB2" w14:textId="77777777" w:rsidR="004F1532" w:rsidRDefault="004F1532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0FF69CC6" w14:textId="77777777" w:rsidR="004F1532" w:rsidRDefault="004F1532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02E918BF" w14:textId="77777777" w:rsidR="004F1532" w:rsidRDefault="004F1532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43670F6F" w14:textId="77777777" w:rsidR="004F1532" w:rsidRDefault="004F1532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1E1EC9" w14:paraId="286DA1AF" w14:textId="77777777" w:rsidTr="00AF098E">
        <w:trPr>
          <w:trHeight w:val="1104"/>
        </w:trPr>
        <w:tc>
          <w:tcPr>
            <w:tcW w:w="898" w:type="dxa"/>
            <w:vMerge w:val="restart"/>
          </w:tcPr>
          <w:p w14:paraId="076B8FBB" w14:textId="2FC33CE5" w:rsidR="001E1EC9" w:rsidRDefault="001E1EC9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71B76610" w14:textId="676C87EB" w:rsidR="001E1EC9" w:rsidRDefault="001E1EC9" w:rsidP="0093243E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>
              <w:rPr>
                <w:spacing w:val="-57"/>
                <w:sz w:val="24"/>
              </w:rPr>
              <w:t xml:space="preserve"> </w:t>
            </w:r>
            <w:r w:rsidRPr="003E56AC">
              <w:rPr>
                <w:iCs/>
                <w:sz w:val="24"/>
              </w:rPr>
              <w:t xml:space="preserve">Mahasiswa diharapkan mampu menjelaskan definisi dan tipe-tipe serta tahapan-tahapan terbentuknya </w:t>
            </w:r>
            <w:r w:rsidRPr="0093243E">
              <w:rPr>
                <w:iCs/>
                <w:sz w:val="24"/>
              </w:rPr>
              <w:t>g</w:t>
            </w:r>
            <w:r w:rsidRPr="003E56AC">
              <w:rPr>
                <w:iCs/>
                <w:sz w:val="24"/>
              </w:rPr>
              <w:t xml:space="preserve">erakan sosial, </w:t>
            </w:r>
            <w:proofErr w:type="spellStart"/>
            <w:r w:rsidRPr="003E56AC">
              <w:rPr>
                <w:iCs/>
                <w:sz w:val="24"/>
              </w:rPr>
              <w:lastRenderedPageBreak/>
              <w:t>mengindentifikasi</w:t>
            </w:r>
            <w:proofErr w:type="spellEnd"/>
            <w:r w:rsidRPr="003E56AC">
              <w:rPr>
                <w:iCs/>
                <w:sz w:val="24"/>
              </w:rPr>
              <w:t xml:space="preserve"> dan </w:t>
            </w:r>
            <w:proofErr w:type="spellStart"/>
            <w:r w:rsidRPr="003E56AC">
              <w:rPr>
                <w:iCs/>
                <w:sz w:val="24"/>
              </w:rPr>
              <w:t>menganalisa</w:t>
            </w:r>
            <w:proofErr w:type="spellEnd"/>
            <w:r w:rsidRPr="003E56AC">
              <w:rPr>
                <w:iCs/>
                <w:sz w:val="24"/>
              </w:rPr>
              <w:t xml:space="preserve"> gejala munculnya suatu gerakan sosial</w:t>
            </w:r>
          </w:p>
        </w:tc>
        <w:tc>
          <w:tcPr>
            <w:tcW w:w="1845" w:type="dxa"/>
          </w:tcPr>
          <w:p w14:paraId="23D36F26" w14:textId="35F74AA8" w:rsidR="001E1EC9" w:rsidRPr="00CE312D" w:rsidRDefault="001E1EC9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lastRenderedPageBreak/>
              <w:t xml:space="preserve">Modul </w:t>
            </w:r>
            <w:r>
              <w:rPr>
                <w:lang w:val="en-US"/>
              </w:rPr>
              <w:t>8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r w:rsidR="00B05380">
              <w:rPr>
                <w:lang w:val="en-US"/>
              </w:rPr>
              <w:t>Gerakan Sosial</w:t>
            </w:r>
          </w:p>
          <w:p w14:paraId="015BB7AF" w14:textId="77777777" w:rsidR="001E1EC9" w:rsidRDefault="001E1EC9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36A274DD" w14:textId="77777777" w:rsidR="001E1EC9" w:rsidRDefault="001E1EC9" w:rsidP="00677153">
            <w:pPr>
              <w:pStyle w:val="TableParagraph"/>
            </w:pPr>
          </w:p>
        </w:tc>
        <w:tc>
          <w:tcPr>
            <w:tcW w:w="803" w:type="dxa"/>
          </w:tcPr>
          <w:p w14:paraId="116A1649" w14:textId="77777777" w:rsidR="001E1EC9" w:rsidRDefault="001E1EC9" w:rsidP="00677153">
            <w:pPr>
              <w:pStyle w:val="TableParagraph"/>
            </w:pPr>
          </w:p>
        </w:tc>
        <w:tc>
          <w:tcPr>
            <w:tcW w:w="711" w:type="dxa"/>
          </w:tcPr>
          <w:p w14:paraId="2DE59EDA" w14:textId="77777777" w:rsidR="001E1EC9" w:rsidRDefault="001E1EC9" w:rsidP="00677153">
            <w:pPr>
              <w:pStyle w:val="TableParagraph"/>
            </w:pPr>
          </w:p>
        </w:tc>
        <w:tc>
          <w:tcPr>
            <w:tcW w:w="5294" w:type="dxa"/>
          </w:tcPr>
          <w:p w14:paraId="5D0BCABD" w14:textId="77777777" w:rsidR="001E1EC9" w:rsidRDefault="001E1EC9" w:rsidP="00677153">
            <w:pPr>
              <w:pStyle w:val="TableParagraph"/>
            </w:pPr>
          </w:p>
        </w:tc>
      </w:tr>
      <w:tr w:rsidR="001E1EC9" w14:paraId="6FAACB16" w14:textId="77777777" w:rsidTr="00AF098E">
        <w:trPr>
          <w:trHeight w:val="1655"/>
        </w:trPr>
        <w:tc>
          <w:tcPr>
            <w:tcW w:w="898" w:type="dxa"/>
            <w:vMerge/>
          </w:tcPr>
          <w:p w14:paraId="10E07511" w14:textId="77777777" w:rsidR="001E1EC9" w:rsidRDefault="001E1EC9" w:rsidP="00677153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0DF7D363" w14:textId="3B0F0322" w:rsidR="001E1EC9" w:rsidRDefault="001E1EC9" w:rsidP="00677153">
            <w:pPr>
              <w:pStyle w:val="TableParagraph"/>
              <w:ind w:left="528" w:right="176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8.1 </w:t>
            </w:r>
            <w:r w:rsidRPr="003E56AC">
              <w:rPr>
                <w:iCs/>
                <w:sz w:val="24"/>
              </w:rPr>
              <w:t>Mahasiswa mampu m</w:t>
            </w:r>
            <w:r w:rsidRPr="00E81037">
              <w:rPr>
                <w:iCs/>
                <w:sz w:val="24"/>
              </w:rPr>
              <w:t xml:space="preserve">enjelaskan perbedaan </w:t>
            </w:r>
            <w:r w:rsidRPr="003E56AC">
              <w:rPr>
                <w:iCs/>
                <w:sz w:val="24"/>
              </w:rPr>
              <w:t>g</w:t>
            </w:r>
            <w:r w:rsidRPr="00E81037">
              <w:rPr>
                <w:iCs/>
                <w:sz w:val="24"/>
              </w:rPr>
              <w:t>erakan sosial dengan gejala perilaku massa lainnya</w:t>
            </w:r>
          </w:p>
        </w:tc>
        <w:tc>
          <w:tcPr>
            <w:tcW w:w="1845" w:type="dxa"/>
            <w:vMerge w:val="restart"/>
          </w:tcPr>
          <w:p w14:paraId="2C966A22" w14:textId="77777777" w:rsidR="001E1EC9" w:rsidRPr="00B05380" w:rsidRDefault="001E1EC9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B05380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Pengertian</w:t>
            </w:r>
            <w:proofErr w:type="spellEnd"/>
            <w:r w:rsidR="00B05380" w:rsidRPr="00B05380">
              <w:rPr>
                <w:iCs/>
                <w:sz w:val="24"/>
                <w:lang w:val="en-US"/>
              </w:rPr>
              <w:t xml:space="preserve"> dan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Tipe</w:t>
            </w:r>
            <w:proofErr w:type="spellEnd"/>
            <w:r w:rsidR="00B05380" w:rsidRPr="00B05380">
              <w:rPr>
                <w:iCs/>
                <w:sz w:val="24"/>
                <w:lang w:val="en-US"/>
              </w:rPr>
              <w:t xml:space="preserve"> Gerakan Sosial</w:t>
            </w:r>
          </w:p>
          <w:p w14:paraId="3C95E7DB" w14:textId="77777777" w:rsidR="00B05380" w:rsidRPr="00B05380" w:rsidRDefault="00B05380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77753801" w14:textId="705BF73C" w:rsidR="00B05380" w:rsidRPr="00F20CD6" w:rsidRDefault="00B05380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2 : </w:t>
            </w:r>
            <w:proofErr w:type="spellStart"/>
            <w:r w:rsidRPr="00B05380">
              <w:rPr>
                <w:iCs/>
                <w:sz w:val="24"/>
                <w:lang w:val="en-US"/>
              </w:rPr>
              <w:t>Perspektif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Sosiologi </w:t>
            </w:r>
            <w:proofErr w:type="spellStart"/>
            <w:r w:rsidRPr="00B05380">
              <w:rPr>
                <w:iCs/>
                <w:sz w:val="24"/>
                <w:lang w:val="en-US"/>
              </w:rPr>
              <w:t>tentang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Gerakan Sosial</w:t>
            </w:r>
          </w:p>
        </w:tc>
        <w:tc>
          <w:tcPr>
            <w:tcW w:w="711" w:type="dxa"/>
          </w:tcPr>
          <w:p w14:paraId="5DE91BD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C1 md</w:t>
            </w:r>
          </w:p>
          <w:p w14:paraId="52DE8A4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>C2 md</w:t>
            </w:r>
          </w:p>
          <w:p w14:paraId="3E6BD14F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949A5C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969BA95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6F283A9" w14:textId="5827A032" w:rsidR="001E1EC9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00B1C9A2" w14:textId="77DC3D20" w:rsidR="001E1EC9" w:rsidRPr="00DE39FE" w:rsidRDefault="00DE39FE" w:rsidP="00DE39F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E39FE">
              <w:rPr>
                <w:sz w:val="24"/>
                <w:szCs w:val="24"/>
                <w:lang w:val="en-US"/>
              </w:rPr>
              <w:t>Mudah</w:t>
            </w:r>
            <w:proofErr w:type="spellEnd"/>
          </w:p>
        </w:tc>
        <w:tc>
          <w:tcPr>
            <w:tcW w:w="711" w:type="dxa"/>
          </w:tcPr>
          <w:p w14:paraId="3F90FA28" w14:textId="7BF61CB5" w:rsidR="001E1EC9" w:rsidRDefault="001E1EC9" w:rsidP="00AF098E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5BDE0676" w14:textId="195DF957" w:rsidR="001E1EC9" w:rsidRDefault="001E1EC9" w:rsidP="00AF098E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7559E0">
              <w:rPr>
                <w:sz w:val="24"/>
              </w:rPr>
              <w:t>8.2 Mahasiswa mampu menguraikan dan membuat tipologi bentuk-bentuk gerakan sosial</w:t>
            </w:r>
          </w:p>
        </w:tc>
      </w:tr>
      <w:tr w:rsidR="00CC7861" w14:paraId="7EA75DC6" w14:textId="77777777" w:rsidTr="001E1EC9">
        <w:trPr>
          <w:trHeight w:val="825"/>
        </w:trPr>
        <w:tc>
          <w:tcPr>
            <w:tcW w:w="898" w:type="dxa"/>
            <w:vMerge/>
          </w:tcPr>
          <w:p w14:paraId="063DEC41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 w:val="restart"/>
          </w:tcPr>
          <w:p w14:paraId="109D2467" w14:textId="483574A0" w:rsidR="00CC7861" w:rsidRPr="00F20CD6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8.2 </w:t>
            </w:r>
            <w:r w:rsidRPr="003E56AC">
              <w:rPr>
                <w:iCs/>
                <w:sz w:val="24"/>
              </w:rPr>
              <w:t xml:space="preserve">Mahasiswa mampu </w:t>
            </w:r>
            <w:r w:rsidRPr="00E81037">
              <w:rPr>
                <w:iCs/>
                <w:sz w:val="24"/>
              </w:rPr>
              <w:t xml:space="preserve">menguraikan </w:t>
            </w:r>
            <w:r w:rsidRPr="003E56AC">
              <w:rPr>
                <w:iCs/>
                <w:sz w:val="24"/>
              </w:rPr>
              <w:t xml:space="preserve">dan membuat </w:t>
            </w:r>
            <w:r w:rsidRPr="00E81037">
              <w:rPr>
                <w:iCs/>
                <w:sz w:val="24"/>
              </w:rPr>
              <w:t>tipologi bentuk-bentuk gerakan sosial</w:t>
            </w:r>
          </w:p>
        </w:tc>
        <w:tc>
          <w:tcPr>
            <w:tcW w:w="1845" w:type="dxa"/>
            <w:vMerge/>
          </w:tcPr>
          <w:p w14:paraId="778A2C07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F62965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42D4CA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8E2C1D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E324146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8FEE5D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AC7F39E" w14:textId="35C305B3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33D9BD9B" w14:textId="2C4A59BB" w:rsidR="00CC7861" w:rsidRPr="00DE39FE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34BA88B" w14:textId="4BC839F1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14:paraId="488DB00A" w14:textId="6E6B18ED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7559E0">
              <w:rPr>
                <w:sz w:val="24"/>
              </w:rPr>
              <w:t>8.1 Mahasiswa mampu menjelaskan perbedaan gerakan sosial dengan gejala perilaku massa lainnya</w:t>
            </w:r>
          </w:p>
        </w:tc>
      </w:tr>
      <w:tr w:rsidR="00CC7861" w14:paraId="02687888" w14:textId="77777777" w:rsidTr="00AD6F31">
        <w:trPr>
          <w:trHeight w:val="317"/>
        </w:trPr>
        <w:tc>
          <w:tcPr>
            <w:tcW w:w="898" w:type="dxa"/>
            <w:vMerge/>
          </w:tcPr>
          <w:p w14:paraId="3461D4F4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</w:tcPr>
          <w:p w14:paraId="283369C3" w14:textId="77777777" w:rsidR="00CC7861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  <w:lang w:val="en-US"/>
              </w:rPr>
            </w:pPr>
          </w:p>
        </w:tc>
        <w:tc>
          <w:tcPr>
            <w:tcW w:w="1845" w:type="dxa"/>
            <w:vMerge/>
          </w:tcPr>
          <w:p w14:paraId="576D1E80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5BE732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65471D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309F1FD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39453F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C65152C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10380B57" w14:textId="5CEA23E8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117BF3A" w14:textId="0959C3DB" w:rsidR="00CC7861" w:rsidRPr="00DE39FE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70FFDDF" w14:textId="27F12398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38.</w:t>
            </w:r>
          </w:p>
        </w:tc>
        <w:tc>
          <w:tcPr>
            <w:tcW w:w="5294" w:type="dxa"/>
            <w:tcBorders>
              <w:top w:val="single" w:sz="4" w:space="0" w:color="auto"/>
            </w:tcBorders>
          </w:tcPr>
          <w:p w14:paraId="5B8B19C5" w14:textId="3CAC110F" w:rsidR="00CC7861" w:rsidRPr="007559E0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8</w:t>
            </w:r>
            <w:r w:rsidRPr="001E1EC9">
              <w:rPr>
                <w:sz w:val="24"/>
              </w:rPr>
              <w:t>.2 Mahasiswa mampu menguraikan dan membuat tipologi bentuk-bentuk gerakan sosial</w:t>
            </w:r>
          </w:p>
        </w:tc>
      </w:tr>
      <w:bookmarkEnd w:id="5"/>
    </w:tbl>
    <w:p w14:paraId="508FD341" w14:textId="6A7E039D" w:rsidR="004F1532" w:rsidRDefault="004F1532">
      <w:pPr>
        <w:tabs>
          <w:tab w:val="left" w:pos="625"/>
        </w:tabs>
        <w:ind w:left="198"/>
        <w:rPr>
          <w:sz w:val="20"/>
        </w:rPr>
      </w:pPr>
    </w:p>
    <w:p w14:paraId="7F5D99BD" w14:textId="790AEE5D" w:rsidR="009C51DD" w:rsidRDefault="009C51DD">
      <w:pPr>
        <w:tabs>
          <w:tab w:val="left" w:pos="625"/>
        </w:tabs>
        <w:ind w:left="198"/>
        <w:rPr>
          <w:sz w:val="20"/>
        </w:rPr>
      </w:pPr>
    </w:p>
    <w:p w14:paraId="33676324" w14:textId="20533193" w:rsidR="009C51DD" w:rsidRDefault="009C51DD">
      <w:pPr>
        <w:tabs>
          <w:tab w:val="left" w:pos="625"/>
        </w:tabs>
        <w:ind w:left="198"/>
        <w:rPr>
          <w:sz w:val="20"/>
        </w:rPr>
      </w:pPr>
    </w:p>
    <w:p w14:paraId="32A1918C" w14:textId="77777777" w:rsidR="009C51DD" w:rsidRDefault="009C51DD">
      <w:pPr>
        <w:tabs>
          <w:tab w:val="left" w:pos="625"/>
        </w:tabs>
        <w:ind w:left="198"/>
        <w:rPr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489"/>
        <w:gridCol w:w="1845"/>
        <w:gridCol w:w="711"/>
        <w:gridCol w:w="803"/>
        <w:gridCol w:w="711"/>
        <w:gridCol w:w="5294"/>
      </w:tblGrid>
      <w:tr w:rsidR="002344D3" w14:paraId="251CC8B6" w14:textId="77777777" w:rsidTr="001E1EC9">
        <w:trPr>
          <w:trHeight w:val="827"/>
        </w:trPr>
        <w:tc>
          <w:tcPr>
            <w:tcW w:w="898" w:type="dxa"/>
          </w:tcPr>
          <w:p w14:paraId="2E18416D" w14:textId="77777777" w:rsidR="002344D3" w:rsidRDefault="002344D3" w:rsidP="00677153">
            <w:pPr>
              <w:pStyle w:val="TableParagraph"/>
              <w:spacing w:before="138"/>
              <w:ind w:left="107" w:right="80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</w:p>
        </w:tc>
        <w:tc>
          <w:tcPr>
            <w:tcW w:w="3489" w:type="dxa"/>
          </w:tcPr>
          <w:p w14:paraId="7392C098" w14:textId="77777777" w:rsidR="002344D3" w:rsidRDefault="002344D3" w:rsidP="00677153">
            <w:pPr>
              <w:pStyle w:val="TableParagraph"/>
              <w:spacing w:line="276" w:lineRule="exact"/>
              <w:ind w:left="446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Capaian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Khusus</w:t>
            </w:r>
          </w:p>
        </w:tc>
        <w:tc>
          <w:tcPr>
            <w:tcW w:w="1845" w:type="dxa"/>
          </w:tcPr>
          <w:p w14:paraId="5FF38ACB" w14:textId="77777777" w:rsidR="002344D3" w:rsidRDefault="002344D3" w:rsidP="001E1EC9">
            <w:pPr>
              <w:pStyle w:val="TableParagraph"/>
              <w:spacing w:line="275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1D206617" w14:textId="2A360090" w:rsidR="002344D3" w:rsidRDefault="002344D3" w:rsidP="001E1EC9">
            <w:pPr>
              <w:pStyle w:val="TableParagraph"/>
              <w:spacing w:line="270" w:lineRule="atLeast"/>
              <w:ind w:righ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Judul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Kegiata</w:t>
            </w:r>
            <w:proofErr w:type="spellEnd"/>
            <w:r w:rsidR="001E1EC9">
              <w:rPr>
                <w:b/>
                <w:sz w:val="24"/>
                <w:lang w:val="en-US"/>
              </w:rPr>
              <w:t xml:space="preserve">n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711" w:type="dxa"/>
          </w:tcPr>
          <w:p w14:paraId="7EF939BF" w14:textId="77777777" w:rsidR="002344D3" w:rsidRDefault="002344D3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A2959D6" w14:textId="77777777" w:rsidR="002344D3" w:rsidRDefault="002344D3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C**)</w:t>
            </w:r>
          </w:p>
        </w:tc>
        <w:tc>
          <w:tcPr>
            <w:tcW w:w="803" w:type="dxa"/>
          </w:tcPr>
          <w:p w14:paraId="5F682D8C" w14:textId="77777777" w:rsidR="002344D3" w:rsidRDefault="002344D3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AA846A6" w14:textId="77777777" w:rsidR="002344D3" w:rsidRDefault="002344D3" w:rsidP="006771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P***)</w:t>
            </w:r>
          </w:p>
        </w:tc>
        <w:tc>
          <w:tcPr>
            <w:tcW w:w="711" w:type="dxa"/>
          </w:tcPr>
          <w:p w14:paraId="64AB32A2" w14:textId="77777777" w:rsidR="002344D3" w:rsidRDefault="002344D3" w:rsidP="00677153">
            <w:pPr>
              <w:pStyle w:val="TableParagraph"/>
              <w:spacing w:line="276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Urut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5294" w:type="dxa"/>
          </w:tcPr>
          <w:p w14:paraId="16C25303" w14:textId="77777777" w:rsidR="002344D3" w:rsidRDefault="002344D3" w:rsidP="00677153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7F74B9E" w14:textId="77777777" w:rsidR="002344D3" w:rsidRDefault="002344D3" w:rsidP="00677153">
            <w:pPr>
              <w:pStyle w:val="TableParagraph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Indikator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</w:tr>
      <w:tr w:rsidR="002344D3" w14:paraId="4CE0045A" w14:textId="77777777" w:rsidTr="001E1EC9">
        <w:trPr>
          <w:trHeight w:val="1104"/>
        </w:trPr>
        <w:tc>
          <w:tcPr>
            <w:tcW w:w="898" w:type="dxa"/>
            <w:vMerge w:val="restart"/>
          </w:tcPr>
          <w:p w14:paraId="5C4CBF90" w14:textId="176F5046" w:rsidR="002344D3" w:rsidRDefault="002344D3" w:rsidP="0067715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489" w:type="dxa"/>
          </w:tcPr>
          <w:p w14:paraId="075DE22A" w14:textId="428BC84E" w:rsidR="002344D3" w:rsidRDefault="002344D3" w:rsidP="00677153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Pembelajaran </w:t>
            </w:r>
            <w:r>
              <w:rPr>
                <w:sz w:val="24"/>
              </w:rPr>
              <w:t>Umum:</w:t>
            </w:r>
            <w:r w:rsidRPr="003E56AC">
              <w:rPr>
                <w:iCs/>
                <w:sz w:val="24"/>
              </w:rPr>
              <w:t xml:space="preserve"> Mahasiswa diharapkan mampu menjelaskan apa dan bagaimana masyarakat majemuk dan integrasi sosial terbentuk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3E56AC">
              <w:rPr>
                <w:iCs/>
                <w:sz w:val="24"/>
              </w:rPr>
              <w:t xml:space="preserve">dan menganalisis masyarakat </w:t>
            </w:r>
            <w:r w:rsidRPr="003E56AC">
              <w:rPr>
                <w:iCs/>
                <w:sz w:val="24"/>
              </w:rPr>
              <w:lastRenderedPageBreak/>
              <w:t>majemuk dan tercapainya integrasi sosial.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5" w:type="dxa"/>
          </w:tcPr>
          <w:p w14:paraId="37BA197C" w14:textId="6A6DCB6C" w:rsidR="002344D3" w:rsidRPr="00CE312D" w:rsidRDefault="002344D3" w:rsidP="009E0E30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</w:pPr>
            <w:r w:rsidRPr="00633FCC">
              <w:lastRenderedPageBreak/>
              <w:t xml:space="preserve">Modul </w:t>
            </w:r>
            <w:r w:rsidR="001E1EC9">
              <w:rPr>
                <w:lang w:val="en-US"/>
              </w:rPr>
              <w:t>9</w:t>
            </w:r>
            <w:r w:rsidRPr="00633FCC">
              <w:t xml:space="preserve"> BMP </w:t>
            </w:r>
            <w:r>
              <w:t>SOS14408</w:t>
            </w:r>
            <w:r w:rsidRPr="00633FCC">
              <w:t xml:space="preserve"> </w:t>
            </w:r>
            <w:proofErr w:type="spellStart"/>
            <w:r w:rsidR="00B05380">
              <w:rPr>
                <w:lang w:val="en-US"/>
              </w:rPr>
              <w:t>Kemajemukan</w:t>
            </w:r>
            <w:proofErr w:type="spellEnd"/>
            <w:r w:rsidR="00B05380">
              <w:rPr>
                <w:lang w:val="en-US"/>
              </w:rPr>
              <w:t xml:space="preserve"> dan Integrasi Sosial</w:t>
            </w:r>
          </w:p>
          <w:p w14:paraId="797074AC" w14:textId="77777777" w:rsidR="002344D3" w:rsidRDefault="002344D3" w:rsidP="00677153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</w:p>
        </w:tc>
        <w:tc>
          <w:tcPr>
            <w:tcW w:w="711" w:type="dxa"/>
          </w:tcPr>
          <w:p w14:paraId="6A38E763" w14:textId="77777777" w:rsidR="002344D3" w:rsidRDefault="002344D3" w:rsidP="00677153">
            <w:pPr>
              <w:pStyle w:val="TableParagraph"/>
            </w:pPr>
          </w:p>
        </w:tc>
        <w:tc>
          <w:tcPr>
            <w:tcW w:w="803" w:type="dxa"/>
          </w:tcPr>
          <w:p w14:paraId="2411B960" w14:textId="77777777" w:rsidR="002344D3" w:rsidRDefault="002344D3" w:rsidP="00677153">
            <w:pPr>
              <w:pStyle w:val="TableParagraph"/>
            </w:pPr>
          </w:p>
        </w:tc>
        <w:tc>
          <w:tcPr>
            <w:tcW w:w="711" w:type="dxa"/>
          </w:tcPr>
          <w:p w14:paraId="57016DBE" w14:textId="77777777" w:rsidR="002344D3" w:rsidRDefault="002344D3" w:rsidP="00677153">
            <w:pPr>
              <w:pStyle w:val="TableParagraph"/>
            </w:pPr>
          </w:p>
        </w:tc>
        <w:tc>
          <w:tcPr>
            <w:tcW w:w="5294" w:type="dxa"/>
          </w:tcPr>
          <w:p w14:paraId="6CDBF201" w14:textId="77777777" w:rsidR="002344D3" w:rsidRDefault="002344D3" w:rsidP="001E1EC9">
            <w:pPr>
              <w:pStyle w:val="TableParagraph"/>
              <w:jc w:val="both"/>
            </w:pPr>
          </w:p>
        </w:tc>
      </w:tr>
      <w:tr w:rsidR="00CC7861" w14:paraId="1BAA0D50" w14:textId="77777777" w:rsidTr="00AD6F31">
        <w:trPr>
          <w:trHeight w:val="357"/>
        </w:trPr>
        <w:tc>
          <w:tcPr>
            <w:tcW w:w="898" w:type="dxa"/>
            <w:vMerge/>
          </w:tcPr>
          <w:p w14:paraId="4913D16D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18562F8C" w14:textId="21A645BE" w:rsidR="00CC7861" w:rsidRDefault="00CC7861" w:rsidP="00CC7861">
            <w:pPr>
              <w:pStyle w:val="TableParagraph"/>
              <w:ind w:left="528" w:right="-12" w:hanging="421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Pr="002344D3">
              <w:rPr>
                <w:sz w:val="24"/>
              </w:rPr>
              <w:t xml:space="preserve">.1 </w:t>
            </w:r>
            <w:r w:rsidRPr="003E56AC">
              <w:rPr>
                <w:iCs/>
                <w:sz w:val="24"/>
              </w:rPr>
              <w:t>Mahasiswa mampu m</w:t>
            </w:r>
            <w:r w:rsidRPr="00E81037">
              <w:rPr>
                <w:iCs/>
                <w:sz w:val="24"/>
              </w:rPr>
              <w:t xml:space="preserve">enjelaskan </w:t>
            </w:r>
            <w:r w:rsidRPr="003E56AC">
              <w:rPr>
                <w:iCs/>
                <w:sz w:val="24"/>
              </w:rPr>
              <w:t xml:space="preserve">konsep dan </w:t>
            </w:r>
            <w:r>
              <w:rPr>
                <w:iCs/>
                <w:sz w:val="24"/>
              </w:rPr>
              <w:t>indi</w:t>
            </w:r>
            <w:r w:rsidRPr="003E56AC">
              <w:rPr>
                <w:iCs/>
                <w:sz w:val="24"/>
              </w:rPr>
              <w:t xml:space="preserve">kator penting kemajemukan dan integrasi sosial, </w:t>
            </w:r>
          </w:p>
        </w:tc>
        <w:tc>
          <w:tcPr>
            <w:tcW w:w="1845" w:type="dxa"/>
            <w:vMerge w:val="restart"/>
          </w:tcPr>
          <w:p w14:paraId="6672B0A9" w14:textId="77777777" w:rsidR="00CC7861" w:rsidRPr="00B05380" w:rsidRDefault="00CC7861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Cs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>Kegiatan Belajar 1</w:t>
            </w:r>
            <w:r w:rsidR="00B05380" w:rsidRPr="00B05380">
              <w:rPr>
                <w:iCs/>
                <w:sz w:val="24"/>
                <w:lang w:val="en-US"/>
              </w:rPr>
              <w:t xml:space="preserve"> :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Kerangka</w:t>
            </w:r>
            <w:proofErr w:type="spellEnd"/>
            <w:r w:rsidR="00B05380" w:rsidRPr="00B05380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B05380" w:rsidRPr="00B05380">
              <w:rPr>
                <w:iCs/>
                <w:sz w:val="24"/>
                <w:lang w:val="en-US"/>
              </w:rPr>
              <w:t>Analitik</w:t>
            </w:r>
            <w:proofErr w:type="spellEnd"/>
          </w:p>
          <w:p w14:paraId="13A05ECB" w14:textId="77777777" w:rsidR="00B05380" w:rsidRPr="00B05380" w:rsidRDefault="00B05380" w:rsidP="00B05380">
            <w:pPr>
              <w:pStyle w:val="TableParagraph"/>
              <w:ind w:left="442" w:right="104"/>
              <w:rPr>
                <w:iCs/>
                <w:sz w:val="24"/>
                <w:lang w:val="en-US"/>
              </w:rPr>
            </w:pPr>
          </w:p>
          <w:p w14:paraId="3D6AC562" w14:textId="3FFCABF8" w:rsidR="00B05380" w:rsidRPr="00F20CD6" w:rsidRDefault="00B05380" w:rsidP="00B05380">
            <w:pPr>
              <w:pStyle w:val="TableParagraph"/>
              <w:numPr>
                <w:ilvl w:val="0"/>
                <w:numId w:val="32"/>
              </w:numPr>
              <w:ind w:left="442" w:right="104"/>
              <w:rPr>
                <w:i/>
                <w:sz w:val="24"/>
                <w:lang w:val="en-US"/>
              </w:rPr>
            </w:pPr>
            <w:r w:rsidRPr="00B05380">
              <w:rPr>
                <w:iCs/>
                <w:sz w:val="24"/>
                <w:lang w:val="en-US"/>
              </w:rPr>
              <w:t xml:space="preserve">Kegiatan Belajar 2 : Integrasi Sosial </w:t>
            </w:r>
            <w:proofErr w:type="spellStart"/>
            <w:r w:rsidRPr="00B05380">
              <w:rPr>
                <w:iCs/>
                <w:sz w:val="24"/>
                <w:lang w:val="en-US"/>
              </w:rPr>
              <w:t>dalam</w:t>
            </w:r>
            <w:proofErr w:type="spellEnd"/>
            <w:r w:rsidRPr="00B05380">
              <w:rPr>
                <w:iCs/>
                <w:sz w:val="24"/>
                <w:lang w:val="en-US"/>
              </w:rPr>
              <w:t xml:space="preserve"> Masyarakat </w:t>
            </w:r>
            <w:proofErr w:type="spellStart"/>
            <w:r w:rsidRPr="00B05380">
              <w:rPr>
                <w:iCs/>
                <w:sz w:val="24"/>
                <w:lang w:val="en-US"/>
              </w:rPr>
              <w:t>Majemuk</w:t>
            </w:r>
            <w:proofErr w:type="spellEnd"/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368D82F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283A4D0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FA9EA1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48691C8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0993713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4230AEE" w14:textId="7869F582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</w:tc>
        <w:tc>
          <w:tcPr>
            <w:tcW w:w="803" w:type="dxa"/>
          </w:tcPr>
          <w:p w14:paraId="0F672D7F" w14:textId="0BF68CEE" w:rsidR="00CC7861" w:rsidRPr="00DE39FE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Sedang</w:t>
            </w:r>
          </w:p>
        </w:tc>
        <w:tc>
          <w:tcPr>
            <w:tcW w:w="711" w:type="dxa"/>
          </w:tcPr>
          <w:p w14:paraId="04491D3C" w14:textId="3EB6504D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39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586451FC" w14:textId="3A99EBAD" w:rsidR="00CC7861" w:rsidRDefault="00CC7861" w:rsidP="00CC7861">
            <w:pPr>
              <w:pStyle w:val="TableParagraph"/>
              <w:tabs>
                <w:tab w:val="left" w:pos="389"/>
              </w:tabs>
              <w:ind w:right="102"/>
              <w:jc w:val="both"/>
              <w:rPr>
                <w:sz w:val="24"/>
              </w:rPr>
            </w:pPr>
            <w:r w:rsidRPr="007559E0">
              <w:rPr>
                <w:sz w:val="24"/>
              </w:rPr>
              <w:t>9.1 Mahasiswa mampu menjelaskan konsep dan indikator penting kemajemukan dan integrasi sosial,</w:t>
            </w:r>
          </w:p>
        </w:tc>
      </w:tr>
      <w:tr w:rsidR="00CC7861" w14:paraId="22E97735" w14:textId="77777777" w:rsidTr="00AD6F31">
        <w:trPr>
          <w:trHeight w:val="1428"/>
        </w:trPr>
        <w:tc>
          <w:tcPr>
            <w:tcW w:w="898" w:type="dxa"/>
            <w:vMerge/>
          </w:tcPr>
          <w:p w14:paraId="65CD6497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1398ED58" w14:textId="413359F8" w:rsidR="00CC7861" w:rsidRPr="002344D3" w:rsidRDefault="00CC7861" w:rsidP="00CC7861">
            <w:pPr>
              <w:pStyle w:val="TableParagraph"/>
              <w:spacing w:line="275" w:lineRule="exact"/>
              <w:ind w:left="528" w:hanging="421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Pr="002344D3">
              <w:rPr>
                <w:sz w:val="24"/>
              </w:rPr>
              <w:t xml:space="preserve">.2 </w:t>
            </w:r>
            <w:r w:rsidRPr="003E56AC">
              <w:rPr>
                <w:iCs/>
                <w:sz w:val="24"/>
              </w:rPr>
              <w:t>Mahasiswa mampu m</w:t>
            </w:r>
            <w:r w:rsidRPr="00E81037">
              <w:rPr>
                <w:iCs/>
                <w:sz w:val="24"/>
              </w:rPr>
              <w:t xml:space="preserve">enjelaskan </w:t>
            </w:r>
            <w:r w:rsidRPr="003E56AC">
              <w:rPr>
                <w:iCs/>
                <w:sz w:val="24"/>
              </w:rPr>
              <w:t xml:space="preserve">perbedaan konsep tersebut dan </w:t>
            </w:r>
            <w:proofErr w:type="spellStart"/>
            <w:r w:rsidRPr="003E56AC">
              <w:rPr>
                <w:iCs/>
                <w:sz w:val="24"/>
              </w:rPr>
              <w:t>menganalisa</w:t>
            </w:r>
            <w:proofErr w:type="spellEnd"/>
            <w:r w:rsidRPr="003E56AC">
              <w:rPr>
                <w:iCs/>
                <w:sz w:val="24"/>
              </w:rPr>
              <w:t xml:space="preserve"> masyarakat majemuk dan integrasi sosial dengan menguraikan konsep-konsep kunci dan indikatornya.</w:t>
            </w:r>
          </w:p>
        </w:tc>
        <w:tc>
          <w:tcPr>
            <w:tcW w:w="1845" w:type="dxa"/>
            <w:vMerge/>
          </w:tcPr>
          <w:p w14:paraId="6CD5FF70" w14:textId="77777777" w:rsidR="00CC7861" w:rsidRDefault="00CC7861" w:rsidP="00CC78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3FC697A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C1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55671A80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C2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6F708EA4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C3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4C1D2A3B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C4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sd</w:t>
            </w:r>
            <w:proofErr w:type="spellEnd"/>
          </w:p>
          <w:p w14:paraId="15E9EEA1" w14:textId="77777777" w:rsidR="00CC7861" w:rsidRPr="00CC7861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CC7861">
              <w:rPr>
                <w:sz w:val="24"/>
                <w:szCs w:val="24"/>
                <w:lang w:val="en-US"/>
              </w:rPr>
              <w:t xml:space="preserve">C5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  <w:p w14:paraId="68B56DE9" w14:textId="4A745E1F" w:rsidR="00CC7861" w:rsidRDefault="00CC7861" w:rsidP="00CC7861">
            <w:pPr>
              <w:pStyle w:val="TableParagraph"/>
              <w:jc w:val="center"/>
            </w:pPr>
            <w:r w:rsidRPr="00CC7861">
              <w:rPr>
                <w:sz w:val="24"/>
                <w:szCs w:val="24"/>
                <w:lang w:val="en-US"/>
              </w:rPr>
              <w:t xml:space="preserve">C6 </w:t>
            </w:r>
            <w:proofErr w:type="spellStart"/>
            <w:r w:rsidRPr="00CC7861">
              <w:rPr>
                <w:sz w:val="24"/>
                <w:szCs w:val="24"/>
                <w:lang w:val="en-US"/>
              </w:rPr>
              <w:t>sk</w:t>
            </w:r>
            <w:proofErr w:type="spellEnd"/>
          </w:p>
        </w:tc>
        <w:tc>
          <w:tcPr>
            <w:tcW w:w="803" w:type="dxa"/>
          </w:tcPr>
          <w:p w14:paraId="13467829" w14:textId="6D7F9D0E" w:rsidR="00CC7861" w:rsidRPr="00DE39FE" w:rsidRDefault="00CC7861" w:rsidP="00CC78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39FE">
              <w:rPr>
                <w:sz w:val="24"/>
                <w:szCs w:val="24"/>
                <w:lang w:val="en-US"/>
              </w:rPr>
              <w:t>Sulit</w:t>
            </w:r>
          </w:p>
        </w:tc>
        <w:tc>
          <w:tcPr>
            <w:tcW w:w="711" w:type="dxa"/>
          </w:tcPr>
          <w:p w14:paraId="117C81AF" w14:textId="60B1D973" w:rsidR="00CC7861" w:rsidRDefault="00CC7861" w:rsidP="00CC7861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40</w:t>
            </w:r>
            <w:r>
              <w:rPr>
                <w:sz w:val="24"/>
              </w:rPr>
              <w:t>.</w:t>
            </w:r>
          </w:p>
        </w:tc>
        <w:tc>
          <w:tcPr>
            <w:tcW w:w="5294" w:type="dxa"/>
          </w:tcPr>
          <w:p w14:paraId="7087C04F" w14:textId="3F339A1C" w:rsidR="00CC7861" w:rsidRDefault="00CC7861" w:rsidP="00CC786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7559E0">
              <w:rPr>
                <w:sz w:val="24"/>
              </w:rPr>
              <w:t xml:space="preserve">9.2 Mahasiswa mampu menjelaskan perbedaan konsep tersebut dan </w:t>
            </w:r>
            <w:proofErr w:type="spellStart"/>
            <w:r w:rsidRPr="007559E0">
              <w:rPr>
                <w:sz w:val="24"/>
              </w:rPr>
              <w:t>menganalisa</w:t>
            </w:r>
            <w:proofErr w:type="spellEnd"/>
            <w:r w:rsidRPr="007559E0">
              <w:rPr>
                <w:sz w:val="24"/>
              </w:rPr>
              <w:t xml:space="preserve"> masyarakat majemuk dan integrasi sosial dengan menguraikan konsep-konsep kunci dan indikatornya.</w:t>
            </w:r>
          </w:p>
        </w:tc>
      </w:tr>
    </w:tbl>
    <w:p w14:paraId="6824107E" w14:textId="77777777" w:rsidR="002344D3" w:rsidRDefault="002344D3">
      <w:pPr>
        <w:tabs>
          <w:tab w:val="left" w:pos="625"/>
        </w:tabs>
        <w:ind w:left="198"/>
        <w:rPr>
          <w:sz w:val="20"/>
        </w:rPr>
      </w:pPr>
    </w:p>
    <w:bookmarkEnd w:id="4"/>
    <w:p w14:paraId="0D10B267" w14:textId="19426589" w:rsidR="00ED45D5" w:rsidRDefault="007D0132" w:rsidP="00010129">
      <w:pPr>
        <w:tabs>
          <w:tab w:val="left" w:pos="625"/>
        </w:tabs>
        <w:ind w:left="198"/>
        <w:rPr>
          <w:sz w:val="20"/>
        </w:rPr>
      </w:pPr>
      <w:r>
        <w:rPr>
          <w:sz w:val="20"/>
        </w:rPr>
        <w:t>*</w:t>
      </w:r>
      <w:r w:rsidR="00010129">
        <w:rPr>
          <w:sz w:val="20"/>
          <w:lang w:val="en-US"/>
        </w:rPr>
        <w:t xml:space="preserve"> </w:t>
      </w:r>
      <w:r>
        <w:rPr>
          <w:sz w:val="20"/>
        </w:rPr>
        <w:t>coret</w:t>
      </w:r>
      <w:r>
        <w:rPr>
          <w:spacing w:val="-3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tidak</w:t>
      </w:r>
      <w:r>
        <w:rPr>
          <w:spacing w:val="-3"/>
          <w:sz w:val="20"/>
        </w:rPr>
        <w:t xml:space="preserve"> </w:t>
      </w:r>
      <w:r>
        <w:rPr>
          <w:sz w:val="20"/>
        </w:rPr>
        <w:t>sesuai</w:t>
      </w:r>
    </w:p>
    <w:p w14:paraId="5498E086" w14:textId="77777777" w:rsidR="00ED45D5" w:rsidRDefault="007D0132">
      <w:pPr>
        <w:tabs>
          <w:tab w:val="left" w:pos="625"/>
        </w:tabs>
        <w:spacing w:before="17"/>
        <w:ind w:left="198"/>
        <w:rPr>
          <w:sz w:val="20"/>
        </w:rPr>
      </w:pPr>
      <w:r>
        <w:rPr>
          <w:sz w:val="20"/>
        </w:rPr>
        <w:t>**</w:t>
      </w:r>
      <w:r>
        <w:rPr>
          <w:sz w:val="20"/>
        </w:rPr>
        <w:tab/>
        <w:t>C</w:t>
      </w:r>
      <w:r>
        <w:rPr>
          <w:spacing w:val="93"/>
          <w:sz w:val="20"/>
        </w:rPr>
        <w:t xml:space="preserve"> </w:t>
      </w:r>
      <w:r>
        <w:rPr>
          <w:sz w:val="20"/>
        </w:rPr>
        <w:t>=</w:t>
      </w:r>
      <w:r>
        <w:rPr>
          <w:spacing w:val="70"/>
          <w:sz w:val="20"/>
        </w:rPr>
        <w:t xml:space="preserve"> </w:t>
      </w:r>
      <w:r>
        <w:rPr>
          <w:sz w:val="20"/>
        </w:rPr>
        <w:t>Jenjang</w:t>
      </w:r>
      <w:r>
        <w:rPr>
          <w:spacing w:val="-2"/>
          <w:sz w:val="20"/>
        </w:rPr>
        <w:t xml:space="preserve"> </w:t>
      </w:r>
      <w:r>
        <w:rPr>
          <w:sz w:val="20"/>
        </w:rPr>
        <w:t>Kemampuan</w:t>
      </w:r>
      <w:r>
        <w:rPr>
          <w:spacing w:val="-2"/>
          <w:sz w:val="20"/>
        </w:rPr>
        <w:t xml:space="preserve"> </w:t>
      </w:r>
      <w:r>
        <w:rPr>
          <w:sz w:val="20"/>
        </w:rPr>
        <w:t>Berpikir</w:t>
      </w:r>
      <w:r>
        <w:rPr>
          <w:spacing w:val="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r>
        <w:rPr>
          <w:sz w:val="20"/>
        </w:rPr>
        <w:t>akan</w:t>
      </w:r>
      <w:r>
        <w:rPr>
          <w:spacing w:val="-2"/>
          <w:sz w:val="20"/>
        </w:rPr>
        <w:t xml:space="preserve"> </w:t>
      </w:r>
      <w:r>
        <w:rPr>
          <w:sz w:val="20"/>
        </w:rPr>
        <w:t>diukur</w:t>
      </w:r>
    </w:p>
    <w:p w14:paraId="07EA5CFC" w14:textId="77777777" w:rsidR="00ED45D5" w:rsidRDefault="007D0132">
      <w:pPr>
        <w:spacing w:before="1"/>
        <w:ind w:left="198"/>
        <w:rPr>
          <w:sz w:val="20"/>
        </w:rPr>
      </w:pPr>
      <w:r>
        <w:rPr>
          <w:sz w:val="20"/>
        </w:rPr>
        <w:t>***</w:t>
      </w:r>
      <w:r>
        <w:rPr>
          <w:spacing w:val="75"/>
          <w:sz w:val="20"/>
        </w:rPr>
        <w:t xml:space="preserve"> </w:t>
      </w:r>
      <w:r>
        <w:rPr>
          <w:sz w:val="20"/>
        </w:rPr>
        <w:t>P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=  </w:t>
      </w:r>
      <w:r>
        <w:rPr>
          <w:spacing w:val="20"/>
          <w:sz w:val="20"/>
        </w:rPr>
        <w:t xml:space="preserve"> </w:t>
      </w:r>
      <w:r>
        <w:rPr>
          <w:sz w:val="20"/>
        </w:rPr>
        <w:t>Tingkat</w:t>
      </w:r>
      <w:r>
        <w:rPr>
          <w:spacing w:val="-1"/>
          <w:sz w:val="20"/>
        </w:rPr>
        <w:t xml:space="preserve"> </w:t>
      </w:r>
      <w:r>
        <w:rPr>
          <w:sz w:val="20"/>
        </w:rPr>
        <w:t>Kesukaran</w:t>
      </w:r>
      <w:r>
        <w:rPr>
          <w:spacing w:val="-2"/>
          <w:sz w:val="20"/>
        </w:rPr>
        <w:t xml:space="preserve"> </w:t>
      </w:r>
      <w:r>
        <w:rPr>
          <w:sz w:val="20"/>
        </w:rPr>
        <w:t>Butir Soal</w:t>
      </w:r>
    </w:p>
    <w:p w14:paraId="44FDDD07" w14:textId="77777777" w:rsidR="00ED45D5" w:rsidRDefault="00ED45D5">
      <w:pPr>
        <w:rPr>
          <w:sz w:val="20"/>
        </w:rPr>
        <w:sectPr w:rsidR="00ED45D5">
          <w:footerReference w:type="default" r:id="rId16"/>
          <w:pgSz w:w="16850" w:h="11910" w:orient="landscape"/>
          <w:pgMar w:top="1100" w:right="1560" w:bottom="980" w:left="1220" w:header="0" w:footer="785" w:gutter="0"/>
          <w:cols w:space="720"/>
        </w:sectPr>
      </w:pPr>
    </w:p>
    <w:p w14:paraId="5A153932" w14:textId="77777777" w:rsidR="00ED45D5" w:rsidRDefault="00ED45D5">
      <w:pPr>
        <w:pStyle w:val="BodyText"/>
        <w:rPr>
          <w:i w:val="0"/>
          <w:sz w:val="20"/>
        </w:rPr>
      </w:pPr>
    </w:p>
    <w:p w14:paraId="7B402354" w14:textId="77777777" w:rsidR="00ED45D5" w:rsidRDefault="00ED45D5">
      <w:pPr>
        <w:pStyle w:val="BodyText"/>
        <w:rPr>
          <w:i w:val="0"/>
          <w:sz w:val="20"/>
        </w:rPr>
      </w:pPr>
    </w:p>
    <w:p w14:paraId="66984A7E" w14:textId="77777777" w:rsidR="00ED45D5" w:rsidRDefault="00ED45D5">
      <w:pPr>
        <w:pStyle w:val="BodyText"/>
        <w:spacing w:before="9"/>
        <w:rPr>
          <w:i w:val="0"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1907"/>
        <w:gridCol w:w="523"/>
        <w:gridCol w:w="434"/>
        <w:gridCol w:w="435"/>
        <w:gridCol w:w="523"/>
        <w:gridCol w:w="432"/>
        <w:gridCol w:w="437"/>
        <w:gridCol w:w="523"/>
        <w:gridCol w:w="434"/>
        <w:gridCol w:w="434"/>
        <w:gridCol w:w="523"/>
        <w:gridCol w:w="434"/>
        <w:gridCol w:w="436"/>
        <w:gridCol w:w="520"/>
        <w:gridCol w:w="436"/>
        <w:gridCol w:w="434"/>
        <w:gridCol w:w="523"/>
        <w:gridCol w:w="435"/>
        <w:gridCol w:w="434"/>
        <w:gridCol w:w="1377"/>
        <w:gridCol w:w="1375"/>
      </w:tblGrid>
      <w:tr w:rsidR="00ED45D5" w14:paraId="279631E8" w14:textId="77777777" w:rsidTr="00E00642">
        <w:trPr>
          <w:trHeight w:val="350"/>
        </w:trPr>
        <w:tc>
          <w:tcPr>
            <w:tcW w:w="697" w:type="dxa"/>
            <w:vMerge w:val="restart"/>
          </w:tcPr>
          <w:p w14:paraId="633EA10B" w14:textId="74C63F50" w:rsidR="00ED45D5" w:rsidRPr="00E00642" w:rsidRDefault="007D0132" w:rsidP="00E006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No.</w:t>
            </w:r>
            <w:r w:rsidR="00E0064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</w:t>
            </w:r>
            <w:proofErr w:type="spellStart"/>
            <w:r w:rsidR="00E00642">
              <w:rPr>
                <w:sz w:val="24"/>
                <w:lang w:val="en-US"/>
              </w:rPr>
              <w:t>odul</w:t>
            </w:r>
            <w:proofErr w:type="spellEnd"/>
          </w:p>
        </w:tc>
        <w:tc>
          <w:tcPr>
            <w:tcW w:w="1907" w:type="dxa"/>
            <w:vMerge w:val="restart"/>
          </w:tcPr>
          <w:p w14:paraId="74B5079F" w14:textId="77777777" w:rsidR="00ED45D5" w:rsidRDefault="007D0132" w:rsidP="00E00642">
            <w:pPr>
              <w:pStyle w:val="TableParagraph"/>
              <w:spacing w:line="27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Judul Modul/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8350" w:type="dxa"/>
            <w:gridSpan w:val="18"/>
          </w:tcPr>
          <w:p w14:paraId="5FF25CCA" w14:textId="77777777" w:rsidR="00ED45D5" w:rsidRDefault="007D0132">
            <w:pPr>
              <w:pStyle w:val="TableParagraph"/>
              <w:spacing w:before="35"/>
              <w:ind w:left="1557" w:right="1541"/>
              <w:jc w:val="center"/>
              <w:rPr>
                <w:sz w:val="24"/>
              </w:rPr>
            </w:pPr>
            <w:r>
              <w:rPr>
                <w:sz w:val="24"/>
              </w:rPr>
              <w:t>Jenjang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Kesukaran </w:t>
            </w:r>
            <w:proofErr w:type="spellStart"/>
            <w:r>
              <w:rPr>
                <w:sz w:val="24"/>
              </w:rPr>
              <w:t>Persoal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377" w:type="dxa"/>
            <w:vMerge w:val="restart"/>
          </w:tcPr>
          <w:p w14:paraId="6FDE9F4D" w14:textId="77777777" w:rsidR="00ED45D5" w:rsidRDefault="00ED45D5">
            <w:pPr>
              <w:pStyle w:val="TableParagraph"/>
              <w:spacing w:before="2"/>
              <w:rPr>
                <w:sz w:val="23"/>
              </w:rPr>
            </w:pPr>
          </w:p>
          <w:p w14:paraId="4A9238B8" w14:textId="77777777" w:rsidR="00ED45D5" w:rsidRDefault="007D0132">
            <w:pPr>
              <w:pStyle w:val="TableParagraph"/>
              <w:spacing w:before="1"/>
              <w:ind w:left="479" w:right="307" w:hanging="14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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Butir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</w:p>
        </w:tc>
        <w:tc>
          <w:tcPr>
            <w:tcW w:w="1375" w:type="dxa"/>
            <w:vMerge w:val="restart"/>
          </w:tcPr>
          <w:p w14:paraId="6696CC79" w14:textId="77777777" w:rsidR="00ED45D5" w:rsidRDefault="00ED45D5">
            <w:pPr>
              <w:pStyle w:val="TableParagraph"/>
              <w:spacing w:before="9"/>
              <w:rPr>
                <w:sz w:val="35"/>
              </w:rPr>
            </w:pPr>
          </w:p>
          <w:p w14:paraId="422F31CC" w14:textId="77777777" w:rsidR="00ED45D5" w:rsidRDefault="007D0132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</w:p>
        </w:tc>
      </w:tr>
      <w:tr w:rsidR="00ED45D5" w14:paraId="4C768BA6" w14:textId="77777777" w:rsidTr="00E00642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4805601B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1144C8F3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gridSpan w:val="3"/>
          </w:tcPr>
          <w:p w14:paraId="16DDBD4A" w14:textId="77777777" w:rsidR="00ED45D5" w:rsidRDefault="007D0132">
            <w:pPr>
              <w:pStyle w:val="TableParagraph"/>
              <w:spacing w:line="256" w:lineRule="exact"/>
              <w:ind w:left="529" w:right="521"/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392" w:type="dxa"/>
            <w:gridSpan w:val="3"/>
          </w:tcPr>
          <w:p w14:paraId="53B37D66" w14:textId="77777777" w:rsidR="00ED45D5" w:rsidRDefault="007D0132">
            <w:pPr>
              <w:pStyle w:val="TableParagraph"/>
              <w:spacing w:line="256" w:lineRule="exact"/>
              <w:ind w:left="526" w:right="521"/>
              <w:jc w:val="center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391" w:type="dxa"/>
            <w:gridSpan w:val="3"/>
          </w:tcPr>
          <w:p w14:paraId="27DE90C4" w14:textId="77777777" w:rsidR="00ED45D5" w:rsidRDefault="007D0132">
            <w:pPr>
              <w:pStyle w:val="TableParagraph"/>
              <w:spacing w:line="256" w:lineRule="exact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1393" w:type="dxa"/>
            <w:gridSpan w:val="3"/>
          </w:tcPr>
          <w:p w14:paraId="20647976" w14:textId="77777777" w:rsidR="00ED45D5" w:rsidRDefault="007D0132">
            <w:pPr>
              <w:pStyle w:val="TableParagraph"/>
              <w:spacing w:line="256" w:lineRule="exact"/>
              <w:ind w:left="536" w:right="525"/>
              <w:jc w:val="center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1390" w:type="dxa"/>
            <w:gridSpan w:val="3"/>
          </w:tcPr>
          <w:p w14:paraId="49945791" w14:textId="77777777" w:rsidR="00ED45D5" w:rsidRDefault="007D0132">
            <w:pPr>
              <w:pStyle w:val="TableParagraph"/>
              <w:spacing w:line="256" w:lineRule="exact"/>
              <w:ind w:left="535" w:right="523"/>
              <w:jc w:val="center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1392" w:type="dxa"/>
            <w:gridSpan w:val="3"/>
          </w:tcPr>
          <w:p w14:paraId="5AF03C40" w14:textId="77777777" w:rsidR="00ED45D5" w:rsidRDefault="007D0132">
            <w:pPr>
              <w:pStyle w:val="TableParagraph"/>
              <w:spacing w:line="256" w:lineRule="exact"/>
              <w:ind w:left="533" w:right="514"/>
              <w:jc w:val="center"/>
              <w:rPr>
                <w:sz w:val="24"/>
              </w:rPr>
            </w:pPr>
            <w:r>
              <w:rPr>
                <w:sz w:val="24"/>
              </w:rPr>
              <w:t>C6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4D4456A4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51BCA0ED" w14:textId="77777777" w:rsidR="00ED45D5" w:rsidRDefault="00ED45D5">
            <w:pPr>
              <w:rPr>
                <w:sz w:val="2"/>
                <w:szCs w:val="2"/>
              </w:rPr>
            </w:pPr>
          </w:p>
        </w:tc>
      </w:tr>
      <w:tr w:rsidR="00ED45D5" w14:paraId="7EC206CA" w14:textId="77777777" w:rsidTr="00E00642">
        <w:trPr>
          <w:trHeight w:val="457"/>
        </w:trPr>
        <w:tc>
          <w:tcPr>
            <w:tcW w:w="697" w:type="dxa"/>
            <w:vMerge/>
            <w:tcBorders>
              <w:top w:val="nil"/>
            </w:tcBorders>
          </w:tcPr>
          <w:p w14:paraId="7AD83A30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14:paraId="543D504D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 w14:paraId="4F3E8665" w14:textId="77777777" w:rsidR="00ED45D5" w:rsidRDefault="007D0132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34" w:type="dxa"/>
          </w:tcPr>
          <w:p w14:paraId="2CB6A42A" w14:textId="77777777" w:rsidR="00ED45D5" w:rsidRDefault="007D0132">
            <w:pPr>
              <w:pStyle w:val="TableParagraph"/>
              <w:spacing w:before="90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sd</w:t>
            </w:r>
            <w:proofErr w:type="spellEnd"/>
          </w:p>
        </w:tc>
        <w:tc>
          <w:tcPr>
            <w:tcW w:w="435" w:type="dxa"/>
          </w:tcPr>
          <w:p w14:paraId="75C4A011" w14:textId="77777777" w:rsidR="00ED45D5" w:rsidRDefault="007D0132">
            <w:pPr>
              <w:pStyle w:val="TableParagraph"/>
              <w:spacing w:before="9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</w:p>
        </w:tc>
        <w:tc>
          <w:tcPr>
            <w:tcW w:w="523" w:type="dxa"/>
          </w:tcPr>
          <w:p w14:paraId="133DB0F4" w14:textId="77777777" w:rsidR="00ED45D5" w:rsidRDefault="007D0132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32" w:type="dxa"/>
          </w:tcPr>
          <w:p w14:paraId="40BA2F06" w14:textId="77777777" w:rsidR="00ED45D5" w:rsidRDefault="007D0132">
            <w:pPr>
              <w:pStyle w:val="TableParagraph"/>
              <w:spacing w:before="9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sd</w:t>
            </w:r>
            <w:proofErr w:type="spellEnd"/>
          </w:p>
        </w:tc>
        <w:tc>
          <w:tcPr>
            <w:tcW w:w="437" w:type="dxa"/>
          </w:tcPr>
          <w:p w14:paraId="41AABD5D" w14:textId="77777777" w:rsidR="00ED45D5" w:rsidRDefault="007D0132">
            <w:pPr>
              <w:pStyle w:val="TableParagraph"/>
              <w:spacing w:before="9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</w:p>
        </w:tc>
        <w:tc>
          <w:tcPr>
            <w:tcW w:w="523" w:type="dxa"/>
          </w:tcPr>
          <w:p w14:paraId="4E2F7DDD" w14:textId="77777777" w:rsidR="00ED45D5" w:rsidRDefault="007D0132">
            <w:pPr>
              <w:pStyle w:val="TableParagraph"/>
              <w:spacing w:before="90"/>
              <w:ind w:left="106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34" w:type="dxa"/>
          </w:tcPr>
          <w:p w14:paraId="0EFC6267" w14:textId="77777777" w:rsidR="00ED45D5" w:rsidRDefault="007D0132">
            <w:pPr>
              <w:pStyle w:val="TableParagraph"/>
              <w:spacing w:before="9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sd</w:t>
            </w:r>
            <w:proofErr w:type="spellEnd"/>
          </w:p>
        </w:tc>
        <w:tc>
          <w:tcPr>
            <w:tcW w:w="434" w:type="dxa"/>
          </w:tcPr>
          <w:p w14:paraId="0357B81A" w14:textId="77777777" w:rsidR="00ED45D5" w:rsidRDefault="007D0132">
            <w:pPr>
              <w:pStyle w:val="TableParagraph"/>
              <w:spacing w:before="9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</w:p>
        </w:tc>
        <w:tc>
          <w:tcPr>
            <w:tcW w:w="523" w:type="dxa"/>
          </w:tcPr>
          <w:p w14:paraId="573E7724" w14:textId="77777777" w:rsidR="00ED45D5" w:rsidRDefault="007D0132">
            <w:pPr>
              <w:pStyle w:val="TableParagraph"/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34" w:type="dxa"/>
          </w:tcPr>
          <w:p w14:paraId="126D74AD" w14:textId="77777777" w:rsidR="00ED45D5" w:rsidRDefault="007D0132">
            <w:pPr>
              <w:pStyle w:val="TableParagraph"/>
              <w:spacing w:before="9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sd</w:t>
            </w:r>
            <w:proofErr w:type="spellEnd"/>
          </w:p>
        </w:tc>
        <w:tc>
          <w:tcPr>
            <w:tcW w:w="436" w:type="dxa"/>
          </w:tcPr>
          <w:p w14:paraId="0C21C719" w14:textId="77777777" w:rsidR="00ED45D5" w:rsidRDefault="007D0132">
            <w:pPr>
              <w:pStyle w:val="TableParagraph"/>
              <w:spacing w:before="90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</w:p>
        </w:tc>
        <w:tc>
          <w:tcPr>
            <w:tcW w:w="520" w:type="dxa"/>
          </w:tcPr>
          <w:p w14:paraId="06DFD10B" w14:textId="77777777" w:rsidR="00ED45D5" w:rsidRDefault="007D0132">
            <w:pPr>
              <w:pStyle w:val="TableParagraph"/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36" w:type="dxa"/>
          </w:tcPr>
          <w:p w14:paraId="536346FF" w14:textId="77777777" w:rsidR="00ED45D5" w:rsidRDefault="007D0132">
            <w:pPr>
              <w:pStyle w:val="TableParagraph"/>
              <w:spacing w:before="90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sd</w:t>
            </w:r>
            <w:proofErr w:type="spellEnd"/>
          </w:p>
        </w:tc>
        <w:tc>
          <w:tcPr>
            <w:tcW w:w="434" w:type="dxa"/>
          </w:tcPr>
          <w:p w14:paraId="22A780BA" w14:textId="77777777" w:rsidR="00ED45D5" w:rsidRDefault="007D0132">
            <w:pPr>
              <w:pStyle w:val="TableParagraph"/>
              <w:spacing w:before="90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</w:p>
        </w:tc>
        <w:tc>
          <w:tcPr>
            <w:tcW w:w="523" w:type="dxa"/>
          </w:tcPr>
          <w:p w14:paraId="0F021C1E" w14:textId="77777777" w:rsidR="00ED45D5" w:rsidRDefault="007D0132">
            <w:pPr>
              <w:pStyle w:val="TableParagraph"/>
              <w:spacing w:before="90"/>
              <w:ind w:left="113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35" w:type="dxa"/>
          </w:tcPr>
          <w:p w14:paraId="5EFD5562" w14:textId="77777777" w:rsidR="00ED45D5" w:rsidRDefault="007D0132">
            <w:pPr>
              <w:pStyle w:val="TableParagraph"/>
              <w:spacing w:before="90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sd</w:t>
            </w:r>
            <w:proofErr w:type="spellEnd"/>
          </w:p>
        </w:tc>
        <w:tc>
          <w:tcPr>
            <w:tcW w:w="434" w:type="dxa"/>
          </w:tcPr>
          <w:p w14:paraId="37C16A11" w14:textId="77777777" w:rsidR="00ED45D5" w:rsidRDefault="007D0132">
            <w:pPr>
              <w:pStyle w:val="TableParagraph"/>
              <w:spacing w:before="90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sk</w:t>
            </w:r>
            <w:proofErr w:type="spellEnd"/>
          </w:p>
        </w:tc>
        <w:tc>
          <w:tcPr>
            <w:tcW w:w="1377" w:type="dxa"/>
            <w:vMerge/>
            <w:tcBorders>
              <w:top w:val="nil"/>
            </w:tcBorders>
          </w:tcPr>
          <w:p w14:paraId="120EE35F" w14:textId="77777777" w:rsidR="00ED45D5" w:rsidRDefault="00ED45D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60357B24" w14:textId="77777777" w:rsidR="00ED45D5" w:rsidRDefault="00ED45D5">
            <w:pPr>
              <w:rPr>
                <w:sz w:val="2"/>
                <w:szCs w:val="2"/>
              </w:rPr>
            </w:pPr>
          </w:p>
        </w:tc>
      </w:tr>
      <w:tr w:rsidR="00ED45D5" w14:paraId="53E584CC" w14:textId="77777777" w:rsidTr="00E00642">
        <w:trPr>
          <w:trHeight w:val="551"/>
        </w:trPr>
        <w:tc>
          <w:tcPr>
            <w:tcW w:w="697" w:type="dxa"/>
            <w:vMerge w:val="restart"/>
          </w:tcPr>
          <w:p w14:paraId="748B771B" w14:textId="119930EA" w:rsidR="00ED45D5" w:rsidRPr="00E00642" w:rsidRDefault="00E750DB" w:rsidP="00E00642">
            <w:pPr>
              <w:pStyle w:val="TableParagraph"/>
              <w:ind w:right="80"/>
              <w:jc w:val="center"/>
              <w:rPr>
                <w:iCs/>
                <w:sz w:val="24"/>
                <w:lang w:val="en-US"/>
              </w:rPr>
            </w:pPr>
            <w:bookmarkStart w:id="6" w:name="_Hlk110105742"/>
            <w:r w:rsidRPr="00E00642">
              <w:rPr>
                <w:iCs/>
                <w:sz w:val="24"/>
                <w:lang w:val="en-US"/>
              </w:rPr>
              <w:t>1.</w:t>
            </w:r>
          </w:p>
        </w:tc>
        <w:tc>
          <w:tcPr>
            <w:tcW w:w="1907" w:type="dxa"/>
          </w:tcPr>
          <w:p w14:paraId="25652D3D" w14:textId="35B7C054" w:rsidR="00ED45D5" w:rsidRPr="00E00642" w:rsidRDefault="00E750DB" w:rsidP="00E750DB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E750DB">
              <w:rPr>
                <w:sz w:val="24"/>
                <w:szCs w:val="24"/>
              </w:rPr>
              <w:t xml:space="preserve">Modul 1 BMP SOS14408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Pengertian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dan Ruang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Lingkup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Sosiologi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35853C53" w14:textId="77777777" w:rsidR="00ED45D5" w:rsidRDefault="00ED45D5">
            <w:pPr>
              <w:pStyle w:val="TableParagraph"/>
            </w:pPr>
          </w:p>
        </w:tc>
        <w:tc>
          <w:tcPr>
            <w:tcW w:w="434" w:type="dxa"/>
          </w:tcPr>
          <w:p w14:paraId="53681AB6" w14:textId="77777777" w:rsidR="00ED45D5" w:rsidRDefault="00ED45D5">
            <w:pPr>
              <w:pStyle w:val="TableParagraph"/>
            </w:pPr>
          </w:p>
        </w:tc>
        <w:tc>
          <w:tcPr>
            <w:tcW w:w="435" w:type="dxa"/>
          </w:tcPr>
          <w:p w14:paraId="5BD59ACC" w14:textId="77777777" w:rsidR="00ED45D5" w:rsidRDefault="00ED45D5">
            <w:pPr>
              <w:pStyle w:val="TableParagraph"/>
            </w:pPr>
          </w:p>
        </w:tc>
        <w:tc>
          <w:tcPr>
            <w:tcW w:w="523" w:type="dxa"/>
          </w:tcPr>
          <w:p w14:paraId="2CA0666B" w14:textId="77777777" w:rsidR="00ED45D5" w:rsidRDefault="00ED45D5">
            <w:pPr>
              <w:pStyle w:val="TableParagraph"/>
            </w:pPr>
          </w:p>
        </w:tc>
        <w:tc>
          <w:tcPr>
            <w:tcW w:w="432" w:type="dxa"/>
          </w:tcPr>
          <w:p w14:paraId="2085D656" w14:textId="77777777" w:rsidR="00ED45D5" w:rsidRDefault="00ED45D5">
            <w:pPr>
              <w:pStyle w:val="TableParagraph"/>
            </w:pPr>
          </w:p>
        </w:tc>
        <w:tc>
          <w:tcPr>
            <w:tcW w:w="437" w:type="dxa"/>
          </w:tcPr>
          <w:p w14:paraId="497C7550" w14:textId="77777777" w:rsidR="00ED45D5" w:rsidRDefault="00ED45D5">
            <w:pPr>
              <w:pStyle w:val="TableParagraph"/>
            </w:pPr>
          </w:p>
        </w:tc>
        <w:tc>
          <w:tcPr>
            <w:tcW w:w="523" w:type="dxa"/>
          </w:tcPr>
          <w:p w14:paraId="46AD5042" w14:textId="77777777" w:rsidR="00ED45D5" w:rsidRDefault="00ED45D5">
            <w:pPr>
              <w:pStyle w:val="TableParagraph"/>
            </w:pPr>
          </w:p>
        </w:tc>
        <w:tc>
          <w:tcPr>
            <w:tcW w:w="434" w:type="dxa"/>
          </w:tcPr>
          <w:p w14:paraId="01ECD7C9" w14:textId="77777777" w:rsidR="00ED45D5" w:rsidRDefault="00ED45D5">
            <w:pPr>
              <w:pStyle w:val="TableParagraph"/>
            </w:pPr>
          </w:p>
        </w:tc>
        <w:tc>
          <w:tcPr>
            <w:tcW w:w="434" w:type="dxa"/>
          </w:tcPr>
          <w:p w14:paraId="761EEB65" w14:textId="77777777" w:rsidR="00ED45D5" w:rsidRDefault="00ED45D5">
            <w:pPr>
              <w:pStyle w:val="TableParagraph"/>
            </w:pPr>
          </w:p>
        </w:tc>
        <w:tc>
          <w:tcPr>
            <w:tcW w:w="523" w:type="dxa"/>
          </w:tcPr>
          <w:p w14:paraId="1B39766F" w14:textId="77777777" w:rsidR="00ED45D5" w:rsidRDefault="00ED45D5">
            <w:pPr>
              <w:pStyle w:val="TableParagraph"/>
            </w:pPr>
          </w:p>
        </w:tc>
        <w:tc>
          <w:tcPr>
            <w:tcW w:w="434" w:type="dxa"/>
          </w:tcPr>
          <w:p w14:paraId="06814ABB" w14:textId="77777777" w:rsidR="00ED45D5" w:rsidRDefault="00ED45D5">
            <w:pPr>
              <w:pStyle w:val="TableParagraph"/>
            </w:pPr>
          </w:p>
        </w:tc>
        <w:tc>
          <w:tcPr>
            <w:tcW w:w="436" w:type="dxa"/>
          </w:tcPr>
          <w:p w14:paraId="291CA993" w14:textId="77777777" w:rsidR="00ED45D5" w:rsidRDefault="00ED45D5">
            <w:pPr>
              <w:pStyle w:val="TableParagraph"/>
            </w:pPr>
          </w:p>
        </w:tc>
        <w:tc>
          <w:tcPr>
            <w:tcW w:w="520" w:type="dxa"/>
          </w:tcPr>
          <w:p w14:paraId="4BA22460" w14:textId="77777777" w:rsidR="00ED45D5" w:rsidRDefault="00ED45D5">
            <w:pPr>
              <w:pStyle w:val="TableParagraph"/>
            </w:pPr>
          </w:p>
        </w:tc>
        <w:tc>
          <w:tcPr>
            <w:tcW w:w="436" w:type="dxa"/>
          </w:tcPr>
          <w:p w14:paraId="265A44A7" w14:textId="77777777" w:rsidR="00ED45D5" w:rsidRDefault="00ED45D5">
            <w:pPr>
              <w:pStyle w:val="TableParagraph"/>
            </w:pPr>
          </w:p>
        </w:tc>
        <w:tc>
          <w:tcPr>
            <w:tcW w:w="434" w:type="dxa"/>
          </w:tcPr>
          <w:p w14:paraId="700882F9" w14:textId="77777777" w:rsidR="00ED45D5" w:rsidRDefault="00ED45D5">
            <w:pPr>
              <w:pStyle w:val="TableParagraph"/>
            </w:pPr>
          </w:p>
        </w:tc>
        <w:tc>
          <w:tcPr>
            <w:tcW w:w="523" w:type="dxa"/>
          </w:tcPr>
          <w:p w14:paraId="11956F2A" w14:textId="77777777" w:rsidR="00ED45D5" w:rsidRDefault="00ED45D5">
            <w:pPr>
              <w:pStyle w:val="TableParagraph"/>
            </w:pPr>
          </w:p>
        </w:tc>
        <w:tc>
          <w:tcPr>
            <w:tcW w:w="435" w:type="dxa"/>
          </w:tcPr>
          <w:p w14:paraId="2CD65688" w14:textId="77777777" w:rsidR="00ED45D5" w:rsidRDefault="00ED45D5">
            <w:pPr>
              <w:pStyle w:val="TableParagraph"/>
            </w:pPr>
          </w:p>
        </w:tc>
        <w:tc>
          <w:tcPr>
            <w:tcW w:w="434" w:type="dxa"/>
          </w:tcPr>
          <w:p w14:paraId="35C262B1" w14:textId="77777777" w:rsidR="00ED45D5" w:rsidRDefault="00ED45D5">
            <w:pPr>
              <w:pStyle w:val="TableParagraph"/>
            </w:pPr>
          </w:p>
        </w:tc>
        <w:tc>
          <w:tcPr>
            <w:tcW w:w="1377" w:type="dxa"/>
            <w:vMerge w:val="restart"/>
          </w:tcPr>
          <w:p w14:paraId="7D50FE7B" w14:textId="188F5A14" w:rsidR="00ED45D5" w:rsidRPr="00977542" w:rsidRDefault="00977542" w:rsidP="00977542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  <w:lang w:val="en-US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375" w:type="dxa"/>
            <w:vMerge w:val="restart"/>
          </w:tcPr>
          <w:p w14:paraId="273FC140" w14:textId="61E32DB5" w:rsidR="00ED45D5" w:rsidRPr="00977542" w:rsidRDefault="00977542" w:rsidP="00977542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  <w:lang w:val="en-US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</w:tc>
      </w:tr>
      <w:tr w:rsidR="00ED45D5" w14:paraId="735DF186" w14:textId="77777777" w:rsidTr="00107EC4">
        <w:trPr>
          <w:trHeight w:val="1158"/>
        </w:trPr>
        <w:tc>
          <w:tcPr>
            <w:tcW w:w="697" w:type="dxa"/>
            <w:vMerge/>
            <w:tcBorders>
              <w:top w:val="nil"/>
            </w:tcBorders>
          </w:tcPr>
          <w:p w14:paraId="27246A11" w14:textId="77777777" w:rsidR="00ED45D5" w:rsidRPr="00E00642" w:rsidRDefault="00ED45D5" w:rsidP="00E00642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68A920E7" w14:textId="0E870F81" w:rsidR="00ED45D5" w:rsidRPr="00E00642" w:rsidRDefault="00E750DB" w:rsidP="00C842BC">
            <w:pPr>
              <w:pStyle w:val="TableParagraph"/>
              <w:numPr>
                <w:ilvl w:val="0"/>
                <w:numId w:val="78"/>
              </w:numPr>
              <w:ind w:left="267" w:right="4" w:hanging="270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E00642">
              <w:rPr>
                <w:spacing w:val="1"/>
                <w:sz w:val="24"/>
                <w:szCs w:val="24"/>
              </w:rPr>
              <w:t>Kegiata</w:t>
            </w:r>
            <w:proofErr w:type="spellEnd"/>
            <w:r w:rsidRPr="00E00642">
              <w:rPr>
                <w:spacing w:val="1"/>
                <w:sz w:val="24"/>
                <w:szCs w:val="24"/>
                <w:lang w:val="en-US"/>
              </w:rPr>
              <w:t xml:space="preserve">n </w:t>
            </w:r>
            <w:r w:rsidRPr="00E00642">
              <w:rPr>
                <w:spacing w:val="1"/>
                <w:sz w:val="24"/>
                <w:szCs w:val="24"/>
              </w:rPr>
              <w:t>Belajar 1 : Pengertian Sosiologi Politik</w:t>
            </w:r>
          </w:p>
        </w:tc>
        <w:tc>
          <w:tcPr>
            <w:tcW w:w="523" w:type="dxa"/>
          </w:tcPr>
          <w:p w14:paraId="3B603EB8" w14:textId="3212B7CF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7652FBE5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68968556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71862BE6" w14:textId="1FF3C285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434F19D4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</w:tcPr>
          <w:p w14:paraId="4C9EBCD8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00BF9AB7" w14:textId="520D98EF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519F15B4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5F106F36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1487413D" w14:textId="0003AF2A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3DE73BD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280AE471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44EA812B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736A1859" w14:textId="686E79C0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8350458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34F4811B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2309BA2F" w14:textId="68236E05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7385A97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57F83190" w14:textId="77777777" w:rsidR="00ED45D5" w:rsidRPr="00977542" w:rsidRDefault="00ED45D5" w:rsidP="00977542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679251ED" w14:textId="77777777" w:rsidR="00ED45D5" w:rsidRPr="00977542" w:rsidRDefault="00ED45D5" w:rsidP="0097754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D45D5" w14:paraId="5DAD236C" w14:textId="77777777" w:rsidTr="00E00642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76078841" w14:textId="77777777" w:rsidR="00ED45D5" w:rsidRPr="00E00642" w:rsidRDefault="00ED45D5" w:rsidP="00E00642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1A031915" w14:textId="72D82792" w:rsidR="000E3D96" w:rsidRPr="00E00642" w:rsidRDefault="00E750DB" w:rsidP="00C842BC">
            <w:pPr>
              <w:pStyle w:val="TableParagraph"/>
              <w:numPr>
                <w:ilvl w:val="0"/>
                <w:numId w:val="78"/>
              </w:numPr>
              <w:spacing w:line="255" w:lineRule="exact"/>
              <w:ind w:left="267" w:right="4" w:hanging="270"/>
              <w:rPr>
                <w:sz w:val="24"/>
                <w:szCs w:val="24"/>
                <w:lang w:val="en-US"/>
              </w:rPr>
            </w:pPr>
            <w:r w:rsidRPr="00E00642">
              <w:rPr>
                <w:sz w:val="24"/>
                <w:szCs w:val="24"/>
                <w:lang w:val="en-US"/>
              </w:rPr>
              <w:t xml:space="preserve">Kegiatan Belajar 2 :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Sumbangan</w:t>
            </w:r>
            <w:proofErr w:type="spellEnd"/>
            <w:r w:rsidRPr="00E006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Pemikiran</w:t>
            </w:r>
            <w:proofErr w:type="spellEnd"/>
            <w:r w:rsidRPr="00E00642">
              <w:rPr>
                <w:sz w:val="24"/>
                <w:szCs w:val="24"/>
                <w:lang w:val="en-US"/>
              </w:rPr>
              <w:t xml:space="preserve"> Teori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Klasik</w:t>
            </w:r>
            <w:proofErr w:type="spellEnd"/>
            <w:r w:rsidRPr="00E00642">
              <w:rPr>
                <w:sz w:val="24"/>
                <w:szCs w:val="24"/>
                <w:lang w:val="en-US"/>
              </w:rPr>
              <w:t xml:space="preserve"> pada Sosiologi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03E5EAA9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2668196E" w14:textId="03F58D51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02A4681B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783A90CC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14:paraId="79D1DCC4" w14:textId="49992DF6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030F4950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7C7C2A25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4269D477" w14:textId="6B0C71EA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7108AFEB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14:paraId="7551D0A4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5EBE1099" w14:textId="2CFC8A32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3C8FA283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6D5A48C3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14:paraId="3BA6647D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7969EECA" w14:textId="386932F0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6FFAC459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14:paraId="024B8C09" w14:textId="77777777" w:rsidR="00ED45D5" w:rsidRPr="003A6358" w:rsidRDefault="00ED45D5" w:rsidP="003A635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14:paraId="2747F8EE" w14:textId="22BD12BA" w:rsidR="00ED45D5" w:rsidRPr="003A6358" w:rsidRDefault="003A6358" w:rsidP="003A6358">
            <w:pPr>
              <w:pStyle w:val="TableParagraph"/>
              <w:jc w:val="center"/>
              <w:rPr>
                <w:sz w:val="24"/>
                <w:szCs w:val="24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0F259D21" w14:textId="77777777" w:rsidR="00ED45D5" w:rsidRPr="00977542" w:rsidRDefault="00ED45D5" w:rsidP="00977542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3109BD3A" w14:textId="77777777" w:rsidR="00ED45D5" w:rsidRPr="00977542" w:rsidRDefault="00ED45D5" w:rsidP="0097754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77542" w14:paraId="70BF59E4" w14:textId="77777777" w:rsidTr="00E00642">
        <w:trPr>
          <w:trHeight w:val="551"/>
        </w:trPr>
        <w:tc>
          <w:tcPr>
            <w:tcW w:w="697" w:type="dxa"/>
            <w:vMerge w:val="restart"/>
          </w:tcPr>
          <w:p w14:paraId="10BC4BD9" w14:textId="3B14B1F0" w:rsidR="00977542" w:rsidRPr="00E00642" w:rsidRDefault="00977542" w:rsidP="00977542">
            <w:pPr>
              <w:pStyle w:val="TableParagraph"/>
              <w:ind w:left="107" w:right="80"/>
              <w:jc w:val="center"/>
              <w:rPr>
                <w:iCs/>
                <w:sz w:val="24"/>
                <w:lang w:val="en-US"/>
              </w:rPr>
            </w:pPr>
            <w:r w:rsidRPr="00E00642">
              <w:rPr>
                <w:iCs/>
                <w:sz w:val="24"/>
                <w:lang w:val="en-US"/>
              </w:rPr>
              <w:t>2.</w:t>
            </w:r>
          </w:p>
        </w:tc>
        <w:tc>
          <w:tcPr>
            <w:tcW w:w="1907" w:type="dxa"/>
          </w:tcPr>
          <w:p w14:paraId="22B68698" w14:textId="19B2F99B" w:rsidR="00977542" w:rsidRPr="00E00642" w:rsidRDefault="00977542" w:rsidP="00977542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E750DB">
              <w:rPr>
                <w:sz w:val="24"/>
                <w:szCs w:val="24"/>
              </w:rPr>
              <w:t xml:space="preserve">Modul </w:t>
            </w:r>
            <w:r w:rsidRPr="00E750DB">
              <w:rPr>
                <w:sz w:val="24"/>
                <w:szCs w:val="24"/>
                <w:lang w:val="en-US"/>
              </w:rPr>
              <w:t>2</w:t>
            </w:r>
            <w:r w:rsidRPr="00E750DB">
              <w:rPr>
                <w:sz w:val="24"/>
                <w:szCs w:val="24"/>
              </w:rPr>
              <w:t xml:space="preserve"> BMP SOS14408 </w:t>
            </w:r>
            <w:r w:rsidRPr="00E750DB">
              <w:rPr>
                <w:sz w:val="24"/>
                <w:szCs w:val="24"/>
                <w:lang w:val="en-US"/>
              </w:rPr>
              <w:t>Faktor-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faktor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Beprpengaruh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Terhadap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Sikap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Perilaku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Politik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Individu</w:t>
            </w:r>
            <w:proofErr w:type="spellEnd"/>
          </w:p>
        </w:tc>
        <w:tc>
          <w:tcPr>
            <w:tcW w:w="523" w:type="dxa"/>
          </w:tcPr>
          <w:p w14:paraId="4F5648FD" w14:textId="77777777" w:rsidR="00977542" w:rsidRDefault="00977542" w:rsidP="00977542">
            <w:pPr>
              <w:pStyle w:val="TableParagraph"/>
            </w:pPr>
          </w:p>
        </w:tc>
        <w:tc>
          <w:tcPr>
            <w:tcW w:w="434" w:type="dxa"/>
          </w:tcPr>
          <w:p w14:paraId="3C3AEE99" w14:textId="77777777" w:rsidR="00977542" w:rsidRDefault="00977542" w:rsidP="00977542">
            <w:pPr>
              <w:pStyle w:val="TableParagraph"/>
            </w:pPr>
          </w:p>
        </w:tc>
        <w:tc>
          <w:tcPr>
            <w:tcW w:w="435" w:type="dxa"/>
          </w:tcPr>
          <w:p w14:paraId="3BE03182" w14:textId="77777777" w:rsidR="00977542" w:rsidRDefault="00977542" w:rsidP="00977542">
            <w:pPr>
              <w:pStyle w:val="TableParagraph"/>
            </w:pPr>
          </w:p>
        </w:tc>
        <w:tc>
          <w:tcPr>
            <w:tcW w:w="523" w:type="dxa"/>
          </w:tcPr>
          <w:p w14:paraId="22D81E79" w14:textId="77777777" w:rsidR="00977542" w:rsidRDefault="00977542" w:rsidP="00977542">
            <w:pPr>
              <w:pStyle w:val="TableParagraph"/>
            </w:pPr>
          </w:p>
        </w:tc>
        <w:tc>
          <w:tcPr>
            <w:tcW w:w="432" w:type="dxa"/>
          </w:tcPr>
          <w:p w14:paraId="5815BE0E" w14:textId="77777777" w:rsidR="00977542" w:rsidRDefault="00977542" w:rsidP="00977542">
            <w:pPr>
              <w:pStyle w:val="TableParagraph"/>
            </w:pPr>
          </w:p>
        </w:tc>
        <w:tc>
          <w:tcPr>
            <w:tcW w:w="437" w:type="dxa"/>
          </w:tcPr>
          <w:p w14:paraId="5528FE78" w14:textId="77777777" w:rsidR="00977542" w:rsidRDefault="00977542" w:rsidP="00977542">
            <w:pPr>
              <w:pStyle w:val="TableParagraph"/>
            </w:pPr>
          </w:p>
        </w:tc>
        <w:tc>
          <w:tcPr>
            <w:tcW w:w="523" w:type="dxa"/>
          </w:tcPr>
          <w:p w14:paraId="20B72434" w14:textId="77777777" w:rsidR="00977542" w:rsidRDefault="00977542" w:rsidP="00977542">
            <w:pPr>
              <w:pStyle w:val="TableParagraph"/>
            </w:pPr>
          </w:p>
        </w:tc>
        <w:tc>
          <w:tcPr>
            <w:tcW w:w="434" w:type="dxa"/>
          </w:tcPr>
          <w:p w14:paraId="2CF493DE" w14:textId="77777777" w:rsidR="00977542" w:rsidRDefault="00977542" w:rsidP="00977542">
            <w:pPr>
              <w:pStyle w:val="TableParagraph"/>
            </w:pPr>
          </w:p>
        </w:tc>
        <w:tc>
          <w:tcPr>
            <w:tcW w:w="434" w:type="dxa"/>
          </w:tcPr>
          <w:p w14:paraId="3DD96F3C" w14:textId="77777777" w:rsidR="00977542" w:rsidRDefault="00977542" w:rsidP="00977542">
            <w:pPr>
              <w:pStyle w:val="TableParagraph"/>
            </w:pPr>
          </w:p>
        </w:tc>
        <w:tc>
          <w:tcPr>
            <w:tcW w:w="523" w:type="dxa"/>
          </w:tcPr>
          <w:p w14:paraId="598D247E" w14:textId="77777777" w:rsidR="00977542" w:rsidRDefault="00977542" w:rsidP="00977542">
            <w:pPr>
              <w:pStyle w:val="TableParagraph"/>
            </w:pPr>
          </w:p>
        </w:tc>
        <w:tc>
          <w:tcPr>
            <w:tcW w:w="434" w:type="dxa"/>
          </w:tcPr>
          <w:p w14:paraId="16BDCB7F" w14:textId="77777777" w:rsidR="00977542" w:rsidRDefault="00977542" w:rsidP="00977542">
            <w:pPr>
              <w:pStyle w:val="TableParagraph"/>
            </w:pPr>
          </w:p>
        </w:tc>
        <w:tc>
          <w:tcPr>
            <w:tcW w:w="436" w:type="dxa"/>
          </w:tcPr>
          <w:p w14:paraId="0A3472D3" w14:textId="77777777" w:rsidR="00977542" w:rsidRDefault="00977542" w:rsidP="00977542">
            <w:pPr>
              <w:pStyle w:val="TableParagraph"/>
            </w:pPr>
          </w:p>
        </w:tc>
        <w:tc>
          <w:tcPr>
            <w:tcW w:w="520" w:type="dxa"/>
          </w:tcPr>
          <w:p w14:paraId="1925B829" w14:textId="77777777" w:rsidR="00977542" w:rsidRDefault="00977542" w:rsidP="00977542">
            <w:pPr>
              <w:pStyle w:val="TableParagraph"/>
            </w:pPr>
          </w:p>
        </w:tc>
        <w:tc>
          <w:tcPr>
            <w:tcW w:w="436" w:type="dxa"/>
          </w:tcPr>
          <w:p w14:paraId="5716B683" w14:textId="77777777" w:rsidR="00977542" w:rsidRDefault="00977542" w:rsidP="00977542">
            <w:pPr>
              <w:pStyle w:val="TableParagraph"/>
            </w:pPr>
          </w:p>
        </w:tc>
        <w:tc>
          <w:tcPr>
            <w:tcW w:w="434" w:type="dxa"/>
          </w:tcPr>
          <w:p w14:paraId="1D64B395" w14:textId="77777777" w:rsidR="00977542" w:rsidRDefault="00977542" w:rsidP="00977542">
            <w:pPr>
              <w:pStyle w:val="TableParagraph"/>
            </w:pPr>
          </w:p>
        </w:tc>
        <w:tc>
          <w:tcPr>
            <w:tcW w:w="523" w:type="dxa"/>
          </w:tcPr>
          <w:p w14:paraId="3B4A1580" w14:textId="77777777" w:rsidR="00977542" w:rsidRDefault="00977542" w:rsidP="00977542">
            <w:pPr>
              <w:pStyle w:val="TableParagraph"/>
            </w:pPr>
          </w:p>
        </w:tc>
        <w:tc>
          <w:tcPr>
            <w:tcW w:w="435" w:type="dxa"/>
          </w:tcPr>
          <w:p w14:paraId="24279616" w14:textId="77777777" w:rsidR="00977542" w:rsidRDefault="00977542" w:rsidP="00977542">
            <w:pPr>
              <w:pStyle w:val="TableParagraph"/>
            </w:pPr>
          </w:p>
        </w:tc>
        <w:tc>
          <w:tcPr>
            <w:tcW w:w="434" w:type="dxa"/>
          </w:tcPr>
          <w:p w14:paraId="1DB58184" w14:textId="77777777" w:rsidR="00977542" w:rsidRDefault="00977542" w:rsidP="00977542">
            <w:pPr>
              <w:pStyle w:val="TableParagraph"/>
            </w:pPr>
          </w:p>
        </w:tc>
        <w:tc>
          <w:tcPr>
            <w:tcW w:w="1377" w:type="dxa"/>
            <w:vMerge w:val="restart"/>
          </w:tcPr>
          <w:p w14:paraId="240E8428" w14:textId="77777777" w:rsidR="00977542" w:rsidRPr="00977542" w:rsidRDefault="00977542" w:rsidP="00977542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  <w:p w14:paraId="57366F48" w14:textId="2C6F5E42" w:rsidR="00977542" w:rsidRPr="00977542" w:rsidRDefault="00977542" w:rsidP="00977542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14:paraId="63D9D2B5" w14:textId="77777777" w:rsidR="00977542" w:rsidRPr="00977542" w:rsidRDefault="00977542" w:rsidP="00977542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  <w:p w14:paraId="5E57FE30" w14:textId="477FDCC6" w:rsidR="00977542" w:rsidRPr="00977542" w:rsidRDefault="00977542" w:rsidP="00977542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04FB8F60" w14:textId="77777777" w:rsidTr="00542791">
        <w:trPr>
          <w:trHeight w:val="987"/>
        </w:trPr>
        <w:tc>
          <w:tcPr>
            <w:tcW w:w="697" w:type="dxa"/>
            <w:vMerge/>
          </w:tcPr>
          <w:p w14:paraId="77E87397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4E393140" w14:textId="185A7A4C" w:rsidR="003A6358" w:rsidRPr="00107EC4" w:rsidRDefault="003A6358" w:rsidP="00C842BC">
            <w:pPr>
              <w:pStyle w:val="ListParagraph"/>
              <w:numPr>
                <w:ilvl w:val="0"/>
                <w:numId w:val="80"/>
              </w:numPr>
              <w:ind w:left="267" w:hanging="270"/>
              <w:rPr>
                <w:iCs/>
                <w:sz w:val="24"/>
                <w:szCs w:val="24"/>
                <w:lang w:val="en-US"/>
              </w:rPr>
            </w:pPr>
            <w:r w:rsidRPr="00107EC4">
              <w:rPr>
                <w:iCs/>
                <w:sz w:val="24"/>
                <w:szCs w:val="24"/>
                <w:lang w:val="en-US"/>
              </w:rPr>
              <w:t xml:space="preserve">Kegiatan Belajar 1 :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523" w:type="dxa"/>
          </w:tcPr>
          <w:p w14:paraId="032343DD" w14:textId="3DCF98E9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7AEF2011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42AE218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2D48A0BE" w14:textId="6029EA46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564B600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24B0DA6B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2FB812D7" w14:textId="430D7225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3B77F06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7190D681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5C81FE16" w14:textId="75E0D2CD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1FD6923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71B720B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196E940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42328E77" w14:textId="4D03E8C0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890399B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3FFEC900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2C71C8BD" w14:textId="2A04E558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42EB5E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F0638F0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1CC321FC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47432440" w14:textId="77777777" w:rsidTr="00714030">
        <w:trPr>
          <w:trHeight w:val="1077"/>
        </w:trPr>
        <w:tc>
          <w:tcPr>
            <w:tcW w:w="697" w:type="dxa"/>
            <w:vMerge/>
          </w:tcPr>
          <w:p w14:paraId="41B80CA6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4CCA0DAD" w14:textId="21B36B93" w:rsidR="003A6358" w:rsidRPr="00107EC4" w:rsidRDefault="003A6358" w:rsidP="00C842BC">
            <w:pPr>
              <w:pStyle w:val="ListParagraph"/>
              <w:numPr>
                <w:ilvl w:val="0"/>
                <w:numId w:val="80"/>
              </w:numPr>
              <w:ind w:left="267" w:hanging="270"/>
              <w:rPr>
                <w:iCs/>
                <w:sz w:val="24"/>
                <w:szCs w:val="24"/>
                <w:lang w:val="en-US"/>
              </w:rPr>
            </w:pPr>
            <w:r w:rsidRPr="00107EC4">
              <w:rPr>
                <w:iCs/>
                <w:sz w:val="24"/>
                <w:szCs w:val="24"/>
                <w:lang w:val="en-US"/>
              </w:rPr>
              <w:t>Kegiatan Belajar 2 : Agama dan Ekonomi</w:t>
            </w:r>
          </w:p>
        </w:tc>
        <w:tc>
          <w:tcPr>
            <w:tcW w:w="523" w:type="dxa"/>
          </w:tcPr>
          <w:p w14:paraId="7E7B89B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45F8347" w14:textId="18DF216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3F3C2B6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025A353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59B818D4" w14:textId="431174B6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069D706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60EE2C2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2C1FF2D6" w14:textId="0FB75378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0B3D77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6E5D639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0FC19722" w14:textId="0709E4E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10CFA4BC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08EF6850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63817863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78F4580F" w14:textId="219F689B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50E33F7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3905C5F7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2D886E7F" w14:textId="7B7CD15B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6603C8D7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3A3CBD9E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7F0D71A8" w14:textId="77777777" w:rsidTr="00E00642">
        <w:trPr>
          <w:trHeight w:val="494"/>
        </w:trPr>
        <w:tc>
          <w:tcPr>
            <w:tcW w:w="697" w:type="dxa"/>
            <w:vMerge/>
          </w:tcPr>
          <w:p w14:paraId="1B637613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51B5765E" w14:textId="2DB85AC9" w:rsidR="003A6358" w:rsidRPr="00E00642" w:rsidRDefault="003A6358" w:rsidP="00C842BC">
            <w:pPr>
              <w:pStyle w:val="TableParagraph"/>
              <w:numPr>
                <w:ilvl w:val="0"/>
                <w:numId w:val="78"/>
              </w:numPr>
              <w:spacing w:line="255" w:lineRule="exact"/>
              <w:ind w:left="267" w:hanging="270"/>
              <w:rPr>
                <w:sz w:val="24"/>
                <w:szCs w:val="24"/>
                <w:lang w:val="en-US"/>
              </w:rPr>
            </w:pPr>
            <w:r w:rsidRPr="00E00642">
              <w:rPr>
                <w:sz w:val="24"/>
                <w:szCs w:val="24"/>
                <w:lang w:val="en-US"/>
              </w:rPr>
              <w:t xml:space="preserve">Kegiatan Belajar 3 :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Stratifikasi</w:t>
            </w:r>
            <w:proofErr w:type="spellEnd"/>
            <w:r w:rsidRPr="00E006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serta</w:t>
            </w:r>
            <w:proofErr w:type="spellEnd"/>
            <w:r w:rsidRPr="00E0064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Sistem</w:t>
            </w:r>
            <w:proofErr w:type="spellEnd"/>
            <w:r w:rsidRPr="00E00642">
              <w:rPr>
                <w:sz w:val="24"/>
                <w:szCs w:val="24"/>
                <w:lang w:val="en-US"/>
              </w:rPr>
              <w:t xml:space="preserve"> Nilai dan </w:t>
            </w:r>
            <w:proofErr w:type="spellStart"/>
            <w:r w:rsidRPr="00E00642">
              <w:rPr>
                <w:sz w:val="24"/>
                <w:szCs w:val="24"/>
                <w:lang w:val="en-US"/>
              </w:rPr>
              <w:t>Kepercayaan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398AC838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1C2FDE8B" w14:textId="7935B1CC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37937EF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0C63C9EF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6B467DE9" w14:textId="1BF2D0DA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0A59344E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1B38541A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5AFF3306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0B555542" w14:textId="4D430AD8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63B483EA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1F359807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66160D39" w14:textId="2003DD88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770624E3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41C208DC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4BDAA515" w14:textId="29BCAFDD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1DFBE335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63483428" w14:textId="77777777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6405BC71" w14:textId="46B37F10" w:rsidR="003A6358" w:rsidRP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4B1B3A0E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E8F005A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2B86DA35" w14:textId="77777777" w:rsidTr="00542791">
        <w:trPr>
          <w:trHeight w:val="551"/>
        </w:trPr>
        <w:tc>
          <w:tcPr>
            <w:tcW w:w="697" w:type="dxa"/>
            <w:vMerge w:val="restart"/>
          </w:tcPr>
          <w:p w14:paraId="170E26FE" w14:textId="3450502B" w:rsidR="003A6358" w:rsidRPr="00E00642" w:rsidRDefault="003A6358" w:rsidP="003A6358">
            <w:pPr>
              <w:pStyle w:val="TableParagraph"/>
              <w:ind w:left="107" w:right="80"/>
              <w:jc w:val="center"/>
              <w:rPr>
                <w:iCs/>
                <w:sz w:val="24"/>
              </w:rPr>
            </w:pPr>
            <w:r w:rsidRPr="00E00642">
              <w:rPr>
                <w:iCs/>
                <w:sz w:val="24"/>
                <w:lang w:val="en-US"/>
              </w:rPr>
              <w:t>3.</w:t>
            </w:r>
          </w:p>
        </w:tc>
        <w:tc>
          <w:tcPr>
            <w:tcW w:w="1907" w:type="dxa"/>
          </w:tcPr>
          <w:p w14:paraId="14FA9C9E" w14:textId="5F31CC4B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E750DB">
              <w:rPr>
                <w:sz w:val="24"/>
                <w:szCs w:val="24"/>
              </w:rPr>
              <w:t xml:space="preserve">Modul </w:t>
            </w:r>
            <w:r w:rsidRPr="00E750DB">
              <w:rPr>
                <w:sz w:val="24"/>
                <w:szCs w:val="24"/>
                <w:lang w:val="en-US"/>
              </w:rPr>
              <w:t>3</w:t>
            </w:r>
            <w:r w:rsidRPr="00E750DB">
              <w:rPr>
                <w:sz w:val="24"/>
                <w:szCs w:val="24"/>
              </w:rPr>
              <w:t xml:space="preserve"> BMP SOS14408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Sosialisasi</w:t>
            </w:r>
            <w:proofErr w:type="spellEnd"/>
            <w:r w:rsidRPr="00E750D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0DB">
              <w:rPr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6D5711A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404DB6C5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006981E8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6AA948B1" w14:textId="77777777" w:rsidR="003A6358" w:rsidRDefault="003A6358" w:rsidP="003A6358">
            <w:pPr>
              <w:pStyle w:val="TableParagraph"/>
            </w:pPr>
          </w:p>
        </w:tc>
        <w:tc>
          <w:tcPr>
            <w:tcW w:w="432" w:type="dxa"/>
          </w:tcPr>
          <w:p w14:paraId="7B569CF8" w14:textId="77777777" w:rsidR="003A6358" w:rsidRDefault="003A6358" w:rsidP="003A6358">
            <w:pPr>
              <w:pStyle w:val="TableParagraph"/>
            </w:pPr>
          </w:p>
        </w:tc>
        <w:tc>
          <w:tcPr>
            <w:tcW w:w="437" w:type="dxa"/>
          </w:tcPr>
          <w:p w14:paraId="44D0C92F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18C2E9E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089487AF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4525F79A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5C989D2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5D26CBC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54A25AA3" w14:textId="77777777" w:rsidR="003A6358" w:rsidRDefault="003A6358" w:rsidP="003A6358">
            <w:pPr>
              <w:pStyle w:val="TableParagraph"/>
            </w:pPr>
          </w:p>
        </w:tc>
        <w:tc>
          <w:tcPr>
            <w:tcW w:w="520" w:type="dxa"/>
          </w:tcPr>
          <w:p w14:paraId="737C0018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771C9399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1E575097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16BB7C03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319139AF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2B5ECA10" w14:textId="77777777" w:rsidR="003A6358" w:rsidRDefault="003A6358" w:rsidP="003A6358">
            <w:pPr>
              <w:pStyle w:val="TableParagraph"/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6E7A9955" w14:textId="54AB1C39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14:paraId="705943B1" w14:textId="123611D2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</w:tc>
      </w:tr>
      <w:tr w:rsidR="003A6358" w14:paraId="596A0E06" w14:textId="77777777" w:rsidTr="00107EC4">
        <w:trPr>
          <w:trHeight w:val="1185"/>
        </w:trPr>
        <w:tc>
          <w:tcPr>
            <w:tcW w:w="697" w:type="dxa"/>
            <w:vMerge/>
            <w:tcBorders>
              <w:top w:val="nil"/>
            </w:tcBorders>
          </w:tcPr>
          <w:p w14:paraId="6F6DF54C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0757F83E" w14:textId="5698FC1B" w:rsidR="003A6358" w:rsidRPr="00107EC4" w:rsidRDefault="003A6358" w:rsidP="00C842BC">
            <w:pPr>
              <w:pStyle w:val="ListParagraph"/>
              <w:numPr>
                <w:ilvl w:val="0"/>
                <w:numId w:val="81"/>
              </w:numPr>
              <w:ind w:left="267" w:right="4" w:hanging="270"/>
              <w:rPr>
                <w:iCs/>
                <w:sz w:val="24"/>
                <w:szCs w:val="24"/>
                <w:lang w:val="en-US"/>
              </w:rPr>
            </w:pPr>
            <w:r w:rsidRPr="00107EC4">
              <w:rPr>
                <w:iCs/>
                <w:sz w:val="24"/>
                <w:szCs w:val="24"/>
                <w:lang w:val="en-US"/>
              </w:rPr>
              <w:t xml:space="preserve">Kegiatan Belajar 1 :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Pengertian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Sosialisasi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54DB17B9" w14:textId="253935FE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7429ECB2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076A565D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157FDE44" w14:textId="1ED91DC7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657E9E2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458755DA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73F571CC" w14:textId="0A58203B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A1B84A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7CBC3FD9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5CEA517B" w14:textId="71D92F1A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444BA0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7BA11F97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6F45D286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64AA4375" w14:textId="33F0F713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72EAC52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339B623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6B1365B1" w14:textId="3E436CD8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2311A5B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10CCF3FF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21B9366F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60F7DC71" w14:textId="77777777" w:rsidTr="00542791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54A8E3E1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6E3B178F" w14:textId="2818AA04" w:rsidR="003A6358" w:rsidRPr="00E00642" w:rsidRDefault="003A6358" w:rsidP="00C842BC">
            <w:pPr>
              <w:pStyle w:val="TableParagraph"/>
              <w:numPr>
                <w:ilvl w:val="0"/>
                <w:numId w:val="81"/>
              </w:numPr>
              <w:spacing w:line="255" w:lineRule="exact"/>
              <w:ind w:left="267" w:right="4" w:hanging="270"/>
              <w:rPr>
                <w:sz w:val="24"/>
                <w:szCs w:val="24"/>
                <w:lang w:val="en-US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>Kegiatan Belajar 2 : Agen-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agen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Sosialisasi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6C03CD9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8F2475B" w14:textId="3BB3653F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31A86EDD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5B1D0FB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31AAE59B" w14:textId="6C40065D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04373C8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561A035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3EFF5449" w14:textId="6F410DE0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4513E0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1BC54D4A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7B32D2F1" w14:textId="2DBE4063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67D3573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31C4E58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69A5D650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1A1BA158" w14:textId="76B8F31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31095E1F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4F6CAB1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16EC9DC6" w14:textId="3052FDD2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0E6D778B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188FD555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1364B465" w14:textId="77777777" w:rsidTr="00542791">
        <w:trPr>
          <w:trHeight w:val="551"/>
        </w:trPr>
        <w:tc>
          <w:tcPr>
            <w:tcW w:w="697" w:type="dxa"/>
            <w:vMerge w:val="restart"/>
          </w:tcPr>
          <w:p w14:paraId="28925425" w14:textId="63611FFB" w:rsidR="003A6358" w:rsidRPr="00E00642" w:rsidRDefault="003A6358" w:rsidP="003A6358">
            <w:pPr>
              <w:pStyle w:val="TableParagraph"/>
              <w:ind w:left="107" w:right="80"/>
              <w:jc w:val="center"/>
              <w:rPr>
                <w:iCs/>
                <w:sz w:val="24"/>
                <w:lang w:val="en-US"/>
              </w:rPr>
            </w:pPr>
            <w:r w:rsidRPr="00E00642">
              <w:rPr>
                <w:iCs/>
                <w:sz w:val="24"/>
                <w:lang w:val="en-US"/>
              </w:rPr>
              <w:t>4.</w:t>
            </w:r>
          </w:p>
        </w:tc>
        <w:tc>
          <w:tcPr>
            <w:tcW w:w="1907" w:type="dxa"/>
          </w:tcPr>
          <w:p w14:paraId="10B2C864" w14:textId="12C4CF00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0D2E36">
              <w:rPr>
                <w:sz w:val="24"/>
                <w:szCs w:val="24"/>
              </w:rPr>
              <w:t xml:space="preserve">Modul </w:t>
            </w:r>
            <w:r w:rsidRPr="000D2E36">
              <w:rPr>
                <w:sz w:val="24"/>
                <w:szCs w:val="24"/>
                <w:lang w:val="en-US"/>
              </w:rPr>
              <w:t>4</w:t>
            </w:r>
            <w:r w:rsidRPr="000D2E36">
              <w:rPr>
                <w:sz w:val="24"/>
                <w:szCs w:val="24"/>
              </w:rPr>
              <w:t xml:space="preserve"> BMP SOS14408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Partisipasi</w:t>
            </w:r>
            <w:proofErr w:type="spellEnd"/>
            <w:r w:rsidRPr="000D2E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35BE599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2804867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6E6680FD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6D6F677D" w14:textId="77777777" w:rsidR="003A6358" w:rsidRDefault="003A6358" w:rsidP="003A6358">
            <w:pPr>
              <w:pStyle w:val="TableParagraph"/>
            </w:pPr>
          </w:p>
        </w:tc>
        <w:tc>
          <w:tcPr>
            <w:tcW w:w="432" w:type="dxa"/>
          </w:tcPr>
          <w:p w14:paraId="65E210BB" w14:textId="77777777" w:rsidR="003A6358" w:rsidRDefault="003A6358" w:rsidP="003A6358">
            <w:pPr>
              <w:pStyle w:val="TableParagraph"/>
            </w:pPr>
          </w:p>
        </w:tc>
        <w:tc>
          <w:tcPr>
            <w:tcW w:w="437" w:type="dxa"/>
          </w:tcPr>
          <w:p w14:paraId="2CA8CC8C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62BBDEF0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5C649359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1975A855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51C7870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E947361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501B4DE4" w14:textId="77777777" w:rsidR="003A6358" w:rsidRDefault="003A6358" w:rsidP="003A6358">
            <w:pPr>
              <w:pStyle w:val="TableParagraph"/>
            </w:pPr>
          </w:p>
        </w:tc>
        <w:tc>
          <w:tcPr>
            <w:tcW w:w="520" w:type="dxa"/>
          </w:tcPr>
          <w:p w14:paraId="42881532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79A1F22E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54D4D8CE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048E27B0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5C953E0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479DAD3" w14:textId="77777777" w:rsidR="003A6358" w:rsidRDefault="003A6358" w:rsidP="003A6358">
            <w:pPr>
              <w:pStyle w:val="TableParagraph"/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31CCBEA6" w14:textId="1F5864CC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14:paraId="16BAB2A9" w14:textId="082B30AB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</w:tc>
      </w:tr>
      <w:tr w:rsidR="003A6358" w14:paraId="273875BC" w14:textId="77777777" w:rsidTr="00643386">
        <w:trPr>
          <w:trHeight w:val="1194"/>
        </w:trPr>
        <w:tc>
          <w:tcPr>
            <w:tcW w:w="697" w:type="dxa"/>
            <w:vMerge/>
            <w:tcBorders>
              <w:top w:val="nil"/>
            </w:tcBorders>
          </w:tcPr>
          <w:p w14:paraId="1969469C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3822A17D" w14:textId="7419CFA4" w:rsidR="003A6358" w:rsidRPr="00107EC4" w:rsidRDefault="003A6358" w:rsidP="00C842BC">
            <w:pPr>
              <w:pStyle w:val="ListParagraph"/>
              <w:numPr>
                <w:ilvl w:val="0"/>
                <w:numId w:val="82"/>
              </w:numPr>
              <w:ind w:left="267" w:right="4" w:hanging="270"/>
              <w:rPr>
                <w:iCs/>
                <w:sz w:val="24"/>
                <w:szCs w:val="24"/>
                <w:lang w:val="en-US"/>
              </w:rPr>
            </w:pPr>
            <w:r w:rsidRPr="00107EC4">
              <w:rPr>
                <w:iCs/>
                <w:sz w:val="24"/>
                <w:szCs w:val="24"/>
                <w:lang w:val="en-US"/>
              </w:rPr>
              <w:t xml:space="preserve">Kegiatan Belajar 1 :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Pengertian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Partisipasi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2399F82D" w14:textId="2D02D27E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4D29FED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7F4E2F2B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75749049" w14:textId="6051FF64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13D0308A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34E2E6E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7FC07A9D" w14:textId="44BF9471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162CC54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4E9A2D4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0BC8FFBA" w14:textId="04AE8939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390735B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64A5BC8C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453F30BC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243D6907" w14:textId="36D2FED6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2F2E50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1B48C27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515A0ECD" w14:textId="57873B3F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6F69CB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3DE64AC8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46CFA6A2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10BE1FCC" w14:textId="77777777" w:rsidTr="00542791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3C0981D1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53C60491" w14:textId="57A6C2C5" w:rsidR="003A6358" w:rsidRPr="00E00642" w:rsidRDefault="003A6358" w:rsidP="00C842BC">
            <w:pPr>
              <w:pStyle w:val="TableParagraph"/>
              <w:numPr>
                <w:ilvl w:val="0"/>
                <w:numId w:val="82"/>
              </w:numPr>
              <w:spacing w:line="255" w:lineRule="exact"/>
              <w:ind w:left="267" w:right="4" w:hanging="270"/>
              <w:rPr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Belajar 2 :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Bentuk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dan Model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Partisipasi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6EAA201D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0F9EF8E4" w14:textId="79F8C21D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60BEFC2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19DC15EC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2B41C997" w14:textId="573BD7C2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15DF6AF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3716652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7133A5EA" w14:textId="2DD105D2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57101E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3B6323E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5645F94" w14:textId="46D902AF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56B39FBC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4403C983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605674BD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FC961CE" w14:textId="0E48D2A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1BBA124D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4C5CCE3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1F5F0CD0" w14:textId="1AC6642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1C7B4754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406C2B18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2EA7AB2B" w14:textId="77777777" w:rsidTr="00542791">
        <w:trPr>
          <w:trHeight w:val="551"/>
        </w:trPr>
        <w:tc>
          <w:tcPr>
            <w:tcW w:w="697" w:type="dxa"/>
            <w:vMerge w:val="restart"/>
          </w:tcPr>
          <w:p w14:paraId="0AFA8061" w14:textId="5038DA45" w:rsidR="003A6358" w:rsidRPr="00E00642" w:rsidRDefault="003A6358" w:rsidP="003A6358">
            <w:pPr>
              <w:pStyle w:val="TableParagraph"/>
              <w:ind w:left="107" w:right="80"/>
              <w:jc w:val="center"/>
              <w:rPr>
                <w:iCs/>
                <w:sz w:val="24"/>
              </w:rPr>
            </w:pPr>
            <w:r w:rsidRPr="00E00642">
              <w:rPr>
                <w:iCs/>
                <w:sz w:val="24"/>
                <w:lang w:val="en-US"/>
              </w:rPr>
              <w:t>5.</w:t>
            </w:r>
          </w:p>
        </w:tc>
        <w:tc>
          <w:tcPr>
            <w:tcW w:w="1907" w:type="dxa"/>
          </w:tcPr>
          <w:p w14:paraId="471BD1EB" w14:textId="0E38FFA7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0D2E36">
              <w:rPr>
                <w:sz w:val="24"/>
                <w:szCs w:val="24"/>
              </w:rPr>
              <w:t xml:space="preserve">Modul </w:t>
            </w:r>
            <w:r w:rsidRPr="000D2E36">
              <w:rPr>
                <w:sz w:val="24"/>
                <w:szCs w:val="24"/>
                <w:lang w:val="en-US"/>
              </w:rPr>
              <w:t>5</w:t>
            </w:r>
            <w:r w:rsidRPr="000D2E36">
              <w:rPr>
                <w:sz w:val="24"/>
                <w:szCs w:val="24"/>
              </w:rPr>
              <w:t xml:space="preserve"> BMP SOS14408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Partai</w:t>
            </w:r>
            <w:proofErr w:type="spellEnd"/>
            <w:r w:rsidRPr="000D2E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1151058E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C4EE29D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29588C8F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4515169A" w14:textId="77777777" w:rsidR="003A6358" w:rsidRDefault="003A6358" w:rsidP="003A6358">
            <w:pPr>
              <w:pStyle w:val="TableParagraph"/>
            </w:pPr>
          </w:p>
        </w:tc>
        <w:tc>
          <w:tcPr>
            <w:tcW w:w="432" w:type="dxa"/>
          </w:tcPr>
          <w:p w14:paraId="5510E4D1" w14:textId="77777777" w:rsidR="003A6358" w:rsidRDefault="003A6358" w:rsidP="003A6358">
            <w:pPr>
              <w:pStyle w:val="TableParagraph"/>
            </w:pPr>
          </w:p>
        </w:tc>
        <w:tc>
          <w:tcPr>
            <w:tcW w:w="437" w:type="dxa"/>
          </w:tcPr>
          <w:p w14:paraId="0426FBB9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66939AD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47A8BBA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2F346F7B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09A58BC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2EF09083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5DE4BA0B" w14:textId="77777777" w:rsidR="003A6358" w:rsidRDefault="003A6358" w:rsidP="003A6358">
            <w:pPr>
              <w:pStyle w:val="TableParagraph"/>
            </w:pPr>
          </w:p>
        </w:tc>
        <w:tc>
          <w:tcPr>
            <w:tcW w:w="520" w:type="dxa"/>
          </w:tcPr>
          <w:p w14:paraId="2AC22AA3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75EA859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411475B5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48F477E5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65A86F8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09CC2228" w14:textId="77777777" w:rsidR="003A6358" w:rsidRDefault="003A6358" w:rsidP="003A6358">
            <w:pPr>
              <w:pStyle w:val="TableParagraph"/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77471944" w14:textId="35506308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14:paraId="7DA14381" w14:textId="1D856165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</w:tc>
      </w:tr>
      <w:tr w:rsidR="003A6358" w14:paraId="2FC6930E" w14:textId="77777777" w:rsidTr="00643386">
        <w:trPr>
          <w:trHeight w:val="1473"/>
        </w:trPr>
        <w:tc>
          <w:tcPr>
            <w:tcW w:w="697" w:type="dxa"/>
            <w:vMerge/>
            <w:tcBorders>
              <w:top w:val="nil"/>
            </w:tcBorders>
          </w:tcPr>
          <w:p w14:paraId="715E5B79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2296878B" w14:textId="7721C74B" w:rsidR="003A6358" w:rsidRPr="00107EC4" w:rsidRDefault="003A6358" w:rsidP="00C842BC">
            <w:pPr>
              <w:pStyle w:val="ListParagraph"/>
              <w:numPr>
                <w:ilvl w:val="0"/>
                <w:numId w:val="83"/>
              </w:numPr>
              <w:ind w:left="177" w:right="4" w:hanging="180"/>
              <w:rPr>
                <w:iCs/>
                <w:sz w:val="24"/>
                <w:szCs w:val="24"/>
                <w:lang w:val="en-US"/>
              </w:rPr>
            </w:pPr>
            <w:r w:rsidRPr="00107EC4">
              <w:rPr>
                <w:spacing w:val="1"/>
                <w:sz w:val="24"/>
                <w:szCs w:val="24"/>
              </w:rPr>
              <w:t xml:space="preserve"> </w:t>
            </w:r>
            <w:r w:rsidRPr="00107EC4">
              <w:rPr>
                <w:iCs/>
                <w:sz w:val="24"/>
                <w:szCs w:val="24"/>
                <w:lang w:val="en-US"/>
              </w:rPr>
              <w:t xml:space="preserve">Kegiatan Belajar 1 : Latar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Belakang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Munculnya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107EC4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EC4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03DA9719" w14:textId="7063297F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73E34503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70DB875D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30E4DD9E" w14:textId="273BEACB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5716C05A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1EDE2140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4AAE64F3" w14:textId="40AB38C0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1F6389C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48AA814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502E2150" w14:textId="03ACF0C6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14C0CD76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4396E1B6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0E5DE5A7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433FE5AD" w14:textId="1C9D994C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55AE58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0B254BE9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30DDDC86" w14:textId="650EC961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A61C0F8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334BE17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396D4396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1F121F25" w14:textId="77777777" w:rsidTr="00542791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70045773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719BCF09" w14:textId="5D1549B9" w:rsidR="003A6358" w:rsidRPr="00E00642" w:rsidRDefault="003A6358" w:rsidP="00C842BC">
            <w:pPr>
              <w:pStyle w:val="TableParagraph"/>
              <w:numPr>
                <w:ilvl w:val="0"/>
                <w:numId w:val="83"/>
              </w:numPr>
              <w:spacing w:line="255" w:lineRule="exact"/>
              <w:ind w:left="177" w:right="4" w:hanging="180"/>
              <w:rPr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Be;ajar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2 :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Sistem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Partai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01627AA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3A07AE7C" w14:textId="0350871A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53BD9AC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BE76710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67698F13" w14:textId="435BA366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57A2C9E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1B299D3C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2681BE3F" w14:textId="2D98475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5A6C3A3F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0503680B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EBB29B6" w14:textId="45F4AEF0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1D3C226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2700A9DA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5F80E14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E4EDC12" w14:textId="56E81616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625D8DBB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3A132E0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0CDA90E0" w14:textId="20A42F3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37F4A749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3FC2610E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6AFCA494" w14:textId="77777777" w:rsidTr="00542791">
        <w:trPr>
          <w:trHeight w:val="551"/>
        </w:trPr>
        <w:tc>
          <w:tcPr>
            <w:tcW w:w="697" w:type="dxa"/>
            <w:vMerge w:val="restart"/>
          </w:tcPr>
          <w:p w14:paraId="4DE81C4D" w14:textId="1C6EED8F" w:rsidR="003A6358" w:rsidRPr="00E00642" w:rsidRDefault="003A6358" w:rsidP="003A6358">
            <w:pPr>
              <w:pStyle w:val="TableParagraph"/>
              <w:ind w:left="107" w:right="80"/>
              <w:jc w:val="center"/>
              <w:rPr>
                <w:iCs/>
                <w:sz w:val="24"/>
                <w:lang w:val="en-US"/>
              </w:rPr>
            </w:pPr>
            <w:r w:rsidRPr="00E00642">
              <w:rPr>
                <w:iCs/>
                <w:sz w:val="24"/>
                <w:lang w:val="en-US"/>
              </w:rPr>
              <w:t>6.</w:t>
            </w:r>
          </w:p>
        </w:tc>
        <w:tc>
          <w:tcPr>
            <w:tcW w:w="1907" w:type="dxa"/>
          </w:tcPr>
          <w:p w14:paraId="5C929667" w14:textId="5E44949F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0D2E36">
              <w:rPr>
                <w:sz w:val="24"/>
                <w:szCs w:val="24"/>
              </w:rPr>
              <w:t xml:space="preserve">Modul </w:t>
            </w:r>
            <w:r w:rsidRPr="000D2E36">
              <w:rPr>
                <w:sz w:val="24"/>
                <w:szCs w:val="24"/>
                <w:lang w:val="en-US"/>
              </w:rPr>
              <w:t>6</w:t>
            </w:r>
            <w:r w:rsidRPr="000D2E36">
              <w:rPr>
                <w:sz w:val="24"/>
                <w:szCs w:val="24"/>
              </w:rPr>
              <w:t xml:space="preserve"> BMP SOS14408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Budaya</w:t>
            </w:r>
            <w:proofErr w:type="spellEnd"/>
            <w:r w:rsidRPr="000D2E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7EA0E4D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7D786D90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10101C96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55254FED" w14:textId="77777777" w:rsidR="003A6358" w:rsidRDefault="003A6358" w:rsidP="003A6358">
            <w:pPr>
              <w:pStyle w:val="TableParagraph"/>
            </w:pPr>
          </w:p>
        </w:tc>
        <w:tc>
          <w:tcPr>
            <w:tcW w:w="432" w:type="dxa"/>
          </w:tcPr>
          <w:p w14:paraId="13782219" w14:textId="77777777" w:rsidR="003A6358" w:rsidRDefault="003A6358" w:rsidP="003A6358">
            <w:pPr>
              <w:pStyle w:val="TableParagraph"/>
            </w:pPr>
          </w:p>
        </w:tc>
        <w:tc>
          <w:tcPr>
            <w:tcW w:w="437" w:type="dxa"/>
          </w:tcPr>
          <w:p w14:paraId="02C0DB3F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3BA7C246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2DD4CEB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580B7123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4A003510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05008F7E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018D7EBD" w14:textId="77777777" w:rsidR="003A6358" w:rsidRDefault="003A6358" w:rsidP="003A6358">
            <w:pPr>
              <w:pStyle w:val="TableParagraph"/>
            </w:pPr>
          </w:p>
        </w:tc>
        <w:tc>
          <w:tcPr>
            <w:tcW w:w="520" w:type="dxa"/>
          </w:tcPr>
          <w:p w14:paraId="2C43C159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3E5D3F03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1A47269A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36A0AF46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4D70D54A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7CB34EF2" w14:textId="77777777" w:rsidR="003A6358" w:rsidRDefault="003A6358" w:rsidP="003A6358">
            <w:pPr>
              <w:pStyle w:val="TableParagraph"/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05E89CAB" w14:textId="20F7D653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14:paraId="47CEFE3F" w14:textId="54B3B0AD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</w:tc>
      </w:tr>
      <w:tr w:rsidR="003A6358" w14:paraId="478F25FB" w14:textId="77777777" w:rsidTr="00643386">
        <w:trPr>
          <w:trHeight w:val="960"/>
        </w:trPr>
        <w:tc>
          <w:tcPr>
            <w:tcW w:w="697" w:type="dxa"/>
            <w:vMerge/>
            <w:tcBorders>
              <w:top w:val="nil"/>
            </w:tcBorders>
          </w:tcPr>
          <w:p w14:paraId="7942BEF8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297D44EA" w14:textId="42AD12E5" w:rsidR="003A6358" w:rsidRPr="00643386" w:rsidRDefault="003A6358" w:rsidP="00C842BC">
            <w:pPr>
              <w:pStyle w:val="ListParagraph"/>
              <w:numPr>
                <w:ilvl w:val="0"/>
                <w:numId w:val="84"/>
              </w:numPr>
              <w:ind w:left="267" w:hanging="270"/>
              <w:rPr>
                <w:iCs/>
                <w:sz w:val="24"/>
                <w:szCs w:val="24"/>
                <w:lang w:val="en-US"/>
              </w:rPr>
            </w:pPr>
            <w:r w:rsidRPr="00643386">
              <w:rPr>
                <w:iCs/>
                <w:sz w:val="24"/>
                <w:szCs w:val="24"/>
                <w:lang w:val="en-US"/>
              </w:rPr>
              <w:t xml:space="preserve">Kegiatan Belajar 1 : </w:t>
            </w:r>
            <w:proofErr w:type="spellStart"/>
            <w:r w:rsidRPr="00643386">
              <w:rPr>
                <w:iCs/>
                <w:sz w:val="24"/>
                <w:szCs w:val="24"/>
                <w:lang w:val="en-US"/>
              </w:rPr>
              <w:t>Pengertian</w:t>
            </w:r>
            <w:proofErr w:type="spellEnd"/>
            <w:r w:rsidRPr="0064338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386">
              <w:rPr>
                <w:iCs/>
                <w:sz w:val="24"/>
                <w:szCs w:val="24"/>
                <w:lang w:val="en-US"/>
              </w:rPr>
              <w:t>Budaya</w:t>
            </w:r>
            <w:proofErr w:type="spellEnd"/>
            <w:r w:rsidRPr="0064338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386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</w:p>
        </w:tc>
        <w:tc>
          <w:tcPr>
            <w:tcW w:w="523" w:type="dxa"/>
          </w:tcPr>
          <w:p w14:paraId="45C98718" w14:textId="0C1F46FB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5F508580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2F1E5AEA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3A928D90" w14:textId="26F2AF87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234D9CE3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7388868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579EEA79" w14:textId="47448531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6960B96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454734FC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57C889ED" w14:textId="2AB676A7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36035E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5D006223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72C1D1A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1094AD97" w14:textId="34F2B3F1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32D43D11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13378C6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5511C2A7" w14:textId="5DEE0522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56550D8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3ADB2F95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05BD3B0D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5EE6E20E" w14:textId="77777777" w:rsidTr="00542791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59B0FA3B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757C806C" w14:textId="17E6F146" w:rsidR="003A6358" w:rsidRPr="00E00642" w:rsidRDefault="003A6358" w:rsidP="00C842BC">
            <w:pPr>
              <w:pStyle w:val="TableParagraph"/>
              <w:numPr>
                <w:ilvl w:val="0"/>
                <w:numId w:val="84"/>
              </w:numPr>
              <w:spacing w:line="255" w:lineRule="exact"/>
              <w:ind w:left="267" w:hanging="270"/>
              <w:rPr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Belajar 2 :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Budaya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Politik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di Indonesia</w:t>
            </w:r>
          </w:p>
        </w:tc>
        <w:tc>
          <w:tcPr>
            <w:tcW w:w="523" w:type="dxa"/>
          </w:tcPr>
          <w:p w14:paraId="4457AB0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724894FD" w14:textId="0F47C85D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65889443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43ACACF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5274B61B" w14:textId="4FDE578C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627B07F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4EE817A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CE9F5DE" w14:textId="1FD185CE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668A299A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5D6ADEC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7F125FF" w14:textId="4406F18C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294BA033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554D81F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197FDED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5994861E" w14:textId="596D6D2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31EA0697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7A0B929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29038C7D" w14:textId="5601ADE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083164F7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69FB0B21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615DDA7A" w14:textId="77777777" w:rsidTr="00542791">
        <w:trPr>
          <w:trHeight w:val="551"/>
        </w:trPr>
        <w:tc>
          <w:tcPr>
            <w:tcW w:w="697" w:type="dxa"/>
            <w:vMerge w:val="restart"/>
          </w:tcPr>
          <w:p w14:paraId="3E388B6F" w14:textId="6A4965BE" w:rsidR="003A6358" w:rsidRPr="00E00642" w:rsidRDefault="003A6358" w:rsidP="003A6358">
            <w:pPr>
              <w:pStyle w:val="TableParagraph"/>
              <w:ind w:left="107" w:right="80"/>
              <w:jc w:val="center"/>
              <w:rPr>
                <w:iCs/>
                <w:sz w:val="24"/>
              </w:rPr>
            </w:pPr>
            <w:r w:rsidRPr="00E00642">
              <w:rPr>
                <w:iCs/>
                <w:sz w:val="24"/>
                <w:lang w:val="en-US"/>
              </w:rPr>
              <w:lastRenderedPageBreak/>
              <w:t>7.</w:t>
            </w:r>
            <w:r w:rsidRPr="00E00642">
              <w:rPr>
                <w:iCs/>
                <w:spacing w:val="1"/>
                <w:sz w:val="24"/>
              </w:rPr>
              <w:t xml:space="preserve"> </w:t>
            </w:r>
          </w:p>
        </w:tc>
        <w:tc>
          <w:tcPr>
            <w:tcW w:w="1907" w:type="dxa"/>
          </w:tcPr>
          <w:p w14:paraId="1A49F09A" w14:textId="04103261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0D2E36">
              <w:rPr>
                <w:sz w:val="24"/>
                <w:szCs w:val="24"/>
              </w:rPr>
              <w:t xml:space="preserve">Modul </w:t>
            </w:r>
            <w:r w:rsidRPr="000D2E36">
              <w:rPr>
                <w:sz w:val="24"/>
                <w:szCs w:val="24"/>
                <w:lang w:val="en-US"/>
              </w:rPr>
              <w:t>7</w:t>
            </w:r>
            <w:r w:rsidRPr="000D2E36">
              <w:rPr>
                <w:sz w:val="24"/>
                <w:szCs w:val="24"/>
              </w:rPr>
              <w:t xml:space="preserve"> BMP SOS14408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Demokrasi</w:t>
            </w:r>
            <w:proofErr w:type="spellEnd"/>
          </w:p>
        </w:tc>
        <w:tc>
          <w:tcPr>
            <w:tcW w:w="523" w:type="dxa"/>
          </w:tcPr>
          <w:p w14:paraId="219FFE2B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11E67045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506DC6D4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1E71A2F6" w14:textId="77777777" w:rsidR="003A6358" w:rsidRDefault="003A6358" w:rsidP="003A6358">
            <w:pPr>
              <w:pStyle w:val="TableParagraph"/>
            </w:pPr>
          </w:p>
        </w:tc>
        <w:tc>
          <w:tcPr>
            <w:tcW w:w="432" w:type="dxa"/>
          </w:tcPr>
          <w:p w14:paraId="08857915" w14:textId="77777777" w:rsidR="003A6358" w:rsidRDefault="003A6358" w:rsidP="003A6358">
            <w:pPr>
              <w:pStyle w:val="TableParagraph"/>
            </w:pPr>
          </w:p>
        </w:tc>
        <w:tc>
          <w:tcPr>
            <w:tcW w:w="437" w:type="dxa"/>
          </w:tcPr>
          <w:p w14:paraId="0382D993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4DE17FB1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5EEC9858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359D4927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6E0C2732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34894AF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727CF096" w14:textId="77777777" w:rsidR="003A6358" w:rsidRDefault="003A6358" w:rsidP="003A6358">
            <w:pPr>
              <w:pStyle w:val="TableParagraph"/>
            </w:pPr>
          </w:p>
        </w:tc>
        <w:tc>
          <w:tcPr>
            <w:tcW w:w="520" w:type="dxa"/>
          </w:tcPr>
          <w:p w14:paraId="3E26A3BA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6B63EC83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7375448A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74D35226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6A036AEC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2029C7F6" w14:textId="77777777" w:rsidR="003A6358" w:rsidRDefault="003A6358" w:rsidP="003A6358">
            <w:pPr>
              <w:pStyle w:val="TableParagraph"/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7DE8F53D" w14:textId="350D6CFB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14:paraId="6D15334C" w14:textId="3E299511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12.5 %</w:t>
            </w:r>
          </w:p>
        </w:tc>
      </w:tr>
      <w:tr w:rsidR="003A6358" w14:paraId="42ABEDFB" w14:textId="77777777" w:rsidTr="00E00642">
        <w:trPr>
          <w:trHeight w:val="1931"/>
        </w:trPr>
        <w:tc>
          <w:tcPr>
            <w:tcW w:w="697" w:type="dxa"/>
            <w:vMerge/>
            <w:tcBorders>
              <w:top w:val="nil"/>
            </w:tcBorders>
          </w:tcPr>
          <w:p w14:paraId="68935B80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052F6F5B" w14:textId="26EEDD92" w:rsidR="003A6358" w:rsidRPr="00643386" w:rsidRDefault="003A6358" w:rsidP="00C842BC">
            <w:pPr>
              <w:pStyle w:val="ListParagraph"/>
              <w:numPr>
                <w:ilvl w:val="0"/>
                <w:numId w:val="85"/>
              </w:numPr>
              <w:ind w:left="267" w:hanging="270"/>
              <w:rPr>
                <w:iCs/>
                <w:sz w:val="24"/>
                <w:szCs w:val="24"/>
                <w:lang w:val="en-US"/>
              </w:rPr>
            </w:pPr>
            <w:r w:rsidRPr="00643386">
              <w:rPr>
                <w:iCs/>
                <w:sz w:val="24"/>
                <w:szCs w:val="24"/>
                <w:lang w:val="en-US"/>
              </w:rPr>
              <w:t xml:space="preserve">Kegiatan Belajar 1 : </w:t>
            </w:r>
            <w:proofErr w:type="spellStart"/>
            <w:r w:rsidRPr="00643386">
              <w:rPr>
                <w:iCs/>
                <w:sz w:val="24"/>
                <w:szCs w:val="24"/>
                <w:lang w:val="en-US"/>
              </w:rPr>
              <w:t>Pengertian</w:t>
            </w:r>
            <w:proofErr w:type="spellEnd"/>
            <w:r w:rsidRPr="00643386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43386">
              <w:rPr>
                <w:iCs/>
                <w:sz w:val="24"/>
                <w:szCs w:val="24"/>
                <w:lang w:val="en-US"/>
              </w:rPr>
              <w:t>Bentuk</w:t>
            </w:r>
            <w:proofErr w:type="spellEnd"/>
            <w:r w:rsidRPr="00643386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3386">
              <w:rPr>
                <w:iCs/>
                <w:sz w:val="24"/>
                <w:szCs w:val="24"/>
                <w:lang w:val="en-US"/>
              </w:rPr>
              <w:t>Demokrasi</w:t>
            </w:r>
            <w:proofErr w:type="spellEnd"/>
          </w:p>
        </w:tc>
        <w:tc>
          <w:tcPr>
            <w:tcW w:w="523" w:type="dxa"/>
          </w:tcPr>
          <w:p w14:paraId="07CF9C5A" w14:textId="1682DB17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2ADD53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21D901B0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1D226F97" w14:textId="351BBC66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4D1FC59A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56EC854D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4AC2CB71" w14:textId="041773FE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E037A2E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5672FF2A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14B3E0E7" w14:textId="12C99012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53C7ADF2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2E690750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0E4A5F3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5633313F" w14:textId="59A8D03D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4F5122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48C755D0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2233E402" w14:textId="3C499BDD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3BBED33B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22BA423F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5E8C2D1F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36151126" w14:textId="77777777" w:rsidTr="00542791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58D5895A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1303335D" w14:textId="2E301ACA" w:rsidR="003A6358" w:rsidRPr="00E00642" w:rsidRDefault="003A6358" w:rsidP="00C842BC">
            <w:pPr>
              <w:pStyle w:val="TableParagraph"/>
              <w:numPr>
                <w:ilvl w:val="0"/>
                <w:numId w:val="85"/>
              </w:numPr>
              <w:spacing w:line="255" w:lineRule="exact"/>
              <w:ind w:left="267" w:hanging="270"/>
              <w:rPr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Belajar 2 :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Kondisi-kondisi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Mempengaruhi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Pertumbuhan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Demokrasi</w:t>
            </w:r>
            <w:proofErr w:type="spellEnd"/>
          </w:p>
        </w:tc>
        <w:tc>
          <w:tcPr>
            <w:tcW w:w="523" w:type="dxa"/>
          </w:tcPr>
          <w:p w14:paraId="7CD63F50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4247D9AC" w14:textId="6EED2FBE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59766DD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F604FC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1CE094FA" w14:textId="1C4D90A6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6EC009F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584A5B8F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37A76447" w14:textId="66B2F742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BBEBDC7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4F8347CB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7A66220A" w14:textId="7AC49FB3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3B34DE0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7636B13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2B3A9DA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02BEA22E" w14:textId="642F987A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66606D0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1C43160A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54B1311C" w14:textId="10F9634E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2CB5D0D8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5619C7DB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78C78556" w14:textId="77777777" w:rsidTr="00542791">
        <w:trPr>
          <w:trHeight w:val="551"/>
        </w:trPr>
        <w:tc>
          <w:tcPr>
            <w:tcW w:w="697" w:type="dxa"/>
            <w:vMerge w:val="restart"/>
          </w:tcPr>
          <w:p w14:paraId="04A0D8B5" w14:textId="4FCF07C1" w:rsidR="003A6358" w:rsidRPr="00E00642" w:rsidRDefault="003A6358" w:rsidP="003A6358">
            <w:pPr>
              <w:pStyle w:val="TableParagraph"/>
              <w:ind w:left="107" w:right="80"/>
              <w:jc w:val="center"/>
              <w:rPr>
                <w:iCs/>
                <w:sz w:val="24"/>
                <w:lang w:val="en-US"/>
              </w:rPr>
            </w:pPr>
            <w:r w:rsidRPr="00E00642">
              <w:rPr>
                <w:iCs/>
                <w:sz w:val="24"/>
                <w:lang w:val="en-US"/>
              </w:rPr>
              <w:t>8.</w:t>
            </w:r>
          </w:p>
        </w:tc>
        <w:tc>
          <w:tcPr>
            <w:tcW w:w="1907" w:type="dxa"/>
          </w:tcPr>
          <w:p w14:paraId="29A64709" w14:textId="36B7332A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0D2E36">
              <w:rPr>
                <w:sz w:val="24"/>
                <w:szCs w:val="24"/>
              </w:rPr>
              <w:t xml:space="preserve">Modul </w:t>
            </w:r>
            <w:r w:rsidRPr="000D2E36">
              <w:rPr>
                <w:sz w:val="24"/>
                <w:szCs w:val="24"/>
                <w:lang w:val="en-US"/>
              </w:rPr>
              <w:t>8</w:t>
            </w:r>
            <w:r w:rsidRPr="000D2E36">
              <w:rPr>
                <w:sz w:val="24"/>
                <w:szCs w:val="24"/>
              </w:rPr>
              <w:t xml:space="preserve"> BMP SOS14408 </w:t>
            </w:r>
            <w:r w:rsidRPr="000D2E36">
              <w:rPr>
                <w:sz w:val="24"/>
                <w:szCs w:val="24"/>
                <w:lang w:val="en-US"/>
              </w:rPr>
              <w:t>Gerakan Sosial</w:t>
            </w:r>
          </w:p>
        </w:tc>
        <w:tc>
          <w:tcPr>
            <w:tcW w:w="523" w:type="dxa"/>
          </w:tcPr>
          <w:p w14:paraId="6AFFEF58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778E0351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1E22407A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23103A26" w14:textId="77777777" w:rsidR="003A6358" w:rsidRDefault="003A6358" w:rsidP="003A6358">
            <w:pPr>
              <w:pStyle w:val="TableParagraph"/>
            </w:pPr>
          </w:p>
        </w:tc>
        <w:tc>
          <w:tcPr>
            <w:tcW w:w="432" w:type="dxa"/>
          </w:tcPr>
          <w:p w14:paraId="409395A0" w14:textId="77777777" w:rsidR="003A6358" w:rsidRDefault="003A6358" w:rsidP="003A6358">
            <w:pPr>
              <w:pStyle w:val="TableParagraph"/>
            </w:pPr>
          </w:p>
        </w:tc>
        <w:tc>
          <w:tcPr>
            <w:tcW w:w="437" w:type="dxa"/>
          </w:tcPr>
          <w:p w14:paraId="78E00273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44CAE220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3651B247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773120A9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32BEEF8D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61F8CD50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20E94EC8" w14:textId="77777777" w:rsidR="003A6358" w:rsidRDefault="003A6358" w:rsidP="003A6358">
            <w:pPr>
              <w:pStyle w:val="TableParagraph"/>
            </w:pPr>
          </w:p>
        </w:tc>
        <w:tc>
          <w:tcPr>
            <w:tcW w:w="520" w:type="dxa"/>
          </w:tcPr>
          <w:p w14:paraId="31800488" w14:textId="77777777" w:rsidR="003A6358" w:rsidRDefault="003A6358" w:rsidP="003A6358">
            <w:pPr>
              <w:pStyle w:val="TableParagraph"/>
            </w:pPr>
          </w:p>
        </w:tc>
        <w:tc>
          <w:tcPr>
            <w:tcW w:w="436" w:type="dxa"/>
          </w:tcPr>
          <w:p w14:paraId="173A9FE3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3F149012" w14:textId="77777777" w:rsidR="003A6358" w:rsidRDefault="003A6358" w:rsidP="003A6358">
            <w:pPr>
              <w:pStyle w:val="TableParagraph"/>
            </w:pPr>
          </w:p>
        </w:tc>
        <w:tc>
          <w:tcPr>
            <w:tcW w:w="523" w:type="dxa"/>
          </w:tcPr>
          <w:p w14:paraId="12E7DCC1" w14:textId="77777777" w:rsidR="003A6358" w:rsidRDefault="003A6358" w:rsidP="003A6358">
            <w:pPr>
              <w:pStyle w:val="TableParagraph"/>
            </w:pPr>
          </w:p>
        </w:tc>
        <w:tc>
          <w:tcPr>
            <w:tcW w:w="435" w:type="dxa"/>
          </w:tcPr>
          <w:p w14:paraId="640CA643" w14:textId="77777777" w:rsidR="003A6358" w:rsidRDefault="003A6358" w:rsidP="003A6358">
            <w:pPr>
              <w:pStyle w:val="TableParagraph"/>
            </w:pPr>
          </w:p>
        </w:tc>
        <w:tc>
          <w:tcPr>
            <w:tcW w:w="434" w:type="dxa"/>
          </w:tcPr>
          <w:p w14:paraId="5453437D" w14:textId="77777777" w:rsidR="003A6358" w:rsidRDefault="003A6358" w:rsidP="003A6358">
            <w:pPr>
              <w:pStyle w:val="TableParagraph"/>
            </w:pPr>
          </w:p>
        </w:tc>
        <w:tc>
          <w:tcPr>
            <w:tcW w:w="1377" w:type="dxa"/>
            <w:vMerge w:val="restart"/>
            <w:tcBorders>
              <w:top w:val="nil"/>
            </w:tcBorders>
          </w:tcPr>
          <w:p w14:paraId="67256277" w14:textId="77777777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</w:p>
          <w:p w14:paraId="1950E283" w14:textId="69038182" w:rsidR="003A6358" w:rsidRPr="00977542" w:rsidRDefault="003A6358" w:rsidP="003A6358">
            <w:pPr>
              <w:pStyle w:val="TableParagraph"/>
              <w:ind w:left="114" w:right="9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375" w:type="dxa"/>
            <w:vMerge w:val="restart"/>
            <w:tcBorders>
              <w:top w:val="nil"/>
            </w:tcBorders>
          </w:tcPr>
          <w:p w14:paraId="57DD050D" w14:textId="77777777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</w:p>
          <w:p w14:paraId="4F0E75BC" w14:textId="2F3E61F4" w:rsidR="003A6358" w:rsidRPr="00977542" w:rsidRDefault="003A6358" w:rsidP="003A6358">
            <w:pPr>
              <w:pStyle w:val="TableParagraph"/>
              <w:ind w:left="112" w:right="9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7</w:t>
            </w:r>
            <w:r w:rsidRPr="00977542">
              <w:rPr>
                <w:iCs/>
                <w:sz w:val="24"/>
                <w:szCs w:val="24"/>
                <w:lang w:val="en-US"/>
              </w:rPr>
              <w:t>.5 %</w:t>
            </w:r>
          </w:p>
        </w:tc>
      </w:tr>
      <w:tr w:rsidR="003A6358" w14:paraId="05F1A0AC" w14:textId="77777777" w:rsidTr="00643386">
        <w:trPr>
          <w:trHeight w:val="1149"/>
        </w:trPr>
        <w:tc>
          <w:tcPr>
            <w:tcW w:w="697" w:type="dxa"/>
            <w:vMerge/>
            <w:tcBorders>
              <w:top w:val="nil"/>
            </w:tcBorders>
          </w:tcPr>
          <w:p w14:paraId="19531E7E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4A5D7229" w14:textId="2C6C9650" w:rsidR="003A6358" w:rsidRPr="00E00642" w:rsidRDefault="003A6358" w:rsidP="00C842BC">
            <w:pPr>
              <w:pStyle w:val="TableParagraph"/>
              <w:numPr>
                <w:ilvl w:val="0"/>
                <w:numId w:val="86"/>
              </w:numPr>
              <w:ind w:left="267" w:right="4" w:hanging="270"/>
              <w:rPr>
                <w:i/>
                <w:sz w:val="24"/>
                <w:szCs w:val="24"/>
                <w:lang w:val="en-US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Belajar 1 :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Pengertian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Tipe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Gerakan</w:t>
            </w:r>
          </w:p>
        </w:tc>
        <w:tc>
          <w:tcPr>
            <w:tcW w:w="523" w:type="dxa"/>
          </w:tcPr>
          <w:p w14:paraId="7DF15A32" w14:textId="64046B8C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2F1E1F0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319A55B2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08D65FF0" w14:textId="189EB919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2" w:type="dxa"/>
          </w:tcPr>
          <w:p w14:paraId="232B3E99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7" w:type="dxa"/>
          </w:tcPr>
          <w:p w14:paraId="4D0D4734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117164A5" w14:textId="1C2FA264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462EBDBF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4" w:type="dxa"/>
          </w:tcPr>
          <w:p w14:paraId="0A321DE2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3FB1243E" w14:textId="6A75938B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9C840C2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62690AF9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0" w:type="dxa"/>
          </w:tcPr>
          <w:p w14:paraId="72D6CAA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6" w:type="dxa"/>
          </w:tcPr>
          <w:p w14:paraId="35291421" w14:textId="3BAA24B2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3F5F6F5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523" w:type="dxa"/>
          </w:tcPr>
          <w:p w14:paraId="0E0FB4A1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435" w:type="dxa"/>
          </w:tcPr>
          <w:p w14:paraId="0B912AA1" w14:textId="094E9B68" w:rsidR="003A6358" w:rsidRDefault="003A6358" w:rsidP="003A6358">
            <w:pPr>
              <w:pStyle w:val="TableParagraph"/>
              <w:jc w:val="center"/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5B1D276C" w14:textId="77777777" w:rsidR="003A6358" w:rsidRDefault="003A6358" w:rsidP="003A6358">
            <w:pPr>
              <w:pStyle w:val="TableParagraph"/>
              <w:jc w:val="center"/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87E3846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6D418754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6E2B99D3" w14:textId="77777777" w:rsidTr="00542791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21ADA367" w14:textId="77777777" w:rsidR="003A6358" w:rsidRPr="00E00642" w:rsidRDefault="003A6358" w:rsidP="003A6358">
            <w:pPr>
              <w:jc w:val="center"/>
              <w:rPr>
                <w:iCs/>
                <w:sz w:val="2"/>
                <w:szCs w:val="2"/>
              </w:rPr>
            </w:pPr>
          </w:p>
        </w:tc>
        <w:tc>
          <w:tcPr>
            <w:tcW w:w="1907" w:type="dxa"/>
          </w:tcPr>
          <w:p w14:paraId="1D6273BF" w14:textId="3C8B763D" w:rsidR="003A6358" w:rsidRPr="00E00642" w:rsidRDefault="003A6358" w:rsidP="00C842BC">
            <w:pPr>
              <w:pStyle w:val="TableParagraph"/>
              <w:numPr>
                <w:ilvl w:val="0"/>
                <w:numId w:val="86"/>
              </w:numPr>
              <w:spacing w:line="255" w:lineRule="exact"/>
              <w:ind w:left="267" w:right="4" w:hanging="270"/>
              <w:rPr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Belajar 2 :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Perspektif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Sosiologi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tentang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Gerakan Sosial</w:t>
            </w:r>
          </w:p>
        </w:tc>
        <w:tc>
          <w:tcPr>
            <w:tcW w:w="523" w:type="dxa"/>
          </w:tcPr>
          <w:p w14:paraId="64FF2B3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2C2AE6F4" w14:textId="27AC96FC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04EAFB0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45AD13F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1BE384BC" w14:textId="23290FD9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0267D4E7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645F42A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358D35B3" w14:textId="7951CA8D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0551D88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FEBF42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0A035358" w14:textId="51D4717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3CA1072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089C0EC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65EFB73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3853B6E8" w14:textId="5E10DD62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7E9CAF87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5C06D8A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0DB2A6BC" w14:textId="4809D09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</w:tcPr>
          <w:p w14:paraId="19B33DE3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14:paraId="0C59DACD" w14:textId="77777777" w:rsidR="003A6358" w:rsidRPr="00977542" w:rsidRDefault="003A6358" w:rsidP="003A635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A6358" w14:paraId="578E3948" w14:textId="77777777" w:rsidTr="00674BE1">
        <w:trPr>
          <w:trHeight w:val="275"/>
        </w:trPr>
        <w:tc>
          <w:tcPr>
            <w:tcW w:w="697" w:type="dxa"/>
            <w:vMerge w:val="restart"/>
          </w:tcPr>
          <w:p w14:paraId="03B15770" w14:textId="5C39C4C3" w:rsidR="003A6358" w:rsidRPr="00E00642" w:rsidRDefault="003A6358" w:rsidP="003A6358">
            <w:pPr>
              <w:pStyle w:val="TableParagraph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</w:t>
            </w:r>
            <w:r w:rsidRPr="00E00642">
              <w:rPr>
                <w:iCs/>
                <w:lang w:val="en-US"/>
              </w:rPr>
              <w:t>9.</w:t>
            </w:r>
          </w:p>
        </w:tc>
        <w:tc>
          <w:tcPr>
            <w:tcW w:w="1907" w:type="dxa"/>
          </w:tcPr>
          <w:p w14:paraId="457428D9" w14:textId="0E34919F" w:rsidR="003A6358" w:rsidRPr="00E00642" w:rsidRDefault="003A6358" w:rsidP="003A6358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227" w:right="67" w:hanging="142"/>
              <w:contextualSpacing/>
              <w:jc w:val="both"/>
              <w:rPr>
                <w:sz w:val="24"/>
                <w:szCs w:val="24"/>
              </w:rPr>
            </w:pPr>
            <w:r w:rsidRPr="000D2E36">
              <w:rPr>
                <w:sz w:val="24"/>
                <w:szCs w:val="24"/>
              </w:rPr>
              <w:t xml:space="preserve">Modul </w:t>
            </w:r>
            <w:r w:rsidRPr="000D2E36">
              <w:rPr>
                <w:sz w:val="24"/>
                <w:szCs w:val="24"/>
                <w:lang w:val="en-US"/>
              </w:rPr>
              <w:t>9</w:t>
            </w:r>
            <w:r w:rsidRPr="000D2E36">
              <w:rPr>
                <w:sz w:val="24"/>
                <w:szCs w:val="24"/>
              </w:rPr>
              <w:t xml:space="preserve"> BMP SOS14408 </w:t>
            </w:r>
            <w:proofErr w:type="spellStart"/>
            <w:r w:rsidRPr="000D2E36">
              <w:rPr>
                <w:sz w:val="24"/>
                <w:szCs w:val="24"/>
                <w:lang w:val="en-US"/>
              </w:rPr>
              <w:t>Kemajemukan</w:t>
            </w:r>
            <w:proofErr w:type="spellEnd"/>
            <w:r w:rsidRPr="000D2E36">
              <w:rPr>
                <w:sz w:val="24"/>
                <w:szCs w:val="24"/>
                <w:lang w:val="en-US"/>
              </w:rPr>
              <w:t xml:space="preserve"> </w:t>
            </w:r>
            <w:r w:rsidRPr="000D2E36">
              <w:rPr>
                <w:sz w:val="24"/>
                <w:szCs w:val="24"/>
                <w:lang w:val="en-US"/>
              </w:rPr>
              <w:lastRenderedPageBreak/>
              <w:t>dan Integrasi Sosial</w:t>
            </w:r>
          </w:p>
        </w:tc>
        <w:tc>
          <w:tcPr>
            <w:tcW w:w="523" w:type="dxa"/>
          </w:tcPr>
          <w:p w14:paraId="144FD969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56545D0C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7D826F45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0FF3A913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11A9ECE3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14:paraId="3EF16FAC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4F55DD98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2C22EE55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531DEBC0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3DE9F96B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54126173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14:paraId="603161FA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 w14:paraId="61888E8F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14:paraId="4ED1DC84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64058240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4262CA56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14:paraId="62F90D19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14:paraId="07785958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vMerge w:val="restart"/>
          </w:tcPr>
          <w:p w14:paraId="2F082F9B" w14:textId="0BFF0120" w:rsidR="003A6358" w:rsidRPr="004159A9" w:rsidRDefault="003A6358" w:rsidP="003A6358">
            <w:pPr>
              <w:pStyle w:val="TableParagraph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375" w:type="dxa"/>
            <w:vMerge w:val="restart"/>
          </w:tcPr>
          <w:p w14:paraId="68170E58" w14:textId="038896CF" w:rsidR="003A6358" w:rsidRPr="00977542" w:rsidRDefault="003A6358" w:rsidP="003A6358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977542">
              <w:rPr>
                <w:iCs/>
                <w:sz w:val="24"/>
                <w:szCs w:val="24"/>
                <w:lang w:val="en-US"/>
              </w:rPr>
              <w:t>5 %</w:t>
            </w:r>
          </w:p>
        </w:tc>
      </w:tr>
      <w:tr w:rsidR="003A6358" w14:paraId="3023CE61" w14:textId="77777777" w:rsidTr="00E00642">
        <w:trPr>
          <w:trHeight w:val="277"/>
        </w:trPr>
        <w:tc>
          <w:tcPr>
            <w:tcW w:w="697" w:type="dxa"/>
            <w:vMerge/>
            <w:tcBorders>
              <w:top w:val="nil"/>
            </w:tcBorders>
          </w:tcPr>
          <w:p w14:paraId="06386DE7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3DDCFC3A" w14:textId="75703F99" w:rsidR="003A6358" w:rsidRPr="00E00642" w:rsidRDefault="003A6358" w:rsidP="00C842BC">
            <w:pPr>
              <w:numPr>
                <w:ilvl w:val="0"/>
                <w:numId w:val="79"/>
              </w:numPr>
              <w:ind w:left="267" w:right="4" w:hanging="270"/>
              <w:rPr>
                <w:iCs/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</w:rPr>
              <w:t>Kegiatan Belajar 1 : Kerangka Analitik</w:t>
            </w:r>
          </w:p>
        </w:tc>
        <w:tc>
          <w:tcPr>
            <w:tcW w:w="523" w:type="dxa"/>
          </w:tcPr>
          <w:p w14:paraId="61C5179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1269927" w14:textId="5CA8FCC8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5" w:type="dxa"/>
          </w:tcPr>
          <w:p w14:paraId="20CE47D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24A687FA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</w:tcPr>
          <w:p w14:paraId="23BB543E" w14:textId="59F65E58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7" w:type="dxa"/>
          </w:tcPr>
          <w:p w14:paraId="649BA0DE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4177566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1A3A09D4" w14:textId="5B8E401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4" w:type="dxa"/>
          </w:tcPr>
          <w:p w14:paraId="3F97D92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</w:tcPr>
          <w:p w14:paraId="3F720CB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155EFC76" w14:textId="7B3CADCE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36" w:type="dxa"/>
          </w:tcPr>
          <w:p w14:paraId="7807F9E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0" w:type="dxa"/>
          </w:tcPr>
          <w:p w14:paraId="650A23B9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</w:tcPr>
          <w:p w14:paraId="51095B2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6EF9E28B" w14:textId="61E4ABAC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23" w:type="dxa"/>
          </w:tcPr>
          <w:p w14:paraId="0374DB5F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</w:tcPr>
          <w:p w14:paraId="35107C24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</w:tcPr>
          <w:p w14:paraId="5477467F" w14:textId="1C9ADECC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7ED852AB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4BE876D6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</w:tr>
      <w:tr w:rsidR="003A6358" w14:paraId="19203B27" w14:textId="77777777" w:rsidTr="00A11FEF">
        <w:trPr>
          <w:trHeight w:val="275"/>
        </w:trPr>
        <w:tc>
          <w:tcPr>
            <w:tcW w:w="697" w:type="dxa"/>
            <w:vMerge/>
            <w:tcBorders>
              <w:top w:val="nil"/>
            </w:tcBorders>
          </w:tcPr>
          <w:p w14:paraId="68B12286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 w14:paraId="6E864CDD" w14:textId="31A51B0A" w:rsidR="003A6358" w:rsidRPr="00E00642" w:rsidRDefault="003A6358" w:rsidP="00C842BC">
            <w:pPr>
              <w:pStyle w:val="TableParagraph"/>
              <w:numPr>
                <w:ilvl w:val="0"/>
                <w:numId w:val="79"/>
              </w:numPr>
              <w:spacing w:line="256" w:lineRule="exact"/>
              <w:ind w:left="267" w:right="4" w:hanging="270"/>
              <w:rPr>
                <w:sz w:val="24"/>
                <w:szCs w:val="24"/>
              </w:rPr>
            </w:pPr>
            <w:r w:rsidRPr="00E71897">
              <w:rPr>
                <w:iCs/>
                <w:sz w:val="24"/>
                <w:szCs w:val="24"/>
                <w:lang w:val="en-US"/>
              </w:rPr>
              <w:t xml:space="preserve">Kegiatan Belajar 2 : Integrasi Sosial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dalam</w:t>
            </w:r>
            <w:proofErr w:type="spellEnd"/>
            <w:r w:rsidRPr="00E71897">
              <w:rPr>
                <w:iCs/>
                <w:sz w:val="24"/>
                <w:szCs w:val="24"/>
                <w:lang w:val="en-US"/>
              </w:rPr>
              <w:t xml:space="preserve"> Masyarakat </w:t>
            </w:r>
            <w:proofErr w:type="spellStart"/>
            <w:r w:rsidRPr="00E71897">
              <w:rPr>
                <w:iCs/>
                <w:sz w:val="24"/>
                <w:szCs w:val="24"/>
                <w:lang w:val="en-US"/>
              </w:rPr>
              <w:t>Majemuk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313FA07D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70FCABF5" w14:textId="7C61EE8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285DB9F6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2EB3D1D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385AC73" w14:textId="5407C61F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14:paraId="7A3589F8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72FAF94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2139571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2FCE8F15" w14:textId="49486575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2253D2ED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04CF8DB7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297C6120" w14:textId="79691D4E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23A6D295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1E95C52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0087867E" w14:textId="5096377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6A3F34F0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15DEB8A1" w14:textId="77777777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1C5DA479" w14:textId="2DD9B881" w:rsidR="003A6358" w:rsidRDefault="003A6358" w:rsidP="003A6358">
            <w:pPr>
              <w:pStyle w:val="TableParagraph"/>
              <w:jc w:val="center"/>
              <w:rPr>
                <w:sz w:val="20"/>
              </w:rPr>
            </w:pPr>
            <w:r w:rsidRPr="003A6358">
              <w:rPr>
                <w:sz w:val="24"/>
                <w:szCs w:val="24"/>
              </w:rPr>
              <w:t>√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14:paraId="4F7B8156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14:paraId="501D8FBE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</w:tr>
      <w:tr w:rsidR="003A6358" w14:paraId="5DDDE9E7" w14:textId="77777777" w:rsidTr="004B1EFB">
        <w:trPr>
          <w:trHeight w:val="275"/>
        </w:trPr>
        <w:tc>
          <w:tcPr>
            <w:tcW w:w="2604" w:type="dxa"/>
            <w:gridSpan w:val="2"/>
          </w:tcPr>
          <w:p w14:paraId="7E71B511" w14:textId="77777777" w:rsidR="003A6358" w:rsidRDefault="003A6358" w:rsidP="003A6358">
            <w:pPr>
              <w:pStyle w:val="TableParagraph"/>
              <w:spacing w:line="256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% Soal**</w:t>
            </w:r>
          </w:p>
        </w:tc>
        <w:tc>
          <w:tcPr>
            <w:tcW w:w="1392" w:type="dxa"/>
            <w:gridSpan w:val="3"/>
          </w:tcPr>
          <w:p w14:paraId="6B3C56F7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3"/>
          </w:tcPr>
          <w:p w14:paraId="04E1436F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  <w:gridSpan w:val="3"/>
          </w:tcPr>
          <w:p w14:paraId="50E4BCFC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  <w:gridSpan w:val="3"/>
          </w:tcPr>
          <w:p w14:paraId="7232EA35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gridSpan w:val="3"/>
          </w:tcPr>
          <w:p w14:paraId="264FEB37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gridSpan w:val="3"/>
          </w:tcPr>
          <w:p w14:paraId="62FF6F7A" w14:textId="77777777" w:rsidR="003A6358" w:rsidRDefault="003A6358" w:rsidP="003A6358"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 w14:paraId="7C6474A2" w14:textId="6E454E93" w:rsidR="003A6358" w:rsidRPr="004159A9" w:rsidRDefault="003A6358" w:rsidP="003A6358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4DB5879" w14:textId="77777777" w:rsidR="003A6358" w:rsidRDefault="003A6358" w:rsidP="003A6358">
            <w:pPr>
              <w:rPr>
                <w:sz w:val="2"/>
                <w:szCs w:val="2"/>
              </w:rPr>
            </w:pPr>
          </w:p>
        </w:tc>
      </w:tr>
    </w:tbl>
    <w:p w14:paraId="25633BDB" w14:textId="77777777" w:rsidR="00E750DB" w:rsidRDefault="00E750DB" w:rsidP="00E750DB">
      <w:pPr>
        <w:tabs>
          <w:tab w:val="left" w:pos="625"/>
        </w:tabs>
        <w:spacing w:line="229" w:lineRule="exact"/>
        <w:ind w:left="198"/>
        <w:rPr>
          <w:sz w:val="20"/>
        </w:rPr>
      </w:pPr>
      <w:r>
        <w:rPr>
          <w:sz w:val="20"/>
        </w:rPr>
        <w:t>*</w:t>
      </w:r>
      <w:r>
        <w:rPr>
          <w:sz w:val="20"/>
        </w:rPr>
        <w:tab/>
        <w:t>isi</w:t>
      </w:r>
      <w:r>
        <w:rPr>
          <w:spacing w:val="-3"/>
          <w:sz w:val="20"/>
        </w:rPr>
        <w:t xml:space="preserve"> </w:t>
      </w:r>
      <w:r>
        <w:rPr>
          <w:sz w:val="20"/>
        </w:rPr>
        <w:t>setiap</w:t>
      </w:r>
      <w:r>
        <w:rPr>
          <w:spacing w:val="-1"/>
          <w:sz w:val="20"/>
        </w:rPr>
        <w:t xml:space="preserve"> </w:t>
      </w:r>
      <w:r>
        <w:rPr>
          <w:sz w:val="20"/>
        </w:rPr>
        <w:t>kolom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-3"/>
          <w:sz w:val="20"/>
        </w:rPr>
        <w:t xml:space="preserve"> </w:t>
      </w:r>
      <w:r>
        <w:rPr>
          <w:sz w:val="20"/>
        </w:rPr>
        <w:t>jumlah</w:t>
      </w:r>
      <w:r>
        <w:rPr>
          <w:spacing w:val="-3"/>
          <w:sz w:val="20"/>
        </w:rPr>
        <w:t xml:space="preserve"> </w:t>
      </w:r>
      <w:r>
        <w:rPr>
          <w:sz w:val="20"/>
        </w:rPr>
        <w:t>butir</w:t>
      </w:r>
      <w:r>
        <w:rPr>
          <w:spacing w:val="-2"/>
          <w:sz w:val="20"/>
        </w:rPr>
        <w:t xml:space="preserve"> </w:t>
      </w:r>
      <w:r>
        <w:rPr>
          <w:sz w:val="20"/>
        </w:rPr>
        <w:t>soal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jenjang</w:t>
      </w:r>
      <w:r>
        <w:rPr>
          <w:spacing w:val="-3"/>
          <w:sz w:val="20"/>
        </w:rPr>
        <w:t xml:space="preserve"> </w:t>
      </w:r>
      <w:r>
        <w:rPr>
          <w:sz w:val="20"/>
        </w:rPr>
        <w:t>kemampuan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tingkat kesukaran</w:t>
      </w:r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-3"/>
          <w:sz w:val="20"/>
        </w:rPr>
        <w:t xml:space="preserve"> </w:t>
      </w:r>
      <w:r>
        <w:rPr>
          <w:sz w:val="20"/>
        </w:rPr>
        <w:t>bersesuaian</w:t>
      </w:r>
      <w:r>
        <w:rPr>
          <w:spacing w:val="-2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materi</w:t>
      </w:r>
      <w:r>
        <w:rPr>
          <w:spacing w:val="-3"/>
          <w:sz w:val="20"/>
        </w:rPr>
        <w:t xml:space="preserve"> </w:t>
      </w:r>
      <w:r>
        <w:rPr>
          <w:sz w:val="20"/>
        </w:rPr>
        <w:t>pada</w:t>
      </w:r>
      <w:r>
        <w:rPr>
          <w:spacing w:val="9"/>
          <w:sz w:val="20"/>
        </w:rPr>
        <w:t xml:space="preserve"> </w:t>
      </w:r>
      <w:r>
        <w:rPr>
          <w:sz w:val="20"/>
        </w:rPr>
        <w:t>setiap kegiatan</w:t>
      </w:r>
      <w:r>
        <w:rPr>
          <w:spacing w:val="-3"/>
          <w:sz w:val="20"/>
        </w:rPr>
        <w:t xml:space="preserve"> </w:t>
      </w:r>
      <w:r>
        <w:rPr>
          <w:sz w:val="20"/>
        </w:rPr>
        <w:t>belajar</w:t>
      </w:r>
    </w:p>
    <w:p w14:paraId="635C1EB0" w14:textId="399550A5" w:rsidR="00ED45D5" w:rsidRDefault="00E750DB" w:rsidP="00C94CB4">
      <w:pPr>
        <w:tabs>
          <w:tab w:val="left" w:pos="625"/>
        </w:tabs>
        <w:spacing w:line="252" w:lineRule="exact"/>
        <w:ind w:left="198"/>
      </w:pPr>
      <w:r>
        <w:t>**</w:t>
      </w:r>
      <w:r>
        <w:tab/>
        <w:t>isi</w:t>
      </w:r>
      <w:r>
        <w:rPr>
          <w:spacing w:val="-3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kolom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persentase</w:t>
      </w:r>
      <w:r>
        <w:rPr>
          <w:spacing w:val="-3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butir</w:t>
      </w:r>
      <w:r>
        <w:rPr>
          <w:spacing w:val="-2"/>
        </w:rPr>
        <w:t xml:space="preserve"> </w:t>
      </w:r>
      <w:r>
        <w:t>soal pada</w:t>
      </w:r>
      <w:r>
        <w:rPr>
          <w:spacing w:val="-1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jenjang</w:t>
      </w:r>
      <w:r>
        <w:rPr>
          <w:spacing w:val="-3"/>
        </w:rPr>
        <w:t xml:space="preserve"> </w:t>
      </w:r>
      <w:r>
        <w:t>kemampuan</w:t>
      </w:r>
      <w:bookmarkEnd w:id="6"/>
    </w:p>
    <w:sectPr w:rsidR="00ED45D5" w:rsidSect="00C94CB4">
      <w:footerReference w:type="default" r:id="rId17"/>
      <w:pgSz w:w="16850" w:h="11910" w:orient="landscape"/>
      <w:pgMar w:top="1500" w:right="1600" w:bottom="1300" w:left="740" w:header="0" w:footer="5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7CA0" w14:textId="77777777" w:rsidR="00C842BC" w:rsidRDefault="00C842BC">
      <w:r>
        <w:separator/>
      </w:r>
    </w:p>
  </w:endnote>
  <w:endnote w:type="continuationSeparator" w:id="0">
    <w:p w14:paraId="6A3E38AD" w14:textId="77777777" w:rsidR="00C842BC" w:rsidRDefault="00C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E8F" w14:textId="6626EC20" w:rsidR="00AD6F31" w:rsidRDefault="0058444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999232" behindDoc="1" locked="0" layoutInCell="1" allowOverlap="1" wp14:anchorId="1DBA5B3D" wp14:editId="7DFCCBE4">
              <wp:simplePos x="0" y="0"/>
              <wp:positionH relativeFrom="page">
                <wp:posOffset>5180965</wp:posOffset>
              </wp:positionH>
              <wp:positionV relativeFrom="page">
                <wp:posOffset>7019925</wp:posOffset>
              </wp:positionV>
              <wp:extent cx="152400" cy="194310"/>
              <wp:effectExtent l="0" t="0" r="0" b="0"/>
              <wp:wrapNone/>
              <wp:docPr id="87758986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E92F7" w14:textId="77777777" w:rsidR="00AD6F31" w:rsidRDefault="00AD6F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A5B3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07.95pt;margin-top:552.75pt;width:12pt;height:15.3pt;z-index:-19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Z&#10;fNCG4QAAAA0BAAAPAAAAAAAAAAAAAAAAAC4EAABkcnMvZG93bnJldi54bWxQSwUGAAAAAAQABADz&#10;AAAAPAUAAAAA&#10;" filled="f" stroked="f">
              <v:textbox inset="0,0,0,0">
                <w:txbxContent>
                  <w:p w14:paraId="2E8E92F7" w14:textId="77777777" w:rsidR="00AD6F31" w:rsidRDefault="00AD6F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D5F1" w14:textId="017B90B9" w:rsidR="00AD6F31" w:rsidRDefault="0058444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0256" behindDoc="1" locked="0" layoutInCell="1" allowOverlap="1" wp14:anchorId="0676C3AA" wp14:editId="44B57CA5">
              <wp:simplePos x="0" y="0"/>
              <wp:positionH relativeFrom="page">
                <wp:posOffset>5168265</wp:posOffset>
              </wp:positionH>
              <wp:positionV relativeFrom="page">
                <wp:posOffset>7019925</wp:posOffset>
              </wp:positionV>
              <wp:extent cx="177800" cy="194310"/>
              <wp:effectExtent l="0" t="0" r="0" b="0"/>
              <wp:wrapNone/>
              <wp:docPr id="53074852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C8EFB" w14:textId="77777777" w:rsidR="00AD6F31" w:rsidRDefault="00AD6F3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6C3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06.95pt;margin-top:552.75pt;width:14pt;height:15.3pt;z-index:-19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" filled="f" stroked="f">
              <v:textbox inset="0,0,0,0">
                <w:txbxContent>
                  <w:p w14:paraId="390C8EFB" w14:textId="77777777" w:rsidR="00AD6F31" w:rsidRDefault="00AD6F3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9309" w14:textId="69F142C8" w:rsidR="00AD6F31" w:rsidRDefault="0058444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2304" behindDoc="1" locked="0" layoutInCell="1" allowOverlap="1" wp14:anchorId="2B9FD3F9" wp14:editId="05535BB1">
              <wp:simplePos x="0" y="0"/>
              <wp:positionH relativeFrom="page">
                <wp:posOffset>5142865</wp:posOffset>
              </wp:positionH>
              <wp:positionV relativeFrom="page">
                <wp:posOffset>6922770</wp:posOffset>
              </wp:positionV>
              <wp:extent cx="228600" cy="194310"/>
              <wp:effectExtent l="0" t="0" r="0" b="0"/>
              <wp:wrapNone/>
              <wp:docPr id="11687500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D58E3" w14:textId="77777777" w:rsidR="00AD6F31" w:rsidRDefault="00AD6F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FD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04.95pt;margin-top:545.1pt;width:18pt;height:15.3pt;z-index:-19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" filled="f" stroked="f">
              <v:textbox inset="0,0,0,0">
                <w:txbxContent>
                  <w:p w14:paraId="439D58E3" w14:textId="77777777" w:rsidR="00AD6F31" w:rsidRDefault="00AD6F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382D" w14:textId="14362A1E" w:rsidR="00AD6F31" w:rsidRDefault="00584447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2816" behindDoc="1" locked="0" layoutInCell="1" allowOverlap="1" wp14:anchorId="2D93B294" wp14:editId="5892D65A">
              <wp:simplePos x="0" y="0"/>
              <wp:positionH relativeFrom="page">
                <wp:posOffset>3757295</wp:posOffset>
              </wp:positionH>
              <wp:positionV relativeFrom="page">
                <wp:posOffset>10152380</wp:posOffset>
              </wp:positionV>
              <wp:extent cx="228600" cy="194310"/>
              <wp:effectExtent l="0" t="0" r="0" b="0"/>
              <wp:wrapNone/>
              <wp:docPr id="15871702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AEDF" w14:textId="77777777" w:rsidR="00AD6F31" w:rsidRDefault="00AD6F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3B2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5.85pt;margin-top:799.4pt;width:18pt;height:15.3pt;z-index:-193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1T2gEAAJcDAAAOAAAAZHJzL2Uyb0RvYy54bWysU9tu1DAQfUfiHyy/s9ksqJR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" filled="f" stroked="f">
              <v:textbox inset="0,0,0,0">
                <w:txbxContent>
                  <w:p w14:paraId="58ADAEDF" w14:textId="77777777" w:rsidR="00AD6F31" w:rsidRDefault="00AD6F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A100" w14:textId="77777777" w:rsidR="00C842BC" w:rsidRDefault="00C842BC">
      <w:r>
        <w:separator/>
      </w:r>
    </w:p>
  </w:footnote>
  <w:footnote w:type="continuationSeparator" w:id="0">
    <w:p w14:paraId="735164DB" w14:textId="77777777" w:rsidR="00C842BC" w:rsidRDefault="00C8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109"/>
    <w:multiLevelType w:val="hybridMultilevel"/>
    <w:tmpl w:val="336A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115"/>
    <w:multiLevelType w:val="hybridMultilevel"/>
    <w:tmpl w:val="5D645E62"/>
    <w:lvl w:ilvl="0" w:tplc="04090019">
      <w:start w:val="1"/>
      <w:numFmt w:val="lowerLetter"/>
      <w:lvlText w:val="%1."/>
      <w:lvlJc w:val="left"/>
      <w:pPr>
        <w:ind w:left="-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57" w:hanging="360"/>
      </w:pPr>
    </w:lvl>
    <w:lvl w:ilvl="2" w:tplc="0409001B" w:tentative="1">
      <w:start w:val="1"/>
      <w:numFmt w:val="lowerRoman"/>
      <w:lvlText w:val="%3."/>
      <w:lvlJc w:val="right"/>
      <w:pPr>
        <w:ind w:left="163" w:hanging="180"/>
      </w:pPr>
    </w:lvl>
    <w:lvl w:ilvl="3" w:tplc="0409000F" w:tentative="1">
      <w:start w:val="1"/>
      <w:numFmt w:val="decimal"/>
      <w:lvlText w:val="%4."/>
      <w:lvlJc w:val="left"/>
      <w:pPr>
        <w:ind w:left="883" w:hanging="360"/>
      </w:pPr>
    </w:lvl>
    <w:lvl w:ilvl="4" w:tplc="04090019" w:tentative="1">
      <w:start w:val="1"/>
      <w:numFmt w:val="lowerLetter"/>
      <w:lvlText w:val="%5."/>
      <w:lvlJc w:val="left"/>
      <w:pPr>
        <w:ind w:left="1603" w:hanging="360"/>
      </w:pPr>
    </w:lvl>
    <w:lvl w:ilvl="5" w:tplc="0409001B" w:tentative="1">
      <w:start w:val="1"/>
      <w:numFmt w:val="lowerRoman"/>
      <w:lvlText w:val="%6."/>
      <w:lvlJc w:val="right"/>
      <w:pPr>
        <w:ind w:left="2323" w:hanging="180"/>
      </w:pPr>
    </w:lvl>
    <w:lvl w:ilvl="6" w:tplc="0409000F" w:tentative="1">
      <w:start w:val="1"/>
      <w:numFmt w:val="decimal"/>
      <w:lvlText w:val="%7."/>
      <w:lvlJc w:val="left"/>
      <w:pPr>
        <w:ind w:left="3043" w:hanging="360"/>
      </w:pPr>
    </w:lvl>
    <w:lvl w:ilvl="7" w:tplc="04090019" w:tentative="1">
      <w:start w:val="1"/>
      <w:numFmt w:val="lowerLetter"/>
      <w:lvlText w:val="%8."/>
      <w:lvlJc w:val="left"/>
      <w:pPr>
        <w:ind w:left="3763" w:hanging="360"/>
      </w:pPr>
    </w:lvl>
    <w:lvl w:ilvl="8" w:tplc="0409001B" w:tentative="1">
      <w:start w:val="1"/>
      <w:numFmt w:val="lowerRoman"/>
      <w:lvlText w:val="%9."/>
      <w:lvlJc w:val="right"/>
      <w:pPr>
        <w:ind w:left="4483" w:hanging="180"/>
      </w:pPr>
    </w:lvl>
  </w:abstractNum>
  <w:abstractNum w:abstractNumId="2" w15:restartNumberingAfterBreak="0">
    <w:nsid w:val="02C86B04"/>
    <w:multiLevelType w:val="hybridMultilevel"/>
    <w:tmpl w:val="92541E04"/>
    <w:lvl w:ilvl="0" w:tplc="04090001">
      <w:start w:val="1"/>
      <w:numFmt w:val="bullet"/>
      <w:lvlText w:val=""/>
      <w:lvlJc w:val="left"/>
      <w:pPr>
        <w:ind w:left="-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</w:abstractNum>
  <w:abstractNum w:abstractNumId="3" w15:restartNumberingAfterBreak="0">
    <w:nsid w:val="032A0BCB"/>
    <w:multiLevelType w:val="hybridMultilevel"/>
    <w:tmpl w:val="198C5BDE"/>
    <w:lvl w:ilvl="0" w:tplc="AE323ED0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3755974"/>
    <w:multiLevelType w:val="hybridMultilevel"/>
    <w:tmpl w:val="0C4E87A4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055D7EC2"/>
    <w:multiLevelType w:val="hybridMultilevel"/>
    <w:tmpl w:val="9BBCFAB4"/>
    <w:lvl w:ilvl="0" w:tplc="95A6722A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66763D12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5E66F746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F3BE76F4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0FB2A5E2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4CE8C006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3B7E9D32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02C0030A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D640F9D0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6" w15:restartNumberingAfterBreak="0">
    <w:nsid w:val="07F736C3"/>
    <w:multiLevelType w:val="hybridMultilevel"/>
    <w:tmpl w:val="26F0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731B7"/>
    <w:multiLevelType w:val="hybridMultilevel"/>
    <w:tmpl w:val="E0943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9030A"/>
    <w:multiLevelType w:val="hybridMultilevel"/>
    <w:tmpl w:val="23B2E130"/>
    <w:lvl w:ilvl="0" w:tplc="89E2454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0FBE2514"/>
    <w:multiLevelType w:val="hybridMultilevel"/>
    <w:tmpl w:val="A5AEA8FE"/>
    <w:lvl w:ilvl="0" w:tplc="C1E61490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B3B008E0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D18A1622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672C95D6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B55ADD4C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648A8CBC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8ADCC532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A7E8D87A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637AA74C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10" w15:restartNumberingAfterBreak="0">
    <w:nsid w:val="13C64611"/>
    <w:multiLevelType w:val="hybridMultilevel"/>
    <w:tmpl w:val="ED625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634F"/>
    <w:multiLevelType w:val="hybridMultilevel"/>
    <w:tmpl w:val="5472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21CC1"/>
    <w:multiLevelType w:val="hybridMultilevel"/>
    <w:tmpl w:val="C44E7128"/>
    <w:lvl w:ilvl="0" w:tplc="8374953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582465B"/>
    <w:multiLevelType w:val="hybridMultilevel"/>
    <w:tmpl w:val="8BA48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12EF1"/>
    <w:multiLevelType w:val="hybridMultilevel"/>
    <w:tmpl w:val="8236E4A4"/>
    <w:lvl w:ilvl="0" w:tplc="00E4A56A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38DE29DC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5A001B60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AE50E1DA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1BE21228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FC921544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2C9A7B6C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4BE4D88C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0BA873BE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15" w15:restartNumberingAfterBreak="0">
    <w:nsid w:val="16987B7B"/>
    <w:multiLevelType w:val="hybridMultilevel"/>
    <w:tmpl w:val="3B441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B52CF"/>
    <w:multiLevelType w:val="hybridMultilevel"/>
    <w:tmpl w:val="513260C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1917471A"/>
    <w:multiLevelType w:val="hybridMultilevel"/>
    <w:tmpl w:val="EB78F5A4"/>
    <w:lvl w:ilvl="0" w:tplc="20D01BC0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6E36A8C2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854EA13E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665C6214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00A8A104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AF9C8BA2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3180721C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23F6DC40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45CC1982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18" w15:restartNumberingAfterBreak="0">
    <w:nsid w:val="19CE1D7D"/>
    <w:multiLevelType w:val="hybridMultilevel"/>
    <w:tmpl w:val="C9A0AFC8"/>
    <w:lvl w:ilvl="0" w:tplc="FB581688">
      <w:start w:val="1"/>
      <w:numFmt w:val="decimal"/>
      <w:lvlText w:val="%1."/>
      <w:lvlJc w:val="left"/>
      <w:pPr>
        <w:ind w:left="4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1CAE68A2"/>
    <w:multiLevelType w:val="hybridMultilevel"/>
    <w:tmpl w:val="A4828758"/>
    <w:lvl w:ilvl="0" w:tplc="CEBEFF7E">
      <w:start w:val="1"/>
      <w:numFmt w:val="lowerLetter"/>
      <w:lvlText w:val="%1."/>
      <w:lvlJc w:val="left"/>
      <w:pPr>
        <w:ind w:left="4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31E0EE52">
      <w:numFmt w:val="bullet"/>
      <w:lvlText w:val="•"/>
      <w:lvlJc w:val="left"/>
      <w:pPr>
        <w:ind w:left="1900" w:hanging="284"/>
      </w:pPr>
      <w:rPr>
        <w:rFonts w:hint="default"/>
        <w:lang w:val="id" w:eastAsia="en-US" w:bidi="ar-SA"/>
      </w:rPr>
    </w:lvl>
    <w:lvl w:ilvl="2" w:tplc="5DF64228">
      <w:numFmt w:val="bullet"/>
      <w:lvlText w:val="•"/>
      <w:lvlJc w:val="left"/>
      <w:pPr>
        <w:ind w:left="3320" w:hanging="284"/>
      </w:pPr>
      <w:rPr>
        <w:rFonts w:hint="default"/>
        <w:lang w:val="id" w:eastAsia="en-US" w:bidi="ar-SA"/>
      </w:rPr>
    </w:lvl>
    <w:lvl w:ilvl="3" w:tplc="78D62402">
      <w:numFmt w:val="bullet"/>
      <w:lvlText w:val="•"/>
      <w:lvlJc w:val="left"/>
      <w:pPr>
        <w:ind w:left="4740" w:hanging="284"/>
      </w:pPr>
      <w:rPr>
        <w:rFonts w:hint="default"/>
        <w:lang w:val="id" w:eastAsia="en-US" w:bidi="ar-SA"/>
      </w:rPr>
    </w:lvl>
    <w:lvl w:ilvl="4" w:tplc="CC988070">
      <w:numFmt w:val="bullet"/>
      <w:lvlText w:val="•"/>
      <w:lvlJc w:val="left"/>
      <w:pPr>
        <w:ind w:left="6160" w:hanging="284"/>
      </w:pPr>
      <w:rPr>
        <w:rFonts w:hint="default"/>
        <w:lang w:val="id" w:eastAsia="en-US" w:bidi="ar-SA"/>
      </w:rPr>
    </w:lvl>
    <w:lvl w:ilvl="5" w:tplc="C1661EBE"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  <w:lvl w:ilvl="6" w:tplc="B8BA6498">
      <w:numFmt w:val="bullet"/>
      <w:lvlText w:val="•"/>
      <w:lvlJc w:val="left"/>
      <w:pPr>
        <w:ind w:left="9000" w:hanging="284"/>
      </w:pPr>
      <w:rPr>
        <w:rFonts w:hint="default"/>
        <w:lang w:val="id" w:eastAsia="en-US" w:bidi="ar-SA"/>
      </w:rPr>
    </w:lvl>
    <w:lvl w:ilvl="7" w:tplc="9A58C11E">
      <w:numFmt w:val="bullet"/>
      <w:lvlText w:val="•"/>
      <w:lvlJc w:val="left"/>
      <w:pPr>
        <w:ind w:left="10420" w:hanging="284"/>
      </w:pPr>
      <w:rPr>
        <w:rFonts w:hint="default"/>
        <w:lang w:val="id" w:eastAsia="en-US" w:bidi="ar-SA"/>
      </w:rPr>
    </w:lvl>
    <w:lvl w:ilvl="8" w:tplc="44CEF2EA">
      <w:numFmt w:val="bullet"/>
      <w:lvlText w:val="•"/>
      <w:lvlJc w:val="left"/>
      <w:pPr>
        <w:ind w:left="11840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1CFC265A"/>
    <w:multiLevelType w:val="hybridMultilevel"/>
    <w:tmpl w:val="CA4424DA"/>
    <w:lvl w:ilvl="0" w:tplc="2A9C2ED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1E3E6C76"/>
    <w:multiLevelType w:val="hybridMultilevel"/>
    <w:tmpl w:val="8D6E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85423"/>
    <w:multiLevelType w:val="hybridMultilevel"/>
    <w:tmpl w:val="9B8AA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D6247"/>
    <w:multiLevelType w:val="hybridMultilevel"/>
    <w:tmpl w:val="88F8FA0E"/>
    <w:lvl w:ilvl="0" w:tplc="8FA0929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AC59FB"/>
    <w:multiLevelType w:val="hybridMultilevel"/>
    <w:tmpl w:val="B790B1EA"/>
    <w:lvl w:ilvl="0" w:tplc="CD6EAD80">
      <w:start w:val="1"/>
      <w:numFmt w:val="decimal"/>
      <w:lvlText w:val="%1."/>
      <w:lvlJc w:val="left"/>
      <w:pPr>
        <w:ind w:left="4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241E54F8"/>
    <w:multiLevelType w:val="hybridMultilevel"/>
    <w:tmpl w:val="25F4798E"/>
    <w:lvl w:ilvl="0" w:tplc="CA28EBD4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0D9C5D34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0C4C1346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B19644C6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F3F490AA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5650B92E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A664D228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CEBCAF38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6B9476D4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26" w15:restartNumberingAfterBreak="0">
    <w:nsid w:val="246A237C"/>
    <w:multiLevelType w:val="hybridMultilevel"/>
    <w:tmpl w:val="215A0404"/>
    <w:lvl w:ilvl="0" w:tplc="44E0969A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A09E3700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67F6C106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89F28F1C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D0FAC7DA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7A521D4C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4B16F2C8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862CBB16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D180C60A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27" w15:restartNumberingAfterBreak="0">
    <w:nsid w:val="25850EBC"/>
    <w:multiLevelType w:val="hybridMultilevel"/>
    <w:tmpl w:val="D28AB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A53D6"/>
    <w:multiLevelType w:val="hybridMultilevel"/>
    <w:tmpl w:val="E8DA7144"/>
    <w:lvl w:ilvl="0" w:tplc="C814618E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29D634C1"/>
    <w:multiLevelType w:val="hybridMultilevel"/>
    <w:tmpl w:val="E500C2EA"/>
    <w:lvl w:ilvl="0" w:tplc="3822EC84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C97E8D86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CBAABB22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9E6C37D2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FF32AE76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57F00454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47E442F6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2F762460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CE3674DE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30" w15:restartNumberingAfterBreak="0">
    <w:nsid w:val="2B8C4E36"/>
    <w:multiLevelType w:val="hybridMultilevel"/>
    <w:tmpl w:val="928ED16C"/>
    <w:lvl w:ilvl="0" w:tplc="AC64194E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81CA82AA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58AAE8CA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5238A044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003EB52A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8A10188A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C7FCAAE6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EB7690C4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1820EE58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31" w15:restartNumberingAfterBreak="0">
    <w:nsid w:val="2D234230"/>
    <w:multiLevelType w:val="hybridMultilevel"/>
    <w:tmpl w:val="8DE6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01E4F"/>
    <w:multiLevelType w:val="hybridMultilevel"/>
    <w:tmpl w:val="FADC715C"/>
    <w:lvl w:ilvl="0" w:tplc="74CC12D4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32AA577E"/>
    <w:multiLevelType w:val="hybridMultilevel"/>
    <w:tmpl w:val="D27C73EC"/>
    <w:lvl w:ilvl="0" w:tplc="AB323D34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60E0CB6A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2D649D7E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9616414C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600294D6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62466FDC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D99496A2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4F141E0A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B97C71BE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34" w15:restartNumberingAfterBreak="0">
    <w:nsid w:val="33226133"/>
    <w:multiLevelType w:val="hybridMultilevel"/>
    <w:tmpl w:val="3A9C034A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5" w15:restartNumberingAfterBreak="0">
    <w:nsid w:val="34782EDC"/>
    <w:multiLevelType w:val="hybridMultilevel"/>
    <w:tmpl w:val="81866990"/>
    <w:lvl w:ilvl="0" w:tplc="2F622BF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F6FA6"/>
    <w:multiLevelType w:val="hybridMultilevel"/>
    <w:tmpl w:val="7E446982"/>
    <w:lvl w:ilvl="0" w:tplc="04349938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37FADDE8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A140A08C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87D0DDA0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EB08458C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6F384002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1482FB9A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0DEC7FD0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F008EBB6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37" w15:restartNumberingAfterBreak="0">
    <w:nsid w:val="3A40665D"/>
    <w:multiLevelType w:val="hybridMultilevel"/>
    <w:tmpl w:val="66F8C720"/>
    <w:lvl w:ilvl="0" w:tplc="89B6834A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E8767844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2AFC69CE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8C180798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BEB6FAA6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36FCD15C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5FE67118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2B90812A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A8B82A44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38" w15:restartNumberingAfterBreak="0">
    <w:nsid w:val="3A690DF5"/>
    <w:multiLevelType w:val="hybridMultilevel"/>
    <w:tmpl w:val="3AE8418E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9" w15:restartNumberingAfterBreak="0">
    <w:nsid w:val="3C0E152E"/>
    <w:multiLevelType w:val="hybridMultilevel"/>
    <w:tmpl w:val="9864A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84DD2"/>
    <w:multiLevelType w:val="hybridMultilevel"/>
    <w:tmpl w:val="B76C38CC"/>
    <w:lvl w:ilvl="0" w:tplc="78502E9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1" w15:restartNumberingAfterBreak="0">
    <w:nsid w:val="3CA370DA"/>
    <w:multiLevelType w:val="hybridMultilevel"/>
    <w:tmpl w:val="F96063FA"/>
    <w:lvl w:ilvl="0" w:tplc="E70C691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2" w15:restartNumberingAfterBreak="0">
    <w:nsid w:val="3CB075CC"/>
    <w:multiLevelType w:val="hybridMultilevel"/>
    <w:tmpl w:val="04AA2AC0"/>
    <w:lvl w:ilvl="0" w:tplc="F0EE7E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 w15:restartNumberingAfterBreak="0">
    <w:nsid w:val="3E93486E"/>
    <w:multiLevelType w:val="hybridMultilevel"/>
    <w:tmpl w:val="18221EA6"/>
    <w:lvl w:ilvl="0" w:tplc="056EABB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4" w15:restartNumberingAfterBreak="0">
    <w:nsid w:val="40DC6F4A"/>
    <w:multiLevelType w:val="hybridMultilevel"/>
    <w:tmpl w:val="72E2D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B4446"/>
    <w:multiLevelType w:val="hybridMultilevel"/>
    <w:tmpl w:val="FF364DB2"/>
    <w:lvl w:ilvl="0" w:tplc="F446DD20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6E88E16">
      <w:numFmt w:val="bullet"/>
      <w:lvlText w:val=""/>
      <w:lvlJc w:val="left"/>
      <w:pPr>
        <w:ind w:left="618" w:hanging="284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6D1A1C80">
      <w:numFmt w:val="bullet"/>
      <w:lvlText w:val="•"/>
      <w:lvlJc w:val="left"/>
      <w:pPr>
        <w:ind w:left="1205" w:hanging="284"/>
      </w:pPr>
      <w:rPr>
        <w:rFonts w:hint="default"/>
        <w:lang w:val="id" w:eastAsia="en-US" w:bidi="ar-SA"/>
      </w:rPr>
    </w:lvl>
    <w:lvl w:ilvl="3" w:tplc="D15E9DEA">
      <w:numFmt w:val="bullet"/>
      <w:lvlText w:val="•"/>
      <w:lvlJc w:val="left"/>
      <w:pPr>
        <w:ind w:left="1790" w:hanging="284"/>
      </w:pPr>
      <w:rPr>
        <w:rFonts w:hint="default"/>
        <w:lang w:val="id" w:eastAsia="en-US" w:bidi="ar-SA"/>
      </w:rPr>
    </w:lvl>
    <w:lvl w:ilvl="4" w:tplc="878202AC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5" w:tplc="E6586184">
      <w:numFmt w:val="bullet"/>
      <w:lvlText w:val="•"/>
      <w:lvlJc w:val="left"/>
      <w:pPr>
        <w:ind w:left="2961" w:hanging="284"/>
      </w:pPr>
      <w:rPr>
        <w:rFonts w:hint="default"/>
        <w:lang w:val="id" w:eastAsia="en-US" w:bidi="ar-SA"/>
      </w:rPr>
    </w:lvl>
    <w:lvl w:ilvl="6" w:tplc="62ACD3D8">
      <w:numFmt w:val="bullet"/>
      <w:lvlText w:val="•"/>
      <w:lvlJc w:val="left"/>
      <w:pPr>
        <w:ind w:left="3546" w:hanging="284"/>
      </w:pPr>
      <w:rPr>
        <w:rFonts w:hint="default"/>
        <w:lang w:val="id" w:eastAsia="en-US" w:bidi="ar-SA"/>
      </w:rPr>
    </w:lvl>
    <w:lvl w:ilvl="7" w:tplc="ABC4FC00">
      <w:numFmt w:val="bullet"/>
      <w:lvlText w:val="•"/>
      <w:lvlJc w:val="left"/>
      <w:pPr>
        <w:ind w:left="4132" w:hanging="284"/>
      </w:pPr>
      <w:rPr>
        <w:rFonts w:hint="default"/>
        <w:lang w:val="id" w:eastAsia="en-US" w:bidi="ar-SA"/>
      </w:rPr>
    </w:lvl>
    <w:lvl w:ilvl="8" w:tplc="33BC20D4">
      <w:numFmt w:val="bullet"/>
      <w:lvlText w:val="•"/>
      <w:lvlJc w:val="left"/>
      <w:pPr>
        <w:ind w:left="4717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42284B71"/>
    <w:multiLevelType w:val="hybridMultilevel"/>
    <w:tmpl w:val="EFBE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5114A9"/>
    <w:multiLevelType w:val="hybridMultilevel"/>
    <w:tmpl w:val="C59CA9DA"/>
    <w:lvl w:ilvl="0" w:tplc="8A788432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2CC26146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1786E19A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7FD483BC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417A65DC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07BAAD3C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6E4CB7B4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EC0C0C90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6BC6230C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48" w15:restartNumberingAfterBreak="0">
    <w:nsid w:val="44E37C8A"/>
    <w:multiLevelType w:val="hybridMultilevel"/>
    <w:tmpl w:val="192AA70C"/>
    <w:lvl w:ilvl="0" w:tplc="10FE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8F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87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0C9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2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4F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4A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0E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1C5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382E9E"/>
    <w:multiLevelType w:val="hybridMultilevel"/>
    <w:tmpl w:val="2A846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A24BD0"/>
    <w:multiLevelType w:val="hybridMultilevel"/>
    <w:tmpl w:val="A230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2C5DBF"/>
    <w:multiLevelType w:val="hybridMultilevel"/>
    <w:tmpl w:val="88B05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AA56357"/>
    <w:multiLevelType w:val="hybridMultilevel"/>
    <w:tmpl w:val="23F01CB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C06FA4"/>
    <w:multiLevelType w:val="hybridMultilevel"/>
    <w:tmpl w:val="259AE84C"/>
    <w:lvl w:ilvl="0" w:tplc="8FF40F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4" w15:restartNumberingAfterBreak="0">
    <w:nsid w:val="4B292DF9"/>
    <w:multiLevelType w:val="hybridMultilevel"/>
    <w:tmpl w:val="435C8944"/>
    <w:lvl w:ilvl="0" w:tplc="8988901A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941687DE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BA18CCA8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E06E7C5E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8C16CDA2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7298AC46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6B8E8344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449C7EF2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B298046C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55" w15:restartNumberingAfterBreak="0">
    <w:nsid w:val="4B897924"/>
    <w:multiLevelType w:val="hybridMultilevel"/>
    <w:tmpl w:val="63EA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71F56"/>
    <w:multiLevelType w:val="hybridMultilevel"/>
    <w:tmpl w:val="C11AB542"/>
    <w:lvl w:ilvl="0" w:tplc="040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7" w15:restartNumberingAfterBreak="0">
    <w:nsid w:val="4CB570A7"/>
    <w:multiLevelType w:val="hybridMultilevel"/>
    <w:tmpl w:val="332225AA"/>
    <w:lvl w:ilvl="0" w:tplc="5C50D4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8" w15:restartNumberingAfterBreak="0">
    <w:nsid w:val="4D84789C"/>
    <w:multiLevelType w:val="hybridMultilevel"/>
    <w:tmpl w:val="56685612"/>
    <w:lvl w:ilvl="0" w:tplc="6F3E289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9" w15:restartNumberingAfterBreak="0">
    <w:nsid w:val="4E670854"/>
    <w:multiLevelType w:val="hybridMultilevel"/>
    <w:tmpl w:val="7E6A38A6"/>
    <w:lvl w:ilvl="0" w:tplc="1DE668D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0" w15:restartNumberingAfterBreak="0">
    <w:nsid w:val="50AE7769"/>
    <w:multiLevelType w:val="hybridMultilevel"/>
    <w:tmpl w:val="B738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F9086B"/>
    <w:multiLevelType w:val="hybridMultilevel"/>
    <w:tmpl w:val="1AEC0FD4"/>
    <w:lvl w:ilvl="0" w:tplc="94284A2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2" w15:restartNumberingAfterBreak="0">
    <w:nsid w:val="52B94330"/>
    <w:multiLevelType w:val="hybridMultilevel"/>
    <w:tmpl w:val="F1CE1454"/>
    <w:lvl w:ilvl="0" w:tplc="5F4AF222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3D7879AA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D42AE1A8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A7248C88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BEB24F12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E5163D54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32B257CA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6A64E3C8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FABE0CA0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63" w15:restartNumberingAfterBreak="0">
    <w:nsid w:val="53B17890"/>
    <w:multiLevelType w:val="hybridMultilevel"/>
    <w:tmpl w:val="100269FE"/>
    <w:lvl w:ilvl="0" w:tplc="CE8C7E50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4" w15:restartNumberingAfterBreak="0">
    <w:nsid w:val="54DD6C58"/>
    <w:multiLevelType w:val="hybridMultilevel"/>
    <w:tmpl w:val="5336B59E"/>
    <w:lvl w:ilvl="0" w:tplc="2152D042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CB7615FE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F0E6507E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5AFCE9A6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08A4C4FA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2CD2B980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016E31C2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2730E4BC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8634E368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65" w15:restartNumberingAfterBreak="0">
    <w:nsid w:val="551D0579"/>
    <w:multiLevelType w:val="hybridMultilevel"/>
    <w:tmpl w:val="7C26214E"/>
    <w:lvl w:ilvl="0" w:tplc="F3B6189A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34028F8E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A39662A8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6576DA10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2EEC8F4A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9F3A136C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6060DCF0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910C13DC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4A8C444A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66" w15:restartNumberingAfterBreak="0">
    <w:nsid w:val="570F2CA6"/>
    <w:multiLevelType w:val="hybridMultilevel"/>
    <w:tmpl w:val="213A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7309EF"/>
    <w:multiLevelType w:val="hybridMultilevel"/>
    <w:tmpl w:val="79C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735C76"/>
    <w:multiLevelType w:val="hybridMultilevel"/>
    <w:tmpl w:val="222EC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CE16A2"/>
    <w:multiLevelType w:val="hybridMultilevel"/>
    <w:tmpl w:val="C068CFD0"/>
    <w:lvl w:ilvl="0" w:tplc="4CE42924">
      <w:start w:val="1"/>
      <w:numFmt w:val="decimal"/>
      <w:lvlText w:val="%1."/>
      <w:lvlJc w:val="left"/>
      <w:pPr>
        <w:ind w:left="4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0" w15:restartNumberingAfterBreak="0">
    <w:nsid w:val="5DE2663F"/>
    <w:multiLevelType w:val="hybridMultilevel"/>
    <w:tmpl w:val="9C6A1644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71" w15:restartNumberingAfterBreak="0">
    <w:nsid w:val="60155E28"/>
    <w:multiLevelType w:val="hybridMultilevel"/>
    <w:tmpl w:val="BC06B740"/>
    <w:lvl w:ilvl="0" w:tplc="B8308B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0A3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21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04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0B1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323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CBF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C7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6C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262850"/>
    <w:multiLevelType w:val="hybridMultilevel"/>
    <w:tmpl w:val="73BC7DAA"/>
    <w:lvl w:ilvl="0" w:tplc="0409000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3" w15:restartNumberingAfterBreak="0">
    <w:nsid w:val="623262C7"/>
    <w:multiLevelType w:val="hybridMultilevel"/>
    <w:tmpl w:val="3C02796C"/>
    <w:lvl w:ilvl="0" w:tplc="B3567F06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D17AEB26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992CAD18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0ED6A616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4DC8882A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3692E2AE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E5DA66A6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6C1A7872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299CC814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74" w15:restartNumberingAfterBreak="0">
    <w:nsid w:val="650E12C6"/>
    <w:multiLevelType w:val="hybridMultilevel"/>
    <w:tmpl w:val="93EC2922"/>
    <w:lvl w:ilvl="0" w:tplc="61E89C9C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4830A9BA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E5EE9F92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3D321DEA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E45AE0A4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8C7A9944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3650EF1A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682CC516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908E0398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75" w15:restartNumberingAfterBreak="0">
    <w:nsid w:val="653863A7"/>
    <w:multiLevelType w:val="hybridMultilevel"/>
    <w:tmpl w:val="EAF6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085B0C"/>
    <w:multiLevelType w:val="hybridMultilevel"/>
    <w:tmpl w:val="2298A78E"/>
    <w:lvl w:ilvl="0" w:tplc="91DE9322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DF9C1FE6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46C0932E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F22C26F0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3CD88FD6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98A6B66C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F6301272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24320362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12801FC6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77" w15:restartNumberingAfterBreak="0">
    <w:nsid w:val="670A48C6"/>
    <w:multiLevelType w:val="hybridMultilevel"/>
    <w:tmpl w:val="F2067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C94618"/>
    <w:multiLevelType w:val="hybridMultilevel"/>
    <w:tmpl w:val="2E280C94"/>
    <w:lvl w:ilvl="0" w:tplc="37DEBC74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9" w15:restartNumberingAfterBreak="0">
    <w:nsid w:val="67D93B5C"/>
    <w:multiLevelType w:val="hybridMultilevel"/>
    <w:tmpl w:val="82929FC4"/>
    <w:lvl w:ilvl="0" w:tplc="C876FA20">
      <w:numFmt w:val="bullet"/>
      <w:lvlText w:val=""/>
      <w:lvlJc w:val="left"/>
      <w:pPr>
        <w:ind w:left="387" w:hanging="279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351AA994">
      <w:numFmt w:val="bullet"/>
      <w:lvlText w:val="•"/>
      <w:lvlJc w:val="left"/>
      <w:pPr>
        <w:ind w:left="810" w:hanging="279"/>
      </w:pPr>
      <w:rPr>
        <w:rFonts w:hint="default"/>
        <w:lang w:val="id" w:eastAsia="en-US" w:bidi="ar-SA"/>
      </w:rPr>
    </w:lvl>
    <w:lvl w:ilvl="2" w:tplc="1BBC5C58">
      <w:numFmt w:val="bullet"/>
      <w:lvlText w:val="•"/>
      <w:lvlJc w:val="left"/>
      <w:pPr>
        <w:ind w:left="1241" w:hanging="279"/>
      </w:pPr>
      <w:rPr>
        <w:rFonts w:hint="default"/>
        <w:lang w:val="id" w:eastAsia="en-US" w:bidi="ar-SA"/>
      </w:rPr>
    </w:lvl>
    <w:lvl w:ilvl="3" w:tplc="331296BA">
      <w:numFmt w:val="bullet"/>
      <w:lvlText w:val="•"/>
      <w:lvlJc w:val="left"/>
      <w:pPr>
        <w:ind w:left="1672" w:hanging="279"/>
      </w:pPr>
      <w:rPr>
        <w:rFonts w:hint="default"/>
        <w:lang w:val="id" w:eastAsia="en-US" w:bidi="ar-SA"/>
      </w:rPr>
    </w:lvl>
    <w:lvl w:ilvl="4" w:tplc="CF2C86EE">
      <w:numFmt w:val="bullet"/>
      <w:lvlText w:val="•"/>
      <w:lvlJc w:val="left"/>
      <w:pPr>
        <w:ind w:left="2102" w:hanging="279"/>
      </w:pPr>
      <w:rPr>
        <w:rFonts w:hint="default"/>
        <w:lang w:val="id" w:eastAsia="en-US" w:bidi="ar-SA"/>
      </w:rPr>
    </w:lvl>
    <w:lvl w:ilvl="5" w:tplc="E870A3F0">
      <w:numFmt w:val="bullet"/>
      <w:lvlText w:val="•"/>
      <w:lvlJc w:val="left"/>
      <w:pPr>
        <w:ind w:left="2533" w:hanging="279"/>
      </w:pPr>
      <w:rPr>
        <w:rFonts w:hint="default"/>
        <w:lang w:val="id" w:eastAsia="en-US" w:bidi="ar-SA"/>
      </w:rPr>
    </w:lvl>
    <w:lvl w:ilvl="6" w:tplc="BDD42526">
      <w:numFmt w:val="bullet"/>
      <w:lvlText w:val="•"/>
      <w:lvlJc w:val="left"/>
      <w:pPr>
        <w:ind w:left="2964" w:hanging="279"/>
      </w:pPr>
      <w:rPr>
        <w:rFonts w:hint="default"/>
        <w:lang w:val="id" w:eastAsia="en-US" w:bidi="ar-SA"/>
      </w:rPr>
    </w:lvl>
    <w:lvl w:ilvl="7" w:tplc="AB985CB0">
      <w:numFmt w:val="bullet"/>
      <w:lvlText w:val="•"/>
      <w:lvlJc w:val="left"/>
      <w:pPr>
        <w:ind w:left="3394" w:hanging="279"/>
      </w:pPr>
      <w:rPr>
        <w:rFonts w:hint="default"/>
        <w:lang w:val="id" w:eastAsia="en-US" w:bidi="ar-SA"/>
      </w:rPr>
    </w:lvl>
    <w:lvl w:ilvl="8" w:tplc="4D40054C">
      <w:numFmt w:val="bullet"/>
      <w:lvlText w:val="•"/>
      <w:lvlJc w:val="left"/>
      <w:pPr>
        <w:ind w:left="3825" w:hanging="279"/>
      </w:pPr>
      <w:rPr>
        <w:rFonts w:hint="default"/>
        <w:lang w:val="id" w:eastAsia="en-US" w:bidi="ar-SA"/>
      </w:rPr>
    </w:lvl>
  </w:abstractNum>
  <w:abstractNum w:abstractNumId="80" w15:restartNumberingAfterBreak="0">
    <w:nsid w:val="693F649B"/>
    <w:multiLevelType w:val="hybridMultilevel"/>
    <w:tmpl w:val="C52CA5E6"/>
    <w:lvl w:ilvl="0" w:tplc="E6A6ED08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FE006FC">
      <w:start w:val="1"/>
      <w:numFmt w:val="lowerLetter"/>
      <w:lvlText w:val="%2."/>
      <w:lvlJc w:val="left"/>
      <w:pPr>
        <w:ind w:left="92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4E021DF8">
      <w:numFmt w:val="bullet"/>
      <w:lvlText w:val="•"/>
      <w:lvlJc w:val="left"/>
      <w:pPr>
        <w:ind w:left="1829" w:hanging="360"/>
      </w:pPr>
      <w:rPr>
        <w:rFonts w:hint="default"/>
        <w:lang w:val="id" w:eastAsia="en-US" w:bidi="ar-SA"/>
      </w:rPr>
    </w:lvl>
    <w:lvl w:ilvl="3" w:tplc="0974000A">
      <w:numFmt w:val="bullet"/>
      <w:lvlText w:val="•"/>
      <w:lvlJc w:val="left"/>
      <w:pPr>
        <w:ind w:left="2739" w:hanging="360"/>
      </w:pPr>
      <w:rPr>
        <w:rFonts w:hint="default"/>
        <w:lang w:val="id" w:eastAsia="en-US" w:bidi="ar-SA"/>
      </w:rPr>
    </w:lvl>
    <w:lvl w:ilvl="4" w:tplc="FE409B64">
      <w:numFmt w:val="bullet"/>
      <w:lvlText w:val="•"/>
      <w:lvlJc w:val="left"/>
      <w:pPr>
        <w:ind w:left="3648" w:hanging="360"/>
      </w:pPr>
      <w:rPr>
        <w:rFonts w:hint="default"/>
        <w:lang w:val="id" w:eastAsia="en-US" w:bidi="ar-SA"/>
      </w:rPr>
    </w:lvl>
    <w:lvl w:ilvl="5" w:tplc="EA101EF4">
      <w:numFmt w:val="bullet"/>
      <w:lvlText w:val="•"/>
      <w:lvlJc w:val="left"/>
      <w:pPr>
        <w:ind w:left="4558" w:hanging="360"/>
      </w:pPr>
      <w:rPr>
        <w:rFonts w:hint="default"/>
        <w:lang w:val="id" w:eastAsia="en-US" w:bidi="ar-SA"/>
      </w:rPr>
    </w:lvl>
    <w:lvl w:ilvl="6" w:tplc="CFA0BE70">
      <w:numFmt w:val="bullet"/>
      <w:lvlText w:val="•"/>
      <w:lvlJc w:val="left"/>
      <w:pPr>
        <w:ind w:left="5468" w:hanging="360"/>
      </w:pPr>
      <w:rPr>
        <w:rFonts w:hint="default"/>
        <w:lang w:val="id" w:eastAsia="en-US" w:bidi="ar-SA"/>
      </w:rPr>
    </w:lvl>
    <w:lvl w:ilvl="7" w:tplc="773CC87E">
      <w:numFmt w:val="bullet"/>
      <w:lvlText w:val="•"/>
      <w:lvlJc w:val="left"/>
      <w:pPr>
        <w:ind w:left="6377" w:hanging="360"/>
      </w:pPr>
      <w:rPr>
        <w:rFonts w:hint="default"/>
        <w:lang w:val="id" w:eastAsia="en-US" w:bidi="ar-SA"/>
      </w:rPr>
    </w:lvl>
    <w:lvl w:ilvl="8" w:tplc="4582FD32">
      <w:numFmt w:val="bullet"/>
      <w:lvlText w:val="•"/>
      <w:lvlJc w:val="left"/>
      <w:pPr>
        <w:ind w:left="7287" w:hanging="360"/>
      </w:pPr>
      <w:rPr>
        <w:rFonts w:hint="default"/>
        <w:lang w:val="id" w:eastAsia="en-US" w:bidi="ar-SA"/>
      </w:rPr>
    </w:lvl>
  </w:abstractNum>
  <w:abstractNum w:abstractNumId="81" w15:restartNumberingAfterBreak="0">
    <w:nsid w:val="6F64206B"/>
    <w:multiLevelType w:val="hybridMultilevel"/>
    <w:tmpl w:val="68C2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C214C0"/>
    <w:multiLevelType w:val="hybridMultilevel"/>
    <w:tmpl w:val="0220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6A148C"/>
    <w:multiLevelType w:val="hybridMultilevel"/>
    <w:tmpl w:val="7EBA0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A45A85"/>
    <w:multiLevelType w:val="hybridMultilevel"/>
    <w:tmpl w:val="9CFE4068"/>
    <w:lvl w:ilvl="0" w:tplc="3F90C70A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color w:val="auto"/>
        <w:w w:val="100"/>
        <w:sz w:val="24"/>
        <w:szCs w:val="24"/>
        <w:lang w:val="id" w:eastAsia="en-US" w:bidi="ar-SA"/>
      </w:rPr>
    </w:lvl>
    <w:lvl w:ilvl="1" w:tplc="03ECBBD2">
      <w:numFmt w:val="bullet"/>
      <w:lvlText w:val="•"/>
      <w:lvlJc w:val="left"/>
      <w:pPr>
        <w:ind w:left="456" w:hanging="173"/>
      </w:pPr>
      <w:rPr>
        <w:rFonts w:hint="default"/>
        <w:lang w:val="id" w:eastAsia="en-US" w:bidi="ar-SA"/>
      </w:rPr>
    </w:lvl>
    <w:lvl w:ilvl="2" w:tplc="126632BA">
      <w:numFmt w:val="bullet"/>
      <w:lvlText w:val="•"/>
      <w:lvlJc w:val="left"/>
      <w:pPr>
        <w:ind w:left="633" w:hanging="173"/>
      </w:pPr>
      <w:rPr>
        <w:rFonts w:hint="default"/>
        <w:lang w:val="id" w:eastAsia="en-US" w:bidi="ar-SA"/>
      </w:rPr>
    </w:lvl>
    <w:lvl w:ilvl="3" w:tplc="68C4A3AC">
      <w:numFmt w:val="bullet"/>
      <w:lvlText w:val="•"/>
      <w:lvlJc w:val="left"/>
      <w:pPr>
        <w:ind w:left="810" w:hanging="173"/>
      </w:pPr>
      <w:rPr>
        <w:rFonts w:hint="default"/>
        <w:lang w:val="id" w:eastAsia="en-US" w:bidi="ar-SA"/>
      </w:rPr>
    </w:lvl>
    <w:lvl w:ilvl="4" w:tplc="8D4E49FE">
      <w:numFmt w:val="bullet"/>
      <w:lvlText w:val="•"/>
      <w:lvlJc w:val="left"/>
      <w:pPr>
        <w:ind w:left="986" w:hanging="173"/>
      </w:pPr>
      <w:rPr>
        <w:rFonts w:hint="default"/>
        <w:lang w:val="id" w:eastAsia="en-US" w:bidi="ar-SA"/>
      </w:rPr>
    </w:lvl>
    <w:lvl w:ilvl="5" w:tplc="1448559E">
      <w:numFmt w:val="bullet"/>
      <w:lvlText w:val="•"/>
      <w:lvlJc w:val="left"/>
      <w:pPr>
        <w:ind w:left="1163" w:hanging="173"/>
      </w:pPr>
      <w:rPr>
        <w:rFonts w:hint="default"/>
        <w:lang w:val="id" w:eastAsia="en-US" w:bidi="ar-SA"/>
      </w:rPr>
    </w:lvl>
    <w:lvl w:ilvl="6" w:tplc="F3362682">
      <w:numFmt w:val="bullet"/>
      <w:lvlText w:val="•"/>
      <w:lvlJc w:val="left"/>
      <w:pPr>
        <w:ind w:left="1340" w:hanging="173"/>
      </w:pPr>
      <w:rPr>
        <w:rFonts w:hint="default"/>
        <w:lang w:val="id" w:eastAsia="en-US" w:bidi="ar-SA"/>
      </w:rPr>
    </w:lvl>
    <w:lvl w:ilvl="7" w:tplc="B7801D0A">
      <w:numFmt w:val="bullet"/>
      <w:lvlText w:val="•"/>
      <w:lvlJc w:val="left"/>
      <w:pPr>
        <w:ind w:left="1516" w:hanging="173"/>
      </w:pPr>
      <w:rPr>
        <w:rFonts w:hint="default"/>
        <w:lang w:val="id" w:eastAsia="en-US" w:bidi="ar-SA"/>
      </w:rPr>
    </w:lvl>
    <w:lvl w:ilvl="8" w:tplc="9128272E">
      <w:numFmt w:val="bullet"/>
      <w:lvlText w:val="•"/>
      <w:lvlJc w:val="left"/>
      <w:pPr>
        <w:ind w:left="1693" w:hanging="173"/>
      </w:pPr>
      <w:rPr>
        <w:rFonts w:hint="default"/>
        <w:lang w:val="id" w:eastAsia="en-US" w:bidi="ar-SA"/>
      </w:rPr>
    </w:lvl>
  </w:abstractNum>
  <w:abstractNum w:abstractNumId="85" w15:restartNumberingAfterBreak="0">
    <w:nsid w:val="7F2D25B6"/>
    <w:multiLevelType w:val="hybridMultilevel"/>
    <w:tmpl w:val="926497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5382">
    <w:abstractNumId w:val="80"/>
  </w:num>
  <w:num w:numId="2" w16cid:durableId="144703782">
    <w:abstractNumId w:val="54"/>
  </w:num>
  <w:num w:numId="3" w16cid:durableId="767313513">
    <w:abstractNumId w:val="36"/>
  </w:num>
  <w:num w:numId="4" w16cid:durableId="2022196130">
    <w:abstractNumId w:val="73"/>
  </w:num>
  <w:num w:numId="5" w16cid:durableId="1871608030">
    <w:abstractNumId w:val="33"/>
  </w:num>
  <w:num w:numId="6" w16cid:durableId="1346444252">
    <w:abstractNumId w:val="37"/>
  </w:num>
  <w:num w:numId="7" w16cid:durableId="47653571">
    <w:abstractNumId w:val="76"/>
  </w:num>
  <w:num w:numId="8" w16cid:durableId="1168129704">
    <w:abstractNumId w:val="9"/>
  </w:num>
  <w:num w:numId="9" w16cid:durableId="2144351576">
    <w:abstractNumId w:val="65"/>
  </w:num>
  <w:num w:numId="10" w16cid:durableId="949241231">
    <w:abstractNumId w:val="17"/>
  </w:num>
  <w:num w:numId="11" w16cid:durableId="777138764">
    <w:abstractNumId w:val="25"/>
  </w:num>
  <w:num w:numId="12" w16cid:durableId="1877310124">
    <w:abstractNumId w:val="29"/>
  </w:num>
  <w:num w:numId="13" w16cid:durableId="1489244514">
    <w:abstractNumId w:val="47"/>
  </w:num>
  <w:num w:numId="14" w16cid:durableId="1560625809">
    <w:abstractNumId w:val="74"/>
  </w:num>
  <w:num w:numId="15" w16cid:durableId="1449592731">
    <w:abstractNumId w:val="79"/>
  </w:num>
  <w:num w:numId="16" w16cid:durableId="1929381043">
    <w:abstractNumId w:val="26"/>
  </w:num>
  <w:num w:numId="17" w16cid:durableId="723673515">
    <w:abstractNumId w:val="30"/>
  </w:num>
  <w:num w:numId="18" w16cid:durableId="1024135279">
    <w:abstractNumId w:val="14"/>
  </w:num>
  <w:num w:numId="19" w16cid:durableId="885263463">
    <w:abstractNumId w:val="84"/>
  </w:num>
  <w:num w:numId="20" w16cid:durableId="1588658316">
    <w:abstractNumId w:val="5"/>
  </w:num>
  <w:num w:numId="21" w16cid:durableId="959147271">
    <w:abstractNumId w:val="62"/>
  </w:num>
  <w:num w:numId="22" w16cid:durableId="1783718040">
    <w:abstractNumId w:val="64"/>
  </w:num>
  <w:num w:numId="23" w16cid:durableId="1468860497">
    <w:abstractNumId w:val="45"/>
  </w:num>
  <w:num w:numId="24" w16cid:durableId="1449010458">
    <w:abstractNumId w:val="19"/>
  </w:num>
  <w:num w:numId="25" w16cid:durableId="1562132105">
    <w:abstractNumId w:val="41"/>
  </w:num>
  <w:num w:numId="26" w16cid:durableId="1231886976">
    <w:abstractNumId w:val="6"/>
  </w:num>
  <w:num w:numId="27" w16cid:durableId="107818851">
    <w:abstractNumId w:val="21"/>
  </w:num>
  <w:num w:numId="28" w16cid:durableId="79761918">
    <w:abstractNumId w:val="82"/>
  </w:num>
  <w:num w:numId="29" w16cid:durableId="2035570326">
    <w:abstractNumId w:val="55"/>
  </w:num>
  <w:num w:numId="30" w16cid:durableId="598149461">
    <w:abstractNumId w:val="56"/>
  </w:num>
  <w:num w:numId="31" w16cid:durableId="547298608">
    <w:abstractNumId w:val="34"/>
  </w:num>
  <w:num w:numId="32" w16cid:durableId="672952407">
    <w:abstractNumId w:val="67"/>
  </w:num>
  <w:num w:numId="33" w16cid:durableId="28069964">
    <w:abstractNumId w:val="59"/>
  </w:num>
  <w:num w:numId="34" w16cid:durableId="15422613">
    <w:abstractNumId w:val="24"/>
  </w:num>
  <w:num w:numId="35" w16cid:durableId="593326659">
    <w:abstractNumId w:val="61"/>
  </w:num>
  <w:num w:numId="36" w16cid:durableId="1818765506">
    <w:abstractNumId w:val="43"/>
  </w:num>
  <w:num w:numId="37" w16cid:durableId="1476870958">
    <w:abstractNumId w:val="51"/>
  </w:num>
  <w:num w:numId="38" w16cid:durableId="858859990">
    <w:abstractNumId w:val="20"/>
  </w:num>
  <w:num w:numId="39" w16cid:durableId="1593933396">
    <w:abstractNumId w:val="40"/>
  </w:num>
  <w:num w:numId="40" w16cid:durableId="822359245">
    <w:abstractNumId w:val="60"/>
  </w:num>
  <w:num w:numId="41" w16cid:durableId="1405832533">
    <w:abstractNumId w:val="58"/>
  </w:num>
  <w:num w:numId="42" w16cid:durableId="62412582">
    <w:abstractNumId w:val="12"/>
  </w:num>
  <w:num w:numId="43" w16cid:durableId="1452437347">
    <w:abstractNumId w:val="46"/>
  </w:num>
  <w:num w:numId="44" w16cid:durableId="959799298">
    <w:abstractNumId w:val="11"/>
  </w:num>
  <w:num w:numId="45" w16cid:durableId="2017880036">
    <w:abstractNumId w:val="2"/>
  </w:num>
  <w:num w:numId="46" w16cid:durableId="2127499062">
    <w:abstractNumId w:val="42"/>
  </w:num>
  <w:num w:numId="47" w16cid:durableId="162085111">
    <w:abstractNumId w:val="3"/>
  </w:num>
  <w:num w:numId="48" w16cid:durableId="361979424">
    <w:abstractNumId w:val="57"/>
  </w:num>
  <w:num w:numId="49" w16cid:durableId="1403018699">
    <w:abstractNumId w:val="8"/>
  </w:num>
  <w:num w:numId="50" w16cid:durableId="384839028">
    <w:abstractNumId w:val="63"/>
  </w:num>
  <w:num w:numId="51" w16cid:durableId="942999013">
    <w:abstractNumId w:val="32"/>
  </w:num>
  <w:num w:numId="52" w16cid:durableId="695733642">
    <w:abstractNumId w:val="28"/>
  </w:num>
  <w:num w:numId="53" w16cid:durableId="1054475057">
    <w:abstractNumId w:val="27"/>
  </w:num>
  <w:num w:numId="54" w16cid:durableId="231430684">
    <w:abstractNumId w:val="44"/>
  </w:num>
  <w:num w:numId="55" w16cid:durableId="737939069">
    <w:abstractNumId w:val="7"/>
  </w:num>
  <w:num w:numId="56" w16cid:durableId="862478629">
    <w:abstractNumId w:val="4"/>
  </w:num>
  <w:num w:numId="57" w16cid:durableId="959994663">
    <w:abstractNumId w:val="38"/>
  </w:num>
  <w:num w:numId="58" w16cid:durableId="1502355395">
    <w:abstractNumId w:val="70"/>
  </w:num>
  <w:num w:numId="59" w16cid:durableId="208609232">
    <w:abstractNumId w:val="72"/>
  </w:num>
  <w:num w:numId="60" w16cid:durableId="1333869380">
    <w:abstractNumId w:val="35"/>
  </w:num>
  <w:num w:numId="61" w16cid:durableId="290136733">
    <w:abstractNumId w:val="83"/>
  </w:num>
  <w:num w:numId="62" w16cid:durableId="1086725083">
    <w:abstractNumId w:val="23"/>
  </w:num>
  <w:num w:numId="63" w16cid:durableId="1414665305">
    <w:abstractNumId w:val="78"/>
  </w:num>
  <w:num w:numId="64" w16cid:durableId="1094548042">
    <w:abstractNumId w:val="85"/>
  </w:num>
  <w:num w:numId="65" w16cid:durableId="1767924653">
    <w:abstractNumId w:val="52"/>
  </w:num>
  <w:num w:numId="66" w16cid:durableId="258760013">
    <w:abstractNumId w:val="49"/>
  </w:num>
  <w:num w:numId="67" w16cid:durableId="1511868501">
    <w:abstractNumId w:val="68"/>
  </w:num>
  <w:num w:numId="68" w16cid:durableId="2103528637">
    <w:abstractNumId w:val="10"/>
  </w:num>
  <w:num w:numId="69" w16cid:durableId="173812352">
    <w:abstractNumId w:val="39"/>
  </w:num>
  <w:num w:numId="70" w16cid:durableId="179272371">
    <w:abstractNumId w:val="15"/>
  </w:num>
  <w:num w:numId="71" w16cid:durableId="1249922696">
    <w:abstractNumId w:val="1"/>
  </w:num>
  <w:num w:numId="72" w16cid:durableId="1815020208">
    <w:abstractNumId w:val="71"/>
  </w:num>
  <w:num w:numId="73" w16cid:durableId="1441335903">
    <w:abstractNumId w:val="48"/>
  </w:num>
  <w:num w:numId="74" w16cid:durableId="73020050">
    <w:abstractNumId w:val="66"/>
  </w:num>
  <w:num w:numId="75" w16cid:durableId="903294633">
    <w:abstractNumId w:val="77"/>
  </w:num>
  <w:num w:numId="76" w16cid:durableId="1044717029">
    <w:abstractNumId w:val="22"/>
  </w:num>
  <w:num w:numId="77" w16cid:durableId="1200781991">
    <w:abstractNumId w:val="16"/>
  </w:num>
  <w:num w:numId="78" w16cid:durableId="1497695934">
    <w:abstractNumId w:val="18"/>
  </w:num>
  <w:num w:numId="79" w16cid:durableId="1094667289">
    <w:abstractNumId w:val="53"/>
  </w:num>
  <w:num w:numId="80" w16cid:durableId="277874329">
    <w:abstractNumId w:val="75"/>
  </w:num>
  <w:num w:numId="81" w16cid:durableId="1037311672">
    <w:abstractNumId w:val="31"/>
  </w:num>
  <w:num w:numId="82" w16cid:durableId="1610702024">
    <w:abstractNumId w:val="81"/>
  </w:num>
  <w:num w:numId="83" w16cid:durableId="360321942">
    <w:abstractNumId w:val="0"/>
  </w:num>
  <w:num w:numId="84" w16cid:durableId="1957905110">
    <w:abstractNumId w:val="13"/>
  </w:num>
  <w:num w:numId="85" w16cid:durableId="1337657803">
    <w:abstractNumId w:val="50"/>
  </w:num>
  <w:num w:numId="86" w16cid:durableId="2044205836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5"/>
    <w:rsid w:val="00010129"/>
    <w:rsid w:val="00011CB0"/>
    <w:rsid w:val="00036736"/>
    <w:rsid w:val="00044EC0"/>
    <w:rsid w:val="00045ECF"/>
    <w:rsid w:val="0006572A"/>
    <w:rsid w:val="00065D0A"/>
    <w:rsid w:val="00077B4C"/>
    <w:rsid w:val="0008123E"/>
    <w:rsid w:val="000835F9"/>
    <w:rsid w:val="00087F83"/>
    <w:rsid w:val="0009647E"/>
    <w:rsid w:val="000A7204"/>
    <w:rsid w:val="000B6DD5"/>
    <w:rsid w:val="000D2E36"/>
    <w:rsid w:val="000E3D96"/>
    <w:rsid w:val="000E5015"/>
    <w:rsid w:val="000E7E50"/>
    <w:rsid w:val="001053F6"/>
    <w:rsid w:val="00107EC4"/>
    <w:rsid w:val="0011280A"/>
    <w:rsid w:val="00113C31"/>
    <w:rsid w:val="0012324A"/>
    <w:rsid w:val="00156ADB"/>
    <w:rsid w:val="001572E7"/>
    <w:rsid w:val="001817F6"/>
    <w:rsid w:val="001E1EC9"/>
    <w:rsid w:val="00201776"/>
    <w:rsid w:val="00214D31"/>
    <w:rsid w:val="0021582B"/>
    <w:rsid w:val="002344D3"/>
    <w:rsid w:val="002425BA"/>
    <w:rsid w:val="00250E57"/>
    <w:rsid w:val="00286474"/>
    <w:rsid w:val="0029037B"/>
    <w:rsid w:val="002C12D6"/>
    <w:rsid w:val="002D2FE5"/>
    <w:rsid w:val="002E75B4"/>
    <w:rsid w:val="002F1395"/>
    <w:rsid w:val="002F70F4"/>
    <w:rsid w:val="002F737B"/>
    <w:rsid w:val="00301C3E"/>
    <w:rsid w:val="00303BC2"/>
    <w:rsid w:val="00320FD2"/>
    <w:rsid w:val="00324245"/>
    <w:rsid w:val="00331C9F"/>
    <w:rsid w:val="003573ED"/>
    <w:rsid w:val="00361FD7"/>
    <w:rsid w:val="00377BE4"/>
    <w:rsid w:val="003A5BD6"/>
    <w:rsid w:val="003A6358"/>
    <w:rsid w:val="003B1F5C"/>
    <w:rsid w:val="003B485A"/>
    <w:rsid w:val="003D36D2"/>
    <w:rsid w:val="003E2E1E"/>
    <w:rsid w:val="003E5586"/>
    <w:rsid w:val="003E56AC"/>
    <w:rsid w:val="00401918"/>
    <w:rsid w:val="004159A9"/>
    <w:rsid w:val="00430847"/>
    <w:rsid w:val="00464ED6"/>
    <w:rsid w:val="00476998"/>
    <w:rsid w:val="00487DF7"/>
    <w:rsid w:val="00495C8B"/>
    <w:rsid w:val="004A12E6"/>
    <w:rsid w:val="004D681A"/>
    <w:rsid w:val="004E6699"/>
    <w:rsid w:val="004F1532"/>
    <w:rsid w:val="0050235D"/>
    <w:rsid w:val="00506F28"/>
    <w:rsid w:val="005110EA"/>
    <w:rsid w:val="005466AF"/>
    <w:rsid w:val="00562402"/>
    <w:rsid w:val="00564170"/>
    <w:rsid w:val="00570498"/>
    <w:rsid w:val="0057468E"/>
    <w:rsid w:val="00576E71"/>
    <w:rsid w:val="00584447"/>
    <w:rsid w:val="005942B0"/>
    <w:rsid w:val="00595C13"/>
    <w:rsid w:val="005A4261"/>
    <w:rsid w:val="005A60D2"/>
    <w:rsid w:val="005F0ED4"/>
    <w:rsid w:val="005F31B2"/>
    <w:rsid w:val="005F5F06"/>
    <w:rsid w:val="006165F9"/>
    <w:rsid w:val="00617E13"/>
    <w:rsid w:val="00624361"/>
    <w:rsid w:val="00643386"/>
    <w:rsid w:val="00652866"/>
    <w:rsid w:val="00677153"/>
    <w:rsid w:val="00691092"/>
    <w:rsid w:val="006917D1"/>
    <w:rsid w:val="006B590E"/>
    <w:rsid w:val="006E1901"/>
    <w:rsid w:val="007048A3"/>
    <w:rsid w:val="0070518C"/>
    <w:rsid w:val="0071114A"/>
    <w:rsid w:val="00744BDE"/>
    <w:rsid w:val="007559E0"/>
    <w:rsid w:val="0079711B"/>
    <w:rsid w:val="007D0132"/>
    <w:rsid w:val="00833F5E"/>
    <w:rsid w:val="0088609A"/>
    <w:rsid w:val="00887210"/>
    <w:rsid w:val="008B063C"/>
    <w:rsid w:val="008B1FCB"/>
    <w:rsid w:val="0090107A"/>
    <w:rsid w:val="00913B1D"/>
    <w:rsid w:val="0093243E"/>
    <w:rsid w:val="009363D7"/>
    <w:rsid w:val="00952CD1"/>
    <w:rsid w:val="0096021F"/>
    <w:rsid w:val="00972156"/>
    <w:rsid w:val="00977542"/>
    <w:rsid w:val="009A3CA3"/>
    <w:rsid w:val="009C51DD"/>
    <w:rsid w:val="009E0E30"/>
    <w:rsid w:val="009E2F84"/>
    <w:rsid w:val="009E6628"/>
    <w:rsid w:val="009E7584"/>
    <w:rsid w:val="009F38DB"/>
    <w:rsid w:val="00A04498"/>
    <w:rsid w:val="00A11467"/>
    <w:rsid w:val="00A24CD5"/>
    <w:rsid w:val="00A279E7"/>
    <w:rsid w:val="00A40B94"/>
    <w:rsid w:val="00A63AAF"/>
    <w:rsid w:val="00A7249F"/>
    <w:rsid w:val="00A72917"/>
    <w:rsid w:val="00AA57FC"/>
    <w:rsid w:val="00AA7A1F"/>
    <w:rsid w:val="00AD6F31"/>
    <w:rsid w:val="00AF098E"/>
    <w:rsid w:val="00AF42FA"/>
    <w:rsid w:val="00B031FA"/>
    <w:rsid w:val="00B0390E"/>
    <w:rsid w:val="00B05380"/>
    <w:rsid w:val="00B565D8"/>
    <w:rsid w:val="00B615A6"/>
    <w:rsid w:val="00B617E8"/>
    <w:rsid w:val="00B64519"/>
    <w:rsid w:val="00B82265"/>
    <w:rsid w:val="00B830C2"/>
    <w:rsid w:val="00B84682"/>
    <w:rsid w:val="00B91BDC"/>
    <w:rsid w:val="00B96553"/>
    <w:rsid w:val="00BB2BF9"/>
    <w:rsid w:val="00BD656D"/>
    <w:rsid w:val="00C01295"/>
    <w:rsid w:val="00C1093C"/>
    <w:rsid w:val="00C62204"/>
    <w:rsid w:val="00C842BC"/>
    <w:rsid w:val="00C84C92"/>
    <w:rsid w:val="00C931D1"/>
    <w:rsid w:val="00C94CB4"/>
    <w:rsid w:val="00CA78F8"/>
    <w:rsid w:val="00CC7861"/>
    <w:rsid w:val="00CE312D"/>
    <w:rsid w:val="00D20DA8"/>
    <w:rsid w:val="00D27E06"/>
    <w:rsid w:val="00D437EE"/>
    <w:rsid w:val="00D74DD5"/>
    <w:rsid w:val="00DB1E51"/>
    <w:rsid w:val="00DD2683"/>
    <w:rsid w:val="00DD45A1"/>
    <w:rsid w:val="00DD4C48"/>
    <w:rsid w:val="00DE39FE"/>
    <w:rsid w:val="00DE61ED"/>
    <w:rsid w:val="00E00642"/>
    <w:rsid w:val="00E17813"/>
    <w:rsid w:val="00E2190A"/>
    <w:rsid w:val="00E3255C"/>
    <w:rsid w:val="00E3301C"/>
    <w:rsid w:val="00E36293"/>
    <w:rsid w:val="00E43215"/>
    <w:rsid w:val="00E46DAC"/>
    <w:rsid w:val="00E65797"/>
    <w:rsid w:val="00E750DB"/>
    <w:rsid w:val="00E81037"/>
    <w:rsid w:val="00E81941"/>
    <w:rsid w:val="00E83C1C"/>
    <w:rsid w:val="00EB6B40"/>
    <w:rsid w:val="00ED45D5"/>
    <w:rsid w:val="00ED46FD"/>
    <w:rsid w:val="00EE4BB5"/>
    <w:rsid w:val="00F01DAF"/>
    <w:rsid w:val="00F023DC"/>
    <w:rsid w:val="00F20CD6"/>
    <w:rsid w:val="00F46EFB"/>
    <w:rsid w:val="00F657D0"/>
    <w:rsid w:val="00F85469"/>
    <w:rsid w:val="00F901C6"/>
    <w:rsid w:val="00F95AF4"/>
    <w:rsid w:val="00FB3357"/>
    <w:rsid w:val="00FF3188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7F7703C"/>
  <w15:docId w15:val="{761AE8E5-6701-4ABC-BE66-F3E3B0E5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94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qFormat/>
    <w:pPr>
      <w:spacing w:before="100"/>
      <w:ind w:left="1094" w:right="95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0E57"/>
    <w:pPr>
      <w:keepNext/>
      <w:widowControl/>
      <w:pBdr>
        <w:top w:val="single" w:sz="36" w:space="1" w:color="auto"/>
      </w:pBdr>
      <w:tabs>
        <w:tab w:val="num" w:pos="1080"/>
      </w:tabs>
      <w:autoSpaceDE/>
      <w:autoSpaceDN/>
      <w:outlineLvl w:val="1"/>
    </w:pPr>
    <w:rPr>
      <w:rFonts w:ascii="Arial" w:hAnsi="Arial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E7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0E57"/>
    <w:pPr>
      <w:keepNext/>
      <w:widowControl/>
      <w:tabs>
        <w:tab w:val="num" w:pos="864"/>
      </w:tabs>
      <w:autoSpaceDE/>
      <w:autoSpaceDN/>
      <w:spacing w:before="240" w:after="60"/>
      <w:ind w:left="864" w:hanging="144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250E57"/>
    <w:pPr>
      <w:widowControl/>
      <w:tabs>
        <w:tab w:val="num" w:pos="1008"/>
      </w:tabs>
      <w:autoSpaceDE/>
      <w:autoSpaceDN/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50E57"/>
    <w:pPr>
      <w:widowControl/>
      <w:tabs>
        <w:tab w:val="num" w:pos="1152"/>
      </w:tabs>
      <w:autoSpaceDE/>
      <w:autoSpaceDN/>
      <w:spacing w:before="240" w:after="60"/>
      <w:ind w:left="1152" w:hanging="432"/>
      <w:outlineLvl w:val="5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250E57"/>
    <w:pPr>
      <w:widowControl/>
      <w:tabs>
        <w:tab w:val="num" w:pos="1296"/>
      </w:tabs>
      <w:autoSpaceDE/>
      <w:autoSpaceDN/>
      <w:spacing w:before="240" w:after="60"/>
      <w:ind w:left="1296" w:hanging="288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250E57"/>
    <w:pPr>
      <w:widowControl/>
      <w:tabs>
        <w:tab w:val="num" w:pos="1567"/>
      </w:tabs>
      <w:autoSpaceDE/>
      <w:autoSpaceDN/>
      <w:spacing w:before="240" w:after="60"/>
      <w:ind w:left="1567" w:hanging="432"/>
      <w:outlineLvl w:val="7"/>
    </w:pPr>
    <w:rPr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250E57"/>
    <w:pPr>
      <w:widowControl/>
      <w:tabs>
        <w:tab w:val="num" w:pos="1584"/>
      </w:tabs>
      <w:autoSpaceDE/>
      <w:autoSpaceDN/>
      <w:spacing w:before="240" w:after="60"/>
      <w:ind w:left="1584" w:hanging="144"/>
      <w:outlineLvl w:val="8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9E75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rsid w:val="00250E57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50E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50E5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50E5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50E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50E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50E57"/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320F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8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8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7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90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7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2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0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3AB232-72DF-46A7-B0CC-767E3639411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399CFA-B8BE-4090-A571-38E028022B44}">
      <dgm:prSet phldrT="[Text]" custT="1"/>
      <dgm:spPr>
        <a:xfrm>
          <a:off x="4147821" y="1004126"/>
          <a:ext cx="1376074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Sosialisasi Politik</a:t>
          </a:r>
        </a:p>
      </dgm:t>
    </dgm:pt>
    <dgm:pt modelId="{0B87E465-D639-493A-BAD6-FA6934CA059B}" type="parTrans" cxnId="{7F06D537-279D-44B8-84D7-115142680DC3}">
      <dgm:prSet/>
      <dgm:spPr>
        <a:xfrm>
          <a:off x="3872606" y="1213893"/>
          <a:ext cx="275214" cy="524418"/>
        </a:xfrm>
        <a:custGeom>
          <a:avLst/>
          <a:gdLst/>
          <a:ahLst/>
          <a:cxnLst/>
          <a:rect l="0" t="0" r="0" b="0"/>
          <a:pathLst>
            <a:path>
              <a:moveTo>
                <a:pt x="0" y="524418"/>
              </a:moveTo>
              <a:lnTo>
                <a:pt x="137607" y="524418"/>
              </a:lnTo>
              <a:lnTo>
                <a:pt x="137607" y="0"/>
              </a:lnTo>
              <a:lnTo>
                <a:pt x="27521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9FD72A-BBC3-49A7-8DA0-6E396FEA9B22}" type="sibTrans" cxnId="{7F06D537-279D-44B8-84D7-115142680DC3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4E3A00-B98D-43EB-A6D7-F6C1078918EA}">
      <dgm:prSet phldrT="[Text]" custT="1"/>
      <dgm:spPr>
        <a:xfrm>
          <a:off x="4147821" y="1528545"/>
          <a:ext cx="1376074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Partisipasi Politik</a:t>
          </a:r>
        </a:p>
      </dgm:t>
    </dgm:pt>
    <dgm:pt modelId="{33A22727-C866-4A09-B2C6-8C6FE8184DD3}" type="parTrans" cxnId="{D2CECA6D-2106-4973-907F-A5619FB6D0A7}">
      <dgm:prSet/>
      <dgm:spPr>
        <a:xfrm>
          <a:off x="3872606" y="1692592"/>
          <a:ext cx="2752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C44C231-2EA1-4AC1-9908-CA7B84904E2C}" type="sibTrans" cxnId="{D2CECA6D-2106-4973-907F-A5619FB6D0A7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B594C0-BCDA-40A3-933B-293A4E95DCF1}">
      <dgm:prSet phldrT="[Text]" custT="1"/>
      <dgm:spPr>
        <a:xfrm>
          <a:off x="4147821" y="2052963"/>
          <a:ext cx="1376074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Partai Politik</a:t>
          </a:r>
        </a:p>
      </dgm:t>
    </dgm:pt>
    <dgm:pt modelId="{4AE2EEA4-84B4-49C9-A98A-4A538F8881AF}" type="parTrans" cxnId="{B0BB1C86-1EED-4C9B-BD2B-111B56CE05DA}">
      <dgm:prSet/>
      <dgm:spPr>
        <a:xfrm>
          <a:off x="3872606" y="1738312"/>
          <a:ext cx="275214" cy="524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607" y="0"/>
              </a:lnTo>
              <a:lnTo>
                <a:pt x="137607" y="524418"/>
              </a:lnTo>
              <a:lnTo>
                <a:pt x="275214" y="52441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C77071A-1C4A-4860-96D6-FAD6546898ED}" type="sibTrans" cxnId="{B0BB1C86-1EED-4C9B-BD2B-111B56CE05DA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C19136-4261-48B9-A707-3E07A38A5E2D}">
      <dgm:prSet custT="1"/>
      <dgm:spPr>
        <a:xfrm>
          <a:off x="5799110" y="1004126"/>
          <a:ext cx="1376074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Budaya Politik</a:t>
          </a:r>
        </a:p>
      </dgm:t>
    </dgm:pt>
    <dgm:pt modelId="{531E6593-7766-4862-BAAF-30635A69D535}" type="parTrans" cxnId="{C0AF9584-829A-4EF1-A95A-11F75B0C36E9}">
      <dgm:prSet/>
      <dgm:spPr>
        <a:xfrm>
          <a:off x="5523895" y="1213893"/>
          <a:ext cx="275214" cy="524418"/>
        </a:xfrm>
        <a:custGeom>
          <a:avLst/>
          <a:gdLst/>
          <a:ahLst/>
          <a:cxnLst/>
          <a:rect l="0" t="0" r="0" b="0"/>
          <a:pathLst>
            <a:path>
              <a:moveTo>
                <a:pt x="0" y="524418"/>
              </a:moveTo>
              <a:lnTo>
                <a:pt x="137607" y="524418"/>
              </a:lnTo>
              <a:lnTo>
                <a:pt x="137607" y="0"/>
              </a:lnTo>
              <a:lnTo>
                <a:pt x="27521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5711E59-4175-41A8-B166-7FAF7846A266}" type="sibTrans" cxnId="{C0AF9584-829A-4EF1-A95A-11F75B0C36E9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6FFBAA-D8B5-4CF8-994C-6E86446C1821}">
      <dgm:prSet custT="1"/>
      <dgm:spPr>
        <a:xfrm>
          <a:off x="5799110" y="2052963"/>
          <a:ext cx="1376074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Gerakan Sosial</a:t>
          </a:r>
        </a:p>
      </dgm:t>
    </dgm:pt>
    <dgm:pt modelId="{860FE6F6-2DA9-48A4-BB10-3C1D00148399}" type="parTrans" cxnId="{3DCD1442-490C-4A71-9926-DC78770DC291}">
      <dgm:prSet/>
      <dgm:spPr>
        <a:xfrm>
          <a:off x="5523895" y="1738312"/>
          <a:ext cx="275214" cy="524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607" y="0"/>
              </a:lnTo>
              <a:lnTo>
                <a:pt x="137607" y="524418"/>
              </a:lnTo>
              <a:lnTo>
                <a:pt x="275214" y="52441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3B9BE9-B818-4CF8-A4B8-4F1AFB2C7384}" type="sibTrans" cxnId="{3DCD1442-490C-4A71-9926-DC78770DC291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796A9F-F2D7-44C0-A1E4-D614FE8B469A}">
      <dgm:prSet phldrT="[Text]" custT="1"/>
      <dgm:spPr>
        <a:xfrm>
          <a:off x="2352704" y="1416132"/>
          <a:ext cx="1519902" cy="64435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Faktor-Faktor Berpengaruh Terhadap Sikap Dan Perilaku Politik Individu</a:t>
          </a:r>
        </a:p>
      </dgm:t>
    </dgm:pt>
    <dgm:pt modelId="{4825EB0D-93ED-4C76-BD31-40AE4BC6B35F}" type="sibTrans" cxnId="{A185CB0C-69D4-43D0-8060-A8DFE9385ABF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F30C83-BC61-4994-A94C-E69DC3BE5CAA}" type="parTrans" cxnId="{A185CB0C-69D4-43D0-8060-A8DFE9385ABF}">
      <dgm:prSet/>
      <dgm:spPr>
        <a:xfrm>
          <a:off x="2077489" y="1692592"/>
          <a:ext cx="2752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AD79795-9538-4450-962D-5460C4030E37}">
      <dgm:prSet/>
      <dgm:spPr>
        <a:xfrm rot="16200000">
          <a:off x="-887607" y="1528545"/>
          <a:ext cx="2208078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 vert="horz" anchor="ctr" anchorCtr="0"/>
        <a:lstStyle/>
        <a:p>
          <a:pPr>
            <a:buNone/>
          </a:pPr>
          <a:r>
            <a:rPr lang="en-US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SOSIOLOGI  POLITIK</a:t>
          </a:r>
        </a:p>
      </dgm:t>
    </dgm:pt>
    <dgm:pt modelId="{A73688E1-D4C0-44C6-BCFF-E3EA17620799}" type="parTrans" cxnId="{30D52947-24E0-41BA-8F09-441372884431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B52D4C-CF56-43C9-B80A-33C8821597AC}" type="sibTrans" cxnId="{30D52947-24E0-41BA-8F09-441372884431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B30A79-8EFB-4B98-B525-6C93623F5799}">
      <dgm:prSet custT="1"/>
      <dgm:spPr>
        <a:xfrm>
          <a:off x="5799110" y="1528545"/>
          <a:ext cx="1376074" cy="41953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Demokrasi</a:t>
          </a:r>
        </a:p>
      </dgm:t>
    </dgm:pt>
    <dgm:pt modelId="{7C931C34-D11C-49A9-AAD4-1246E5839442}" type="parTrans" cxnId="{55665D4D-8441-4C40-8A09-5A0167D42BF5}">
      <dgm:prSet/>
      <dgm:spPr>
        <a:xfrm>
          <a:off x="5523895" y="1692592"/>
          <a:ext cx="2752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52888F1-19E8-477B-A79C-A69EB1E6CA13}" type="sibTrans" cxnId="{55665D4D-8441-4C40-8A09-5A0167D42BF5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F804CF-F324-43BC-8938-8E2D1119FA4B}">
      <dgm:prSet custT="1"/>
      <dgm:spPr>
        <a:xfrm>
          <a:off x="701414" y="1466850"/>
          <a:ext cx="1376074" cy="542924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4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Pengertian Dan Ruang Lingkup Sosiologi Politik</a:t>
          </a:r>
        </a:p>
      </dgm:t>
    </dgm:pt>
    <dgm:pt modelId="{F7A3C71F-0FD7-497D-BF81-4505B19C6906}" type="parTrans" cxnId="{9B5D70F8-A938-46E2-96A1-3B07A53E2DFC}">
      <dgm:prSet/>
      <dgm:spPr>
        <a:xfrm>
          <a:off x="426199" y="1692592"/>
          <a:ext cx="2752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D01564C-BD44-4DD2-9520-36AA0409A532}" type="sibTrans" cxnId="{9B5D70F8-A938-46E2-96A1-3B07A53E2DFC}">
      <dgm:prSet/>
      <dgm:spPr/>
      <dgm:t>
        <a:bodyPr/>
        <a:lstStyle/>
        <a:p>
          <a:endParaRPr lang="en-US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2BAB60-C312-4AD0-B86A-E0305D27BA8C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Kemajemukan dan Integrasi Sosial</a:t>
          </a:r>
        </a:p>
      </dgm:t>
    </dgm:pt>
    <dgm:pt modelId="{75C716D1-9ABE-4B38-A8AD-B8584411F572}" type="parTrans" cxnId="{1940C54C-768E-4E83-9002-FDA40A69D7F1}">
      <dgm:prSet/>
      <dgm:spPr/>
      <dgm:t>
        <a:bodyPr/>
        <a:lstStyle/>
        <a:p>
          <a:endParaRPr lang="en-US"/>
        </a:p>
      </dgm:t>
    </dgm:pt>
    <dgm:pt modelId="{52367460-1F34-47B8-A770-72E119474EA9}" type="sibTrans" cxnId="{1940C54C-768E-4E83-9002-FDA40A69D7F1}">
      <dgm:prSet/>
      <dgm:spPr/>
      <dgm:t>
        <a:bodyPr/>
        <a:lstStyle/>
        <a:p>
          <a:endParaRPr lang="en-US"/>
        </a:p>
      </dgm:t>
    </dgm:pt>
    <dgm:pt modelId="{1FAC00D1-1C0C-48E6-8B0A-4938277B7B28}" type="pres">
      <dgm:prSet presAssocID="{4E3AB232-72DF-46A7-B0CC-767E3639411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D336F24-A5FD-42C0-874A-D3D3B9BBFBE6}" type="pres">
      <dgm:prSet presAssocID="{EAD79795-9538-4450-962D-5460C4030E37}" presName="root1" presStyleCnt="0"/>
      <dgm:spPr/>
    </dgm:pt>
    <dgm:pt modelId="{28B0D22B-1E90-43F9-925D-4A027C10923F}" type="pres">
      <dgm:prSet presAssocID="{EAD79795-9538-4450-962D-5460C4030E37}" presName="LevelOneTextNode" presStyleLbl="node0" presStyleIdx="0" presStyleCnt="1" custScaleY="150278">
        <dgm:presLayoutVars>
          <dgm:chPref val="3"/>
        </dgm:presLayoutVars>
      </dgm:prSet>
      <dgm:spPr/>
    </dgm:pt>
    <dgm:pt modelId="{30BC9ADA-BBAE-4C19-A5F5-DE2B16E4EE58}" type="pres">
      <dgm:prSet presAssocID="{EAD79795-9538-4450-962D-5460C4030E37}" presName="level2hierChild" presStyleCnt="0"/>
      <dgm:spPr/>
    </dgm:pt>
    <dgm:pt modelId="{BCD15E4A-84D1-467A-AC2B-FBC57413AA5A}" type="pres">
      <dgm:prSet presAssocID="{F7A3C71F-0FD7-497D-BF81-4505B19C6906}" presName="conn2-1" presStyleLbl="parChTrans1D2" presStyleIdx="0" presStyleCnt="1"/>
      <dgm:spPr/>
    </dgm:pt>
    <dgm:pt modelId="{CC94D877-26F3-4764-B392-8121097FB139}" type="pres">
      <dgm:prSet presAssocID="{F7A3C71F-0FD7-497D-BF81-4505B19C6906}" presName="connTx" presStyleLbl="parChTrans1D2" presStyleIdx="0" presStyleCnt="1"/>
      <dgm:spPr/>
    </dgm:pt>
    <dgm:pt modelId="{F8AA8B07-2296-436F-9ADF-255790668FDE}" type="pres">
      <dgm:prSet presAssocID="{D3F804CF-F324-43BC-8938-8E2D1119FA4B}" presName="root2" presStyleCnt="0"/>
      <dgm:spPr/>
    </dgm:pt>
    <dgm:pt modelId="{B4718BD0-246C-4B48-BF43-B07C0F5FE002}" type="pres">
      <dgm:prSet presAssocID="{D3F804CF-F324-43BC-8938-8E2D1119FA4B}" presName="LevelTwoTextNode" presStyleLbl="node2" presStyleIdx="0" presStyleCnt="1" custScaleY="290867">
        <dgm:presLayoutVars>
          <dgm:chPref val="3"/>
        </dgm:presLayoutVars>
      </dgm:prSet>
      <dgm:spPr/>
    </dgm:pt>
    <dgm:pt modelId="{8AD45467-AA42-42FB-A8BA-A231211AC37C}" type="pres">
      <dgm:prSet presAssocID="{D3F804CF-F324-43BC-8938-8E2D1119FA4B}" presName="level3hierChild" presStyleCnt="0"/>
      <dgm:spPr/>
    </dgm:pt>
    <dgm:pt modelId="{D5072B66-92E0-4838-ACFA-F1D17BE1A773}" type="pres">
      <dgm:prSet presAssocID="{D7F30C83-BC61-4994-A94C-E69DC3BE5CAA}" presName="conn2-1" presStyleLbl="parChTrans1D3" presStyleIdx="0" presStyleCnt="1"/>
      <dgm:spPr/>
    </dgm:pt>
    <dgm:pt modelId="{399FA2ED-5632-4C5E-9AB3-9915ECADB8CC}" type="pres">
      <dgm:prSet presAssocID="{D7F30C83-BC61-4994-A94C-E69DC3BE5CAA}" presName="connTx" presStyleLbl="parChTrans1D3" presStyleIdx="0" presStyleCnt="1"/>
      <dgm:spPr/>
    </dgm:pt>
    <dgm:pt modelId="{7F9874B3-E57A-4D9C-ACFF-44FC08573918}" type="pres">
      <dgm:prSet presAssocID="{FD796A9F-F2D7-44C0-A1E4-D614FE8B469A}" presName="root2" presStyleCnt="0"/>
      <dgm:spPr/>
    </dgm:pt>
    <dgm:pt modelId="{A3B1A8C9-FFD3-4832-9B28-98053B7F8B98}" type="pres">
      <dgm:prSet presAssocID="{FD796A9F-F2D7-44C0-A1E4-D614FE8B469A}" presName="LevelTwoTextNode" presStyleLbl="node3" presStyleIdx="0" presStyleCnt="1" custScaleX="126507" custScaleY="348263">
        <dgm:presLayoutVars>
          <dgm:chPref val="3"/>
        </dgm:presLayoutVars>
      </dgm:prSet>
      <dgm:spPr/>
    </dgm:pt>
    <dgm:pt modelId="{C62B6759-C604-4171-A27C-4745CB31BB7F}" type="pres">
      <dgm:prSet presAssocID="{FD796A9F-F2D7-44C0-A1E4-D614FE8B469A}" presName="level3hierChild" presStyleCnt="0"/>
      <dgm:spPr/>
    </dgm:pt>
    <dgm:pt modelId="{B3C01BF9-16DF-408A-992B-A9AEF1BB3E01}" type="pres">
      <dgm:prSet presAssocID="{0B87E465-D639-493A-BAD6-FA6934CA059B}" presName="conn2-1" presStyleLbl="parChTrans1D4" presStyleIdx="0" presStyleCnt="7"/>
      <dgm:spPr/>
    </dgm:pt>
    <dgm:pt modelId="{68684FF3-747A-4E0C-A058-50F15E2DA815}" type="pres">
      <dgm:prSet presAssocID="{0B87E465-D639-493A-BAD6-FA6934CA059B}" presName="connTx" presStyleLbl="parChTrans1D4" presStyleIdx="0" presStyleCnt="7"/>
      <dgm:spPr/>
    </dgm:pt>
    <dgm:pt modelId="{0343D30C-96DF-40C5-B0C4-2D7F45B3718A}" type="pres">
      <dgm:prSet presAssocID="{EC399CFA-B8BE-4090-A571-38E028022B44}" presName="root2" presStyleCnt="0"/>
      <dgm:spPr/>
    </dgm:pt>
    <dgm:pt modelId="{A88B908D-27F6-4F81-B4C9-DB496F343261}" type="pres">
      <dgm:prSet presAssocID="{EC399CFA-B8BE-4090-A571-38E028022B44}" presName="LevelTwoTextNode" presStyleLbl="node4" presStyleIdx="0" presStyleCnt="7" custScaleY="155658">
        <dgm:presLayoutVars>
          <dgm:chPref val="3"/>
        </dgm:presLayoutVars>
      </dgm:prSet>
      <dgm:spPr/>
    </dgm:pt>
    <dgm:pt modelId="{01399658-6922-4CCC-B329-EFB094B19A9D}" type="pres">
      <dgm:prSet presAssocID="{EC399CFA-B8BE-4090-A571-38E028022B44}" presName="level3hierChild" presStyleCnt="0"/>
      <dgm:spPr/>
    </dgm:pt>
    <dgm:pt modelId="{249610F7-294A-4469-A40D-B1A4E56156A3}" type="pres">
      <dgm:prSet presAssocID="{33A22727-C866-4A09-B2C6-8C6FE8184DD3}" presName="conn2-1" presStyleLbl="parChTrans1D4" presStyleIdx="1" presStyleCnt="7"/>
      <dgm:spPr/>
    </dgm:pt>
    <dgm:pt modelId="{F0F951D0-96A4-47D9-8B8E-F521578B4467}" type="pres">
      <dgm:prSet presAssocID="{33A22727-C866-4A09-B2C6-8C6FE8184DD3}" presName="connTx" presStyleLbl="parChTrans1D4" presStyleIdx="1" presStyleCnt="7"/>
      <dgm:spPr/>
    </dgm:pt>
    <dgm:pt modelId="{3DDB69FF-E886-40C2-ADEF-1F0578762637}" type="pres">
      <dgm:prSet presAssocID="{EB4E3A00-B98D-43EB-A6D7-F6C1078918EA}" presName="root2" presStyleCnt="0"/>
      <dgm:spPr/>
    </dgm:pt>
    <dgm:pt modelId="{9D4E84A2-B06F-448E-B3F1-449F274FD059}" type="pres">
      <dgm:prSet presAssocID="{EB4E3A00-B98D-43EB-A6D7-F6C1078918EA}" presName="LevelTwoTextNode" presStyleLbl="node4" presStyleIdx="1" presStyleCnt="7" custScaleY="137239">
        <dgm:presLayoutVars>
          <dgm:chPref val="3"/>
        </dgm:presLayoutVars>
      </dgm:prSet>
      <dgm:spPr/>
    </dgm:pt>
    <dgm:pt modelId="{A4FC72F5-9282-4821-98F4-A653AE6E2C08}" type="pres">
      <dgm:prSet presAssocID="{EB4E3A00-B98D-43EB-A6D7-F6C1078918EA}" presName="level3hierChild" presStyleCnt="0"/>
      <dgm:spPr/>
    </dgm:pt>
    <dgm:pt modelId="{3A393F31-95AF-4F39-8F29-B4C2F4ACE37D}" type="pres">
      <dgm:prSet presAssocID="{531E6593-7766-4862-BAAF-30635A69D535}" presName="conn2-1" presStyleLbl="parChTrans1D4" presStyleIdx="2" presStyleCnt="7"/>
      <dgm:spPr/>
    </dgm:pt>
    <dgm:pt modelId="{7522CFE8-0F06-452C-AAC5-117A74C225CF}" type="pres">
      <dgm:prSet presAssocID="{531E6593-7766-4862-BAAF-30635A69D535}" presName="connTx" presStyleLbl="parChTrans1D4" presStyleIdx="2" presStyleCnt="7"/>
      <dgm:spPr/>
    </dgm:pt>
    <dgm:pt modelId="{C9EC6A19-D604-4467-A8B9-0EBAFC2A87B7}" type="pres">
      <dgm:prSet presAssocID="{EAC19136-4261-48B9-A707-3E07A38A5E2D}" presName="root2" presStyleCnt="0"/>
      <dgm:spPr/>
    </dgm:pt>
    <dgm:pt modelId="{CB2B8EF9-5FD1-4C29-9114-CB1793B49106}" type="pres">
      <dgm:prSet presAssocID="{EAC19136-4261-48B9-A707-3E07A38A5E2D}" presName="LevelTwoTextNode" presStyleLbl="node4" presStyleIdx="2" presStyleCnt="7" custScaleY="141540">
        <dgm:presLayoutVars>
          <dgm:chPref val="3"/>
        </dgm:presLayoutVars>
      </dgm:prSet>
      <dgm:spPr/>
    </dgm:pt>
    <dgm:pt modelId="{01A1FF8D-12E1-4725-B34E-9182140BC413}" type="pres">
      <dgm:prSet presAssocID="{EAC19136-4261-48B9-A707-3E07A38A5E2D}" presName="level3hierChild" presStyleCnt="0"/>
      <dgm:spPr/>
    </dgm:pt>
    <dgm:pt modelId="{C1472D8F-E937-4BF6-ACA7-903CE8AFEA99}" type="pres">
      <dgm:prSet presAssocID="{7C931C34-D11C-49A9-AAD4-1246E5839442}" presName="conn2-1" presStyleLbl="parChTrans1D4" presStyleIdx="3" presStyleCnt="7"/>
      <dgm:spPr/>
    </dgm:pt>
    <dgm:pt modelId="{A42F211F-FBFB-4586-820D-717B62962663}" type="pres">
      <dgm:prSet presAssocID="{7C931C34-D11C-49A9-AAD4-1246E5839442}" presName="connTx" presStyleLbl="parChTrans1D4" presStyleIdx="3" presStyleCnt="7"/>
      <dgm:spPr/>
    </dgm:pt>
    <dgm:pt modelId="{F14A9FC4-534C-45AC-B3F8-C159BD0135AB}" type="pres">
      <dgm:prSet presAssocID="{60B30A79-8EFB-4B98-B525-6C93623F5799}" presName="root2" presStyleCnt="0"/>
      <dgm:spPr/>
    </dgm:pt>
    <dgm:pt modelId="{988B2C46-5AAA-4BCE-BB3C-1385DB6F1604}" type="pres">
      <dgm:prSet presAssocID="{60B30A79-8EFB-4B98-B525-6C93623F5799}" presName="LevelTwoTextNode" presStyleLbl="node4" presStyleIdx="3" presStyleCnt="7" custScaleY="149076">
        <dgm:presLayoutVars>
          <dgm:chPref val="3"/>
        </dgm:presLayoutVars>
      </dgm:prSet>
      <dgm:spPr/>
    </dgm:pt>
    <dgm:pt modelId="{FBC785D5-EBD7-47DE-9961-3A7572F8D807}" type="pres">
      <dgm:prSet presAssocID="{60B30A79-8EFB-4B98-B525-6C93623F5799}" presName="level3hierChild" presStyleCnt="0"/>
      <dgm:spPr/>
    </dgm:pt>
    <dgm:pt modelId="{F3189B1D-2BB3-4FC3-A106-161FA09103A7}" type="pres">
      <dgm:prSet presAssocID="{75C716D1-9ABE-4B38-A8AD-B8584411F572}" presName="conn2-1" presStyleLbl="parChTrans1D4" presStyleIdx="4" presStyleCnt="7"/>
      <dgm:spPr/>
    </dgm:pt>
    <dgm:pt modelId="{569D9FBF-4B82-41E1-9065-AA8B76A098E7}" type="pres">
      <dgm:prSet presAssocID="{75C716D1-9ABE-4B38-A8AD-B8584411F572}" presName="connTx" presStyleLbl="parChTrans1D4" presStyleIdx="4" presStyleCnt="7"/>
      <dgm:spPr/>
    </dgm:pt>
    <dgm:pt modelId="{AE74E267-854E-4EA2-9276-642EF9C5B255}" type="pres">
      <dgm:prSet presAssocID="{EE2BAB60-C312-4AD0-B86A-E0305D27BA8C}" presName="root2" presStyleCnt="0"/>
      <dgm:spPr/>
    </dgm:pt>
    <dgm:pt modelId="{D4E8DB93-13F5-49CB-A801-E03F03AE8D9F}" type="pres">
      <dgm:prSet presAssocID="{EE2BAB60-C312-4AD0-B86A-E0305D27BA8C}" presName="LevelTwoTextNode" presStyleLbl="node4" presStyleIdx="4" presStyleCnt="7" custScaleY="194255">
        <dgm:presLayoutVars>
          <dgm:chPref val="3"/>
        </dgm:presLayoutVars>
      </dgm:prSet>
      <dgm:spPr/>
    </dgm:pt>
    <dgm:pt modelId="{1E07CAF2-D023-4244-BF56-747EF31FECC5}" type="pres">
      <dgm:prSet presAssocID="{EE2BAB60-C312-4AD0-B86A-E0305D27BA8C}" presName="level3hierChild" presStyleCnt="0"/>
      <dgm:spPr/>
    </dgm:pt>
    <dgm:pt modelId="{D54FEC50-2FD5-485D-8B2B-E56884C31FEC}" type="pres">
      <dgm:prSet presAssocID="{860FE6F6-2DA9-48A4-BB10-3C1D00148399}" presName="conn2-1" presStyleLbl="parChTrans1D4" presStyleIdx="5" presStyleCnt="7"/>
      <dgm:spPr/>
    </dgm:pt>
    <dgm:pt modelId="{FCCEEA50-BA08-41CF-87ED-7F5F7387686D}" type="pres">
      <dgm:prSet presAssocID="{860FE6F6-2DA9-48A4-BB10-3C1D00148399}" presName="connTx" presStyleLbl="parChTrans1D4" presStyleIdx="5" presStyleCnt="7"/>
      <dgm:spPr/>
    </dgm:pt>
    <dgm:pt modelId="{665E2CE4-2449-481D-BC69-FDFD4AA3E2FD}" type="pres">
      <dgm:prSet presAssocID="{526FFBAA-D8B5-4CF8-994C-6E86446C1821}" presName="root2" presStyleCnt="0"/>
      <dgm:spPr/>
    </dgm:pt>
    <dgm:pt modelId="{00CC19C5-43AC-4C86-9F61-DC29F6097648}" type="pres">
      <dgm:prSet presAssocID="{526FFBAA-D8B5-4CF8-994C-6E86446C1821}" presName="LevelTwoTextNode" presStyleLbl="node4" presStyleIdx="5" presStyleCnt="7" custScaleY="153378">
        <dgm:presLayoutVars>
          <dgm:chPref val="3"/>
        </dgm:presLayoutVars>
      </dgm:prSet>
      <dgm:spPr/>
    </dgm:pt>
    <dgm:pt modelId="{AA2CC5AA-B295-4E92-B929-42851218E547}" type="pres">
      <dgm:prSet presAssocID="{526FFBAA-D8B5-4CF8-994C-6E86446C1821}" presName="level3hierChild" presStyleCnt="0"/>
      <dgm:spPr/>
    </dgm:pt>
    <dgm:pt modelId="{35A1D3D9-9BE8-4566-98F9-953882048615}" type="pres">
      <dgm:prSet presAssocID="{4AE2EEA4-84B4-49C9-A98A-4A538F8881AF}" presName="conn2-1" presStyleLbl="parChTrans1D4" presStyleIdx="6" presStyleCnt="7"/>
      <dgm:spPr/>
    </dgm:pt>
    <dgm:pt modelId="{3460B381-A212-407F-9AA6-BCA2828C31F4}" type="pres">
      <dgm:prSet presAssocID="{4AE2EEA4-84B4-49C9-A98A-4A538F8881AF}" presName="connTx" presStyleLbl="parChTrans1D4" presStyleIdx="6" presStyleCnt="7"/>
      <dgm:spPr/>
    </dgm:pt>
    <dgm:pt modelId="{8B8B4DD0-5576-4511-850F-627360B84C26}" type="pres">
      <dgm:prSet presAssocID="{29B594C0-BCDA-40A3-933B-293A4E95DCF1}" presName="root2" presStyleCnt="0"/>
      <dgm:spPr/>
    </dgm:pt>
    <dgm:pt modelId="{D7FAE42C-2D95-4249-A3A5-D9B815A9144D}" type="pres">
      <dgm:prSet presAssocID="{29B594C0-BCDA-40A3-933B-293A4E95DCF1}" presName="LevelTwoTextNode" presStyleLbl="node4" presStyleIdx="6" presStyleCnt="7" custScaleY="128779">
        <dgm:presLayoutVars>
          <dgm:chPref val="3"/>
        </dgm:presLayoutVars>
      </dgm:prSet>
      <dgm:spPr/>
    </dgm:pt>
    <dgm:pt modelId="{9BA9C434-C99B-4756-98C4-542A5C3D0EF3}" type="pres">
      <dgm:prSet presAssocID="{29B594C0-BCDA-40A3-933B-293A4E95DCF1}" presName="level3hierChild" presStyleCnt="0"/>
      <dgm:spPr/>
    </dgm:pt>
  </dgm:ptLst>
  <dgm:cxnLst>
    <dgm:cxn modelId="{7328E602-10AD-4997-A9BA-B3993701C002}" type="presOf" srcId="{4AE2EEA4-84B4-49C9-A98A-4A538F8881AF}" destId="{3460B381-A212-407F-9AA6-BCA2828C31F4}" srcOrd="1" destOrd="0" presId="urn:microsoft.com/office/officeart/2008/layout/HorizontalMultiLevelHierarchy"/>
    <dgm:cxn modelId="{A185CB0C-69D4-43D0-8060-A8DFE9385ABF}" srcId="{D3F804CF-F324-43BC-8938-8E2D1119FA4B}" destId="{FD796A9F-F2D7-44C0-A1E4-D614FE8B469A}" srcOrd="0" destOrd="0" parTransId="{D7F30C83-BC61-4994-A94C-E69DC3BE5CAA}" sibTransId="{4825EB0D-93ED-4C76-BD31-40AE4BC6B35F}"/>
    <dgm:cxn modelId="{AE9D8B12-FAF4-4186-8318-5A9FEB975E01}" type="presOf" srcId="{526FFBAA-D8B5-4CF8-994C-6E86446C1821}" destId="{00CC19C5-43AC-4C86-9F61-DC29F6097648}" srcOrd="0" destOrd="0" presId="urn:microsoft.com/office/officeart/2008/layout/HorizontalMultiLevelHierarchy"/>
    <dgm:cxn modelId="{60DDE612-F290-4D74-9B7F-63E89241D4FD}" type="presOf" srcId="{75C716D1-9ABE-4B38-A8AD-B8584411F572}" destId="{F3189B1D-2BB3-4FC3-A106-161FA09103A7}" srcOrd="0" destOrd="0" presId="urn:microsoft.com/office/officeart/2008/layout/HorizontalMultiLevelHierarchy"/>
    <dgm:cxn modelId="{57794313-4DF1-4C87-A33A-400E693685BF}" type="presOf" srcId="{4AE2EEA4-84B4-49C9-A98A-4A538F8881AF}" destId="{35A1D3D9-9BE8-4566-98F9-953882048615}" srcOrd="0" destOrd="0" presId="urn:microsoft.com/office/officeart/2008/layout/HorizontalMultiLevelHierarchy"/>
    <dgm:cxn modelId="{ADE21621-CA26-45F4-838A-C6FE0432D87D}" type="presOf" srcId="{0B87E465-D639-493A-BAD6-FA6934CA059B}" destId="{B3C01BF9-16DF-408A-992B-A9AEF1BB3E01}" srcOrd="0" destOrd="0" presId="urn:microsoft.com/office/officeart/2008/layout/HorizontalMultiLevelHierarchy"/>
    <dgm:cxn modelId="{2A9CE225-24AF-4E40-B684-55A0F39DECA3}" type="presOf" srcId="{D3F804CF-F324-43BC-8938-8E2D1119FA4B}" destId="{B4718BD0-246C-4B48-BF43-B07C0F5FE002}" srcOrd="0" destOrd="0" presId="urn:microsoft.com/office/officeart/2008/layout/HorizontalMultiLevelHierarchy"/>
    <dgm:cxn modelId="{0394E828-A246-485E-9246-F507838F02FB}" type="presOf" srcId="{F7A3C71F-0FD7-497D-BF81-4505B19C6906}" destId="{BCD15E4A-84D1-467A-AC2B-FBC57413AA5A}" srcOrd="0" destOrd="0" presId="urn:microsoft.com/office/officeart/2008/layout/HorizontalMultiLevelHierarchy"/>
    <dgm:cxn modelId="{7F06D537-279D-44B8-84D7-115142680DC3}" srcId="{FD796A9F-F2D7-44C0-A1E4-D614FE8B469A}" destId="{EC399CFA-B8BE-4090-A571-38E028022B44}" srcOrd="0" destOrd="0" parTransId="{0B87E465-D639-493A-BAD6-FA6934CA059B}" sibTransId="{379FD72A-BBC3-49A7-8DA0-6E396FEA9B22}"/>
    <dgm:cxn modelId="{0648EA38-44A8-4CCF-8C3A-E2DADAA3B616}" type="presOf" srcId="{29B594C0-BCDA-40A3-933B-293A4E95DCF1}" destId="{D7FAE42C-2D95-4249-A3A5-D9B815A9144D}" srcOrd="0" destOrd="0" presId="urn:microsoft.com/office/officeart/2008/layout/HorizontalMultiLevelHierarchy"/>
    <dgm:cxn modelId="{7EC79F3B-A2E6-417A-84D4-A6D6B76F9063}" type="presOf" srcId="{EB4E3A00-B98D-43EB-A6D7-F6C1078918EA}" destId="{9D4E84A2-B06F-448E-B3F1-449F274FD059}" srcOrd="0" destOrd="0" presId="urn:microsoft.com/office/officeart/2008/layout/HorizontalMultiLevelHierarchy"/>
    <dgm:cxn modelId="{07DECC3E-F541-4B4F-8684-CCA26C64407C}" type="presOf" srcId="{860FE6F6-2DA9-48A4-BB10-3C1D00148399}" destId="{FCCEEA50-BA08-41CF-87ED-7F5F7387686D}" srcOrd="1" destOrd="0" presId="urn:microsoft.com/office/officeart/2008/layout/HorizontalMultiLevelHierarchy"/>
    <dgm:cxn modelId="{3DCD1442-490C-4A71-9926-DC78770DC291}" srcId="{EB4E3A00-B98D-43EB-A6D7-F6C1078918EA}" destId="{526FFBAA-D8B5-4CF8-994C-6E86446C1821}" srcOrd="2" destOrd="0" parTransId="{860FE6F6-2DA9-48A4-BB10-3C1D00148399}" sibTransId="{8C3B9BE9-B818-4CF8-A4B8-4F1AFB2C7384}"/>
    <dgm:cxn modelId="{C1084746-E57C-4D39-9636-830B34CE4972}" type="presOf" srcId="{531E6593-7766-4862-BAAF-30635A69D535}" destId="{7522CFE8-0F06-452C-AAC5-117A74C225CF}" srcOrd="1" destOrd="0" presId="urn:microsoft.com/office/officeart/2008/layout/HorizontalMultiLevelHierarchy"/>
    <dgm:cxn modelId="{30D52947-24E0-41BA-8F09-441372884431}" srcId="{4E3AB232-72DF-46A7-B0CC-767E36394114}" destId="{EAD79795-9538-4450-962D-5460C4030E37}" srcOrd="0" destOrd="0" parTransId="{A73688E1-D4C0-44C6-BCFF-E3EA17620799}" sibTransId="{58B52D4C-CF56-43C9-B80A-33C8821597AC}"/>
    <dgm:cxn modelId="{F309B547-151B-40F4-81B6-B6ADC210432A}" type="presOf" srcId="{FD796A9F-F2D7-44C0-A1E4-D614FE8B469A}" destId="{A3B1A8C9-FFD3-4832-9B28-98053B7F8B98}" srcOrd="0" destOrd="0" presId="urn:microsoft.com/office/officeart/2008/layout/HorizontalMultiLevelHierarchy"/>
    <dgm:cxn modelId="{1940C54C-768E-4E83-9002-FDA40A69D7F1}" srcId="{60B30A79-8EFB-4B98-B525-6C93623F5799}" destId="{EE2BAB60-C312-4AD0-B86A-E0305D27BA8C}" srcOrd="0" destOrd="0" parTransId="{75C716D1-9ABE-4B38-A8AD-B8584411F572}" sibTransId="{52367460-1F34-47B8-A770-72E119474EA9}"/>
    <dgm:cxn modelId="{55665D4D-8441-4C40-8A09-5A0167D42BF5}" srcId="{EB4E3A00-B98D-43EB-A6D7-F6C1078918EA}" destId="{60B30A79-8EFB-4B98-B525-6C93623F5799}" srcOrd="1" destOrd="0" parTransId="{7C931C34-D11C-49A9-AAD4-1246E5839442}" sibTransId="{152888F1-19E8-477B-A79C-A69EB1E6CA13}"/>
    <dgm:cxn modelId="{D2CECA6D-2106-4973-907F-A5619FB6D0A7}" srcId="{FD796A9F-F2D7-44C0-A1E4-D614FE8B469A}" destId="{EB4E3A00-B98D-43EB-A6D7-F6C1078918EA}" srcOrd="1" destOrd="0" parTransId="{33A22727-C866-4A09-B2C6-8C6FE8184DD3}" sibTransId="{2C44C231-2EA1-4AC1-9908-CA7B84904E2C}"/>
    <dgm:cxn modelId="{882EA772-CC8E-48CF-9DFC-3A5452F662C7}" type="presOf" srcId="{60B30A79-8EFB-4B98-B525-6C93623F5799}" destId="{988B2C46-5AAA-4BCE-BB3C-1385DB6F1604}" srcOrd="0" destOrd="0" presId="urn:microsoft.com/office/officeart/2008/layout/HorizontalMultiLevelHierarchy"/>
    <dgm:cxn modelId="{0D674873-D6B9-4A65-822F-CAB0342A69D6}" type="presOf" srcId="{D7F30C83-BC61-4994-A94C-E69DC3BE5CAA}" destId="{D5072B66-92E0-4838-ACFA-F1D17BE1A773}" srcOrd="0" destOrd="0" presId="urn:microsoft.com/office/officeart/2008/layout/HorizontalMultiLevelHierarchy"/>
    <dgm:cxn modelId="{A51A3D55-53E4-4305-94C6-2B693AD7EAB5}" type="presOf" srcId="{EAD79795-9538-4450-962D-5460C4030E37}" destId="{28B0D22B-1E90-43F9-925D-4A027C10923F}" srcOrd="0" destOrd="0" presId="urn:microsoft.com/office/officeart/2008/layout/HorizontalMultiLevelHierarchy"/>
    <dgm:cxn modelId="{AF9BD857-2374-49B4-B27C-29D443CBB636}" type="presOf" srcId="{33A22727-C866-4A09-B2C6-8C6FE8184DD3}" destId="{249610F7-294A-4469-A40D-B1A4E56156A3}" srcOrd="0" destOrd="0" presId="urn:microsoft.com/office/officeart/2008/layout/HorizontalMultiLevelHierarchy"/>
    <dgm:cxn modelId="{C0AF9584-829A-4EF1-A95A-11F75B0C36E9}" srcId="{EB4E3A00-B98D-43EB-A6D7-F6C1078918EA}" destId="{EAC19136-4261-48B9-A707-3E07A38A5E2D}" srcOrd="0" destOrd="0" parTransId="{531E6593-7766-4862-BAAF-30635A69D535}" sibTransId="{55711E59-4175-41A8-B166-7FAF7846A266}"/>
    <dgm:cxn modelId="{B0BB1C86-1EED-4C9B-BD2B-111B56CE05DA}" srcId="{FD796A9F-F2D7-44C0-A1E4-D614FE8B469A}" destId="{29B594C0-BCDA-40A3-933B-293A4E95DCF1}" srcOrd="2" destOrd="0" parTransId="{4AE2EEA4-84B4-49C9-A98A-4A538F8881AF}" sibTransId="{6C77071A-1C4A-4860-96D6-FAD6546898ED}"/>
    <dgm:cxn modelId="{5A20138F-EFEA-4C10-83D7-D98897688F10}" type="presOf" srcId="{4E3AB232-72DF-46A7-B0CC-767E36394114}" destId="{1FAC00D1-1C0C-48E6-8B0A-4938277B7B28}" srcOrd="0" destOrd="0" presId="urn:microsoft.com/office/officeart/2008/layout/HorizontalMultiLevelHierarchy"/>
    <dgm:cxn modelId="{1B6FED8F-B11B-4F30-95A1-E69785575824}" type="presOf" srcId="{EAC19136-4261-48B9-A707-3E07A38A5E2D}" destId="{CB2B8EF9-5FD1-4C29-9114-CB1793B49106}" srcOrd="0" destOrd="0" presId="urn:microsoft.com/office/officeart/2008/layout/HorizontalMultiLevelHierarchy"/>
    <dgm:cxn modelId="{00DB0099-CFD0-4EA7-90B2-7B448750FA61}" type="presOf" srcId="{33A22727-C866-4A09-B2C6-8C6FE8184DD3}" destId="{F0F951D0-96A4-47D9-8B8E-F521578B4467}" srcOrd="1" destOrd="0" presId="urn:microsoft.com/office/officeart/2008/layout/HorizontalMultiLevelHierarchy"/>
    <dgm:cxn modelId="{73818C9C-EA0C-4E80-84C2-C8B30FC20F72}" type="presOf" srcId="{D7F30C83-BC61-4994-A94C-E69DC3BE5CAA}" destId="{399FA2ED-5632-4C5E-9AB3-9915ECADB8CC}" srcOrd="1" destOrd="0" presId="urn:microsoft.com/office/officeart/2008/layout/HorizontalMultiLevelHierarchy"/>
    <dgm:cxn modelId="{04F7EAB0-B23F-490D-A28F-4B679CEAB71B}" type="presOf" srcId="{7C931C34-D11C-49A9-AAD4-1246E5839442}" destId="{C1472D8F-E937-4BF6-ACA7-903CE8AFEA99}" srcOrd="0" destOrd="0" presId="urn:microsoft.com/office/officeart/2008/layout/HorizontalMultiLevelHierarchy"/>
    <dgm:cxn modelId="{2371EDC1-336B-4446-B3A3-B381FEF4B199}" type="presOf" srcId="{EC399CFA-B8BE-4090-A571-38E028022B44}" destId="{A88B908D-27F6-4F81-B4C9-DB496F343261}" srcOrd="0" destOrd="0" presId="urn:microsoft.com/office/officeart/2008/layout/HorizontalMultiLevelHierarchy"/>
    <dgm:cxn modelId="{6EA5B5C4-ACAC-44B2-899F-D3D24BDAFFC3}" type="presOf" srcId="{0B87E465-D639-493A-BAD6-FA6934CA059B}" destId="{68684FF3-747A-4E0C-A058-50F15E2DA815}" srcOrd="1" destOrd="0" presId="urn:microsoft.com/office/officeart/2008/layout/HorizontalMultiLevelHierarchy"/>
    <dgm:cxn modelId="{536C90DC-FD36-474B-A91D-DD01C3362C85}" type="presOf" srcId="{531E6593-7766-4862-BAAF-30635A69D535}" destId="{3A393F31-95AF-4F39-8F29-B4C2F4ACE37D}" srcOrd="0" destOrd="0" presId="urn:microsoft.com/office/officeart/2008/layout/HorizontalMultiLevelHierarchy"/>
    <dgm:cxn modelId="{E974F6E2-3CB8-48F6-ACF5-86BBEE73336C}" type="presOf" srcId="{7C931C34-D11C-49A9-AAD4-1246E5839442}" destId="{A42F211F-FBFB-4586-820D-717B62962663}" srcOrd="1" destOrd="0" presId="urn:microsoft.com/office/officeart/2008/layout/HorizontalMultiLevelHierarchy"/>
    <dgm:cxn modelId="{211FD2E8-C68D-48F9-BC52-E375564FEE8E}" type="presOf" srcId="{F7A3C71F-0FD7-497D-BF81-4505B19C6906}" destId="{CC94D877-26F3-4764-B392-8121097FB139}" srcOrd="1" destOrd="0" presId="urn:microsoft.com/office/officeart/2008/layout/HorizontalMultiLevelHierarchy"/>
    <dgm:cxn modelId="{475EE7EE-EC14-40F5-9648-FF7F58A42FF4}" type="presOf" srcId="{860FE6F6-2DA9-48A4-BB10-3C1D00148399}" destId="{D54FEC50-2FD5-485D-8B2B-E56884C31FEC}" srcOrd="0" destOrd="0" presId="urn:microsoft.com/office/officeart/2008/layout/HorizontalMultiLevelHierarchy"/>
    <dgm:cxn modelId="{E1E726F0-C876-4403-8E3C-A2090C62E189}" type="presOf" srcId="{EE2BAB60-C312-4AD0-B86A-E0305D27BA8C}" destId="{D4E8DB93-13F5-49CB-A801-E03F03AE8D9F}" srcOrd="0" destOrd="0" presId="urn:microsoft.com/office/officeart/2008/layout/HorizontalMultiLevelHierarchy"/>
    <dgm:cxn modelId="{9B5D70F8-A938-46E2-96A1-3B07A53E2DFC}" srcId="{EAD79795-9538-4450-962D-5460C4030E37}" destId="{D3F804CF-F324-43BC-8938-8E2D1119FA4B}" srcOrd="0" destOrd="0" parTransId="{F7A3C71F-0FD7-497D-BF81-4505B19C6906}" sibTransId="{0D01564C-BD44-4DD2-9520-36AA0409A532}"/>
    <dgm:cxn modelId="{9BD5ADFE-1F79-49AF-9AD7-289A9596197A}" type="presOf" srcId="{75C716D1-9ABE-4B38-A8AD-B8584411F572}" destId="{569D9FBF-4B82-41E1-9065-AA8B76A098E7}" srcOrd="1" destOrd="0" presId="urn:microsoft.com/office/officeart/2008/layout/HorizontalMultiLevelHierarchy"/>
    <dgm:cxn modelId="{6478DF74-81AD-42F1-9839-AFC3E014729A}" type="presParOf" srcId="{1FAC00D1-1C0C-48E6-8B0A-4938277B7B28}" destId="{7D336F24-A5FD-42C0-874A-D3D3B9BBFBE6}" srcOrd="0" destOrd="0" presId="urn:microsoft.com/office/officeart/2008/layout/HorizontalMultiLevelHierarchy"/>
    <dgm:cxn modelId="{25CF8EA6-ABC6-4E48-95F3-F0AD2E37B08A}" type="presParOf" srcId="{7D336F24-A5FD-42C0-874A-D3D3B9BBFBE6}" destId="{28B0D22B-1E90-43F9-925D-4A027C10923F}" srcOrd="0" destOrd="0" presId="urn:microsoft.com/office/officeart/2008/layout/HorizontalMultiLevelHierarchy"/>
    <dgm:cxn modelId="{7A29D57C-EFF7-4FF6-A355-CF94225C35A7}" type="presParOf" srcId="{7D336F24-A5FD-42C0-874A-D3D3B9BBFBE6}" destId="{30BC9ADA-BBAE-4C19-A5F5-DE2B16E4EE58}" srcOrd="1" destOrd="0" presId="urn:microsoft.com/office/officeart/2008/layout/HorizontalMultiLevelHierarchy"/>
    <dgm:cxn modelId="{112BCB75-8AFF-41A9-AF77-C0283ABC86EA}" type="presParOf" srcId="{30BC9ADA-BBAE-4C19-A5F5-DE2B16E4EE58}" destId="{BCD15E4A-84D1-467A-AC2B-FBC57413AA5A}" srcOrd="0" destOrd="0" presId="urn:microsoft.com/office/officeart/2008/layout/HorizontalMultiLevelHierarchy"/>
    <dgm:cxn modelId="{86AAF4FB-B2EB-43CD-8215-0569C2D617BC}" type="presParOf" srcId="{BCD15E4A-84D1-467A-AC2B-FBC57413AA5A}" destId="{CC94D877-26F3-4764-B392-8121097FB139}" srcOrd="0" destOrd="0" presId="urn:microsoft.com/office/officeart/2008/layout/HorizontalMultiLevelHierarchy"/>
    <dgm:cxn modelId="{7318EA8E-0695-4A66-818C-FF9BF34CA03D}" type="presParOf" srcId="{30BC9ADA-BBAE-4C19-A5F5-DE2B16E4EE58}" destId="{F8AA8B07-2296-436F-9ADF-255790668FDE}" srcOrd="1" destOrd="0" presId="urn:microsoft.com/office/officeart/2008/layout/HorizontalMultiLevelHierarchy"/>
    <dgm:cxn modelId="{5CCF7305-6F3B-405C-99D1-073D5F4CC166}" type="presParOf" srcId="{F8AA8B07-2296-436F-9ADF-255790668FDE}" destId="{B4718BD0-246C-4B48-BF43-B07C0F5FE002}" srcOrd="0" destOrd="0" presId="urn:microsoft.com/office/officeart/2008/layout/HorizontalMultiLevelHierarchy"/>
    <dgm:cxn modelId="{92EF733A-6AB3-45A3-9D19-04A0E1B3E7E6}" type="presParOf" srcId="{F8AA8B07-2296-436F-9ADF-255790668FDE}" destId="{8AD45467-AA42-42FB-A8BA-A231211AC37C}" srcOrd="1" destOrd="0" presId="urn:microsoft.com/office/officeart/2008/layout/HorizontalMultiLevelHierarchy"/>
    <dgm:cxn modelId="{EFF0CEEB-54B1-4374-BC98-2838C9AF4C2A}" type="presParOf" srcId="{8AD45467-AA42-42FB-A8BA-A231211AC37C}" destId="{D5072B66-92E0-4838-ACFA-F1D17BE1A773}" srcOrd="0" destOrd="0" presId="urn:microsoft.com/office/officeart/2008/layout/HorizontalMultiLevelHierarchy"/>
    <dgm:cxn modelId="{C8D15023-62ED-45BE-830D-EE0D36604CD9}" type="presParOf" srcId="{D5072B66-92E0-4838-ACFA-F1D17BE1A773}" destId="{399FA2ED-5632-4C5E-9AB3-9915ECADB8CC}" srcOrd="0" destOrd="0" presId="urn:microsoft.com/office/officeart/2008/layout/HorizontalMultiLevelHierarchy"/>
    <dgm:cxn modelId="{5D78CA4D-01C2-4DE4-94AA-81C553BCBB77}" type="presParOf" srcId="{8AD45467-AA42-42FB-A8BA-A231211AC37C}" destId="{7F9874B3-E57A-4D9C-ACFF-44FC08573918}" srcOrd="1" destOrd="0" presId="urn:microsoft.com/office/officeart/2008/layout/HorizontalMultiLevelHierarchy"/>
    <dgm:cxn modelId="{6E12223F-5100-41EC-AC9B-152B272FCE1E}" type="presParOf" srcId="{7F9874B3-E57A-4D9C-ACFF-44FC08573918}" destId="{A3B1A8C9-FFD3-4832-9B28-98053B7F8B98}" srcOrd="0" destOrd="0" presId="urn:microsoft.com/office/officeart/2008/layout/HorizontalMultiLevelHierarchy"/>
    <dgm:cxn modelId="{DF148D20-577F-4FD3-B956-8D53C8096DC6}" type="presParOf" srcId="{7F9874B3-E57A-4D9C-ACFF-44FC08573918}" destId="{C62B6759-C604-4171-A27C-4745CB31BB7F}" srcOrd="1" destOrd="0" presId="urn:microsoft.com/office/officeart/2008/layout/HorizontalMultiLevelHierarchy"/>
    <dgm:cxn modelId="{096902AA-EC0E-4A5E-9F1F-DEB45CB2BEE1}" type="presParOf" srcId="{C62B6759-C604-4171-A27C-4745CB31BB7F}" destId="{B3C01BF9-16DF-408A-992B-A9AEF1BB3E01}" srcOrd="0" destOrd="0" presId="urn:microsoft.com/office/officeart/2008/layout/HorizontalMultiLevelHierarchy"/>
    <dgm:cxn modelId="{8A754EDB-A21E-4145-8040-94ED2EA96F7C}" type="presParOf" srcId="{B3C01BF9-16DF-408A-992B-A9AEF1BB3E01}" destId="{68684FF3-747A-4E0C-A058-50F15E2DA815}" srcOrd="0" destOrd="0" presId="urn:microsoft.com/office/officeart/2008/layout/HorizontalMultiLevelHierarchy"/>
    <dgm:cxn modelId="{8ECAA58E-1613-4A88-A56E-10C45E7B4223}" type="presParOf" srcId="{C62B6759-C604-4171-A27C-4745CB31BB7F}" destId="{0343D30C-96DF-40C5-B0C4-2D7F45B3718A}" srcOrd="1" destOrd="0" presId="urn:microsoft.com/office/officeart/2008/layout/HorizontalMultiLevelHierarchy"/>
    <dgm:cxn modelId="{0259B97E-8430-4E3F-BB87-FE13F715B238}" type="presParOf" srcId="{0343D30C-96DF-40C5-B0C4-2D7F45B3718A}" destId="{A88B908D-27F6-4F81-B4C9-DB496F343261}" srcOrd="0" destOrd="0" presId="urn:microsoft.com/office/officeart/2008/layout/HorizontalMultiLevelHierarchy"/>
    <dgm:cxn modelId="{8ECF72BC-4C88-49A1-A834-B4AC3D941843}" type="presParOf" srcId="{0343D30C-96DF-40C5-B0C4-2D7F45B3718A}" destId="{01399658-6922-4CCC-B329-EFB094B19A9D}" srcOrd="1" destOrd="0" presId="urn:microsoft.com/office/officeart/2008/layout/HorizontalMultiLevelHierarchy"/>
    <dgm:cxn modelId="{8772EEB3-2D8A-4B83-9490-91B06D3AF1A0}" type="presParOf" srcId="{C62B6759-C604-4171-A27C-4745CB31BB7F}" destId="{249610F7-294A-4469-A40D-B1A4E56156A3}" srcOrd="2" destOrd="0" presId="urn:microsoft.com/office/officeart/2008/layout/HorizontalMultiLevelHierarchy"/>
    <dgm:cxn modelId="{207A048A-0E92-4AC6-981E-8A3DA3BCDCC5}" type="presParOf" srcId="{249610F7-294A-4469-A40D-B1A4E56156A3}" destId="{F0F951D0-96A4-47D9-8B8E-F521578B4467}" srcOrd="0" destOrd="0" presId="urn:microsoft.com/office/officeart/2008/layout/HorizontalMultiLevelHierarchy"/>
    <dgm:cxn modelId="{8DD21091-1629-41EA-9A70-F25C0185AC4B}" type="presParOf" srcId="{C62B6759-C604-4171-A27C-4745CB31BB7F}" destId="{3DDB69FF-E886-40C2-ADEF-1F0578762637}" srcOrd="3" destOrd="0" presId="urn:microsoft.com/office/officeart/2008/layout/HorizontalMultiLevelHierarchy"/>
    <dgm:cxn modelId="{BA7CDE5D-127C-477F-8DEF-1F676574F4AE}" type="presParOf" srcId="{3DDB69FF-E886-40C2-ADEF-1F0578762637}" destId="{9D4E84A2-B06F-448E-B3F1-449F274FD059}" srcOrd="0" destOrd="0" presId="urn:microsoft.com/office/officeart/2008/layout/HorizontalMultiLevelHierarchy"/>
    <dgm:cxn modelId="{C7A54274-D6F7-4884-AEC3-01A0FDE99F86}" type="presParOf" srcId="{3DDB69FF-E886-40C2-ADEF-1F0578762637}" destId="{A4FC72F5-9282-4821-98F4-A653AE6E2C08}" srcOrd="1" destOrd="0" presId="urn:microsoft.com/office/officeart/2008/layout/HorizontalMultiLevelHierarchy"/>
    <dgm:cxn modelId="{CFF746E1-ED93-40ED-BE48-80CAE1EA68EF}" type="presParOf" srcId="{A4FC72F5-9282-4821-98F4-A653AE6E2C08}" destId="{3A393F31-95AF-4F39-8F29-B4C2F4ACE37D}" srcOrd="0" destOrd="0" presId="urn:microsoft.com/office/officeart/2008/layout/HorizontalMultiLevelHierarchy"/>
    <dgm:cxn modelId="{6328FB57-E356-409B-9E54-207D8E909DEC}" type="presParOf" srcId="{3A393F31-95AF-4F39-8F29-B4C2F4ACE37D}" destId="{7522CFE8-0F06-452C-AAC5-117A74C225CF}" srcOrd="0" destOrd="0" presId="urn:microsoft.com/office/officeart/2008/layout/HorizontalMultiLevelHierarchy"/>
    <dgm:cxn modelId="{A86C4E63-82DF-456F-B704-1D003C5C5575}" type="presParOf" srcId="{A4FC72F5-9282-4821-98F4-A653AE6E2C08}" destId="{C9EC6A19-D604-4467-A8B9-0EBAFC2A87B7}" srcOrd="1" destOrd="0" presId="urn:microsoft.com/office/officeart/2008/layout/HorizontalMultiLevelHierarchy"/>
    <dgm:cxn modelId="{704CE587-7F9B-47B3-AFBA-CFF5715B4C82}" type="presParOf" srcId="{C9EC6A19-D604-4467-A8B9-0EBAFC2A87B7}" destId="{CB2B8EF9-5FD1-4C29-9114-CB1793B49106}" srcOrd="0" destOrd="0" presId="urn:microsoft.com/office/officeart/2008/layout/HorizontalMultiLevelHierarchy"/>
    <dgm:cxn modelId="{B190FCA8-B192-4815-A2FA-691BBDF5ED8A}" type="presParOf" srcId="{C9EC6A19-D604-4467-A8B9-0EBAFC2A87B7}" destId="{01A1FF8D-12E1-4725-B34E-9182140BC413}" srcOrd="1" destOrd="0" presId="urn:microsoft.com/office/officeart/2008/layout/HorizontalMultiLevelHierarchy"/>
    <dgm:cxn modelId="{C8BD695E-2B8C-4BBF-897F-DA299AD2057D}" type="presParOf" srcId="{A4FC72F5-9282-4821-98F4-A653AE6E2C08}" destId="{C1472D8F-E937-4BF6-ACA7-903CE8AFEA99}" srcOrd="2" destOrd="0" presId="urn:microsoft.com/office/officeart/2008/layout/HorizontalMultiLevelHierarchy"/>
    <dgm:cxn modelId="{5EAF52E8-AF1C-4369-8C50-CDED93346E93}" type="presParOf" srcId="{C1472D8F-E937-4BF6-ACA7-903CE8AFEA99}" destId="{A42F211F-FBFB-4586-820D-717B62962663}" srcOrd="0" destOrd="0" presId="urn:microsoft.com/office/officeart/2008/layout/HorizontalMultiLevelHierarchy"/>
    <dgm:cxn modelId="{2AC91B09-76F3-452E-9DF6-E37AC9765C54}" type="presParOf" srcId="{A4FC72F5-9282-4821-98F4-A653AE6E2C08}" destId="{F14A9FC4-534C-45AC-B3F8-C159BD0135AB}" srcOrd="3" destOrd="0" presId="urn:microsoft.com/office/officeart/2008/layout/HorizontalMultiLevelHierarchy"/>
    <dgm:cxn modelId="{21A95392-9E29-43A8-B678-57C9D148A124}" type="presParOf" srcId="{F14A9FC4-534C-45AC-B3F8-C159BD0135AB}" destId="{988B2C46-5AAA-4BCE-BB3C-1385DB6F1604}" srcOrd="0" destOrd="0" presId="urn:microsoft.com/office/officeart/2008/layout/HorizontalMultiLevelHierarchy"/>
    <dgm:cxn modelId="{E563671E-63AA-4629-9221-D2BA1C6078A7}" type="presParOf" srcId="{F14A9FC4-534C-45AC-B3F8-C159BD0135AB}" destId="{FBC785D5-EBD7-47DE-9961-3A7572F8D807}" srcOrd="1" destOrd="0" presId="urn:microsoft.com/office/officeart/2008/layout/HorizontalMultiLevelHierarchy"/>
    <dgm:cxn modelId="{8E67697A-C022-4B3F-A532-D01C829ED3CD}" type="presParOf" srcId="{FBC785D5-EBD7-47DE-9961-3A7572F8D807}" destId="{F3189B1D-2BB3-4FC3-A106-161FA09103A7}" srcOrd="0" destOrd="0" presId="urn:microsoft.com/office/officeart/2008/layout/HorizontalMultiLevelHierarchy"/>
    <dgm:cxn modelId="{CB499667-7B55-4F40-8B39-4ED884FD510E}" type="presParOf" srcId="{F3189B1D-2BB3-4FC3-A106-161FA09103A7}" destId="{569D9FBF-4B82-41E1-9065-AA8B76A098E7}" srcOrd="0" destOrd="0" presId="urn:microsoft.com/office/officeart/2008/layout/HorizontalMultiLevelHierarchy"/>
    <dgm:cxn modelId="{ACBA0EBE-D1AE-41AB-8DB0-380A74FBF16C}" type="presParOf" srcId="{FBC785D5-EBD7-47DE-9961-3A7572F8D807}" destId="{AE74E267-854E-4EA2-9276-642EF9C5B255}" srcOrd="1" destOrd="0" presId="urn:microsoft.com/office/officeart/2008/layout/HorizontalMultiLevelHierarchy"/>
    <dgm:cxn modelId="{E127C6E9-ADCE-4B3E-97E3-D3052EFDEF01}" type="presParOf" srcId="{AE74E267-854E-4EA2-9276-642EF9C5B255}" destId="{D4E8DB93-13F5-49CB-A801-E03F03AE8D9F}" srcOrd="0" destOrd="0" presId="urn:microsoft.com/office/officeart/2008/layout/HorizontalMultiLevelHierarchy"/>
    <dgm:cxn modelId="{33762801-2CA1-42E4-91FF-87821D4192C4}" type="presParOf" srcId="{AE74E267-854E-4EA2-9276-642EF9C5B255}" destId="{1E07CAF2-D023-4244-BF56-747EF31FECC5}" srcOrd="1" destOrd="0" presId="urn:microsoft.com/office/officeart/2008/layout/HorizontalMultiLevelHierarchy"/>
    <dgm:cxn modelId="{5F349B28-8CBC-471C-8643-D6D12712024D}" type="presParOf" srcId="{A4FC72F5-9282-4821-98F4-A653AE6E2C08}" destId="{D54FEC50-2FD5-485D-8B2B-E56884C31FEC}" srcOrd="4" destOrd="0" presId="urn:microsoft.com/office/officeart/2008/layout/HorizontalMultiLevelHierarchy"/>
    <dgm:cxn modelId="{35F21409-3A06-4231-A2EB-0DCDE4F3479F}" type="presParOf" srcId="{D54FEC50-2FD5-485D-8B2B-E56884C31FEC}" destId="{FCCEEA50-BA08-41CF-87ED-7F5F7387686D}" srcOrd="0" destOrd="0" presId="urn:microsoft.com/office/officeart/2008/layout/HorizontalMultiLevelHierarchy"/>
    <dgm:cxn modelId="{EE8244F8-3B0C-49C5-9874-F94E01794204}" type="presParOf" srcId="{A4FC72F5-9282-4821-98F4-A653AE6E2C08}" destId="{665E2CE4-2449-481D-BC69-FDFD4AA3E2FD}" srcOrd="5" destOrd="0" presId="urn:microsoft.com/office/officeart/2008/layout/HorizontalMultiLevelHierarchy"/>
    <dgm:cxn modelId="{CA397546-82B2-4B63-A244-705D08750BF3}" type="presParOf" srcId="{665E2CE4-2449-481D-BC69-FDFD4AA3E2FD}" destId="{00CC19C5-43AC-4C86-9F61-DC29F6097648}" srcOrd="0" destOrd="0" presId="urn:microsoft.com/office/officeart/2008/layout/HorizontalMultiLevelHierarchy"/>
    <dgm:cxn modelId="{4A97F004-C36A-4A90-B925-5CF2F7A49AA2}" type="presParOf" srcId="{665E2CE4-2449-481D-BC69-FDFD4AA3E2FD}" destId="{AA2CC5AA-B295-4E92-B929-42851218E547}" srcOrd="1" destOrd="0" presId="urn:microsoft.com/office/officeart/2008/layout/HorizontalMultiLevelHierarchy"/>
    <dgm:cxn modelId="{5A84F51B-A561-4912-B81B-63268CC1DB3A}" type="presParOf" srcId="{C62B6759-C604-4171-A27C-4745CB31BB7F}" destId="{35A1D3D9-9BE8-4566-98F9-953882048615}" srcOrd="4" destOrd="0" presId="urn:microsoft.com/office/officeart/2008/layout/HorizontalMultiLevelHierarchy"/>
    <dgm:cxn modelId="{EBD9C28F-72F5-4023-8763-ABB1ED98FECF}" type="presParOf" srcId="{35A1D3D9-9BE8-4566-98F9-953882048615}" destId="{3460B381-A212-407F-9AA6-BCA2828C31F4}" srcOrd="0" destOrd="0" presId="urn:microsoft.com/office/officeart/2008/layout/HorizontalMultiLevelHierarchy"/>
    <dgm:cxn modelId="{AA15081F-B7AE-4329-8B80-1946044DBE12}" type="presParOf" srcId="{C62B6759-C604-4171-A27C-4745CB31BB7F}" destId="{8B8B4DD0-5576-4511-850F-627360B84C26}" srcOrd="5" destOrd="0" presId="urn:microsoft.com/office/officeart/2008/layout/HorizontalMultiLevelHierarchy"/>
    <dgm:cxn modelId="{66524843-4509-49B4-827A-D322949F5443}" type="presParOf" srcId="{8B8B4DD0-5576-4511-850F-627360B84C26}" destId="{D7FAE42C-2D95-4249-A3A5-D9B815A9144D}" srcOrd="0" destOrd="0" presId="urn:microsoft.com/office/officeart/2008/layout/HorizontalMultiLevelHierarchy"/>
    <dgm:cxn modelId="{F74CC6FE-71C3-4E01-861D-047A6FF9598A}" type="presParOf" srcId="{8B8B4DD0-5576-4511-850F-627360B84C26}" destId="{9BA9C434-C99B-4756-98C4-542A5C3D0EF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A1D3D9-9BE8-4566-98F9-953882048615}">
      <dsp:nvSpPr>
        <dsp:cNvPr id="0" name=""/>
        <dsp:cNvSpPr/>
      </dsp:nvSpPr>
      <dsp:spPr>
        <a:xfrm>
          <a:off x="3246904" y="2190390"/>
          <a:ext cx="218407" cy="570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607" y="0"/>
              </a:lnTo>
              <a:lnTo>
                <a:pt x="137607" y="524418"/>
              </a:lnTo>
              <a:lnTo>
                <a:pt x="275214" y="52441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340828" y="2460520"/>
        <a:ext cx="0" cy="0"/>
      </dsp:txXfrm>
    </dsp:sp>
    <dsp:sp modelId="{D54FEC50-2FD5-485D-8B2B-E56884C31FEC}">
      <dsp:nvSpPr>
        <dsp:cNvPr id="0" name=""/>
        <dsp:cNvSpPr/>
      </dsp:nvSpPr>
      <dsp:spPr>
        <a:xfrm>
          <a:off x="4557351" y="2235135"/>
          <a:ext cx="218407" cy="567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7607" y="0"/>
              </a:lnTo>
              <a:lnTo>
                <a:pt x="137607" y="524418"/>
              </a:lnTo>
              <a:lnTo>
                <a:pt x="275214" y="524418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51365" y="2503455"/>
        <a:ext cx="0" cy="0"/>
      </dsp:txXfrm>
    </dsp:sp>
    <dsp:sp modelId="{F3189B1D-2BB3-4FC3-A106-161FA09103A7}">
      <dsp:nvSpPr>
        <dsp:cNvPr id="0" name=""/>
        <dsp:cNvSpPr/>
      </dsp:nvSpPr>
      <dsp:spPr>
        <a:xfrm>
          <a:off x="5867799" y="2169708"/>
          <a:ext cx="2184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8407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971543" y="2209968"/>
        <a:ext cx="10920" cy="10920"/>
      </dsp:txXfrm>
    </dsp:sp>
    <dsp:sp modelId="{C1472D8F-E937-4BF6-ACA7-903CE8AFEA99}">
      <dsp:nvSpPr>
        <dsp:cNvPr id="0" name=""/>
        <dsp:cNvSpPr/>
      </dsp:nvSpPr>
      <dsp:spPr>
        <a:xfrm>
          <a:off x="4557351" y="2169708"/>
          <a:ext cx="2184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61073" y="2209946"/>
        <a:ext cx="0" cy="0"/>
      </dsp:txXfrm>
    </dsp:sp>
    <dsp:sp modelId="{3A393F31-95AF-4F39-8F29-B4C2F4ACE37D}">
      <dsp:nvSpPr>
        <dsp:cNvPr id="0" name=""/>
        <dsp:cNvSpPr/>
      </dsp:nvSpPr>
      <dsp:spPr>
        <a:xfrm>
          <a:off x="4557351" y="1648406"/>
          <a:ext cx="218407" cy="586728"/>
        </a:xfrm>
        <a:custGeom>
          <a:avLst/>
          <a:gdLst/>
          <a:ahLst/>
          <a:cxnLst/>
          <a:rect l="0" t="0" r="0" b="0"/>
          <a:pathLst>
            <a:path>
              <a:moveTo>
                <a:pt x="0" y="524418"/>
              </a:moveTo>
              <a:lnTo>
                <a:pt x="137607" y="524418"/>
              </a:lnTo>
              <a:lnTo>
                <a:pt x="137607" y="0"/>
              </a:lnTo>
              <a:lnTo>
                <a:pt x="27521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650904" y="1926119"/>
        <a:ext cx="0" cy="0"/>
      </dsp:txXfrm>
    </dsp:sp>
    <dsp:sp modelId="{249610F7-294A-4469-A40D-B1A4E56156A3}">
      <dsp:nvSpPr>
        <dsp:cNvPr id="0" name=""/>
        <dsp:cNvSpPr/>
      </dsp:nvSpPr>
      <dsp:spPr>
        <a:xfrm>
          <a:off x="3246904" y="2144670"/>
          <a:ext cx="2184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350534" y="2184816"/>
        <a:ext cx="0" cy="0"/>
      </dsp:txXfrm>
    </dsp:sp>
    <dsp:sp modelId="{B3C01BF9-16DF-408A-992B-A9AEF1BB3E01}">
      <dsp:nvSpPr>
        <dsp:cNvPr id="0" name=""/>
        <dsp:cNvSpPr/>
      </dsp:nvSpPr>
      <dsp:spPr>
        <a:xfrm>
          <a:off x="3246904" y="1664316"/>
          <a:ext cx="218407" cy="526073"/>
        </a:xfrm>
        <a:custGeom>
          <a:avLst/>
          <a:gdLst/>
          <a:ahLst/>
          <a:cxnLst/>
          <a:rect l="0" t="0" r="0" b="0"/>
          <a:pathLst>
            <a:path>
              <a:moveTo>
                <a:pt x="0" y="524418"/>
              </a:moveTo>
              <a:lnTo>
                <a:pt x="137607" y="524418"/>
              </a:lnTo>
              <a:lnTo>
                <a:pt x="137607" y="0"/>
              </a:lnTo>
              <a:lnTo>
                <a:pt x="27521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341867" y="1913112"/>
        <a:ext cx="0" cy="0"/>
      </dsp:txXfrm>
    </dsp:sp>
    <dsp:sp modelId="{D5072B66-92E0-4838-ACFA-F1D17BE1A773}">
      <dsp:nvSpPr>
        <dsp:cNvPr id="0" name=""/>
        <dsp:cNvSpPr/>
      </dsp:nvSpPr>
      <dsp:spPr>
        <a:xfrm>
          <a:off x="1646989" y="2144670"/>
          <a:ext cx="2184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750733" y="2184929"/>
        <a:ext cx="0" cy="0"/>
      </dsp:txXfrm>
    </dsp:sp>
    <dsp:sp modelId="{BCD15E4A-84D1-467A-AC2B-FBC57413AA5A}">
      <dsp:nvSpPr>
        <dsp:cNvPr id="0" name=""/>
        <dsp:cNvSpPr/>
      </dsp:nvSpPr>
      <dsp:spPr>
        <a:xfrm>
          <a:off x="336541" y="2144670"/>
          <a:ext cx="2184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5214" y="4572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chemeClr val="bg1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40285" y="2184929"/>
        <a:ext cx="0" cy="0"/>
      </dsp:txXfrm>
    </dsp:sp>
    <dsp:sp modelId="{28B0D22B-1E90-43F9-925D-4A027C10923F}">
      <dsp:nvSpPr>
        <dsp:cNvPr id="0" name=""/>
        <dsp:cNvSpPr/>
      </dsp:nvSpPr>
      <dsp:spPr>
        <a:xfrm rot="16200000">
          <a:off x="-1146596" y="2023920"/>
          <a:ext cx="2633336" cy="332938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SOSIOLOGI  POLITIK</a:t>
          </a:r>
        </a:p>
      </dsp:txBody>
      <dsp:txXfrm>
        <a:off x="-1146596" y="2023920"/>
        <a:ext cx="2633336" cy="332938"/>
      </dsp:txXfrm>
    </dsp:sp>
    <dsp:sp modelId="{B4718BD0-246C-4B48-BF43-B07C0F5FE002}">
      <dsp:nvSpPr>
        <dsp:cNvPr id="0" name=""/>
        <dsp:cNvSpPr/>
      </dsp:nvSpPr>
      <dsp:spPr>
        <a:xfrm>
          <a:off x="554949" y="1706185"/>
          <a:ext cx="1092039" cy="96840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Pengertian Dan Ruang Lingkup Sosiologi Politik</a:t>
          </a:r>
        </a:p>
      </dsp:txBody>
      <dsp:txXfrm>
        <a:off x="554949" y="1706185"/>
        <a:ext cx="1092039" cy="968409"/>
      </dsp:txXfrm>
    </dsp:sp>
    <dsp:sp modelId="{A3B1A8C9-FFD3-4832-9B28-98053B7F8B98}">
      <dsp:nvSpPr>
        <dsp:cNvPr id="0" name=""/>
        <dsp:cNvSpPr/>
      </dsp:nvSpPr>
      <dsp:spPr>
        <a:xfrm>
          <a:off x="1865397" y="1610638"/>
          <a:ext cx="1381506" cy="115950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Faktor-Faktor Berpengaruh Terhadap Sikap Dan Perilaku Politik Individu</a:t>
          </a:r>
        </a:p>
      </dsp:txBody>
      <dsp:txXfrm>
        <a:off x="1865397" y="1610638"/>
        <a:ext cx="1381506" cy="1159503"/>
      </dsp:txXfrm>
    </dsp:sp>
    <dsp:sp modelId="{A88B908D-27F6-4F81-B4C9-DB496F343261}">
      <dsp:nvSpPr>
        <dsp:cNvPr id="0" name=""/>
        <dsp:cNvSpPr/>
      </dsp:nvSpPr>
      <dsp:spPr>
        <a:xfrm>
          <a:off x="3465312" y="1405193"/>
          <a:ext cx="1092039" cy="518246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Sosialisasi Politik</a:t>
          </a:r>
        </a:p>
      </dsp:txBody>
      <dsp:txXfrm>
        <a:off x="3465312" y="1405193"/>
        <a:ext cx="1092039" cy="518246"/>
      </dsp:txXfrm>
    </dsp:sp>
    <dsp:sp modelId="{9D4E84A2-B06F-448E-B3F1-449F274FD059}">
      <dsp:nvSpPr>
        <dsp:cNvPr id="0" name=""/>
        <dsp:cNvSpPr/>
      </dsp:nvSpPr>
      <dsp:spPr>
        <a:xfrm>
          <a:off x="3465312" y="2006674"/>
          <a:ext cx="1092039" cy="45692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Partisipasi Politik</a:t>
          </a:r>
        </a:p>
      </dsp:txBody>
      <dsp:txXfrm>
        <a:off x="3465312" y="2006674"/>
        <a:ext cx="1092039" cy="456922"/>
      </dsp:txXfrm>
    </dsp:sp>
    <dsp:sp modelId="{CB2B8EF9-5FD1-4C29-9114-CB1793B49106}">
      <dsp:nvSpPr>
        <dsp:cNvPr id="0" name=""/>
        <dsp:cNvSpPr/>
      </dsp:nvSpPr>
      <dsp:spPr>
        <a:xfrm>
          <a:off x="4775759" y="1412786"/>
          <a:ext cx="1092039" cy="471241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Budaya Politik</a:t>
          </a:r>
        </a:p>
      </dsp:txBody>
      <dsp:txXfrm>
        <a:off x="4775759" y="1412786"/>
        <a:ext cx="1092039" cy="471241"/>
      </dsp:txXfrm>
    </dsp:sp>
    <dsp:sp modelId="{988B2C46-5AAA-4BCE-BB3C-1385DB6F1604}">
      <dsp:nvSpPr>
        <dsp:cNvPr id="0" name=""/>
        <dsp:cNvSpPr/>
      </dsp:nvSpPr>
      <dsp:spPr>
        <a:xfrm>
          <a:off x="4775759" y="1967262"/>
          <a:ext cx="1092039" cy="49633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Demokrasi</a:t>
          </a:r>
        </a:p>
      </dsp:txBody>
      <dsp:txXfrm>
        <a:off x="4775759" y="1967262"/>
        <a:ext cx="1092039" cy="496332"/>
      </dsp:txXfrm>
    </dsp:sp>
    <dsp:sp modelId="{D4E8DB93-13F5-49CB-A801-E03F03AE8D9F}">
      <dsp:nvSpPr>
        <dsp:cNvPr id="0" name=""/>
        <dsp:cNvSpPr/>
      </dsp:nvSpPr>
      <dsp:spPr>
        <a:xfrm>
          <a:off x="6086207" y="1892053"/>
          <a:ext cx="1092039" cy="6467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Kemajemukan dan Integrasi Sosial</a:t>
          </a:r>
        </a:p>
      </dsp:txBody>
      <dsp:txXfrm>
        <a:off x="6086207" y="1892053"/>
        <a:ext cx="1092039" cy="646750"/>
      </dsp:txXfrm>
    </dsp:sp>
    <dsp:sp modelId="{00CC19C5-43AC-4C86-9F61-DC29F6097648}">
      <dsp:nvSpPr>
        <dsp:cNvPr id="0" name=""/>
        <dsp:cNvSpPr/>
      </dsp:nvSpPr>
      <dsp:spPr>
        <a:xfrm>
          <a:off x="4775759" y="2546829"/>
          <a:ext cx="1092039" cy="51065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Gerakan Sosial</a:t>
          </a:r>
        </a:p>
      </dsp:txBody>
      <dsp:txXfrm>
        <a:off x="4775759" y="2546829"/>
        <a:ext cx="1092039" cy="510655"/>
      </dsp:txXfrm>
    </dsp:sp>
    <dsp:sp modelId="{D7FAE42C-2D95-4249-A3A5-D9B815A9144D}">
      <dsp:nvSpPr>
        <dsp:cNvPr id="0" name=""/>
        <dsp:cNvSpPr/>
      </dsp:nvSpPr>
      <dsp:spPr>
        <a:xfrm>
          <a:off x="3465312" y="2546831"/>
          <a:ext cx="1092039" cy="428755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bg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Partai Politik</a:t>
          </a:r>
        </a:p>
      </dsp:txBody>
      <dsp:txXfrm>
        <a:off x="3465312" y="2546831"/>
        <a:ext cx="1092039" cy="4287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10BB-5C52-4E1A-A0A4-A3613FFD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Kartono</dc:creator>
  <cp:lastModifiedBy>Sri Pujiati</cp:lastModifiedBy>
  <cp:revision>3</cp:revision>
  <dcterms:created xsi:type="dcterms:W3CDTF">2024-01-25T10:42:00Z</dcterms:created>
  <dcterms:modified xsi:type="dcterms:W3CDTF">2024-01-25T10:42:00Z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2022-05-10T00:00:00Z</vt:filetime>
  </property>
</Properties>
</file>