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31" w:rsidRDefault="00D50B0B">
      <w:r w:rsidRPr="0005342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6.15pt;margin-top:-15.45pt;width:487pt;height:75.05pt;z-index:251656704" stroked="f">
            <v:textbox style="mso-next-textbox:#_x0000_s1028">
              <w:txbxContent>
                <w:p w:rsidR="00EF10FF" w:rsidRPr="0054395C" w:rsidRDefault="00EF10FF">
                  <w:pPr>
                    <w:rPr>
                      <w:b/>
                      <w:sz w:val="36"/>
                      <w:szCs w:val="36"/>
                    </w:rPr>
                  </w:pPr>
                  <w:r w:rsidRPr="0054395C">
                    <w:rPr>
                      <w:b/>
                      <w:sz w:val="36"/>
                      <w:szCs w:val="36"/>
                    </w:rPr>
                    <w:t>YAYASAN  RAUDHATUL  ILMI  TAMALANREA</w:t>
                  </w:r>
                  <w:r w:rsidR="00C45A62" w:rsidRPr="0054395C">
                    <w:rPr>
                      <w:b/>
                      <w:sz w:val="36"/>
                      <w:szCs w:val="36"/>
                    </w:rPr>
                    <w:t xml:space="preserve"> (YRIT)</w:t>
                  </w:r>
                </w:p>
                <w:p w:rsidR="00EF10FF" w:rsidRPr="0054395C" w:rsidRDefault="00EF10FF">
                  <w:pPr>
                    <w:rPr>
                      <w:b/>
                      <w:sz w:val="20"/>
                      <w:szCs w:val="20"/>
                    </w:rPr>
                  </w:pPr>
                  <w:r w:rsidRPr="0054395C">
                    <w:rPr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="00FB4BC6" w:rsidRPr="0054395C">
                    <w:rPr>
                      <w:b/>
                      <w:sz w:val="20"/>
                      <w:szCs w:val="20"/>
                    </w:rPr>
                    <w:t xml:space="preserve">           </w:t>
                  </w:r>
                  <w:r w:rsidR="0054395C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Pr="0054395C">
                    <w:rPr>
                      <w:b/>
                      <w:sz w:val="20"/>
                      <w:szCs w:val="20"/>
                    </w:rPr>
                    <w:t xml:space="preserve">STATUS BADAN HUKUM, NPWP: 02.462.931.3-801.000 </w:t>
                  </w:r>
                </w:p>
                <w:p w:rsidR="00EF10FF" w:rsidRPr="0054395C" w:rsidRDefault="00113CA7" w:rsidP="00FB4BC6">
                  <w:pPr>
                    <w:rPr>
                      <w:rFonts w:asciiTheme="minorBidi" w:hAnsiTheme="minorBidi" w:cstheme="minorBidi"/>
                      <w:b/>
                      <w:bCs/>
                      <w:sz w:val="36"/>
                      <w:szCs w:val="32"/>
                      <w:lang w:val="en-US"/>
                    </w:rPr>
                  </w:pPr>
                  <w:r w:rsidRPr="0054395C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FB4BC6" w:rsidRPr="0054395C"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</w:rPr>
                    <w:t>Bidang</w:t>
                  </w:r>
                  <w:r w:rsidR="00C45A62" w:rsidRPr="0054395C"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</w:rPr>
                    <w:t xml:space="preserve"> Keagamaan dan Pengembangan Masjid Ikhtiar</w:t>
                  </w:r>
                  <w:r w:rsidR="00EF10FF" w:rsidRPr="0054395C">
                    <w:rPr>
                      <w:rFonts w:asciiTheme="minorBidi" w:hAnsiTheme="minorBidi" w:cstheme="minorBidi"/>
                      <w:b/>
                      <w:bCs/>
                      <w:sz w:val="40"/>
                      <w:szCs w:val="36"/>
                      <w:lang w:val="en-US"/>
                    </w:rPr>
                    <w:t xml:space="preserve"> </w:t>
                  </w:r>
                </w:p>
                <w:p w:rsidR="00EF10FF" w:rsidRPr="0054395C" w:rsidRDefault="00EF10FF" w:rsidP="00B16ED4">
                  <w:pPr>
                    <w:rPr>
                      <w:b/>
                      <w:sz w:val="16"/>
                      <w:szCs w:val="16"/>
                    </w:rPr>
                  </w:pPr>
                  <w:r w:rsidRPr="0054395C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54395C">
                    <w:rPr>
                      <w:b/>
                      <w:sz w:val="14"/>
                      <w:szCs w:val="14"/>
                      <w:lang w:val="en-US"/>
                    </w:rPr>
                    <w:t xml:space="preserve">     </w:t>
                  </w:r>
                  <w:r w:rsidRPr="0054395C">
                    <w:rPr>
                      <w:b/>
                      <w:sz w:val="16"/>
                      <w:szCs w:val="16"/>
                    </w:rPr>
                    <w:t>Sekretariat :  Masjid Ikhtiar Tamalanrea Kompleks  Perumahan Dosen UNHAS Tamalanrea Jaya</w:t>
                  </w:r>
                </w:p>
                <w:p w:rsidR="00EF10FF" w:rsidRPr="0054395C" w:rsidRDefault="00EF10FF" w:rsidP="00B16ED4">
                  <w:pPr>
                    <w:rPr>
                      <w:b/>
                      <w:sz w:val="16"/>
                      <w:szCs w:val="16"/>
                    </w:rPr>
                  </w:pPr>
                  <w:r w:rsidRPr="0054395C">
                    <w:rPr>
                      <w:b/>
                      <w:sz w:val="16"/>
                      <w:szCs w:val="16"/>
                    </w:rPr>
                    <w:t xml:space="preserve">                        </w:t>
                  </w:r>
                  <w:r w:rsidRPr="0054395C">
                    <w:rPr>
                      <w:b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54395C">
                    <w:rPr>
                      <w:b/>
                      <w:sz w:val="16"/>
                      <w:szCs w:val="16"/>
                    </w:rPr>
                    <w:t xml:space="preserve"> Kode Pos 90245  Telp. (O411) 5058295, 587012  </w:t>
                  </w:r>
                </w:p>
                <w:p w:rsidR="00EF10FF" w:rsidRPr="0054395C" w:rsidRDefault="00EF10FF" w:rsidP="00B16ED4">
                  <w:pPr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54395C">
                    <w:rPr>
                      <w:b/>
                      <w:color w:val="0000FF"/>
                      <w:sz w:val="16"/>
                      <w:szCs w:val="16"/>
                    </w:rPr>
                    <w:t xml:space="preserve">              </w:t>
                  </w:r>
                  <w:r w:rsidRPr="0054395C">
                    <w:rPr>
                      <w:b/>
                      <w:color w:val="0000FF"/>
                      <w:sz w:val="18"/>
                      <w:szCs w:val="18"/>
                    </w:rPr>
                    <w:t xml:space="preserve">          </w:t>
                  </w:r>
                </w:p>
              </w:txbxContent>
            </v:textbox>
          </v:shape>
        </w:pict>
      </w:r>
      <w:r w:rsidR="0054395C">
        <w:rPr>
          <w:noProof/>
          <w:lang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90665</wp:posOffset>
            </wp:positionH>
            <wp:positionV relativeFrom="paragraph">
              <wp:posOffset>-259585</wp:posOffset>
            </wp:positionV>
            <wp:extent cx="952950" cy="1008000"/>
            <wp:effectExtent l="19050" t="0" r="0" b="0"/>
            <wp:wrapNone/>
            <wp:docPr id="9" name="Picture 3" descr="logo bar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5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1F" w:rsidRDefault="0017301F" w:rsidP="00C15A04">
      <w:pPr>
        <w:pStyle w:val="BodyTextIndent"/>
        <w:jc w:val="both"/>
        <w:rPr>
          <w:lang w:val="en-US"/>
        </w:rPr>
      </w:pPr>
    </w:p>
    <w:p w:rsidR="007E63A4" w:rsidRDefault="007E63A4"/>
    <w:p w:rsidR="00C15A04" w:rsidRDefault="00C15A04" w:rsidP="00C15A04">
      <w:pPr>
        <w:pStyle w:val="BodyTextIndent"/>
        <w:jc w:val="both"/>
      </w:pPr>
    </w:p>
    <w:p w:rsidR="001E22CD" w:rsidRDefault="0054395C" w:rsidP="00C15A04">
      <w:pPr>
        <w:pStyle w:val="BodyTextIndent"/>
        <w:jc w:val="both"/>
      </w:pPr>
      <w:r w:rsidRPr="0005342B">
        <w:rPr>
          <w:noProof/>
          <w:lang w:val="en-US"/>
        </w:rPr>
        <w:pict>
          <v:line id="_x0000_s1031" style="position:absolute;left:0;text-align:left;z-index:251657728" from="5.65pt,10.2pt" to="553.55pt,10.2pt" strokeweight="4.5pt">
            <v:stroke linestyle="thinThick"/>
          </v:line>
        </w:pict>
      </w:r>
    </w:p>
    <w:sectPr w:rsidR="001E22CD" w:rsidSect="0002619D">
      <w:pgSz w:w="12240" w:h="20160" w:code="5"/>
      <w:pgMar w:top="851" w:right="708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48"/>
    <w:multiLevelType w:val="hybridMultilevel"/>
    <w:tmpl w:val="182CD75C"/>
    <w:lvl w:ilvl="0" w:tplc="A98294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0E8C"/>
    <w:multiLevelType w:val="hybridMultilevel"/>
    <w:tmpl w:val="183AF1CA"/>
    <w:lvl w:ilvl="0" w:tplc="ECBC8C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A0496"/>
    <w:multiLevelType w:val="hybridMultilevel"/>
    <w:tmpl w:val="258A8E78"/>
    <w:lvl w:ilvl="0" w:tplc="B5B20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7B7553"/>
    <w:multiLevelType w:val="hybridMultilevel"/>
    <w:tmpl w:val="8494839C"/>
    <w:lvl w:ilvl="0" w:tplc="A6D0F8F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>
    <w:nsid w:val="0EF33360"/>
    <w:multiLevelType w:val="hybridMultilevel"/>
    <w:tmpl w:val="EAB6DE4E"/>
    <w:lvl w:ilvl="0" w:tplc="6EB20B04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5F716A"/>
    <w:multiLevelType w:val="hybridMultilevel"/>
    <w:tmpl w:val="7968E6E4"/>
    <w:lvl w:ilvl="0" w:tplc="5C802A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8B7463"/>
    <w:multiLevelType w:val="hybridMultilevel"/>
    <w:tmpl w:val="3AE00164"/>
    <w:lvl w:ilvl="0" w:tplc="0534DC18">
      <w:start w:val="2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0" w:hanging="360"/>
      </w:pPr>
    </w:lvl>
    <w:lvl w:ilvl="2" w:tplc="0421001B" w:tentative="1">
      <w:start w:val="1"/>
      <w:numFmt w:val="lowerRoman"/>
      <w:lvlText w:val="%3."/>
      <w:lvlJc w:val="right"/>
      <w:pPr>
        <w:ind w:left="3630" w:hanging="180"/>
      </w:pPr>
    </w:lvl>
    <w:lvl w:ilvl="3" w:tplc="0421000F" w:tentative="1">
      <w:start w:val="1"/>
      <w:numFmt w:val="decimal"/>
      <w:lvlText w:val="%4."/>
      <w:lvlJc w:val="left"/>
      <w:pPr>
        <w:ind w:left="4350" w:hanging="360"/>
      </w:pPr>
    </w:lvl>
    <w:lvl w:ilvl="4" w:tplc="04210019" w:tentative="1">
      <w:start w:val="1"/>
      <w:numFmt w:val="lowerLetter"/>
      <w:lvlText w:val="%5."/>
      <w:lvlJc w:val="left"/>
      <w:pPr>
        <w:ind w:left="5070" w:hanging="360"/>
      </w:pPr>
    </w:lvl>
    <w:lvl w:ilvl="5" w:tplc="0421001B" w:tentative="1">
      <w:start w:val="1"/>
      <w:numFmt w:val="lowerRoman"/>
      <w:lvlText w:val="%6."/>
      <w:lvlJc w:val="right"/>
      <w:pPr>
        <w:ind w:left="5790" w:hanging="180"/>
      </w:pPr>
    </w:lvl>
    <w:lvl w:ilvl="6" w:tplc="0421000F" w:tentative="1">
      <w:start w:val="1"/>
      <w:numFmt w:val="decimal"/>
      <w:lvlText w:val="%7."/>
      <w:lvlJc w:val="left"/>
      <w:pPr>
        <w:ind w:left="6510" w:hanging="360"/>
      </w:pPr>
    </w:lvl>
    <w:lvl w:ilvl="7" w:tplc="04210019" w:tentative="1">
      <w:start w:val="1"/>
      <w:numFmt w:val="lowerLetter"/>
      <w:lvlText w:val="%8."/>
      <w:lvlJc w:val="left"/>
      <w:pPr>
        <w:ind w:left="7230" w:hanging="360"/>
      </w:pPr>
    </w:lvl>
    <w:lvl w:ilvl="8" w:tplc="0421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10693C98"/>
    <w:multiLevelType w:val="hybridMultilevel"/>
    <w:tmpl w:val="AE688256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8412A"/>
    <w:multiLevelType w:val="hybridMultilevel"/>
    <w:tmpl w:val="607CE126"/>
    <w:lvl w:ilvl="0" w:tplc="B03A1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21DCF"/>
    <w:multiLevelType w:val="hybridMultilevel"/>
    <w:tmpl w:val="352E9CE8"/>
    <w:lvl w:ilvl="0" w:tplc="778EF792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">
    <w:nsid w:val="1E060CBD"/>
    <w:multiLevelType w:val="hybridMultilevel"/>
    <w:tmpl w:val="A1ACD512"/>
    <w:lvl w:ilvl="0" w:tplc="A5367764">
      <w:start w:val="2"/>
      <w:numFmt w:val="lowerLetter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1">
    <w:nsid w:val="2384326C"/>
    <w:multiLevelType w:val="hybridMultilevel"/>
    <w:tmpl w:val="3D6A84DC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0482E"/>
    <w:multiLevelType w:val="hybridMultilevel"/>
    <w:tmpl w:val="9F286446"/>
    <w:lvl w:ilvl="0" w:tplc="B3EE4530">
      <w:start w:val="3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70" w:hanging="360"/>
      </w:pPr>
    </w:lvl>
    <w:lvl w:ilvl="2" w:tplc="0421001B" w:tentative="1">
      <w:start w:val="1"/>
      <w:numFmt w:val="lowerRoman"/>
      <w:lvlText w:val="%3."/>
      <w:lvlJc w:val="right"/>
      <w:pPr>
        <w:ind w:left="3990" w:hanging="180"/>
      </w:pPr>
    </w:lvl>
    <w:lvl w:ilvl="3" w:tplc="0421000F" w:tentative="1">
      <w:start w:val="1"/>
      <w:numFmt w:val="decimal"/>
      <w:lvlText w:val="%4."/>
      <w:lvlJc w:val="left"/>
      <w:pPr>
        <w:ind w:left="4710" w:hanging="360"/>
      </w:pPr>
    </w:lvl>
    <w:lvl w:ilvl="4" w:tplc="04210019" w:tentative="1">
      <w:start w:val="1"/>
      <w:numFmt w:val="lowerLetter"/>
      <w:lvlText w:val="%5."/>
      <w:lvlJc w:val="left"/>
      <w:pPr>
        <w:ind w:left="5430" w:hanging="360"/>
      </w:pPr>
    </w:lvl>
    <w:lvl w:ilvl="5" w:tplc="0421001B" w:tentative="1">
      <w:start w:val="1"/>
      <w:numFmt w:val="lowerRoman"/>
      <w:lvlText w:val="%6."/>
      <w:lvlJc w:val="right"/>
      <w:pPr>
        <w:ind w:left="6150" w:hanging="180"/>
      </w:pPr>
    </w:lvl>
    <w:lvl w:ilvl="6" w:tplc="0421000F" w:tentative="1">
      <w:start w:val="1"/>
      <w:numFmt w:val="decimal"/>
      <w:lvlText w:val="%7."/>
      <w:lvlJc w:val="left"/>
      <w:pPr>
        <w:ind w:left="6870" w:hanging="360"/>
      </w:pPr>
    </w:lvl>
    <w:lvl w:ilvl="7" w:tplc="04210019" w:tentative="1">
      <w:start w:val="1"/>
      <w:numFmt w:val="lowerLetter"/>
      <w:lvlText w:val="%8."/>
      <w:lvlJc w:val="left"/>
      <w:pPr>
        <w:ind w:left="7590" w:hanging="360"/>
      </w:pPr>
    </w:lvl>
    <w:lvl w:ilvl="8" w:tplc="0421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3">
    <w:nsid w:val="2AA655ED"/>
    <w:multiLevelType w:val="hybridMultilevel"/>
    <w:tmpl w:val="3C980A78"/>
    <w:lvl w:ilvl="0" w:tplc="4DB224C6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4">
    <w:nsid w:val="314E4827"/>
    <w:multiLevelType w:val="hybridMultilevel"/>
    <w:tmpl w:val="BDB8EC9A"/>
    <w:lvl w:ilvl="0" w:tplc="8C4CC2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15084D"/>
    <w:multiLevelType w:val="hybridMultilevel"/>
    <w:tmpl w:val="B65C642A"/>
    <w:lvl w:ilvl="0" w:tplc="A53A32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974692"/>
    <w:multiLevelType w:val="hybridMultilevel"/>
    <w:tmpl w:val="D89C7A42"/>
    <w:lvl w:ilvl="0" w:tplc="DDFC8B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6A1BAA"/>
    <w:multiLevelType w:val="hybridMultilevel"/>
    <w:tmpl w:val="B7A48AAA"/>
    <w:lvl w:ilvl="0" w:tplc="FBD0F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3A3DFA"/>
    <w:multiLevelType w:val="hybridMultilevel"/>
    <w:tmpl w:val="AE8CA200"/>
    <w:lvl w:ilvl="0" w:tplc="2F1235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B15FF2"/>
    <w:multiLevelType w:val="hybridMultilevel"/>
    <w:tmpl w:val="D18204F4"/>
    <w:lvl w:ilvl="0" w:tplc="077EDD6A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0" w:hanging="360"/>
      </w:pPr>
    </w:lvl>
    <w:lvl w:ilvl="2" w:tplc="0421001B" w:tentative="1">
      <w:start w:val="1"/>
      <w:numFmt w:val="lowerRoman"/>
      <w:lvlText w:val="%3."/>
      <w:lvlJc w:val="right"/>
      <w:pPr>
        <w:ind w:left="3630" w:hanging="180"/>
      </w:pPr>
    </w:lvl>
    <w:lvl w:ilvl="3" w:tplc="0421000F" w:tentative="1">
      <w:start w:val="1"/>
      <w:numFmt w:val="decimal"/>
      <w:lvlText w:val="%4."/>
      <w:lvlJc w:val="left"/>
      <w:pPr>
        <w:ind w:left="4350" w:hanging="360"/>
      </w:pPr>
    </w:lvl>
    <w:lvl w:ilvl="4" w:tplc="04210019" w:tentative="1">
      <w:start w:val="1"/>
      <w:numFmt w:val="lowerLetter"/>
      <w:lvlText w:val="%5."/>
      <w:lvlJc w:val="left"/>
      <w:pPr>
        <w:ind w:left="5070" w:hanging="360"/>
      </w:pPr>
    </w:lvl>
    <w:lvl w:ilvl="5" w:tplc="0421001B" w:tentative="1">
      <w:start w:val="1"/>
      <w:numFmt w:val="lowerRoman"/>
      <w:lvlText w:val="%6."/>
      <w:lvlJc w:val="right"/>
      <w:pPr>
        <w:ind w:left="5790" w:hanging="180"/>
      </w:pPr>
    </w:lvl>
    <w:lvl w:ilvl="6" w:tplc="0421000F" w:tentative="1">
      <w:start w:val="1"/>
      <w:numFmt w:val="decimal"/>
      <w:lvlText w:val="%7."/>
      <w:lvlJc w:val="left"/>
      <w:pPr>
        <w:ind w:left="6510" w:hanging="360"/>
      </w:pPr>
    </w:lvl>
    <w:lvl w:ilvl="7" w:tplc="04210019" w:tentative="1">
      <w:start w:val="1"/>
      <w:numFmt w:val="lowerLetter"/>
      <w:lvlText w:val="%8."/>
      <w:lvlJc w:val="left"/>
      <w:pPr>
        <w:ind w:left="7230" w:hanging="360"/>
      </w:pPr>
    </w:lvl>
    <w:lvl w:ilvl="8" w:tplc="0421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76D0511B"/>
    <w:multiLevelType w:val="hybridMultilevel"/>
    <w:tmpl w:val="D27A4492"/>
    <w:lvl w:ilvl="0" w:tplc="027483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715E79"/>
    <w:multiLevelType w:val="hybridMultilevel"/>
    <w:tmpl w:val="1C900998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85155"/>
    <w:multiLevelType w:val="hybridMultilevel"/>
    <w:tmpl w:val="4C1AED10"/>
    <w:lvl w:ilvl="0" w:tplc="8E0AA6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E75347"/>
    <w:multiLevelType w:val="hybridMultilevel"/>
    <w:tmpl w:val="BC883524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C5ECA"/>
    <w:multiLevelType w:val="hybridMultilevel"/>
    <w:tmpl w:val="33F6C724"/>
    <w:lvl w:ilvl="0" w:tplc="D9008BD6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7"/>
  </w:num>
  <w:num w:numId="5">
    <w:abstractNumId w:val="4"/>
  </w:num>
  <w:num w:numId="6">
    <w:abstractNumId w:val="21"/>
  </w:num>
  <w:num w:numId="7">
    <w:abstractNumId w:val="8"/>
  </w:num>
  <w:num w:numId="8">
    <w:abstractNumId w:val="14"/>
  </w:num>
  <w:num w:numId="9">
    <w:abstractNumId w:val="15"/>
  </w:num>
  <w:num w:numId="10">
    <w:abstractNumId w:val="20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18"/>
  </w:num>
  <w:num w:numId="16">
    <w:abstractNumId w:val="7"/>
  </w:num>
  <w:num w:numId="17">
    <w:abstractNumId w:val="23"/>
  </w:num>
  <w:num w:numId="18">
    <w:abstractNumId w:val="24"/>
  </w:num>
  <w:num w:numId="19">
    <w:abstractNumId w:val="9"/>
  </w:num>
  <w:num w:numId="20">
    <w:abstractNumId w:val="3"/>
  </w:num>
  <w:num w:numId="21">
    <w:abstractNumId w:val="22"/>
  </w:num>
  <w:num w:numId="22">
    <w:abstractNumId w:val="6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E6931"/>
    <w:rsid w:val="00002B14"/>
    <w:rsid w:val="0002619D"/>
    <w:rsid w:val="00032340"/>
    <w:rsid w:val="00040C6D"/>
    <w:rsid w:val="000425B3"/>
    <w:rsid w:val="0005342B"/>
    <w:rsid w:val="000663DA"/>
    <w:rsid w:val="0007529E"/>
    <w:rsid w:val="000761E7"/>
    <w:rsid w:val="000849DD"/>
    <w:rsid w:val="000953D6"/>
    <w:rsid w:val="000A4D8B"/>
    <w:rsid w:val="000A6E4B"/>
    <w:rsid w:val="000D73F3"/>
    <w:rsid w:val="000F0013"/>
    <w:rsid w:val="00106061"/>
    <w:rsid w:val="00113CA7"/>
    <w:rsid w:val="00125E61"/>
    <w:rsid w:val="00143577"/>
    <w:rsid w:val="00160180"/>
    <w:rsid w:val="0016772A"/>
    <w:rsid w:val="0017301F"/>
    <w:rsid w:val="00180C63"/>
    <w:rsid w:val="00196A57"/>
    <w:rsid w:val="001E2127"/>
    <w:rsid w:val="001E22CD"/>
    <w:rsid w:val="002010BC"/>
    <w:rsid w:val="00211E0D"/>
    <w:rsid w:val="0022717A"/>
    <w:rsid w:val="00237F9A"/>
    <w:rsid w:val="00250122"/>
    <w:rsid w:val="002545A4"/>
    <w:rsid w:val="0025720B"/>
    <w:rsid w:val="00262C2C"/>
    <w:rsid w:val="002701CD"/>
    <w:rsid w:val="00280577"/>
    <w:rsid w:val="00281209"/>
    <w:rsid w:val="00290BDE"/>
    <w:rsid w:val="002A1613"/>
    <w:rsid w:val="002B0F71"/>
    <w:rsid w:val="002B4BAF"/>
    <w:rsid w:val="002D7635"/>
    <w:rsid w:val="002E1B57"/>
    <w:rsid w:val="00312F09"/>
    <w:rsid w:val="00335F13"/>
    <w:rsid w:val="00377CA8"/>
    <w:rsid w:val="003912E9"/>
    <w:rsid w:val="003A1096"/>
    <w:rsid w:val="003D3969"/>
    <w:rsid w:val="003E280D"/>
    <w:rsid w:val="0042264A"/>
    <w:rsid w:val="00435329"/>
    <w:rsid w:val="0044186B"/>
    <w:rsid w:val="00443A84"/>
    <w:rsid w:val="004530A5"/>
    <w:rsid w:val="0048340B"/>
    <w:rsid w:val="004A55AC"/>
    <w:rsid w:val="004C483A"/>
    <w:rsid w:val="004C51B0"/>
    <w:rsid w:val="004E03E6"/>
    <w:rsid w:val="004F0EB4"/>
    <w:rsid w:val="0050113E"/>
    <w:rsid w:val="00520348"/>
    <w:rsid w:val="0054395C"/>
    <w:rsid w:val="0056188F"/>
    <w:rsid w:val="0057030B"/>
    <w:rsid w:val="00582E01"/>
    <w:rsid w:val="00583EEB"/>
    <w:rsid w:val="00585C2D"/>
    <w:rsid w:val="005976E5"/>
    <w:rsid w:val="005A02AD"/>
    <w:rsid w:val="005E4642"/>
    <w:rsid w:val="005F59BA"/>
    <w:rsid w:val="00617198"/>
    <w:rsid w:val="00634D01"/>
    <w:rsid w:val="00652441"/>
    <w:rsid w:val="00657F40"/>
    <w:rsid w:val="00676BD3"/>
    <w:rsid w:val="00692423"/>
    <w:rsid w:val="00693AB6"/>
    <w:rsid w:val="00697B5C"/>
    <w:rsid w:val="006A3985"/>
    <w:rsid w:val="006C1D19"/>
    <w:rsid w:val="006D54A3"/>
    <w:rsid w:val="006E77F8"/>
    <w:rsid w:val="006F1A27"/>
    <w:rsid w:val="006F408B"/>
    <w:rsid w:val="007248E3"/>
    <w:rsid w:val="0074126C"/>
    <w:rsid w:val="00765431"/>
    <w:rsid w:val="00771E3E"/>
    <w:rsid w:val="00771F56"/>
    <w:rsid w:val="007768EF"/>
    <w:rsid w:val="007911D0"/>
    <w:rsid w:val="007949AC"/>
    <w:rsid w:val="007D3045"/>
    <w:rsid w:val="007E502A"/>
    <w:rsid w:val="007E63A4"/>
    <w:rsid w:val="00810A7C"/>
    <w:rsid w:val="00813360"/>
    <w:rsid w:val="00815186"/>
    <w:rsid w:val="00841465"/>
    <w:rsid w:val="00875385"/>
    <w:rsid w:val="00897489"/>
    <w:rsid w:val="008A5C04"/>
    <w:rsid w:val="008B0EBE"/>
    <w:rsid w:val="008E4053"/>
    <w:rsid w:val="00914A16"/>
    <w:rsid w:val="00915737"/>
    <w:rsid w:val="00920FF4"/>
    <w:rsid w:val="00924F39"/>
    <w:rsid w:val="0092589E"/>
    <w:rsid w:val="0095137B"/>
    <w:rsid w:val="00954012"/>
    <w:rsid w:val="0099111E"/>
    <w:rsid w:val="00993BAD"/>
    <w:rsid w:val="009B4339"/>
    <w:rsid w:val="009E5A1D"/>
    <w:rsid w:val="00A056AC"/>
    <w:rsid w:val="00A07318"/>
    <w:rsid w:val="00A11974"/>
    <w:rsid w:val="00A22F0E"/>
    <w:rsid w:val="00A2736B"/>
    <w:rsid w:val="00A27E50"/>
    <w:rsid w:val="00A809B3"/>
    <w:rsid w:val="00A80A96"/>
    <w:rsid w:val="00A87E52"/>
    <w:rsid w:val="00A975EB"/>
    <w:rsid w:val="00A9778E"/>
    <w:rsid w:val="00AA2DD3"/>
    <w:rsid w:val="00AC6766"/>
    <w:rsid w:val="00AD4C77"/>
    <w:rsid w:val="00AE6BCF"/>
    <w:rsid w:val="00AF289D"/>
    <w:rsid w:val="00AF6022"/>
    <w:rsid w:val="00B10EEF"/>
    <w:rsid w:val="00B16ED4"/>
    <w:rsid w:val="00B17D38"/>
    <w:rsid w:val="00B36818"/>
    <w:rsid w:val="00B5106D"/>
    <w:rsid w:val="00B55E38"/>
    <w:rsid w:val="00B77E7A"/>
    <w:rsid w:val="00B849BE"/>
    <w:rsid w:val="00BA06B7"/>
    <w:rsid w:val="00BA73C9"/>
    <w:rsid w:val="00BB744E"/>
    <w:rsid w:val="00BD3215"/>
    <w:rsid w:val="00BE2585"/>
    <w:rsid w:val="00BE6E13"/>
    <w:rsid w:val="00C04BF1"/>
    <w:rsid w:val="00C103EC"/>
    <w:rsid w:val="00C15A04"/>
    <w:rsid w:val="00C20CC1"/>
    <w:rsid w:val="00C30652"/>
    <w:rsid w:val="00C45A62"/>
    <w:rsid w:val="00C70A5F"/>
    <w:rsid w:val="00C813C9"/>
    <w:rsid w:val="00C86693"/>
    <w:rsid w:val="00CB7C7D"/>
    <w:rsid w:val="00CE19D6"/>
    <w:rsid w:val="00D17DB0"/>
    <w:rsid w:val="00D50B0B"/>
    <w:rsid w:val="00D51E99"/>
    <w:rsid w:val="00D55246"/>
    <w:rsid w:val="00D71181"/>
    <w:rsid w:val="00DA1DBF"/>
    <w:rsid w:val="00DA7F6B"/>
    <w:rsid w:val="00DB0D5A"/>
    <w:rsid w:val="00DC4081"/>
    <w:rsid w:val="00DF3600"/>
    <w:rsid w:val="00E864C2"/>
    <w:rsid w:val="00EB2ACE"/>
    <w:rsid w:val="00ED6B64"/>
    <w:rsid w:val="00EE1BF8"/>
    <w:rsid w:val="00EE6931"/>
    <w:rsid w:val="00EF10FF"/>
    <w:rsid w:val="00F144A7"/>
    <w:rsid w:val="00F30B33"/>
    <w:rsid w:val="00F340C1"/>
    <w:rsid w:val="00F9297A"/>
    <w:rsid w:val="00FB0694"/>
    <w:rsid w:val="00FB0B51"/>
    <w:rsid w:val="00FB4BC6"/>
    <w:rsid w:val="00FB4F98"/>
    <w:rsid w:val="00FD2D84"/>
    <w:rsid w:val="00FF467F"/>
    <w:rsid w:val="00FF6442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6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5A0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15A04"/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5A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161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1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49DD"/>
    <w:pPr>
      <w:ind w:left="720"/>
      <w:contextualSpacing/>
    </w:pPr>
  </w:style>
  <w:style w:type="table" w:styleId="TableGrid">
    <w:name w:val="Table Grid"/>
    <w:basedOn w:val="TableNormal"/>
    <w:uiPriority w:val="59"/>
    <w:rsid w:val="00C81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237-97EC-48DA-B3D7-854C84C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ELEKTRONIKA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SALIRUDDIN</dc:creator>
  <cp:lastModifiedBy>VAIO</cp:lastModifiedBy>
  <cp:revision>3</cp:revision>
  <cp:lastPrinted>2011-02-04T01:21:00Z</cp:lastPrinted>
  <dcterms:created xsi:type="dcterms:W3CDTF">2011-02-04T01:22:00Z</dcterms:created>
  <dcterms:modified xsi:type="dcterms:W3CDTF">2011-02-04T01:22:00Z</dcterms:modified>
</cp:coreProperties>
</file>