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6F" w:rsidRDefault="004D7AB6" w:rsidP="004D7AB6">
      <w:pPr>
        <w:tabs>
          <w:tab w:val="left" w:pos="993"/>
        </w:tabs>
        <w:ind w:left="993" w:hanging="993"/>
      </w:pPr>
      <w:r>
        <w:t xml:space="preserve">Tabel 1.a. </w:t>
      </w:r>
      <w:r>
        <w:tab/>
        <w:t xml:space="preserve">Matriks pembentukan mata kuliah, bahan kajian dan capaian pembelajaran untuk </w:t>
      </w:r>
      <w:r w:rsidR="00C2486F">
        <w:t>MK</w:t>
      </w:r>
      <w:r>
        <w:t xml:space="preserve"> Dasar Ilmu Sosial dan Dasar Ilmu Pengetahuan Alam.</w:t>
      </w:r>
    </w:p>
    <w:p w:rsidR="00C2486F" w:rsidRDefault="00C2486F" w:rsidP="00C2486F">
      <w:r>
        <w:rPr>
          <w:noProof/>
          <w:lang w:eastAsia="id-ID"/>
        </w:rPr>
        <w:drawing>
          <wp:inline distT="0" distB="0" distL="0" distR="0">
            <wp:extent cx="5731510" cy="8191176"/>
            <wp:effectExtent l="19050" t="0" r="2540" b="0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9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6F" w:rsidRDefault="00C2486F" w:rsidP="00C2486F">
      <w:r>
        <w:rPr>
          <w:noProof/>
          <w:lang w:eastAsia="id-ID"/>
        </w:rPr>
        <w:lastRenderedPageBreak/>
        <w:drawing>
          <wp:inline distT="0" distB="0" distL="0" distR="0">
            <wp:extent cx="5731510" cy="8040796"/>
            <wp:effectExtent l="19050" t="0" r="254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6F" w:rsidRDefault="00C2486F" w:rsidP="00C2486F"/>
    <w:p w:rsidR="00C2486F" w:rsidRDefault="00C2486F" w:rsidP="00C2486F"/>
    <w:p w:rsidR="00CD3D80" w:rsidRDefault="00CD3D80" w:rsidP="00CD3D80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Dasar Geologi</w:t>
      </w:r>
    </w:p>
    <w:p w:rsidR="004F77DF" w:rsidRDefault="004F77DF"/>
    <w:p w:rsidR="004F77DF" w:rsidRDefault="004F77DF">
      <w:r>
        <w:rPr>
          <w:noProof/>
          <w:lang w:eastAsia="id-ID"/>
        </w:rPr>
        <w:drawing>
          <wp:inline distT="0" distB="0" distL="0" distR="0">
            <wp:extent cx="5731510" cy="6494028"/>
            <wp:effectExtent l="1905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9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DF" w:rsidRDefault="004F77DF">
      <w:r>
        <w:rPr>
          <w:noProof/>
          <w:lang w:eastAsia="id-ID"/>
        </w:rPr>
        <w:lastRenderedPageBreak/>
        <w:drawing>
          <wp:inline distT="0" distB="0" distL="0" distR="0">
            <wp:extent cx="5731510" cy="5867854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6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D3D80" w:rsidRDefault="00CD3D80" w:rsidP="00CD3D80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Dasar Rekayasa Pertambangan</w:t>
      </w:r>
    </w:p>
    <w:p w:rsidR="004F77DF" w:rsidRDefault="00C2486F">
      <w:r>
        <w:rPr>
          <w:noProof/>
          <w:lang w:eastAsia="id-ID"/>
        </w:rPr>
        <w:drawing>
          <wp:inline distT="0" distB="0" distL="0" distR="0">
            <wp:extent cx="5731510" cy="6402943"/>
            <wp:effectExtent l="1905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DF" w:rsidRDefault="00C2486F">
      <w:r>
        <w:rPr>
          <w:noProof/>
          <w:lang w:eastAsia="id-ID"/>
        </w:rPr>
        <w:lastRenderedPageBreak/>
        <w:drawing>
          <wp:inline distT="0" distB="0" distL="0" distR="0">
            <wp:extent cx="5731510" cy="7001395"/>
            <wp:effectExtent l="1905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2486F" w:rsidRDefault="00C2486F"/>
    <w:p w:rsidR="00CD3D80" w:rsidRDefault="00CD3D80" w:rsidP="00CD3D80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Dasar Rekayasa Pertambangan</w:t>
      </w:r>
    </w:p>
    <w:p w:rsidR="00C2486F" w:rsidRDefault="00C2486F">
      <w:r>
        <w:rPr>
          <w:noProof/>
          <w:lang w:eastAsia="id-ID"/>
        </w:rPr>
        <w:drawing>
          <wp:inline distT="0" distB="0" distL="0" distR="0">
            <wp:extent cx="5731510" cy="7077002"/>
            <wp:effectExtent l="19050" t="0" r="254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6F" w:rsidRDefault="00C2486F"/>
    <w:p w:rsidR="00C2486F" w:rsidRDefault="00C2486F">
      <w:r>
        <w:rPr>
          <w:noProof/>
          <w:lang w:eastAsia="id-ID"/>
        </w:rPr>
        <w:lastRenderedPageBreak/>
        <w:drawing>
          <wp:inline distT="0" distB="0" distL="0" distR="0">
            <wp:extent cx="5731510" cy="7091367"/>
            <wp:effectExtent l="19050" t="0" r="2540" b="0"/>
            <wp:docPr id="2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9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6F" w:rsidRDefault="00C2486F"/>
    <w:p w:rsidR="00C2486F" w:rsidRDefault="00C2486F"/>
    <w:p w:rsidR="00C2486F" w:rsidRDefault="00C2486F"/>
    <w:p w:rsidR="007D2820" w:rsidRDefault="007D2820"/>
    <w:p w:rsidR="007D2820" w:rsidRDefault="007D2820"/>
    <w:p w:rsidR="007D2820" w:rsidRDefault="007D2820"/>
    <w:p w:rsidR="00381C78" w:rsidRDefault="00CD3D80" w:rsidP="00CD3D80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 xml:space="preserve">Matriks pembentukan mata kuliah, bahan kajian dan capaian pembelajaran untuk MK wajib </w:t>
      </w:r>
      <w:r w:rsidR="00381C78">
        <w:t>PERENCANAAN TAMBANG</w:t>
      </w:r>
    </w:p>
    <w:p w:rsidR="00381C78" w:rsidRDefault="00381C78">
      <w:r>
        <w:rPr>
          <w:noProof/>
          <w:lang w:eastAsia="id-ID"/>
        </w:rPr>
        <w:drawing>
          <wp:inline distT="0" distB="0" distL="0" distR="0">
            <wp:extent cx="5731510" cy="6885976"/>
            <wp:effectExtent l="19050" t="0" r="2540" b="0"/>
            <wp:docPr id="4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78" w:rsidRDefault="00381C78">
      <w:r>
        <w:rPr>
          <w:noProof/>
          <w:lang w:eastAsia="id-ID"/>
        </w:rPr>
        <w:lastRenderedPageBreak/>
        <w:drawing>
          <wp:inline distT="0" distB="0" distL="0" distR="0">
            <wp:extent cx="5731510" cy="6538250"/>
            <wp:effectExtent l="19050" t="0" r="2540" b="0"/>
            <wp:docPr id="4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78" w:rsidRDefault="00381C78"/>
    <w:p w:rsidR="00381C78" w:rsidRDefault="00381C78"/>
    <w:p w:rsidR="00381C78" w:rsidRDefault="00381C78"/>
    <w:p w:rsidR="00381C78" w:rsidRDefault="00381C78"/>
    <w:p w:rsidR="00381C78" w:rsidRDefault="00381C78"/>
    <w:p w:rsidR="00381C78" w:rsidRDefault="00381C78"/>
    <w:p w:rsidR="00381C78" w:rsidRDefault="00381C78"/>
    <w:p w:rsidR="00381C78" w:rsidRDefault="00381C78"/>
    <w:p w:rsidR="007D2820" w:rsidRDefault="00CD3D80" w:rsidP="00CD3D80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 xml:space="preserve">Matriks pembentukan mata kuliah, bahan kajian dan capaian pembelajaran untuk MK wajib </w:t>
      </w:r>
      <w:r w:rsidR="007D2820">
        <w:t>TEKNIK EKSPLORASI</w:t>
      </w:r>
    </w:p>
    <w:p w:rsidR="00676DCC" w:rsidRDefault="00676DCC">
      <w:r>
        <w:rPr>
          <w:noProof/>
          <w:lang w:eastAsia="id-ID"/>
        </w:rPr>
        <w:drawing>
          <wp:inline distT="0" distB="0" distL="0" distR="0">
            <wp:extent cx="5731510" cy="6973470"/>
            <wp:effectExtent l="19050" t="0" r="2540" b="0"/>
            <wp:docPr id="3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7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20" w:rsidRDefault="007D2820"/>
    <w:p w:rsidR="00676DCC" w:rsidRDefault="00676DCC"/>
    <w:p w:rsidR="00676DCC" w:rsidRDefault="00676DCC"/>
    <w:p w:rsidR="00676DCC" w:rsidRDefault="00676DCC"/>
    <w:p w:rsidR="007D2820" w:rsidRDefault="007D2820"/>
    <w:p w:rsidR="007D2820" w:rsidRDefault="007D2820">
      <w:r>
        <w:rPr>
          <w:noProof/>
          <w:lang w:eastAsia="id-ID"/>
        </w:rPr>
        <w:drawing>
          <wp:inline distT="0" distB="0" distL="0" distR="0">
            <wp:extent cx="5731510" cy="7361881"/>
            <wp:effectExtent l="19050" t="0" r="2540" b="0"/>
            <wp:docPr id="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6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6F" w:rsidRDefault="00C2486F"/>
    <w:p w:rsidR="00C2486F" w:rsidRDefault="00C2486F"/>
    <w:p w:rsidR="007D2820" w:rsidRDefault="007D2820"/>
    <w:p w:rsidR="007D2820" w:rsidRDefault="007D2820"/>
    <w:p w:rsidR="00676DCC" w:rsidRDefault="008F71AD" w:rsidP="008F71AD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 xml:space="preserve">Matriks pembentukan mata kuliah, bahan kajian dan capaian pembelajaran untuk MK wajib </w:t>
      </w:r>
      <w:r w:rsidR="00676DCC">
        <w:t>Geomekanika</w:t>
      </w:r>
    </w:p>
    <w:p w:rsidR="00C2486F" w:rsidRDefault="00C2486F"/>
    <w:p w:rsidR="004D7AB6" w:rsidRDefault="004D7AB6">
      <w:r>
        <w:rPr>
          <w:noProof/>
          <w:lang w:eastAsia="id-ID"/>
        </w:rPr>
        <w:drawing>
          <wp:inline distT="0" distB="0" distL="0" distR="0">
            <wp:extent cx="5731510" cy="7291989"/>
            <wp:effectExtent l="19050" t="0" r="2540" b="0"/>
            <wp:docPr id="3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9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CC" w:rsidRDefault="00676DCC">
      <w:r>
        <w:rPr>
          <w:noProof/>
          <w:lang w:eastAsia="id-ID"/>
        </w:rPr>
        <w:lastRenderedPageBreak/>
        <w:drawing>
          <wp:inline distT="0" distB="0" distL="0" distR="0">
            <wp:extent cx="5731510" cy="7034392"/>
            <wp:effectExtent l="19050" t="0" r="2540" b="0"/>
            <wp:docPr id="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3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CC" w:rsidRDefault="00676DCC"/>
    <w:p w:rsidR="00676DCC" w:rsidRDefault="00676DCC"/>
    <w:p w:rsidR="00676DCC" w:rsidRDefault="00676DCC"/>
    <w:p w:rsidR="00676DCC" w:rsidRDefault="00676DCC"/>
    <w:p w:rsidR="00676DCC" w:rsidRDefault="00676DCC"/>
    <w:p w:rsidR="00676DCC" w:rsidRDefault="00676DCC"/>
    <w:p w:rsidR="008F71AD" w:rsidRDefault="008F71AD" w:rsidP="008F71AD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wajib Valuasi Tambang</w:t>
      </w:r>
    </w:p>
    <w:p w:rsidR="002179A5" w:rsidRDefault="002179A5">
      <w:r>
        <w:rPr>
          <w:noProof/>
          <w:lang w:eastAsia="id-ID"/>
        </w:rPr>
        <w:drawing>
          <wp:inline distT="0" distB="0" distL="0" distR="0">
            <wp:extent cx="5731510" cy="788461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A5" w:rsidRDefault="002179A5"/>
    <w:p w:rsidR="002179A5" w:rsidRDefault="002179A5"/>
    <w:p w:rsidR="002179A5" w:rsidRDefault="002179A5">
      <w:r>
        <w:rPr>
          <w:noProof/>
          <w:lang w:eastAsia="id-ID"/>
        </w:rPr>
        <w:drawing>
          <wp:inline distT="0" distB="0" distL="0" distR="0">
            <wp:extent cx="5731510" cy="7901946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A5" w:rsidRDefault="002179A5"/>
    <w:p w:rsidR="002179A5" w:rsidRDefault="002179A5"/>
    <w:p w:rsidR="00D6342A" w:rsidRDefault="00D6342A" w:rsidP="00D6342A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wajib Analisis &amp; Pengolahan Bahan Galian</w:t>
      </w:r>
    </w:p>
    <w:p w:rsidR="00D6342A" w:rsidRDefault="00D6342A" w:rsidP="00D6342A">
      <w:pPr>
        <w:tabs>
          <w:tab w:val="left" w:pos="993"/>
        </w:tabs>
        <w:ind w:left="993" w:hanging="993"/>
      </w:pPr>
      <w:r>
        <w:rPr>
          <w:noProof/>
          <w:lang w:eastAsia="id-ID"/>
        </w:rPr>
        <w:drawing>
          <wp:inline distT="0" distB="0" distL="0" distR="0">
            <wp:extent cx="5731510" cy="7879204"/>
            <wp:effectExtent l="19050" t="0" r="2540" b="0"/>
            <wp:docPr id="4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2A" w:rsidRDefault="00D6342A" w:rsidP="00D6342A">
      <w:pPr>
        <w:tabs>
          <w:tab w:val="left" w:pos="993"/>
        </w:tabs>
        <w:ind w:left="993" w:hanging="993"/>
      </w:pPr>
      <w:r>
        <w:rPr>
          <w:noProof/>
          <w:lang w:eastAsia="id-ID"/>
        </w:rPr>
        <w:lastRenderedPageBreak/>
        <w:drawing>
          <wp:inline distT="0" distB="0" distL="0" distR="0">
            <wp:extent cx="5731510" cy="7813887"/>
            <wp:effectExtent l="19050" t="0" r="2540" b="0"/>
            <wp:docPr id="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1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2A" w:rsidRDefault="00D6342A" w:rsidP="008F71AD">
      <w:pPr>
        <w:tabs>
          <w:tab w:val="left" w:pos="993"/>
        </w:tabs>
        <w:ind w:left="993" w:hanging="993"/>
      </w:pPr>
    </w:p>
    <w:p w:rsidR="00D6342A" w:rsidRDefault="00D6342A" w:rsidP="00D6342A"/>
    <w:p w:rsidR="00D6342A" w:rsidRDefault="00D6342A" w:rsidP="00D6342A"/>
    <w:p w:rsidR="00D6342A" w:rsidRDefault="00D6342A" w:rsidP="008F71AD">
      <w:pPr>
        <w:tabs>
          <w:tab w:val="left" w:pos="993"/>
        </w:tabs>
        <w:ind w:left="993" w:hanging="993"/>
      </w:pPr>
    </w:p>
    <w:p w:rsidR="008F71AD" w:rsidRDefault="008F71AD" w:rsidP="008F71AD">
      <w:pPr>
        <w:tabs>
          <w:tab w:val="left" w:pos="993"/>
        </w:tabs>
        <w:ind w:left="993" w:hanging="993"/>
      </w:pPr>
      <w:r>
        <w:t xml:space="preserve">Tabel 1.a. </w:t>
      </w:r>
      <w:r>
        <w:tab/>
        <w:t xml:space="preserve">Matriks pembentukan mata kuliah, bahan kajian dan capaian pembelajaran untuk MK wajib </w:t>
      </w:r>
      <w:r w:rsidR="00D6342A">
        <w:t>Lingkungan Tambang</w:t>
      </w:r>
    </w:p>
    <w:p w:rsidR="002179A5" w:rsidRDefault="002179A5"/>
    <w:p w:rsidR="00D84678" w:rsidRDefault="00D84678">
      <w:r>
        <w:rPr>
          <w:noProof/>
          <w:lang w:eastAsia="id-ID"/>
        </w:rPr>
        <w:drawing>
          <wp:inline distT="0" distB="0" distL="0" distR="0">
            <wp:extent cx="5731510" cy="7093364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9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78" w:rsidRDefault="00D84678"/>
    <w:p w:rsidR="00D84678" w:rsidRDefault="00D84678">
      <w:r>
        <w:rPr>
          <w:noProof/>
          <w:lang w:eastAsia="id-ID"/>
        </w:rPr>
        <w:lastRenderedPageBreak/>
        <w:drawing>
          <wp:inline distT="0" distB="0" distL="0" distR="0">
            <wp:extent cx="5731510" cy="7331517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3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78" w:rsidRDefault="00D84678"/>
    <w:p w:rsidR="00D84678" w:rsidRDefault="00D84678"/>
    <w:p w:rsidR="00D84678" w:rsidRDefault="00D84678"/>
    <w:p w:rsidR="00D84678" w:rsidRDefault="00D84678"/>
    <w:p w:rsidR="00D84678" w:rsidRDefault="00D84678"/>
    <w:p w:rsidR="00D6342A" w:rsidRDefault="00D6342A" w:rsidP="00D6342A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pilihan Perencanaan Tambang</w:t>
      </w:r>
    </w:p>
    <w:p w:rsidR="00D6342A" w:rsidRDefault="00D6342A" w:rsidP="00D6342A"/>
    <w:p w:rsidR="00D6342A" w:rsidRDefault="00D6342A" w:rsidP="00D6342A">
      <w:r>
        <w:rPr>
          <w:noProof/>
          <w:lang w:eastAsia="id-ID"/>
        </w:rPr>
        <w:drawing>
          <wp:inline distT="0" distB="0" distL="0" distR="0">
            <wp:extent cx="5731510" cy="6924963"/>
            <wp:effectExtent l="19050" t="0" r="2540" b="0"/>
            <wp:docPr id="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2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2A" w:rsidRDefault="00D6342A" w:rsidP="00D6342A">
      <w:r>
        <w:rPr>
          <w:noProof/>
          <w:lang w:eastAsia="id-ID"/>
        </w:rPr>
        <w:lastRenderedPageBreak/>
        <w:drawing>
          <wp:inline distT="0" distB="0" distL="0" distR="0">
            <wp:extent cx="5731510" cy="7060973"/>
            <wp:effectExtent l="19050" t="0" r="2540" b="0"/>
            <wp:docPr id="5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6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2A" w:rsidRDefault="00D6342A" w:rsidP="00D6342A">
      <w:pPr>
        <w:tabs>
          <w:tab w:val="left" w:pos="993"/>
        </w:tabs>
        <w:ind w:left="993" w:hanging="993"/>
      </w:pPr>
    </w:p>
    <w:p w:rsidR="00D6342A" w:rsidRDefault="00D6342A" w:rsidP="00D6342A">
      <w:pPr>
        <w:tabs>
          <w:tab w:val="left" w:pos="993"/>
        </w:tabs>
        <w:ind w:left="993" w:hanging="993"/>
      </w:pPr>
    </w:p>
    <w:p w:rsidR="00D6342A" w:rsidRDefault="00D6342A" w:rsidP="00D6342A">
      <w:pPr>
        <w:tabs>
          <w:tab w:val="left" w:pos="993"/>
        </w:tabs>
        <w:ind w:left="993" w:hanging="993"/>
      </w:pPr>
    </w:p>
    <w:p w:rsidR="00D6342A" w:rsidRDefault="00D6342A" w:rsidP="00D6342A">
      <w:pPr>
        <w:tabs>
          <w:tab w:val="left" w:pos="993"/>
        </w:tabs>
        <w:ind w:left="993" w:hanging="993"/>
      </w:pPr>
    </w:p>
    <w:p w:rsidR="006D1C90" w:rsidRDefault="006D1C90" w:rsidP="006D1C90"/>
    <w:p w:rsidR="006D1C90" w:rsidRDefault="006D1C90"/>
    <w:p w:rsidR="00D6342A" w:rsidRDefault="00D6342A" w:rsidP="00D6342A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pilihan Teknik Eksplorasi</w:t>
      </w:r>
    </w:p>
    <w:p w:rsidR="007D2820" w:rsidRDefault="007D2820">
      <w:r>
        <w:rPr>
          <w:noProof/>
          <w:lang w:eastAsia="id-ID"/>
        </w:rPr>
        <w:drawing>
          <wp:inline distT="0" distB="0" distL="0" distR="0">
            <wp:extent cx="5731510" cy="6917340"/>
            <wp:effectExtent l="19050" t="0" r="254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20" w:rsidRDefault="007D2820">
      <w:r>
        <w:rPr>
          <w:noProof/>
          <w:lang w:eastAsia="id-ID"/>
        </w:rPr>
        <w:lastRenderedPageBreak/>
        <w:drawing>
          <wp:inline distT="0" distB="0" distL="0" distR="0">
            <wp:extent cx="5731510" cy="6118720"/>
            <wp:effectExtent l="19050" t="0" r="2540" b="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1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2A" w:rsidRDefault="00D6342A"/>
    <w:p w:rsidR="00D6342A" w:rsidRDefault="00D6342A"/>
    <w:p w:rsidR="00D6342A" w:rsidRDefault="00D6342A"/>
    <w:p w:rsidR="00D6342A" w:rsidRDefault="00D6342A"/>
    <w:p w:rsidR="00D6342A" w:rsidRDefault="00D6342A"/>
    <w:p w:rsidR="00D6342A" w:rsidRDefault="00D6342A"/>
    <w:p w:rsidR="00D6342A" w:rsidRDefault="00D6342A"/>
    <w:p w:rsidR="00D6342A" w:rsidRDefault="00D6342A"/>
    <w:p w:rsidR="00D6342A" w:rsidRDefault="00D6342A"/>
    <w:p w:rsidR="00D6342A" w:rsidRDefault="00D6342A" w:rsidP="00D6342A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pilihan Geomekanika</w:t>
      </w:r>
    </w:p>
    <w:p w:rsidR="009C3DF8" w:rsidRDefault="009C3DF8">
      <w:r>
        <w:rPr>
          <w:noProof/>
          <w:lang w:eastAsia="id-ID"/>
        </w:rPr>
        <w:drawing>
          <wp:inline distT="0" distB="0" distL="0" distR="0">
            <wp:extent cx="5731510" cy="8204571"/>
            <wp:effectExtent l="19050" t="0" r="2540" b="0"/>
            <wp:docPr id="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F8" w:rsidRDefault="009C3DF8"/>
    <w:p w:rsidR="009C3DF8" w:rsidRDefault="009C3DF8"/>
    <w:p w:rsidR="009C3DF8" w:rsidRDefault="009C3DF8">
      <w:r>
        <w:rPr>
          <w:noProof/>
          <w:lang w:eastAsia="id-ID"/>
        </w:rPr>
        <w:drawing>
          <wp:inline distT="0" distB="0" distL="0" distR="0">
            <wp:extent cx="5731510" cy="8184936"/>
            <wp:effectExtent l="19050" t="0" r="2540" b="0"/>
            <wp:docPr id="3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2A" w:rsidRDefault="00D6342A" w:rsidP="00D6342A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pilihan Valuasi Tambang</w:t>
      </w:r>
    </w:p>
    <w:p w:rsidR="00DE0D27" w:rsidRDefault="00DE0D27">
      <w:r>
        <w:rPr>
          <w:noProof/>
          <w:lang w:eastAsia="id-ID"/>
        </w:rPr>
        <w:drawing>
          <wp:inline distT="0" distB="0" distL="0" distR="0">
            <wp:extent cx="5731510" cy="7859611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9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A5" w:rsidRDefault="002179A5"/>
    <w:p w:rsidR="002179A5" w:rsidRDefault="002179A5"/>
    <w:p w:rsidR="002179A5" w:rsidRDefault="002179A5"/>
    <w:p w:rsidR="002179A5" w:rsidRDefault="002179A5"/>
    <w:p w:rsidR="002179A5" w:rsidRDefault="00DE0D27">
      <w:r>
        <w:rPr>
          <w:noProof/>
          <w:lang w:eastAsia="id-ID"/>
        </w:rPr>
        <w:drawing>
          <wp:inline distT="0" distB="0" distL="0" distR="0">
            <wp:extent cx="5731510" cy="7872666"/>
            <wp:effectExtent l="19050" t="0" r="254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A5" w:rsidRDefault="002179A5"/>
    <w:p w:rsidR="002179A5" w:rsidRDefault="002179A5"/>
    <w:p w:rsidR="0085346F" w:rsidRDefault="00D6342A" w:rsidP="00D6342A">
      <w:pPr>
        <w:tabs>
          <w:tab w:val="left" w:pos="993"/>
        </w:tabs>
        <w:ind w:left="993" w:hanging="993"/>
      </w:pPr>
      <w:r>
        <w:t xml:space="preserve">Tabel 1.a. </w:t>
      </w:r>
      <w:r>
        <w:tab/>
        <w:t>Matriks pembentukan mata kuliah, bahan kajian dan capaian pembelajaran untuk MK pilihan P</w:t>
      </w:r>
      <w:r w:rsidR="0085346F">
        <w:t>ENGOLAHAN BHAN GALIAN</w:t>
      </w:r>
    </w:p>
    <w:p w:rsidR="00882A0E" w:rsidRDefault="00882A0E">
      <w:r>
        <w:rPr>
          <w:noProof/>
          <w:lang w:eastAsia="id-ID"/>
        </w:rPr>
        <w:drawing>
          <wp:inline distT="0" distB="0" distL="0" distR="0">
            <wp:extent cx="5731510" cy="7778046"/>
            <wp:effectExtent l="19050" t="0" r="2540" b="0"/>
            <wp:docPr id="3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7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0E" w:rsidRDefault="00882A0E">
      <w:r>
        <w:rPr>
          <w:noProof/>
          <w:lang w:eastAsia="id-ID"/>
        </w:rPr>
        <w:lastRenderedPageBreak/>
        <w:drawing>
          <wp:inline distT="0" distB="0" distL="0" distR="0">
            <wp:extent cx="5731510" cy="7736157"/>
            <wp:effectExtent l="19050" t="0" r="2540" b="0"/>
            <wp:docPr id="4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3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0E" w:rsidRDefault="00882A0E"/>
    <w:p w:rsidR="00882A0E" w:rsidRDefault="00882A0E"/>
    <w:p w:rsidR="00882A0E" w:rsidRDefault="00882A0E"/>
    <w:p w:rsidR="00D6342A" w:rsidRDefault="00D6342A" w:rsidP="00D6342A">
      <w:pPr>
        <w:tabs>
          <w:tab w:val="left" w:pos="993"/>
        </w:tabs>
        <w:ind w:left="993" w:hanging="993"/>
      </w:pPr>
      <w:r>
        <w:lastRenderedPageBreak/>
        <w:t xml:space="preserve">Tabel 1.a. </w:t>
      </w:r>
      <w:r>
        <w:tab/>
        <w:t>Matriks pembentukan mata kuliah, bahan kajian dan capaian pembelajaran untuk MK pilihan Lingkungan Tambang</w:t>
      </w:r>
    </w:p>
    <w:p w:rsidR="00D84678" w:rsidRDefault="00C84EE9">
      <w:r>
        <w:rPr>
          <w:noProof/>
          <w:lang w:eastAsia="id-ID"/>
        </w:rPr>
        <w:drawing>
          <wp:inline distT="0" distB="0" distL="0" distR="0">
            <wp:extent cx="5731510" cy="6152945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78" w:rsidRDefault="00D84678"/>
    <w:p w:rsidR="00D84678" w:rsidRDefault="00D84678">
      <w:r>
        <w:rPr>
          <w:noProof/>
          <w:lang w:eastAsia="id-ID"/>
        </w:rPr>
        <w:lastRenderedPageBreak/>
        <w:drawing>
          <wp:inline distT="0" distB="0" distL="0" distR="0">
            <wp:extent cx="5731510" cy="5797354"/>
            <wp:effectExtent l="1905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9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678" w:rsidSect="00BA7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0699"/>
    <w:rsid w:val="000002B2"/>
    <w:rsid w:val="00000DBA"/>
    <w:rsid w:val="000010F7"/>
    <w:rsid w:val="000035D1"/>
    <w:rsid w:val="00004BDA"/>
    <w:rsid w:val="000051E3"/>
    <w:rsid w:val="000054FB"/>
    <w:rsid w:val="00005533"/>
    <w:rsid w:val="0000568A"/>
    <w:rsid w:val="0000607A"/>
    <w:rsid w:val="0000662F"/>
    <w:rsid w:val="00007142"/>
    <w:rsid w:val="00007E57"/>
    <w:rsid w:val="0001137F"/>
    <w:rsid w:val="00012011"/>
    <w:rsid w:val="00012375"/>
    <w:rsid w:val="00012EAE"/>
    <w:rsid w:val="0001312C"/>
    <w:rsid w:val="00014A9F"/>
    <w:rsid w:val="00014B17"/>
    <w:rsid w:val="00016E24"/>
    <w:rsid w:val="00017316"/>
    <w:rsid w:val="000178BA"/>
    <w:rsid w:val="00017C5D"/>
    <w:rsid w:val="00020180"/>
    <w:rsid w:val="00021041"/>
    <w:rsid w:val="0002179E"/>
    <w:rsid w:val="00022F48"/>
    <w:rsid w:val="00023D0C"/>
    <w:rsid w:val="000246B0"/>
    <w:rsid w:val="000256E9"/>
    <w:rsid w:val="00025A84"/>
    <w:rsid w:val="0003062A"/>
    <w:rsid w:val="00031229"/>
    <w:rsid w:val="00031750"/>
    <w:rsid w:val="00032868"/>
    <w:rsid w:val="00032BC4"/>
    <w:rsid w:val="00032C2B"/>
    <w:rsid w:val="000347B4"/>
    <w:rsid w:val="00034F1C"/>
    <w:rsid w:val="0003693B"/>
    <w:rsid w:val="0004024A"/>
    <w:rsid w:val="00040C22"/>
    <w:rsid w:val="0004181D"/>
    <w:rsid w:val="00041D20"/>
    <w:rsid w:val="00043157"/>
    <w:rsid w:val="00044178"/>
    <w:rsid w:val="00044D8B"/>
    <w:rsid w:val="0004543A"/>
    <w:rsid w:val="00045E40"/>
    <w:rsid w:val="00046290"/>
    <w:rsid w:val="00047157"/>
    <w:rsid w:val="00047E61"/>
    <w:rsid w:val="00050297"/>
    <w:rsid w:val="00051EBF"/>
    <w:rsid w:val="000540B5"/>
    <w:rsid w:val="00054748"/>
    <w:rsid w:val="000567AE"/>
    <w:rsid w:val="0005746B"/>
    <w:rsid w:val="00060548"/>
    <w:rsid w:val="0006367D"/>
    <w:rsid w:val="00064243"/>
    <w:rsid w:val="00064C41"/>
    <w:rsid w:val="00065853"/>
    <w:rsid w:val="000659C7"/>
    <w:rsid w:val="00067080"/>
    <w:rsid w:val="000709ED"/>
    <w:rsid w:val="00070ED3"/>
    <w:rsid w:val="00072493"/>
    <w:rsid w:val="00072962"/>
    <w:rsid w:val="00072C87"/>
    <w:rsid w:val="00073424"/>
    <w:rsid w:val="00074ACB"/>
    <w:rsid w:val="00075A85"/>
    <w:rsid w:val="000760D7"/>
    <w:rsid w:val="0007680C"/>
    <w:rsid w:val="0007713B"/>
    <w:rsid w:val="0007786C"/>
    <w:rsid w:val="00081A34"/>
    <w:rsid w:val="00081A42"/>
    <w:rsid w:val="000831B0"/>
    <w:rsid w:val="0008573F"/>
    <w:rsid w:val="00086E7E"/>
    <w:rsid w:val="000876C1"/>
    <w:rsid w:val="00090DFC"/>
    <w:rsid w:val="00091D5A"/>
    <w:rsid w:val="00092965"/>
    <w:rsid w:val="000932E2"/>
    <w:rsid w:val="00095A2F"/>
    <w:rsid w:val="00096021"/>
    <w:rsid w:val="00096BF5"/>
    <w:rsid w:val="00097164"/>
    <w:rsid w:val="00097536"/>
    <w:rsid w:val="00097667"/>
    <w:rsid w:val="000A073E"/>
    <w:rsid w:val="000A3366"/>
    <w:rsid w:val="000A3DD8"/>
    <w:rsid w:val="000A5084"/>
    <w:rsid w:val="000A72BB"/>
    <w:rsid w:val="000A73BA"/>
    <w:rsid w:val="000B04F6"/>
    <w:rsid w:val="000B07FC"/>
    <w:rsid w:val="000B0A96"/>
    <w:rsid w:val="000B13C9"/>
    <w:rsid w:val="000B186F"/>
    <w:rsid w:val="000B250B"/>
    <w:rsid w:val="000B291E"/>
    <w:rsid w:val="000B347A"/>
    <w:rsid w:val="000B353E"/>
    <w:rsid w:val="000B3A20"/>
    <w:rsid w:val="000B3BE4"/>
    <w:rsid w:val="000B742B"/>
    <w:rsid w:val="000B7F09"/>
    <w:rsid w:val="000C1F0C"/>
    <w:rsid w:val="000C319A"/>
    <w:rsid w:val="000C3266"/>
    <w:rsid w:val="000C459B"/>
    <w:rsid w:val="000C609A"/>
    <w:rsid w:val="000D0792"/>
    <w:rsid w:val="000D286D"/>
    <w:rsid w:val="000D2A54"/>
    <w:rsid w:val="000D3C3C"/>
    <w:rsid w:val="000D4487"/>
    <w:rsid w:val="000E113C"/>
    <w:rsid w:val="000E178A"/>
    <w:rsid w:val="000E1EAF"/>
    <w:rsid w:val="000E35E9"/>
    <w:rsid w:val="000E371D"/>
    <w:rsid w:val="000E3A9C"/>
    <w:rsid w:val="000E477D"/>
    <w:rsid w:val="000E4AE0"/>
    <w:rsid w:val="000E4D02"/>
    <w:rsid w:val="000E57BD"/>
    <w:rsid w:val="000E5BFB"/>
    <w:rsid w:val="000E6050"/>
    <w:rsid w:val="000E6138"/>
    <w:rsid w:val="000E6294"/>
    <w:rsid w:val="000E6A6F"/>
    <w:rsid w:val="000E6E70"/>
    <w:rsid w:val="000E7247"/>
    <w:rsid w:val="000E7B50"/>
    <w:rsid w:val="000F00EB"/>
    <w:rsid w:val="000F0535"/>
    <w:rsid w:val="000F0938"/>
    <w:rsid w:val="000F128C"/>
    <w:rsid w:val="000F1758"/>
    <w:rsid w:val="000F248D"/>
    <w:rsid w:val="000F2B7C"/>
    <w:rsid w:val="000F337D"/>
    <w:rsid w:val="000F3588"/>
    <w:rsid w:val="000F3B8C"/>
    <w:rsid w:val="000F44F8"/>
    <w:rsid w:val="000F481F"/>
    <w:rsid w:val="000F4F02"/>
    <w:rsid w:val="000F5404"/>
    <w:rsid w:val="000F6432"/>
    <w:rsid w:val="000F6D39"/>
    <w:rsid w:val="000F6E66"/>
    <w:rsid w:val="0010029B"/>
    <w:rsid w:val="001013A1"/>
    <w:rsid w:val="00101489"/>
    <w:rsid w:val="0010161D"/>
    <w:rsid w:val="00102248"/>
    <w:rsid w:val="00102837"/>
    <w:rsid w:val="00104EEC"/>
    <w:rsid w:val="00106678"/>
    <w:rsid w:val="00106906"/>
    <w:rsid w:val="00106D95"/>
    <w:rsid w:val="00107F0E"/>
    <w:rsid w:val="00111871"/>
    <w:rsid w:val="00112CEB"/>
    <w:rsid w:val="00113B44"/>
    <w:rsid w:val="0011448E"/>
    <w:rsid w:val="001165E8"/>
    <w:rsid w:val="00116B36"/>
    <w:rsid w:val="001201C6"/>
    <w:rsid w:val="00120553"/>
    <w:rsid w:val="0012074B"/>
    <w:rsid w:val="00121587"/>
    <w:rsid w:val="001215AD"/>
    <w:rsid w:val="00121B90"/>
    <w:rsid w:val="00121FA7"/>
    <w:rsid w:val="00122485"/>
    <w:rsid w:val="00122A81"/>
    <w:rsid w:val="001233DB"/>
    <w:rsid w:val="00123516"/>
    <w:rsid w:val="00123CEF"/>
    <w:rsid w:val="00123FBE"/>
    <w:rsid w:val="00124E0D"/>
    <w:rsid w:val="001258C9"/>
    <w:rsid w:val="00125E75"/>
    <w:rsid w:val="00127ABA"/>
    <w:rsid w:val="00127CD9"/>
    <w:rsid w:val="001307F0"/>
    <w:rsid w:val="00130A66"/>
    <w:rsid w:val="00132548"/>
    <w:rsid w:val="00133B3E"/>
    <w:rsid w:val="001343F0"/>
    <w:rsid w:val="00134905"/>
    <w:rsid w:val="00135208"/>
    <w:rsid w:val="001356B6"/>
    <w:rsid w:val="00135CB4"/>
    <w:rsid w:val="00135F38"/>
    <w:rsid w:val="001376B8"/>
    <w:rsid w:val="0014122C"/>
    <w:rsid w:val="0014187F"/>
    <w:rsid w:val="00141F30"/>
    <w:rsid w:val="00141FF2"/>
    <w:rsid w:val="00143381"/>
    <w:rsid w:val="0014390C"/>
    <w:rsid w:val="00143CF3"/>
    <w:rsid w:val="00144441"/>
    <w:rsid w:val="001454F7"/>
    <w:rsid w:val="00145771"/>
    <w:rsid w:val="00145B8B"/>
    <w:rsid w:val="001467DF"/>
    <w:rsid w:val="0015022F"/>
    <w:rsid w:val="001505F4"/>
    <w:rsid w:val="00151630"/>
    <w:rsid w:val="001525AC"/>
    <w:rsid w:val="00152DC7"/>
    <w:rsid w:val="00152DCB"/>
    <w:rsid w:val="0015586F"/>
    <w:rsid w:val="001561A8"/>
    <w:rsid w:val="001578F8"/>
    <w:rsid w:val="00163122"/>
    <w:rsid w:val="001633DF"/>
    <w:rsid w:val="0016396D"/>
    <w:rsid w:val="001639F1"/>
    <w:rsid w:val="001659C8"/>
    <w:rsid w:val="00165FF6"/>
    <w:rsid w:val="00166086"/>
    <w:rsid w:val="0016617B"/>
    <w:rsid w:val="00166B13"/>
    <w:rsid w:val="00170F81"/>
    <w:rsid w:val="00172F44"/>
    <w:rsid w:val="0017354D"/>
    <w:rsid w:val="00175A26"/>
    <w:rsid w:val="00176843"/>
    <w:rsid w:val="0017717B"/>
    <w:rsid w:val="00177BA3"/>
    <w:rsid w:val="001801C6"/>
    <w:rsid w:val="001805EC"/>
    <w:rsid w:val="00182525"/>
    <w:rsid w:val="001830E8"/>
    <w:rsid w:val="00185403"/>
    <w:rsid w:val="00191325"/>
    <w:rsid w:val="0019185B"/>
    <w:rsid w:val="00192553"/>
    <w:rsid w:val="00196F53"/>
    <w:rsid w:val="00197030"/>
    <w:rsid w:val="001975FE"/>
    <w:rsid w:val="001A0F26"/>
    <w:rsid w:val="001A2579"/>
    <w:rsid w:val="001A33A0"/>
    <w:rsid w:val="001A47F4"/>
    <w:rsid w:val="001A4C27"/>
    <w:rsid w:val="001A4C2E"/>
    <w:rsid w:val="001A5471"/>
    <w:rsid w:val="001A60EA"/>
    <w:rsid w:val="001A6525"/>
    <w:rsid w:val="001A726D"/>
    <w:rsid w:val="001B0064"/>
    <w:rsid w:val="001B095E"/>
    <w:rsid w:val="001B0F0C"/>
    <w:rsid w:val="001B24FF"/>
    <w:rsid w:val="001B322D"/>
    <w:rsid w:val="001B41C8"/>
    <w:rsid w:val="001B4730"/>
    <w:rsid w:val="001B49AB"/>
    <w:rsid w:val="001B4A68"/>
    <w:rsid w:val="001B50A4"/>
    <w:rsid w:val="001B5A1B"/>
    <w:rsid w:val="001B7F7F"/>
    <w:rsid w:val="001C0288"/>
    <w:rsid w:val="001C117F"/>
    <w:rsid w:val="001C1903"/>
    <w:rsid w:val="001C191A"/>
    <w:rsid w:val="001C1968"/>
    <w:rsid w:val="001C2933"/>
    <w:rsid w:val="001C3D16"/>
    <w:rsid w:val="001C3FDB"/>
    <w:rsid w:val="001C455C"/>
    <w:rsid w:val="001C628E"/>
    <w:rsid w:val="001C6549"/>
    <w:rsid w:val="001D0298"/>
    <w:rsid w:val="001D08F5"/>
    <w:rsid w:val="001D1885"/>
    <w:rsid w:val="001D513B"/>
    <w:rsid w:val="001D5BEE"/>
    <w:rsid w:val="001D618E"/>
    <w:rsid w:val="001D68E4"/>
    <w:rsid w:val="001D699C"/>
    <w:rsid w:val="001D7904"/>
    <w:rsid w:val="001E15CB"/>
    <w:rsid w:val="001E1D0B"/>
    <w:rsid w:val="001E1FF2"/>
    <w:rsid w:val="001E2F4D"/>
    <w:rsid w:val="001E3401"/>
    <w:rsid w:val="001E3A95"/>
    <w:rsid w:val="001E43EE"/>
    <w:rsid w:val="001E5734"/>
    <w:rsid w:val="001E6C89"/>
    <w:rsid w:val="001E7E32"/>
    <w:rsid w:val="001F1FDC"/>
    <w:rsid w:val="001F2DFF"/>
    <w:rsid w:val="001F37F5"/>
    <w:rsid w:val="001F69B6"/>
    <w:rsid w:val="001F6CF0"/>
    <w:rsid w:val="001F71A8"/>
    <w:rsid w:val="001F7B7C"/>
    <w:rsid w:val="00200CA8"/>
    <w:rsid w:val="0020125F"/>
    <w:rsid w:val="0020139B"/>
    <w:rsid w:val="00202EA4"/>
    <w:rsid w:val="00203C10"/>
    <w:rsid w:val="002040F6"/>
    <w:rsid w:val="00204543"/>
    <w:rsid w:val="00204BFD"/>
    <w:rsid w:val="00204C20"/>
    <w:rsid w:val="0020580F"/>
    <w:rsid w:val="0020615E"/>
    <w:rsid w:val="00206B26"/>
    <w:rsid w:val="00207289"/>
    <w:rsid w:val="00207723"/>
    <w:rsid w:val="00207959"/>
    <w:rsid w:val="0021107A"/>
    <w:rsid w:val="0021120F"/>
    <w:rsid w:val="00211FE5"/>
    <w:rsid w:val="00212F73"/>
    <w:rsid w:val="002137D1"/>
    <w:rsid w:val="00214162"/>
    <w:rsid w:val="0021525D"/>
    <w:rsid w:val="00217913"/>
    <w:rsid w:val="002179A5"/>
    <w:rsid w:val="00220FE9"/>
    <w:rsid w:val="00223551"/>
    <w:rsid w:val="00224C58"/>
    <w:rsid w:val="0022546B"/>
    <w:rsid w:val="002255FF"/>
    <w:rsid w:val="0023052B"/>
    <w:rsid w:val="002306CD"/>
    <w:rsid w:val="00230B27"/>
    <w:rsid w:val="002312D5"/>
    <w:rsid w:val="0023192B"/>
    <w:rsid w:val="00232F5D"/>
    <w:rsid w:val="002331AD"/>
    <w:rsid w:val="00234BD2"/>
    <w:rsid w:val="002369BB"/>
    <w:rsid w:val="00236A51"/>
    <w:rsid w:val="0024000B"/>
    <w:rsid w:val="002410A1"/>
    <w:rsid w:val="00242E66"/>
    <w:rsid w:val="0024303B"/>
    <w:rsid w:val="002438F0"/>
    <w:rsid w:val="00244976"/>
    <w:rsid w:val="00246C69"/>
    <w:rsid w:val="002501FF"/>
    <w:rsid w:val="0025153D"/>
    <w:rsid w:val="002529D3"/>
    <w:rsid w:val="002551A1"/>
    <w:rsid w:val="002554D4"/>
    <w:rsid w:val="00256D41"/>
    <w:rsid w:val="00257513"/>
    <w:rsid w:val="00262604"/>
    <w:rsid w:val="00264780"/>
    <w:rsid w:val="00265DA8"/>
    <w:rsid w:val="0026669A"/>
    <w:rsid w:val="00266BB3"/>
    <w:rsid w:val="002670E7"/>
    <w:rsid w:val="002675ED"/>
    <w:rsid w:val="00271AC2"/>
    <w:rsid w:val="002728C9"/>
    <w:rsid w:val="00272CC3"/>
    <w:rsid w:val="00273191"/>
    <w:rsid w:val="00273C1B"/>
    <w:rsid w:val="002741B7"/>
    <w:rsid w:val="00275085"/>
    <w:rsid w:val="00275E7B"/>
    <w:rsid w:val="00276000"/>
    <w:rsid w:val="00276764"/>
    <w:rsid w:val="00276999"/>
    <w:rsid w:val="00276D1C"/>
    <w:rsid w:val="00277AC1"/>
    <w:rsid w:val="00277B5B"/>
    <w:rsid w:val="00277EAF"/>
    <w:rsid w:val="00281091"/>
    <w:rsid w:val="0028160D"/>
    <w:rsid w:val="00281C13"/>
    <w:rsid w:val="002825BB"/>
    <w:rsid w:val="002836A4"/>
    <w:rsid w:val="00283CE6"/>
    <w:rsid w:val="00293A05"/>
    <w:rsid w:val="002947B7"/>
    <w:rsid w:val="0029530D"/>
    <w:rsid w:val="00296C88"/>
    <w:rsid w:val="00296D94"/>
    <w:rsid w:val="002970A4"/>
    <w:rsid w:val="002A07D4"/>
    <w:rsid w:val="002A2909"/>
    <w:rsid w:val="002A402B"/>
    <w:rsid w:val="002A43A0"/>
    <w:rsid w:val="002A4D4F"/>
    <w:rsid w:val="002A5A19"/>
    <w:rsid w:val="002A5DBF"/>
    <w:rsid w:val="002B0547"/>
    <w:rsid w:val="002B0595"/>
    <w:rsid w:val="002B0937"/>
    <w:rsid w:val="002B26EB"/>
    <w:rsid w:val="002B28A4"/>
    <w:rsid w:val="002B3681"/>
    <w:rsid w:val="002B3FAB"/>
    <w:rsid w:val="002B411D"/>
    <w:rsid w:val="002B484D"/>
    <w:rsid w:val="002B4AF5"/>
    <w:rsid w:val="002B4E10"/>
    <w:rsid w:val="002B5753"/>
    <w:rsid w:val="002B5870"/>
    <w:rsid w:val="002B5CE5"/>
    <w:rsid w:val="002B6A48"/>
    <w:rsid w:val="002B6C9D"/>
    <w:rsid w:val="002B71F4"/>
    <w:rsid w:val="002B7B68"/>
    <w:rsid w:val="002C1B28"/>
    <w:rsid w:val="002C1CED"/>
    <w:rsid w:val="002C25C1"/>
    <w:rsid w:val="002C33AF"/>
    <w:rsid w:val="002C3C4A"/>
    <w:rsid w:val="002C48FF"/>
    <w:rsid w:val="002C4EB5"/>
    <w:rsid w:val="002C7E61"/>
    <w:rsid w:val="002D2587"/>
    <w:rsid w:val="002D2EB3"/>
    <w:rsid w:val="002D4D03"/>
    <w:rsid w:val="002D4DF4"/>
    <w:rsid w:val="002D58A4"/>
    <w:rsid w:val="002D617D"/>
    <w:rsid w:val="002D6337"/>
    <w:rsid w:val="002D6D26"/>
    <w:rsid w:val="002E0652"/>
    <w:rsid w:val="002E3818"/>
    <w:rsid w:val="002E3E5A"/>
    <w:rsid w:val="002E4291"/>
    <w:rsid w:val="002E4EF3"/>
    <w:rsid w:val="002E4FF7"/>
    <w:rsid w:val="002E764F"/>
    <w:rsid w:val="002F26CA"/>
    <w:rsid w:val="002F2E77"/>
    <w:rsid w:val="002F3B54"/>
    <w:rsid w:val="00300693"/>
    <w:rsid w:val="00302179"/>
    <w:rsid w:val="00303E52"/>
    <w:rsid w:val="003113C4"/>
    <w:rsid w:val="003121C8"/>
    <w:rsid w:val="00312F99"/>
    <w:rsid w:val="0031317A"/>
    <w:rsid w:val="00313770"/>
    <w:rsid w:val="003145DF"/>
    <w:rsid w:val="003147EB"/>
    <w:rsid w:val="00314F81"/>
    <w:rsid w:val="003150EA"/>
    <w:rsid w:val="00315537"/>
    <w:rsid w:val="003156D7"/>
    <w:rsid w:val="00315872"/>
    <w:rsid w:val="00316764"/>
    <w:rsid w:val="0031716B"/>
    <w:rsid w:val="00324F2C"/>
    <w:rsid w:val="00325783"/>
    <w:rsid w:val="00326A83"/>
    <w:rsid w:val="003307EF"/>
    <w:rsid w:val="003317BC"/>
    <w:rsid w:val="00332973"/>
    <w:rsid w:val="00333187"/>
    <w:rsid w:val="00334E8C"/>
    <w:rsid w:val="00335608"/>
    <w:rsid w:val="003370F9"/>
    <w:rsid w:val="00337C44"/>
    <w:rsid w:val="0034257C"/>
    <w:rsid w:val="0034312F"/>
    <w:rsid w:val="003436BB"/>
    <w:rsid w:val="00343C65"/>
    <w:rsid w:val="00344290"/>
    <w:rsid w:val="003455D5"/>
    <w:rsid w:val="00346A66"/>
    <w:rsid w:val="003512DF"/>
    <w:rsid w:val="00351D84"/>
    <w:rsid w:val="00352BF9"/>
    <w:rsid w:val="003531E3"/>
    <w:rsid w:val="00353285"/>
    <w:rsid w:val="0035337C"/>
    <w:rsid w:val="003534AD"/>
    <w:rsid w:val="00356542"/>
    <w:rsid w:val="00356C0A"/>
    <w:rsid w:val="0035730F"/>
    <w:rsid w:val="00360223"/>
    <w:rsid w:val="00360480"/>
    <w:rsid w:val="00361076"/>
    <w:rsid w:val="00361289"/>
    <w:rsid w:val="0036160D"/>
    <w:rsid w:val="00361816"/>
    <w:rsid w:val="00362B2A"/>
    <w:rsid w:val="00364203"/>
    <w:rsid w:val="00365B27"/>
    <w:rsid w:val="00365FE4"/>
    <w:rsid w:val="003672A5"/>
    <w:rsid w:val="00367D02"/>
    <w:rsid w:val="00371B6C"/>
    <w:rsid w:val="003733C0"/>
    <w:rsid w:val="00373A14"/>
    <w:rsid w:val="003748A7"/>
    <w:rsid w:val="00374C12"/>
    <w:rsid w:val="00374CAB"/>
    <w:rsid w:val="003752BD"/>
    <w:rsid w:val="00375D83"/>
    <w:rsid w:val="00376EAD"/>
    <w:rsid w:val="003771AB"/>
    <w:rsid w:val="00380736"/>
    <w:rsid w:val="00380815"/>
    <w:rsid w:val="00380860"/>
    <w:rsid w:val="00381948"/>
    <w:rsid w:val="00381B9E"/>
    <w:rsid w:val="00381C78"/>
    <w:rsid w:val="003827D8"/>
    <w:rsid w:val="00382AC1"/>
    <w:rsid w:val="00383479"/>
    <w:rsid w:val="003856AF"/>
    <w:rsid w:val="003864C9"/>
    <w:rsid w:val="003900A3"/>
    <w:rsid w:val="0039032B"/>
    <w:rsid w:val="00390B1B"/>
    <w:rsid w:val="00390E64"/>
    <w:rsid w:val="00393E7B"/>
    <w:rsid w:val="00393F98"/>
    <w:rsid w:val="003958E0"/>
    <w:rsid w:val="00395D9C"/>
    <w:rsid w:val="00396DCC"/>
    <w:rsid w:val="00397BCC"/>
    <w:rsid w:val="003A090E"/>
    <w:rsid w:val="003A1F56"/>
    <w:rsid w:val="003A32CA"/>
    <w:rsid w:val="003A4F1A"/>
    <w:rsid w:val="003A703D"/>
    <w:rsid w:val="003A7AC3"/>
    <w:rsid w:val="003B0484"/>
    <w:rsid w:val="003B2762"/>
    <w:rsid w:val="003B4AE9"/>
    <w:rsid w:val="003B549F"/>
    <w:rsid w:val="003B55EE"/>
    <w:rsid w:val="003B5C47"/>
    <w:rsid w:val="003B5D52"/>
    <w:rsid w:val="003B7C44"/>
    <w:rsid w:val="003C0083"/>
    <w:rsid w:val="003C15B6"/>
    <w:rsid w:val="003C1F72"/>
    <w:rsid w:val="003C2ACF"/>
    <w:rsid w:val="003C2E4D"/>
    <w:rsid w:val="003C3D48"/>
    <w:rsid w:val="003C4960"/>
    <w:rsid w:val="003C53B0"/>
    <w:rsid w:val="003C61CA"/>
    <w:rsid w:val="003C76EF"/>
    <w:rsid w:val="003C7D00"/>
    <w:rsid w:val="003C7FF8"/>
    <w:rsid w:val="003D0477"/>
    <w:rsid w:val="003D08FE"/>
    <w:rsid w:val="003D127A"/>
    <w:rsid w:val="003D2369"/>
    <w:rsid w:val="003D36B0"/>
    <w:rsid w:val="003D444F"/>
    <w:rsid w:val="003D4C54"/>
    <w:rsid w:val="003D4DAD"/>
    <w:rsid w:val="003D5C26"/>
    <w:rsid w:val="003D5EE1"/>
    <w:rsid w:val="003D6675"/>
    <w:rsid w:val="003D7C66"/>
    <w:rsid w:val="003E0D70"/>
    <w:rsid w:val="003E17AC"/>
    <w:rsid w:val="003E2817"/>
    <w:rsid w:val="003E452E"/>
    <w:rsid w:val="003E50B3"/>
    <w:rsid w:val="003E5863"/>
    <w:rsid w:val="003E58C5"/>
    <w:rsid w:val="003E6335"/>
    <w:rsid w:val="003E6B8B"/>
    <w:rsid w:val="003E7C2D"/>
    <w:rsid w:val="003F0FAE"/>
    <w:rsid w:val="003F1447"/>
    <w:rsid w:val="003F14D4"/>
    <w:rsid w:val="003F1E11"/>
    <w:rsid w:val="003F2745"/>
    <w:rsid w:val="003F33A6"/>
    <w:rsid w:val="003F6A0C"/>
    <w:rsid w:val="003F7184"/>
    <w:rsid w:val="00401127"/>
    <w:rsid w:val="00401355"/>
    <w:rsid w:val="00401F04"/>
    <w:rsid w:val="00402FFA"/>
    <w:rsid w:val="00403247"/>
    <w:rsid w:val="004034D0"/>
    <w:rsid w:val="0040432A"/>
    <w:rsid w:val="0040454A"/>
    <w:rsid w:val="00404E08"/>
    <w:rsid w:val="00405D7C"/>
    <w:rsid w:val="00410D1B"/>
    <w:rsid w:val="00410D7A"/>
    <w:rsid w:val="0041308C"/>
    <w:rsid w:val="0041341F"/>
    <w:rsid w:val="00413F43"/>
    <w:rsid w:val="00414496"/>
    <w:rsid w:val="00415F72"/>
    <w:rsid w:val="004161D8"/>
    <w:rsid w:val="004171CA"/>
    <w:rsid w:val="00417CDE"/>
    <w:rsid w:val="00420C89"/>
    <w:rsid w:val="00421707"/>
    <w:rsid w:val="0042220C"/>
    <w:rsid w:val="00422C28"/>
    <w:rsid w:val="00423F79"/>
    <w:rsid w:val="00426D3D"/>
    <w:rsid w:val="00430EA2"/>
    <w:rsid w:val="00432B17"/>
    <w:rsid w:val="00434079"/>
    <w:rsid w:val="004344C4"/>
    <w:rsid w:val="00434E52"/>
    <w:rsid w:val="00435FE3"/>
    <w:rsid w:val="004362C8"/>
    <w:rsid w:val="00436388"/>
    <w:rsid w:val="00441072"/>
    <w:rsid w:val="004413CA"/>
    <w:rsid w:val="004439AB"/>
    <w:rsid w:val="00450BA6"/>
    <w:rsid w:val="00450F9C"/>
    <w:rsid w:val="0045121B"/>
    <w:rsid w:val="0045217F"/>
    <w:rsid w:val="00456DC4"/>
    <w:rsid w:val="00457EC4"/>
    <w:rsid w:val="004602EB"/>
    <w:rsid w:val="00460929"/>
    <w:rsid w:val="00461FFE"/>
    <w:rsid w:val="004627B7"/>
    <w:rsid w:val="00463181"/>
    <w:rsid w:val="0046581A"/>
    <w:rsid w:val="00465DF1"/>
    <w:rsid w:val="004665D2"/>
    <w:rsid w:val="00470D27"/>
    <w:rsid w:val="00472083"/>
    <w:rsid w:val="0047215B"/>
    <w:rsid w:val="00472CD2"/>
    <w:rsid w:val="00473873"/>
    <w:rsid w:val="00473A7A"/>
    <w:rsid w:val="004740BE"/>
    <w:rsid w:val="004740D6"/>
    <w:rsid w:val="00475298"/>
    <w:rsid w:val="00475420"/>
    <w:rsid w:val="0047700B"/>
    <w:rsid w:val="00480C88"/>
    <w:rsid w:val="004814AD"/>
    <w:rsid w:val="004817A2"/>
    <w:rsid w:val="00481AC2"/>
    <w:rsid w:val="00482087"/>
    <w:rsid w:val="00483ED1"/>
    <w:rsid w:val="0048442A"/>
    <w:rsid w:val="004849EB"/>
    <w:rsid w:val="00484D5F"/>
    <w:rsid w:val="00484D6B"/>
    <w:rsid w:val="0048526B"/>
    <w:rsid w:val="00486BCF"/>
    <w:rsid w:val="00487FF5"/>
    <w:rsid w:val="004912C1"/>
    <w:rsid w:val="00491365"/>
    <w:rsid w:val="00491550"/>
    <w:rsid w:val="00491625"/>
    <w:rsid w:val="0049334F"/>
    <w:rsid w:val="00494272"/>
    <w:rsid w:val="00496F91"/>
    <w:rsid w:val="0049781C"/>
    <w:rsid w:val="004A0064"/>
    <w:rsid w:val="004A1B30"/>
    <w:rsid w:val="004A204B"/>
    <w:rsid w:val="004A2597"/>
    <w:rsid w:val="004A3CFA"/>
    <w:rsid w:val="004A4E6E"/>
    <w:rsid w:val="004A55CC"/>
    <w:rsid w:val="004A5A5B"/>
    <w:rsid w:val="004A5D4E"/>
    <w:rsid w:val="004A5F56"/>
    <w:rsid w:val="004A63B2"/>
    <w:rsid w:val="004A6805"/>
    <w:rsid w:val="004B07E5"/>
    <w:rsid w:val="004B0FA6"/>
    <w:rsid w:val="004B12AA"/>
    <w:rsid w:val="004B20E1"/>
    <w:rsid w:val="004B27FB"/>
    <w:rsid w:val="004B3DFA"/>
    <w:rsid w:val="004B4A94"/>
    <w:rsid w:val="004B7297"/>
    <w:rsid w:val="004B7556"/>
    <w:rsid w:val="004B7EE2"/>
    <w:rsid w:val="004C1FD1"/>
    <w:rsid w:val="004C4574"/>
    <w:rsid w:val="004C53C7"/>
    <w:rsid w:val="004C5761"/>
    <w:rsid w:val="004C7699"/>
    <w:rsid w:val="004C7911"/>
    <w:rsid w:val="004C7D62"/>
    <w:rsid w:val="004D0BFC"/>
    <w:rsid w:val="004D1001"/>
    <w:rsid w:val="004D1324"/>
    <w:rsid w:val="004D2B56"/>
    <w:rsid w:val="004D3F5C"/>
    <w:rsid w:val="004D4144"/>
    <w:rsid w:val="004D44A9"/>
    <w:rsid w:val="004D4617"/>
    <w:rsid w:val="004D4B9E"/>
    <w:rsid w:val="004D7450"/>
    <w:rsid w:val="004D7AB6"/>
    <w:rsid w:val="004E11A7"/>
    <w:rsid w:val="004E368E"/>
    <w:rsid w:val="004E4721"/>
    <w:rsid w:val="004E4A5E"/>
    <w:rsid w:val="004E60B1"/>
    <w:rsid w:val="004E679B"/>
    <w:rsid w:val="004E7D4B"/>
    <w:rsid w:val="004F0F46"/>
    <w:rsid w:val="004F3FA6"/>
    <w:rsid w:val="004F4083"/>
    <w:rsid w:val="004F77DF"/>
    <w:rsid w:val="004F7A0A"/>
    <w:rsid w:val="00500C72"/>
    <w:rsid w:val="00501709"/>
    <w:rsid w:val="00501EDA"/>
    <w:rsid w:val="00503888"/>
    <w:rsid w:val="00503950"/>
    <w:rsid w:val="005043D3"/>
    <w:rsid w:val="00504461"/>
    <w:rsid w:val="0050479C"/>
    <w:rsid w:val="00504C4F"/>
    <w:rsid w:val="0050619E"/>
    <w:rsid w:val="0050629D"/>
    <w:rsid w:val="005065E5"/>
    <w:rsid w:val="0050703F"/>
    <w:rsid w:val="005100C0"/>
    <w:rsid w:val="00510FEB"/>
    <w:rsid w:val="00511E84"/>
    <w:rsid w:val="005122F9"/>
    <w:rsid w:val="00512A4C"/>
    <w:rsid w:val="00512C36"/>
    <w:rsid w:val="0051499D"/>
    <w:rsid w:val="005154A7"/>
    <w:rsid w:val="0051638E"/>
    <w:rsid w:val="005163AC"/>
    <w:rsid w:val="00516D37"/>
    <w:rsid w:val="005211E0"/>
    <w:rsid w:val="00521A01"/>
    <w:rsid w:val="00522D2B"/>
    <w:rsid w:val="00523474"/>
    <w:rsid w:val="00523634"/>
    <w:rsid w:val="00524744"/>
    <w:rsid w:val="0052532E"/>
    <w:rsid w:val="005256CD"/>
    <w:rsid w:val="00525C0E"/>
    <w:rsid w:val="00525D99"/>
    <w:rsid w:val="00526B0A"/>
    <w:rsid w:val="00527734"/>
    <w:rsid w:val="005316DF"/>
    <w:rsid w:val="00531A42"/>
    <w:rsid w:val="005331C7"/>
    <w:rsid w:val="00533AED"/>
    <w:rsid w:val="005352F6"/>
    <w:rsid w:val="00535E7D"/>
    <w:rsid w:val="00536460"/>
    <w:rsid w:val="00536BDF"/>
    <w:rsid w:val="00537083"/>
    <w:rsid w:val="00540317"/>
    <w:rsid w:val="005415A3"/>
    <w:rsid w:val="00541F31"/>
    <w:rsid w:val="0054284B"/>
    <w:rsid w:val="00542F29"/>
    <w:rsid w:val="0054376F"/>
    <w:rsid w:val="0054622E"/>
    <w:rsid w:val="00553B7D"/>
    <w:rsid w:val="00556BBE"/>
    <w:rsid w:val="00557268"/>
    <w:rsid w:val="005575B5"/>
    <w:rsid w:val="00557ACE"/>
    <w:rsid w:val="00557CEA"/>
    <w:rsid w:val="00557F0F"/>
    <w:rsid w:val="0056060F"/>
    <w:rsid w:val="0056163F"/>
    <w:rsid w:val="00562504"/>
    <w:rsid w:val="00562AD4"/>
    <w:rsid w:val="005643C9"/>
    <w:rsid w:val="005644AD"/>
    <w:rsid w:val="00566624"/>
    <w:rsid w:val="00566790"/>
    <w:rsid w:val="005674C8"/>
    <w:rsid w:val="0056763F"/>
    <w:rsid w:val="00572121"/>
    <w:rsid w:val="00572243"/>
    <w:rsid w:val="005723B2"/>
    <w:rsid w:val="0057374E"/>
    <w:rsid w:val="00573F58"/>
    <w:rsid w:val="005741C2"/>
    <w:rsid w:val="00576719"/>
    <w:rsid w:val="00576F27"/>
    <w:rsid w:val="005770BD"/>
    <w:rsid w:val="00580293"/>
    <w:rsid w:val="00581418"/>
    <w:rsid w:val="00581442"/>
    <w:rsid w:val="00582806"/>
    <w:rsid w:val="00583987"/>
    <w:rsid w:val="00583F15"/>
    <w:rsid w:val="005844FD"/>
    <w:rsid w:val="0058498F"/>
    <w:rsid w:val="0058587E"/>
    <w:rsid w:val="00590FFC"/>
    <w:rsid w:val="00591279"/>
    <w:rsid w:val="005913E8"/>
    <w:rsid w:val="005917A8"/>
    <w:rsid w:val="00592513"/>
    <w:rsid w:val="0059328A"/>
    <w:rsid w:val="005947CD"/>
    <w:rsid w:val="0059482B"/>
    <w:rsid w:val="00596D05"/>
    <w:rsid w:val="00597350"/>
    <w:rsid w:val="0059742A"/>
    <w:rsid w:val="005A06CC"/>
    <w:rsid w:val="005A1422"/>
    <w:rsid w:val="005A1CB1"/>
    <w:rsid w:val="005A3355"/>
    <w:rsid w:val="005A3C6D"/>
    <w:rsid w:val="005A4677"/>
    <w:rsid w:val="005A5D2D"/>
    <w:rsid w:val="005A707E"/>
    <w:rsid w:val="005A726C"/>
    <w:rsid w:val="005A78D5"/>
    <w:rsid w:val="005B031B"/>
    <w:rsid w:val="005B08AE"/>
    <w:rsid w:val="005B1C9A"/>
    <w:rsid w:val="005B291A"/>
    <w:rsid w:val="005B2B79"/>
    <w:rsid w:val="005B390B"/>
    <w:rsid w:val="005B4220"/>
    <w:rsid w:val="005C06AA"/>
    <w:rsid w:val="005C09A7"/>
    <w:rsid w:val="005C14BC"/>
    <w:rsid w:val="005C1C91"/>
    <w:rsid w:val="005C2EAA"/>
    <w:rsid w:val="005C634C"/>
    <w:rsid w:val="005C79EC"/>
    <w:rsid w:val="005D05A7"/>
    <w:rsid w:val="005D28F8"/>
    <w:rsid w:val="005D30DA"/>
    <w:rsid w:val="005D3579"/>
    <w:rsid w:val="005D3A95"/>
    <w:rsid w:val="005D54E6"/>
    <w:rsid w:val="005E0269"/>
    <w:rsid w:val="005E0FDE"/>
    <w:rsid w:val="005E12A9"/>
    <w:rsid w:val="005E4E7A"/>
    <w:rsid w:val="005E667B"/>
    <w:rsid w:val="005E7B68"/>
    <w:rsid w:val="005F0835"/>
    <w:rsid w:val="005F1524"/>
    <w:rsid w:val="005F25E0"/>
    <w:rsid w:val="005F2F68"/>
    <w:rsid w:val="005F4B9A"/>
    <w:rsid w:val="005F552C"/>
    <w:rsid w:val="0060125D"/>
    <w:rsid w:val="00601705"/>
    <w:rsid w:val="00601B7E"/>
    <w:rsid w:val="00601BED"/>
    <w:rsid w:val="0060202F"/>
    <w:rsid w:val="00602A1C"/>
    <w:rsid w:val="00602AE5"/>
    <w:rsid w:val="00603A32"/>
    <w:rsid w:val="006040D3"/>
    <w:rsid w:val="00604752"/>
    <w:rsid w:val="0060637F"/>
    <w:rsid w:val="00607ED8"/>
    <w:rsid w:val="00610319"/>
    <w:rsid w:val="006106AE"/>
    <w:rsid w:val="00610973"/>
    <w:rsid w:val="00610A5F"/>
    <w:rsid w:val="006120E8"/>
    <w:rsid w:val="00613709"/>
    <w:rsid w:val="00615500"/>
    <w:rsid w:val="0061663E"/>
    <w:rsid w:val="006176DB"/>
    <w:rsid w:val="00620250"/>
    <w:rsid w:val="00623BD1"/>
    <w:rsid w:val="00625A58"/>
    <w:rsid w:val="00625E02"/>
    <w:rsid w:val="006262FE"/>
    <w:rsid w:val="00630D98"/>
    <w:rsid w:val="00633075"/>
    <w:rsid w:val="00633276"/>
    <w:rsid w:val="006336A8"/>
    <w:rsid w:val="00633954"/>
    <w:rsid w:val="00636C49"/>
    <w:rsid w:val="00637EB9"/>
    <w:rsid w:val="006415CE"/>
    <w:rsid w:val="00642146"/>
    <w:rsid w:val="0064316A"/>
    <w:rsid w:val="006436EA"/>
    <w:rsid w:val="00643BB3"/>
    <w:rsid w:val="00644503"/>
    <w:rsid w:val="00653805"/>
    <w:rsid w:val="00654302"/>
    <w:rsid w:val="006550AC"/>
    <w:rsid w:val="00657ECB"/>
    <w:rsid w:val="00662503"/>
    <w:rsid w:val="00663146"/>
    <w:rsid w:val="0066346F"/>
    <w:rsid w:val="00664419"/>
    <w:rsid w:val="006649B7"/>
    <w:rsid w:val="00665D10"/>
    <w:rsid w:val="006660B4"/>
    <w:rsid w:val="006661F8"/>
    <w:rsid w:val="00666A40"/>
    <w:rsid w:val="006675E9"/>
    <w:rsid w:val="006679EC"/>
    <w:rsid w:val="00671B16"/>
    <w:rsid w:val="00672054"/>
    <w:rsid w:val="0067244C"/>
    <w:rsid w:val="00674821"/>
    <w:rsid w:val="0067532B"/>
    <w:rsid w:val="0067695B"/>
    <w:rsid w:val="00676DCC"/>
    <w:rsid w:val="00680EF8"/>
    <w:rsid w:val="006820C3"/>
    <w:rsid w:val="00682F8C"/>
    <w:rsid w:val="006835E6"/>
    <w:rsid w:val="00683DDF"/>
    <w:rsid w:val="006846E0"/>
    <w:rsid w:val="00686B8D"/>
    <w:rsid w:val="00687232"/>
    <w:rsid w:val="006878EC"/>
    <w:rsid w:val="006906AF"/>
    <w:rsid w:val="00691508"/>
    <w:rsid w:val="00692723"/>
    <w:rsid w:val="0069352C"/>
    <w:rsid w:val="00693A62"/>
    <w:rsid w:val="00694490"/>
    <w:rsid w:val="006959E0"/>
    <w:rsid w:val="0069758D"/>
    <w:rsid w:val="00697606"/>
    <w:rsid w:val="006A0319"/>
    <w:rsid w:val="006A0D6E"/>
    <w:rsid w:val="006A1FD3"/>
    <w:rsid w:val="006A259D"/>
    <w:rsid w:val="006A2CC7"/>
    <w:rsid w:val="006A4039"/>
    <w:rsid w:val="006A465A"/>
    <w:rsid w:val="006A4B5C"/>
    <w:rsid w:val="006A7878"/>
    <w:rsid w:val="006A7F4F"/>
    <w:rsid w:val="006B10AD"/>
    <w:rsid w:val="006B348F"/>
    <w:rsid w:val="006B34F3"/>
    <w:rsid w:val="006B37A1"/>
    <w:rsid w:val="006B5114"/>
    <w:rsid w:val="006B633B"/>
    <w:rsid w:val="006B701F"/>
    <w:rsid w:val="006C01D6"/>
    <w:rsid w:val="006C09E4"/>
    <w:rsid w:val="006C3E5A"/>
    <w:rsid w:val="006C4B40"/>
    <w:rsid w:val="006C51A4"/>
    <w:rsid w:val="006C6431"/>
    <w:rsid w:val="006C65B6"/>
    <w:rsid w:val="006D16DA"/>
    <w:rsid w:val="006D1B19"/>
    <w:rsid w:val="006D1C90"/>
    <w:rsid w:val="006D2157"/>
    <w:rsid w:val="006D2641"/>
    <w:rsid w:val="006D2AFE"/>
    <w:rsid w:val="006D3EDC"/>
    <w:rsid w:val="006D53E4"/>
    <w:rsid w:val="006D5679"/>
    <w:rsid w:val="006D7F7E"/>
    <w:rsid w:val="006E04BD"/>
    <w:rsid w:val="006E1C1A"/>
    <w:rsid w:val="006E1F16"/>
    <w:rsid w:val="006E598A"/>
    <w:rsid w:val="006E673F"/>
    <w:rsid w:val="006E7DF6"/>
    <w:rsid w:val="006F08E9"/>
    <w:rsid w:val="006F0A7C"/>
    <w:rsid w:val="006F30E7"/>
    <w:rsid w:val="006F3103"/>
    <w:rsid w:val="006F3B05"/>
    <w:rsid w:val="006F485D"/>
    <w:rsid w:val="006F58E2"/>
    <w:rsid w:val="006F65FB"/>
    <w:rsid w:val="006F7D79"/>
    <w:rsid w:val="00700672"/>
    <w:rsid w:val="007028B1"/>
    <w:rsid w:val="00702D7F"/>
    <w:rsid w:val="00702E13"/>
    <w:rsid w:val="0070336D"/>
    <w:rsid w:val="00704A60"/>
    <w:rsid w:val="00704D63"/>
    <w:rsid w:val="00704EA3"/>
    <w:rsid w:val="00704F2D"/>
    <w:rsid w:val="007052EA"/>
    <w:rsid w:val="007071C1"/>
    <w:rsid w:val="00707428"/>
    <w:rsid w:val="00707D15"/>
    <w:rsid w:val="00707F81"/>
    <w:rsid w:val="007105C2"/>
    <w:rsid w:val="007114E6"/>
    <w:rsid w:val="00711BE1"/>
    <w:rsid w:val="00713678"/>
    <w:rsid w:val="007143E5"/>
    <w:rsid w:val="00714996"/>
    <w:rsid w:val="0071687D"/>
    <w:rsid w:val="00717F25"/>
    <w:rsid w:val="0072015B"/>
    <w:rsid w:val="00720C15"/>
    <w:rsid w:val="00721608"/>
    <w:rsid w:val="00723925"/>
    <w:rsid w:val="00725344"/>
    <w:rsid w:val="00725678"/>
    <w:rsid w:val="007263FD"/>
    <w:rsid w:val="00726CA3"/>
    <w:rsid w:val="0072777F"/>
    <w:rsid w:val="00730136"/>
    <w:rsid w:val="00730394"/>
    <w:rsid w:val="00730645"/>
    <w:rsid w:val="00732492"/>
    <w:rsid w:val="00732B8D"/>
    <w:rsid w:val="007344A2"/>
    <w:rsid w:val="007345E6"/>
    <w:rsid w:val="00735BD0"/>
    <w:rsid w:val="007360AB"/>
    <w:rsid w:val="00736937"/>
    <w:rsid w:val="00740517"/>
    <w:rsid w:val="00740E1A"/>
    <w:rsid w:val="00740F9D"/>
    <w:rsid w:val="0074268C"/>
    <w:rsid w:val="0074289A"/>
    <w:rsid w:val="0074321F"/>
    <w:rsid w:val="00746EA5"/>
    <w:rsid w:val="007476FA"/>
    <w:rsid w:val="00747E87"/>
    <w:rsid w:val="0075246B"/>
    <w:rsid w:val="00752760"/>
    <w:rsid w:val="00752895"/>
    <w:rsid w:val="00752FE6"/>
    <w:rsid w:val="007553B3"/>
    <w:rsid w:val="00760041"/>
    <w:rsid w:val="007603A3"/>
    <w:rsid w:val="007603E8"/>
    <w:rsid w:val="0076089F"/>
    <w:rsid w:val="00760A64"/>
    <w:rsid w:val="00763A90"/>
    <w:rsid w:val="0076413B"/>
    <w:rsid w:val="007650B0"/>
    <w:rsid w:val="00766E07"/>
    <w:rsid w:val="0077027C"/>
    <w:rsid w:val="00770DA1"/>
    <w:rsid w:val="00771365"/>
    <w:rsid w:val="0077255D"/>
    <w:rsid w:val="0077277E"/>
    <w:rsid w:val="00772CFF"/>
    <w:rsid w:val="007732C5"/>
    <w:rsid w:val="007748C1"/>
    <w:rsid w:val="00775921"/>
    <w:rsid w:val="007767A0"/>
    <w:rsid w:val="00777042"/>
    <w:rsid w:val="007772A6"/>
    <w:rsid w:val="007773FF"/>
    <w:rsid w:val="007810C5"/>
    <w:rsid w:val="00781EAC"/>
    <w:rsid w:val="00782BF3"/>
    <w:rsid w:val="007834AE"/>
    <w:rsid w:val="00784F97"/>
    <w:rsid w:val="0078536B"/>
    <w:rsid w:val="00785A33"/>
    <w:rsid w:val="007860F8"/>
    <w:rsid w:val="0078690F"/>
    <w:rsid w:val="00787545"/>
    <w:rsid w:val="0079013E"/>
    <w:rsid w:val="00792E5A"/>
    <w:rsid w:val="00792E69"/>
    <w:rsid w:val="0079345A"/>
    <w:rsid w:val="0079387F"/>
    <w:rsid w:val="0079492C"/>
    <w:rsid w:val="00795405"/>
    <w:rsid w:val="00795733"/>
    <w:rsid w:val="00795C30"/>
    <w:rsid w:val="007969CD"/>
    <w:rsid w:val="00796E70"/>
    <w:rsid w:val="00797562"/>
    <w:rsid w:val="007A1F16"/>
    <w:rsid w:val="007A3E57"/>
    <w:rsid w:val="007A4D11"/>
    <w:rsid w:val="007A68C2"/>
    <w:rsid w:val="007A6BE1"/>
    <w:rsid w:val="007A7B46"/>
    <w:rsid w:val="007B01CC"/>
    <w:rsid w:val="007B195D"/>
    <w:rsid w:val="007B3D8B"/>
    <w:rsid w:val="007B4F0B"/>
    <w:rsid w:val="007B5BB6"/>
    <w:rsid w:val="007B5EB2"/>
    <w:rsid w:val="007B7F7E"/>
    <w:rsid w:val="007C04F6"/>
    <w:rsid w:val="007C1382"/>
    <w:rsid w:val="007C193E"/>
    <w:rsid w:val="007C1A29"/>
    <w:rsid w:val="007C2080"/>
    <w:rsid w:val="007C27F8"/>
    <w:rsid w:val="007C398D"/>
    <w:rsid w:val="007C3A8F"/>
    <w:rsid w:val="007C3C1A"/>
    <w:rsid w:val="007C455C"/>
    <w:rsid w:val="007C5A5A"/>
    <w:rsid w:val="007C64FE"/>
    <w:rsid w:val="007C65DD"/>
    <w:rsid w:val="007C696F"/>
    <w:rsid w:val="007C6C41"/>
    <w:rsid w:val="007C7E5C"/>
    <w:rsid w:val="007D05F7"/>
    <w:rsid w:val="007D1264"/>
    <w:rsid w:val="007D2058"/>
    <w:rsid w:val="007D2820"/>
    <w:rsid w:val="007D2A1A"/>
    <w:rsid w:val="007D4066"/>
    <w:rsid w:val="007D4FF3"/>
    <w:rsid w:val="007D560E"/>
    <w:rsid w:val="007E0377"/>
    <w:rsid w:val="007E28AA"/>
    <w:rsid w:val="007E3B0F"/>
    <w:rsid w:val="007E44E5"/>
    <w:rsid w:val="007F19B2"/>
    <w:rsid w:val="007F2B7C"/>
    <w:rsid w:val="007F2BAB"/>
    <w:rsid w:val="007F4F40"/>
    <w:rsid w:val="007F5FD5"/>
    <w:rsid w:val="007F64D0"/>
    <w:rsid w:val="007F659A"/>
    <w:rsid w:val="007F6DC2"/>
    <w:rsid w:val="007F6E06"/>
    <w:rsid w:val="007F7BD3"/>
    <w:rsid w:val="008030B1"/>
    <w:rsid w:val="008049D3"/>
    <w:rsid w:val="00806E3A"/>
    <w:rsid w:val="008078FB"/>
    <w:rsid w:val="00810065"/>
    <w:rsid w:val="008100AF"/>
    <w:rsid w:val="00811B10"/>
    <w:rsid w:val="00813D28"/>
    <w:rsid w:val="008142D0"/>
    <w:rsid w:val="00814DF0"/>
    <w:rsid w:val="008169D7"/>
    <w:rsid w:val="00816F6C"/>
    <w:rsid w:val="00817EB1"/>
    <w:rsid w:val="0082183B"/>
    <w:rsid w:val="00821D0F"/>
    <w:rsid w:val="00823CC5"/>
    <w:rsid w:val="008240F4"/>
    <w:rsid w:val="00824428"/>
    <w:rsid w:val="0082451D"/>
    <w:rsid w:val="00824564"/>
    <w:rsid w:val="00824F90"/>
    <w:rsid w:val="00826AEF"/>
    <w:rsid w:val="008271B7"/>
    <w:rsid w:val="00827C46"/>
    <w:rsid w:val="00830672"/>
    <w:rsid w:val="008312A0"/>
    <w:rsid w:val="00831580"/>
    <w:rsid w:val="00835CB6"/>
    <w:rsid w:val="00835CB9"/>
    <w:rsid w:val="0083679F"/>
    <w:rsid w:val="008368B1"/>
    <w:rsid w:val="00836ADE"/>
    <w:rsid w:val="00836B79"/>
    <w:rsid w:val="00836DD8"/>
    <w:rsid w:val="008379A6"/>
    <w:rsid w:val="00840BC1"/>
    <w:rsid w:val="00841ABA"/>
    <w:rsid w:val="00841CF5"/>
    <w:rsid w:val="0084344D"/>
    <w:rsid w:val="00843CF3"/>
    <w:rsid w:val="00844790"/>
    <w:rsid w:val="008465C2"/>
    <w:rsid w:val="008465ED"/>
    <w:rsid w:val="00846D32"/>
    <w:rsid w:val="008473E8"/>
    <w:rsid w:val="00847FE4"/>
    <w:rsid w:val="00852332"/>
    <w:rsid w:val="00852B43"/>
    <w:rsid w:val="00852F5D"/>
    <w:rsid w:val="0085346F"/>
    <w:rsid w:val="0086095B"/>
    <w:rsid w:val="00860C32"/>
    <w:rsid w:val="00862D8D"/>
    <w:rsid w:val="0086326C"/>
    <w:rsid w:val="0086358A"/>
    <w:rsid w:val="00864FFF"/>
    <w:rsid w:val="00865A81"/>
    <w:rsid w:val="00865BC1"/>
    <w:rsid w:val="00865C23"/>
    <w:rsid w:val="00866CC2"/>
    <w:rsid w:val="00867A14"/>
    <w:rsid w:val="0087015C"/>
    <w:rsid w:val="0087215A"/>
    <w:rsid w:val="00872674"/>
    <w:rsid w:val="00872957"/>
    <w:rsid w:val="00873372"/>
    <w:rsid w:val="00873CCE"/>
    <w:rsid w:val="00874435"/>
    <w:rsid w:val="0087463F"/>
    <w:rsid w:val="00874F74"/>
    <w:rsid w:val="008761F4"/>
    <w:rsid w:val="00876299"/>
    <w:rsid w:val="00876920"/>
    <w:rsid w:val="00880ADD"/>
    <w:rsid w:val="00880E09"/>
    <w:rsid w:val="008821E0"/>
    <w:rsid w:val="008823FB"/>
    <w:rsid w:val="008824B5"/>
    <w:rsid w:val="00882871"/>
    <w:rsid w:val="00882A0E"/>
    <w:rsid w:val="00883EF9"/>
    <w:rsid w:val="008847F2"/>
    <w:rsid w:val="008865EA"/>
    <w:rsid w:val="008866E8"/>
    <w:rsid w:val="00886B87"/>
    <w:rsid w:val="00887121"/>
    <w:rsid w:val="0088764D"/>
    <w:rsid w:val="00892A5A"/>
    <w:rsid w:val="00893E83"/>
    <w:rsid w:val="0089577B"/>
    <w:rsid w:val="00896861"/>
    <w:rsid w:val="008A0515"/>
    <w:rsid w:val="008A16B5"/>
    <w:rsid w:val="008A209E"/>
    <w:rsid w:val="008A24A1"/>
    <w:rsid w:val="008A2775"/>
    <w:rsid w:val="008A2A09"/>
    <w:rsid w:val="008A4D9E"/>
    <w:rsid w:val="008A5526"/>
    <w:rsid w:val="008A63F8"/>
    <w:rsid w:val="008A6579"/>
    <w:rsid w:val="008B0222"/>
    <w:rsid w:val="008B2C28"/>
    <w:rsid w:val="008B31F1"/>
    <w:rsid w:val="008B3B5A"/>
    <w:rsid w:val="008B3E35"/>
    <w:rsid w:val="008B4D05"/>
    <w:rsid w:val="008B4E6D"/>
    <w:rsid w:val="008B5C0E"/>
    <w:rsid w:val="008B62F1"/>
    <w:rsid w:val="008C4D34"/>
    <w:rsid w:val="008C5342"/>
    <w:rsid w:val="008C636E"/>
    <w:rsid w:val="008C6685"/>
    <w:rsid w:val="008C6AE8"/>
    <w:rsid w:val="008C6E27"/>
    <w:rsid w:val="008D03BC"/>
    <w:rsid w:val="008D1F91"/>
    <w:rsid w:val="008D2B56"/>
    <w:rsid w:val="008D45C2"/>
    <w:rsid w:val="008D45C6"/>
    <w:rsid w:val="008D47B6"/>
    <w:rsid w:val="008D64E3"/>
    <w:rsid w:val="008D65D4"/>
    <w:rsid w:val="008D6C16"/>
    <w:rsid w:val="008D7F4E"/>
    <w:rsid w:val="008E1721"/>
    <w:rsid w:val="008E17F1"/>
    <w:rsid w:val="008E2AB0"/>
    <w:rsid w:val="008E2F57"/>
    <w:rsid w:val="008E3B65"/>
    <w:rsid w:val="008E3C6D"/>
    <w:rsid w:val="008E4DEE"/>
    <w:rsid w:val="008E6862"/>
    <w:rsid w:val="008E73B5"/>
    <w:rsid w:val="008E75D5"/>
    <w:rsid w:val="008F0078"/>
    <w:rsid w:val="008F03D6"/>
    <w:rsid w:val="008F23B6"/>
    <w:rsid w:val="008F3BCC"/>
    <w:rsid w:val="008F43C7"/>
    <w:rsid w:val="008F49AE"/>
    <w:rsid w:val="008F5A5B"/>
    <w:rsid w:val="008F61B7"/>
    <w:rsid w:val="008F6AA9"/>
    <w:rsid w:val="008F6BD4"/>
    <w:rsid w:val="008F6EB6"/>
    <w:rsid w:val="008F71AD"/>
    <w:rsid w:val="008F7C63"/>
    <w:rsid w:val="009037AB"/>
    <w:rsid w:val="00903B0C"/>
    <w:rsid w:val="009072B5"/>
    <w:rsid w:val="00907662"/>
    <w:rsid w:val="00907EE3"/>
    <w:rsid w:val="00910DBB"/>
    <w:rsid w:val="0091160E"/>
    <w:rsid w:val="00912043"/>
    <w:rsid w:val="00912B7D"/>
    <w:rsid w:val="009134FB"/>
    <w:rsid w:val="00913E44"/>
    <w:rsid w:val="00914A0B"/>
    <w:rsid w:val="00914CE7"/>
    <w:rsid w:val="009159BC"/>
    <w:rsid w:val="00915D63"/>
    <w:rsid w:val="0091610D"/>
    <w:rsid w:val="00916575"/>
    <w:rsid w:val="00916B6B"/>
    <w:rsid w:val="00916F87"/>
    <w:rsid w:val="00916FAA"/>
    <w:rsid w:val="009179A9"/>
    <w:rsid w:val="00917BE3"/>
    <w:rsid w:val="009218BF"/>
    <w:rsid w:val="00922EF0"/>
    <w:rsid w:val="00922FF8"/>
    <w:rsid w:val="00923D28"/>
    <w:rsid w:val="009244F9"/>
    <w:rsid w:val="00924955"/>
    <w:rsid w:val="00926C24"/>
    <w:rsid w:val="00927969"/>
    <w:rsid w:val="00927E20"/>
    <w:rsid w:val="00927EB0"/>
    <w:rsid w:val="00932255"/>
    <w:rsid w:val="009330F1"/>
    <w:rsid w:val="00935418"/>
    <w:rsid w:val="009355D0"/>
    <w:rsid w:val="00935AE2"/>
    <w:rsid w:val="0094084B"/>
    <w:rsid w:val="00940929"/>
    <w:rsid w:val="00940C80"/>
    <w:rsid w:val="00941315"/>
    <w:rsid w:val="0094252E"/>
    <w:rsid w:val="009430E9"/>
    <w:rsid w:val="00943920"/>
    <w:rsid w:val="0094622B"/>
    <w:rsid w:val="0094631B"/>
    <w:rsid w:val="00946670"/>
    <w:rsid w:val="00946AA1"/>
    <w:rsid w:val="009513AB"/>
    <w:rsid w:val="009514C6"/>
    <w:rsid w:val="0095277E"/>
    <w:rsid w:val="00953BF0"/>
    <w:rsid w:val="009548B4"/>
    <w:rsid w:val="0095526E"/>
    <w:rsid w:val="009557EA"/>
    <w:rsid w:val="0095714E"/>
    <w:rsid w:val="00960C54"/>
    <w:rsid w:val="00960DC4"/>
    <w:rsid w:val="00961410"/>
    <w:rsid w:val="00962D7D"/>
    <w:rsid w:val="00964BDE"/>
    <w:rsid w:val="00965A5C"/>
    <w:rsid w:val="009669D0"/>
    <w:rsid w:val="00966D6E"/>
    <w:rsid w:val="00967BC7"/>
    <w:rsid w:val="009709F2"/>
    <w:rsid w:val="00970BC6"/>
    <w:rsid w:val="00971242"/>
    <w:rsid w:val="009712EA"/>
    <w:rsid w:val="00971C90"/>
    <w:rsid w:val="009736AE"/>
    <w:rsid w:val="0097470B"/>
    <w:rsid w:val="009749DE"/>
    <w:rsid w:val="00975D65"/>
    <w:rsid w:val="009764D9"/>
    <w:rsid w:val="00976573"/>
    <w:rsid w:val="00976EEC"/>
    <w:rsid w:val="009809EC"/>
    <w:rsid w:val="00981249"/>
    <w:rsid w:val="00983145"/>
    <w:rsid w:val="0098338D"/>
    <w:rsid w:val="009837A8"/>
    <w:rsid w:val="009838A3"/>
    <w:rsid w:val="00983C62"/>
    <w:rsid w:val="00985709"/>
    <w:rsid w:val="00985C5C"/>
    <w:rsid w:val="009861A8"/>
    <w:rsid w:val="00986A95"/>
    <w:rsid w:val="009907CB"/>
    <w:rsid w:val="00993342"/>
    <w:rsid w:val="0099513D"/>
    <w:rsid w:val="0099752E"/>
    <w:rsid w:val="00997E64"/>
    <w:rsid w:val="009A30CB"/>
    <w:rsid w:val="009A4B59"/>
    <w:rsid w:val="009A60F2"/>
    <w:rsid w:val="009A719D"/>
    <w:rsid w:val="009A72FC"/>
    <w:rsid w:val="009A7F25"/>
    <w:rsid w:val="009A7F62"/>
    <w:rsid w:val="009B0DD7"/>
    <w:rsid w:val="009B16A6"/>
    <w:rsid w:val="009B30C3"/>
    <w:rsid w:val="009B3DE5"/>
    <w:rsid w:val="009B3F67"/>
    <w:rsid w:val="009B7A46"/>
    <w:rsid w:val="009C0BFC"/>
    <w:rsid w:val="009C164A"/>
    <w:rsid w:val="009C1865"/>
    <w:rsid w:val="009C2128"/>
    <w:rsid w:val="009C2505"/>
    <w:rsid w:val="009C38E4"/>
    <w:rsid w:val="009C3D71"/>
    <w:rsid w:val="009C3DF8"/>
    <w:rsid w:val="009C4397"/>
    <w:rsid w:val="009C4E1E"/>
    <w:rsid w:val="009C63F9"/>
    <w:rsid w:val="009C6443"/>
    <w:rsid w:val="009C71E8"/>
    <w:rsid w:val="009C72E1"/>
    <w:rsid w:val="009D1E4B"/>
    <w:rsid w:val="009D2266"/>
    <w:rsid w:val="009D30BD"/>
    <w:rsid w:val="009D4A91"/>
    <w:rsid w:val="009D5944"/>
    <w:rsid w:val="009D5EF1"/>
    <w:rsid w:val="009D7A6E"/>
    <w:rsid w:val="009E02E3"/>
    <w:rsid w:val="009E0B07"/>
    <w:rsid w:val="009E1D08"/>
    <w:rsid w:val="009E3ACA"/>
    <w:rsid w:val="009E4888"/>
    <w:rsid w:val="009E50B4"/>
    <w:rsid w:val="009E6C81"/>
    <w:rsid w:val="009E702B"/>
    <w:rsid w:val="009F0178"/>
    <w:rsid w:val="009F32BC"/>
    <w:rsid w:val="009F3B91"/>
    <w:rsid w:val="009F4A7B"/>
    <w:rsid w:val="009F69D4"/>
    <w:rsid w:val="009F6E02"/>
    <w:rsid w:val="009F7B4C"/>
    <w:rsid w:val="00A00528"/>
    <w:rsid w:val="00A00777"/>
    <w:rsid w:val="00A01257"/>
    <w:rsid w:val="00A014AC"/>
    <w:rsid w:val="00A016FB"/>
    <w:rsid w:val="00A021F4"/>
    <w:rsid w:val="00A02749"/>
    <w:rsid w:val="00A02B83"/>
    <w:rsid w:val="00A03687"/>
    <w:rsid w:val="00A03B27"/>
    <w:rsid w:val="00A04D8E"/>
    <w:rsid w:val="00A05E1F"/>
    <w:rsid w:val="00A06C63"/>
    <w:rsid w:val="00A07588"/>
    <w:rsid w:val="00A076E3"/>
    <w:rsid w:val="00A10040"/>
    <w:rsid w:val="00A105C5"/>
    <w:rsid w:val="00A12484"/>
    <w:rsid w:val="00A125AC"/>
    <w:rsid w:val="00A129FC"/>
    <w:rsid w:val="00A12B61"/>
    <w:rsid w:val="00A153A8"/>
    <w:rsid w:val="00A1580A"/>
    <w:rsid w:val="00A15D11"/>
    <w:rsid w:val="00A179FE"/>
    <w:rsid w:val="00A17C5D"/>
    <w:rsid w:val="00A2061E"/>
    <w:rsid w:val="00A20DB0"/>
    <w:rsid w:val="00A20EC5"/>
    <w:rsid w:val="00A21F94"/>
    <w:rsid w:val="00A25359"/>
    <w:rsid w:val="00A254B9"/>
    <w:rsid w:val="00A25C12"/>
    <w:rsid w:val="00A269E6"/>
    <w:rsid w:val="00A27129"/>
    <w:rsid w:val="00A30768"/>
    <w:rsid w:val="00A31AD1"/>
    <w:rsid w:val="00A31B56"/>
    <w:rsid w:val="00A32324"/>
    <w:rsid w:val="00A32D2C"/>
    <w:rsid w:val="00A33C43"/>
    <w:rsid w:val="00A33DDE"/>
    <w:rsid w:val="00A341F6"/>
    <w:rsid w:val="00A34E4E"/>
    <w:rsid w:val="00A35A7E"/>
    <w:rsid w:val="00A36DD5"/>
    <w:rsid w:val="00A36EAC"/>
    <w:rsid w:val="00A37397"/>
    <w:rsid w:val="00A403E4"/>
    <w:rsid w:val="00A40E21"/>
    <w:rsid w:val="00A42409"/>
    <w:rsid w:val="00A42863"/>
    <w:rsid w:val="00A43430"/>
    <w:rsid w:val="00A43B60"/>
    <w:rsid w:val="00A44B3E"/>
    <w:rsid w:val="00A454C9"/>
    <w:rsid w:val="00A45C22"/>
    <w:rsid w:val="00A45C73"/>
    <w:rsid w:val="00A45E37"/>
    <w:rsid w:val="00A5067F"/>
    <w:rsid w:val="00A50959"/>
    <w:rsid w:val="00A5144C"/>
    <w:rsid w:val="00A52479"/>
    <w:rsid w:val="00A52F7E"/>
    <w:rsid w:val="00A532CB"/>
    <w:rsid w:val="00A5481A"/>
    <w:rsid w:val="00A54CE7"/>
    <w:rsid w:val="00A55CD3"/>
    <w:rsid w:val="00A566E4"/>
    <w:rsid w:val="00A56C54"/>
    <w:rsid w:val="00A600C2"/>
    <w:rsid w:val="00A603E8"/>
    <w:rsid w:val="00A61AA6"/>
    <w:rsid w:val="00A63566"/>
    <w:rsid w:val="00A66F1E"/>
    <w:rsid w:val="00A67AF2"/>
    <w:rsid w:val="00A67C11"/>
    <w:rsid w:val="00A67ED2"/>
    <w:rsid w:val="00A74929"/>
    <w:rsid w:val="00A77240"/>
    <w:rsid w:val="00A77943"/>
    <w:rsid w:val="00A77A1A"/>
    <w:rsid w:val="00A8044C"/>
    <w:rsid w:val="00A80DF3"/>
    <w:rsid w:val="00A81DC1"/>
    <w:rsid w:val="00A82664"/>
    <w:rsid w:val="00A82DED"/>
    <w:rsid w:val="00A846B4"/>
    <w:rsid w:val="00A8479A"/>
    <w:rsid w:val="00A84A5C"/>
    <w:rsid w:val="00A84B4C"/>
    <w:rsid w:val="00A8737B"/>
    <w:rsid w:val="00A87BE1"/>
    <w:rsid w:val="00A92999"/>
    <w:rsid w:val="00A92AB0"/>
    <w:rsid w:val="00A94417"/>
    <w:rsid w:val="00A94ED7"/>
    <w:rsid w:val="00A951B2"/>
    <w:rsid w:val="00A9577F"/>
    <w:rsid w:val="00AA07A7"/>
    <w:rsid w:val="00AA1213"/>
    <w:rsid w:val="00AA24DB"/>
    <w:rsid w:val="00AA3A55"/>
    <w:rsid w:val="00AA3C06"/>
    <w:rsid w:val="00AA4EE3"/>
    <w:rsid w:val="00AA5307"/>
    <w:rsid w:val="00AA55D5"/>
    <w:rsid w:val="00AA5AA3"/>
    <w:rsid w:val="00AA6487"/>
    <w:rsid w:val="00AA6E3B"/>
    <w:rsid w:val="00AB07D2"/>
    <w:rsid w:val="00AB090A"/>
    <w:rsid w:val="00AB13A0"/>
    <w:rsid w:val="00AB204B"/>
    <w:rsid w:val="00AB2258"/>
    <w:rsid w:val="00AB4314"/>
    <w:rsid w:val="00AB6138"/>
    <w:rsid w:val="00AB7860"/>
    <w:rsid w:val="00AC0DD2"/>
    <w:rsid w:val="00AC2D78"/>
    <w:rsid w:val="00AC2EC0"/>
    <w:rsid w:val="00AC3091"/>
    <w:rsid w:val="00AC321B"/>
    <w:rsid w:val="00AC3501"/>
    <w:rsid w:val="00AC5065"/>
    <w:rsid w:val="00AC5641"/>
    <w:rsid w:val="00AD0CED"/>
    <w:rsid w:val="00AD1488"/>
    <w:rsid w:val="00AD16FD"/>
    <w:rsid w:val="00AD40E7"/>
    <w:rsid w:val="00AD47BB"/>
    <w:rsid w:val="00AD5246"/>
    <w:rsid w:val="00AD577D"/>
    <w:rsid w:val="00AD5E55"/>
    <w:rsid w:val="00AD76AB"/>
    <w:rsid w:val="00AD7A44"/>
    <w:rsid w:val="00AD7A50"/>
    <w:rsid w:val="00AE0178"/>
    <w:rsid w:val="00AE01FA"/>
    <w:rsid w:val="00AE0207"/>
    <w:rsid w:val="00AE0C61"/>
    <w:rsid w:val="00AE1831"/>
    <w:rsid w:val="00AE1EF6"/>
    <w:rsid w:val="00AE385B"/>
    <w:rsid w:val="00AE4995"/>
    <w:rsid w:val="00AE4C87"/>
    <w:rsid w:val="00AE5236"/>
    <w:rsid w:val="00AE6928"/>
    <w:rsid w:val="00AE6944"/>
    <w:rsid w:val="00AE7222"/>
    <w:rsid w:val="00AF168D"/>
    <w:rsid w:val="00AF1D0E"/>
    <w:rsid w:val="00AF4FA5"/>
    <w:rsid w:val="00AF62F0"/>
    <w:rsid w:val="00B013FD"/>
    <w:rsid w:val="00B01DB3"/>
    <w:rsid w:val="00B07A7B"/>
    <w:rsid w:val="00B10001"/>
    <w:rsid w:val="00B1165D"/>
    <w:rsid w:val="00B1180C"/>
    <w:rsid w:val="00B11844"/>
    <w:rsid w:val="00B11B43"/>
    <w:rsid w:val="00B12F55"/>
    <w:rsid w:val="00B1327C"/>
    <w:rsid w:val="00B1576A"/>
    <w:rsid w:val="00B15951"/>
    <w:rsid w:val="00B20044"/>
    <w:rsid w:val="00B2386B"/>
    <w:rsid w:val="00B2432A"/>
    <w:rsid w:val="00B24ED8"/>
    <w:rsid w:val="00B25C8B"/>
    <w:rsid w:val="00B27BC1"/>
    <w:rsid w:val="00B3104B"/>
    <w:rsid w:val="00B31150"/>
    <w:rsid w:val="00B31403"/>
    <w:rsid w:val="00B3200F"/>
    <w:rsid w:val="00B32E17"/>
    <w:rsid w:val="00B3390E"/>
    <w:rsid w:val="00B36A3B"/>
    <w:rsid w:val="00B37369"/>
    <w:rsid w:val="00B37D0A"/>
    <w:rsid w:val="00B41E27"/>
    <w:rsid w:val="00B423C7"/>
    <w:rsid w:val="00B4399C"/>
    <w:rsid w:val="00B43A1B"/>
    <w:rsid w:val="00B4449D"/>
    <w:rsid w:val="00B4515B"/>
    <w:rsid w:val="00B45E13"/>
    <w:rsid w:val="00B46308"/>
    <w:rsid w:val="00B51225"/>
    <w:rsid w:val="00B51DC4"/>
    <w:rsid w:val="00B53197"/>
    <w:rsid w:val="00B561BD"/>
    <w:rsid w:val="00B565AD"/>
    <w:rsid w:val="00B57BD0"/>
    <w:rsid w:val="00B600DD"/>
    <w:rsid w:val="00B6036F"/>
    <w:rsid w:val="00B626B0"/>
    <w:rsid w:val="00B628A5"/>
    <w:rsid w:val="00B6308E"/>
    <w:rsid w:val="00B659B3"/>
    <w:rsid w:val="00B65F32"/>
    <w:rsid w:val="00B675A4"/>
    <w:rsid w:val="00B676EA"/>
    <w:rsid w:val="00B67C4F"/>
    <w:rsid w:val="00B72BBD"/>
    <w:rsid w:val="00B75EAA"/>
    <w:rsid w:val="00B807C7"/>
    <w:rsid w:val="00B81FC9"/>
    <w:rsid w:val="00B82E04"/>
    <w:rsid w:val="00B840AC"/>
    <w:rsid w:val="00B84294"/>
    <w:rsid w:val="00B8671C"/>
    <w:rsid w:val="00B905EF"/>
    <w:rsid w:val="00B906B8"/>
    <w:rsid w:val="00B90D22"/>
    <w:rsid w:val="00B90D26"/>
    <w:rsid w:val="00B90DF4"/>
    <w:rsid w:val="00B917AE"/>
    <w:rsid w:val="00B91D9D"/>
    <w:rsid w:val="00B93680"/>
    <w:rsid w:val="00B93893"/>
    <w:rsid w:val="00B9405F"/>
    <w:rsid w:val="00B94412"/>
    <w:rsid w:val="00B96887"/>
    <w:rsid w:val="00B9689F"/>
    <w:rsid w:val="00B97872"/>
    <w:rsid w:val="00BA1521"/>
    <w:rsid w:val="00BA15AD"/>
    <w:rsid w:val="00BA185C"/>
    <w:rsid w:val="00BA282D"/>
    <w:rsid w:val="00BA3140"/>
    <w:rsid w:val="00BA72AD"/>
    <w:rsid w:val="00BA77AD"/>
    <w:rsid w:val="00BB1F42"/>
    <w:rsid w:val="00BB208C"/>
    <w:rsid w:val="00BB2E58"/>
    <w:rsid w:val="00BB48A2"/>
    <w:rsid w:val="00BB5126"/>
    <w:rsid w:val="00BB5AE4"/>
    <w:rsid w:val="00BB5D0A"/>
    <w:rsid w:val="00BB5D7F"/>
    <w:rsid w:val="00BC0B19"/>
    <w:rsid w:val="00BC0FCA"/>
    <w:rsid w:val="00BC19F9"/>
    <w:rsid w:val="00BC1EAB"/>
    <w:rsid w:val="00BC3C1F"/>
    <w:rsid w:val="00BC5D1E"/>
    <w:rsid w:val="00BC7033"/>
    <w:rsid w:val="00BC7C69"/>
    <w:rsid w:val="00BC7FE3"/>
    <w:rsid w:val="00BD1A95"/>
    <w:rsid w:val="00BD34FF"/>
    <w:rsid w:val="00BD70F8"/>
    <w:rsid w:val="00BD7EEC"/>
    <w:rsid w:val="00BE1B63"/>
    <w:rsid w:val="00BE1FB0"/>
    <w:rsid w:val="00BE317E"/>
    <w:rsid w:val="00BE61E6"/>
    <w:rsid w:val="00BE6730"/>
    <w:rsid w:val="00BE6D6B"/>
    <w:rsid w:val="00BF05E5"/>
    <w:rsid w:val="00BF1E12"/>
    <w:rsid w:val="00BF21F2"/>
    <w:rsid w:val="00BF3918"/>
    <w:rsid w:val="00BF3B1F"/>
    <w:rsid w:val="00BF4770"/>
    <w:rsid w:val="00BF5CEC"/>
    <w:rsid w:val="00BF63DF"/>
    <w:rsid w:val="00BF6519"/>
    <w:rsid w:val="00BF6D00"/>
    <w:rsid w:val="00BF7397"/>
    <w:rsid w:val="00BF74A3"/>
    <w:rsid w:val="00C0021F"/>
    <w:rsid w:val="00C00601"/>
    <w:rsid w:val="00C00858"/>
    <w:rsid w:val="00C0091D"/>
    <w:rsid w:val="00C03037"/>
    <w:rsid w:val="00C04265"/>
    <w:rsid w:val="00C04861"/>
    <w:rsid w:val="00C04CAF"/>
    <w:rsid w:val="00C05A49"/>
    <w:rsid w:val="00C0650D"/>
    <w:rsid w:val="00C06682"/>
    <w:rsid w:val="00C07BB0"/>
    <w:rsid w:val="00C10877"/>
    <w:rsid w:val="00C11C78"/>
    <w:rsid w:val="00C120D3"/>
    <w:rsid w:val="00C129E4"/>
    <w:rsid w:val="00C143F3"/>
    <w:rsid w:val="00C14689"/>
    <w:rsid w:val="00C1506D"/>
    <w:rsid w:val="00C165B5"/>
    <w:rsid w:val="00C17886"/>
    <w:rsid w:val="00C17E8B"/>
    <w:rsid w:val="00C20B1E"/>
    <w:rsid w:val="00C21268"/>
    <w:rsid w:val="00C212F4"/>
    <w:rsid w:val="00C2367B"/>
    <w:rsid w:val="00C2486F"/>
    <w:rsid w:val="00C24C88"/>
    <w:rsid w:val="00C251DA"/>
    <w:rsid w:val="00C26A01"/>
    <w:rsid w:val="00C27870"/>
    <w:rsid w:val="00C30D81"/>
    <w:rsid w:val="00C310CF"/>
    <w:rsid w:val="00C3192D"/>
    <w:rsid w:val="00C321D5"/>
    <w:rsid w:val="00C33D8C"/>
    <w:rsid w:val="00C345F4"/>
    <w:rsid w:val="00C34D62"/>
    <w:rsid w:val="00C3583E"/>
    <w:rsid w:val="00C3610A"/>
    <w:rsid w:val="00C36C1D"/>
    <w:rsid w:val="00C37D31"/>
    <w:rsid w:val="00C4006E"/>
    <w:rsid w:val="00C40D63"/>
    <w:rsid w:val="00C410B5"/>
    <w:rsid w:val="00C463C3"/>
    <w:rsid w:val="00C47E2C"/>
    <w:rsid w:val="00C5166B"/>
    <w:rsid w:val="00C530ED"/>
    <w:rsid w:val="00C55412"/>
    <w:rsid w:val="00C55A59"/>
    <w:rsid w:val="00C56EFD"/>
    <w:rsid w:val="00C57520"/>
    <w:rsid w:val="00C60E6A"/>
    <w:rsid w:val="00C6264B"/>
    <w:rsid w:val="00C63343"/>
    <w:rsid w:val="00C64178"/>
    <w:rsid w:val="00C64E9C"/>
    <w:rsid w:val="00C65899"/>
    <w:rsid w:val="00C65CD7"/>
    <w:rsid w:val="00C666C6"/>
    <w:rsid w:val="00C66DC4"/>
    <w:rsid w:val="00C6759D"/>
    <w:rsid w:val="00C679CC"/>
    <w:rsid w:val="00C7228B"/>
    <w:rsid w:val="00C72341"/>
    <w:rsid w:val="00C72897"/>
    <w:rsid w:val="00C728FB"/>
    <w:rsid w:val="00C73606"/>
    <w:rsid w:val="00C737C6"/>
    <w:rsid w:val="00C73BB3"/>
    <w:rsid w:val="00C75042"/>
    <w:rsid w:val="00C75046"/>
    <w:rsid w:val="00C757D5"/>
    <w:rsid w:val="00C76295"/>
    <w:rsid w:val="00C763AE"/>
    <w:rsid w:val="00C7742A"/>
    <w:rsid w:val="00C81300"/>
    <w:rsid w:val="00C81EB1"/>
    <w:rsid w:val="00C81FAB"/>
    <w:rsid w:val="00C84946"/>
    <w:rsid w:val="00C849ED"/>
    <w:rsid w:val="00C84A06"/>
    <w:rsid w:val="00C84EE9"/>
    <w:rsid w:val="00C86125"/>
    <w:rsid w:val="00C8651A"/>
    <w:rsid w:val="00C86B77"/>
    <w:rsid w:val="00C90EB7"/>
    <w:rsid w:val="00C947CB"/>
    <w:rsid w:val="00C955D5"/>
    <w:rsid w:val="00CA04A7"/>
    <w:rsid w:val="00CA05C2"/>
    <w:rsid w:val="00CA0658"/>
    <w:rsid w:val="00CA0678"/>
    <w:rsid w:val="00CA2D35"/>
    <w:rsid w:val="00CA302D"/>
    <w:rsid w:val="00CA3C0A"/>
    <w:rsid w:val="00CA3F64"/>
    <w:rsid w:val="00CA499B"/>
    <w:rsid w:val="00CA6D73"/>
    <w:rsid w:val="00CB08F8"/>
    <w:rsid w:val="00CB2656"/>
    <w:rsid w:val="00CB3827"/>
    <w:rsid w:val="00CB3BC2"/>
    <w:rsid w:val="00CB3BF6"/>
    <w:rsid w:val="00CB3ED0"/>
    <w:rsid w:val="00CB40F5"/>
    <w:rsid w:val="00CB4738"/>
    <w:rsid w:val="00CB7278"/>
    <w:rsid w:val="00CC063E"/>
    <w:rsid w:val="00CC3AA6"/>
    <w:rsid w:val="00CC43CA"/>
    <w:rsid w:val="00CC47BF"/>
    <w:rsid w:val="00CC562C"/>
    <w:rsid w:val="00CC712B"/>
    <w:rsid w:val="00CD1CA6"/>
    <w:rsid w:val="00CD1E03"/>
    <w:rsid w:val="00CD24E8"/>
    <w:rsid w:val="00CD3D80"/>
    <w:rsid w:val="00CD4D10"/>
    <w:rsid w:val="00CD582F"/>
    <w:rsid w:val="00CD61FA"/>
    <w:rsid w:val="00CD62CB"/>
    <w:rsid w:val="00CD79E6"/>
    <w:rsid w:val="00CE13D7"/>
    <w:rsid w:val="00CE16E1"/>
    <w:rsid w:val="00CE3458"/>
    <w:rsid w:val="00CE382F"/>
    <w:rsid w:val="00CE38D6"/>
    <w:rsid w:val="00CE3B44"/>
    <w:rsid w:val="00CE47D5"/>
    <w:rsid w:val="00CE49FE"/>
    <w:rsid w:val="00CE50DB"/>
    <w:rsid w:val="00CE6582"/>
    <w:rsid w:val="00CE72A3"/>
    <w:rsid w:val="00CE7FDD"/>
    <w:rsid w:val="00CF0CBF"/>
    <w:rsid w:val="00CF0CF1"/>
    <w:rsid w:val="00CF0D1A"/>
    <w:rsid w:val="00CF1747"/>
    <w:rsid w:val="00CF1A10"/>
    <w:rsid w:val="00CF2029"/>
    <w:rsid w:val="00CF34DA"/>
    <w:rsid w:val="00CF6014"/>
    <w:rsid w:val="00CF7ADA"/>
    <w:rsid w:val="00D00D1E"/>
    <w:rsid w:val="00D03FC4"/>
    <w:rsid w:val="00D0495A"/>
    <w:rsid w:val="00D05B58"/>
    <w:rsid w:val="00D064B5"/>
    <w:rsid w:val="00D06C5F"/>
    <w:rsid w:val="00D10441"/>
    <w:rsid w:val="00D10699"/>
    <w:rsid w:val="00D11B79"/>
    <w:rsid w:val="00D122DC"/>
    <w:rsid w:val="00D15007"/>
    <w:rsid w:val="00D167C4"/>
    <w:rsid w:val="00D169A0"/>
    <w:rsid w:val="00D20313"/>
    <w:rsid w:val="00D20597"/>
    <w:rsid w:val="00D21485"/>
    <w:rsid w:val="00D21728"/>
    <w:rsid w:val="00D21B6D"/>
    <w:rsid w:val="00D22191"/>
    <w:rsid w:val="00D223A0"/>
    <w:rsid w:val="00D23A16"/>
    <w:rsid w:val="00D248BB"/>
    <w:rsid w:val="00D2494E"/>
    <w:rsid w:val="00D24A72"/>
    <w:rsid w:val="00D25531"/>
    <w:rsid w:val="00D3209F"/>
    <w:rsid w:val="00D33321"/>
    <w:rsid w:val="00D36C7B"/>
    <w:rsid w:val="00D36E0B"/>
    <w:rsid w:val="00D372CB"/>
    <w:rsid w:val="00D40317"/>
    <w:rsid w:val="00D40CEB"/>
    <w:rsid w:val="00D42403"/>
    <w:rsid w:val="00D4269D"/>
    <w:rsid w:val="00D43DB3"/>
    <w:rsid w:val="00D44437"/>
    <w:rsid w:val="00D44F47"/>
    <w:rsid w:val="00D4508F"/>
    <w:rsid w:val="00D45A37"/>
    <w:rsid w:val="00D46BAD"/>
    <w:rsid w:val="00D46C0A"/>
    <w:rsid w:val="00D47C8E"/>
    <w:rsid w:val="00D518EB"/>
    <w:rsid w:val="00D51BC6"/>
    <w:rsid w:val="00D52757"/>
    <w:rsid w:val="00D528D6"/>
    <w:rsid w:val="00D53DDC"/>
    <w:rsid w:val="00D54E40"/>
    <w:rsid w:val="00D5535D"/>
    <w:rsid w:val="00D55812"/>
    <w:rsid w:val="00D6028A"/>
    <w:rsid w:val="00D60C93"/>
    <w:rsid w:val="00D61198"/>
    <w:rsid w:val="00D6342A"/>
    <w:rsid w:val="00D63689"/>
    <w:rsid w:val="00D64260"/>
    <w:rsid w:val="00D642CB"/>
    <w:rsid w:val="00D64A5B"/>
    <w:rsid w:val="00D650B1"/>
    <w:rsid w:val="00D7125A"/>
    <w:rsid w:val="00D71722"/>
    <w:rsid w:val="00D72843"/>
    <w:rsid w:val="00D72BDA"/>
    <w:rsid w:val="00D73494"/>
    <w:rsid w:val="00D7362B"/>
    <w:rsid w:val="00D74435"/>
    <w:rsid w:val="00D755EE"/>
    <w:rsid w:val="00D7591D"/>
    <w:rsid w:val="00D75EB1"/>
    <w:rsid w:val="00D769FF"/>
    <w:rsid w:val="00D77F64"/>
    <w:rsid w:val="00D80D20"/>
    <w:rsid w:val="00D82D70"/>
    <w:rsid w:val="00D842BE"/>
    <w:rsid w:val="00D842F3"/>
    <w:rsid w:val="00D84678"/>
    <w:rsid w:val="00D86226"/>
    <w:rsid w:val="00D87E89"/>
    <w:rsid w:val="00D904C2"/>
    <w:rsid w:val="00D91187"/>
    <w:rsid w:val="00D91711"/>
    <w:rsid w:val="00D93577"/>
    <w:rsid w:val="00D9363C"/>
    <w:rsid w:val="00D93B4F"/>
    <w:rsid w:val="00D93CAC"/>
    <w:rsid w:val="00D943EC"/>
    <w:rsid w:val="00D94777"/>
    <w:rsid w:val="00D95150"/>
    <w:rsid w:val="00D955EB"/>
    <w:rsid w:val="00D969D1"/>
    <w:rsid w:val="00D979AB"/>
    <w:rsid w:val="00DA057B"/>
    <w:rsid w:val="00DA0E7A"/>
    <w:rsid w:val="00DA1816"/>
    <w:rsid w:val="00DA2CEC"/>
    <w:rsid w:val="00DA352A"/>
    <w:rsid w:val="00DA6333"/>
    <w:rsid w:val="00DA69A8"/>
    <w:rsid w:val="00DA703D"/>
    <w:rsid w:val="00DB1135"/>
    <w:rsid w:val="00DB2485"/>
    <w:rsid w:val="00DB58E9"/>
    <w:rsid w:val="00DB661D"/>
    <w:rsid w:val="00DB6971"/>
    <w:rsid w:val="00DB7417"/>
    <w:rsid w:val="00DB77B8"/>
    <w:rsid w:val="00DC0191"/>
    <w:rsid w:val="00DC019D"/>
    <w:rsid w:val="00DC170D"/>
    <w:rsid w:val="00DC2111"/>
    <w:rsid w:val="00DC3276"/>
    <w:rsid w:val="00DC3D25"/>
    <w:rsid w:val="00DC4122"/>
    <w:rsid w:val="00DC4C04"/>
    <w:rsid w:val="00DC7476"/>
    <w:rsid w:val="00DC74A8"/>
    <w:rsid w:val="00DD144C"/>
    <w:rsid w:val="00DD14A7"/>
    <w:rsid w:val="00DD1EA6"/>
    <w:rsid w:val="00DD68CF"/>
    <w:rsid w:val="00DD76D5"/>
    <w:rsid w:val="00DE0AAB"/>
    <w:rsid w:val="00DE0D27"/>
    <w:rsid w:val="00DE19DC"/>
    <w:rsid w:val="00DE1C94"/>
    <w:rsid w:val="00DE20EB"/>
    <w:rsid w:val="00DE6290"/>
    <w:rsid w:val="00DF0811"/>
    <w:rsid w:val="00DF0C6B"/>
    <w:rsid w:val="00DF1297"/>
    <w:rsid w:val="00DF15F7"/>
    <w:rsid w:val="00DF1EA1"/>
    <w:rsid w:val="00DF28CA"/>
    <w:rsid w:val="00DF2948"/>
    <w:rsid w:val="00DF2DD2"/>
    <w:rsid w:val="00DF39C8"/>
    <w:rsid w:val="00DF3F75"/>
    <w:rsid w:val="00DF4193"/>
    <w:rsid w:val="00DF5A7D"/>
    <w:rsid w:val="00DF5B57"/>
    <w:rsid w:val="00DF7EF6"/>
    <w:rsid w:val="00E0188E"/>
    <w:rsid w:val="00E02DC3"/>
    <w:rsid w:val="00E032A1"/>
    <w:rsid w:val="00E03971"/>
    <w:rsid w:val="00E03FC7"/>
    <w:rsid w:val="00E0461F"/>
    <w:rsid w:val="00E0508B"/>
    <w:rsid w:val="00E058E0"/>
    <w:rsid w:val="00E06BB4"/>
    <w:rsid w:val="00E07888"/>
    <w:rsid w:val="00E10F28"/>
    <w:rsid w:val="00E113C1"/>
    <w:rsid w:val="00E11DEA"/>
    <w:rsid w:val="00E13B72"/>
    <w:rsid w:val="00E13BC7"/>
    <w:rsid w:val="00E13F61"/>
    <w:rsid w:val="00E1466F"/>
    <w:rsid w:val="00E160EA"/>
    <w:rsid w:val="00E20539"/>
    <w:rsid w:val="00E20D92"/>
    <w:rsid w:val="00E2288A"/>
    <w:rsid w:val="00E228AE"/>
    <w:rsid w:val="00E240C8"/>
    <w:rsid w:val="00E24869"/>
    <w:rsid w:val="00E25E6A"/>
    <w:rsid w:val="00E26CB6"/>
    <w:rsid w:val="00E304A0"/>
    <w:rsid w:val="00E30910"/>
    <w:rsid w:val="00E3278A"/>
    <w:rsid w:val="00E33AB6"/>
    <w:rsid w:val="00E34CBE"/>
    <w:rsid w:val="00E360E2"/>
    <w:rsid w:val="00E40DB5"/>
    <w:rsid w:val="00E41E53"/>
    <w:rsid w:val="00E4233B"/>
    <w:rsid w:val="00E42707"/>
    <w:rsid w:val="00E44F19"/>
    <w:rsid w:val="00E4542F"/>
    <w:rsid w:val="00E462CD"/>
    <w:rsid w:val="00E462EF"/>
    <w:rsid w:val="00E511B2"/>
    <w:rsid w:val="00E5203C"/>
    <w:rsid w:val="00E520CB"/>
    <w:rsid w:val="00E52692"/>
    <w:rsid w:val="00E53361"/>
    <w:rsid w:val="00E54E7B"/>
    <w:rsid w:val="00E5558C"/>
    <w:rsid w:val="00E60266"/>
    <w:rsid w:val="00E60722"/>
    <w:rsid w:val="00E60A9C"/>
    <w:rsid w:val="00E612BA"/>
    <w:rsid w:val="00E62069"/>
    <w:rsid w:val="00E6645B"/>
    <w:rsid w:val="00E672ED"/>
    <w:rsid w:val="00E739C4"/>
    <w:rsid w:val="00E749B9"/>
    <w:rsid w:val="00E7711D"/>
    <w:rsid w:val="00E80F3C"/>
    <w:rsid w:val="00E8227D"/>
    <w:rsid w:val="00E85BDB"/>
    <w:rsid w:val="00E86ACE"/>
    <w:rsid w:val="00E86B90"/>
    <w:rsid w:val="00E906C9"/>
    <w:rsid w:val="00E911E8"/>
    <w:rsid w:val="00E92BCD"/>
    <w:rsid w:val="00E9300A"/>
    <w:rsid w:val="00E934A6"/>
    <w:rsid w:val="00E93905"/>
    <w:rsid w:val="00E95510"/>
    <w:rsid w:val="00E95FC2"/>
    <w:rsid w:val="00E96FF0"/>
    <w:rsid w:val="00E975C0"/>
    <w:rsid w:val="00EA0C40"/>
    <w:rsid w:val="00EA0FE0"/>
    <w:rsid w:val="00EA16E6"/>
    <w:rsid w:val="00EA2ADC"/>
    <w:rsid w:val="00EA3C6D"/>
    <w:rsid w:val="00EA3F98"/>
    <w:rsid w:val="00EA4AB5"/>
    <w:rsid w:val="00EA58C6"/>
    <w:rsid w:val="00EA5D7A"/>
    <w:rsid w:val="00EA721B"/>
    <w:rsid w:val="00EA7A33"/>
    <w:rsid w:val="00EA7DC2"/>
    <w:rsid w:val="00EB0319"/>
    <w:rsid w:val="00EB32FE"/>
    <w:rsid w:val="00EB40E7"/>
    <w:rsid w:val="00EB4522"/>
    <w:rsid w:val="00EB4FD2"/>
    <w:rsid w:val="00EB633B"/>
    <w:rsid w:val="00EB6ECF"/>
    <w:rsid w:val="00EB7BC2"/>
    <w:rsid w:val="00EC1A54"/>
    <w:rsid w:val="00EC25D9"/>
    <w:rsid w:val="00EC2671"/>
    <w:rsid w:val="00EC32EF"/>
    <w:rsid w:val="00EC3B74"/>
    <w:rsid w:val="00EC6923"/>
    <w:rsid w:val="00EC7008"/>
    <w:rsid w:val="00ED2977"/>
    <w:rsid w:val="00ED375E"/>
    <w:rsid w:val="00ED3C37"/>
    <w:rsid w:val="00ED4E77"/>
    <w:rsid w:val="00ED52C3"/>
    <w:rsid w:val="00EE1A66"/>
    <w:rsid w:val="00EE24F5"/>
    <w:rsid w:val="00EE3000"/>
    <w:rsid w:val="00EE3678"/>
    <w:rsid w:val="00EE4ABC"/>
    <w:rsid w:val="00EE4B53"/>
    <w:rsid w:val="00EE5EFC"/>
    <w:rsid w:val="00EE702C"/>
    <w:rsid w:val="00EE74CA"/>
    <w:rsid w:val="00EE7C08"/>
    <w:rsid w:val="00EE7E90"/>
    <w:rsid w:val="00EF04CB"/>
    <w:rsid w:val="00EF43A4"/>
    <w:rsid w:val="00EF5188"/>
    <w:rsid w:val="00EF5261"/>
    <w:rsid w:val="00EF6A20"/>
    <w:rsid w:val="00EF6E89"/>
    <w:rsid w:val="00EF738B"/>
    <w:rsid w:val="00F00A3D"/>
    <w:rsid w:val="00F0109A"/>
    <w:rsid w:val="00F02BFC"/>
    <w:rsid w:val="00F03987"/>
    <w:rsid w:val="00F047F6"/>
    <w:rsid w:val="00F05100"/>
    <w:rsid w:val="00F05C37"/>
    <w:rsid w:val="00F07741"/>
    <w:rsid w:val="00F078E7"/>
    <w:rsid w:val="00F11F7B"/>
    <w:rsid w:val="00F13AD6"/>
    <w:rsid w:val="00F14F0E"/>
    <w:rsid w:val="00F15EC1"/>
    <w:rsid w:val="00F16D7A"/>
    <w:rsid w:val="00F16D94"/>
    <w:rsid w:val="00F175EC"/>
    <w:rsid w:val="00F204EF"/>
    <w:rsid w:val="00F20DB3"/>
    <w:rsid w:val="00F222A7"/>
    <w:rsid w:val="00F22403"/>
    <w:rsid w:val="00F226F7"/>
    <w:rsid w:val="00F22E06"/>
    <w:rsid w:val="00F23709"/>
    <w:rsid w:val="00F2567B"/>
    <w:rsid w:val="00F2588A"/>
    <w:rsid w:val="00F25A2E"/>
    <w:rsid w:val="00F25F99"/>
    <w:rsid w:val="00F2702F"/>
    <w:rsid w:val="00F275D3"/>
    <w:rsid w:val="00F27AB1"/>
    <w:rsid w:val="00F27BEA"/>
    <w:rsid w:val="00F27E3B"/>
    <w:rsid w:val="00F27F16"/>
    <w:rsid w:val="00F3099E"/>
    <w:rsid w:val="00F30D41"/>
    <w:rsid w:val="00F314B4"/>
    <w:rsid w:val="00F31D04"/>
    <w:rsid w:val="00F3366F"/>
    <w:rsid w:val="00F34CDF"/>
    <w:rsid w:val="00F373F9"/>
    <w:rsid w:val="00F37D24"/>
    <w:rsid w:val="00F40BB7"/>
    <w:rsid w:val="00F40E66"/>
    <w:rsid w:val="00F42F5A"/>
    <w:rsid w:val="00F43873"/>
    <w:rsid w:val="00F46048"/>
    <w:rsid w:val="00F47D91"/>
    <w:rsid w:val="00F506BC"/>
    <w:rsid w:val="00F50B2A"/>
    <w:rsid w:val="00F50DCF"/>
    <w:rsid w:val="00F5220D"/>
    <w:rsid w:val="00F527D0"/>
    <w:rsid w:val="00F52812"/>
    <w:rsid w:val="00F5393C"/>
    <w:rsid w:val="00F5555C"/>
    <w:rsid w:val="00F61093"/>
    <w:rsid w:val="00F6134E"/>
    <w:rsid w:val="00F62EB8"/>
    <w:rsid w:val="00F6605A"/>
    <w:rsid w:val="00F671FB"/>
    <w:rsid w:val="00F676E5"/>
    <w:rsid w:val="00F67B12"/>
    <w:rsid w:val="00F7101A"/>
    <w:rsid w:val="00F71466"/>
    <w:rsid w:val="00F74941"/>
    <w:rsid w:val="00F76296"/>
    <w:rsid w:val="00F80B30"/>
    <w:rsid w:val="00F81655"/>
    <w:rsid w:val="00F826DB"/>
    <w:rsid w:val="00F87721"/>
    <w:rsid w:val="00F87A7E"/>
    <w:rsid w:val="00F921EE"/>
    <w:rsid w:val="00F92DDF"/>
    <w:rsid w:val="00F94A5F"/>
    <w:rsid w:val="00F96259"/>
    <w:rsid w:val="00F9668C"/>
    <w:rsid w:val="00F97156"/>
    <w:rsid w:val="00FA0086"/>
    <w:rsid w:val="00FA17C5"/>
    <w:rsid w:val="00FA19FB"/>
    <w:rsid w:val="00FA291C"/>
    <w:rsid w:val="00FA3570"/>
    <w:rsid w:val="00FA432C"/>
    <w:rsid w:val="00FA4714"/>
    <w:rsid w:val="00FA47BB"/>
    <w:rsid w:val="00FA5B6E"/>
    <w:rsid w:val="00FA60BB"/>
    <w:rsid w:val="00FA673E"/>
    <w:rsid w:val="00FA7984"/>
    <w:rsid w:val="00FB04FE"/>
    <w:rsid w:val="00FB0596"/>
    <w:rsid w:val="00FB29AF"/>
    <w:rsid w:val="00FB57E1"/>
    <w:rsid w:val="00FB6129"/>
    <w:rsid w:val="00FB670C"/>
    <w:rsid w:val="00FB739B"/>
    <w:rsid w:val="00FC1119"/>
    <w:rsid w:val="00FC16E3"/>
    <w:rsid w:val="00FC1DC5"/>
    <w:rsid w:val="00FC1E4C"/>
    <w:rsid w:val="00FC209A"/>
    <w:rsid w:val="00FC27D2"/>
    <w:rsid w:val="00FC48C1"/>
    <w:rsid w:val="00FC6670"/>
    <w:rsid w:val="00FC6B54"/>
    <w:rsid w:val="00FD0841"/>
    <w:rsid w:val="00FD0A0A"/>
    <w:rsid w:val="00FD11C5"/>
    <w:rsid w:val="00FD26FE"/>
    <w:rsid w:val="00FD2763"/>
    <w:rsid w:val="00FD469A"/>
    <w:rsid w:val="00FD505C"/>
    <w:rsid w:val="00FD519F"/>
    <w:rsid w:val="00FD5E03"/>
    <w:rsid w:val="00FD5FEB"/>
    <w:rsid w:val="00FD6241"/>
    <w:rsid w:val="00FD6481"/>
    <w:rsid w:val="00FD67B4"/>
    <w:rsid w:val="00FE30B5"/>
    <w:rsid w:val="00FE4C9E"/>
    <w:rsid w:val="00FE5E07"/>
    <w:rsid w:val="00FE622C"/>
    <w:rsid w:val="00FF01C3"/>
    <w:rsid w:val="00FF162B"/>
    <w:rsid w:val="00FF2FF8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C58-1C25-4E25-8664-6E471902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Ohnishi Laboratory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Ramli FT-UH</dc:creator>
  <cp:lastModifiedBy>Muhammad Ramli FT-UH</cp:lastModifiedBy>
  <cp:revision>37</cp:revision>
  <cp:lastPrinted>2015-11-15T02:26:00Z</cp:lastPrinted>
  <dcterms:created xsi:type="dcterms:W3CDTF">2015-11-15T02:25:00Z</dcterms:created>
  <dcterms:modified xsi:type="dcterms:W3CDTF">2015-11-15T06:42:00Z</dcterms:modified>
</cp:coreProperties>
</file>