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C" w:rsidRDefault="0010521C" w:rsidP="00284DC0">
      <w:pPr>
        <w:spacing w:afterLines="50" w:after="120"/>
        <w:rPr>
          <w:rFonts w:ascii="Arial" w:hAnsi="Arial" w:cs="Arial"/>
          <w:sz w:val="22"/>
          <w:lang w:val="sv-SE" w:eastAsia="ja-JP"/>
        </w:rPr>
      </w:pPr>
      <w:r w:rsidRPr="005D0916">
        <w:rPr>
          <w:rFonts w:ascii="Arial" w:hAnsi="Arial" w:cs="Arial"/>
          <w:b/>
          <w:sz w:val="22"/>
          <w:lang w:val="sv-SE"/>
        </w:rPr>
        <w:t>Tabel</w:t>
      </w:r>
      <w:r w:rsidRPr="005D0916">
        <w:rPr>
          <w:rFonts w:ascii="Arial" w:hAnsi="Arial" w:cs="Arial"/>
          <w:b/>
          <w:sz w:val="22"/>
          <w:lang w:val="sv-SE" w:eastAsia="ja-JP"/>
        </w:rPr>
        <w:t>-</w:t>
      </w:r>
      <w:r w:rsidR="00002937">
        <w:rPr>
          <w:rFonts w:ascii="Arial" w:hAnsi="Arial" w:cs="Arial"/>
          <w:b/>
          <w:sz w:val="22"/>
          <w:lang w:val="sv-SE" w:eastAsia="ja-JP"/>
        </w:rPr>
        <w:t xml:space="preserve">4 </w:t>
      </w:r>
      <w:r w:rsidR="00BB6939">
        <w:rPr>
          <w:rFonts w:ascii="Arial" w:hAnsi="Arial" w:cs="Arial"/>
          <w:b/>
          <w:sz w:val="22"/>
          <w:lang w:val="sv-SE"/>
        </w:rPr>
        <w:t xml:space="preserve">Matriks </w:t>
      </w:r>
      <w:r w:rsidR="00BB6939">
        <w:rPr>
          <w:rFonts w:ascii="Arial" w:hAnsi="Arial" w:cs="Arial"/>
          <w:sz w:val="22"/>
          <w:lang w:val="sv-SE" w:eastAsia="ja-JP"/>
        </w:rPr>
        <w:t xml:space="preserve">Hubungan </w:t>
      </w:r>
      <w:r w:rsidR="00EA2162">
        <w:rPr>
          <w:rFonts w:ascii="Arial" w:hAnsi="Arial" w:cs="Arial"/>
          <w:sz w:val="22"/>
          <w:lang w:val="sv-SE" w:eastAsia="ja-JP"/>
        </w:rPr>
        <w:t xml:space="preserve">Matakuliah </w:t>
      </w:r>
      <w:r w:rsidR="003F0B80">
        <w:rPr>
          <w:rFonts w:ascii="Arial" w:hAnsi="Arial" w:cs="Arial"/>
          <w:sz w:val="22"/>
          <w:lang w:val="sv-SE" w:eastAsia="ja-JP"/>
        </w:rPr>
        <w:t>Bahan Kajian</w:t>
      </w:r>
      <w:r w:rsidR="00EA2162">
        <w:rPr>
          <w:rFonts w:ascii="Arial" w:hAnsi="Arial" w:cs="Arial"/>
          <w:sz w:val="22"/>
          <w:lang w:val="sv-SE" w:eastAsia="ja-JP"/>
        </w:rPr>
        <w:t xml:space="preserve"> dan Pengelompokan berd</w:t>
      </w:r>
      <w:r w:rsidR="00EF6209">
        <w:rPr>
          <w:rFonts w:ascii="Arial" w:hAnsi="Arial" w:cs="Arial"/>
          <w:sz w:val="22"/>
          <w:lang w:val="sv-SE" w:eastAsia="ja-JP"/>
        </w:rPr>
        <w:t>a</w:t>
      </w:r>
      <w:r w:rsidR="00EA2162">
        <w:rPr>
          <w:rFonts w:ascii="Arial" w:hAnsi="Arial" w:cs="Arial"/>
          <w:sz w:val="22"/>
          <w:lang w:val="sv-SE" w:eastAsia="ja-JP"/>
        </w:rPr>
        <w:t>sarkan KEPMEN 232/U/2000</w:t>
      </w:r>
    </w:p>
    <w:tbl>
      <w:tblPr>
        <w:tblW w:w="14283" w:type="dxa"/>
        <w:tblInd w:w="108" w:type="dxa"/>
        <w:tblLook w:val="04A0" w:firstRow="1" w:lastRow="0" w:firstColumn="1" w:lastColumn="0" w:noHBand="0" w:noVBand="1"/>
      </w:tblPr>
      <w:tblGrid>
        <w:gridCol w:w="1809"/>
        <w:gridCol w:w="1276"/>
        <w:gridCol w:w="2835"/>
        <w:gridCol w:w="2126"/>
        <w:gridCol w:w="1923"/>
        <w:gridCol w:w="1796"/>
        <w:gridCol w:w="2518"/>
      </w:tblGrid>
      <w:tr w:rsidR="004F4C8A" w:rsidRPr="004370A6" w:rsidTr="004F4C8A">
        <w:trPr>
          <w:trHeight w:val="5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8A" w:rsidRPr="004370A6" w:rsidRDefault="004F4C8A" w:rsidP="00FC5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0A6">
              <w:rPr>
                <w:rFonts w:ascii="Arial" w:hAnsi="Arial" w:cs="Arial"/>
                <w:b/>
                <w:bCs/>
                <w:sz w:val="20"/>
                <w:szCs w:val="20"/>
              </w:rPr>
              <w:t>KELOMPOK MATAKULIAH, KEPMEN. 232/U/2000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8A" w:rsidRPr="004C0BC0" w:rsidRDefault="004F4C8A" w:rsidP="00FC5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C0">
              <w:rPr>
                <w:rFonts w:ascii="Arial" w:hAnsi="Arial" w:cs="Arial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C0BC0" w:rsidRDefault="004F4C8A" w:rsidP="00FC5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C0">
              <w:rPr>
                <w:rFonts w:ascii="Arial" w:hAnsi="Arial" w:cs="Arial"/>
                <w:b/>
                <w:sz w:val="20"/>
                <w:szCs w:val="20"/>
              </w:rPr>
              <w:t>MPK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C0BC0" w:rsidRDefault="004F4C8A" w:rsidP="00FC5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C0">
              <w:rPr>
                <w:rFonts w:ascii="Arial" w:hAnsi="Arial" w:cs="Arial"/>
                <w:b/>
                <w:sz w:val="20"/>
                <w:szCs w:val="20"/>
              </w:rPr>
              <w:t>MKK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C0BC0" w:rsidRDefault="004F4C8A" w:rsidP="00FC5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C0">
              <w:rPr>
                <w:rFonts w:ascii="Arial" w:hAnsi="Arial" w:cs="Arial"/>
                <w:b/>
                <w:sz w:val="20"/>
                <w:szCs w:val="20"/>
              </w:rPr>
              <w:t>MKB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C0BC0" w:rsidRDefault="004F4C8A" w:rsidP="00FC5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C0">
              <w:rPr>
                <w:rFonts w:ascii="Arial" w:hAnsi="Arial" w:cs="Arial"/>
                <w:b/>
                <w:sz w:val="20"/>
                <w:szCs w:val="20"/>
              </w:rPr>
              <w:t>MPB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C0BC0" w:rsidRDefault="004F4C8A" w:rsidP="00FC5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BC0">
              <w:rPr>
                <w:rFonts w:ascii="Arial" w:hAnsi="Arial" w:cs="Arial"/>
                <w:b/>
                <w:sz w:val="20"/>
                <w:szCs w:val="20"/>
              </w:rPr>
              <w:t>MBB</w:t>
            </w:r>
          </w:p>
        </w:tc>
      </w:tr>
      <w:tr w:rsidR="004F4C8A" w:rsidRPr="004370A6" w:rsidTr="004F4C8A">
        <w:trPr>
          <w:trHeight w:val="25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8A" w:rsidRPr="004370A6" w:rsidRDefault="004F4C8A" w:rsidP="00FC5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8A" w:rsidRPr="004C0BC0" w:rsidRDefault="004F4C8A" w:rsidP="00FC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BC0">
              <w:rPr>
                <w:rFonts w:ascii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370A6" w:rsidRDefault="004F4C8A" w:rsidP="00FC5747">
            <w:pPr>
              <w:rPr>
                <w:rFonts w:ascii="Arial" w:hAnsi="Arial" w:cs="Arial"/>
                <w:sz w:val="20"/>
                <w:szCs w:val="20"/>
              </w:rPr>
            </w:pPr>
            <w:r w:rsidRPr="004370A6">
              <w:rPr>
                <w:rFonts w:ascii="Arial" w:hAnsi="Arial" w:cs="Arial"/>
                <w:sz w:val="20"/>
                <w:szCs w:val="20"/>
              </w:rPr>
              <w:t>Matakuliah Pengembangan Kepribadian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370A6" w:rsidRDefault="004F4C8A" w:rsidP="00FC5747">
            <w:pPr>
              <w:rPr>
                <w:rFonts w:ascii="Arial" w:hAnsi="Arial" w:cs="Arial"/>
                <w:sz w:val="20"/>
                <w:szCs w:val="20"/>
              </w:rPr>
            </w:pPr>
            <w:r w:rsidRPr="004370A6">
              <w:rPr>
                <w:rFonts w:ascii="Arial" w:hAnsi="Arial" w:cs="Arial"/>
                <w:sz w:val="20"/>
                <w:szCs w:val="20"/>
              </w:rPr>
              <w:t>Matakuliah Keilmuan dan Keterampilan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370A6" w:rsidRDefault="004F4C8A" w:rsidP="00FC5747">
            <w:pPr>
              <w:rPr>
                <w:rFonts w:ascii="Arial" w:hAnsi="Arial" w:cs="Arial"/>
                <w:sz w:val="20"/>
                <w:szCs w:val="20"/>
              </w:rPr>
            </w:pPr>
            <w:r w:rsidRPr="004370A6">
              <w:rPr>
                <w:rFonts w:ascii="Arial" w:hAnsi="Arial" w:cs="Arial"/>
                <w:sz w:val="20"/>
                <w:szCs w:val="20"/>
              </w:rPr>
              <w:t>Matakuliah Keahlian Berkarya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370A6" w:rsidRDefault="004F4C8A" w:rsidP="00FC5747">
            <w:pPr>
              <w:rPr>
                <w:rFonts w:ascii="Arial" w:hAnsi="Arial" w:cs="Arial"/>
                <w:sz w:val="20"/>
                <w:szCs w:val="20"/>
              </w:rPr>
            </w:pPr>
            <w:r w:rsidRPr="004370A6">
              <w:rPr>
                <w:rFonts w:ascii="Arial" w:hAnsi="Arial" w:cs="Arial"/>
                <w:sz w:val="20"/>
                <w:szCs w:val="20"/>
              </w:rPr>
              <w:t>Matakuliah Perilaku Berkarya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8A" w:rsidRPr="004370A6" w:rsidRDefault="004F4C8A" w:rsidP="00FC5747">
            <w:pPr>
              <w:rPr>
                <w:rFonts w:ascii="Arial" w:hAnsi="Arial" w:cs="Arial"/>
                <w:sz w:val="20"/>
                <w:szCs w:val="20"/>
              </w:rPr>
            </w:pPr>
            <w:r w:rsidRPr="004370A6">
              <w:rPr>
                <w:rFonts w:ascii="Arial" w:hAnsi="Arial" w:cs="Arial"/>
                <w:sz w:val="20"/>
                <w:szCs w:val="20"/>
              </w:rPr>
              <w:t>Matakuliah Berkehidupan Bersama</w:t>
            </w:r>
          </w:p>
        </w:tc>
      </w:tr>
    </w:tbl>
    <w:p w:rsidR="008D3B38" w:rsidRDefault="008D3B38"/>
    <w:p w:rsidR="008D3B38" w:rsidRDefault="008D3B38"/>
    <w:tbl>
      <w:tblPr>
        <w:tblW w:w="1391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94"/>
        <w:gridCol w:w="3510"/>
        <w:gridCol w:w="720"/>
        <w:gridCol w:w="572"/>
        <w:gridCol w:w="572"/>
        <w:gridCol w:w="572"/>
        <w:gridCol w:w="572"/>
        <w:gridCol w:w="572"/>
        <w:gridCol w:w="561"/>
        <w:gridCol w:w="583"/>
        <w:gridCol w:w="572"/>
        <w:gridCol w:w="680"/>
        <w:gridCol w:w="700"/>
        <w:gridCol w:w="700"/>
        <w:gridCol w:w="680"/>
        <w:gridCol w:w="700"/>
      </w:tblGrid>
      <w:tr w:rsidR="008D3B38" w:rsidTr="003E7B45">
        <w:trPr>
          <w:trHeight w:val="640"/>
        </w:trPr>
        <w:tc>
          <w:tcPr>
            <w:tcW w:w="4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35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NAMA MATA KULIAH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8D3B38" w:rsidRDefault="008D3B38" w:rsidP="008D3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SKS</w:t>
            </w:r>
          </w:p>
        </w:tc>
        <w:tc>
          <w:tcPr>
            <w:tcW w:w="457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BAHAN KAJIAN</w:t>
            </w:r>
          </w:p>
        </w:tc>
        <w:tc>
          <w:tcPr>
            <w:tcW w:w="34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KELOMPOK MATAKULIAH, KEPMEN. 232/U/2000</w:t>
            </w:r>
          </w:p>
        </w:tc>
      </w:tr>
      <w:tr w:rsidR="008D3B38" w:rsidTr="003E7B45">
        <w:trPr>
          <w:trHeight w:val="615"/>
        </w:trPr>
        <w:tc>
          <w:tcPr>
            <w:tcW w:w="450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BK-1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BK-2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BK-3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BK-4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BK-5</w:t>
            </w:r>
          </w:p>
        </w:tc>
        <w:tc>
          <w:tcPr>
            <w:tcW w:w="56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BK-6</w:t>
            </w:r>
          </w:p>
        </w:tc>
        <w:tc>
          <w:tcPr>
            <w:tcW w:w="58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BK-7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3B38" w:rsidRDefault="008D3B38" w:rsidP="000029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BK-8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D3B38" w:rsidRPr="004319F2" w:rsidRDefault="004319F2" w:rsidP="004319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19F2">
              <w:rPr>
                <w:rFonts w:ascii="Arial" w:hAnsi="Arial" w:cs="Arial"/>
                <w:bCs/>
                <w:sz w:val="18"/>
                <w:szCs w:val="18"/>
              </w:rPr>
              <w:t>9.33</w:t>
            </w:r>
          </w:p>
          <w:p w:rsidR="008D3B38" w:rsidRPr="004319F2" w:rsidRDefault="008D3B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9F2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Pr="004319F2" w:rsidRDefault="004319F2" w:rsidP="004319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19F2">
              <w:rPr>
                <w:rFonts w:ascii="Arial" w:hAnsi="Arial" w:cs="Arial"/>
                <w:bCs/>
                <w:sz w:val="18"/>
                <w:szCs w:val="18"/>
              </w:rPr>
              <w:t>37.33</w:t>
            </w:r>
          </w:p>
          <w:p w:rsidR="008D3B38" w:rsidRPr="004319F2" w:rsidRDefault="008D3B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9F2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Pr="004319F2" w:rsidRDefault="004319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19F2">
              <w:rPr>
                <w:rFonts w:ascii="Arial" w:hAnsi="Arial" w:cs="Arial"/>
                <w:bCs/>
                <w:sz w:val="18"/>
                <w:szCs w:val="18"/>
              </w:rPr>
              <w:t>38.67</w:t>
            </w:r>
          </w:p>
          <w:p w:rsidR="008D3B38" w:rsidRPr="004319F2" w:rsidRDefault="008D3B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9F2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D3B38" w:rsidRPr="004319F2" w:rsidRDefault="004319F2" w:rsidP="004319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19F2">
              <w:rPr>
                <w:rFonts w:ascii="Arial" w:hAnsi="Arial" w:cs="Arial"/>
                <w:bCs/>
                <w:sz w:val="18"/>
                <w:szCs w:val="18"/>
              </w:rPr>
              <w:t>10.67</w:t>
            </w:r>
          </w:p>
          <w:p w:rsidR="008D3B38" w:rsidRPr="004319F2" w:rsidRDefault="008D3B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9F2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Pr="004319F2" w:rsidRDefault="004319F2" w:rsidP="004319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4</w:t>
            </w:r>
          </w:p>
          <w:p w:rsidR="008D3B38" w:rsidRPr="004319F2" w:rsidRDefault="008D3B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9F2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D3B38" w:rsidTr="003E7B45">
        <w:trPr>
          <w:trHeight w:val="615"/>
        </w:trPr>
        <w:tc>
          <w:tcPr>
            <w:tcW w:w="450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 w:rsidP="00947D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D3B38" w:rsidRDefault="004319F2" w:rsidP="0043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14</w:t>
            </w:r>
          </w:p>
          <w:p w:rsidR="008D3B38" w:rsidRDefault="008D3B38" w:rsidP="000029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Default="004319F2" w:rsidP="0043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56</w:t>
            </w:r>
          </w:p>
          <w:p w:rsidR="008D3B38" w:rsidRDefault="008D3B38" w:rsidP="00002937">
            <w:pPr>
              <w:jc w:val="center"/>
            </w:pPr>
            <w:r w:rsidRPr="0018758B"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Default="004319F2" w:rsidP="0043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58</w:t>
            </w:r>
          </w:p>
          <w:p w:rsidR="008D3B38" w:rsidRDefault="008D3B38" w:rsidP="00002937">
            <w:pPr>
              <w:jc w:val="center"/>
            </w:pPr>
            <w:r w:rsidRPr="0018758B"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D3B38" w:rsidRDefault="004319F2" w:rsidP="0043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:rsidR="008D3B38" w:rsidRDefault="008D3B38" w:rsidP="00002937">
            <w:pPr>
              <w:jc w:val="center"/>
            </w:pPr>
            <w:r w:rsidRPr="0018758B"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Default="004319F2" w:rsidP="0043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8D3B38" w:rsidRDefault="008D3B38" w:rsidP="00002937">
            <w:pPr>
              <w:jc w:val="center"/>
            </w:pPr>
            <w:r w:rsidRPr="0018758B"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</w:p>
        </w:tc>
      </w:tr>
      <w:tr w:rsidR="008D3B38" w:rsidTr="003E7B45">
        <w:trPr>
          <w:trHeight w:val="615"/>
        </w:trPr>
        <w:tc>
          <w:tcPr>
            <w:tcW w:w="450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:rsidR="008D3B38" w:rsidRDefault="008D3B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MPK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MKK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MKB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MPB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8D3B38" w:rsidRDefault="008D3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MBB</w:t>
            </w:r>
          </w:p>
        </w:tc>
      </w:tr>
      <w:tr w:rsidR="00186576" w:rsidTr="003E7B45">
        <w:trPr>
          <w:trHeight w:val="285"/>
        </w:trPr>
        <w:tc>
          <w:tcPr>
            <w:tcW w:w="5874" w:type="dxa"/>
            <w:gridSpan w:val="4"/>
            <w:shd w:val="clear" w:color="auto" w:fill="auto"/>
            <w:vAlign w:val="center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6576">
              <w:rPr>
                <w:rFonts w:ascii="Arial" w:hAnsi="Arial" w:cs="Arial"/>
                <w:b/>
                <w:sz w:val="22"/>
                <w:szCs w:val="22"/>
              </w:rPr>
              <w:t>SEMESTER I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576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186576" w:rsidRPr="00186576" w:rsidRDefault="00186576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186576" w:rsidRPr="00186576" w:rsidRDefault="00186576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077U003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186576" w:rsidRPr="00186576" w:rsidRDefault="00186576" w:rsidP="00883380">
            <w:pPr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 xml:space="preserve"> Pendidikan Kewarganegaraan</w:t>
            </w:r>
          </w:p>
        </w:tc>
        <w:tc>
          <w:tcPr>
            <w:tcW w:w="720" w:type="dxa"/>
            <w:vAlign w:val="center"/>
          </w:tcPr>
          <w:p w:rsidR="00186576" w:rsidRPr="00186576" w:rsidRDefault="00186576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Pr="00186576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AD3C71" w:rsidRPr="00186576" w:rsidRDefault="00AD3C71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079U002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AD3C71" w:rsidRPr="00186576" w:rsidRDefault="00AD3C71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 xml:space="preserve"> Wawasan IPTEKS</w:t>
            </w:r>
          </w:p>
        </w:tc>
        <w:tc>
          <w:tcPr>
            <w:tcW w:w="720" w:type="dxa"/>
            <w:vAlign w:val="center"/>
          </w:tcPr>
          <w:p w:rsidR="00AD3C71" w:rsidRPr="00186576" w:rsidRDefault="00AD3C71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Pr="00186576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AD3C71" w:rsidRPr="00186576" w:rsidRDefault="00AD3C71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080U002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AD3C71" w:rsidRPr="00186576" w:rsidRDefault="00AD3C71" w:rsidP="00883380">
            <w:pPr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 xml:space="preserve"> Bahasa Indonesia</w:t>
            </w:r>
          </w:p>
        </w:tc>
        <w:tc>
          <w:tcPr>
            <w:tcW w:w="720" w:type="dxa"/>
            <w:vAlign w:val="center"/>
          </w:tcPr>
          <w:p w:rsidR="00AD3C71" w:rsidRPr="00186576" w:rsidRDefault="00AD3C71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Pr="00186576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085U003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 xml:space="preserve"> Matematika Dasar I</w:t>
            </w:r>
          </w:p>
        </w:tc>
        <w:tc>
          <w:tcPr>
            <w:tcW w:w="720" w:type="dxa"/>
            <w:vAlign w:val="center"/>
          </w:tcPr>
          <w:p w:rsidR="00BF743E" w:rsidRPr="00186576" w:rsidRDefault="00BF743E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Pr="00186576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086U003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 xml:space="preserve"> Fisika Dasar I</w:t>
            </w:r>
          </w:p>
        </w:tc>
        <w:tc>
          <w:tcPr>
            <w:tcW w:w="720" w:type="dxa"/>
            <w:vAlign w:val="center"/>
          </w:tcPr>
          <w:p w:rsidR="00BF743E" w:rsidRPr="00186576" w:rsidRDefault="00BF743E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Pr="00186576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111D4102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 xml:space="preserve"> Dasar Tenaga Listrik</w:t>
            </w:r>
          </w:p>
        </w:tc>
        <w:tc>
          <w:tcPr>
            <w:tcW w:w="720" w:type="dxa"/>
            <w:vAlign w:val="center"/>
          </w:tcPr>
          <w:p w:rsidR="00BF743E" w:rsidRPr="00186576" w:rsidRDefault="00BF743E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Pr="00186576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131D4102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BF743E" w:rsidRPr="00186576" w:rsidRDefault="00BF743E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 xml:space="preserve"> Dasar Komputer</w:t>
            </w:r>
          </w:p>
        </w:tc>
        <w:tc>
          <w:tcPr>
            <w:tcW w:w="720" w:type="dxa"/>
            <w:vAlign w:val="center"/>
          </w:tcPr>
          <w:p w:rsidR="00BF743E" w:rsidRPr="00186576" w:rsidRDefault="00BF743E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186576" w:rsidRDefault="009D5586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9D5586" w:rsidRPr="00186576" w:rsidRDefault="009D5586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101D4102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9D5586" w:rsidRPr="00186576" w:rsidRDefault="009D5586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 xml:space="preserve"> Menggambar Teknik</w:t>
            </w:r>
          </w:p>
        </w:tc>
        <w:tc>
          <w:tcPr>
            <w:tcW w:w="720" w:type="dxa"/>
            <w:vAlign w:val="center"/>
          </w:tcPr>
          <w:p w:rsidR="009D5586" w:rsidRPr="00186576" w:rsidRDefault="009D5586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85104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186576" w:rsidRDefault="009D5586" w:rsidP="00883380">
            <w:pPr>
              <w:jc w:val="center"/>
              <w:rPr>
                <w:color w:val="000000"/>
                <w:sz w:val="22"/>
                <w:szCs w:val="22"/>
              </w:rPr>
            </w:pPr>
            <w:r w:rsidRPr="001865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9D5586" w:rsidRPr="00186576" w:rsidRDefault="009D5586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102D4102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9D5586" w:rsidRPr="00186576" w:rsidRDefault="009D5586" w:rsidP="00883380">
            <w:pPr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 xml:space="preserve"> Kimia Teknik</w:t>
            </w:r>
          </w:p>
        </w:tc>
        <w:tc>
          <w:tcPr>
            <w:tcW w:w="720" w:type="dxa"/>
            <w:vAlign w:val="center"/>
          </w:tcPr>
          <w:p w:rsidR="009D5586" w:rsidRPr="00186576" w:rsidRDefault="009D5586" w:rsidP="00883380">
            <w:pPr>
              <w:jc w:val="center"/>
              <w:rPr>
                <w:sz w:val="22"/>
                <w:szCs w:val="22"/>
              </w:rPr>
            </w:pPr>
            <w:r w:rsidRPr="00186576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85104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576" w:rsidTr="003E7B45">
        <w:trPr>
          <w:trHeight w:val="285"/>
        </w:trPr>
        <w:tc>
          <w:tcPr>
            <w:tcW w:w="450" w:type="dxa"/>
            <w:shd w:val="clear" w:color="auto" w:fill="auto"/>
            <w:vAlign w:val="center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186576" w:rsidRDefault="00186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576" w:rsidTr="003E7B45">
        <w:trPr>
          <w:trHeight w:val="285"/>
        </w:trPr>
        <w:tc>
          <w:tcPr>
            <w:tcW w:w="5874" w:type="dxa"/>
            <w:gridSpan w:val="4"/>
            <w:shd w:val="clear" w:color="auto" w:fill="auto"/>
            <w:vAlign w:val="center"/>
            <w:hideMark/>
          </w:tcPr>
          <w:p w:rsidR="00186576" w:rsidRDefault="00186576" w:rsidP="00186576">
            <w:pPr>
              <w:rPr>
                <w:rFonts w:ascii="Arial" w:hAnsi="Arial" w:cs="Arial"/>
                <w:sz w:val="22"/>
                <w:szCs w:val="22"/>
              </w:rPr>
            </w:pPr>
            <w:r w:rsidRPr="00186576">
              <w:rPr>
                <w:rFonts w:ascii="Arial" w:hAnsi="Arial" w:cs="Arial"/>
                <w:b/>
                <w:sz w:val="22"/>
                <w:szCs w:val="22"/>
              </w:rPr>
              <w:t>SEMESTER 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072U003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Agama Islam</w:t>
            </w:r>
          </w:p>
        </w:tc>
        <w:tc>
          <w:tcPr>
            <w:tcW w:w="720" w:type="dxa"/>
            <w:vAlign w:val="center"/>
          </w:tcPr>
          <w:p w:rsidR="00AD3C71" w:rsidRDefault="00AD3C71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073U003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Agama Katolik</w:t>
            </w:r>
          </w:p>
        </w:tc>
        <w:tc>
          <w:tcPr>
            <w:tcW w:w="720" w:type="dxa"/>
            <w:vAlign w:val="center"/>
          </w:tcPr>
          <w:p w:rsidR="00AD3C71" w:rsidRDefault="00AD3C71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074U003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Agama Protestan</w:t>
            </w:r>
          </w:p>
        </w:tc>
        <w:tc>
          <w:tcPr>
            <w:tcW w:w="720" w:type="dxa"/>
            <w:vAlign w:val="center"/>
          </w:tcPr>
          <w:p w:rsidR="00AD3C71" w:rsidRDefault="00AD3C71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075U003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Agama Hindu</w:t>
            </w:r>
          </w:p>
        </w:tc>
        <w:tc>
          <w:tcPr>
            <w:tcW w:w="720" w:type="dxa"/>
            <w:vAlign w:val="center"/>
          </w:tcPr>
          <w:p w:rsidR="00AD3C71" w:rsidRDefault="00AD3C71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076U003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Agama Budha</w:t>
            </w:r>
          </w:p>
        </w:tc>
        <w:tc>
          <w:tcPr>
            <w:tcW w:w="720" w:type="dxa"/>
            <w:vAlign w:val="center"/>
          </w:tcPr>
          <w:p w:rsidR="00AD3C71" w:rsidRDefault="00AD3C71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078U002</w:t>
            </w:r>
          </w:p>
        </w:tc>
        <w:tc>
          <w:tcPr>
            <w:tcW w:w="3510" w:type="dxa"/>
            <w:shd w:val="clear" w:color="000000" w:fill="FFFFFF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Wawasan Sosial Budaya Bahari</w:t>
            </w:r>
          </w:p>
        </w:tc>
        <w:tc>
          <w:tcPr>
            <w:tcW w:w="720" w:type="dxa"/>
            <w:vAlign w:val="center"/>
          </w:tcPr>
          <w:p w:rsidR="00AD3C71" w:rsidRDefault="00AD3C71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C71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AD3C71" w:rsidRDefault="00AD3C71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081U002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AD3C71" w:rsidRDefault="00AD3C71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Bahasa Inggris</w:t>
            </w:r>
          </w:p>
        </w:tc>
        <w:tc>
          <w:tcPr>
            <w:tcW w:w="720" w:type="dxa"/>
            <w:vAlign w:val="center"/>
          </w:tcPr>
          <w:p w:rsidR="00AD3C71" w:rsidRDefault="00AD3C71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 w:rsidP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3C71" w:rsidRDefault="00AD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089U003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Fisika Dasar II</w:t>
            </w:r>
          </w:p>
        </w:tc>
        <w:tc>
          <w:tcPr>
            <w:tcW w:w="720" w:type="dxa"/>
            <w:vAlign w:val="center"/>
          </w:tcPr>
          <w:p w:rsidR="00BF743E" w:rsidRDefault="00BF743E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090U003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Matematika Dasar II</w:t>
            </w:r>
          </w:p>
        </w:tc>
        <w:tc>
          <w:tcPr>
            <w:tcW w:w="720" w:type="dxa"/>
            <w:vAlign w:val="center"/>
          </w:tcPr>
          <w:p w:rsidR="00BF743E" w:rsidRDefault="00BF743E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141D4103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Rangkaian Listrik I</w:t>
            </w:r>
          </w:p>
        </w:tc>
        <w:tc>
          <w:tcPr>
            <w:tcW w:w="720" w:type="dxa"/>
            <w:vAlign w:val="center"/>
          </w:tcPr>
          <w:p w:rsidR="00BF743E" w:rsidRDefault="00BF743E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BF743E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Prak. Dasar Tenaga Listrik</w:t>
            </w:r>
          </w:p>
        </w:tc>
        <w:tc>
          <w:tcPr>
            <w:tcW w:w="720" w:type="dxa"/>
            <w:vAlign w:val="center"/>
          </w:tcPr>
          <w:p w:rsidR="00BF743E" w:rsidRDefault="00BF743E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Dasar Telekomunikasi</w:t>
            </w:r>
          </w:p>
        </w:tc>
        <w:tc>
          <w:tcPr>
            <w:tcW w:w="720" w:type="dxa"/>
            <w:vAlign w:val="center"/>
          </w:tcPr>
          <w:p w:rsidR="00BF743E" w:rsidRDefault="00BF743E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3E" w:rsidTr="003E7B45">
        <w:trPr>
          <w:trHeight w:val="285"/>
        </w:trPr>
        <w:tc>
          <w:tcPr>
            <w:tcW w:w="450" w:type="dxa"/>
            <w:shd w:val="clear" w:color="auto" w:fill="auto"/>
            <w:vAlign w:val="bottom"/>
            <w:hideMark/>
          </w:tcPr>
          <w:p w:rsidR="00BF743E" w:rsidRDefault="00BF743E" w:rsidP="008833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BF743E" w:rsidRDefault="00BF743E" w:rsidP="0088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Rangkaian Logika</w:t>
            </w:r>
          </w:p>
        </w:tc>
        <w:tc>
          <w:tcPr>
            <w:tcW w:w="720" w:type="dxa"/>
            <w:vAlign w:val="center"/>
          </w:tcPr>
          <w:p w:rsidR="00BF743E" w:rsidRDefault="00BF743E" w:rsidP="00883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9D5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BF743E" w:rsidRDefault="00BF7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576" w:rsidTr="003E7B45">
        <w:trPr>
          <w:trHeight w:val="285"/>
        </w:trPr>
        <w:tc>
          <w:tcPr>
            <w:tcW w:w="450" w:type="dxa"/>
            <w:shd w:val="clear" w:color="auto" w:fill="auto"/>
            <w:vAlign w:val="center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186576" w:rsidRDefault="001865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576" w:rsidTr="003E7B45">
        <w:trPr>
          <w:trHeight w:val="285"/>
        </w:trPr>
        <w:tc>
          <w:tcPr>
            <w:tcW w:w="5874" w:type="dxa"/>
            <w:gridSpan w:val="4"/>
            <w:shd w:val="clear" w:color="auto" w:fill="auto"/>
            <w:vAlign w:val="center"/>
            <w:hideMark/>
          </w:tcPr>
          <w:p w:rsidR="00186576" w:rsidRDefault="00186576" w:rsidP="00186576">
            <w:pPr>
              <w:rPr>
                <w:rFonts w:ascii="Arial" w:hAnsi="Arial" w:cs="Arial"/>
                <w:sz w:val="22"/>
                <w:szCs w:val="22"/>
              </w:rPr>
            </w:pPr>
            <w:r w:rsidRPr="00186576">
              <w:rPr>
                <w:rFonts w:ascii="Arial" w:hAnsi="Arial" w:cs="Arial"/>
                <w:b/>
                <w:sz w:val="22"/>
                <w:szCs w:val="22"/>
              </w:rPr>
              <w:t>SEMESTER 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3E7B45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86576" w:rsidRDefault="00186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201D4103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Matematika Teknik I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202D4102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Fisika Teknik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203D4103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Rangkaian Listrik II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204D4102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Medan Elektromagnetik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205D4102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Pengukuran Listrik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206D4102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Probabilitas dan Statistik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211DB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207D4101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Prakt. Rangk. Listrik &amp; Rangk. Logika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211DB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231D4102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Dasar Elektronika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211DB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232D4102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Dasar Sistem Kendali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211DB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31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261D4101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Prak. Dasar Telekomunikasi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45" w:rsidTr="003E7B45">
        <w:trPr>
          <w:trHeight w:val="255"/>
        </w:trPr>
        <w:tc>
          <w:tcPr>
            <w:tcW w:w="450" w:type="dxa"/>
            <w:shd w:val="clear" w:color="auto" w:fill="auto"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3E7B45" w:rsidRDefault="003E7B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45" w:rsidTr="00F516B5">
        <w:trPr>
          <w:trHeight w:val="255"/>
        </w:trPr>
        <w:tc>
          <w:tcPr>
            <w:tcW w:w="5874" w:type="dxa"/>
            <w:gridSpan w:val="4"/>
            <w:shd w:val="clear" w:color="auto" w:fill="auto"/>
            <w:vAlign w:val="center"/>
            <w:hideMark/>
          </w:tcPr>
          <w:p w:rsidR="003E7B45" w:rsidRDefault="003E7B45" w:rsidP="003E7B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B45">
              <w:rPr>
                <w:b/>
                <w:bCs/>
                <w:color w:val="000000"/>
              </w:rPr>
              <w:t>TEKNIK ENERGI LISTRIK (TEL) SEM IV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34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241D4103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Matematika Teknik II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61" w:rsidTr="00F516B5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8F7061" w:rsidRPr="003E7B45" w:rsidRDefault="008F706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8F7061" w:rsidRPr="003E7B45" w:rsidRDefault="008F7061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Sistem Linier</w:t>
            </w:r>
          </w:p>
        </w:tc>
        <w:tc>
          <w:tcPr>
            <w:tcW w:w="720" w:type="dxa"/>
            <w:vAlign w:val="center"/>
          </w:tcPr>
          <w:p w:rsidR="008F7061" w:rsidRPr="003E7B45" w:rsidRDefault="008F7061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F7061" w:rsidRDefault="008F7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255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243D4102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Material Elektro Teknik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244D4101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Prakt. Dasar Elka &amp; Pengukuran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251D4102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Konversi Energi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BC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DB29BC" w:rsidRPr="003E7B45" w:rsidRDefault="00DB29B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252D4102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Transmisi Arus Bolak Balik</w:t>
            </w:r>
          </w:p>
        </w:tc>
        <w:tc>
          <w:tcPr>
            <w:tcW w:w="720" w:type="dxa"/>
            <w:vAlign w:val="center"/>
          </w:tcPr>
          <w:p w:rsidR="00DB29BC" w:rsidRPr="003E7B45" w:rsidRDefault="00DB29BC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BC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DB29BC" w:rsidRPr="003E7B45" w:rsidRDefault="00DB29B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253D4102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Teknologi Transformer    </w:t>
            </w:r>
          </w:p>
        </w:tc>
        <w:tc>
          <w:tcPr>
            <w:tcW w:w="720" w:type="dxa"/>
            <w:vAlign w:val="center"/>
          </w:tcPr>
          <w:p w:rsidR="00DB29BC" w:rsidRPr="003E7B45" w:rsidRDefault="00DB29BC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BC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DB29BC" w:rsidRPr="003E7B45" w:rsidRDefault="00DB29B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254D4102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Instalasi Listrik</w:t>
            </w:r>
          </w:p>
        </w:tc>
        <w:tc>
          <w:tcPr>
            <w:tcW w:w="720" w:type="dxa"/>
            <w:vAlign w:val="center"/>
          </w:tcPr>
          <w:p w:rsidR="00DB29BC" w:rsidRPr="003E7B45" w:rsidRDefault="00DB29BC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BC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DB29BC" w:rsidRPr="003E7B45" w:rsidRDefault="00DB29B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255D4102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Kompatibilitas Elektromagnetik </w:t>
            </w:r>
          </w:p>
        </w:tc>
        <w:tc>
          <w:tcPr>
            <w:tcW w:w="720" w:type="dxa"/>
            <w:vAlign w:val="center"/>
          </w:tcPr>
          <w:p w:rsidR="00DB29BC" w:rsidRPr="003E7B45" w:rsidRDefault="00DB29BC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BC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DB29BC" w:rsidRPr="003E7B45" w:rsidRDefault="00DB29B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256D4101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Praktikum Instalasi Listrik </w:t>
            </w:r>
          </w:p>
        </w:tc>
        <w:tc>
          <w:tcPr>
            <w:tcW w:w="720" w:type="dxa"/>
            <w:vAlign w:val="center"/>
          </w:tcPr>
          <w:p w:rsidR="00DB29BC" w:rsidRPr="003E7B45" w:rsidRDefault="00DB29BC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BC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DB29BC" w:rsidRPr="003E7B45" w:rsidRDefault="00DB29B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271D4102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Pemrograman Komputer </w:t>
            </w:r>
          </w:p>
        </w:tc>
        <w:tc>
          <w:tcPr>
            <w:tcW w:w="720" w:type="dxa"/>
            <w:vAlign w:val="center"/>
          </w:tcPr>
          <w:p w:rsidR="00DB29BC" w:rsidRPr="003E7B45" w:rsidRDefault="00DB29BC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45" w:rsidTr="003E7B45">
        <w:trPr>
          <w:trHeight w:val="300"/>
        </w:trPr>
        <w:tc>
          <w:tcPr>
            <w:tcW w:w="450" w:type="dxa"/>
            <w:shd w:val="clear" w:color="auto" w:fill="auto"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3E7B45" w:rsidRDefault="003E7B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45" w:rsidTr="00F516B5">
        <w:trPr>
          <w:trHeight w:val="300"/>
        </w:trPr>
        <w:tc>
          <w:tcPr>
            <w:tcW w:w="7018" w:type="dxa"/>
            <w:gridSpan w:val="6"/>
            <w:shd w:val="clear" w:color="auto" w:fill="auto"/>
            <w:vAlign w:val="center"/>
            <w:hideMark/>
          </w:tcPr>
          <w:p w:rsidR="003E7B45" w:rsidRDefault="003E7B45" w:rsidP="003E7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7B45">
              <w:rPr>
                <w:rFonts w:ascii="Arial" w:hAnsi="Arial" w:cs="Arial"/>
                <w:b/>
                <w:bCs/>
                <w:color w:val="000000"/>
              </w:rPr>
              <w:t>TEKNIK TELEKOMUNIKASI &amp; INFORMASI (TTI) SEM IV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E7B45" w:rsidRDefault="003E7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BC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DB29BC" w:rsidRPr="003E7B45" w:rsidRDefault="00DB29B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241D4103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DB29BC" w:rsidRPr="003E7B45" w:rsidRDefault="00DB29BC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Matematika Teknik II</w:t>
            </w:r>
          </w:p>
        </w:tc>
        <w:tc>
          <w:tcPr>
            <w:tcW w:w="720" w:type="dxa"/>
            <w:vAlign w:val="center"/>
          </w:tcPr>
          <w:p w:rsidR="00DB29BC" w:rsidRPr="003E7B45" w:rsidRDefault="00DB29BC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DB29BC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9BC" w:rsidRDefault="00DB2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Sistem Linier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243D4102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Material Elektro Teknik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244D4101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Prakt. Dasar Elka &amp; Pengukuran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261D4102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Komunikasi Digital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262D4102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Jaringan Telekomunikasi Telpon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263D4102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Antena dan Propagasi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hideMark/>
          </w:tcPr>
          <w:p w:rsidR="009D5586" w:rsidRDefault="009D5586" w:rsidP="009D5586">
            <w:pPr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271D4102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Pemrograman Komputer 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272D4102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Elektronika Analog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273D4101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Prakt. Elektronika Analog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E7B4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E7B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274D4102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E7B45" w:rsidRDefault="009D5586" w:rsidP="00F516B5">
            <w:pPr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 xml:space="preserve"> Teknik Digital</w:t>
            </w:r>
          </w:p>
        </w:tc>
        <w:tc>
          <w:tcPr>
            <w:tcW w:w="720" w:type="dxa"/>
            <w:vAlign w:val="center"/>
          </w:tcPr>
          <w:p w:rsidR="009D5586" w:rsidRPr="003E7B45" w:rsidRDefault="009D5586" w:rsidP="00F516B5">
            <w:pPr>
              <w:jc w:val="center"/>
              <w:rPr>
                <w:sz w:val="22"/>
                <w:szCs w:val="22"/>
              </w:rPr>
            </w:pPr>
            <w:r w:rsidRPr="003E7B4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9D5586" w:rsidRDefault="009D5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hideMark/>
          </w:tcPr>
          <w:p w:rsidR="009D5586" w:rsidRDefault="009D5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hideMark/>
          </w:tcPr>
          <w:p w:rsidR="009D5586" w:rsidRDefault="009D5586" w:rsidP="009D5586">
            <w:pPr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7018" w:type="dxa"/>
            <w:gridSpan w:val="6"/>
            <w:shd w:val="clear" w:color="auto" w:fill="auto"/>
            <w:noWrap/>
            <w:vAlign w:val="center"/>
            <w:hideMark/>
          </w:tcPr>
          <w:p w:rsidR="009D5586" w:rsidRDefault="009D5586" w:rsidP="003339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9B5">
              <w:rPr>
                <w:rFonts w:ascii="Arial" w:hAnsi="Arial" w:cs="Arial"/>
                <w:b/>
                <w:bCs/>
                <w:color w:val="000000"/>
              </w:rPr>
              <w:t>T. KOMPUTER, KENDALI, &amp; ELEKTRONIKA (TKKE) SEM IV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241D4103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Matematika Teknik II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242D4102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Sistem Linier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243D4102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Material Elektro Teknik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244D4101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Prakt. Dasar Elka &amp; Pengukuran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251D4102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Konversi Energi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3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271D4102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Pemrograman Komputer 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272D4102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Elektronika Analog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273D4101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Prakt. Elektronika Analog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9D5586" w:rsidRDefault="009D5586" w:rsidP="009D5586">
            <w:pPr>
              <w:jc w:val="center"/>
            </w:pPr>
            <w:r w:rsidRPr="005C2DC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274D4102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Teknik Digital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9D5586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275D4102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Algoritma dan Struktur Data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9D5586" w:rsidRDefault="009D5586" w:rsidP="009D5586">
            <w:pPr>
              <w:jc w:val="center"/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2A0D00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339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276D4102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 xml:space="preserve"> Arsitektur Komputer 1</w:t>
            </w: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  <w:r w:rsidRPr="003339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shd w:val="clear" w:color="auto" w:fill="auto"/>
            <w:noWrap/>
            <w:vAlign w:val="bottom"/>
            <w:hideMark/>
          </w:tcPr>
          <w:p w:rsidR="009D5586" w:rsidRPr="003339B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D5586" w:rsidRPr="003339B5" w:rsidRDefault="009D5586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D5586" w:rsidRPr="003339B5" w:rsidRDefault="009D5586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D5586" w:rsidRDefault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Pr="003877D5" w:rsidRDefault="009D5586" w:rsidP="00F516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77D5">
              <w:rPr>
                <w:rFonts w:ascii="Arial" w:hAnsi="Arial" w:cs="Arial"/>
                <w:b/>
                <w:bCs/>
                <w:color w:val="000000"/>
              </w:rPr>
              <w:t>TEKNIK ENERGI LISTRIK (TEL) SEM 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Pr="003877D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86" w:rsidRPr="003877D5" w:rsidRDefault="009D5586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586" w:rsidRPr="003877D5" w:rsidRDefault="009D5586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Sistem Mikroprosesor &amp; Antarmuka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586" w:rsidRPr="003877D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586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Pr="003877D5" w:rsidRDefault="009D5586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86" w:rsidRPr="003877D5" w:rsidRDefault="009D5586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332D4101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586" w:rsidRPr="003877D5" w:rsidRDefault="009D5586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Praktikum Mikroprosesor &amp; Antarmuka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86" w:rsidRPr="003877D5" w:rsidRDefault="009D5586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586" w:rsidRDefault="009D5586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Elektronika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334D4101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Praktikum Elektronika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Mesin Arus Bolak Balik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Analisis Sistem Tenaga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Keandalan &amp; Stabilitas Sistem Tenaga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Teknologi Isolasi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Mesin Arus Searah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Pembangkit Tenaga Listrik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317D4101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Prakt.Transformator+Mesin Arus Searah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318D4101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Prakt. Teknologi Isolasi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7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7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7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57" w:rsidRPr="003877D5" w:rsidRDefault="002E5C57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7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387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B45">
              <w:rPr>
                <w:rFonts w:ascii="Arial" w:hAnsi="Arial" w:cs="Arial"/>
                <w:b/>
                <w:bCs/>
                <w:color w:val="000000"/>
              </w:rPr>
              <w:t>TEKNIK TELEKO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MUNIKASI &amp; INFORMASI (TTI) SEM </w:t>
            </w:r>
            <w:r w:rsidRPr="003E7B45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Sistem Mikroprosesor &amp; Antarmuka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332D4101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Praktikum Mikroprosesor &amp; Antarmuka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Jaringan Komputer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Kinerja sistem 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Komunikasi Serat Optik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Pengolahan Isyarat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Rekayasa Trafik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2E5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Elektronika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Tapis Analog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328D4101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Prakt. Antena &amp; Propagasi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329D4101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Praktikum Teknologi Switching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7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7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57" w:rsidRPr="003877D5" w:rsidRDefault="002E5C57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7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9B5">
              <w:rPr>
                <w:rFonts w:ascii="Arial" w:hAnsi="Arial" w:cs="Arial"/>
                <w:b/>
                <w:bCs/>
                <w:color w:val="000000"/>
              </w:rPr>
              <w:t>T. KOMPUTER, KEN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DALI, &amp; ELEKTRONIKA (TKKE) SEM </w:t>
            </w:r>
            <w:r w:rsidRPr="003339B5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Sistem Mikroprosesor &amp; Antarmuka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332D4101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Praktikum Mikroprosesor &amp; Antarmuka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Elektronika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334D4101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Praktikum Elektronika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Jaringan Komputer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Teknologi Kendali Proses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Sistem Kendali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338D4102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Arsitektur Komputer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C57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Pr="003877D5" w:rsidRDefault="002E5C57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Pr="003877D5" w:rsidRDefault="002E5C57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Pengolahan Isyarat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7" w:rsidRPr="003877D5" w:rsidRDefault="002E5C57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57" w:rsidRDefault="002E5C57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57" w:rsidRDefault="002E5C57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3877D5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3877D5" w:rsidRDefault="00F646CC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3877D5" w:rsidRDefault="00F646CC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Elektronika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3877D5" w:rsidRDefault="00F646CC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3877D5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3877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3877D5" w:rsidRDefault="00F646CC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326D4101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3877D5" w:rsidRDefault="00F646CC" w:rsidP="00F516B5">
            <w:pPr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 xml:space="preserve"> Prakt. Pengolahan Isyarat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3877D5" w:rsidRDefault="00F646CC" w:rsidP="00F516B5">
            <w:pPr>
              <w:jc w:val="center"/>
              <w:rPr>
                <w:sz w:val="22"/>
                <w:szCs w:val="22"/>
              </w:rPr>
            </w:pPr>
            <w:r w:rsidRPr="003877D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3339B5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3339B5" w:rsidRDefault="00F646CC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CC" w:rsidRPr="003339B5" w:rsidRDefault="00F646CC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3339B5" w:rsidRDefault="00F646CC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681D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D5">
              <w:rPr>
                <w:rFonts w:ascii="Arial" w:hAnsi="Arial" w:cs="Arial"/>
                <w:b/>
                <w:bCs/>
                <w:color w:val="000000"/>
              </w:rPr>
              <w:t>TEKNIK ENERGI LISTRIK (TEL) SEM V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Elektronika Daya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352D4101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Praktikum Elektonika.Daya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Teknik Kendali Sistem Tenaga Listrik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Teknik Tegangan Tinggi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Distribusi Tenaga Listrik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Sistem Proteksi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Penggunaan Motor Listrik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Metode Numerik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359D4101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Prakt.(Transmisi) Distribusi Tenaga Listrik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360D4101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Prakt. Mesin Arus Bolak Balik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7F7DDC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7F7D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371D4102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7F7DDC" w:rsidRDefault="00F646CC" w:rsidP="00F516B5">
            <w:pPr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 xml:space="preserve"> Jaringan Komputer &amp; Scada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7F7DDC" w:rsidRDefault="00F646CC" w:rsidP="00F516B5">
            <w:pPr>
              <w:jc w:val="center"/>
              <w:rPr>
                <w:sz w:val="22"/>
                <w:szCs w:val="22"/>
              </w:rPr>
            </w:pPr>
            <w:r w:rsidRPr="007F7DDC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Pr="003877D5" w:rsidRDefault="00F646CC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Pr="003339B5" w:rsidRDefault="00F646CC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CC" w:rsidRPr="003339B5" w:rsidRDefault="00F646CC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3339B5" w:rsidRDefault="00F646CC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CC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TEKNIK TELEKOMUNIKASI &amp; INFORMASI (TTI) SEM VI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CC" w:rsidRDefault="00F646CC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Sentral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Komunikasi Satelit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Pengolahan Sinyal Multimedia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Perancangan Jaringan Teresterial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Komunikasi Seluler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Jaringan Multimedia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Teknologi Jaringan Akses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Sistem Transmisi &amp; Frekuensi Tinggi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Prakt. Sistem Trans &amp; Frek Tinggi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Prakt. Elektronika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Default="005C448A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Default="005C448A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48A" w:rsidRDefault="005C448A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681D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9B5">
              <w:rPr>
                <w:rFonts w:ascii="Arial" w:hAnsi="Arial" w:cs="Arial"/>
                <w:b/>
                <w:bCs/>
                <w:color w:val="000000"/>
              </w:rPr>
              <w:t>T. KOMPUTER, KEN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DALI, &amp; ELEKTRONIKA (TKKE) SEM </w:t>
            </w:r>
            <w:r w:rsidRPr="003339B5">
              <w:rPr>
                <w:rFonts w:ascii="Arial" w:hAnsi="Arial" w:cs="Arial"/>
                <w:b/>
                <w:bCs/>
                <w:color w:val="00000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Elektronika Daya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Praktikum Elektonika.Daya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Prakt. Elektronika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Sistem Kecerdasan Buatan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Rangkaian Penguat Operasional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374D4103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Teknologi Rangkaian Terintegrasi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Sistem Instrumentasi Elektronika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Prakt. Sist. Instru. Elektronika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377D4103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Sistem Kendali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Otomasi Industri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Prakt. Rangkaian Penguat Operasional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Default="005C448A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Default="005C448A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48A" w:rsidRDefault="005C448A" w:rsidP="00F51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681D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D5">
              <w:rPr>
                <w:rFonts w:ascii="Arial" w:hAnsi="Arial" w:cs="Arial"/>
                <w:b/>
                <w:bCs/>
                <w:color w:val="000000"/>
              </w:rPr>
              <w:t>TEKNIK ENERGI LISTRIK (TEL) SEM V</w:t>
            </w:r>
            <w:r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Metodologi Penelitian &amp; Penulisasn Ilmiah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Ekonomi Teknik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Kerja Praktek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Kerja Praktek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Peralatan Tenaga Listrik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Sistem Proteksi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Prakt. Sistem Proteksi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Prakt. Teknik TeganganTinggi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Pr="003339B5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Pr="003339B5" w:rsidRDefault="005C448A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Pr="003339B5" w:rsidRDefault="005C448A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Pr="003339B5" w:rsidRDefault="005C448A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TEKNIK TELEKOMUNIKASI &amp; INFORMASI (TTI) SEM VII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Metodologi Penelitian &amp; Penulisasn Ilmiah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Ekonomi Teknik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Kerja Praktek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Kerja Praktek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Spread Spectrum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Teori Informasi &amp; Pengkodean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Prak. Teknologi Akses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Prak. Pengolahan sinyal &amp; Multimedia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Pr="003339B5" w:rsidRDefault="005C448A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Pr="003339B5" w:rsidRDefault="005C448A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Pr="003339B5" w:rsidRDefault="005C448A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Pr="003339B5" w:rsidRDefault="005C448A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0566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 T. KOMPUTER, KENDALI, &amp; ELEKTRONIKA (TKKE) SEM VII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Metodologi Penelitian &amp; Penulisasn </w:t>
            </w:r>
            <w:r>
              <w:rPr>
                <w:sz w:val="22"/>
                <w:szCs w:val="22"/>
              </w:rPr>
              <w:lastRenderedPageBreak/>
              <w:t>Ilmiah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Ekonomi Teknik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Kerja Praktek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5C448A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Kerja Praktek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A" w:rsidRDefault="005C448A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A" w:rsidRDefault="005C448A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A14CF1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Perancangan Sistem Digital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Perancangan Sistem Kendali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A14C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Perancangan Sistem Elektronika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3339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3339B5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F1" w:rsidRPr="003339B5" w:rsidRDefault="00A14CF1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3339B5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TEKNIK ENERGI LISTRIK (TEL) SEM VIII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Kuliah Kerja Nyata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Seminar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444D4104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Skripsi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2A0D0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3339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3339B5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F1" w:rsidRPr="003339B5" w:rsidRDefault="00A14CF1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3339B5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TEKNIK TELEKOMUNIKASI &amp; INFORMASI (TTI) SEM VIII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Kuliah Kerja Nyata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Seminar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444D4104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Skripsi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 T. KOMPUTER, KENDALI, &amp; ELEKTRONIKA (TKKE) SEM VII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DE42D3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DE42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 xml:space="preserve"> Kuliah Kerja Nyata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DE42D3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DE42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441D4101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 xml:space="preserve"> Seminar 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DE42D3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DE42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444D4104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 xml:space="preserve"> Skripsi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E776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DE42D3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DE42D3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DE42D3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DE42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4xxD41x2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 xml:space="preserve"> Mata Kuliah Pilihan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  <w:r w:rsidRPr="00DE42D3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9D5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DE42D3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445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KULIAH PILIHAN SEMESTER AWAL (GANJIL)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Iluminasi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7B5FE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Pemrograman Komputer Lanjut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7B5FE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Qualitas Sistem Tenaga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7B5FE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Rekayasa Nuklir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7B5FE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Kewira-usahaan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7B5FE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Transmisi Arus Searah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7B5FEA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Gardu Induk &amp; Pembumian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Kendali Sistem Tenaga Listrik (*)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429D4102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Medan Elektromagnetik Kompatibel(*)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 w:rsidRPr="00F516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430D4102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 xml:space="preserve"> Manajemen Energi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Topik Khusus Wireless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Topik Khusus Pengolahan Sinyal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Topik Khusus Antena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Topik Khusus Jar.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Jaringan Komunikasi Serat Optik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Manajemen dan Regulasi Telkom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Perangkat Lunak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Komunikasi Seluler Lanjut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16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439D4102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Optimisasi Jaringan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440D4102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Teknologi Komunikasi Lanjut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446D4102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Aplikasi Kecerdasan Buatan </w:t>
            </w:r>
            <w:r w:rsidRPr="00F516B5">
              <w:lastRenderedPageBreak/>
              <w:t>(***)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lastRenderedPageBreak/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Pr="00F516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447D4102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Topik Khusus Teknik Komputer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448D4102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Pemrograman Berorientasi Obyek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449D4102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Sistem Operasi Komputer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450D4102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Pengolahan Citra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Topik Khusus Teknik Kendali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Pemodelan dan Simulasi Numerik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Sistem Kendali Stokhastik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516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Sistem Kendali Optimal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Sistem Komunikasi Data (***)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Otomasi Sistem Kendali (***)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Topik Khusus Teknik Elektronika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Perancangan Sistem VLSI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459D4102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Aplikasi Penguat Operasional (***)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460D4102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Sistem Monitoring dan Instrumen (***)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461D4102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Rangkaian Elektronika Digital (*)(***)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 w:rsidRPr="00F516B5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F516B5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516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pPr>
              <w:jc w:val="center"/>
              <w:rPr>
                <w:sz w:val="22"/>
                <w:szCs w:val="22"/>
              </w:rPr>
            </w:pPr>
            <w:r w:rsidRPr="00F516B5">
              <w:rPr>
                <w:sz w:val="22"/>
                <w:szCs w:val="22"/>
              </w:rPr>
              <w:t>499D4101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F516B5" w:rsidRDefault="00A14CF1" w:rsidP="00F516B5">
            <w:r w:rsidRPr="00F516B5">
              <w:t xml:space="preserve"> Ekstra Ko-Kurikuler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F516B5" w:rsidRDefault="00A14CF1" w:rsidP="00F516B5">
            <w:pPr>
              <w:jc w:val="center"/>
            </w:pPr>
            <w: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DE42D3" w:rsidRDefault="00A14CF1" w:rsidP="00F516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DE42D3" w:rsidRDefault="00A14CF1" w:rsidP="00F516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DE42D3" w:rsidRDefault="00A14CF1" w:rsidP="00F5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955B05">
        <w:trPr>
          <w:trHeight w:val="300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6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KULIAH PILIHAN SEMESTER AKHIR (GENAP)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466D4102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Analisis Transien Mesin Listrik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467D4102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Opto Elektronika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468D4102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Penggunaan Komp dalam Sistem Tenaga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469D4102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Operasi Sistem Tenaga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470D4102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Pemetaan Jaringan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Sumber Energi NonKonvensional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Pengambilan Keputusan &amp; Pemasaran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Manajemen Teknik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Analisis Numerik (*)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Ilmu Lingkungan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431D4102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Topik Khusus Wireless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161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432D4102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Topik Khusus Pengolahan Sinyal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161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433D4102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Topik Khusus Antena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161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434D4102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Topik Khusus Jaringan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161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Radar dan Navigasi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161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Sistem Komunikasi Digital (**)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161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Pemodelan &amp; Simulasi Telekomunikasi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161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479D4102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Sistem Pengo</w:t>
            </w:r>
            <w:r w:rsidR="00E13C7C">
              <w:t>lahan</w:t>
            </w:r>
            <w:r w:rsidRPr="000161C4">
              <w:t xml:space="preserve"> dan Penapisan  Isyarat (**)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447D4102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Topik Khusus Teknik Komputer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 w:rsidRPr="000161C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451D4102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Topik Khusus Teknik Kendali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457D4102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Topik Khusus Teknik Elektronika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480D4102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Teknologi Jaringan Komputer (**) (***)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481D4102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Sistem Multi Media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482D4102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Aritmatika Komputer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483D4102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Robotika Industri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484D4102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Pemodelan dan Simulasi Analog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485D4102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Sistem Kendali Cerdas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486D4102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Elektronika Biomedik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487D4102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Implementasi Sistem VLSI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488D4102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Pr="000161C4" w:rsidRDefault="00A14CF1" w:rsidP="00955B05">
            <w:r w:rsidRPr="000161C4">
              <w:t xml:space="preserve"> Elektronika Industri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489D4102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Pr="000161C4" w:rsidRDefault="00A14CF1" w:rsidP="00955B05">
            <w:r w:rsidRPr="000161C4">
              <w:t xml:space="preserve"> Divais Mikroelektronika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490D4102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Pr="000161C4" w:rsidRDefault="00A14CF1" w:rsidP="00955B05">
            <w:r w:rsidRPr="000161C4">
              <w:t xml:space="preserve"> Sistem Scada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 w:rsidRPr="000161C4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CF1" w:rsidTr="00F516B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Pr="000161C4" w:rsidRDefault="00A14CF1" w:rsidP="009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Pr="000161C4" w:rsidRDefault="00A14CF1" w:rsidP="00955B05">
            <w:pPr>
              <w:jc w:val="center"/>
              <w:rPr>
                <w:sz w:val="22"/>
                <w:szCs w:val="22"/>
              </w:rPr>
            </w:pPr>
            <w:r w:rsidRPr="000161C4">
              <w:rPr>
                <w:sz w:val="22"/>
                <w:szCs w:val="22"/>
              </w:rPr>
              <w:t>499D4101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Pr="000161C4" w:rsidRDefault="00A14CF1" w:rsidP="00955B05">
            <w:r w:rsidRPr="000161C4">
              <w:t xml:space="preserve"> Ekstra Ko-Kurikuler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F1" w:rsidRPr="000161C4" w:rsidRDefault="00A14CF1" w:rsidP="00955B05">
            <w:pPr>
              <w:jc w:val="center"/>
            </w:pPr>
            <w: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F1" w:rsidRDefault="00E13C7C" w:rsidP="00F516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F1" w:rsidRDefault="00A14CF1" w:rsidP="00F516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CF1" w:rsidRDefault="00A14CF1" w:rsidP="00F51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162" w:rsidRDefault="00EA2162" w:rsidP="00284DC0">
      <w:pPr>
        <w:spacing w:afterLines="50" w:after="120"/>
        <w:rPr>
          <w:rFonts w:ascii="Arial" w:hAnsi="Arial" w:cs="Arial"/>
          <w:sz w:val="22"/>
          <w:lang w:val="sv-SE" w:eastAsia="ja-JP"/>
        </w:rPr>
      </w:pPr>
    </w:p>
    <w:p w:rsidR="006713D7" w:rsidRDefault="006713D7" w:rsidP="00284DC0">
      <w:pPr>
        <w:spacing w:afterLines="50" w:after="120"/>
        <w:rPr>
          <w:rFonts w:ascii="Arial" w:hAnsi="Arial" w:cs="Arial"/>
          <w:b/>
          <w:sz w:val="22"/>
          <w:lang w:val="sv-SE"/>
        </w:rPr>
      </w:pPr>
    </w:p>
    <w:p w:rsidR="006713D7" w:rsidRDefault="006713D7" w:rsidP="00284DC0">
      <w:pPr>
        <w:spacing w:afterLines="50" w:after="120"/>
        <w:rPr>
          <w:rFonts w:ascii="Arial" w:hAnsi="Arial" w:cs="Arial"/>
          <w:b/>
          <w:sz w:val="22"/>
          <w:lang w:val="sv-SE"/>
        </w:rPr>
      </w:pPr>
    </w:p>
    <w:p w:rsidR="006713D7" w:rsidRDefault="006713D7" w:rsidP="00284DC0">
      <w:pPr>
        <w:spacing w:afterLines="50" w:after="120"/>
        <w:rPr>
          <w:rFonts w:ascii="Arial" w:hAnsi="Arial" w:cs="Arial"/>
          <w:b/>
          <w:sz w:val="22"/>
          <w:lang w:val="sv-SE"/>
        </w:rPr>
      </w:pPr>
    </w:p>
    <w:p w:rsidR="006713D7" w:rsidRDefault="006713D7" w:rsidP="00284DC0">
      <w:pPr>
        <w:spacing w:afterLines="50" w:after="120"/>
        <w:rPr>
          <w:rFonts w:ascii="Arial" w:hAnsi="Arial" w:cs="Arial"/>
          <w:b/>
          <w:sz w:val="22"/>
          <w:lang w:val="sv-SE"/>
        </w:rPr>
      </w:pPr>
    </w:p>
    <w:p w:rsidR="00AB6F4A" w:rsidRDefault="00AB6F4A" w:rsidP="00284DC0">
      <w:pPr>
        <w:spacing w:afterLines="50" w:after="120"/>
        <w:rPr>
          <w:rFonts w:ascii="Arial" w:hAnsi="Arial" w:cs="Arial"/>
          <w:b/>
          <w:sz w:val="22"/>
          <w:lang w:val="sv-SE"/>
        </w:rPr>
      </w:pPr>
    </w:p>
    <w:p w:rsidR="00E70865" w:rsidRDefault="00E70865" w:rsidP="00284DC0">
      <w:pPr>
        <w:spacing w:afterLines="50" w:after="120"/>
        <w:rPr>
          <w:rFonts w:ascii="Arial" w:hAnsi="Arial" w:cs="Arial"/>
          <w:b/>
          <w:sz w:val="22"/>
          <w:lang w:val="sv-SE"/>
        </w:rPr>
        <w:sectPr w:rsidR="00E70865" w:rsidSect="00965E91">
          <w:footerReference w:type="default" r:id="rId9"/>
          <w:pgSz w:w="16834" w:h="11909" w:orient="landscape" w:code="9"/>
          <w:pgMar w:top="1134" w:right="1418" w:bottom="1701" w:left="1418" w:header="720" w:footer="720" w:gutter="0"/>
          <w:cols w:space="720"/>
          <w:docGrid w:linePitch="360"/>
        </w:sectPr>
      </w:pPr>
    </w:p>
    <w:p w:rsidR="00837B60" w:rsidRDefault="00837B60" w:rsidP="00F422DA"/>
    <w:sectPr w:rsidR="00837B60" w:rsidSect="00E70865">
      <w:pgSz w:w="11909" w:h="16834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91" w:rsidRDefault="00EE5091">
      <w:r>
        <w:separator/>
      </w:r>
    </w:p>
  </w:endnote>
  <w:endnote w:type="continuationSeparator" w:id="0">
    <w:p w:rsidR="00EE5091" w:rsidRDefault="00EE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4A" w:rsidRDefault="00AB6F4A">
    <w:pPr>
      <w:pStyle w:val="Footer"/>
      <w:jc w:val="right"/>
    </w:pPr>
  </w:p>
  <w:p w:rsidR="00AB6F4A" w:rsidRDefault="00AB6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91" w:rsidRDefault="00EE5091">
      <w:r>
        <w:separator/>
      </w:r>
    </w:p>
  </w:footnote>
  <w:footnote w:type="continuationSeparator" w:id="0">
    <w:p w:rsidR="00EE5091" w:rsidRDefault="00EE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EA62"/>
      </v:shape>
    </w:pict>
  </w:numPicBullet>
  <w:abstractNum w:abstractNumId="0">
    <w:nsid w:val="002D727C"/>
    <w:multiLevelType w:val="hybridMultilevel"/>
    <w:tmpl w:val="7E0AD20A"/>
    <w:lvl w:ilvl="0" w:tplc="24B6E3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7BDC"/>
    <w:multiLevelType w:val="hybridMultilevel"/>
    <w:tmpl w:val="019C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1C53"/>
    <w:multiLevelType w:val="hybridMultilevel"/>
    <w:tmpl w:val="538C856E"/>
    <w:lvl w:ilvl="0" w:tplc="14BEF9D6">
      <w:start w:val="1"/>
      <w:numFmt w:val="bullet"/>
      <w:lvlText w:val="-"/>
      <w:lvlJc w:val="left"/>
      <w:pPr>
        <w:ind w:left="518" w:hanging="360"/>
      </w:pPr>
      <w:rPr>
        <w:rFonts w:ascii="Tahoma" w:eastAsia="MS Mincho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">
    <w:nsid w:val="08525AC7"/>
    <w:multiLevelType w:val="hybridMultilevel"/>
    <w:tmpl w:val="A2DA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420D"/>
    <w:multiLevelType w:val="hybridMultilevel"/>
    <w:tmpl w:val="580C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6A5B"/>
    <w:multiLevelType w:val="hybridMultilevel"/>
    <w:tmpl w:val="3ADEA2FC"/>
    <w:lvl w:ilvl="0" w:tplc="FA9491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05CC6"/>
    <w:multiLevelType w:val="hybridMultilevel"/>
    <w:tmpl w:val="63BC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017BA"/>
    <w:multiLevelType w:val="hybridMultilevel"/>
    <w:tmpl w:val="371C8D6E"/>
    <w:lvl w:ilvl="0" w:tplc="5D82B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1436E"/>
    <w:multiLevelType w:val="hybridMultilevel"/>
    <w:tmpl w:val="EE04A03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9386D"/>
    <w:multiLevelType w:val="hybridMultilevel"/>
    <w:tmpl w:val="156C0CFA"/>
    <w:lvl w:ilvl="0" w:tplc="7BC23240">
      <w:start w:val="9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1682C"/>
    <w:multiLevelType w:val="hybridMultilevel"/>
    <w:tmpl w:val="4614C60E"/>
    <w:lvl w:ilvl="0" w:tplc="6E7E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943FF"/>
    <w:multiLevelType w:val="hybridMultilevel"/>
    <w:tmpl w:val="43A0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40E0"/>
    <w:multiLevelType w:val="multilevel"/>
    <w:tmpl w:val="3892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C491A"/>
    <w:multiLevelType w:val="hybridMultilevel"/>
    <w:tmpl w:val="194AADC8"/>
    <w:lvl w:ilvl="0" w:tplc="A76A21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935034B"/>
    <w:multiLevelType w:val="hybridMultilevel"/>
    <w:tmpl w:val="ACBC2488"/>
    <w:lvl w:ilvl="0" w:tplc="975641A4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13D52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65CE2"/>
    <w:multiLevelType w:val="hybridMultilevel"/>
    <w:tmpl w:val="ACCA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62EF1"/>
    <w:multiLevelType w:val="hybridMultilevel"/>
    <w:tmpl w:val="4D60CD7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062DB"/>
    <w:multiLevelType w:val="hybridMultilevel"/>
    <w:tmpl w:val="A47A8640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2617A"/>
    <w:multiLevelType w:val="hybridMultilevel"/>
    <w:tmpl w:val="405A5110"/>
    <w:lvl w:ilvl="0" w:tplc="FE2E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C0A9D"/>
    <w:multiLevelType w:val="hybridMultilevel"/>
    <w:tmpl w:val="69D81AE8"/>
    <w:lvl w:ilvl="0" w:tplc="0768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D06B5F"/>
    <w:multiLevelType w:val="hybridMultilevel"/>
    <w:tmpl w:val="5852B3AE"/>
    <w:lvl w:ilvl="0" w:tplc="F7BC6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EA7EAF"/>
    <w:multiLevelType w:val="hybridMultilevel"/>
    <w:tmpl w:val="8D268A34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617E7"/>
    <w:multiLevelType w:val="hybridMultilevel"/>
    <w:tmpl w:val="7848D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2565D"/>
    <w:multiLevelType w:val="hybridMultilevel"/>
    <w:tmpl w:val="EDCEB25A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A6696"/>
    <w:multiLevelType w:val="hybridMultilevel"/>
    <w:tmpl w:val="371C8D6E"/>
    <w:lvl w:ilvl="0" w:tplc="5D82B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D2BBF"/>
    <w:multiLevelType w:val="hybridMultilevel"/>
    <w:tmpl w:val="5646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B6630"/>
    <w:multiLevelType w:val="hybridMultilevel"/>
    <w:tmpl w:val="6690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523C8"/>
    <w:multiLevelType w:val="hybridMultilevel"/>
    <w:tmpl w:val="CFD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F5A9D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3C65CF"/>
    <w:multiLevelType w:val="hybridMultilevel"/>
    <w:tmpl w:val="1826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2E496E"/>
    <w:multiLevelType w:val="hybridMultilevel"/>
    <w:tmpl w:val="C3F4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E6E55"/>
    <w:multiLevelType w:val="multilevel"/>
    <w:tmpl w:val="1F8C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35"/>
  </w:num>
  <w:num w:numId="5">
    <w:abstractNumId w:val="12"/>
  </w:num>
  <w:num w:numId="6">
    <w:abstractNumId w:val="3"/>
  </w:num>
  <w:num w:numId="7">
    <w:abstractNumId w:val="8"/>
  </w:num>
  <w:num w:numId="8">
    <w:abstractNumId w:val="10"/>
  </w:num>
  <w:num w:numId="9">
    <w:abstractNumId w:val="34"/>
  </w:num>
  <w:num w:numId="10">
    <w:abstractNumId w:val="17"/>
  </w:num>
  <w:num w:numId="11">
    <w:abstractNumId w:val="13"/>
  </w:num>
  <w:num w:numId="12">
    <w:abstractNumId w:val="7"/>
  </w:num>
  <w:num w:numId="13">
    <w:abstractNumId w:val="27"/>
  </w:num>
  <w:num w:numId="14">
    <w:abstractNumId w:val="36"/>
  </w:num>
  <w:num w:numId="15">
    <w:abstractNumId w:val="19"/>
  </w:num>
  <w:num w:numId="16">
    <w:abstractNumId w:val="15"/>
  </w:num>
  <w:num w:numId="17">
    <w:abstractNumId w:val="20"/>
  </w:num>
  <w:num w:numId="18">
    <w:abstractNumId w:val="30"/>
  </w:num>
  <w:num w:numId="19">
    <w:abstractNumId w:val="9"/>
  </w:num>
  <w:num w:numId="20">
    <w:abstractNumId w:val="32"/>
  </w:num>
  <w:num w:numId="21">
    <w:abstractNumId w:val="23"/>
  </w:num>
  <w:num w:numId="22">
    <w:abstractNumId w:val="4"/>
  </w:num>
  <w:num w:numId="23">
    <w:abstractNumId w:val="0"/>
  </w:num>
  <w:num w:numId="24">
    <w:abstractNumId w:val="6"/>
  </w:num>
  <w:num w:numId="25">
    <w:abstractNumId w:val="2"/>
  </w:num>
  <w:num w:numId="26">
    <w:abstractNumId w:val="26"/>
  </w:num>
  <w:num w:numId="27">
    <w:abstractNumId w:val="21"/>
  </w:num>
  <w:num w:numId="28">
    <w:abstractNumId w:val="11"/>
  </w:num>
  <w:num w:numId="29">
    <w:abstractNumId w:val="29"/>
  </w:num>
  <w:num w:numId="30">
    <w:abstractNumId w:val="5"/>
  </w:num>
  <w:num w:numId="31">
    <w:abstractNumId w:val="25"/>
  </w:num>
  <w:num w:numId="32">
    <w:abstractNumId w:val="1"/>
  </w:num>
  <w:num w:numId="33">
    <w:abstractNumId w:val="28"/>
  </w:num>
  <w:num w:numId="34">
    <w:abstractNumId w:val="24"/>
  </w:num>
  <w:num w:numId="35">
    <w:abstractNumId w:val="18"/>
  </w:num>
  <w:num w:numId="36">
    <w:abstractNumId w:val="33"/>
  </w:num>
  <w:num w:numId="3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92"/>
    <w:rsid w:val="000023AA"/>
    <w:rsid w:val="00002937"/>
    <w:rsid w:val="00007135"/>
    <w:rsid w:val="000146A0"/>
    <w:rsid w:val="000161C4"/>
    <w:rsid w:val="000233F5"/>
    <w:rsid w:val="00030EB8"/>
    <w:rsid w:val="00033241"/>
    <w:rsid w:val="00035403"/>
    <w:rsid w:val="0004101A"/>
    <w:rsid w:val="00041206"/>
    <w:rsid w:val="000566A3"/>
    <w:rsid w:val="00061EA0"/>
    <w:rsid w:val="0006321B"/>
    <w:rsid w:val="000649A7"/>
    <w:rsid w:val="000665C7"/>
    <w:rsid w:val="00073C72"/>
    <w:rsid w:val="00074753"/>
    <w:rsid w:val="0007488E"/>
    <w:rsid w:val="00081B8C"/>
    <w:rsid w:val="00084BBE"/>
    <w:rsid w:val="00086DE4"/>
    <w:rsid w:val="000924F6"/>
    <w:rsid w:val="000950C4"/>
    <w:rsid w:val="000958C7"/>
    <w:rsid w:val="00095D34"/>
    <w:rsid w:val="000A294E"/>
    <w:rsid w:val="000B2206"/>
    <w:rsid w:val="000D0DDF"/>
    <w:rsid w:val="000D35D1"/>
    <w:rsid w:val="000D6DEB"/>
    <w:rsid w:val="000E1F37"/>
    <w:rsid w:val="000E3BB2"/>
    <w:rsid w:val="000E438B"/>
    <w:rsid w:val="000E711B"/>
    <w:rsid w:val="000E7759"/>
    <w:rsid w:val="000F0FFA"/>
    <w:rsid w:val="000F12D0"/>
    <w:rsid w:val="000F5A13"/>
    <w:rsid w:val="000F7D9D"/>
    <w:rsid w:val="00100F82"/>
    <w:rsid w:val="0010372D"/>
    <w:rsid w:val="0010521C"/>
    <w:rsid w:val="001060BA"/>
    <w:rsid w:val="00114461"/>
    <w:rsid w:val="00123BC3"/>
    <w:rsid w:val="001252D4"/>
    <w:rsid w:val="00136DB5"/>
    <w:rsid w:val="001373EF"/>
    <w:rsid w:val="00142309"/>
    <w:rsid w:val="00147E13"/>
    <w:rsid w:val="00156631"/>
    <w:rsid w:val="00163D8E"/>
    <w:rsid w:val="0016407B"/>
    <w:rsid w:val="00165B4A"/>
    <w:rsid w:val="00166ADA"/>
    <w:rsid w:val="0017427A"/>
    <w:rsid w:val="00182875"/>
    <w:rsid w:val="0018559E"/>
    <w:rsid w:val="00186576"/>
    <w:rsid w:val="00186655"/>
    <w:rsid w:val="001866D2"/>
    <w:rsid w:val="00194CD8"/>
    <w:rsid w:val="00195434"/>
    <w:rsid w:val="00196961"/>
    <w:rsid w:val="001A5041"/>
    <w:rsid w:val="001A5607"/>
    <w:rsid w:val="001A7257"/>
    <w:rsid w:val="001A7D3D"/>
    <w:rsid w:val="001B29B5"/>
    <w:rsid w:val="001C0308"/>
    <w:rsid w:val="001C21A4"/>
    <w:rsid w:val="001C69BA"/>
    <w:rsid w:val="001C7D96"/>
    <w:rsid w:val="001D2E62"/>
    <w:rsid w:val="001D7631"/>
    <w:rsid w:val="001E3D8C"/>
    <w:rsid w:val="001E3E9E"/>
    <w:rsid w:val="001F411E"/>
    <w:rsid w:val="001F7CAA"/>
    <w:rsid w:val="00200A90"/>
    <w:rsid w:val="00202279"/>
    <w:rsid w:val="0020276C"/>
    <w:rsid w:val="00202FE8"/>
    <w:rsid w:val="0020437A"/>
    <w:rsid w:val="00204F45"/>
    <w:rsid w:val="002055E0"/>
    <w:rsid w:val="00211739"/>
    <w:rsid w:val="00214807"/>
    <w:rsid w:val="002214DD"/>
    <w:rsid w:val="002234EF"/>
    <w:rsid w:val="002243BE"/>
    <w:rsid w:val="002262C1"/>
    <w:rsid w:val="00230BF2"/>
    <w:rsid w:val="002344BD"/>
    <w:rsid w:val="00234503"/>
    <w:rsid w:val="002375FA"/>
    <w:rsid w:val="00241542"/>
    <w:rsid w:val="00244B53"/>
    <w:rsid w:val="00247A58"/>
    <w:rsid w:val="002535C5"/>
    <w:rsid w:val="00253DA0"/>
    <w:rsid w:val="0025727C"/>
    <w:rsid w:val="00261237"/>
    <w:rsid w:val="00263E77"/>
    <w:rsid w:val="0026574E"/>
    <w:rsid w:val="0026672C"/>
    <w:rsid w:val="00274414"/>
    <w:rsid w:val="00275122"/>
    <w:rsid w:val="0028058D"/>
    <w:rsid w:val="00284DC0"/>
    <w:rsid w:val="00287FBB"/>
    <w:rsid w:val="002A0D00"/>
    <w:rsid w:val="002A0D5F"/>
    <w:rsid w:val="002A6B31"/>
    <w:rsid w:val="002B3CC0"/>
    <w:rsid w:val="002B55DD"/>
    <w:rsid w:val="002C35EF"/>
    <w:rsid w:val="002C3BC0"/>
    <w:rsid w:val="002D3703"/>
    <w:rsid w:val="002D5828"/>
    <w:rsid w:val="002E16D2"/>
    <w:rsid w:val="002E5C57"/>
    <w:rsid w:val="002F395B"/>
    <w:rsid w:val="002F4ED1"/>
    <w:rsid w:val="00302C2D"/>
    <w:rsid w:val="003045D0"/>
    <w:rsid w:val="003059E4"/>
    <w:rsid w:val="00307744"/>
    <w:rsid w:val="00320E37"/>
    <w:rsid w:val="00321FEE"/>
    <w:rsid w:val="003279D4"/>
    <w:rsid w:val="0033143F"/>
    <w:rsid w:val="003339B5"/>
    <w:rsid w:val="00336AB5"/>
    <w:rsid w:val="0034181E"/>
    <w:rsid w:val="00341E3B"/>
    <w:rsid w:val="00342567"/>
    <w:rsid w:val="003441A3"/>
    <w:rsid w:val="003442EB"/>
    <w:rsid w:val="003500BA"/>
    <w:rsid w:val="00351BCF"/>
    <w:rsid w:val="00354495"/>
    <w:rsid w:val="00355B4F"/>
    <w:rsid w:val="00357F33"/>
    <w:rsid w:val="00362D8B"/>
    <w:rsid w:val="00362E3D"/>
    <w:rsid w:val="00362E55"/>
    <w:rsid w:val="00364982"/>
    <w:rsid w:val="00370341"/>
    <w:rsid w:val="00370C09"/>
    <w:rsid w:val="00377180"/>
    <w:rsid w:val="003826E2"/>
    <w:rsid w:val="003877D5"/>
    <w:rsid w:val="00390DD1"/>
    <w:rsid w:val="0039682E"/>
    <w:rsid w:val="003A18AC"/>
    <w:rsid w:val="003A1C4F"/>
    <w:rsid w:val="003A40D3"/>
    <w:rsid w:val="003A4189"/>
    <w:rsid w:val="003A4290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1E2"/>
    <w:rsid w:val="003E66E7"/>
    <w:rsid w:val="003E7744"/>
    <w:rsid w:val="003E7B45"/>
    <w:rsid w:val="003F0B80"/>
    <w:rsid w:val="003F0F27"/>
    <w:rsid w:val="003F6413"/>
    <w:rsid w:val="004049A4"/>
    <w:rsid w:val="0040763B"/>
    <w:rsid w:val="00412778"/>
    <w:rsid w:val="00413D8D"/>
    <w:rsid w:val="00416EC6"/>
    <w:rsid w:val="0042606D"/>
    <w:rsid w:val="0043028E"/>
    <w:rsid w:val="004319F2"/>
    <w:rsid w:val="004366B6"/>
    <w:rsid w:val="00436CE2"/>
    <w:rsid w:val="004370A6"/>
    <w:rsid w:val="00453BE5"/>
    <w:rsid w:val="00464A2B"/>
    <w:rsid w:val="004758D1"/>
    <w:rsid w:val="00487449"/>
    <w:rsid w:val="00490E19"/>
    <w:rsid w:val="00496AA8"/>
    <w:rsid w:val="004A440A"/>
    <w:rsid w:val="004A6D91"/>
    <w:rsid w:val="004B1604"/>
    <w:rsid w:val="004B552A"/>
    <w:rsid w:val="004B6B5E"/>
    <w:rsid w:val="004C297E"/>
    <w:rsid w:val="004C42EB"/>
    <w:rsid w:val="004D18B9"/>
    <w:rsid w:val="004F4C8A"/>
    <w:rsid w:val="004F593D"/>
    <w:rsid w:val="004F593F"/>
    <w:rsid w:val="005001CD"/>
    <w:rsid w:val="00505E7B"/>
    <w:rsid w:val="00511A77"/>
    <w:rsid w:val="00511CEB"/>
    <w:rsid w:val="00512E7C"/>
    <w:rsid w:val="00514E57"/>
    <w:rsid w:val="00525BEE"/>
    <w:rsid w:val="005321C0"/>
    <w:rsid w:val="005323D7"/>
    <w:rsid w:val="00536654"/>
    <w:rsid w:val="0054239E"/>
    <w:rsid w:val="00542C84"/>
    <w:rsid w:val="005441CD"/>
    <w:rsid w:val="00551880"/>
    <w:rsid w:val="00553197"/>
    <w:rsid w:val="00553F60"/>
    <w:rsid w:val="00560241"/>
    <w:rsid w:val="0056728B"/>
    <w:rsid w:val="005707EB"/>
    <w:rsid w:val="00583A7B"/>
    <w:rsid w:val="00585155"/>
    <w:rsid w:val="005872DB"/>
    <w:rsid w:val="00594774"/>
    <w:rsid w:val="005A0A0D"/>
    <w:rsid w:val="005A5F73"/>
    <w:rsid w:val="005A61EE"/>
    <w:rsid w:val="005A7A29"/>
    <w:rsid w:val="005B03A0"/>
    <w:rsid w:val="005B0562"/>
    <w:rsid w:val="005B1AEE"/>
    <w:rsid w:val="005B4AFA"/>
    <w:rsid w:val="005C29AB"/>
    <w:rsid w:val="005C448A"/>
    <w:rsid w:val="005C5FCA"/>
    <w:rsid w:val="005D25BB"/>
    <w:rsid w:val="005D65B7"/>
    <w:rsid w:val="005E0525"/>
    <w:rsid w:val="005E2A0A"/>
    <w:rsid w:val="005F273F"/>
    <w:rsid w:val="005F4409"/>
    <w:rsid w:val="006079CE"/>
    <w:rsid w:val="00612162"/>
    <w:rsid w:val="0061361E"/>
    <w:rsid w:val="00620ABC"/>
    <w:rsid w:val="00623A32"/>
    <w:rsid w:val="00627896"/>
    <w:rsid w:val="0063672A"/>
    <w:rsid w:val="00637BCA"/>
    <w:rsid w:val="00646179"/>
    <w:rsid w:val="0064631D"/>
    <w:rsid w:val="00655304"/>
    <w:rsid w:val="0066133D"/>
    <w:rsid w:val="006642C6"/>
    <w:rsid w:val="006713D7"/>
    <w:rsid w:val="00672347"/>
    <w:rsid w:val="00675C67"/>
    <w:rsid w:val="00681D3F"/>
    <w:rsid w:val="00683F6D"/>
    <w:rsid w:val="006853F3"/>
    <w:rsid w:val="00691B1F"/>
    <w:rsid w:val="006963B1"/>
    <w:rsid w:val="006A77CE"/>
    <w:rsid w:val="006B0461"/>
    <w:rsid w:val="006B618B"/>
    <w:rsid w:val="006C420D"/>
    <w:rsid w:val="006C7FE0"/>
    <w:rsid w:val="006D1EB8"/>
    <w:rsid w:val="006D5F7B"/>
    <w:rsid w:val="006D6FAF"/>
    <w:rsid w:val="006E7B5B"/>
    <w:rsid w:val="006F05C5"/>
    <w:rsid w:val="006F3378"/>
    <w:rsid w:val="006F66F1"/>
    <w:rsid w:val="006F6B58"/>
    <w:rsid w:val="007023D1"/>
    <w:rsid w:val="00703B14"/>
    <w:rsid w:val="00715047"/>
    <w:rsid w:val="00720C17"/>
    <w:rsid w:val="00721AA4"/>
    <w:rsid w:val="007239C3"/>
    <w:rsid w:val="00727941"/>
    <w:rsid w:val="007279A9"/>
    <w:rsid w:val="00732CC8"/>
    <w:rsid w:val="0075277D"/>
    <w:rsid w:val="00755B4F"/>
    <w:rsid w:val="0076086A"/>
    <w:rsid w:val="0076094B"/>
    <w:rsid w:val="00760A13"/>
    <w:rsid w:val="00763C68"/>
    <w:rsid w:val="007669D2"/>
    <w:rsid w:val="0076705C"/>
    <w:rsid w:val="007670A9"/>
    <w:rsid w:val="00771CE1"/>
    <w:rsid w:val="00781AC4"/>
    <w:rsid w:val="0078598A"/>
    <w:rsid w:val="00786E45"/>
    <w:rsid w:val="00787BD9"/>
    <w:rsid w:val="00787DA7"/>
    <w:rsid w:val="007949F0"/>
    <w:rsid w:val="0079660A"/>
    <w:rsid w:val="007A3247"/>
    <w:rsid w:val="007B0BAB"/>
    <w:rsid w:val="007B3639"/>
    <w:rsid w:val="007B5FEA"/>
    <w:rsid w:val="007C1D19"/>
    <w:rsid w:val="007C1F25"/>
    <w:rsid w:val="007C23BA"/>
    <w:rsid w:val="007C2E00"/>
    <w:rsid w:val="007C6C95"/>
    <w:rsid w:val="007D0233"/>
    <w:rsid w:val="007D1AD9"/>
    <w:rsid w:val="007D45A9"/>
    <w:rsid w:val="007D4C7F"/>
    <w:rsid w:val="007F0BA6"/>
    <w:rsid w:val="007F3425"/>
    <w:rsid w:val="007F7DDC"/>
    <w:rsid w:val="00801B18"/>
    <w:rsid w:val="008027ED"/>
    <w:rsid w:val="0081419B"/>
    <w:rsid w:val="00833572"/>
    <w:rsid w:val="00836036"/>
    <w:rsid w:val="00837B60"/>
    <w:rsid w:val="00843662"/>
    <w:rsid w:val="00844397"/>
    <w:rsid w:val="00862843"/>
    <w:rsid w:val="0086386A"/>
    <w:rsid w:val="008654F1"/>
    <w:rsid w:val="008804F5"/>
    <w:rsid w:val="00883380"/>
    <w:rsid w:val="00892527"/>
    <w:rsid w:val="00892C57"/>
    <w:rsid w:val="0089389E"/>
    <w:rsid w:val="00897DC2"/>
    <w:rsid w:val="008A32CC"/>
    <w:rsid w:val="008A3413"/>
    <w:rsid w:val="008A5E6E"/>
    <w:rsid w:val="008A6103"/>
    <w:rsid w:val="008B011A"/>
    <w:rsid w:val="008B09C8"/>
    <w:rsid w:val="008B16A4"/>
    <w:rsid w:val="008C60B3"/>
    <w:rsid w:val="008D0801"/>
    <w:rsid w:val="008D3B38"/>
    <w:rsid w:val="008E0F14"/>
    <w:rsid w:val="008E24D0"/>
    <w:rsid w:val="008E7A0B"/>
    <w:rsid w:val="008F0B4D"/>
    <w:rsid w:val="008F7061"/>
    <w:rsid w:val="009006E6"/>
    <w:rsid w:val="009007A7"/>
    <w:rsid w:val="0090678D"/>
    <w:rsid w:val="00907D3D"/>
    <w:rsid w:val="009141E2"/>
    <w:rsid w:val="009209CC"/>
    <w:rsid w:val="00926C13"/>
    <w:rsid w:val="00931AEB"/>
    <w:rsid w:val="00940770"/>
    <w:rsid w:val="00947D64"/>
    <w:rsid w:val="00955B05"/>
    <w:rsid w:val="0095601C"/>
    <w:rsid w:val="00957FE6"/>
    <w:rsid w:val="00965E91"/>
    <w:rsid w:val="00976482"/>
    <w:rsid w:val="009767E8"/>
    <w:rsid w:val="0097736E"/>
    <w:rsid w:val="00980F7A"/>
    <w:rsid w:val="009820A1"/>
    <w:rsid w:val="009828A8"/>
    <w:rsid w:val="00983EF0"/>
    <w:rsid w:val="0098712B"/>
    <w:rsid w:val="00991D14"/>
    <w:rsid w:val="009A02DA"/>
    <w:rsid w:val="009A40A9"/>
    <w:rsid w:val="009A6F46"/>
    <w:rsid w:val="009A7D77"/>
    <w:rsid w:val="009B4CB2"/>
    <w:rsid w:val="009C0F76"/>
    <w:rsid w:val="009C260A"/>
    <w:rsid w:val="009C4CAD"/>
    <w:rsid w:val="009D0B11"/>
    <w:rsid w:val="009D2D9A"/>
    <w:rsid w:val="009D3476"/>
    <w:rsid w:val="009D5586"/>
    <w:rsid w:val="009F1992"/>
    <w:rsid w:val="009F6645"/>
    <w:rsid w:val="00A021BF"/>
    <w:rsid w:val="00A055C2"/>
    <w:rsid w:val="00A070DC"/>
    <w:rsid w:val="00A10C89"/>
    <w:rsid w:val="00A14CF1"/>
    <w:rsid w:val="00A1588A"/>
    <w:rsid w:val="00A17B87"/>
    <w:rsid w:val="00A20532"/>
    <w:rsid w:val="00A244D7"/>
    <w:rsid w:val="00A306D4"/>
    <w:rsid w:val="00A34C9E"/>
    <w:rsid w:val="00A374C2"/>
    <w:rsid w:val="00A411C8"/>
    <w:rsid w:val="00A42902"/>
    <w:rsid w:val="00A44098"/>
    <w:rsid w:val="00A6053C"/>
    <w:rsid w:val="00A60551"/>
    <w:rsid w:val="00A80275"/>
    <w:rsid w:val="00A858A6"/>
    <w:rsid w:val="00A9145E"/>
    <w:rsid w:val="00A91EBB"/>
    <w:rsid w:val="00A9551A"/>
    <w:rsid w:val="00A963A2"/>
    <w:rsid w:val="00AA00F6"/>
    <w:rsid w:val="00AA1A50"/>
    <w:rsid w:val="00AA25FF"/>
    <w:rsid w:val="00AA2F99"/>
    <w:rsid w:val="00AB3620"/>
    <w:rsid w:val="00AB6F4A"/>
    <w:rsid w:val="00AB6FD9"/>
    <w:rsid w:val="00AC5A61"/>
    <w:rsid w:val="00AD3C71"/>
    <w:rsid w:val="00AD55E2"/>
    <w:rsid w:val="00AD6104"/>
    <w:rsid w:val="00AE1F7C"/>
    <w:rsid w:val="00AF1339"/>
    <w:rsid w:val="00AF22D2"/>
    <w:rsid w:val="00AF245A"/>
    <w:rsid w:val="00AF326F"/>
    <w:rsid w:val="00B13CBA"/>
    <w:rsid w:val="00B17225"/>
    <w:rsid w:val="00B341E7"/>
    <w:rsid w:val="00B4518E"/>
    <w:rsid w:val="00B465A7"/>
    <w:rsid w:val="00B605FC"/>
    <w:rsid w:val="00B70407"/>
    <w:rsid w:val="00B70512"/>
    <w:rsid w:val="00B75942"/>
    <w:rsid w:val="00B82C44"/>
    <w:rsid w:val="00B8396A"/>
    <w:rsid w:val="00BA3B01"/>
    <w:rsid w:val="00BB0AE2"/>
    <w:rsid w:val="00BB6939"/>
    <w:rsid w:val="00BC22CD"/>
    <w:rsid w:val="00BC5CF6"/>
    <w:rsid w:val="00BC5D42"/>
    <w:rsid w:val="00BD1280"/>
    <w:rsid w:val="00BD6444"/>
    <w:rsid w:val="00BE2277"/>
    <w:rsid w:val="00BE3CFA"/>
    <w:rsid w:val="00BF439B"/>
    <w:rsid w:val="00BF60F7"/>
    <w:rsid w:val="00BF743E"/>
    <w:rsid w:val="00C10BF4"/>
    <w:rsid w:val="00C10FAD"/>
    <w:rsid w:val="00C1522D"/>
    <w:rsid w:val="00C1767D"/>
    <w:rsid w:val="00C22882"/>
    <w:rsid w:val="00C24238"/>
    <w:rsid w:val="00C31131"/>
    <w:rsid w:val="00C332E6"/>
    <w:rsid w:val="00C417C7"/>
    <w:rsid w:val="00C42030"/>
    <w:rsid w:val="00C4777C"/>
    <w:rsid w:val="00C50B01"/>
    <w:rsid w:val="00C527DF"/>
    <w:rsid w:val="00C54324"/>
    <w:rsid w:val="00C6111B"/>
    <w:rsid w:val="00C6162E"/>
    <w:rsid w:val="00C67F15"/>
    <w:rsid w:val="00C72F55"/>
    <w:rsid w:val="00C73F93"/>
    <w:rsid w:val="00C75906"/>
    <w:rsid w:val="00C75A87"/>
    <w:rsid w:val="00C76E49"/>
    <w:rsid w:val="00C80B1B"/>
    <w:rsid w:val="00C85380"/>
    <w:rsid w:val="00C873DD"/>
    <w:rsid w:val="00C91C46"/>
    <w:rsid w:val="00C9434D"/>
    <w:rsid w:val="00C96BC8"/>
    <w:rsid w:val="00C9704E"/>
    <w:rsid w:val="00CB3238"/>
    <w:rsid w:val="00CB3967"/>
    <w:rsid w:val="00CB5C9E"/>
    <w:rsid w:val="00CB7F51"/>
    <w:rsid w:val="00CC00D9"/>
    <w:rsid w:val="00CC1102"/>
    <w:rsid w:val="00CC3015"/>
    <w:rsid w:val="00CD0AC5"/>
    <w:rsid w:val="00CE4951"/>
    <w:rsid w:val="00CE562A"/>
    <w:rsid w:val="00CF2C42"/>
    <w:rsid w:val="00D00E05"/>
    <w:rsid w:val="00D029CA"/>
    <w:rsid w:val="00D04388"/>
    <w:rsid w:val="00D047E2"/>
    <w:rsid w:val="00D049D4"/>
    <w:rsid w:val="00D04BA6"/>
    <w:rsid w:val="00D07BA3"/>
    <w:rsid w:val="00D148DD"/>
    <w:rsid w:val="00D20CD1"/>
    <w:rsid w:val="00D44785"/>
    <w:rsid w:val="00D44E49"/>
    <w:rsid w:val="00D47352"/>
    <w:rsid w:val="00D52A32"/>
    <w:rsid w:val="00D530E1"/>
    <w:rsid w:val="00D54E8B"/>
    <w:rsid w:val="00D577F0"/>
    <w:rsid w:val="00D64621"/>
    <w:rsid w:val="00D646D3"/>
    <w:rsid w:val="00D714FE"/>
    <w:rsid w:val="00D74C74"/>
    <w:rsid w:val="00D818CD"/>
    <w:rsid w:val="00D85E61"/>
    <w:rsid w:val="00D92222"/>
    <w:rsid w:val="00D92A46"/>
    <w:rsid w:val="00D931B6"/>
    <w:rsid w:val="00D940AF"/>
    <w:rsid w:val="00DB29BC"/>
    <w:rsid w:val="00DB3100"/>
    <w:rsid w:val="00DB3EAB"/>
    <w:rsid w:val="00DB7186"/>
    <w:rsid w:val="00DC4844"/>
    <w:rsid w:val="00DD31CE"/>
    <w:rsid w:val="00DD643C"/>
    <w:rsid w:val="00DE275C"/>
    <w:rsid w:val="00DE42D3"/>
    <w:rsid w:val="00DF058B"/>
    <w:rsid w:val="00DF27E9"/>
    <w:rsid w:val="00E02FEC"/>
    <w:rsid w:val="00E04337"/>
    <w:rsid w:val="00E078A1"/>
    <w:rsid w:val="00E10B4D"/>
    <w:rsid w:val="00E13C7C"/>
    <w:rsid w:val="00E15E23"/>
    <w:rsid w:val="00E214BE"/>
    <w:rsid w:val="00E305BD"/>
    <w:rsid w:val="00E3543F"/>
    <w:rsid w:val="00E400DE"/>
    <w:rsid w:val="00E50D06"/>
    <w:rsid w:val="00E510D6"/>
    <w:rsid w:val="00E52C1F"/>
    <w:rsid w:val="00E5571B"/>
    <w:rsid w:val="00E55ACE"/>
    <w:rsid w:val="00E6397A"/>
    <w:rsid w:val="00E65002"/>
    <w:rsid w:val="00E65660"/>
    <w:rsid w:val="00E70865"/>
    <w:rsid w:val="00E773C3"/>
    <w:rsid w:val="00E77626"/>
    <w:rsid w:val="00E810CE"/>
    <w:rsid w:val="00E85A3B"/>
    <w:rsid w:val="00E93EF8"/>
    <w:rsid w:val="00EA2162"/>
    <w:rsid w:val="00EA21B8"/>
    <w:rsid w:val="00EA4C43"/>
    <w:rsid w:val="00EA5516"/>
    <w:rsid w:val="00EB5171"/>
    <w:rsid w:val="00EC55BE"/>
    <w:rsid w:val="00EC7191"/>
    <w:rsid w:val="00ED11FD"/>
    <w:rsid w:val="00ED781B"/>
    <w:rsid w:val="00EE5091"/>
    <w:rsid w:val="00EE6BD9"/>
    <w:rsid w:val="00EF0543"/>
    <w:rsid w:val="00EF1762"/>
    <w:rsid w:val="00EF18C0"/>
    <w:rsid w:val="00EF6209"/>
    <w:rsid w:val="00F05DB9"/>
    <w:rsid w:val="00F11BF1"/>
    <w:rsid w:val="00F26439"/>
    <w:rsid w:val="00F2707D"/>
    <w:rsid w:val="00F30C1C"/>
    <w:rsid w:val="00F422DA"/>
    <w:rsid w:val="00F429A4"/>
    <w:rsid w:val="00F4456C"/>
    <w:rsid w:val="00F44B89"/>
    <w:rsid w:val="00F500AB"/>
    <w:rsid w:val="00F516B5"/>
    <w:rsid w:val="00F56013"/>
    <w:rsid w:val="00F61880"/>
    <w:rsid w:val="00F62658"/>
    <w:rsid w:val="00F63054"/>
    <w:rsid w:val="00F641F4"/>
    <w:rsid w:val="00F646CC"/>
    <w:rsid w:val="00F65DD9"/>
    <w:rsid w:val="00F66D6A"/>
    <w:rsid w:val="00F70D78"/>
    <w:rsid w:val="00F73D31"/>
    <w:rsid w:val="00F740B7"/>
    <w:rsid w:val="00F74C8D"/>
    <w:rsid w:val="00F8365B"/>
    <w:rsid w:val="00F85463"/>
    <w:rsid w:val="00F86AA2"/>
    <w:rsid w:val="00F901BF"/>
    <w:rsid w:val="00F93F1C"/>
    <w:rsid w:val="00F94802"/>
    <w:rsid w:val="00F94C1B"/>
    <w:rsid w:val="00FA06D3"/>
    <w:rsid w:val="00FA7147"/>
    <w:rsid w:val="00FB23A2"/>
    <w:rsid w:val="00FC3232"/>
    <w:rsid w:val="00FC5747"/>
    <w:rsid w:val="00FD3A86"/>
    <w:rsid w:val="00FD6683"/>
    <w:rsid w:val="00FE0EB4"/>
    <w:rsid w:val="00FE1F78"/>
    <w:rsid w:val="00FE4E4F"/>
    <w:rsid w:val="00FF1A7E"/>
    <w:rsid w:val="00FF440B"/>
    <w:rsid w:val="00FF593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5B4F"/>
    <w:pPr>
      <w:spacing w:before="100" w:beforeAutospacing="1" w:after="100" w:afterAutospacing="1"/>
    </w:pPr>
  </w:style>
  <w:style w:type="character" w:customStyle="1" w:styleId="style1061">
    <w:name w:val="style1061"/>
    <w:basedOn w:val="DefaultParagraphFont"/>
    <w:rsid w:val="00755B4F"/>
    <w:rPr>
      <w:rFonts w:ascii="Arial" w:hAnsi="Arial" w:cs="Arial" w:hint="default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55B4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7B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07BA3"/>
    <w:rPr>
      <w:color w:val="800080"/>
      <w:u w:val="single"/>
    </w:rPr>
  </w:style>
  <w:style w:type="paragraph" w:customStyle="1" w:styleId="xl65">
    <w:name w:val="xl65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07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D07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"/>
    <w:rsid w:val="00D07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D07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D07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D07B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D07BA3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"/>
    <w:rsid w:val="00D07BA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D07B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837B60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F641F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F641F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5B4F"/>
    <w:pPr>
      <w:spacing w:before="100" w:beforeAutospacing="1" w:after="100" w:afterAutospacing="1"/>
    </w:pPr>
  </w:style>
  <w:style w:type="character" w:customStyle="1" w:styleId="style1061">
    <w:name w:val="style1061"/>
    <w:basedOn w:val="DefaultParagraphFont"/>
    <w:rsid w:val="00755B4F"/>
    <w:rPr>
      <w:rFonts w:ascii="Arial" w:hAnsi="Arial" w:cs="Arial" w:hint="default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55B4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7B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07BA3"/>
    <w:rPr>
      <w:color w:val="800080"/>
      <w:u w:val="single"/>
    </w:rPr>
  </w:style>
  <w:style w:type="paragraph" w:customStyle="1" w:styleId="xl65">
    <w:name w:val="xl65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07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D07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"/>
    <w:rsid w:val="00D07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D07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D07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D07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D07B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D07BA3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"/>
    <w:rsid w:val="00D07BA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D07B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837B60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F641F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F641F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22A0-DCB4-46C9-B102-1ECD5CF8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Windows7</cp:lastModifiedBy>
  <cp:revision>3</cp:revision>
  <cp:lastPrinted>2011-04-27T03:30:00Z</cp:lastPrinted>
  <dcterms:created xsi:type="dcterms:W3CDTF">2016-07-28T23:31:00Z</dcterms:created>
  <dcterms:modified xsi:type="dcterms:W3CDTF">2016-07-28T23:39:00Z</dcterms:modified>
</cp:coreProperties>
</file>