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09" w:rsidRPr="005F226D" w:rsidRDefault="00A3410B" w:rsidP="00EF4F09">
      <w:pPr>
        <w:spacing w:line="360" w:lineRule="auto"/>
        <w:jc w:val="center"/>
        <w:rPr>
          <w:rFonts w:ascii="Arial" w:hAnsi="Arial" w:cs="Arial"/>
          <w:b/>
          <w:sz w:val="28"/>
          <w:szCs w:val="24"/>
          <w:lang w:val="id-ID"/>
        </w:rPr>
      </w:pPr>
      <w:proofErr w:type="spellStart"/>
      <w:r w:rsidRPr="005F226D">
        <w:rPr>
          <w:rFonts w:ascii="Arial" w:hAnsi="Arial" w:cs="Arial"/>
          <w:b/>
          <w:sz w:val="28"/>
          <w:szCs w:val="24"/>
        </w:rPr>
        <w:t>Prosedur</w:t>
      </w:r>
      <w:proofErr w:type="spellEnd"/>
      <w:r w:rsidRPr="005F226D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5F226D">
        <w:rPr>
          <w:rFonts w:ascii="Arial" w:hAnsi="Arial" w:cs="Arial"/>
          <w:b/>
          <w:sz w:val="28"/>
          <w:szCs w:val="24"/>
        </w:rPr>
        <w:t>Operasi</w:t>
      </w:r>
      <w:proofErr w:type="spellEnd"/>
      <w:r w:rsidRPr="005F226D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5F226D">
        <w:rPr>
          <w:rFonts w:ascii="Arial" w:hAnsi="Arial" w:cs="Arial"/>
          <w:b/>
          <w:sz w:val="28"/>
          <w:szCs w:val="24"/>
        </w:rPr>
        <w:t>Standar</w:t>
      </w:r>
      <w:proofErr w:type="spellEnd"/>
      <w:r w:rsidR="00EF4F09" w:rsidRPr="005F226D">
        <w:rPr>
          <w:rFonts w:ascii="Arial" w:hAnsi="Arial" w:cs="Arial"/>
          <w:b/>
          <w:sz w:val="28"/>
          <w:szCs w:val="24"/>
        </w:rPr>
        <w:t xml:space="preserve"> Prog</w:t>
      </w:r>
      <w:r w:rsidR="005F226D">
        <w:rPr>
          <w:rFonts w:ascii="Arial" w:hAnsi="Arial" w:cs="Arial"/>
          <w:b/>
          <w:sz w:val="28"/>
          <w:szCs w:val="24"/>
        </w:rPr>
        <w:t xml:space="preserve">ram </w:t>
      </w:r>
      <w:proofErr w:type="spellStart"/>
      <w:r w:rsidR="005F226D">
        <w:rPr>
          <w:rFonts w:ascii="Arial" w:hAnsi="Arial" w:cs="Arial"/>
          <w:b/>
          <w:sz w:val="28"/>
          <w:szCs w:val="24"/>
        </w:rPr>
        <w:t>Studi</w:t>
      </w:r>
      <w:proofErr w:type="spellEnd"/>
      <w:r w:rsidR="005F226D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="00EF4F09" w:rsidRPr="005F226D">
        <w:rPr>
          <w:rFonts w:ascii="Arial" w:hAnsi="Arial" w:cs="Arial"/>
          <w:b/>
          <w:sz w:val="28"/>
          <w:szCs w:val="24"/>
        </w:rPr>
        <w:t>Teknik</w:t>
      </w:r>
      <w:proofErr w:type="spellEnd"/>
      <w:r w:rsidR="00EF4F09" w:rsidRPr="005F226D">
        <w:rPr>
          <w:rFonts w:ascii="Arial" w:hAnsi="Arial" w:cs="Arial"/>
          <w:b/>
          <w:sz w:val="28"/>
          <w:szCs w:val="24"/>
          <w:lang w:val="id-ID"/>
        </w:rPr>
        <w:t xml:space="preserve"> </w:t>
      </w:r>
      <w:proofErr w:type="spellStart"/>
      <w:r w:rsidR="00EF4F09" w:rsidRPr="005F226D">
        <w:rPr>
          <w:rFonts w:ascii="Arial" w:hAnsi="Arial" w:cs="Arial"/>
          <w:b/>
          <w:sz w:val="28"/>
          <w:szCs w:val="24"/>
        </w:rPr>
        <w:t>Elektro</w:t>
      </w:r>
      <w:proofErr w:type="spellEnd"/>
    </w:p>
    <w:p w:rsidR="00EB48C2" w:rsidRDefault="00EB48C2" w:rsidP="0083659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3659A" w:rsidRPr="00533291" w:rsidRDefault="0083659A" w:rsidP="0083659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554E" w:rsidRPr="005F226D" w:rsidRDefault="00E2553D" w:rsidP="00676F81">
      <w:pPr>
        <w:spacing w:line="360" w:lineRule="auto"/>
        <w:rPr>
          <w:rFonts w:ascii="Arial" w:hAnsi="Arial" w:cs="Arial"/>
          <w:b/>
          <w:sz w:val="28"/>
          <w:szCs w:val="24"/>
        </w:rPr>
      </w:pPr>
      <w:proofErr w:type="spellStart"/>
      <w:r>
        <w:rPr>
          <w:rFonts w:ascii="Arial" w:hAnsi="Arial" w:cs="Arial"/>
          <w:b/>
          <w:sz w:val="28"/>
          <w:szCs w:val="24"/>
        </w:rPr>
        <w:t>Prosedur</w:t>
      </w:r>
      <w:proofErr w:type="spellEnd"/>
      <w:r w:rsidR="00462220" w:rsidRPr="005F226D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="00462220" w:rsidRPr="005F226D">
        <w:rPr>
          <w:rFonts w:ascii="Arial" w:hAnsi="Arial" w:cs="Arial"/>
          <w:b/>
          <w:sz w:val="28"/>
          <w:szCs w:val="24"/>
        </w:rPr>
        <w:t>Operasi</w:t>
      </w:r>
      <w:proofErr w:type="spellEnd"/>
      <w:r w:rsidR="00462220" w:rsidRPr="005F226D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="00462220" w:rsidRPr="005F226D">
        <w:rPr>
          <w:rFonts w:ascii="Arial" w:hAnsi="Arial" w:cs="Arial"/>
          <w:b/>
          <w:sz w:val="28"/>
          <w:szCs w:val="24"/>
        </w:rPr>
        <w:t>Standar</w:t>
      </w:r>
      <w:proofErr w:type="spellEnd"/>
      <w:r w:rsidR="00621381" w:rsidRPr="005F226D">
        <w:rPr>
          <w:rFonts w:ascii="Arial" w:hAnsi="Arial" w:cs="Arial"/>
          <w:b/>
          <w:sz w:val="28"/>
          <w:szCs w:val="24"/>
          <w:lang w:val="id-ID"/>
        </w:rPr>
        <w:t xml:space="preserve"> </w:t>
      </w:r>
      <w:r w:rsidR="003D5DDE" w:rsidRPr="005F226D">
        <w:rPr>
          <w:rFonts w:ascii="Arial" w:hAnsi="Arial" w:cs="Arial"/>
          <w:b/>
          <w:sz w:val="28"/>
          <w:szCs w:val="24"/>
          <w:lang w:val="id-ID"/>
        </w:rPr>
        <w:t xml:space="preserve">Tugas Akhir Program Studi Teknik </w:t>
      </w:r>
      <w:r w:rsidR="00575A60" w:rsidRPr="005F226D">
        <w:rPr>
          <w:rFonts w:ascii="Arial" w:hAnsi="Arial" w:cs="Arial"/>
          <w:b/>
          <w:sz w:val="28"/>
          <w:szCs w:val="24"/>
          <w:lang w:val="id-ID"/>
        </w:rPr>
        <w:t>Elektro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  <w:lang w:val="id-ID"/>
        </w:rPr>
        <w:t>Tujuan:</w:t>
      </w:r>
    </w:p>
    <w:p w:rsidR="004209D7" w:rsidRDefault="009A1881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A7DD1">
        <w:rPr>
          <w:rFonts w:ascii="Arial" w:hAnsi="Arial" w:cs="Arial"/>
          <w:sz w:val="24"/>
          <w:szCs w:val="24"/>
          <w:lang w:val="id-ID"/>
        </w:rPr>
        <w:t>Mahasiswa dapat memahami</w:t>
      </w:r>
      <w:r w:rsidR="003D5DDE" w:rsidRPr="00DA7DD1">
        <w:rPr>
          <w:rFonts w:ascii="Arial" w:hAnsi="Arial" w:cs="Arial"/>
          <w:sz w:val="24"/>
          <w:szCs w:val="24"/>
          <w:lang w:val="id-ID"/>
        </w:rPr>
        <w:t xml:space="preserve"> Proses Operasi Standar Tugas Akhir di Progam Studi Teknik </w:t>
      </w:r>
      <w:proofErr w:type="spellStart"/>
      <w:r w:rsidR="000F4E99" w:rsidRPr="00DA7DD1">
        <w:rPr>
          <w:rFonts w:ascii="Arial" w:hAnsi="Arial" w:cs="Arial"/>
          <w:sz w:val="24"/>
          <w:szCs w:val="24"/>
        </w:rPr>
        <w:t>Elektro</w:t>
      </w:r>
      <w:proofErr w:type="spellEnd"/>
      <w:r w:rsidR="003D5DDE" w:rsidRPr="00DA7DD1">
        <w:rPr>
          <w:rFonts w:ascii="Arial" w:hAnsi="Arial" w:cs="Arial"/>
          <w:sz w:val="24"/>
          <w:szCs w:val="24"/>
          <w:lang w:val="id-ID"/>
        </w:rPr>
        <w:t xml:space="preserve">. </w:t>
      </w:r>
    </w:p>
    <w:p w:rsidR="0041650A" w:rsidRPr="004209D7" w:rsidRDefault="00A41D30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209D7">
        <w:rPr>
          <w:rFonts w:ascii="Arial" w:hAnsi="Arial" w:cs="Arial"/>
          <w:sz w:val="24"/>
          <w:szCs w:val="24"/>
        </w:rPr>
        <w:t>Kemampuan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dalam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mengembangkan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dan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me</w:t>
      </w:r>
      <w:r w:rsidR="00575A60" w:rsidRPr="004209D7">
        <w:rPr>
          <w:rFonts w:ascii="Arial" w:hAnsi="Arial" w:cs="Arial"/>
          <w:sz w:val="24"/>
          <w:szCs w:val="24"/>
        </w:rPr>
        <w:t>ngimplementasikan</w:t>
      </w:r>
      <w:proofErr w:type="spellEnd"/>
      <w:r w:rsidR="00575A60"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A60" w:rsidRPr="004209D7">
        <w:rPr>
          <w:rFonts w:ascii="Arial" w:hAnsi="Arial" w:cs="Arial"/>
          <w:sz w:val="24"/>
          <w:szCs w:val="24"/>
        </w:rPr>
        <w:t>ilmu</w:t>
      </w:r>
      <w:proofErr w:type="spellEnd"/>
      <w:r w:rsidR="00575A60"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A60" w:rsidRPr="004209D7">
        <w:rPr>
          <w:rFonts w:ascii="Arial" w:hAnsi="Arial" w:cs="Arial"/>
          <w:sz w:val="24"/>
          <w:szCs w:val="24"/>
        </w:rPr>
        <w:t>teknik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A73" w:rsidRPr="004209D7">
        <w:rPr>
          <w:rFonts w:ascii="Arial" w:hAnsi="Arial" w:cs="Arial"/>
          <w:sz w:val="24"/>
          <w:szCs w:val="24"/>
        </w:rPr>
        <w:t>Elektro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209D7">
        <w:rPr>
          <w:rFonts w:ascii="Arial" w:hAnsi="Arial" w:cs="Arial"/>
          <w:sz w:val="24"/>
          <w:szCs w:val="24"/>
        </w:rPr>
        <w:t>berbagai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bidang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dengan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ditunjang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dengan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dasar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209D7">
        <w:rPr>
          <w:rFonts w:ascii="Arial" w:hAnsi="Arial" w:cs="Arial"/>
          <w:sz w:val="24"/>
          <w:szCs w:val="24"/>
        </w:rPr>
        <w:t>dasar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Teknik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Energi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Listrik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(TEL),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Teknik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Telekomunikasi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dan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Informasi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(TTI),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Teknik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Komputer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Kendali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dan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Elektronika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(TKKE).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Syarat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memprogramkan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MK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mengajukan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usul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jika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melulusi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AD5F95">
        <w:rPr>
          <w:rFonts w:ascii="Arial" w:hAnsi="Arial" w:cs="Arial"/>
          <w:sz w:val="24"/>
          <w:szCs w:val="24"/>
        </w:rPr>
        <w:t>minimal 125 SKS</w:t>
      </w:r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dibuktikan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transkrip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nilai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oleh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maksimal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2 (</w:t>
      </w:r>
      <w:proofErr w:type="spellStart"/>
      <w:r w:rsidRPr="00533291">
        <w:rPr>
          <w:rFonts w:ascii="Arial" w:hAnsi="Arial" w:cs="Arial"/>
          <w:sz w:val="24"/>
          <w:szCs w:val="24"/>
        </w:rPr>
        <w:t>dua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) orang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Dokumen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disiapkan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Transkrip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nilai</w:t>
      </w:r>
      <w:proofErr w:type="spellEnd"/>
      <w:r w:rsidR="00023E88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Lembar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usulan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="00023E88">
        <w:rPr>
          <w:rFonts w:ascii="Arial" w:hAnsi="Arial" w:cs="Arial"/>
          <w:sz w:val="24"/>
          <w:szCs w:val="24"/>
        </w:rPr>
        <w:t>.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</w:rPr>
        <w:t xml:space="preserve">Proposal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="00023E88">
        <w:rPr>
          <w:rFonts w:ascii="Arial" w:hAnsi="Arial" w:cs="Arial"/>
          <w:sz w:val="24"/>
          <w:szCs w:val="24"/>
        </w:rPr>
        <w:t>.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Lembar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konsultasi</w:t>
      </w:r>
      <w:proofErr w:type="spellEnd"/>
      <w:r w:rsidR="00023E88">
        <w:rPr>
          <w:rFonts w:ascii="Arial" w:hAnsi="Arial" w:cs="Arial"/>
          <w:sz w:val="24"/>
          <w:szCs w:val="24"/>
        </w:rPr>
        <w:t>.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Jurnal</w:t>
      </w:r>
      <w:proofErr w:type="spellEnd"/>
      <w:r w:rsidR="00023E88">
        <w:rPr>
          <w:rFonts w:ascii="Arial" w:hAnsi="Arial" w:cs="Arial"/>
          <w:sz w:val="24"/>
          <w:szCs w:val="24"/>
        </w:rPr>
        <w:t>.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</w:rPr>
        <w:t>Poster</w:t>
      </w:r>
      <w:r w:rsidR="00023E88">
        <w:rPr>
          <w:rFonts w:ascii="Arial" w:hAnsi="Arial" w:cs="Arial"/>
          <w:sz w:val="24"/>
          <w:szCs w:val="24"/>
        </w:rPr>
        <w:t>.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="00023E88">
        <w:rPr>
          <w:rFonts w:ascii="Arial" w:hAnsi="Arial" w:cs="Arial"/>
          <w:sz w:val="24"/>
          <w:szCs w:val="24"/>
        </w:rPr>
        <w:t>.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</w:rPr>
        <w:t xml:space="preserve">CD yang </w:t>
      </w:r>
      <w:proofErr w:type="spellStart"/>
      <w:r w:rsidRPr="00533291">
        <w:rPr>
          <w:rFonts w:ascii="Arial" w:hAnsi="Arial" w:cs="Arial"/>
          <w:sz w:val="24"/>
          <w:szCs w:val="24"/>
        </w:rPr>
        <w:t>berisi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file </w:t>
      </w:r>
      <w:proofErr w:type="spellStart"/>
      <w:r w:rsidRPr="00533291">
        <w:rPr>
          <w:rFonts w:ascii="Arial" w:hAnsi="Arial" w:cs="Arial"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poster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="00023E88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Kegiatan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dilaksanakan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977892" w:rsidRDefault="00977892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formulir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pengajuan</w:t>
      </w:r>
      <w:proofErr w:type="spellEnd"/>
      <w:r>
        <w:rPr>
          <w:rFonts w:ascii="Arial" w:hAnsi="Arial" w:cs="Arial"/>
          <w:sz w:val="24"/>
          <w:szCs w:val="24"/>
        </w:rPr>
        <w:t xml:space="preserve"> proposal di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kantor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Elektro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ditandatangani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lampiran-lampirannya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Mengajukan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usulan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proposal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1B03">
        <w:rPr>
          <w:rFonts w:ascii="Arial" w:hAnsi="Arial" w:cs="Arial"/>
          <w:sz w:val="24"/>
          <w:szCs w:val="24"/>
        </w:rPr>
        <w:lastRenderedPageBreak/>
        <w:t>Kepala</w:t>
      </w:r>
      <w:proofErr w:type="spellEnd"/>
      <w:r w:rsidR="007B1B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1B03">
        <w:rPr>
          <w:rFonts w:ascii="Arial" w:hAnsi="Arial" w:cs="Arial"/>
          <w:sz w:val="24"/>
          <w:szCs w:val="24"/>
        </w:rPr>
        <w:t>laboratorium</w:t>
      </w:r>
      <w:proofErr w:type="spellEnd"/>
      <w:r w:rsidR="007B1B0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33291">
        <w:rPr>
          <w:rFonts w:ascii="Arial" w:hAnsi="Arial" w:cs="Arial"/>
          <w:sz w:val="24"/>
          <w:szCs w:val="24"/>
        </w:rPr>
        <w:t>Ketua</w:t>
      </w:r>
      <w:proofErr w:type="spellEnd"/>
      <w:r w:rsidR="00265A73">
        <w:rPr>
          <w:rFonts w:ascii="Arial" w:hAnsi="Arial" w:cs="Arial"/>
          <w:sz w:val="24"/>
          <w:szCs w:val="24"/>
        </w:rPr>
        <w:t xml:space="preserve"> </w:t>
      </w:r>
      <w:r w:rsidR="007B1B03">
        <w:rPr>
          <w:rFonts w:ascii="Arial" w:hAnsi="Arial" w:cs="Arial"/>
          <w:sz w:val="24"/>
          <w:szCs w:val="24"/>
        </w:rPr>
        <w:t xml:space="preserve">Research Group. </w:t>
      </w:r>
    </w:p>
    <w:p w:rsidR="003D5DDE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533291">
        <w:rPr>
          <w:rFonts w:ascii="Arial" w:hAnsi="Arial" w:cs="Arial"/>
          <w:sz w:val="24"/>
          <w:szCs w:val="24"/>
        </w:rPr>
        <w:t>usul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dihadapan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="00977892">
        <w:rPr>
          <w:rFonts w:ascii="Arial" w:hAnsi="Arial" w:cs="Arial"/>
          <w:sz w:val="24"/>
          <w:szCs w:val="24"/>
        </w:rPr>
        <w:t xml:space="preserve">minimal 2 </w:t>
      </w:r>
      <w:r w:rsidR="00F201C9">
        <w:rPr>
          <w:rFonts w:ascii="Arial" w:hAnsi="Arial" w:cs="Arial"/>
          <w:sz w:val="24"/>
          <w:szCs w:val="24"/>
        </w:rPr>
        <w:t>(</w:t>
      </w:r>
      <w:proofErr w:type="spellStart"/>
      <w:r w:rsidR="00F201C9">
        <w:rPr>
          <w:rFonts w:ascii="Arial" w:hAnsi="Arial" w:cs="Arial"/>
          <w:sz w:val="24"/>
          <w:szCs w:val="24"/>
        </w:rPr>
        <w:t>dua</w:t>
      </w:r>
      <w:proofErr w:type="spellEnd"/>
      <w:r w:rsidR="00F201C9">
        <w:rPr>
          <w:rFonts w:ascii="Arial" w:hAnsi="Arial" w:cs="Arial"/>
          <w:sz w:val="24"/>
          <w:szCs w:val="24"/>
        </w:rPr>
        <w:t xml:space="preserve">) </w:t>
      </w:r>
      <w:r w:rsidR="00977892">
        <w:rPr>
          <w:rFonts w:ascii="Arial" w:hAnsi="Arial" w:cs="Arial"/>
          <w:sz w:val="24"/>
          <w:szCs w:val="24"/>
        </w:rPr>
        <w:t xml:space="preserve">orang </w:t>
      </w:r>
      <w:proofErr w:type="spellStart"/>
      <w:r w:rsidR="00977892">
        <w:rPr>
          <w:rFonts w:ascii="Arial" w:hAnsi="Arial" w:cs="Arial"/>
          <w:sz w:val="24"/>
          <w:szCs w:val="24"/>
        </w:rPr>
        <w:t>dosen</w:t>
      </w:r>
      <w:proofErr w:type="spellEnd"/>
      <w:r w:rsidR="009778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892">
        <w:rPr>
          <w:rFonts w:ascii="Arial" w:hAnsi="Arial" w:cs="Arial"/>
          <w:sz w:val="24"/>
          <w:szCs w:val="24"/>
        </w:rPr>
        <w:t>termasuk</w:t>
      </w:r>
      <w:proofErr w:type="spellEnd"/>
      <w:r w:rsidR="009778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892">
        <w:rPr>
          <w:rFonts w:ascii="Arial" w:hAnsi="Arial" w:cs="Arial"/>
          <w:sz w:val="24"/>
          <w:szCs w:val="24"/>
        </w:rPr>
        <w:t>Kepala</w:t>
      </w:r>
      <w:proofErr w:type="spellEnd"/>
      <w:r w:rsidR="009778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892">
        <w:rPr>
          <w:rFonts w:ascii="Arial" w:hAnsi="Arial" w:cs="Arial"/>
          <w:sz w:val="24"/>
          <w:szCs w:val="24"/>
        </w:rPr>
        <w:t>laboratorium</w:t>
      </w:r>
      <w:proofErr w:type="spellEnd"/>
      <w:r w:rsidR="00977892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977892" w:rsidRPr="00533291">
        <w:rPr>
          <w:rFonts w:ascii="Arial" w:hAnsi="Arial" w:cs="Arial"/>
          <w:sz w:val="24"/>
          <w:szCs w:val="24"/>
        </w:rPr>
        <w:t>Ketua</w:t>
      </w:r>
      <w:proofErr w:type="spellEnd"/>
      <w:r w:rsidR="00977892">
        <w:rPr>
          <w:rFonts w:ascii="Arial" w:hAnsi="Arial" w:cs="Arial"/>
          <w:sz w:val="24"/>
          <w:szCs w:val="24"/>
        </w:rPr>
        <w:t xml:space="preserve"> Research Group </w:t>
      </w:r>
      <w:proofErr w:type="spellStart"/>
      <w:r w:rsidR="00977892">
        <w:rPr>
          <w:rFonts w:ascii="Arial" w:hAnsi="Arial" w:cs="Arial"/>
          <w:sz w:val="24"/>
          <w:szCs w:val="24"/>
        </w:rPr>
        <w:t>dan</w:t>
      </w:r>
      <w:proofErr w:type="spellEnd"/>
      <w:r w:rsidR="00977892">
        <w:rPr>
          <w:rFonts w:ascii="Arial" w:hAnsi="Arial" w:cs="Arial"/>
          <w:sz w:val="24"/>
          <w:szCs w:val="24"/>
        </w:rPr>
        <w:t xml:space="preserve"> minimal 3 </w:t>
      </w:r>
      <w:r w:rsidR="00F201C9">
        <w:rPr>
          <w:rFonts w:ascii="Arial" w:hAnsi="Arial" w:cs="Arial"/>
          <w:sz w:val="24"/>
          <w:szCs w:val="24"/>
        </w:rPr>
        <w:t>(</w:t>
      </w:r>
      <w:proofErr w:type="spellStart"/>
      <w:r w:rsidR="00F201C9">
        <w:rPr>
          <w:rFonts w:ascii="Arial" w:hAnsi="Arial" w:cs="Arial"/>
          <w:sz w:val="24"/>
          <w:szCs w:val="24"/>
        </w:rPr>
        <w:t>tiga</w:t>
      </w:r>
      <w:proofErr w:type="spellEnd"/>
      <w:r w:rsidR="00F201C9">
        <w:rPr>
          <w:rFonts w:ascii="Arial" w:hAnsi="Arial" w:cs="Arial"/>
          <w:sz w:val="24"/>
          <w:szCs w:val="24"/>
        </w:rPr>
        <w:t xml:space="preserve">) </w:t>
      </w:r>
      <w:r w:rsidR="00977892">
        <w:rPr>
          <w:rFonts w:ascii="Arial" w:hAnsi="Arial" w:cs="Arial"/>
          <w:sz w:val="24"/>
          <w:szCs w:val="24"/>
        </w:rPr>
        <w:t xml:space="preserve">orang </w:t>
      </w:r>
      <w:proofErr w:type="spellStart"/>
      <w:r w:rsidR="00977892">
        <w:rPr>
          <w:rFonts w:ascii="Arial" w:hAnsi="Arial" w:cs="Arial"/>
          <w:sz w:val="24"/>
          <w:szCs w:val="24"/>
        </w:rPr>
        <w:t>mahasiswa</w:t>
      </w:r>
      <w:proofErr w:type="spellEnd"/>
      <w:r w:rsidR="009778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892">
        <w:rPr>
          <w:rFonts w:ascii="Arial" w:hAnsi="Arial" w:cs="Arial"/>
          <w:sz w:val="24"/>
          <w:szCs w:val="24"/>
        </w:rPr>
        <w:t>selain</w:t>
      </w:r>
      <w:proofErr w:type="spellEnd"/>
      <w:r w:rsidR="009778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892">
        <w:rPr>
          <w:rFonts w:ascii="Arial" w:hAnsi="Arial" w:cs="Arial"/>
          <w:sz w:val="24"/>
          <w:szCs w:val="24"/>
        </w:rPr>
        <w:t>mahasiswa</w:t>
      </w:r>
      <w:proofErr w:type="spellEnd"/>
      <w:r w:rsidR="00977892">
        <w:rPr>
          <w:rFonts w:ascii="Arial" w:hAnsi="Arial" w:cs="Arial"/>
          <w:sz w:val="24"/>
          <w:szCs w:val="24"/>
        </w:rPr>
        <w:t xml:space="preserve"> yang </w:t>
      </w:r>
      <w:proofErr w:type="gramStart"/>
      <w:r w:rsidR="00977892">
        <w:rPr>
          <w:rFonts w:ascii="Arial" w:hAnsi="Arial" w:cs="Arial"/>
          <w:sz w:val="24"/>
          <w:szCs w:val="24"/>
        </w:rPr>
        <w:t>seminar</w:t>
      </w:r>
      <w:proofErr w:type="gramEnd"/>
      <w:r w:rsidR="00977892">
        <w:rPr>
          <w:rFonts w:ascii="Arial" w:hAnsi="Arial" w:cs="Arial"/>
          <w:sz w:val="24"/>
          <w:szCs w:val="24"/>
        </w:rPr>
        <w:t>.</w:t>
      </w:r>
    </w:p>
    <w:p w:rsidR="00EC47B6" w:rsidRDefault="00EC47B6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Menyetor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formulir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ditanda-tangani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Elektro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dilengkapi</w:t>
      </w:r>
      <w:proofErr w:type="spellEnd"/>
      <w:r>
        <w:rPr>
          <w:rFonts w:ascii="Arial" w:hAnsi="Arial" w:cs="Arial"/>
          <w:sz w:val="24"/>
          <w:szCs w:val="24"/>
        </w:rPr>
        <w:t xml:space="preserve"> 2 (</w:t>
      </w:r>
      <w:proofErr w:type="spellStart"/>
      <w:r>
        <w:rPr>
          <w:rFonts w:ascii="Arial" w:hAnsi="Arial" w:cs="Arial"/>
          <w:sz w:val="24"/>
          <w:szCs w:val="24"/>
        </w:rPr>
        <w:t>dua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 w:rsidR="00F201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201C9">
        <w:rPr>
          <w:rFonts w:ascii="Arial" w:hAnsi="Arial" w:cs="Arial"/>
          <w:sz w:val="24"/>
          <w:szCs w:val="24"/>
        </w:rPr>
        <w:t>yaitu</w:t>
      </w:r>
      <w:proofErr w:type="spellEnd"/>
      <w:r w:rsidR="00F201C9">
        <w:rPr>
          <w:rFonts w:ascii="Arial" w:hAnsi="Arial" w:cs="Arial"/>
          <w:sz w:val="24"/>
          <w:szCs w:val="24"/>
        </w:rPr>
        <w:t>:</w:t>
      </w:r>
    </w:p>
    <w:p w:rsidR="005430B4" w:rsidRDefault="005430B4" w:rsidP="005430B4">
      <w:pPr>
        <w:spacing w:line="360" w:lineRule="auto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Berita</w:t>
      </w:r>
      <w:proofErr w:type="spellEnd"/>
      <w:r>
        <w:rPr>
          <w:rFonts w:ascii="Arial" w:hAnsi="Arial" w:cs="Arial"/>
          <w:sz w:val="24"/>
          <w:szCs w:val="24"/>
        </w:rPr>
        <w:t xml:space="preserve"> Acara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Seminar </w:t>
      </w:r>
      <w:proofErr w:type="spellStart"/>
      <w:r>
        <w:rPr>
          <w:rFonts w:ascii="Arial" w:hAnsi="Arial" w:cs="Arial"/>
          <w:sz w:val="24"/>
          <w:szCs w:val="24"/>
        </w:rPr>
        <w:t>Usul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430B4" w:rsidRDefault="005430B4" w:rsidP="005430B4">
      <w:pPr>
        <w:spacing w:line="360" w:lineRule="auto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 :</w:t>
      </w:r>
      <w:proofErr w:type="gramEnd"/>
      <w:r>
        <w:rPr>
          <w:rFonts w:ascii="Arial" w:hAnsi="Arial" w:cs="Arial"/>
          <w:sz w:val="24"/>
          <w:szCs w:val="24"/>
        </w:rPr>
        <w:t xml:space="preserve"> Proposal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dilengkapi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Pengesahan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430B4" w:rsidRPr="005430B4" w:rsidRDefault="005430B4" w:rsidP="005430B4">
      <w:pPr>
        <w:spacing w:line="360" w:lineRule="auto"/>
        <w:ind w:left="1080"/>
        <w:rPr>
          <w:rFonts w:ascii="Arial" w:hAnsi="Arial" w:cs="Arial"/>
          <w:sz w:val="24"/>
          <w:szCs w:val="24"/>
        </w:rPr>
      </w:pPr>
      <w:proofErr w:type="spellStart"/>
      <w:r w:rsidRPr="005430B4">
        <w:rPr>
          <w:rFonts w:ascii="Arial" w:hAnsi="Arial" w:cs="Arial"/>
          <w:sz w:val="24"/>
          <w:szCs w:val="24"/>
        </w:rPr>
        <w:t>Formulir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430B4">
        <w:rPr>
          <w:rFonts w:ascii="Arial" w:hAnsi="Arial" w:cs="Arial"/>
          <w:sz w:val="24"/>
          <w:szCs w:val="24"/>
        </w:rPr>
        <w:t>telah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lengkap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diisi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430B4">
        <w:rPr>
          <w:rFonts w:ascii="Arial" w:hAnsi="Arial" w:cs="Arial"/>
          <w:sz w:val="24"/>
          <w:szCs w:val="24"/>
        </w:rPr>
        <w:t>ditandatangani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dan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dilengkapi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dengan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kedua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lampiran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tersebut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430B4">
        <w:rPr>
          <w:rFonts w:ascii="Arial" w:hAnsi="Arial" w:cs="Arial"/>
          <w:sz w:val="24"/>
          <w:szCs w:val="24"/>
        </w:rPr>
        <w:t>atas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430B4">
        <w:rPr>
          <w:rFonts w:ascii="Arial" w:hAnsi="Arial" w:cs="Arial"/>
          <w:sz w:val="24"/>
          <w:szCs w:val="24"/>
        </w:rPr>
        <w:t>diberi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430B4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pengantar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oleh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Kajur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untuk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disampaikan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ke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WD 1 </w:t>
      </w:r>
      <w:proofErr w:type="spellStart"/>
      <w:r w:rsidRPr="005430B4">
        <w:rPr>
          <w:rFonts w:ascii="Arial" w:hAnsi="Arial" w:cs="Arial"/>
          <w:sz w:val="24"/>
          <w:szCs w:val="24"/>
        </w:rPr>
        <w:t>untuk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dibuatkan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SK </w:t>
      </w:r>
      <w:proofErr w:type="spellStart"/>
      <w:r w:rsidRPr="005430B4">
        <w:rPr>
          <w:rFonts w:ascii="Arial" w:hAnsi="Arial" w:cs="Arial"/>
          <w:sz w:val="24"/>
          <w:szCs w:val="24"/>
        </w:rPr>
        <w:t>Penetapan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Pembimbing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430B4">
        <w:rPr>
          <w:rFonts w:ascii="Arial" w:hAnsi="Arial" w:cs="Arial"/>
          <w:sz w:val="24"/>
          <w:szCs w:val="24"/>
        </w:rPr>
        <w:t>Setelah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SK </w:t>
      </w:r>
      <w:proofErr w:type="spellStart"/>
      <w:r w:rsidRPr="005430B4">
        <w:rPr>
          <w:rFonts w:ascii="Arial" w:hAnsi="Arial" w:cs="Arial"/>
          <w:sz w:val="24"/>
          <w:szCs w:val="24"/>
        </w:rPr>
        <w:t>keluar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mahasiswa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secara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resmi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sudah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dapat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melaksanakan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penelitian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untuk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Tugas</w:t>
      </w:r>
      <w:proofErr w:type="spellEnd"/>
      <w:r w:rsidRPr="0054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0B4">
        <w:rPr>
          <w:rFonts w:ascii="Arial" w:hAnsi="Arial" w:cs="Arial"/>
          <w:sz w:val="24"/>
          <w:szCs w:val="24"/>
        </w:rPr>
        <w:t>Akhir</w:t>
      </w:r>
      <w:proofErr w:type="spellEnd"/>
      <w:r w:rsidRPr="005430B4">
        <w:rPr>
          <w:rFonts w:ascii="Arial" w:hAnsi="Arial" w:cs="Arial"/>
          <w:sz w:val="24"/>
          <w:szCs w:val="24"/>
        </w:rPr>
        <w:t>/</w:t>
      </w:r>
      <w:proofErr w:type="spellStart"/>
      <w:r w:rsidRPr="005430B4">
        <w:rPr>
          <w:rFonts w:ascii="Arial" w:hAnsi="Arial" w:cs="Arial"/>
          <w:sz w:val="24"/>
          <w:szCs w:val="24"/>
        </w:rPr>
        <w:t>Skripsi-nya</w:t>
      </w:r>
      <w:proofErr w:type="spellEnd"/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bawah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arahan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Menulis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poster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bawah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arahan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533291">
        <w:rPr>
          <w:rFonts w:ascii="Arial" w:hAnsi="Arial" w:cs="Arial"/>
          <w:sz w:val="24"/>
          <w:szCs w:val="24"/>
        </w:rPr>
        <w:t>hasil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dihadapan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Tim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dihadapan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Tim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Menyerahkan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poster,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CD yang </w:t>
      </w:r>
      <w:proofErr w:type="spellStart"/>
      <w:r w:rsidRPr="00533291">
        <w:rPr>
          <w:rFonts w:ascii="Arial" w:hAnsi="Arial" w:cs="Arial"/>
          <w:sz w:val="24"/>
          <w:szCs w:val="24"/>
        </w:rPr>
        <w:t>berisi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file </w:t>
      </w:r>
      <w:proofErr w:type="spellStart"/>
      <w:r w:rsidRPr="00533291">
        <w:rPr>
          <w:rFonts w:ascii="Arial" w:hAnsi="Arial" w:cs="Arial"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poster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tenaga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kependidikan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prodi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Prosedur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pelaksanaan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b/>
          <w:sz w:val="24"/>
          <w:szCs w:val="24"/>
        </w:rPr>
        <w:t>seminar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usul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mengajukan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usulan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b/>
          <w:sz w:val="24"/>
          <w:szCs w:val="24"/>
        </w:rPr>
        <w:t xml:space="preserve">proposal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7AD7">
        <w:rPr>
          <w:rFonts w:ascii="Arial" w:hAnsi="Arial" w:cs="Arial"/>
          <w:sz w:val="24"/>
          <w:szCs w:val="24"/>
        </w:rPr>
        <w:t>Kepala</w:t>
      </w:r>
      <w:proofErr w:type="spellEnd"/>
      <w:r w:rsidR="00FF7A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7AD7">
        <w:rPr>
          <w:rFonts w:ascii="Arial" w:hAnsi="Arial" w:cs="Arial"/>
          <w:sz w:val="24"/>
          <w:szCs w:val="24"/>
        </w:rPr>
        <w:t>laboratorium</w:t>
      </w:r>
      <w:proofErr w:type="spellEnd"/>
      <w:r w:rsidR="00FF7AD7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FF7AD7" w:rsidRPr="00533291">
        <w:rPr>
          <w:rFonts w:ascii="Arial" w:hAnsi="Arial" w:cs="Arial"/>
          <w:sz w:val="24"/>
          <w:szCs w:val="24"/>
        </w:rPr>
        <w:t>Ketua</w:t>
      </w:r>
      <w:proofErr w:type="spellEnd"/>
      <w:r w:rsidR="00FF7AD7">
        <w:rPr>
          <w:rFonts w:ascii="Arial" w:hAnsi="Arial" w:cs="Arial"/>
          <w:sz w:val="24"/>
          <w:szCs w:val="24"/>
        </w:rPr>
        <w:t xml:space="preserve"> Research Group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melampirkan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transkrip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nilai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>.</w:t>
      </w:r>
    </w:p>
    <w:p w:rsidR="003D5DDE" w:rsidRPr="00533291" w:rsidRDefault="00F2275C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laboratorium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33291"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Research Group</w:t>
      </w:r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menetapkan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waktu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pelaksanaan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seminar.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533291">
        <w:rPr>
          <w:rFonts w:ascii="Arial" w:hAnsi="Arial" w:cs="Arial"/>
          <w:sz w:val="24"/>
          <w:szCs w:val="24"/>
        </w:rPr>
        <w:t>selama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="004933F1">
        <w:rPr>
          <w:rFonts w:ascii="Arial" w:hAnsi="Arial" w:cs="Arial"/>
          <w:sz w:val="24"/>
          <w:szCs w:val="24"/>
        </w:rPr>
        <w:t>3</w:t>
      </w:r>
      <w:r w:rsidRPr="00533291">
        <w:rPr>
          <w:rFonts w:ascii="Arial" w:hAnsi="Arial" w:cs="Arial"/>
          <w:sz w:val="24"/>
          <w:szCs w:val="24"/>
        </w:rPr>
        <w:t>0</w:t>
      </w:r>
      <w:r w:rsidR="004933F1">
        <w:rPr>
          <w:rFonts w:ascii="Arial" w:hAnsi="Arial" w:cs="Arial"/>
          <w:sz w:val="24"/>
          <w:szCs w:val="24"/>
        </w:rPr>
        <w:t xml:space="preserve"> - 60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menit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termasuk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presentasi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33291">
        <w:rPr>
          <w:rFonts w:ascii="Arial" w:hAnsi="Arial" w:cs="Arial"/>
          <w:sz w:val="24"/>
          <w:szCs w:val="24"/>
        </w:rPr>
        <w:t>tanya</w:t>
      </w:r>
      <w:proofErr w:type="spellEnd"/>
      <w:proofErr w:type="gram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jawab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dihadapan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="001B33E2">
        <w:rPr>
          <w:rFonts w:ascii="Arial" w:hAnsi="Arial" w:cs="Arial"/>
          <w:sz w:val="24"/>
          <w:szCs w:val="24"/>
        </w:rPr>
        <w:t>minimal 2 (</w:t>
      </w:r>
      <w:proofErr w:type="spellStart"/>
      <w:r w:rsidR="001B33E2">
        <w:rPr>
          <w:rFonts w:ascii="Arial" w:hAnsi="Arial" w:cs="Arial"/>
          <w:sz w:val="24"/>
          <w:szCs w:val="24"/>
        </w:rPr>
        <w:t>dua</w:t>
      </w:r>
      <w:proofErr w:type="spellEnd"/>
      <w:r w:rsidR="001B33E2">
        <w:rPr>
          <w:rFonts w:ascii="Arial" w:hAnsi="Arial" w:cs="Arial"/>
          <w:sz w:val="24"/>
          <w:szCs w:val="24"/>
        </w:rPr>
        <w:t xml:space="preserve">) orang </w:t>
      </w:r>
      <w:proofErr w:type="spellStart"/>
      <w:r w:rsidR="001B33E2">
        <w:rPr>
          <w:rFonts w:ascii="Arial" w:hAnsi="Arial" w:cs="Arial"/>
          <w:sz w:val="24"/>
          <w:szCs w:val="24"/>
        </w:rPr>
        <w:t>dosen</w:t>
      </w:r>
      <w:proofErr w:type="spellEnd"/>
      <w:r w:rsidR="001B33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3E2">
        <w:rPr>
          <w:rFonts w:ascii="Arial" w:hAnsi="Arial" w:cs="Arial"/>
          <w:sz w:val="24"/>
          <w:szCs w:val="24"/>
        </w:rPr>
        <w:t>termasuk</w:t>
      </w:r>
      <w:proofErr w:type="spellEnd"/>
      <w:r w:rsidR="001B33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3E2">
        <w:rPr>
          <w:rFonts w:ascii="Arial" w:hAnsi="Arial" w:cs="Arial"/>
          <w:sz w:val="24"/>
          <w:szCs w:val="24"/>
        </w:rPr>
        <w:t>Kepala</w:t>
      </w:r>
      <w:proofErr w:type="spellEnd"/>
      <w:r w:rsidR="001B33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3E2">
        <w:rPr>
          <w:rFonts w:ascii="Arial" w:hAnsi="Arial" w:cs="Arial"/>
          <w:sz w:val="24"/>
          <w:szCs w:val="24"/>
        </w:rPr>
        <w:t>laboratorium</w:t>
      </w:r>
      <w:proofErr w:type="spellEnd"/>
      <w:r w:rsidR="001B33E2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B33E2" w:rsidRPr="00533291">
        <w:rPr>
          <w:rFonts w:ascii="Arial" w:hAnsi="Arial" w:cs="Arial"/>
          <w:sz w:val="24"/>
          <w:szCs w:val="24"/>
        </w:rPr>
        <w:t>Ketua</w:t>
      </w:r>
      <w:proofErr w:type="spellEnd"/>
      <w:r w:rsidR="001B33E2">
        <w:rPr>
          <w:rFonts w:ascii="Arial" w:hAnsi="Arial" w:cs="Arial"/>
          <w:sz w:val="24"/>
          <w:szCs w:val="24"/>
        </w:rPr>
        <w:t xml:space="preserve"> Research Group </w:t>
      </w:r>
      <w:proofErr w:type="spellStart"/>
      <w:r w:rsidR="001B33E2">
        <w:rPr>
          <w:rFonts w:ascii="Arial" w:hAnsi="Arial" w:cs="Arial"/>
          <w:sz w:val="24"/>
          <w:szCs w:val="24"/>
        </w:rPr>
        <w:t>dan</w:t>
      </w:r>
      <w:proofErr w:type="spellEnd"/>
      <w:r w:rsidR="001B33E2">
        <w:rPr>
          <w:rFonts w:ascii="Arial" w:hAnsi="Arial" w:cs="Arial"/>
          <w:sz w:val="24"/>
          <w:szCs w:val="24"/>
        </w:rPr>
        <w:t xml:space="preserve"> minimal 3 (</w:t>
      </w:r>
      <w:proofErr w:type="spellStart"/>
      <w:r w:rsidR="001B33E2">
        <w:rPr>
          <w:rFonts w:ascii="Arial" w:hAnsi="Arial" w:cs="Arial"/>
          <w:sz w:val="24"/>
          <w:szCs w:val="24"/>
        </w:rPr>
        <w:t>tiga</w:t>
      </w:r>
      <w:proofErr w:type="spellEnd"/>
      <w:r w:rsidR="001B33E2">
        <w:rPr>
          <w:rFonts w:ascii="Arial" w:hAnsi="Arial" w:cs="Arial"/>
          <w:sz w:val="24"/>
          <w:szCs w:val="24"/>
        </w:rPr>
        <w:t xml:space="preserve">) orang </w:t>
      </w:r>
      <w:proofErr w:type="spellStart"/>
      <w:r w:rsidR="001B33E2">
        <w:rPr>
          <w:rFonts w:ascii="Arial" w:hAnsi="Arial" w:cs="Arial"/>
          <w:sz w:val="24"/>
          <w:szCs w:val="24"/>
        </w:rPr>
        <w:t>mahasiswa</w:t>
      </w:r>
      <w:proofErr w:type="spellEnd"/>
      <w:r w:rsidR="001B33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3E2">
        <w:rPr>
          <w:rFonts w:ascii="Arial" w:hAnsi="Arial" w:cs="Arial"/>
          <w:sz w:val="24"/>
          <w:szCs w:val="24"/>
        </w:rPr>
        <w:t>selain</w:t>
      </w:r>
      <w:proofErr w:type="spellEnd"/>
      <w:r w:rsidR="001B33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3E2">
        <w:rPr>
          <w:rFonts w:ascii="Arial" w:hAnsi="Arial" w:cs="Arial"/>
          <w:sz w:val="24"/>
          <w:szCs w:val="24"/>
        </w:rPr>
        <w:t>mahasiswa</w:t>
      </w:r>
      <w:proofErr w:type="spellEnd"/>
      <w:r w:rsidR="001B33E2">
        <w:rPr>
          <w:rFonts w:ascii="Arial" w:hAnsi="Arial" w:cs="Arial"/>
          <w:sz w:val="24"/>
          <w:szCs w:val="24"/>
        </w:rPr>
        <w:t xml:space="preserve"> yang seminar.</w:t>
      </w:r>
    </w:p>
    <w:p w:rsidR="003D5DDE" w:rsidRPr="00533291" w:rsidRDefault="00E2478D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laboratorium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33291"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Research Group</w:t>
      </w:r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3F7D">
        <w:rPr>
          <w:rFonts w:ascii="Arial" w:hAnsi="Arial" w:cs="Arial"/>
          <w:sz w:val="24"/>
          <w:szCs w:val="24"/>
        </w:rPr>
        <w:t>beserta</w:t>
      </w:r>
      <w:proofErr w:type="spellEnd"/>
      <w:r w:rsidR="00F23F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3F7D">
        <w:rPr>
          <w:rFonts w:ascii="Arial" w:hAnsi="Arial" w:cs="Arial"/>
          <w:sz w:val="24"/>
          <w:szCs w:val="24"/>
        </w:rPr>
        <w:t>dosen</w:t>
      </w:r>
      <w:proofErr w:type="spellEnd"/>
      <w:r w:rsidR="00F23F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3F7D">
        <w:rPr>
          <w:rFonts w:ascii="Arial" w:hAnsi="Arial" w:cs="Arial"/>
          <w:sz w:val="24"/>
          <w:szCs w:val="24"/>
        </w:rPr>
        <w:t>penguji</w:t>
      </w:r>
      <w:proofErr w:type="spellEnd"/>
      <w:r w:rsidR="00F23F7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23F7D">
        <w:rPr>
          <w:rFonts w:ascii="Arial" w:hAnsi="Arial" w:cs="Arial"/>
          <w:sz w:val="24"/>
          <w:szCs w:val="24"/>
        </w:rPr>
        <w:t>hadir</w:t>
      </w:r>
      <w:proofErr w:type="spellEnd"/>
      <w:r w:rsidR="00F23F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menetapkan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usul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layak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atau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tidak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layak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dan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mengusulkan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calon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skripsi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Prosedur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pelaksanaan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>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melakukan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jika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proposal </w:t>
      </w:r>
      <w:proofErr w:type="spellStart"/>
      <w:r w:rsidRPr="00533291">
        <w:rPr>
          <w:rFonts w:ascii="Arial" w:hAnsi="Arial" w:cs="Arial"/>
          <w:sz w:val="24"/>
          <w:szCs w:val="24"/>
        </w:rPr>
        <w:t>penelitiannya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dinyatakan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layak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oleh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078F">
        <w:rPr>
          <w:rFonts w:ascii="Arial" w:hAnsi="Arial" w:cs="Arial"/>
          <w:sz w:val="24"/>
          <w:szCs w:val="24"/>
        </w:rPr>
        <w:t>Kepala</w:t>
      </w:r>
      <w:proofErr w:type="spellEnd"/>
      <w:r w:rsidR="00A707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078F">
        <w:rPr>
          <w:rFonts w:ascii="Arial" w:hAnsi="Arial" w:cs="Arial"/>
          <w:sz w:val="24"/>
          <w:szCs w:val="24"/>
        </w:rPr>
        <w:t>laboratorium</w:t>
      </w:r>
      <w:proofErr w:type="spellEnd"/>
      <w:r w:rsidR="00A7078F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A7078F" w:rsidRPr="00533291">
        <w:rPr>
          <w:rFonts w:ascii="Arial" w:hAnsi="Arial" w:cs="Arial"/>
          <w:sz w:val="24"/>
          <w:szCs w:val="24"/>
        </w:rPr>
        <w:t>Ketua</w:t>
      </w:r>
      <w:proofErr w:type="spellEnd"/>
      <w:r w:rsidR="00A7078F">
        <w:rPr>
          <w:rFonts w:ascii="Arial" w:hAnsi="Arial" w:cs="Arial"/>
          <w:sz w:val="24"/>
          <w:szCs w:val="24"/>
        </w:rPr>
        <w:t xml:space="preserve"> Research Group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D2967"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 w:rsidR="005D2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967">
        <w:rPr>
          <w:rFonts w:ascii="Arial" w:hAnsi="Arial" w:cs="Arial"/>
          <w:sz w:val="24"/>
          <w:szCs w:val="24"/>
        </w:rPr>
        <w:t>dosen</w:t>
      </w:r>
      <w:proofErr w:type="spellEnd"/>
      <w:r w:rsidR="005D2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967">
        <w:rPr>
          <w:rFonts w:ascii="Arial" w:hAnsi="Arial" w:cs="Arial"/>
          <w:sz w:val="24"/>
          <w:szCs w:val="24"/>
        </w:rPr>
        <w:t>penguji</w:t>
      </w:r>
      <w:proofErr w:type="spellEnd"/>
      <w:r w:rsidR="005D296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D2967">
        <w:rPr>
          <w:rFonts w:ascii="Arial" w:hAnsi="Arial" w:cs="Arial"/>
          <w:sz w:val="24"/>
          <w:szCs w:val="24"/>
        </w:rPr>
        <w:t>hadir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melakukan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bawah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arahan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Jang</w:t>
      </w:r>
      <w:r w:rsidR="00C24D6E" w:rsidRPr="00533291">
        <w:rPr>
          <w:rFonts w:ascii="Arial" w:hAnsi="Arial" w:cs="Arial"/>
          <w:sz w:val="24"/>
          <w:szCs w:val="24"/>
        </w:rPr>
        <w:t>ka</w:t>
      </w:r>
      <w:proofErr w:type="spellEnd"/>
      <w:r w:rsidR="00C24D6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D6E" w:rsidRPr="00533291">
        <w:rPr>
          <w:rFonts w:ascii="Arial" w:hAnsi="Arial" w:cs="Arial"/>
          <w:sz w:val="24"/>
          <w:szCs w:val="24"/>
        </w:rPr>
        <w:t>waktu</w:t>
      </w:r>
      <w:proofErr w:type="spellEnd"/>
      <w:r w:rsidR="00C24D6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D6E"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="00C24D6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D6E" w:rsidRPr="00533291">
        <w:rPr>
          <w:rFonts w:ascii="Arial" w:hAnsi="Arial" w:cs="Arial"/>
          <w:sz w:val="24"/>
          <w:szCs w:val="24"/>
        </w:rPr>
        <w:t>maksimal</w:t>
      </w:r>
      <w:proofErr w:type="spellEnd"/>
      <w:r w:rsidR="00C24D6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tahun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33291">
        <w:rPr>
          <w:rFonts w:ascii="Arial" w:hAnsi="Arial" w:cs="Arial"/>
          <w:sz w:val="24"/>
          <w:szCs w:val="24"/>
        </w:rPr>
        <w:t>Jika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selama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tahun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belum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selesai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diharuskan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meminta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rekomendasi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dari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mengenai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kelanjutan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atau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pengantian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mengisi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lembar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konsultasi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setiap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kali </w:t>
      </w:r>
      <w:proofErr w:type="spellStart"/>
      <w:r w:rsidRPr="00533291">
        <w:rPr>
          <w:rFonts w:ascii="Arial" w:hAnsi="Arial" w:cs="Arial"/>
          <w:sz w:val="24"/>
          <w:szCs w:val="24"/>
        </w:rPr>
        <w:t>melakukan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konsultasi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menulis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poster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bawah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arahan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2906DA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Prosedur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pelaksanaan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b/>
          <w:sz w:val="24"/>
          <w:szCs w:val="24"/>
        </w:rPr>
        <w:t xml:space="preserve">seminar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hasil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</w:rPr>
        <w:t>(</w:t>
      </w:r>
      <w:proofErr w:type="spellStart"/>
      <w:r w:rsidRPr="002906DA">
        <w:rPr>
          <w:rFonts w:ascii="Arial" w:hAnsi="Arial" w:cs="Arial"/>
          <w:color w:val="FF0000"/>
          <w:sz w:val="24"/>
          <w:szCs w:val="24"/>
        </w:rPr>
        <w:t>Kode</w:t>
      </w:r>
      <w:proofErr w:type="spellEnd"/>
      <w:r w:rsidRPr="002906D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Pr="002906DA">
        <w:rPr>
          <w:rFonts w:ascii="Arial" w:hAnsi="Arial" w:cs="Arial"/>
          <w:color w:val="FF0000"/>
          <w:sz w:val="24"/>
          <w:szCs w:val="24"/>
        </w:rPr>
        <w:t>MK</w:t>
      </w:r>
      <w:r w:rsidR="00BC5E18" w:rsidRPr="002906DA">
        <w:rPr>
          <w:rFonts w:ascii="Arial" w:hAnsi="Arial" w:cs="Arial"/>
          <w:color w:val="FF0000"/>
          <w:sz w:val="24"/>
          <w:szCs w:val="24"/>
        </w:rPr>
        <w:t xml:space="preserve"> :</w:t>
      </w:r>
      <w:proofErr w:type="gramEnd"/>
      <w:r w:rsidR="00BC5E18" w:rsidRPr="002906DA">
        <w:rPr>
          <w:rFonts w:ascii="Arial" w:hAnsi="Arial" w:cs="Arial"/>
          <w:color w:val="FF0000"/>
          <w:sz w:val="24"/>
          <w:szCs w:val="24"/>
        </w:rPr>
        <w:t xml:space="preserve"> ……</w:t>
      </w:r>
      <w:r w:rsidRPr="002906DA">
        <w:rPr>
          <w:rFonts w:ascii="Arial" w:hAnsi="Arial" w:cs="Arial"/>
          <w:color w:val="FF0000"/>
          <w:sz w:val="24"/>
          <w:szCs w:val="24"/>
        </w:rPr>
        <w:t>):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melakukan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533291">
        <w:rPr>
          <w:rFonts w:ascii="Arial" w:hAnsi="Arial" w:cs="Arial"/>
          <w:sz w:val="24"/>
          <w:szCs w:val="24"/>
        </w:rPr>
        <w:t>hasil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jika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persetujuan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tertulis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dari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menyiapkan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sebagai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untuk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seminar. (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poster </w:t>
      </w:r>
      <w:proofErr w:type="spellStart"/>
      <w:r w:rsidRPr="00533291">
        <w:rPr>
          <w:rFonts w:ascii="Arial" w:hAnsi="Arial" w:cs="Arial"/>
          <w:sz w:val="24"/>
          <w:szCs w:val="24"/>
        </w:rPr>
        <w:t>tidak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perlu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disiapkan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saat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seminar)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mengajukan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permohonan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Ketua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Prodi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melampirkan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bukti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tertulis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persetujuan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ditulis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.  </w:t>
      </w:r>
    </w:p>
    <w:p w:rsidR="003D5DDE" w:rsidRPr="00533291" w:rsidRDefault="00B6443F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menyerahkan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rangkap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dan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undangan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kepada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masing</w:t>
      </w:r>
      <w:r w:rsidR="0097047E" w:rsidRPr="00533291">
        <w:rPr>
          <w:rFonts w:ascii="Arial" w:hAnsi="Arial" w:cs="Arial"/>
          <w:sz w:val="24"/>
          <w:szCs w:val="24"/>
        </w:rPr>
        <w:t>-</w:t>
      </w:r>
      <w:r w:rsidR="003D5DDE" w:rsidRPr="00533291">
        <w:rPr>
          <w:rFonts w:ascii="Arial" w:hAnsi="Arial" w:cs="Arial"/>
          <w:sz w:val="24"/>
          <w:szCs w:val="24"/>
        </w:rPr>
        <w:t>masing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anggota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D5DDE" w:rsidRPr="00533291"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penguji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lambat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1EFC" w:rsidRPr="00533291">
        <w:rPr>
          <w:rFonts w:ascii="Arial" w:hAnsi="Arial" w:cs="Arial"/>
          <w:sz w:val="24"/>
          <w:szCs w:val="24"/>
        </w:rPr>
        <w:t>dua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hari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sebelum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pelaksanaan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seminar.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533291">
        <w:rPr>
          <w:rFonts w:ascii="Arial" w:hAnsi="Arial" w:cs="Arial"/>
          <w:sz w:val="24"/>
          <w:szCs w:val="24"/>
        </w:rPr>
        <w:t>dihadapan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Tim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membawa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disetujui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Prosedur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pelaksanaan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</w:rPr>
        <w:t>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melakukan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jika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melulusi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1E0575">
        <w:rPr>
          <w:rFonts w:ascii="Arial" w:hAnsi="Arial" w:cs="Arial"/>
          <w:color w:val="FF0000"/>
          <w:sz w:val="24"/>
          <w:szCs w:val="24"/>
        </w:rPr>
        <w:t xml:space="preserve">minimal </w:t>
      </w:r>
      <w:r w:rsidRPr="001E0575">
        <w:rPr>
          <w:rFonts w:ascii="Arial" w:hAnsi="Arial" w:cs="Arial"/>
          <w:color w:val="FF0000"/>
          <w:sz w:val="24"/>
          <w:szCs w:val="24"/>
          <w:lang w:val="id-ID"/>
        </w:rPr>
        <w:t>1</w:t>
      </w:r>
      <w:r w:rsidR="00FF48EF">
        <w:rPr>
          <w:rFonts w:ascii="Arial" w:hAnsi="Arial" w:cs="Arial"/>
          <w:color w:val="FF0000"/>
          <w:sz w:val="24"/>
          <w:szCs w:val="24"/>
        </w:rPr>
        <w:t>5</w:t>
      </w:r>
      <w:r w:rsidR="00AD5F95" w:rsidRPr="001E0575">
        <w:rPr>
          <w:rFonts w:ascii="Arial" w:hAnsi="Arial" w:cs="Arial"/>
          <w:color w:val="FF0000"/>
          <w:sz w:val="24"/>
          <w:szCs w:val="24"/>
        </w:rPr>
        <w:t>0</w:t>
      </w:r>
      <w:r w:rsidRPr="001E057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</w:rPr>
        <w:t xml:space="preserve">SKS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persetujuan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tertulis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dari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seluruh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lastRenderedPageBreak/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menyiapkan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diperbaiki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b/>
          <w:sz w:val="24"/>
          <w:szCs w:val="24"/>
        </w:rPr>
        <w:t>poster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sebagai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untuk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mengajukan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permohonan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Ketua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Prodi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melampirkan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3D5DDE" w:rsidRPr="00533291" w:rsidRDefault="003D5DDE" w:rsidP="00D0104E">
      <w:pPr>
        <w:numPr>
          <w:ilvl w:val="2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Transkrip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nilai</w:t>
      </w:r>
      <w:proofErr w:type="spellEnd"/>
    </w:p>
    <w:p w:rsidR="003D5DDE" w:rsidRPr="00533291" w:rsidRDefault="003D5DDE" w:rsidP="00D0104E">
      <w:pPr>
        <w:numPr>
          <w:ilvl w:val="2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diperbaiki</w:t>
      </w:r>
      <w:proofErr w:type="spellEnd"/>
    </w:p>
    <w:p w:rsidR="003D5DDE" w:rsidRPr="00533291" w:rsidRDefault="003D5DDE" w:rsidP="00D0104E">
      <w:pPr>
        <w:numPr>
          <w:ilvl w:val="2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Lembar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konsultasi</w:t>
      </w:r>
      <w:proofErr w:type="spellEnd"/>
    </w:p>
    <w:p w:rsidR="003D5DDE" w:rsidRPr="00533291" w:rsidRDefault="003D5DDE" w:rsidP="00D0104E">
      <w:pPr>
        <w:numPr>
          <w:ilvl w:val="2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Persetujuan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tertulis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dari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seluruh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halaman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sampul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menyerahkan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1 (</w:t>
      </w: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33291">
        <w:rPr>
          <w:rFonts w:ascii="Arial" w:hAnsi="Arial" w:cs="Arial"/>
          <w:sz w:val="24"/>
          <w:szCs w:val="24"/>
        </w:rPr>
        <w:t>rangkap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>, 1 (</w:t>
      </w: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33291">
        <w:rPr>
          <w:rFonts w:ascii="Arial" w:hAnsi="Arial" w:cs="Arial"/>
          <w:sz w:val="24"/>
          <w:szCs w:val="24"/>
        </w:rPr>
        <w:t>rangkap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undangan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masing-masing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anggota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33291"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Pr="00533291">
        <w:rPr>
          <w:rFonts w:ascii="Arial" w:hAnsi="Arial" w:cs="Arial"/>
          <w:sz w:val="24"/>
          <w:szCs w:val="24"/>
        </w:rPr>
        <w:t>lambat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2 (</w:t>
      </w:r>
      <w:proofErr w:type="spellStart"/>
      <w:r w:rsidRPr="00533291">
        <w:rPr>
          <w:rFonts w:ascii="Arial" w:hAnsi="Arial" w:cs="Arial"/>
          <w:sz w:val="24"/>
          <w:szCs w:val="24"/>
        </w:rPr>
        <w:t>dua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33291">
        <w:rPr>
          <w:rFonts w:ascii="Arial" w:hAnsi="Arial" w:cs="Arial"/>
          <w:sz w:val="24"/>
          <w:szCs w:val="24"/>
        </w:rPr>
        <w:t>hari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sebelum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pelaksanaan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dihadapan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Tim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membawa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b/>
          <w:sz w:val="24"/>
          <w:szCs w:val="24"/>
        </w:rPr>
        <w:t>poster</w:t>
      </w:r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Kegiatan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Menyerahkan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b/>
          <w:sz w:val="24"/>
          <w:szCs w:val="24"/>
        </w:rPr>
        <w:t>poster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tenaga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kependidikan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prodi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selesai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Memperbaiki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berdasarkan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saran-saran </w:t>
      </w:r>
      <w:proofErr w:type="spellStart"/>
      <w:proofErr w:type="gramStart"/>
      <w:r w:rsidRPr="00533291"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bawah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arahan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Menunjukkan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hasil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perbaikan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seluruh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33291"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Menyerahkan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tenaga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kependidikan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prodi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mengalami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perbaikan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3D5DDE" w:rsidRPr="00533291" w:rsidRDefault="003D5DDE" w:rsidP="00D0104E">
      <w:pPr>
        <w:numPr>
          <w:ilvl w:val="2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sebanyak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2 (</w:t>
      </w:r>
      <w:proofErr w:type="spellStart"/>
      <w:r w:rsidRPr="00533291">
        <w:rPr>
          <w:rFonts w:ascii="Arial" w:hAnsi="Arial" w:cs="Arial"/>
          <w:sz w:val="24"/>
          <w:szCs w:val="24"/>
        </w:rPr>
        <w:t>dua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33291">
        <w:rPr>
          <w:rFonts w:ascii="Arial" w:hAnsi="Arial" w:cs="Arial"/>
          <w:sz w:val="24"/>
          <w:szCs w:val="24"/>
        </w:rPr>
        <w:t>rangkap</w:t>
      </w:r>
      <w:proofErr w:type="spellEnd"/>
    </w:p>
    <w:p w:rsidR="003D5DDE" w:rsidRPr="00533291" w:rsidRDefault="003D5DDE" w:rsidP="00D0104E">
      <w:pPr>
        <w:numPr>
          <w:ilvl w:val="2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ditandatangani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oleh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dijilid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i/>
          <w:sz w:val="24"/>
          <w:szCs w:val="24"/>
        </w:rPr>
        <w:t>hard cover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warna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biru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sebanyak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2 (</w:t>
      </w:r>
      <w:proofErr w:type="spellStart"/>
      <w:r w:rsidRPr="00533291">
        <w:rPr>
          <w:rFonts w:ascii="Arial" w:hAnsi="Arial" w:cs="Arial"/>
          <w:sz w:val="24"/>
          <w:szCs w:val="24"/>
        </w:rPr>
        <w:t>dua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33291">
        <w:rPr>
          <w:rFonts w:ascii="Arial" w:hAnsi="Arial" w:cs="Arial"/>
          <w:sz w:val="24"/>
          <w:szCs w:val="24"/>
        </w:rPr>
        <w:t>rangkap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2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b/>
          <w:sz w:val="24"/>
          <w:szCs w:val="24"/>
        </w:rPr>
        <w:t>CD</w:t>
      </w:r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berisi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file-file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b/>
          <w:sz w:val="24"/>
          <w:szCs w:val="24"/>
        </w:rPr>
        <w:t>poster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sebanyak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1 (</w:t>
      </w: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33291">
        <w:rPr>
          <w:rFonts w:ascii="Arial" w:hAnsi="Arial" w:cs="Arial"/>
          <w:sz w:val="24"/>
          <w:szCs w:val="24"/>
        </w:rPr>
        <w:t>buah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Ketentuan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lain: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sz w:val="24"/>
          <w:szCs w:val="24"/>
        </w:rPr>
        <w:t>/</w:t>
      </w:r>
      <w:proofErr w:type="spellStart"/>
      <w:r w:rsidRPr="00533291">
        <w:rPr>
          <w:rFonts w:ascii="Arial" w:hAnsi="Arial" w:cs="Arial"/>
          <w:sz w:val="24"/>
          <w:szCs w:val="24"/>
        </w:rPr>
        <w:t>topik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bisa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berasal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dari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dosen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atau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.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E0575">
        <w:rPr>
          <w:rFonts w:ascii="Arial" w:hAnsi="Arial" w:cs="Arial"/>
          <w:color w:val="FF0000"/>
          <w:sz w:val="24"/>
          <w:szCs w:val="24"/>
        </w:rPr>
        <w:t xml:space="preserve">Tim </w:t>
      </w:r>
      <w:proofErr w:type="spellStart"/>
      <w:r w:rsidRPr="001E0575">
        <w:rPr>
          <w:rFonts w:ascii="Arial" w:hAnsi="Arial" w:cs="Arial"/>
          <w:color w:val="FF0000"/>
          <w:sz w:val="24"/>
          <w:szCs w:val="24"/>
        </w:rPr>
        <w:t>Penilai</w:t>
      </w:r>
      <w:proofErr w:type="spellEnd"/>
      <w:r w:rsidRPr="001E057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E0575">
        <w:rPr>
          <w:rFonts w:ascii="Arial" w:hAnsi="Arial" w:cs="Arial"/>
          <w:color w:val="FF0000"/>
          <w:sz w:val="24"/>
          <w:szCs w:val="24"/>
        </w:rPr>
        <w:t>adalah</w:t>
      </w:r>
      <w:proofErr w:type="spellEnd"/>
      <w:r w:rsidRPr="001E057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1E0575">
        <w:rPr>
          <w:rFonts w:ascii="Arial" w:hAnsi="Arial" w:cs="Arial"/>
          <w:color w:val="FF0000"/>
          <w:sz w:val="24"/>
          <w:szCs w:val="24"/>
        </w:rPr>
        <w:t>tim</w:t>
      </w:r>
      <w:proofErr w:type="spellEnd"/>
      <w:proofErr w:type="gramEnd"/>
      <w:r w:rsidRPr="001E0575">
        <w:rPr>
          <w:rFonts w:ascii="Arial" w:hAnsi="Arial" w:cs="Arial"/>
          <w:color w:val="FF0000"/>
          <w:sz w:val="24"/>
          <w:szCs w:val="24"/>
        </w:rPr>
        <w:t xml:space="preserve"> yang </w:t>
      </w:r>
      <w:proofErr w:type="spellStart"/>
      <w:r w:rsidRPr="001E0575">
        <w:rPr>
          <w:rFonts w:ascii="Arial" w:hAnsi="Arial" w:cs="Arial"/>
          <w:color w:val="FF0000"/>
          <w:sz w:val="24"/>
          <w:szCs w:val="24"/>
        </w:rPr>
        <w:t>bertugas</w:t>
      </w:r>
      <w:proofErr w:type="spellEnd"/>
      <w:r w:rsidRPr="001E057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E0575">
        <w:rPr>
          <w:rFonts w:ascii="Arial" w:hAnsi="Arial" w:cs="Arial"/>
          <w:color w:val="FF0000"/>
          <w:sz w:val="24"/>
          <w:szCs w:val="24"/>
        </w:rPr>
        <w:t>menentukan</w:t>
      </w:r>
      <w:proofErr w:type="spellEnd"/>
      <w:r w:rsidRPr="001E057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E0575">
        <w:rPr>
          <w:rFonts w:ascii="Arial" w:hAnsi="Arial" w:cs="Arial"/>
          <w:color w:val="FF0000"/>
          <w:sz w:val="24"/>
          <w:szCs w:val="24"/>
        </w:rPr>
        <w:t>kelayakan</w:t>
      </w:r>
      <w:proofErr w:type="spellEnd"/>
      <w:r w:rsidRPr="001E057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E0575">
        <w:rPr>
          <w:rFonts w:ascii="Arial" w:hAnsi="Arial" w:cs="Arial"/>
          <w:color w:val="FF0000"/>
          <w:sz w:val="24"/>
          <w:szCs w:val="24"/>
        </w:rPr>
        <w:t>usulan</w:t>
      </w:r>
      <w:proofErr w:type="spellEnd"/>
      <w:r w:rsidRPr="001E057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E0575">
        <w:rPr>
          <w:rFonts w:ascii="Arial" w:hAnsi="Arial" w:cs="Arial"/>
          <w:color w:val="FF0000"/>
          <w:sz w:val="24"/>
          <w:szCs w:val="24"/>
        </w:rPr>
        <w:t>penelitian</w:t>
      </w:r>
      <w:proofErr w:type="spellEnd"/>
      <w:r w:rsidRPr="001E057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E0575">
        <w:rPr>
          <w:rFonts w:ascii="Arial" w:hAnsi="Arial" w:cs="Arial"/>
          <w:color w:val="FF0000"/>
          <w:sz w:val="24"/>
          <w:szCs w:val="24"/>
        </w:rPr>
        <w:t>maha</w:t>
      </w:r>
      <w:r w:rsidRPr="00533291">
        <w:rPr>
          <w:rFonts w:ascii="Arial" w:hAnsi="Arial" w:cs="Arial"/>
          <w:sz w:val="24"/>
          <w:szCs w:val="24"/>
        </w:rPr>
        <w:t>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sz w:val="24"/>
          <w:szCs w:val="24"/>
        </w:rPr>
        <w:t>ditetapkan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melalui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SK </w:t>
      </w:r>
      <w:proofErr w:type="spellStart"/>
      <w:r w:rsidRPr="00533291">
        <w:rPr>
          <w:rFonts w:ascii="Arial" w:hAnsi="Arial" w:cs="Arial"/>
          <w:sz w:val="24"/>
          <w:szCs w:val="24"/>
        </w:rPr>
        <w:t>Dekan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berlaku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="00C05688">
        <w:rPr>
          <w:rFonts w:ascii="Arial" w:hAnsi="Arial" w:cs="Arial"/>
          <w:sz w:val="24"/>
          <w:szCs w:val="24"/>
        </w:rPr>
        <w:t xml:space="preserve">    </w:t>
      </w:r>
      <w:r w:rsidRPr="00533291">
        <w:rPr>
          <w:rFonts w:ascii="Arial" w:hAnsi="Arial" w:cs="Arial"/>
          <w:sz w:val="24"/>
          <w:szCs w:val="24"/>
        </w:rPr>
        <w:lastRenderedPageBreak/>
        <w:t>1 (</w:t>
      </w: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>) semester.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</w:rPr>
        <w:t xml:space="preserve">Tim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adalah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33291"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bertugas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menguji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533291">
        <w:rPr>
          <w:rFonts w:ascii="Arial" w:hAnsi="Arial" w:cs="Arial"/>
          <w:sz w:val="24"/>
          <w:szCs w:val="24"/>
        </w:rPr>
        <w:t>hasil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sz w:val="24"/>
          <w:szCs w:val="24"/>
        </w:rPr>
        <w:t>ditetapkan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melalui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SK </w:t>
      </w:r>
      <w:proofErr w:type="spellStart"/>
      <w:r w:rsidRPr="00533291">
        <w:rPr>
          <w:rFonts w:ascii="Arial" w:hAnsi="Arial" w:cs="Arial"/>
          <w:sz w:val="24"/>
          <w:szCs w:val="24"/>
        </w:rPr>
        <w:t>Dekan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berlaku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untuk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1 (</w:t>
      </w: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1E0575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Kegiatan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tidak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diatur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dalam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pedoman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ini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33291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mengikuti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ketentuan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berlaku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Kebijakan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Akademik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sz w:val="24"/>
          <w:szCs w:val="24"/>
        </w:rPr>
        <w:t>Standar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Akademik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Peraturan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Akademik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berlaku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Universitas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Hasanuddin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1E0575" w:rsidRDefault="001E0575" w:rsidP="001E0575">
      <w:pPr>
        <w:spacing w:line="360" w:lineRule="auto"/>
        <w:rPr>
          <w:rFonts w:ascii="Arial" w:hAnsi="Arial" w:cs="Arial"/>
          <w:sz w:val="24"/>
          <w:szCs w:val="24"/>
        </w:rPr>
      </w:pPr>
    </w:p>
    <w:p w:rsidR="001E0575" w:rsidRDefault="001E0575" w:rsidP="001E0575">
      <w:pPr>
        <w:spacing w:line="360" w:lineRule="auto"/>
        <w:rPr>
          <w:rFonts w:ascii="Arial" w:hAnsi="Arial" w:cs="Arial"/>
          <w:sz w:val="24"/>
          <w:szCs w:val="24"/>
        </w:rPr>
      </w:pPr>
    </w:p>
    <w:p w:rsidR="001E0575" w:rsidRDefault="001E0575" w:rsidP="001E0575">
      <w:pPr>
        <w:spacing w:line="360" w:lineRule="auto"/>
        <w:rPr>
          <w:rFonts w:ascii="Arial" w:hAnsi="Arial" w:cs="Arial"/>
          <w:sz w:val="24"/>
          <w:szCs w:val="24"/>
        </w:rPr>
      </w:pPr>
    </w:p>
    <w:p w:rsidR="001E0575" w:rsidRDefault="001E0575" w:rsidP="001E0575">
      <w:pPr>
        <w:spacing w:line="360" w:lineRule="auto"/>
        <w:rPr>
          <w:rFonts w:ascii="Arial" w:hAnsi="Arial" w:cs="Arial"/>
          <w:sz w:val="24"/>
          <w:szCs w:val="24"/>
        </w:rPr>
      </w:pPr>
    </w:p>
    <w:p w:rsidR="001E0575" w:rsidRPr="00533291" w:rsidRDefault="001E0575" w:rsidP="001E0575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:rsidR="00615A94" w:rsidRPr="00533291" w:rsidRDefault="00615A94" w:rsidP="00676F81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872FFE" w:rsidRDefault="00872FFE" w:rsidP="001E0575">
      <w:pPr>
        <w:rPr>
          <w:rFonts w:ascii="Arial" w:hAnsi="Arial" w:cs="Arial"/>
          <w:b/>
          <w:sz w:val="28"/>
          <w:szCs w:val="24"/>
        </w:rPr>
      </w:pPr>
    </w:p>
    <w:p w:rsidR="0041650A" w:rsidRPr="001E0575" w:rsidRDefault="0041650A" w:rsidP="001E0575">
      <w:pPr>
        <w:rPr>
          <w:rFonts w:ascii="Arial" w:hAnsi="Arial" w:cs="Arial"/>
          <w:b/>
          <w:sz w:val="28"/>
          <w:szCs w:val="24"/>
        </w:rPr>
      </w:pPr>
      <w:proofErr w:type="spellStart"/>
      <w:r w:rsidRPr="001E0575">
        <w:rPr>
          <w:rFonts w:ascii="Arial" w:hAnsi="Arial" w:cs="Arial"/>
          <w:b/>
          <w:sz w:val="28"/>
          <w:szCs w:val="24"/>
        </w:rPr>
        <w:lastRenderedPageBreak/>
        <w:t>Prose</w:t>
      </w:r>
      <w:r w:rsidR="00E2553D">
        <w:rPr>
          <w:rFonts w:ascii="Arial" w:hAnsi="Arial" w:cs="Arial"/>
          <w:b/>
          <w:sz w:val="28"/>
          <w:szCs w:val="24"/>
        </w:rPr>
        <w:t>dur</w:t>
      </w:r>
      <w:proofErr w:type="spellEnd"/>
      <w:r w:rsidRPr="001E0575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1E0575">
        <w:rPr>
          <w:rFonts w:ascii="Arial" w:hAnsi="Arial" w:cs="Arial"/>
          <w:b/>
          <w:sz w:val="28"/>
          <w:szCs w:val="24"/>
        </w:rPr>
        <w:t>Operasi</w:t>
      </w:r>
      <w:proofErr w:type="spellEnd"/>
      <w:r w:rsidRPr="001E0575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1E0575">
        <w:rPr>
          <w:rFonts w:ascii="Arial" w:hAnsi="Arial" w:cs="Arial"/>
          <w:b/>
          <w:sz w:val="28"/>
          <w:szCs w:val="24"/>
        </w:rPr>
        <w:t>Standar</w:t>
      </w:r>
      <w:proofErr w:type="spellEnd"/>
      <w:r w:rsidRPr="001E0575">
        <w:rPr>
          <w:rFonts w:ascii="Arial" w:hAnsi="Arial" w:cs="Arial"/>
          <w:b/>
          <w:sz w:val="28"/>
          <w:szCs w:val="24"/>
          <w:lang w:val="id-ID"/>
        </w:rPr>
        <w:t xml:space="preserve"> </w:t>
      </w:r>
      <w:r w:rsidR="009D6FCC" w:rsidRPr="001E0575">
        <w:rPr>
          <w:rFonts w:ascii="Arial" w:hAnsi="Arial" w:cs="Arial"/>
          <w:b/>
          <w:sz w:val="28"/>
          <w:szCs w:val="24"/>
          <w:lang w:val="id-ID"/>
        </w:rPr>
        <w:t>Kerja Praktek</w:t>
      </w:r>
      <w:r w:rsidRPr="001E0575">
        <w:rPr>
          <w:rFonts w:ascii="Arial" w:hAnsi="Arial" w:cs="Arial"/>
          <w:b/>
          <w:sz w:val="28"/>
          <w:szCs w:val="24"/>
          <w:lang w:val="id-ID"/>
        </w:rPr>
        <w:t xml:space="preserve"> Program Studi Teknik </w:t>
      </w:r>
      <w:proofErr w:type="spellStart"/>
      <w:r w:rsidR="000662D3" w:rsidRPr="001E0575">
        <w:rPr>
          <w:rFonts w:ascii="Arial" w:hAnsi="Arial" w:cs="Arial"/>
          <w:b/>
          <w:sz w:val="28"/>
          <w:szCs w:val="24"/>
        </w:rPr>
        <w:t>Elektro</w:t>
      </w:r>
      <w:proofErr w:type="spellEnd"/>
    </w:p>
    <w:p w:rsidR="004519D1" w:rsidRPr="00DE69C9" w:rsidRDefault="004519D1" w:rsidP="004519D1">
      <w:pPr>
        <w:rPr>
          <w:rFonts w:ascii="Arial" w:hAnsi="Arial" w:cs="Arial"/>
          <w:b/>
          <w:sz w:val="24"/>
          <w:szCs w:val="24"/>
          <w:u w:val="single"/>
        </w:rPr>
      </w:pPr>
    </w:p>
    <w:p w:rsidR="0041650A" w:rsidRPr="00533291" w:rsidRDefault="003F0343" w:rsidP="00D0104E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533291">
        <w:rPr>
          <w:rFonts w:ascii="Arial" w:hAnsi="Arial" w:cs="Arial"/>
          <w:sz w:val="24"/>
          <w:szCs w:val="24"/>
          <w:lang w:val="id-ID"/>
        </w:rPr>
        <w:t>Tujuan:</w:t>
      </w:r>
    </w:p>
    <w:p w:rsidR="003F0343" w:rsidRPr="00533291" w:rsidRDefault="009A1881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  <w:lang w:val="id-ID"/>
        </w:rPr>
        <w:t>Mahasiswa dapat memahami</w:t>
      </w:r>
      <w:r w:rsidR="003F0343" w:rsidRPr="00533291">
        <w:rPr>
          <w:rFonts w:ascii="Arial" w:hAnsi="Arial" w:cs="Arial"/>
          <w:sz w:val="24"/>
          <w:szCs w:val="24"/>
          <w:lang w:val="id-ID"/>
        </w:rPr>
        <w:t xml:space="preserve"> Proses Operasi Standar Kerja Praktek di Progam Studi Teknik </w:t>
      </w:r>
      <w:proofErr w:type="spellStart"/>
      <w:r w:rsidR="000C3F58" w:rsidRPr="00533291">
        <w:rPr>
          <w:rFonts w:ascii="Arial" w:hAnsi="Arial" w:cs="Arial"/>
          <w:sz w:val="24"/>
          <w:szCs w:val="24"/>
        </w:rPr>
        <w:t>Elektro</w:t>
      </w:r>
      <w:proofErr w:type="spellEnd"/>
      <w:r w:rsidR="003F0343" w:rsidRPr="00533291">
        <w:rPr>
          <w:rFonts w:ascii="Arial" w:hAnsi="Arial" w:cs="Arial"/>
          <w:sz w:val="24"/>
          <w:szCs w:val="24"/>
          <w:lang w:val="id-ID"/>
        </w:rPr>
        <w:t xml:space="preserve">. </w:t>
      </w:r>
    </w:p>
    <w:p w:rsidR="003F0343" w:rsidRPr="00533291" w:rsidRDefault="003F034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Kemampuan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dalam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mengembangkan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</w:t>
      </w:r>
      <w:r w:rsidR="00906931">
        <w:rPr>
          <w:rFonts w:ascii="Arial" w:hAnsi="Arial" w:cs="Arial"/>
          <w:sz w:val="24"/>
          <w:szCs w:val="24"/>
        </w:rPr>
        <w:t>ngimplementasikan</w:t>
      </w:r>
      <w:proofErr w:type="spellEnd"/>
      <w:r w:rsidR="009069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6931">
        <w:rPr>
          <w:rFonts w:ascii="Arial" w:hAnsi="Arial" w:cs="Arial"/>
          <w:sz w:val="24"/>
          <w:szCs w:val="24"/>
        </w:rPr>
        <w:t>ilmu</w:t>
      </w:r>
      <w:proofErr w:type="spellEnd"/>
      <w:r w:rsidR="009069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6931">
        <w:rPr>
          <w:rFonts w:ascii="Arial" w:hAnsi="Arial" w:cs="Arial"/>
          <w:sz w:val="24"/>
          <w:szCs w:val="24"/>
        </w:rPr>
        <w:t>teknik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00D" w:rsidRPr="00533291">
        <w:rPr>
          <w:rFonts w:ascii="Arial" w:hAnsi="Arial" w:cs="Arial"/>
          <w:sz w:val="24"/>
          <w:szCs w:val="24"/>
        </w:rPr>
        <w:t>elektro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berbagai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bidang</w:t>
      </w:r>
      <w:proofErr w:type="spellEnd"/>
      <w:r w:rsidR="005C500D" w:rsidRPr="00533291">
        <w:rPr>
          <w:rFonts w:ascii="Arial" w:hAnsi="Arial" w:cs="Arial"/>
          <w:sz w:val="24"/>
          <w:szCs w:val="24"/>
        </w:rPr>
        <w:t>.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8D56B3" w:rsidRPr="00533291" w:rsidRDefault="008D56B3" w:rsidP="00D0104E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  <w:lang w:val="id-ID"/>
        </w:rPr>
        <w:t>Sasaran: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  <w:lang w:val="id-ID"/>
        </w:rPr>
        <w:t>Lebih mengidentifikasi dan mendapatkan gambaran keadaan perusahaan atau industri untuk mengimplementasikan ilmunya di</w:t>
      </w:r>
      <w:r w:rsidR="004A30A0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>masa mendatang.</w:t>
      </w:r>
    </w:p>
    <w:p w:rsidR="008D56B3" w:rsidRPr="00533291" w:rsidRDefault="008D56B3" w:rsidP="00D0104E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Syarat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memprogramkan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 xml:space="preserve">Kerja Praktek jika telah </w:t>
      </w:r>
      <w:proofErr w:type="spellStart"/>
      <w:r w:rsidRPr="00533291">
        <w:rPr>
          <w:rFonts w:ascii="Arial" w:hAnsi="Arial" w:cs="Arial"/>
          <w:sz w:val="24"/>
          <w:szCs w:val="24"/>
        </w:rPr>
        <w:t>melulusi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184AC7">
        <w:rPr>
          <w:rFonts w:ascii="Arial" w:hAnsi="Arial" w:cs="Arial"/>
          <w:color w:val="FF0000"/>
          <w:sz w:val="24"/>
          <w:szCs w:val="24"/>
        </w:rPr>
        <w:t xml:space="preserve">minimal </w:t>
      </w:r>
      <w:r w:rsidRPr="00184AC7">
        <w:rPr>
          <w:rFonts w:ascii="Arial" w:hAnsi="Arial" w:cs="Arial"/>
          <w:color w:val="FF0000"/>
          <w:sz w:val="24"/>
          <w:szCs w:val="24"/>
          <w:lang w:val="id-ID"/>
        </w:rPr>
        <w:t xml:space="preserve">75 </w:t>
      </w:r>
      <w:r w:rsidRPr="00184AC7">
        <w:rPr>
          <w:rFonts w:ascii="Arial" w:hAnsi="Arial" w:cs="Arial"/>
          <w:color w:val="FF0000"/>
          <w:sz w:val="24"/>
          <w:szCs w:val="24"/>
        </w:rPr>
        <w:t>SKS</w:t>
      </w:r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dibuktikan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transkrip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nilai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8D56B3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>kegiatan Kerja Praktek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oleh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maksimal</w:t>
      </w:r>
      <w:proofErr w:type="spellEnd"/>
      <w:r w:rsidR="00F614DE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</w:rPr>
        <w:t xml:space="preserve"> </w:t>
      </w:r>
      <w:r w:rsidR="0057748C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dua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B50B06" w:rsidRPr="00533291" w:rsidRDefault="00B50B06" w:rsidP="00B50B0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8D56B3" w:rsidRPr="00533291" w:rsidRDefault="008D56B3" w:rsidP="00D0104E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Dokumen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disiapkan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Transkrip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nilai</w:t>
      </w:r>
      <w:proofErr w:type="spellEnd"/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Lembar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usulan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sz w:val="24"/>
          <w:szCs w:val="24"/>
          <w:lang w:val="id-ID"/>
        </w:rPr>
        <w:t xml:space="preserve"> Kerja Praktek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  <w:lang w:val="id-ID"/>
        </w:rPr>
        <w:t>Lembar Persetujuan Kerja Praktek dari Perusahaan atau Instansi terkait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</w:rPr>
        <w:t xml:space="preserve">Proposal </w:t>
      </w:r>
      <w:r w:rsidRPr="00533291">
        <w:rPr>
          <w:rFonts w:ascii="Arial" w:hAnsi="Arial" w:cs="Arial"/>
          <w:sz w:val="24"/>
          <w:szCs w:val="24"/>
          <w:lang w:val="id-ID"/>
        </w:rPr>
        <w:t>Kerja Praktek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Lembar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konsultasi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8D56B3" w:rsidRPr="00533291" w:rsidRDefault="008D56B3" w:rsidP="00D0104E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Kegiatan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dilaksanakan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Mengajukan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usulan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>kerja praktek,</w:t>
      </w:r>
      <w:r w:rsidRPr="00533291">
        <w:rPr>
          <w:rFonts w:ascii="Arial" w:hAnsi="Arial" w:cs="Arial"/>
          <w:sz w:val="24"/>
          <w:szCs w:val="24"/>
        </w:rPr>
        <w:t xml:space="preserve"> proposal </w:t>
      </w:r>
      <w:r w:rsidRPr="00533291">
        <w:rPr>
          <w:rFonts w:ascii="Arial" w:hAnsi="Arial" w:cs="Arial"/>
          <w:sz w:val="24"/>
          <w:szCs w:val="24"/>
          <w:lang w:val="id-ID"/>
        </w:rPr>
        <w:t>kerja praktek</w:t>
      </w:r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>dan lembar persetujuan kerja praktek perusahaan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Ketua</w:t>
      </w:r>
      <w:proofErr w:type="spellEnd"/>
      <w:r w:rsidRPr="00533291">
        <w:rPr>
          <w:rFonts w:ascii="Arial" w:hAnsi="Arial" w:cs="Arial"/>
          <w:sz w:val="24"/>
          <w:szCs w:val="24"/>
        </w:rPr>
        <w:t>/</w:t>
      </w:r>
      <w:proofErr w:type="spellStart"/>
      <w:r w:rsidRPr="00533291">
        <w:rPr>
          <w:rFonts w:ascii="Arial" w:hAnsi="Arial" w:cs="Arial"/>
          <w:sz w:val="24"/>
          <w:szCs w:val="24"/>
        </w:rPr>
        <w:t>Sekretaris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>Jurusan</w:t>
      </w:r>
      <w:r w:rsidRPr="00533291">
        <w:rPr>
          <w:rFonts w:ascii="Arial" w:hAnsi="Arial" w:cs="Arial"/>
          <w:sz w:val="24"/>
          <w:szCs w:val="24"/>
        </w:rPr>
        <w:t>.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>kerja praktek</w:t>
      </w:r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bawah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arahan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  <w:lang w:val="id-ID"/>
        </w:rPr>
        <w:t xml:space="preserve"> dari perusahaan atau instansi terkait</w:t>
      </w:r>
      <w:r w:rsidRPr="00533291">
        <w:rPr>
          <w:rFonts w:ascii="Arial" w:hAnsi="Arial" w:cs="Arial"/>
          <w:sz w:val="24"/>
          <w:szCs w:val="24"/>
        </w:rPr>
        <w:t>.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  <w:lang w:val="id-ID"/>
        </w:rPr>
        <w:t>Mengisi Lembar Konsultasi pada setiap kegiatan kerja praktek yang di verifikasi oleh pembimbing.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lastRenderedPageBreak/>
        <w:t>Menulis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 xml:space="preserve">Laporan kerja Praktek </w:t>
      </w:r>
      <w:r w:rsidRPr="00533291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533291">
        <w:rPr>
          <w:rFonts w:ascii="Arial" w:hAnsi="Arial" w:cs="Arial"/>
          <w:sz w:val="24"/>
          <w:szCs w:val="24"/>
        </w:rPr>
        <w:t>bawah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arahan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533291">
        <w:rPr>
          <w:rFonts w:ascii="Arial" w:hAnsi="Arial" w:cs="Arial"/>
          <w:sz w:val="24"/>
          <w:szCs w:val="24"/>
        </w:rPr>
        <w:t>hasil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>kerja praktek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dihadapan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Tim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  <w:lang w:val="id-ID"/>
        </w:rPr>
        <w:t>Menyerahkan laporan kerja praktek dan lembar konsultasi lengkap kepada tenaga kependidikan prodi.</w:t>
      </w:r>
    </w:p>
    <w:p w:rsidR="003F0343" w:rsidRPr="00533291" w:rsidRDefault="003F0343" w:rsidP="00676F81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:rsidR="002F1530" w:rsidRPr="00533291" w:rsidRDefault="002F1530" w:rsidP="00676F8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07DE" w:rsidRPr="00533291" w:rsidRDefault="007907DE" w:rsidP="00676F81">
      <w:pPr>
        <w:spacing w:line="36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A62C07" w:rsidRPr="00533291" w:rsidRDefault="00A62C07" w:rsidP="00676F81">
      <w:pPr>
        <w:spacing w:line="36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775511" w:rsidRPr="00533291" w:rsidRDefault="004C3CC3" w:rsidP="00B2749A">
      <w:pPr>
        <w:ind w:left="4440"/>
        <w:rPr>
          <w:rFonts w:ascii="Arial" w:hAnsi="Arial" w:cs="Arial"/>
          <w:sz w:val="24"/>
          <w:szCs w:val="24"/>
          <w:lang w:val="id-ID"/>
        </w:rPr>
      </w:pPr>
      <w:r w:rsidRPr="00533291"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</w:p>
    <w:sectPr w:rsidR="00775511" w:rsidRPr="00533291" w:rsidSect="00B2749A">
      <w:footerReference w:type="even" r:id="rId8"/>
      <w:footerReference w:type="default" r:id="rId9"/>
      <w:pgSz w:w="11906" w:h="16838" w:code="9"/>
      <w:pgMar w:top="1987" w:right="1699" w:bottom="1699" w:left="1699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16" w:rsidRDefault="008E6B16" w:rsidP="0008275B">
      <w:r>
        <w:separator/>
      </w:r>
    </w:p>
  </w:endnote>
  <w:endnote w:type="continuationSeparator" w:id="0">
    <w:p w:rsidR="008E6B16" w:rsidRDefault="008E6B16" w:rsidP="0008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4" w:rsidRDefault="00EE6924" w:rsidP="007F03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EE6924" w:rsidRDefault="00EE6924" w:rsidP="007F03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4" w:rsidRDefault="00EE6924" w:rsidP="007F03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2FFE">
      <w:rPr>
        <w:rStyle w:val="PageNumber"/>
        <w:noProof/>
      </w:rPr>
      <w:t>7</w:t>
    </w:r>
    <w:r>
      <w:rPr>
        <w:rStyle w:val="PageNumber"/>
      </w:rPr>
      <w:fldChar w:fldCharType="end"/>
    </w:r>
  </w:p>
  <w:p w:rsidR="00EE6924" w:rsidRDefault="00EE6924" w:rsidP="007F03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16" w:rsidRDefault="008E6B16" w:rsidP="0008275B">
      <w:r>
        <w:separator/>
      </w:r>
    </w:p>
  </w:footnote>
  <w:footnote w:type="continuationSeparator" w:id="0">
    <w:p w:rsidR="008E6B16" w:rsidRDefault="008E6B16" w:rsidP="0008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736A7"/>
    <w:multiLevelType w:val="multilevel"/>
    <w:tmpl w:val="E29AA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7E777E"/>
    <w:multiLevelType w:val="hybridMultilevel"/>
    <w:tmpl w:val="7B328E44"/>
    <w:lvl w:ilvl="0" w:tplc="9AE831EC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3">
    <w:nsid w:val="0B0A3B7E"/>
    <w:multiLevelType w:val="hybridMultilevel"/>
    <w:tmpl w:val="6E902BEC"/>
    <w:lvl w:ilvl="0" w:tplc="D52809A6">
      <w:numFmt w:val="bullet"/>
      <w:lvlText w:val="-"/>
      <w:lvlJc w:val="left"/>
      <w:pPr>
        <w:ind w:left="780" w:hanging="360"/>
      </w:pPr>
      <w:rPr>
        <w:rFonts w:ascii="Century" w:eastAsia="MS Mincho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B0F33D3"/>
    <w:multiLevelType w:val="hybridMultilevel"/>
    <w:tmpl w:val="D7ECF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3125E"/>
    <w:multiLevelType w:val="multilevel"/>
    <w:tmpl w:val="9C94883A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E42C8D"/>
    <w:multiLevelType w:val="hybridMultilevel"/>
    <w:tmpl w:val="5FDAB316"/>
    <w:lvl w:ilvl="0" w:tplc="DFA8E300">
      <w:start w:val="1"/>
      <w:numFmt w:val="decimal"/>
      <w:lvlText w:val="%1."/>
      <w:lvlJc w:val="left"/>
      <w:pPr>
        <w:ind w:left="795" w:hanging="360"/>
      </w:pPr>
      <w:rPr>
        <w:rFonts w:ascii="Arial" w:eastAsia="MS Mincho" w:hAnsi="Arial" w:cs="Aria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EDF7A24"/>
    <w:multiLevelType w:val="hybridMultilevel"/>
    <w:tmpl w:val="FE18A31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EEA40E0"/>
    <w:multiLevelType w:val="multilevel"/>
    <w:tmpl w:val="8B1E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7923CD"/>
    <w:multiLevelType w:val="hybridMultilevel"/>
    <w:tmpl w:val="8A7AE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32A16"/>
    <w:multiLevelType w:val="hybridMultilevel"/>
    <w:tmpl w:val="5D1696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019EC"/>
    <w:multiLevelType w:val="hybridMultilevel"/>
    <w:tmpl w:val="F8DA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B2D0C"/>
    <w:multiLevelType w:val="hybridMultilevel"/>
    <w:tmpl w:val="DC589F90"/>
    <w:lvl w:ilvl="0" w:tplc="7318C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9C20085"/>
    <w:multiLevelType w:val="hybridMultilevel"/>
    <w:tmpl w:val="2C844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720" w:hanging="360"/>
      </w:p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5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BC7B31"/>
    <w:multiLevelType w:val="multilevel"/>
    <w:tmpl w:val="28243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2213D"/>
    <w:multiLevelType w:val="multilevel"/>
    <w:tmpl w:val="B6EE44A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C451687"/>
    <w:multiLevelType w:val="hybridMultilevel"/>
    <w:tmpl w:val="A868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B0084"/>
    <w:multiLevelType w:val="hybridMultilevel"/>
    <w:tmpl w:val="18F031F2"/>
    <w:lvl w:ilvl="0" w:tplc="5E6A65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C536A2B"/>
    <w:multiLevelType w:val="hybridMultilevel"/>
    <w:tmpl w:val="89388C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DE41DE7"/>
    <w:multiLevelType w:val="hybridMultilevel"/>
    <w:tmpl w:val="66089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7931D5"/>
    <w:multiLevelType w:val="hybridMultilevel"/>
    <w:tmpl w:val="E8500AD0"/>
    <w:lvl w:ilvl="0" w:tplc="DFA8E300">
      <w:start w:val="1"/>
      <w:numFmt w:val="decimal"/>
      <w:lvlText w:val="%1."/>
      <w:lvlJc w:val="left"/>
      <w:pPr>
        <w:ind w:left="795" w:hanging="360"/>
      </w:pPr>
      <w:rPr>
        <w:rFonts w:ascii="Arial" w:eastAsia="MS Mincho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62A17"/>
    <w:multiLevelType w:val="hybridMultilevel"/>
    <w:tmpl w:val="6E981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1"/>
  </w:num>
  <w:num w:numId="5">
    <w:abstractNumId w:val="5"/>
  </w:num>
  <w:num w:numId="6">
    <w:abstractNumId w:val="16"/>
  </w:num>
  <w:num w:numId="7">
    <w:abstractNumId w:val="18"/>
  </w:num>
  <w:num w:numId="8">
    <w:abstractNumId w:val="7"/>
  </w:num>
  <w:num w:numId="9">
    <w:abstractNumId w:val="8"/>
  </w:num>
  <w:num w:numId="10">
    <w:abstractNumId w:val="10"/>
  </w:num>
  <w:num w:numId="11">
    <w:abstractNumId w:val="13"/>
  </w:num>
  <w:num w:numId="12">
    <w:abstractNumId w:val="20"/>
  </w:num>
  <w:num w:numId="13">
    <w:abstractNumId w:val="6"/>
  </w:num>
  <w:num w:numId="14">
    <w:abstractNumId w:val="23"/>
  </w:num>
  <w:num w:numId="15">
    <w:abstractNumId w:val="17"/>
  </w:num>
  <w:num w:numId="16">
    <w:abstractNumId w:val="4"/>
  </w:num>
  <w:num w:numId="17">
    <w:abstractNumId w:val="9"/>
  </w:num>
  <w:num w:numId="18">
    <w:abstractNumId w:val="2"/>
  </w:num>
  <w:num w:numId="19">
    <w:abstractNumId w:val="11"/>
  </w:num>
  <w:num w:numId="20">
    <w:abstractNumId w:val="0"/>
  </w:num>
  <w:num w:numId="21">
    <w:abstractNumId w:val="15"/>
  </w:num>
  <w:num w:numId="22">
    <w:abstractNumId w:val="14"/>
  </w:num>
  <w:num w:numId="23">
    <w:abstractNumId w:val="22"/>
  </w:num>
  <w:num w:numId="24">
    <w:abstractNumId w:val="19"/>
  </w:num>
  <w:num w:numId="25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C2"/>
    <w:rsid w:val="00001BDA"/>
    <w:rsid w:val="000023E1"/>
    <w:rsid w:val="00002AB3"/>
    <w:rsid w:val="00003BB9"/>
    <w:rsid w:val="00004D47"/>
    <w:rsid w:val="00013182"/>
    <w:rsid w:val="00021F9B"/>
    <w:rsid w:val="00022F26"/>
    <w:rsid w:val="00023757"/>
    <w:rsid w:val="00023E88"/>
    <w:rsid w:val="000319E5"/>
    <w:rsid w:val="000327B1"/>
    <w:rsid w:val="00034A16"/>
    <w:rsid w:val="00034BF8"/>
    <w:rsid w:val="00040218"/>
    <w:rsid w:val="00041190"/>
    <w:rsid w:val="000457B3"/>
    <w:rsid w:val="00047CC1"/>
    <w:rsid w:val="00052391"/>
    <w:rsid w:val="000613BD"/>
    <w:rsid w:val="000662D3"/>
    <w:rsid w:val="00071B5A"/>
    <w:rsid w:val="00074BEE"/>
    <w:rsid w:val="0008237A"/>
    <w:rsid w:val="0008275B"/>
    <w:rsid w:val="00083FC3"/>
    <w:rsid w:val="0008600B"/>
    <w:rsid w:val="00086E07"/>
    <w:rsid w:val="00087AC8"/>
    <w:rsid w:val="00087E6E"/>
    <w:rsid w:val="00094301"/>
    <w:rsid w:val="00094F27"/>
    <w:rsid w:val="00095375"/>
    <w:rsid w:val="00096E75"/>
    <w:rsid w:val="0009706A"/>
    <w:rsid w:val="000A3487"/>
    <w:rsid w:val="000A6D0E"/>
    <w:rsid w:val="000A7999"/>
    <w:rsid w:val="000B03E9"/>
    <w:rsid w:val="000B1445"/>
    <w:rsid w:val="000B71D6"/>
    <w:rsid w:val="000C0497"/>
    <w:rsid w:val="000C26FA"/>
    <w:rsid w:val="000C36CA"/>
    <w:rsid w:val="000C3F58"/>
    <w:rsid w:val="000D24BC"/>
    <w:rsid w:val="000D310E"/>
    <w:rsid w:val="000D404B"/>
    <w:rsid w:val="000D6D7A"/>
    <w:rsid w:val="000D7AB9"/>
    <w:rsid w:val="000E2240"/>
    <w:rsid w:val="000F1922"/>
    <w:rsid w:val="000F2B85"/>
    <w:rsid w:val="000F4E99"/>
    <w:rsid w:val="000F70C0"/>
    <w:rsid w:val="00100D0E"/>
    <w:rsid w:val="001015D6"/>
    <w:rsid w:val="0010233E"/>
    <w:rsid w:val="00104BDA"/>
    <w:rsid w:val="00104ED8"/>
    <w:rsid w:val="0010678B"/>
    <w:rsid w:val="00110A5B"/>
    <w:rsid w:val="00122840"/>
    <w:rsid w:val="00122955"/>
    <w:rsid w:val="001260CA"/>
    <w:rsid w:val="00126CF5"/>
    <w:rsid w:val="00127739"/>
    <w:rsid w:val="0013031D"/>
    <w:rsid w:val="00130D70"/>
    <w:rsid w:val="00141503"/>
    <w:rsid w:val="001419B0"/>
    <w:rsid w:val="00142975"/>
    <w:rsid w:val="0014425F"/>
    <w:rsid w:val="00155617"/>
    <w:rsid w:val="001557C7"/>
    <w:rsid w:val="001559A7"/>
    <w:rsid w:val="00160781"/>
    <w:rsid w:val="00161AAD"/>
    <w:rsid w:val="00162C8B"/>
    <w:rsid w:val="00164F84"/>
    <w:rsid w:val="0016650F"/>
    <w:rsid w:val="00171BBC"/>
    <w:rsid w:val="0017796E"/>
    <w:rsid w:val="00184AC7"/>
    <w:rsid w:val="001922A0"/>
    <w:rsid w:val="00192E0A"/>
    <w:rsid w:val="00193048"/>
    <w:rsid w:val="0019448E"/>
    <w:rsid w:val="001A2BFB"/>
    <w:rsid w:val="001A7FB0"/>
    <w:rsid w:val="001B06DF"/>
    <w:rsid w:val="001B0BCF"/>
    <w:rsid w:val="001B33E2"/>
    <w:rsid w:val="001B60B2"/>
    <w:rsid w:val="001B71CA"/>
    <w:rsid w:val="001B7EBD"/>
    <w:rsid w:val="001C06D2"/>
    <w:rsid w:val="001D0272"/>
    <w:rsid w:val="001D1EC1"/>
    <w:rsid w:val="001D20FD"/>
    <w:rsid w:val="001D3E2A"/>
    <w:rsid w:val="001D51C9"/>
    <w:rsid w:val="001D5B4E"/>
    <w:rsid w:val="001E0575"/>
    <w:rsid w:val="001E4DB5"/>
    <w:rsid w:val="001E7CE6"/>
    <w:rsid w:val="001F52FA"/>
    <w:rsid w:val="001F74DB"/>
    <w:rsid w:val="002000F0"/>
    <w:rsid w:val="00200CAE"/>
    <w:rsid w:val="00201267"/>
    <w:rsid w:val="00203BFD"/>
    <w:rsid w:val="00203C06"/>
    <w:rsid w:val="00204476"/>
    <w:rsid w:val="00204696"/>
    <w:rsid w:val="0020668C"/>
    <w:rsid w:val="00206B8D"/>
    <w:rsid w:val="00211F88"/>
    <w:rsid w:val="00214618"/>
    <w:rsid w:val="002160D1"/>
    <w:rsid w:val="00220ECD"/>
    <w:rsid w:val="00221403"/>
    <w:rsid w:val="00221AA8"/>
    <w:rsid w:val="00224B8E"/>
    <w:rsid w:val="00231C8C"/>
    <w:rsid w:val="002333CC"/>
    <w:rsid w:val="002340C1"/>
    <w:rsid w:val="002347D2"/>
    <w:rsid w:val="00237B62"/>
    <w:rsid w:val="00244B8B"/>
    <w:rsid w:val="00246965"/>
    <w:rsid w:val="002476FB"/>
    <w:rsid w:val="002518E6"/>
    <w:rsid w:val="002549E8"/>
    <w:rsid w:val="00254DFD"/>
    <w:rsid w:val="0025511F"/>
    <w:rsid w:val="00257E0E"/>
    <w:rsid w:val="00264A6A"/>
    <w:rsid w:val="00265A73"/>
    <w:rsid w:val="00267140"/>
    <w:rsid w:val="0027064B"/>
    <w:rsid w:val="002735B8"/>
    <w:rsid w:val="00274F7E"/>
    <w:rsid w:val="00277D9D"/>
    <w:rsid w:val="00280553"/>
    <w:rsid w:val="002837F9"/>
    <w:rsid w:val="002906DA"/>
    <w:rsid w:val="00291A31"/>
    <w:rsid w:val="00293D31"/>
    <w:rsid w:val="002A1FBD"/>
    <w:rsid w:val="002A4387"/>
    <w:rsid w:val="002A48E3"/>
    <w:rsid w:val="002A6278"/>
    <w:rsid w:val="002B2DE4"/>
    <w:rsid w:val="002B698A"/>
    <w:rsid w:val="002B6A8A"/>
    <w:rsid w:val="002C0490"/>
    <w:rsid w:val="002C63C9"/>
    <w:rsid w:val="002C6F1F"/>
    <w:rsid w:val="002C7739"/>
    <w:rsid w:val="002D1EFC"/>
    <w:rsid w:val="002D22DD"/>
    <w:rsid w:val="002D4972"/>
    <w:rsid w:val="002E2B0D"/>
    <w:rsid w:val="002E6310"/>
    <w:rsid w:val="002F1530"/>
    <w:rsid w:val="002F2223"/>
    <w:rsid w:val="002F230F"/>
    <w:rsid w:val="002F78FB"/>
    <w:rsid w:val="0030243E"/>
    <w:rsid w:val="0030357E"/>
    <w:rsid w:val="0031140D"/>
    <w:rsid w:val="00311877"/>
    <w:rsid w:val="003123E2"/>
    <w:rsid w:val="00313075"/>
    <w:rsid w:val="00313225"/>
    <w:rsid w:val="00316FC7"/>
    <w:rsid w:val="003202E8"/>
    <w:rsid w:val="00321E16"/>
    <w:rsid w:val="00323C80"/>
    <w:rsid w:val="00324BC4"/>
    <w:rsid w:val="003272CD"/>
    <w:rsid w:val="00330B35"/>
    <w:rsid w:val="00331AD2"/>
    <w:rsid w:val="003321E2"/>
    <w:rsid w:val="00340472"/>
    <w:rsid w:val="00342520"/>
    <w:rsid w:val="00342BD2"/>
    <w:rsid w:val="00345AB5"/>
    <w:rsid w:val="003568CA"/>
    <w:rsid w:val="00357290"/>
    <w:rsid w:val="003604C4"/>
    <w:rsid w:val="00362B1E"/>
    <w:rsid w:val="00362BB2"/>
    <w:rsid w:val="00364523"/>
    <w:rsid w:val="00364F3D"/>
    <w:rsid w:val="003701E5"/>
    <w:rsid w:val="00372C5C"/>
    <w:rsid w:val="003772CA"/>
    <w:rsid w:val="00381E81"/>
    <w:rsid w:val="00383F2B"/>
    <w:rsid w:val="003847BE"/>
    <w:rsid w:val="00385F5B"/>
    <w:rsid w:val="0038646B"/>
    <w:rsid w:val="00386CB5"/>
    <w:rsid w:val="00393DBB"/>
    <w:rsid w:val="003A017C"/>
    <w:rsid w:val="003A2409"/>
    <w:rsid w:val="003B00DB"/>
    <w:rsid w:val="003B1BCF"/>
    <w:rsid w:val="003B3F3B"/>
    <w:rsid w:val="003B65A3"/>
    <w:rsid w:val="003B6D17"/>
    <w:rsid w:val="003B739C"/>
    <w:rsid w:val="003C6393"/>
    <w:rsid w:val="003C68D4"/>
    <w:rsid w:val="003D0203"/>
    <w:rsid w:val="003D1A07"/>
    <w:rsid w:val="003D1A13"/>
    <w:rsid w:val="003D1E00"/>
    <w:rsid w:val="003D1F08"/>
    <w:rsid w:val="003D3CC3"/>
    <w:rsid w:val="003D5895"/>
    <w:rsid w:val="003D5DDE"/>
    <w:rsid w:val="003E4434"/>
    <w:rsid w:val="003E55EC"/>
    <w:rsid w:val="003E7919"/>
    <w:rsid w:val="003F0343"/>
    <w:rsid w:val="003F4710"/>
    <w:rsid w:val="00400D27"/>
    <w:rsid w:val="0040284F"/>
    <w:rsid w:val="00402CC6"/>
    <w:rsid w:val="0040326D"/>
    <w:rsid w:val="004035E7"/>
    <w:rsid w:val="00404887"/>
    <w:rsid w:val="00407A58"/>
    <w:rsid w:val="00413155"/>
    <w:rsid w:val="0041650A"/>
    <w:rsid w:val="004168AB"/>
    <w:rsid w:val="004209D7"/>
    <w:rsid w:val="00421003"/>
    <w:rsid w:val="004237E1"/>
    <w:rsid w:val="00424600"/>
    <w:rsid w:val="00424EF0"/>
    <w:rsid w:val="00427609"/>
    <w:rsid w:val="00427686"/>
    <w:rsid w:val="00427B8D"/>
    <w:rsid w:val="00430FA9"/>
    <w:rsid w:val="0043220F"/>
    <w:rsid w:val="00432C39"/>
    <w:rsid w:val="00436559"/>
    <w:rsid w:val="00436F67"/>
    <w:rsid w:val="0043710D"/>
    <w:rsid w:val="0043738C"/>
    <w:rsid w:val="0044550E"/>
    <w:rsid w:val="00445F54"/>
    <w:rsid w:val="004478D3"/>
    <w:rsid w:val="004519D1"/>
    <w:rsid w:val="0045463A"/>
    <w:rsid w:val="00457EA1"/>
    <w:rsid w:val="0046117A"/>
    <w:rsid w:val="0046161B"/>
    <w:rsid w:val="00461873"/>
    <w:rsid w:val="00462220"/>
    <w:rsid w:val="004629E9"/>
    <w:rsid w:val="00463946"/>
    <w:rsid w:val="00463FE5"/>
    <w:rsid w:val="00464058"/>
    <w:rsid w:val="004701DE"/>
    <w:rsid w:val="00472F53"/>
    <w:rsid w:val="0048421C"/>
    <w:rsid w:val="0048723C"/>
    <w:rsid w:val="0049019C"/>
    <w:rsid w:val="004920DF"/>
    <w:rsid w:val="004933F1"/>
    <w:rsid w:val="004940DA"/>
    <w:rsid w:val="004957BC"/>
    <w:rsid w:val="004979F7"/>
    <w:rsid w:val="00497A8A"/>
    <w:rsid w:val="004A30A0"/>
    <w:rsid w:val="004A3387"/>
    <w:rsid w:val="004A4C7A"/>
    <w:rsid w:val="004B2DEC"/>
    <w:rsid w:val="004B63EC"/>
    <w:rsid w:val="004C0810"/>
    <w:rsid w:val="004C1429"/>
    <w:rsid w:val="004C3CC3"/>
    <w:rsid w:val="004C3DA3"/>
    <w:rsid w:val="004C7A94"/>
    <w:rsid w:val="004D08BB"/>
    <w:rsid w:val="004D17BB"/>
    <w:rsid w:val="004D2044"/>
    <w:rsid w:val="004D29AD"/>
    <w:rsid w:val="004D2D53"/>
    <w:rsid w:val="004D6448"/>
    <w:rsid w:val="004E1148"/>
    <w:rsid w:val="004E151C"/>
    <w:rsid w:val="004E41FB"/>
    <w:rsid w:val="004E4981"/>
    <w:rsid w:val="004E49B5"/>
    <w:rsid w:val="004F2CB5"/>
    <w:rsid w:val="00501739"/>
    <w:rsid w:val="00501C2D"/>
    <w:rsid w:val="005059DC"/>
    <w:rsid w:val="00512236"/>
    <w:rsid w:val="00515D7B"/>
    <w:rsid w:val="005164FB"/>
    <w:rsid w:val="00520D1C"/>
    <w:rsid w:val="00530499"/>
    <w:rsid w:val="00531996"/>
    <w:rsid w:val="00533291"/>
    <w:rsid w:val="0053530E"/>
    <w:rsid w:val="00535CC4"/>
    <w:rsid w:val="005430B4"/>
    <w:rsid w:val="005448AF"/>
    <w:rsid w:val="00547158"/>
    <w:rsid w:val="00551498"/>
    <w:rsid w:val="0055602C"/>
    <w:rsid w:val="005576A8"/>
    <w:rsid w:val="00563CD2"/>
    <w:rsid w:val="00563E17"/>
    <w:rsid w:val="00571453"/>
    <w:rsid w:val="00575A60"/>
    <w:rsid w:val="00575CC2"/>
    <w:rsid w:val="0057748C"/>
    <w:rsid w:val="005828F6"/>
    <w:rsid w:val="00583B92"/>
    <w:rsid w:val="00586845"/>
    <w:rsid w:val="005873E9"/>
    <w:rsid w:val="00592147"/>
    <w:rsid w:val="0059412F"/>
    <w:rsid w:val="00597A53"/>
    <w:rsid w:val="005A62E7"/>
    <w:rsid w:val="005B0AA8"/>
    <w:rsid w:val="005B1FEB"/>
    <w:rsid w:val="005B24A6"/>
    <w:rsid w:val="005B4CFD"/>
    <w:rsid w:val="005B6627"/>
    <w:rsid w:val="005C03E9"/>
    <w:rsid w:val="005C4DC5"/>
    <w:rsid w:val="005C500D"/>
    <w:rsid w:val="005C5E3B"/>
    <w:rsid w:val="005D06CB"/>
    <w:rsid w:val="005D2967"/>
    <w:rsid w:val="005D37E6"/>
    <w:rsid w:val="005D4C26"/>
    <w:rsid w:val="005D4C34"/>
    <w:rsid w:val="005E0BEE"/>
    <w:rsid w:val="005E13C0"/>
    <w:rsid w:val="005E3C8B"/>
    <w:rsid w:val="005E6351"/>
    <w:rsid w:val="005F226D"/>
    <w:rsid w:val="005F2F93"/>
    <w:rsid w:val="005F6172"/>
    <w:rsid w:val="006006DD"/>
    <w:rsid w:val="00600FD8"/>
    <w:rsid w:val="006052AF"/>
    <w:rsid w:val="00606B9E"/>
    <w:rsid w:val="00606C4C"/>
    <w:rsid w:val="00615A94"/>
    <w:rsid w:val="0061620B"/>
    <w:rsid w:val="0061651A"/>
    <w:rsid w:val="006165C7"/>
    <w:rsid w:val="00620ECB"/>
    <w:rsid w:val="00621381"/>
    <w:rsid w:val="0062530A"/>
    <w:rsid w:val="00630C99"/>
    <w:rsid w:val="00631162"/>
    <w:rsid w:val="00633319"/>
    <w:rsid w:val="00640559"/>
    <w:rsid w:val="00645937"/>
    <w:rsid w:val="006478B2"/>
    <w:rsid w:val="00647B36"/>
    <w:rsid w:val="00650D82"/>
    <w:rsid w:val="0065276F"/>
    <w:rsid w:val="00654B23"/>
    <w:rsid w:val="00656419"/>
    <w:rsid w:val="00665050"/>
    <w:rsid w:val="00666F8F"/>
    <w:rsid w:val="00672386"/>
    <w:rsid w:val="00676F81"/>
    <w:rsid w:val="00680B31"/>
    <w:rsid w:val="00681D53"/>
    <w:rsid w:val="00681FB4"/>
    <w:rsid w:val="006841F2"/>
    <w:rsid w:val="00686E40"/>
    <w:rsid w:val="00695224"/>
    <w:rsid w:val="00696266"/>
    <w:rsid w:val="006A024A"/>
    <w:rsid w:val="006A11F9"/>
    <w:rsid w:val="006A167F"/>
    <w:rsid w:val="006A369B"/>
    <w:rsid w:val="006A48D6"/>
    <w:rsid w:val="006A4925"/>
    <w:rsid w:val="006A7D9E"/>
    <w:rsid w:val="006B692B"/>
    <w:rsid w:val="006B6B7F"/>
    <w:rsid w:val="006C0F38"/>
    <w:rsid w:val="006C525E"/>
    <w:rsid w:val="006D0AD1"/>
    <w:rsid w:val="006D3EB2"/>
    <w:rsid w:val="006E27B7"/>
    <w:rsid w:val="006E68EE"/>
    <w:rsid w:val="006F13C2"/>
    <w:rsid w:val="006F2F67"/>
    <w:rsid w:val="006F5CEE"/>
    <w:rsid w:val="006F5D63"/>
    <w:rsid w:val="00703571"/>
    <w:rsid w:val="007043BA"/>
    <w:rsid w:val="00707115"/>
    <w:rsid w:val="00710231"/>
    <w:rsid w:val="00711F85"/>
    <w:rsid w:val="00715513"/>
    <w:rsid w:val="00716830"/>
    <w:rsid w:val="0072103E"/>
    <w:rsid w:val="00723664"/>
    <w:rsid w:val="007249D2"/>
    <w:rsid w:val="00725690"/>
    <w:rsid w:val="00725A01"/>
    <w:rsid w:val="0073242D"/>
    <w:rsid w:val="00733333"/>
    <w:rsid w:val="0073435F"/>
    <w:rsid w:val="00736BC9"/>
    <w:rsid w:val="00741D96"/>
    <w:rsid w:val="00745121"/>
    <w:rsid w:val="0074517A"/>
    <w:rsid w:val="007461DE"/>
    <w:rsid w:val="00750072"/>
    <w:rsid w:val="007510A1"/>
    <w:rsid w:val="00752B3D"/>
    <w:rsid w:val="007573BC"/>
    <w:rsid w:val="00757805"/>
    <w:rsid w:val="00764006"/>
    <w:rsid w:val="007745EB"/>
    <w:rsid w:val="00775511"/>
    <w:rsid w:val="00775CE0"/>
    <w:rsid w:val="00775DE2"/>
    <w:rsid w:val="007765FF"/>
    <w:rsid w:val="007769EF"/>
    <w:rsid w:val="00777B8F"/>
    <w:rsid w:val="00780D4D"/>
    <w:rsid w:val="0078174F"/>
    <w:rsid w:val="00782683"/>
    <w:rsid w:val="0078365D"/>
    <w:rsid w:val="007843CC"/>
    <w:rsid w:val="00784DB5"/>
    <w:rsid w:val="007907DE"/>
    <w:rsid w:val="00792F3E"/>
    <w:rsid w:val="00793E3E"/>
    <w:rsid w:val="007A0354"/>
    <w:rsid w:val="007A2877"/>
    <w:rsid w:val="007A525B"/>
    <w:rsid w:val="007A6885"/>
    <w:rsid w:val="007A693C"/>
    <w:rsid w:val="007A7EB2"/>
    <w:rsid w:val="007B1984"/>
    <w:rsid w:val="007B1B03"/>
    <w:rsid w:val="007B273E"/>
    <w:rsid w:val="007B2DC5"/>
    <w:rsid w:val="007B30AC"/>
    <w:rsid w:val="007C23F3"/>
    <w:rsid w:val="007C59AC"/>
    <w:rsid w:val="007C6BAF"/>
    <w:rsid w:val="007D1BDD"/>
    <w:rsid w:val="007D26D6"/>
    <w:rsid w:val="007D440B"/>
    <w:rsid w:val="007D5B43"/>
    <w:rsid w:val="007D5C6D"/>
    <w:rsid w:val="007D717B"/>
    <w:rsid w:val="007D75EA"/>
    <w:rsid w:val="007D7C53"/>
    <w:rsid w:val="007E29AB"/>
    <w:rsid w:val="007E682A"/>
    <w:rsid w:val="007E7963"/>
    <w:rsid w:val="007F0370"/>
    <w:rsid w:val="007F1E85"/>
    <w:rsid w:val="007F40A4"/>
    <w:rsid w:val="007F6627"/>
    <w:rsid w:val="00802F55"/>
    <w:rsid w:val="008137CB"/>
    <w:rsid w:val="00813C8A"/>
    <w:rsid w:val="00816E23"/>
    <w:rsid w:val="00830A8C"/>
    <w:rsid w:val="00830CB6"/>
    <w:rsid w:val="0083277C"/>
    <w:rsid w:val="0083659A"/>
    <w:rsid w:val="00837DBA"/>
    <w:rsid w:val="0084043F"/>
    <w:rsid w:val="008409B2"/>
    <w:rsid w:val="00841B46"/>
    <w:rsid w:val="00844164"/>
    <w:rsid w:val="00844C42"/>
    <w:rsid w:val="0084718E"/>
    <w:rsid w:val="008510ED"/>
    <w:rsid w:val="008519CF"/>
    <w:rsid w:val="0085685C"/>
    <w:rsid w:val="00860EC0"/>
    <w:rsid w:val="0086104D"/>
    <w:rsid w:val="00867DE3"/>
    <w:rsid w:val="00872FFE"/>
    <w:rsid w:val="00875DD9"/>
    <w:rsid w:val="00876A4E"/>
    <w:rsid w:val="00884A56"/>
    <w:rsid w:val="0088554E"/>
    <w:rsid w:val="00891D01"/>
    <w:rsid w:val="008936AF"/>
    <w:rsid w:val="0089438D"/>
    <w:rsid w:val="00897C06"/>
    <w:rsid w:val="008A1B5A"/>
    <w:rsid w:val="008A41D2"/>
    <w:rsid w:val="008A71C7"/>
    <w:rsid w:val="008A7DE7"/>
    <w:rsid w:val="008B22AD"/>
    <w:rsid w:val="008B739E"/>
    <w:rsid w:val="008C39A9"/>
    <w:rsid w:val="008C4754"/>
    <w:rsid w:val="008C5BD7"/>
    <w:rsid w:val="008D39AB"/>
    <w:rsid w:val="008D56B3"/>
    <w:rsid w:val="008D61A5"/>
    <w:rsid w:val="008E0653"/>
    <w:rsid w:val="008E1209"/>
    <w:rsid w:val="008E3583"/>
    <w:rsid w:val="008E475B"/>
    <w:rsid w:val="008E4DDC"/>
    <w:rsid w:val="008E6044"/>
    <w:rsid w:val="008E6B16"/>
    <w:rsid w:val="008E6E81"/>
    <w:rsid w:val="008E7C2B"/>
    <w:rsid w:val="008F03D9"/>
    <w:rsid w:val="008F18FB"/>
    <w:rsid w:val="008F4F0B"/>
    <w:rsid w:val="008F7234"/>
    <w:rsid w:val="008F76F0"/>
    <w:rsid w:val="009019F7"/>
    <w:rsid w:val="009025DD"/>
    <w:rsid w:val="00902FBE"/>
    <w:rsid w:val="00903393"/>
    <w:rsid w:val="00904884"/>
    <w:rsid w:val="00906931"/>
    <w:rsid w:val="00911044"/>
    <w:rsid w:val="00912014"/>
    <w:rsid w:val="00913093"/>
    <w:rsid w:val="00921FCE"/>
    <w:rsid w:val="00923B2B"/>
    <w:rsid w:val="00923E06"/>
    <w:rsid w:val="009304D8"/>
    <w:rsid w:val="00930705"/>
    <w:rsid w:val="00930D71"/>
    <w:rsid w:val="00931FC5"/>
    <w:rsid w:val="0093515D"/>
    <w:rsid w:val="00935CE8"/>
    <w:rsid w:val="00943D58"/>
    <w:rsid w:val="00946AFC"/>
    <w:rsid w:val="009504FE"/>
    <w:rsid w:val="009524F1"/>
    <w:rsid w:val="00953BE1"/>
    <w:rsid w:val="00956406"/>
    <w:rsid w:val="009613F7"/>
    <w:rsid w:val="00963726"/>
    <w:rsid w:val="00964B72"/>
    <w:rsid w:val="0097047E"/>
    <w:rsid w:val="009706E3"/>
    <w:rsid w:val="0097332A"/>
    <w:rsid w:val="009747D6"/>
    <w:rsid w:val="00977892"/>
    <w:rsid w:val="009840CB"/>
    <w:rsid w:val="009843E8"/>
    <w:rsid w:val="009915D8"/>
    <w:rsid w:val="0099175B"/>
    <w:rsid w:val="009A1374"/>
    <w:rsid w:val="009A1881"/>
    <w:rsid w:val="009A3DA6"/>
    <w:rsid w:val="009A652C"/>
    <w:rsid w:val="009B02FE"/>
    <w:rsid w:val="009B3902"/>
    <w:rsid w:val="009B7D9F"/>
    <w:rsid w:val="009B7E78"/>
    <w:rsid w:val="009D02B2"/>
    <w:rsid w:val="009D6FCC"/>
    <w:rsid w:val="009E2170"/>
    <w:rsid w:val="009E4182"/>
    <w:rsid w:val="009E5014"/>
    <w:rsid w:val="009E5096"/>
    <w:rsid w:val="009F27B0"/>
    <w:rsid w:val="009F7E8C"/>
    <w:rsid w:val="00A01575"/>
    <w:rsid w:val="00A01C37"/>
    <w:rsid w:val="00A06681"/>
    <w:rsid w:val="00A06CFA"/>
    <w:rsid w:val="00A06E70"/>
    <w:rsid w:val="00A216EC"/>
    <w:rsid w:val="00A237F6"/>
    <w:rsid w:val="00A24436"/>
    <w:rsid w:val="00A304AE"/>
    <w:rsid w:val="00A33704"/>
    <w:rsid w:val="00A3410B"/>
    <w:rsid w:val="00A36010"/>
    <w:rsid w:val="00A40725"/>
    <w:rsid w:val="00A41D30"/>
    <w:rsid w:val="00A427C0"/>
    <w:rsid w:val="00A43CFB"/>
    <w:rsid w:val="00A43F27"/>
    <w:rsid w:val="00A4580E"/>
    <w:rsid w:val="00A467FE"/>
    <w:rsid w:val="00A47E1D"/>
    <w:rsid w:val="00A54D56"/>
    <w:rsid w:val="00A56B47"/>
    <w:rsid w:val="00A6187F"/>
    <w:rsid w:val="00A6293B"/>
    <w:rsid w:val="00A62B11"/>
    <w:rsid w:val="00A62C07"/>
    <w:rsid w:val="00A67611"/>
    <w:rsid w:val="00A7078F"/>
    <w:rsid w:val="00A72C2B"/>
    <w:rsid w:val="00A7353D"/>
    <w:rsid w:val="00A8187C"/>
    <w:rsid w:val="00A81D5E"/>
    <w:rsid w:val="00A83458"/>
    <w:rsid w:val="00A83C73"/>
    <w:rsid w:val="00A842B1"/>
    <w:rsid w:val="00A94417"/>
    <w:rsid w:val="00A95029"/>
    <w:rsid w:val="00AA5A12"/>
    <w:rsid w:val="00AA6CA1"/>
    <w:rsid w:val="00AA782D"/>
    <w:rsid w:val="00AB21F9"/>
    <w:rsid w:val="00AB24BC"/>
    <w:rsid w:val="00AB2EAA"/>
    <w:rsid w:val="00AC050E"/>
    <w:rsid w:val="00AC36AA"/>
    <w:rsid w:val="00AC60E9"/>
    <w:rsid w:val="00AC7433"/>
    <w:rsid w:val="00AC754D"/>
    <w:rsid w:val="00AD0EA3"/>
    <w:rsid w:val="00AD4B99"/>
    <w:rsid w:val="00AD5F95"/>
    <w:rsid w:val="00AD7C9F"/>
    <w:rsid w:val="00AE0845"/>
    <w:rsid w:val="00AE0DAD"/>
    <w:rsid w:val="00AE1640"/>
    <w:rsid w:val="00AE46E8"/>
    <w:rsid w:val="00AE5C1F"/>
    <w:rsid w:val="00AE7769"/>
    <w:rsid w:val="00AF478C"/>
    <w:rsid w:val="00B00904"/>
    <w:rsid w:val="00B03F1F"/>
    <w:rsid w:val="00B10341"/>
    <w:rsid w:val="00B10465"/>
    <w:rsid w:val="00B15C34"/>
    <w:rsid w:val="00B16626"/>
    <w:rsid w:val="00B20D01"/>
    <w:rsid w:val="00B2275B"/>
    <w:rsid w:val="00B23920"/>
    <w:rsid w:val="00B26EAF"/>
    <w:rsid w:val="00B2749A"/>
    <w:rsid w:val="00B27A84"/>
    <w:rsid w:val="00B33C8C"/>
    <w:rsid w:val="00B34148"/>
    <w:rsid w:val="00B36379"/>
    <w:rsid w:val="00B41530"/>
    <w:rsid w:val="00B415A8"/>
    <w:rsid w:val="00B421EF"/>
    <w:rsid w:val="00B42F94"/>
    <w:rsid w:val="00B50B06"/>
    <w:rsid w:val="00B51CDA"/>
    <w:rsid w:val="00B52055"/>
    <w:rsid w:val="00B61A48"/>
    <w:rsid w:val="00B6443F"/>
    <w:rsid w:val="00B65176"/>
    <w:rsid w:val="00B6581E"/>
    <w:rsid w:val="00B71D79"/>
    <w:rsid w:val="00B7755B"/>
    <w:rsid w:val="00B77CB6"/>
    <w:rsid w:val="00B906F6"/>
    <w:rsid w:val="00B92117"/>
    <w:rsid w:val="00B945E6"/>
    <w:rsid w:val="00B95CA5"/>
    <w:rsid w:val="00B96DDC"/>
    <w:rsid w:val="00BA0BF2"/>
    <w:rsid w:val="00BA33A6"/>
    <w:rsid w:val="00BA465A"/>
    <w:rsid w:val="00BA49D4"/>
    <w:rsid w:val="00BA53F4"/>
    <w:rsid w:val="00BA6161"/>
    <w:rsid w:val="00BA6667"/>
    <w:rsid w:val="00BB4C54"/>
    <w:rsid w:val="00BB5D7E"/>
    <w:rsid w:val="00BB7C54"/>
    <w:rsid w:val="00BC165A"/>
    <w:rsid w:val="00BC1A7D"/>
    <w:rsid w:val="00BC1B53"/>
    <w:rsid w:val="00BC3CAC"/>
    <w:rsid w:val="00BC5414"/>
    <w:rsid w:val="00BC5E18"/>
    <w:rsid w:val="00BD120A"/>
    <w:rsid w:val="00BD1A16"/>
    <w:rsid w:val="00BD2CEA"/>
    <w:rsid w:val="00BD41E8"/>
    <w:rsid w:val="00BD4230"/>
    <w:rsid w:val="00BD5FED"/>
    <w:rsid w:val="00BD73E5"/>
    <w:rsid w:val="00BE4362"/>
    <w:rsid w:val="00BE7528"/>
    <w:rsid w:val="00BF79CA"/>
    <w:rsid w:val="00C0093C"/>
    <w:rsid w:val="00C009E1"/>
    <w:rsid w:val="00C01133"/>
    <w:rsid w:val="00C01B6E"/>
    <w:rsid w:val="00C04880"/>
    <w:rsid w:val="00C05688"/>
    <w:rsid w:val="00C12458"/>
    <w:rsid w:val="00C15B0B"/>
    <w:rsid w:val="00C16D4A"/>
    <w:rsid w:val="00C23C5B"/>
    <w:rsid w:val="00C24D6E"/>
    <w:rsid w:val="00C317A8"/>
    <w:rsid w:val="00C3218A"/>
    <w:rsid w:val="00C33FF8"/>
    <w:rsid w:val="00C355C7"/>
    <w:rsid w:val="00C4423F"/>
    <w:rsid w:val="00C45E08"/>
    <w:rsid w:val="00C45F79"/>
    <w:rsid w:val="00C467D3"/>
    <w:rsid w:val="00C51F96"/>
    <w:rsid w:val="00C52A86"/>
    <w:rsid w:val="00C72841"/>
    <w:rsid w:val="00C73868"/>
    <w:rsid w:val="00C73B65"/>
    <w:rsid w:val="00C74C01"/>
    <w:rsid w:val="00C75D71"/>
    <w:rsid w:val="00C7642D"/>
    <w:rsid w:val="00C823D4"/>
    <w:rsid w:val="00C82D2C"/>
    <w:rsid w:val="00C82EF7"/>
    <w:rsid w:val="00C82F93"/>
    <w:rsid w:val="00C84217"/>
    <w:rsid w:val="00C96712"/>
    <w:rsid w:val="00CB0D0E"/>
    <w:rsid w:val="00CB537A"/>
    <w:rsid w:val="00CB692A"/>
    <w:rsid w:val="00CB74A5"/>
    <w:rsid w:val="00CC08A9"/>
    <w:rsid w:val="00CC0F7E"/>
    <w:rsid w:val="00CC2678"/>
    <w:rsid w:val="00CC4F89"/>
    <w:rsid w:val="00CD242C"/>
    <w:rsid w:val="00CD3269"/>
    <w:rsid w:val="00CD37D3"/>
    <w:rsid w:val="00CD38E0"/>
    <w:rsid w:val="00CD5847"/>
    <w:rsid w:val="00CD5C03"/>
    <w:rsid w:val="00CD6EAC"/>
    <w:rsid w:val="00CD738F"/>
    <w:rsid w:val="00CD7546"/>
    <w:rsid w:val="00CD7FCC"/>
    <w:rsid w:val="00CE4A73"/>
    <w:rsid w:val="00CF1472"/>
    <w:rsid w:val="00CF1A34"/>
    <w:rsid w:val="00CF4C83"/>
    <w:rsid w:val="00CF56E5"/>
    <w:rsid w:val="00CF5FD1"/>
    <w:rsid w:val="00D00B9B"/>
    <w:rsid w:val="00D0104E"/>
    <w:rsid w:val="00D04F62"/>
    <w:rsid w:val="00D10352"/>
    <w:rsid w:val="00D13CDC"/>
    <w:rsid w:val="00D1766F"/>
    <w:rsid w:val="00D20AC6"/>
    <w:rsid w:val="00D223E7"/>
    <w:rsid w:val="00D22FB1"/>
    <w:rsid w:val="00D321E9"/>
    <w:rsid w:val="00D3347A"/>
    <w:rsid w:val="00D34A47"/>
    <w:rsid w:val="00D35939"/>
    <w:rsid w:val="00D42A8D"/>
    <w:rsid w:val="00D42B19"/>
    <w:rsid w:val="00D4538C"/>
    <w:rsid w:val="00D5259C"/>
    <w:rsid w:val="00D55FD6"/>
    <w:rsid w:val="00D61FFC"/>
    <w:rsid w:val="00D64958"/>
    <w:rsid w:val="00D64C0F"/>
    <w:rsid w:val="00D6523D"/>
    <w:rsid w:val="00D665AF"/>
    <w:rsid w:val="00D71EA6"/>
    <w:rsid w:val="00D73FC2"/>
    <w:rsid w:val="00D7456C"/>
    <w:rsid w:val="00D75888"/>
    <w:rsid w:val="00D76E0E"/>
    <w:rsid w:val="00D80077"/>
    <w:rsid w:val="00D826B5"/>
    <w:rsid w:val="00D85BFF"/>
    <w:rsid w:val="00D90493"/>
    <w:rsid w:val="00D93299"/>
    <w:rsid w:val="00D94DA0"/>
    <w:rsid w:val="00D95F30"/>
    <w:rsid w:val="00D96F86"/>
    <w:rsid w:val="00D975D4"/>
    <w:rsid w:val="00DA2B38"/>
    <w:rsid w:val="00DA2DF6"/>
    <w:rsid w:val="00DA6C1C"/>
    <w:rsid w:val="00DA7DD1"/>
    <w:rsid w:val="00DB2E45"/>
    <w:rsid w:val="00DB7E17"/>
    <w:rsid w:val="00DC2531"/>
    <w:rsid w:val="00DC2F34"/>
    <w:rsid w:val="00DC39D4"/>
    <w:rsid w:val="00DD17E8"/>
    <w:rsid w:val="00DD19C0"/>
    <w:rsid w:val="00DD4BCE"/>
    <w:rsid w:val="00DD5AEE"/>
    <w:rsid w:val="00DD6594"/>
    <w:rsid w:val="00DE2F0D"/>
    <w:rsid w:val="00DE69C9"/>
    <w:rsid w:val="00DF017E"/>
    <w:rsid w:val="00DF04B5"/>
    <w:rsid w:val="00E0175A"/>
    <w:rsid w:val="00E0583C"/>
    <w:rsid w:val="00E102DC"/>
    <w:rsid w:val="00E15A17"/>
    <w:rsid w:val="00E15F04"/>
    <w:rsid w:val="00E233AC"/>
    <w:rsid w:val="00E23931"/>
    <w:rsid w:val="00E23F01"/>
    <w:rsid w:val="00E2404C"/>
    <w:rsid w:val="00E2478D"/>
    <w:rsid w:val="00E2553D"/>
    <w:rsid w:val="00E3014E"/>
    <w:rsid w:val="00E304D7"/>
    <w:rsid w:val="00E31048"/>
    <w:rsid w:val="00E323A3"/>
    <w:rsid w:val="00E3355E"/>
    <w:rsid w:val="00E45826"/>
    <w:rsid w:val="00E46C34"/>
    <w:rsid w:val="00E51ACA"/>
    <w:rsid w:val="00E61495"/>
    <w:rsid w:val="00E61D81"/>
    <w:rsid w:val="00E70066"/>
    <w:rsid w:val="00E70C2E"/>
    <w:rsid w:val="00E75D51"/>
    <w:rsid w:val="00E76108"/>
    <w:rsid w:val="00E7795B"/>
    <w:rsid w:val="00E81A41"/>
    <w:rsid w:val="00E841F1"/>
    <w:rsid w:val="00E907D0"/>
    <w:rsid w:val="00E90DCB"/>
    <w:rsid w:val="00E92EAF"/>
    <w:rsid w:val="00E960BE"/>
    <w:rsid w:val="00EA1A99"/>
    <w:rsid w:val="00EA2B34"/>
    <w:rsid w:val="00EA5323"/>
    <w:rsid w:val="00EA56F7"/>
    <w:rsid w:val="00EA6963"/>
    <w:rsid w:val="00EA7CCA"/>
    <w:rsid w:val="00EB0A1C"/>
    <w:rsid w:val="00EB3209"/>
    <w:rsid w:val="00EB4794"/>
    <w:rsid w:val="00EB48C2"/>
    <w:rsid w:val="00EC02EC"/>
    <w:rsid w:val="00EC1B86"/>
    <w:rsid w:val="00EC47B6"/>
    <w:rsid w:val="00ED0DA6"/>
    <w:rsid w:val="00ED0EA2"/>
    <w:rsid w:val="00ED6E2B"/>
    <w:rsid w:val="00ED78F5"/>
    <w:rsid w:val="00ED7E2B"/>
    <w:rsid w:val="00EE0F44"/>
    <w:rsid w:val="00EE3188"/>
    <w:rsid w:val="00EE5A13"/>
    <w:rsid w:val="00EE6924"/>
    <w:rsid w:val="00EF0BE2"/>
    <w:rsid w:val="00EF3216"/>
    <w:rsid w:val="00EF4C3C"/>
    <w:rsid w:val="00EF4C76"/>
    <w:rsid w:val="00EF4F09"/>
    <w:rsid w:val="00EF7023"/>
    <w:rsid w:val="00F017C1"/>
    <w:rsid w:val="00F01822"/>
    <w:rsid w:val="00F102F2"/>
    <w:rsid w:val="00F10ABD"/>
    <w:rsid w:val="00F16A97"/>
    <w:rsid w:val="00F201C9"/>
    <w:rsid w:val="00F2044D"/>
    <w:rsid w:val="00F20B9B"/>
    <w:rsid w:val="00F21047"/>
    <w:rsid w:val="00F219D9"/>
    <w:rsid w:val="00F21DE1"/>
    <w:rsid w:val="00F2275C"/>
    <w:rsid w:val="00F23C33"/>
    <w:rsid w:val="00F23F7D"/>
    <w:rsid w:val="00F259BC"/>
    <w:rsid w:val="00F25F39"/>
    <w:rsid w:val="00F338FF"/>
    <w:rsid w:val="00F34DD2"/>
    <w:rsid w:val="00F37496"/>
    <w:rsid w:val="00F37B06"/>
    <w:rsid w:val="00F41700"/>
    <w:rsid w:val="00F426E5"/>
    <w:rsid w:val="00F43462"/>
    <w:rsid w:val="00F46464"/>
    <w:rsid w:val="00F53080"/>
    <w:rsid w:val="00F561F2"/>
    <w:rsid w:val="00F562FD"/>
    <w:rsid w:val="00F605A2"/>
    <w:rsid w:val="00F60694"/>
    <w:rsid w:val="00F614DE"/>
    <w:rsid w:val="00F620D9"/>
    <w:rsid w:val="00F62E41"/>
    <w:rsid w:val="00F6407A"/>
    <w:rsid w:val="00F716A7"/>
    <w:rsid w:val="00F722CD"/>
    <w:rsid w:val="00F7235E"/>
    <w:rsid w:val="00F75D5C"/>
    <w:rsid w:val="00F76260"/>
    <w:rsid w:val="00F765D9"/>
    <w:rsid w:val="00F83C7B"/>
    <w:rsid w:val="00F90526"/>
    <w:rsid w:val="00F92964"/>
    <w:rsid w:val="00F93A9C"/>
    <w:rsid w:val="00F9790F"/>
    <w:rsid w:val="00F97B98"/>
    <w:rsid w:val="00FA1E21"/>
    <w:rsid w:val="00FA1F4F"/>
    <w:rsid w:val="00FA4418"/>
    <w:rsid w:val="00FB2E0C"/>
    <w:rsid w:val="00FB460B"/>
    <w:rsid w:val="00FB4CA8"/>
    <w:rsid w:val="00FB54E5"/>
    <w:rsid w:val="00FB7722"/>
    <w:rsid w:val="00FC472A"/>
    <w:rsid w:val="00FD1491"/>
    <w:rsid w:val="00FD4C73"/>
    <w:rsid w:val="00FD506C"/>
    <w:rsid w:val="00FD7374"/>
    <w:rsid w:val="00FE529F"/>
    <w:rsid w:val="00FE7632"/>
    <w:rsid w:val="00FE7823"/>
    <w:rsid w:val="00FF48EF"/>
    <w:rsid w:val="00FF55F6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01"/>
    <w:pPr>
      <w:widowControl w:val="0"/>
      <w:jc w:val="both"/>
    </w:pPr>
    <w:rPr>
      <w:kern w:val="2"/>
      <w:sz w:val="21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8C2"/>
    <w:pPr>
      <w:ind w:leftChars="400" w:left="840"/>
    </w:pPr>
  </w:style>
  <w:style w:type="table" w:styleId="TableGrid">
    <w:name w:val="Table Grid"/>
    <w:basedOn w:val="TableNormal"/>
    <w:uiPriority w:val="59"/>
    <w:rsid w:val="00606C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AD2"/>
    <w:rPr>
      <w:rFonts w:ascii="Arial" w:eastAsia="MS Gothic" w:hAnsi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D2"/>
    <w:rPr>
      <w:rFonts w:ascii="Arial" w:eastAsia="MS Gothic" w:hAnsi="Arial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2735B8"/>
    <w:pPr>
      <w:widowControl/>
      <w:tabs>
        <w:tab w:val="center" w:pos="4153"/>
        <w:tab w:val="right" w:pos="8306"/>
      </w:tabs>
      <w:jc w:val="left"/>
    </w:pPr>
    <w:rPr>
      <w:rFonts w:ascii="Times New Roman" w:hAnsi="Times New Roman"/>
      <w:kern w:val="0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35B8"/>
    <w:rPr>
      <w:rFonts w:ascii="Times New Roman" w:hAnsi="Times New Roman" w:cs="Times New Roman"/>
      <w:kern w:val="0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2735B8"/>
  </w:style>
  <w:style w:type="character" w:styleId="PlaceholderText">
    <w:name w:val="Placeholder Text"/>
    <w:basedOn w:val="DefaultParagraphFont"/>
    <w:uiPriority w:val="99"/>
    <w:semiHidden/>
    <w:rsid w:val="00841B46"/>
    <w:rPr>
      <w:color w:val="808080"/>
    </w:rPr>
  </w:style>
  <w:style w:type="paragraph" w:styleId="Header">
    <w:name w:val="header"/>
    <w:basedOn w:val="Normal"/>
    <w:link w:val="HeaderChar"/>
    <w:unhideWhenUsed/>
    <w:rsid w:val="00FA4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418"/>
    <w:rPr>
      <w:kern w:val="2"/>
      <w:sz w:val="21"/>
      <w:szCs w:val="22"/>
      <w:lang w:val="en-US" w:eastAsia="ja-JP"/>
    </w:rPr>
  </w:style>
  <w:style w:type="paragraph" w:styleId="BodyText3">
    <w:name w:val="Body Text 3"/>
    <w:basedOn w:val="Normal"/>
    <w:link w:val="BodyText3Char"/>
    <w:rsid w:val="00F20B9B"/>
    <w:pPr>
      <w:widowControl/>
      <w:spacing w:after="120"/>
      <w:jc w:val="left"/>
    </w:pPr>
    <w:rPr>
      <w:rFonts w:ascii="Times New Roman" w:eastAsia="Times New Roman" w:hAnsi="Times New Roman"/>
      <w:kern w:val="0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F20B9B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semiHidden/>
    <w:rsid w:val="00647B36"/>
    <w:pPr>
      <w:widowControl/>
      <w:spacing w:after="12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647B3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E0653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01"/>
    <w:pPr>
      <w:widowControl w:val="0"/>
      <w:jc w:val="both"/>
    </w:pPr>
    <w:rPr>
      <w:kern w:val="2"/>
      <w:sz w:val="21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8C2"/>
    <w:pPr>
      <w:ind w:leftChars="400" w:left="840"/>
    </w:pPr>
  </w:style>
  <w:style w:type="table" w:styleId="TableGrid">
    <w:name w:val="Table Grid"/>
    <w:basedOn w:val="TableNormal"/>
    <w:uiPriority w:val="59"/>
    <w:rsid w:val="00606C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AD2"/>
    <w:rPr>
      <w:rFonts w:ascii="Arial" w:eastAsia="MS Gothic" w:hAnsi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D2"/>
    <w:rPr>
      <w:rFonts w:ascii="Arial" w:eastAsia="MS Gothic" w:hAnsi="Arial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2735B8"/>
    <w:pPr>
      <w:widowControl/>
      <w:tabs>
        <w:tab w:val="center" w:pos="4153"/>
        <w:tab w:val="right" w:pos="8306"/>
      </w:tabs>
      <w:jc w:val="left"/>
    </w:pPr>
    <w:rPr>
      <w:rFonts w:ascii="Times New Roman" w:hAnsi="Times New Roman"/>
      <w:kern w:val="0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35B8"/>
    <w:rPr>
      <w:rFonts w:ascii="Times New Roman" w:hAnsi="Times New Roman" w:cs="Times New Roman"/>
      <w:kern w:val="0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2735B8"/>
  </w:style>
  <w:style w:type="character" w:styleId="PlaceholderText">
    <w:name w:val="Placeholder Text"/>
    <w:basedOn w:val="DefaultParagraphFont"/>
    <w:uiPriority w:val="99"/>
    <w:semiHidden/>
    <w:rsid w:val="00841B46"/>
    <w:rPr>
      <w:color w:val="808080"/>
    </w:rPr>
  </w:style>
  <w:style w:type="paragraph" w:styleId="Header">
    <w:name w:val="header"/>
    <w:basedOn w:val="Normal"/>
    <w:link w:val="HeaderChar"/>
    <w:unhideWhenUsed/>
    <w:rsid w:val="00FA4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418"/>
    <w:rPr>
      <w:kern w:val="2"/>
      <w:sz w:val="21"/>
      <w:szCs w:val="22"/>
      <w:lang w:val="en-US" w:eastAsia="ja-JP"/>
    </w:rPr>
  </w:style>
  <w:style w:type="paragraph" w:styleId="BodyText3">
    <w:name w:val="Body Text 3"/>
    <w:basedOn w:val="Normal"/>
    <w:link w:val="BodyText3Char"/>
    <w:rsid w:val="00F20B9B"/>
    <w:pPr>
      <w:widowControl/>
      <w:spacing w:after="120"/>
      <w:jc w:val="left"/>
    </w:pPr>
    <w:rPr>
      <w:rFonts w:ascii="Times New Roman" w:eastAsia="Times New Roman" w:hAnsi="Times New Roman"/>
      <w:kern w:val="0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F20B9B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semiHidden/>
    <w:rsid w:val="00647B36"/>
    <w:pPr>
      <w:widowControl/>
      <w:spacing w:after="12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647B3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E0653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KURNIAPUTRI AISYAH</dc:creator>
  <cp:lastModifiedBy>SONY</cp:lastModifiedBy>
  <cp:revision>35</cp:revision>
  <cp:lastPrinted>2012-12-17T06:25:00Z</cp:lastPrinted>
  <dcterms:created xsi:type="dcterms:W3CDTF">2015-11-16T12:31:00Z</dcterms:created>
  <dcterms:modified xsi:type="dcterms:W3CDTF">2016-03-30T13:34:00Z</dcterms:modified>
</cp:coreProperties>
</file>