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7DC4" w14:textId="5A795CA5" w:rsidR="00FF3D62" w:rsidRPr="006D15ED" w:rsidRDefault="007B6544" w:rsidP="00300B4A">
      <w:pPr>
        <w:rPr>
          <w:rFonts w:ascii="Arial" w:eastAsia="Times New Roman" w:hAnsi="Arial" w:cs="Arial"/>
          <w:b/>
          <w:bCs/>
          <w:sz w:val="32"/>
          <w:szCs w:val="32"/>
          <w:lang w:val="de-DE"/>
        </w:rPr>
      </w:pPr>
      <w:r w:rsidRPr="006D15ED">
        <w:rPr>
          <w:rFonts w:ascii="Arial" w:eastAsia="Times New Roman" w:hAnsi="Arial" w:cs="Arial"/>
          <w:b/>
          <w:bCs/>
          <w:sz w:val="32"/>
          <w:szCs w:val="32"/>
          <w:lang w:val="de-DE"/>
        </w:rPr>
        <w:t>Nama Lab</w:t>
      </w:r>
    </w:p>
    <w:p w14:paraId="7CE41894" w14:textId="65069BDE" w:rsidR="007B6544" w:rsidRPr="006D15ED" w:rsidRDefault="007B6544" w:rsidP="00300B4A">
      <w:pPr>
        <w:rPr>
          <w:rFonts w:ascii="Arial" w:eastAsia="Times New Roman" w:hAnsi="Arial" w:cs="Arial"/>
          <w:b/>
          <w:bCs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b/>
          <w:bCs/>
          <w:sz w:val="24"/>
          <w:szCs w:val="24"/>
          <w:lang w:val="de-DE"/>
        </w:rPr>
        <w:t>Deskripsi Singkat Lab</w:t>
      </w:r>
    </w:p>
    <w:p w14:paraId="16372482" w14:textId="277FB2D2" w:rsidR="007B6544" w:rsidRPr="006D15ED" w:rsidRDefault="007B6544" w:rsidP="00300B4A">
      <w:p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 xml:space="preserve">Uraikan manfaat dan peran lab dalam mencapai </w:t>
      </w:r>
      <w:r w:rsidR="004153F9" w:rsidRPr="006D15ED">
        <w:rPr>
          <w:rFonts w:ascii="Arial" w:eastAsia="Times New Roman" w:hAnsi="Arial" w:cs="Arial"/>
          <w:sz w:val="24"/>
          <w:szCs w:val="24"/>
          <w:lang w:val="de-DE"/>
        </w:rPr>
        <w:t>tujuan pembelajaran di dalam kurikulum.</w:t>
      </w:r>
    </w:p>
    <w:p w14:paraId="1CAD8E08" w14:textId="77777777" w:rsidR="004153F9" w:rsidRPr="006D15ED" w:rsidRDefault="004153F9" w:rsidP="00300B4A">
      <w:pPr>
        <w:rPr>
          <w:rFonts w:ascii="Arial" w:eastAsia="Times New Roman" w:hAnsi="Arial" w:cs="Arial"/>
          <w:sz w:val="24"/>
          <w:szCs w:val="24"/>
          <w:lang w:val="de-DE"/>
        </w:rPr>
      </w:pPr>
    </w:p>
    <w:p w14:paraId="49967A13" w14:textId="451A4A9F" w:rsidR="007B6544" w:rsidRPr="006D15ED" w:rsidRDefault="007B6544" w:rsidP="00300B4A">
      <w:p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Uraikan kompentensi yang ingin ditanamkan oleh lab untuk mahasiswa.</w:t>
      </w:r>
    </w:p>
    <w:p w14:paraId="2EF69DD4" w14:textId="2D308725" w:rsidR="004153F9" w:rsidRPr="006D15ED" w:rsidRDefault="004153F9" w:rsidP="00BF73BE">
      <w:pPr>
        <w:pStyle w:val="ListParagraph"/>
        <w:numPr>
          <w:ilvl w:val="0"/>
          <w:numId w:val="6"/>
        </w:numPr>
        <w:ind w:left="810" w:hanging="450"/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Deskripsi kompetensi 1</w:t>
      </w:r>
    </w:p>
    <w:p w14:paraId="39BD541C" w14:textId="01D18C3C" w:rsidR="004153F9" w:rsidRPr="006D15ED" w:rsidRDefault="004153F9" w:rsidP="00BF73BE">
      <w:pPr>
        <w:pStyle w:val="ListParagraph"/>
        <w:numPr>
          <w:ilvl w:val="0"/>
          <w:numId w:val="6"/>
        </w:numPr>
        <w:ind w:left="810" w:hanging="450"/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Deskripsi kompetensi 2</w:t>
      </w:r>
    </w:p>
    <w:p w14:paraId="6359196D" w14:textId="676C698E" w:rsidR="004153F9" w:rsidRPr="006D15ED" w:rsidRDefault="004153F9" w:rsidP="00BF73BE">
      <w:pPr>
        <w:pStyle w:val="ListParagraph"/>
        <w:numPr>
          <w:ilvl w:val="0"/>
          <w:numId w:val="6"/>
        </w:numPr>
        <w:ind w:left="810" w:hanging="450"/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..........dst</w:t>
      </w:r>
    </w:p>
    <w:p w14:paraId="35ED485B" w14:textId="6AFD9622" w:rsidR="007B6544" w:rsidRPr="006D15ED" w:rsidRDefault="007B6544" w:rsidP="00300B4A">
      <w:pPr>
        <w:rPr>
          <w:rFonts w:ascii="Arial" w:eastAsia="Times New Roman" w:hAnsi="Arial" w:cs="Arial"/>
          <w:sz w:val="24"/>
          <w:szCs w:val="24"/>
          <w:lang w:val="de-DE"/>
        </w:rPr>
      </w:pPr>
    </w:p>
    <w:p w14:paraId="1D7596B5" w14:textId="03A7C958" w:rsidR="007B6544" w:rsidRPr="006D15ED" w:rsidRDefault="007B6544" w:rsidP="00300B4A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6D15ED">
        <w:rPr>
          <w:rFonts w:ascii="Arial" w:eastAsia="Times New Roman" w:hAnsi="Arial" w:cs="Arial"/>
          <w:sz w:val="24"/>
          <w:szCs w:val="24"/>
        </w:rPr>
        <w:t>Fokus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bidang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kajian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riset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di lab:</w:t>
      </w:r>
    </w:p>
    <w:p w14:paraId="56E3DD34" w14:textId="54A95901" w:rsidR="007B6544" w:rsidRPr="006D15ED" w:rsidRDefault="007B6544" w:rsidP="00BF73B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Kajian riset 1 dan deskripsinya</w:t>
      </w:r>
      <w:r w:rsidR="00B20DCA" w:rsidRPr="006D15ED">
        <w:rPr>
          <w:rFonts w:ascii="Arial" w:eastAsia="Times New Roman" w:hAnsi="Arial" w:cs="Arial"/>
          <w:sz w:val="24"/>
          <w:szCs w:val="24"/>
          <w:lang w:val="de-DE"/>
        </w:rPr>
        <w:t xml:space="preserve"> (singkat)</w:t>
      </w:r>
      <w:r w:rsidRPr="006D15ED">
        <w:rPr>
          <w:rFonts w:ascii="Arial" w:eastAsia="Times New Roman" w:hAnsi="Arial" w:cs="Arial"/>
          <w:sz w:val="24"/>
          <w:szCs w:val="24"/>
          <w:lang w:val="de-DE"/>
        </w:rPr>
        <w:t>.</w:t>
      </w:r>
    </w:p>
    <w:p w14:paraId="4EC3564C" w14:textId="0A40EDEB" w:rsidR="007B6544" w:rsidRPr="006D15ED" w:rsidRDefault="007B6544" w:rsidP="00BF73B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Kajian riset 2 dan deskripsinya.</w:t>
      </w:r>
      <w:r w:rsidR="00B20DCA" w:rsidRPr="006D15ED">
        <w:rPr>
          <w:rFonts w:ascii="Arial" w:eastAsia="Times New Roman" w:hAnsi="Arial" w:cs="Arial"/>
          <w:sz w:val="24"/>
          <w:szCs w:val="24"/>
          <w:lang w:val="de-DE"/>
        </w:rPr>
        <w:t>(singkat)</w:t>
      </w:r>
    </w:p>
    <w:p w14:paraId="3F20F5A9" w14:textId="5B6E8680" w:rsidR="007B6544" w:rsidRPr="006D15ED" w:rsidRDefault="007B6544" w:rsidP="00BF73B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6D15ED">
        <w:rPr>
          <w:rFonts w:ascii="Arial" w:eastAsia="Times New Roman" w:hAnsi="Arial" w:cs="Arial"/>
          <w:sz w:val="24"/>
          <w:szCs w:val="24"/>
        </w:rPr>
        <w:t>…</w:t>
      </w:r>
      <w:proofErr w:type="gramStart"/>
      <w:r w:rsidRPr="006D15ED">
        <w:rPr>
          <w:rFonts w:ascii="Arial" w:eastAsia="Times New Roman" w:hAnsi="Arial" w:cs="Arial"/>
          <w:sz w:val="24"/>
          <w:szCs w:val="24"/>
        </w:rPr>
        <w:t>….</w:t>
      </w:r>
      <w:proofErr w:type="spellStart"/>
      <w:r w:rsidR="004153F9" w:rsidRPr="006D15ED">
        <w:rPr>
          <w:rFonts w:ascii="Arial" w:eastAsia="Times New Roman" w:hAnsi="Arial" w:cs="Arial"/>
          <w:sz w:val="24"/>
          <w:szCs w:val="24"/>
        </w:rPr>
        <w:t>dst</w:t>
      </w:r>
      <w:proofErr w:type="spellEnd"/>
      <w:proofErr w:type="gramEnd"/>
    </w:p>
    <w:p w14:paraId="47B45F48" w14:textId="1F2EED06" w:rsidR="007B6544" w:rsidRPr="006D15ED" w:rsidRDefault="007B6544" w:rsidP="007B6544">
      <w:pPr>
        <w:rPr>
          <w:rFonts w:ascii="Arial" w:eastAsia="Times New Roman" w:hAnsi="Arial" w:cs="Arial"/>
          <w:sz w:val="24"/>
          <w:szCs w:val="24"/>
          <w:lang w:val="de-DE"/>
        </w:rPr>
      </w:pPr>
    </w:p>
    <w:p w14:paraId="6647B606" w14:textId="317E8EAA" w:rsidR="007B6544" w:rsidRPr="006D15ED" w:rsidRDefault="007B6544" w:rsidP="007B6544">
      <w:p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Mata kuliah yang yang didukung oleh lab selama perkuliahan mahasiswa:</w:t>
      </w:r>
    </w:p>
    <w:p w14:paraId="5F33EF37" w14:textId="0B71B876" w:rsidR="007B6544" w:rsidRPr="006D15ED" w:rsidRDefault="004153F9" w:rsidP="00BF73BE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 xml:space="preserve">Kode MK1 Nama </w:t>
      </w:r>
      <w:r w:rsidR="007B6544" w:rsidRPr="006D15ED">
        <w:rPr>
          <w:rFonts w:ascii="Arial" w:eastAsia="Times New Roman" w:hAnsi="Arial" w:cs="Arial"/>
          <w:sz w:val="24"/>
          <w:szCs w:val="24"/>
          <w:lang w:val="de-DE"/>
        </w:rPr>
        <w:t>Mata kuliah 1</w:t>
      </w:r>
      <w:r w:rsidR="001D642A" w:rsidRPr="006D15ED">
        <w:rPr>
          <w:rFonts w:ascii="Arial" w:eastAsia="Times New Roman" w:hAnsi="Arial" w:cs="Arial"/>
          <w:sz w:val="24"/>
          <w:szCs w:val="24"/>
          <w:lang w:val="de-DE"/>
        </w:rPr>
        <w:t xml:space="preserve"> (sesuaikan nama MK di kurikulum 2021)</w:t>
      </w:r>
    </w:p>
    <w:p w14:paraId="2BCCAB8D" w14:textId="7E52521B" w:rsidR="007B6544" w:rsidRPr="006D15ED" w:rsidRDefault="004153F9" w:rsidP="00BF73BE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 xml:space="preserve">Kode MK2 Nama </w:t>
      </w:r>
      <w:r w:rsidR="007B6544" w:rsidRPr="006D15ED">
        <w:rPr>
          <w:rFonts w:ascii="Arial" w:eastAsia="Times New Roman" w:hAnsi="Arial" w:cs="Arial"/>
          <w:sz w:val="24"/>
          <w:szCs w:val="24"/>
          <w:lang w:val="de-DE"/>
        </w:rPr>
        <w:t>Mata kuliah 2</w:t>
      </w:r>
    </w:p>
    <w:p w14:paraId="3724E047" w14:textId="66BDBCEC" w:rsidR="004153F9" w:rsidRPr="006D15ED" w:rsidRDefault="004153F9" w:rsidP="00BF73BE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.....dst</w:t>
      </w:r>
    </w:p>
    <w:p w14:paraId="4BD400C9" w14:textId="77777777" w:rsidR="007B6544" w:rsidRPr="006D15ED" w:rsidRDefault="007B6544" w:rsidP="007B6544">
      <w:pPr>
        <w:rPr>
          <w:rFonts w:ascii="Arial" w:eastAsia="Times New Roman" w:hAnsi="Arial" w:cs="Arial"/>
          <w:sz w:val="24"/>
          <w:szCs w:val="24"/>
          <w:lang w:val="de-DE"/>
        </w:rPr>
      </w:pPr>
    </w:p>
    <w:p w14:paraId="5715FE66" w14:textId="6DB820EC" w:rsidR="007B6544" w:rsidRPr="006D15ED" w:rsidRDefault="007B6544" w:rsidP="007B6544">
      <w:p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Dosen-dosen yang berafiliasi di lab:</w:t>
      </w:r>
    </w:p>
    <w:p w14:paraId="50654B26" w14:textId="2A7BB7BF" w:rsidR="007B6544" w:rsidRPr="006D15ED" w:rsidRDefault="007B6544" w:rsidP="00BF73B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Dosen 1 (Kepala Lab)</w:t>
      </w:r>
    </w:p>
    <w:p w14:paraId="6744E011" w14:textId="6305D548" w:rsidR="007B6544" w:rsidRPr="006D15ED" w:rsidRDefault="007B6544" w:rsidP="00BF73B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Dosen 2</w:t>
      </w:r>
    </w:p>
    <w:p w14:paraId="71D4291C" w14:textId="34279EA9" w:rsidR="007B6544" w:rsidRPr="006D15ED" w:rsidRDefault="007B6544" w:rsidP="00BF73B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Dosen 3</w:t>
      </w:r>
    </w:p>
    <w:p w14:paraId="28CDF0E1" w14:textId="5B16C24E" w:rsidR="004153F9" w:rsidRPr="006D15ED" w:rsidRDefault="007B6544" w:rsidP="00BF73B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.....</w:t>
      </w:r>
      <w:r w:rsidR="004153F9" w:rsidRPr="006D15ED">
        <w:rPr>
          <w:rFonts w:ascii="Arial" w:eastAsia="Times New Roman" w:hAnsi="Arial" w:cs="Arial"/>
          <w:sz w:val="24"/>
          <w:szCs w:val="24"/>
          <w:lang w:val="de-DE"/>
        </w:rPr>
        <w:t>...dst</w:t>
      </w:r>
    </w:p>
    <w:p w14:paraId="132916C3" w14:textId="21B43552" w:rsidR="004153F9" w:rsidRPr="006D15ED" w:rsidRDefault="004153F9" w:rsidP="004153F9">
      <w:pPr>
        <w:rPr>
          <w:rFonts w:ascii="Arial" w:eastAsia="Times New Roman" w:hAnsi="Arial" w:cs="Arial"/>
          <w:sz w:val="24"/>
          <w:szCs w:val="24"/>
          <w:lang w:val="de-DE"/>
        </w:rPr>
      </w:pPr>
    </w:p>
    <w:p w14:paraId="196E4A38" w14:textId="7C37677E" w:rsidR="004153F9" w:rsidRPr="006D15ED" w:rsidRDefault="004153F9" w:rsidP="004153F9">
      <w:pPr>
        <w:rPr>
          <w:rFonts w:ascii="Arial" w:eastAsia="Times New Roman" w:hAnsi="Arial" w:cs="Arial"/>
          <w:sz w:val="24"/>
          <w:szCs w:val="24"/>
          <w:lang w:val="de-DE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>Tabel 1. Instrumen berupa alat ukur, alat manufaktur atau alat uji yang tersedia di lab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87"/>
        <w:gridCol w:w="1906"/>
        <w:gridCol w:w="757"/>
        <w:gridCol w:w="3055"/>
      </w:tblGrid>
      <w:tr w:rsidR="006D15ED" w:rsidRPr="006D15ED" w14:paraId="4A7ABC50" w14:textId="77777777" w:rsidTr="004153F9">
        <w:tc>
          <w:tcPr>
            <w:tcW w:w="625" w:type="dxa"/>
            <w:shd w:val="clear" w:color="auto" w:fill="BDD6EE" w:themeFill="accent5" w:themeFillTint="66"/>
          </w:tcPr>
          <w:p w14:paraId="0EE7558B" w14:textId="573E62C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No</w:t>
            </w:r>
          </w:p>
        </w:tc>
        <w:tc>
          <w:tcPr>
            <w:tcW w:w="3187" w:type="dxa"/>
            <w:shd w:val="clear" w:color="auto" w:fill="BDD6EE" w:themeFill="accent5" w:themeFillTint="66"/>
          </w:tcPr>
          <w:p w14:paraId="5BC97F60" w14:textId="4212412D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Nama alat (Produsen)</w:t>
            </w:r>
          </w:p>
        </w:tc>
        <w:tc>
          <w:tcPr>
            <w:tcW w:w="1906" w:type="dxa"/>
            <w:shd w:val="clear" w:color="auto" w:fill="BDD6EE" w:themeFill="accent5" w:themeFillTint="66"/>
          </w:tcPr>
          <w:p w14:paraId="5C286376" w14:textId="48CA54D3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Spesifikasi</w:t>
            </w:r>
          </w:p>
        </w:tc>
        <w:tc>
          <w:tcPr>
            <w:tcW w:w="757" w:type="dxa"/>
            <w:shd w:val="clear" w:color="auto" w:fill="BDD6EE" w:themeFill="accent5" w:themeFillTint="66"/>
          </w:tcPr>
          <w:p w14:paraId="147C7AB0" w14:textId="4177AB63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Jum</w:t>
            </w:r>
          </w:p>
        </w:tc>
        <w:tc>
          <w:tcPr>
            <w:tcW w:w="3055" w:type="dxa"/>
            <w:shd w:val="clear" w:color="auto" w:fill="BDD6EE" w:themeFill="accent5" w:themeFillTint="66"/>
          </w:tcPr>
          <w:p w14:paraId="067B7D18" w14:textId="4D1CBDD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Fungsi</w:t>
            </w:r>
          </w:p>
        </w:tc>
      </w:tr>
      <w:tr w:rsidR="006D15ED" w:rsidRPr="006D15ED" w14:paraId="3AFB12B1" w14:textId="77777777" w:rsidTr="004153F9">
        <w:tc>
          <w:tcPr>
            <w:tcW w:w="625" w:type="dxa"/>
          </w:tcPr>
          <w:p w14:paraId="6197248C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187" w:type="dxa"/>
          </w:tcPr>
          <w:p w14:paraId="7E6206BE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06" w:type="dxa"/>
          </w:tcPr>
          <w:p w14:paraId="11A998D8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57" w:type="dxa"/>
          </w:tcPr>
          <w:p w14:paraId="325946A6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55" w:type="dxa"/>
          </w:tcPr>
          <w:p w14:paraId="25F82047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6D15ED" w:rsidRPr="006D15ED" w14:paraId="1E4DCA4D" w14:textId="77777777" w:rsidTr="004153F9">
        <w:tc>
          <w:tcPr>
            <w:tcW w:w="625" w:type="dxa"/>
          </w:tcPr>
          <w:p w14:paraId="4D08F468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187" w:type="dxa"/>
          </w:tcPr>
          <w:p w14:paraId="6B950708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06" w:type="dxa"/>
          </w:tcPr>
          <w:p w14:paraId="4F3BA229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57" w:type="dxa"/>
          </w:tcPr>
          <w:p w14:paraId="3DC8DA3C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55" w:type="dxa"/>
          </w:tcPr>
          <w:p w14:paraId="5D68F361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6D15ED" w:rsidRPr="006D15ED" w14:paraId="21647A8C" w14:textId="77777777" w:rsidTr="004153F9">
        <w:tc>
          <w:tcPr>
            <w:tcW w:w="625" w:type="dxa"/>
          </w:tcPr>
          <w:p w14:paraId="29569B54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187" w:type="dxa"/>
          </w:tcPr>
          <w:p w14:paraId="7A91B78F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06" w:type="dxa"/>
          </w:tcPr>
          <w:p w14:paraId="433BE52E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57" w:type="dxa"/>
          </w:tcPr>
          <w:p w14:paraId="6BD3F5D7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55" w:type="dxa"/>
          </w:tcPr>
          <w:p w14:paraId="3D8B3B08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6D15ED" w:rsidRPr="006D15ED" w14:paraId="601D4B6D" w14:textId="77777777" w:rsidTr="004153F9">
        <w:tc>
          <w:tcPr>
            <w:tcW w:w="625" w:type="dxa"/>
          </w:tcPr>
          <w:p w14:paraId="26BE2221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187" w:type="dxa"/>
          </w:tcPr>
          <w:p w14:paraId="67301A96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06" w:type="dxa"/>
          </w:tcPr>
          <w:p w14:paraId="3B78DB16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57" w:type="dxa"/>
          </w:tcPr>
          <w:p w14:paraId="2679B8BB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55" w:type="dxa"/>
          </w:tcPr>
          <w:p w14:paraId="26B09A54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6D15ED" w:rsidRPr="006D15ED" w14:paraId="0BBA1A75" w14:textId="77777777" w:rsidTr="004153F9">
        <w:tc>
          <w:tcPr>
            <w:tcW w:w="625" w:type="dxa"/>
          </w:tcPr>
          <w:p w14:paraId="692BD2F1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187" w:type="dxa"/>
          </w:tcPr>
          <w:p w14:paraId="51484955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06" w:type="dxa"/>
          </w:tcPr>
          <w:p w14:paraId="5D321D4A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57" w:type="dxa"/>
          </w:tcPr>
          <w:p w14:paraId="669A90CC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55" w:type="dxa"/>
          </w:tcPr>
          <w:p w14:paraId="52B1D80C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6D15ED" w:rsidRPr="006D15ED" w14:paraId="045410F7" w14:textId="77777777" w:rsidTr="004153F9">
        <w:tc>
          <w:tcPr>
            <w:tcW w:w="625" w:type="dxa"/>
          </w:tcPr>
          <w:p w14:paraId="5AC314F5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187" w:type="dxa"/>
          </w:tcPr>
          <w:p w14:paraId="0907F37E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06" w:type="dxa"/>
          </w:tcPr>
          <w:p w14:paraId="1114DF40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57" w:type="dxa"/>
          </w:tcPr>
          <w:p w14:paraId="68C54FBF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55" w:type="dxa"/>
          </w:tcPr>
          <w:p w14:paraId="749146BF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6D15ED" w:rsidRPr="006D15ED" w14:paraId="02248066" w14:textId="77777777" w:rsidTr="004153F9">
        <w:tc>
          <w:tcPr>
            <w:tcW w:w="625" w:type="dxa"/>
          </w:tcPr>
          <w:p w14:paraId="458D9DBF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187" w:type="dxa"/>
          </w:tcPr>
          <w:p w14:paraId="64E985BF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06" w:type="dxa"/>
          </w:tcPr>
          <w:p w14:paraId="6DBCD6A9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57" w:type="dxa"/>
          </w:tcPr>
          <w:p w14:paraId="00840F47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55" w:type="dxa"/>
          </w:tcPr>
          <w:p w14:paraId="654AD043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BF73BE" w:rsidRPr="006D15ED" w14:paraId="3CFE1C96" w14:textId="77777777" w:rsidTr="004153F9">
        <w:tc>
          <w:tcPr>
            <w:tcW w:w="625" w:type="dxa"/>
          </w:tcPr>
          <w:p w14:paraId="004BB089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187" w:type="dxa"/>
          </w:tcPr>
          <w:p w14:paraId="72C03548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06" w:type="dxa"/>
          </w:tcPr>
          <w:p w14:paraId="52C9103B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57" w:type="dxa"/>
          </w:tcPr>
          <w:p w14:paraId="06808014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55" w:type="dxa"/>
          </w:tcPr>
          <w:p w14:paraId="0ABE2E2D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</w:tbl>
    <w:p w14:paraId="748A5118" w14:textId="7955FD87" w:rsidR="004153F9" w:rsidRPr="006D15ED" w:rsidRDefault="004153F9" w:rsidP="004153F9">
      <w:pPr>
        <w:rPr>
          <w:rFonts w:ascii="Arial" w:eastAsia="Times New Roman" w:hAnsi="Arial" w:cs="Arial"/>
          <w:sz w:val="24"/>
          <w:szCs w:val="24"/>
          <w:lang w:val="de-DE"/>
        </w:rPr>
      </w:pPr>
    </w:p>
    <w:p w14:paraId="72EC0EF6" w14:textId="6506FB5C" w:rsidR="004153F9" w:rsidRPr="006D15ED" w:rsidRDefault="004153F9" w:rsidP="004153F9">
      <w:pPr>
        <w:rPr>
          <w:rFonts w:ascii="Arial" w:eastAsia="Times New Roman" w:hAnsi="Arial" w:cs="Arial"/>
          <w:sz w:val="24"/>
          <w:szCs w:val="24"/>
          <w:lang w:val="de-DE"/>
        </w:rPr>
      </w:pPr>
    </w:p>
    <w:p w14:paraId="57E5EC56" w14:textId="646430BA" w:rsidR="004153F9" w:rsidRPr="006D15ED" w:rsidRDefault="004153F9" w:rsidP="004153F9">
      <w:pPr>
        <w:rPr>
          <w:rFonts w:ascii="Arial" w:eastAsia="Times New Roman" w:hAnsi="Arial" w:cs="Arial"/>
          <w:sz w:val="24"/>
          <w:szCs w:val="24"/>
        </w:rPr>
      </w:pPr>
      <w:r w:rsidRPr="006D15ED">
        <w:rPr>
          <w:rFonts w:ascii="Arial" w:eastAsia="Times New Roman" w:hAnsi="Arial" w:cs="Arial"/>
          <w:sz w:val="24"/>
          <w:szCs w:val="24"/>
        </w:rPr>
        <w:t>Tabel 2. Modul-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modul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penunjang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praktikum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training kit, experiment/demonstration kit dan electronic development kit yang 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tersedia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di lab.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25"/>
        <w:gridCol w:w="3187"/>
        <w:gridCol w:w="1906"/>
        <w:gridCol w:w="1027"/>
        <w:gridCol w:w="2790"/>
      </w:tblGrid>
      <w:tr w:rsidR="006D15ED" w:rsidRPr="006D15ED" w14:paraId="7D40CE79" w14:textId="77777777" w:rsidTr="004153F9">
        <w:tc>
          <w:tcPr>
            <w:tcW w:w="625" w:type="dxa"/>
            <w:shd w:val="clear" w:color="auto" w:fill="BDD6EE" w:themeFill="accent5" w:themeFillTint="66"/>
          </w:tcPr>
          <w:p w14:paraId="751DD775" w14:textId="5DD59198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187" w:type="dxa"/>
            <w:shd w:val="clear" w:color="auto" w:fill="BDD6EE" w:themeFill="accent5" w:themeFillTint="66"/>
          </w:tcPr>
          <w:p w14:paraId="14DF8E21" w14:textId="667A7ADC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</w:rPr>
              <w:t>Nama Kit (</w:t>
            </w:r>
            <w:proofErr w:type="spellStart"/>
            <w:r w:rsidRPr="006D15ED">
              <w:rPr>
                <w:rFonts w:ascii="Arial" w:eastAsia="Times New Roman" w:hAnsi="Arial" w:cs="Arial"/>
                <w:sz w:val="24"/>
                <w:szCs w:val="24"/>
              </w:rPr>
              <w:t>Produsen</w:t>
            </w:r>
            <w:proofErr w:type="spellEnd"/>
            <w:r w:rsidRPr="006D15E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06" w:type="dxa"/>
            <w:shd w:val="clear" w:color="auto" w:fill="BDD6EE" w:themeFill="accent5" w:themeFillTint="66"/>
          </w:tcPr>
          <w:p w14:paraId="5F5C4DBF" w14:textId="6964C31B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</w:rPr>
              <w:t>Jum. Set</w:t>
            </w:r>
          </w:p>
        </w:tc>
        <w:tc>
          <w:tcPr>
            <w:tcW w:w="1027" w:type="dxa"/>
            <w:shd w:val="clear" w:color="auto" w:fill="BDD6EE" w:themeFill="accent5" w:themeFillTint="66"/>
          </w:tcPr>
          <w:p w14:paraId="731F7658" w14:textId="78547EAB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15ED">
              <w:rPr>
                <w:rFonts w:ascii="Arial" w:eastAsia="Times New Roman" w:hAnsi="Arial" w:cs="Arial"/>
                <w:sz w:val="24"/>
                <w:szCs w:val="24"/>
              </w:rPr>
              <w:t>Fungsi</w:t>
            </w:r>
            <w:proofErr w:type="spellEnd"/>
          </w:p>
        </w:tc>
        <w:tc>
          <w:tcPr>
            <w:tcW w:w="2790" w:type="dxa"/>
            <w:shd w:val="clear" w:color="auto" w:fill="BDD6EE" w:themeFill="accent5" w:themeFillTint="66"/>
          </w:tcPr>
          <w:p w14:paraId="190C05A2" w14:textId="650CBB0F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</w:rPr>
              <w:t xml:space="preserve">Mata </w:t>
            </w:r>
            <w:proofErr w:type="spellStart"/>
            <w:r w:rsidRPr="006D15ED">
              <w:rPr>
                <w:rFonts w:ascii="Arial" w:eastAsia="Times New Roman" w:hAnsi="Arial" w:cs="Arial"/>
                <w:sz w:val="24"/>
                <w:szCs w:val="24"/>
              </w:rPr>
              <w:t>kuliah</w:t>
            </w:r>
            <w:proofErr w:type="spellEnd"/>
            <w:r w:rsidRPr="006D15E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15ED">
              <w:rPr>
                <w:rFonts w:ascii="Arial" w:eastAsia="Times New Roman" w:hAnsi="Arial" w:cs="Arial"/>
                <w:sz w:val="24"/>
                <w:szCs w:val="24"/>
              </w:rPr>
              <w:t>terkait</w:t>
            </w:r>
            <w:proofErr w:type="spellEnd"/>
          </w:p>
        </w:tc>
      </w:tr>
      <w:tr w:rsidR="006D15ED" w:rsidRPr="006D15ED" w14:paraId="2CF65DAA" w14:textId="77777777" w:rsidTr="004153F9">
        <w:tc>
          <w:tcPr>
            <w:tcW w:w="625" w:type="dxa"/>
          </w:tcPr>
          <w:p w14:paraId="3A3DE1C2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730A953B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80BFCC1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7EEC6FEC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F8E9BA8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4560A785" w14:textId="77777777" w:rsidTr="004153F9">
        <w:tc>
          <w:tcPr>
            <w:tcW w:w="625" w:type="dxa"/>
          </w:tcPr>
          <w:p w14:paraId="0274103D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399FA098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BE0B60C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6B4B823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E08DF05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6B93AB0C" w14:textId="77777777" w:rsidTr="004153F9">
        <w:tc>
          <w:tcPr>
            <w:tcW w:w="625" w:type="dxa"/>
          </w:tcPr>
          <w:p w14:paraId="280777F4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41918EED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824F849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0D55C85D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EF441F9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1EBD1BCF" w14:textId="77777777" w:rsidTr="004153F9">
        <w:tc>
          <w:tcPr>
            <w:tcW w:w="625" w:type="dxa"/>
          </w:tcPr>
          <w:p w14:paraId="1B15D10A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2F0132D8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C084383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412D786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1E30ED7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1E437497" w14:textId="77777777" w:rsidTr="004153F9">
        <w:tc>
          <w:tcPr>
            <w:tcW w:w="625" w:type="dxa"/>
          </w:tcPr>
          <w:p w14:paraId="1B8644DA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090C1F90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1238BEA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BBB571E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D09DBD6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11654F6C" w14:textId="77777777" w:rsidTr="004153F9">
        <w:tc>
          <w:tcPr>
            <w:tcW w:w="625" w:type="dxa"/>
          </w:tcPr>
          <w:p w14:paraId="0792F44A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2BB26837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654DBB2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07D3413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E4392D8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55753DAF" w14:textId="77777777" w:rsidTr="004153F9">
        <w:tc>
          <w:tcPr>
            <w:tcW w:w="625" w:type="dxa"/>
          </w:tcPr>
          <w:p w14:paraId="68F00496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5AECEC98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E3D77F5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272FCBB2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FA62F66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124FDDA6" w14:textId="77777777" w:rsidTr="004153F9">
        <w:tc>
          <w:tcPr>
            <w:tcW w:w="625" w:type="dxa"/>
          </w:tcPr>
          <w:p w14:paraId="2ED10D11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24EF1461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2ED807E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6C671E8A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B0B79E3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73BE" w:rsidRPr="006D15ED" w14:paraId="64F7A843" w14:textId="77777777" w:rsidTr="004153F9">
        <w:tc>
          <w:tcPr>
            <w:tcW w:w="625" w:type="dxa"/>
          </w:tcPr>
          <w:p w14:paraId="732323EE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7" w:type="dxa"/>
          </w:tcPr>
          <w:p w14:paraId="262660C4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95B0A0F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249DA689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F0A9B61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2AE4AF9" w14:textId="3AE29411" w:rsidR="004153F9" w:rsidRPr="006D15ED" w:rsidRDefault="004153F9" w:rsidP="004153F9">
      <w:pPr>
        <w:rPr>
          <w:rFonts w:ascii="Arial" w:eastAsia="Times New Roman" w:hAnsi="Arial" w:cs="Arial"/>
          <w:sz w:val="24"/>
          <w:szCs w:val="24"/>
        </w:rPr>
      </w:pPr>
    </w:p>
    <w:p w14:paraId="21573495" w14:textId="2988FAE4" w:rsidR="004153F9" w:rsidRPr="006D15ED" w:rsidRDefault="004153F9" w:rsidP="004153F9">
      <w:pPr>
        <w:rPr>
          <w:rFonts w:ascii="Arial" w:eastAsia="Times New Roman" w:hAnsi="Arial" w:cs="Arial"/>
          <w:sz w:val="24"/>
          <w:szCs w:val="24"/>
        </w:rPr>
      </w:pPr>
    </w:p>
    <w:p w14:paraId="070DD09A" w14:textId="77777777" w:rsidR="004153F9" w:rsidRPr="006D15ED" w:rsidRDefault="004153F9" w:rsidP="004153F9">
      <w:pPr>
        <w:rPr>
          <w:rFonts w:ascii="Arial" w:eastAsia="Times New Roman" w:hAnsi="Arial" w:cs="Arial"/>
          <w:sz w:val="24"/>
          <w:szCs w:val="24"/>
        </w:rPr>
      </w:pPr>
    </w:p>
    <w:p w14:paraId="62B5E47B" w14:textId="49985D9F" w:rsidR="004153F9" w:rsidRPr="006D15ED" w:rsidRDefault="004153F9" w:rsidP="004153F9">
      <w:pPr>
        <w:rPr>
          <w:rFonts w:ascii="Arial" w:eastAsia="Times New Roman" w:hAnsi="Arial" w:cs="Arial"/>
          <w:sz w:val="24"/>
          <w:szCs w:val="24"/>
        </w:rPr>
      </w:pPr>
      <w:r w:rsidRPr="006D15ED">
        <w:rPr>
          <w:rFonts w:ascii="Arial" w:eastAsia="Times New Roman" w:hAnsi="Arial" w:cs="Arial"/>
          <w:sz w:val="24"/>
          <w:szCs w:val="24"/>
          <w:lang w:val="de-DE"/>
        </w:rPr>
        <w:t xml:space="preserve">Tabel 3. 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Perangkat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lunak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D15ED">
        <w:rPr>
          <w:rFonts w:ascii="Arial" w:eastAsia="Times New Roman" w:hAnsi="Arial" w:cs="Arial"/>
          <w:sz w:val="24"/>
          <w:szCs w:val="24"/>
        </w:rPr>
        <w:t>tersedia</w:t>
      </w:r>
      <w:proofErr w:type="spellEnd"/>
      <w:r w:rsidRPr="006D15ED">
        <w:rPr>
          <w:rFonts w:ascii="Arial" w:eastAsia="Times New Roman" w:hAnsi="Arial" w:cs="Arial"/>
          <w:sz w:val="24"/>
          <w:szCs w:val="24"/>
        </w:rPr>
        <w:t xml:space="preserve"> di lab.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25"/>
        <w:gridCol w:w="3150"/>
        <w:gridCol w:w="2700"/>
        <w:gridCol w:w="3150"/>
      </w:tblGrid>
      <w:tr w:rsidR="006D15ED" w:rsidRPr="006D15ED" w14:paraId="7A3E933C" w14:textId="77777777" w:rsidTr="004153F9">
        <w:tc>
          <w:tcPr>
            <w:tcW w:w="625" w:type="dxa"/>
            <w:shd w:val="clear" w:color="auto" w:fill="BDD6EE" w:themeFill="accent5" w:themeFillTint="66"/>
          </w:tcPr>
          <w:p w14:paraId="1971C485" w14:textId="3D031EEC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3150" w:type="dxa"/>
            <w:shd w:val="clear" w:color="auto" w:fill="BDD6EE" w:themeFill="accent5" w:themeFillTint="66"/>
          </w:tcPr>
          <w:p w14:paraId="3C8CE29B" w14:textId="6261F7EC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</w:rPr>
              <w:t>Nama Software</w:t>
            </w:r>
          </w:p>
        </w:tc>
        <w:tc>
          <w:tcPr>
            <w:tcW w:w="2700" w:type="dxa"/>
            <w:shd w:val="clear" w:color="auto" w:fill="BDD6EE" w:themeFill="accent5" w:themeFillTint="66"/>
          </w:tcPr>
          <w:p w14:paraId="03DE284F" w14:textId="19D19F00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15ED">
              <w:rPr>
                <w:rFonts w:ascii="Arial" w:eastAsia="Times New Roman" w:hAnsi="Arial" w:cs="Arial"/>
                <w:sz w:val="24"/>
                <w:szCs w:val="24"/>
              </w:rPr>
              <w:t>Fungsi</w:t>
            </w:r>
            <w:proofErr w:type="spellEnd"/>
          </w:p>
        </w:tc>
        <w:tc>
          <w:tcPr>
            <w:tcW w:w="3150" w:type="dxa"/>
            <w:shd w:val="clear" w:color="auto" w:fill="BDD6EE" w:themeFill="accent5" w:themeFillTint="66"/>
          </w:tcPr>
          <w:p w14:paraId="7CBD0390" w14:textId="6165680E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15ED">
              <w:rPr>
                <w:rFonts w:ascii="Arial" w:eastAsia="Times New Roman" w:hAnsi="Arial" w:cs="Arial"/>
                <w:sz w:val="24"/>
                <w:szCs w:val="24"/>
              </w:rPr>
              <w:t xml:space="preserve">Mata </w:t>
            </w:r>
            <w:proofErr w:type="spellStart"/>
            <w:r w:rsidRPr="006D15ED">
              <w:rPr>
                <w:rFonts w:ascii="Arial" w:eastAsia="Times New Roman" w:hAnsi="Arial" w:cs="Arial"/>
                <w:sz w:val="24"/>
                <w:szCs w:val="24"/>
              </w:rPr>
              <w:t>kuliah</w:t>
            </w:r>
            <w:proofErr w:type="spellEnd"/>
            <w:r w:rsidRPr="006D15E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15ED">
              <w:rPr>
                <w:rFonts w:ascii="Arial" w:eastAsia="Times New Roman" w:hAnsi="Arial" w:cs="Arial"/>
                <w:sz w:val="24"/>
                <w:szCs w:val="24"/>
              </w:rPr>
              <w:t>terkait</w:t>
            </w:r>
            <w:proofErr w:type="spellEnd"/>
          </w:p>
        </w:tc>
      </w:tr>
      <w:tr w:rsidR="006D15ED" w:rsidRPr="006D15ED" w14:paraId="0F8E282C" w14:textId="77777777" w:rsidTr="004153F9">
        <w:tc>
          <w:tcPr>
            <w:tcW w:w="625" w:type="dxa"/>
          </w:tcPr>
          <w:p w14:paraId="4DA3629A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00A86E3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EE57D3D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5029801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17283F2B" w14:textId="77777777" w:rsidTr="004153F9">
        <w:tc>
          <w:tcPr>
            <w:tcW w:w="625" w:type="dxa"/>
          </w:tcPr>
          <w:p w14:paraId="5BA7D03D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FEC8D19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EDE939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2191431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660FE4FD" w14:textId="77777777" w:rsidTr="004153F9">
        <w:tc>
          <w:tcPr>
            <w:tcW w:w="625" w:type="dxa"/>
          </w:tcPr>
          <w:p w14:paraId="7E0C2445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2D85F22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1C65CC4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1E194A3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08EBCB80" w14:textId="77777777" w:rsidTr="004153F9">
        <w:tc>
          <w:tcPr>
            <w:tcW w:w="625" w:type="dxa"/>
          </w:tcPr>
          <w:p w14:paraId="0AD0AB75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24E706A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63B3BDF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97497AD" w14:textId="77777777" w:rsidR="004153F9" w:rsidRPr="006D15ED" w:rsidRDefault="004153F9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6F486770" w14:textId="77777777" w:rsidTr="004153F9">
        <w:tc>
          <w:tcPr>
            <w:tcW w:w="625" w:type="dxa"/>
          </w:tcPr>
          <w:p w14:paraId="471DF7A4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3B231EE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32721E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850D001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74619CDC" w14:textId="77777777" w:rsidTr="004153F9">
        <w:tc>
          <w:tcPr>
            <w:tcW w:w="625" w:type="dxa"/>
          </w:tcPr>
          <w:p w14:paraId="12121886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B4397FB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B2A6714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4C13D83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4B6D9C97" w14:textId="77777777" w:rsidTr="004153F9">
        <w:tc>
          <w:tcPr>
            <w:tcW w:w="625" w:type="dxa"/>
          </w:tcPr>
          <w:p w14:paraId="1FEE6FDE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9465A6A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B0741EA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0788AB2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15ED" w:rsidRPr="006D15ED" w14:paraId="7048390D" w14:textId="77777777" w:rsidTr="004153F9">
        <w:tc>
          <w:tcPr>
            <w:tcW w:w="625" w:type="dxa"/>
          </w:tcPr>
          <w:p w14:paraId="7439E17D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B8C7EC1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E7A62E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CDEF41F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73BE" w:rsidRPr="006D15ED" w14:paraId="607AD65D" w14:textId="77777777" w:rsidTr="004153F9">
        <w:tc>
          <w:tcPr>
            <w:tcW w:w="625" w:type="dxa"/>
          </w:tcPr>
          <w:p w14:paraId="4EB644C7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79580A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3357FD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7C37561" w14:textId="77777777" w:rsidR="00BF73BE" w:rsidRPr="006D15ED" w:rsidRDefault="00BF73BE" w:rsidP="004153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54C685D" w14:textId="77777777" w:rsidR="004153F9" w:rsidRPr="006D15ED" w:rsidRDefault="004153F9" w:rsidP="004153F9">
      <w:pPr>
        <w:rPr>
          <w:rFonts w:ascii="Arial" w:eastAsia="Times New Roman" w:hAnsi="Arial" w:cs="Arial"/>
          <w:sz w:val="24"/>
          <w:szCs w:val="24"/>
        </w:rPr>
      </w:pPr>
    </w:p>
    <w:p w14:paraId="54F2D3FF" w14:textId="1A3E88F7" w:rsidR="007B6544" w:rsidRPr="006D15ED" w:rsidRDefault="007B6544" w:rsidP="00300B4A">
      <w:pPr>
        <w:rPr>
          <w:rFonts w:ascii="Arial" w:hAnsi="Arial" w:cs="Arial"/>
          <w:sz w:val="24"/>
          <w:szCs w:val="24"/>
        </w:rPr>
      </w:pPr>
    </w:p>
    <w:p w14:paraId="6C193755" w14:textId="77777777" w:rsidR="007B6544" w:rsidRPr="004153F9" w:rsidRDefault="007B6544" w:rsidP="00300B4A">
      <w:pPr>
        <w:rPr>
          <w:rFonts w:ascii="Arial" w:hAnsi="Arial" w:cs="Arial"/>
          <w:sz w:val="24"/>
          <w:szCs w:val="24"/>
        </w:rPr>
      </w:pPr>
    </w:p>
    <w:sectPr w:rsidR="007B6544" w:rsidRPr="004153F9" w:rsidSect="00BF73BE">
      <w:pgSz w:w="12240" w:h="15840"/>
      <w:pgMar w:top="1170" w:right="126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B54"/>
    <w:multiLevelType w:val="hybridMultilevel"/>
    <w:tmpl w:val="F9F6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50E"/>
    <w:multiLevelType w:val="hybridMultilevel"/>
    <w:tmpl w:val="7EF6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A01F9"/>
    <w:multiLevelType w:val="hybridMultilevel"/>
    <w:tmpl w:val="C6B0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502C6"/>
    <w:multiLevelType w:val="hybridMultilevel"/>
    <w:tmpl w:val="3CC260AC"/>
    <w:lvl w:ilvl="0" w:tplc="ACB40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282B"/>
    <w:multiLevelType w:val="hybridMultilevel"/>
    <w:tmpl w:val="1B08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57A25"/>
    <w:multiLevelType w:val="hybridMultilevel"/>
    <w:tmpl w:val="81A6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7F18"/>
    <w:multiLevelType w:val="hybridMultilevel"/>
    <w:tmpl w:val="E7E8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D6B8A"/>
    <w:multiLevelType w:val="hybridMultilevel"/>
    <w:tmpl w:val="EEF0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4A"/>
    <w:rsid w:val="001D642A"/>
    <w:rsid w:val="00300B4A"/>
    <w:rsid w:val="004153F9"/>
    <w:rsid w:val="006D15ED"/>
    <w:rsid w:val="007B6544"/>
    <w:rsid w:val="00B20DCA"/>
    <w:rsid w:val="00BF73BE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20FB"/>
  <w15:chartTrackingRefBased/>
  <w15:docId w15:val="{EC53BE5A-4CCA-4041-8E57-8503B334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0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0B4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B6544"/>
    <w:pPr>
      <w:ind w:left="720"/>
      <w:contextualSpacing/>
    </w:pPr>
  </w:style>
  <w:style w:type="table" w:styleId="TableGrid">
    <w:name w:val="Table Grid"/>
    <w:basedOn w:val="TableNormal"/>
    <w:uiPriority w:val="39"/>
    <w:rsid w:val="0041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2021-05-09T12:09:00Z</dcterms:created>
  <dcterms:modified xsi:type="dcterms:W3CDTF">2021-05-30T11:00:00Z</dcterms:modified>
</cp:coreProperties>
</file>