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D2E7A" w14:textId="77777777" w:rsidR="007756E9" w:rsidRDefault="007756E9" w:rsidP="004858B1">
      <w:pPr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429CCE92" w14:textId="77777777" w:rsidR="007756E9" w:rsidRDefault="006F2FA8" w:rsidP="008C38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2FA8">
        <w:rPr>
          <w:noProof/>
        </w:rPr>
        <w:drawing>
          <wp:inline distT="0" distB="0" distL="0" distR="0" wp14:anchorId="5EF2980F" wp14:editId="1BC06273">
            <wp:extent cx="5581650" cy="7923220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92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D7F20" w14:textId="77777777" w:rsidR="006F2FA8" w:rsidRDefault="006F2FA8" w:rsidP="008C38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2FA8">
        <w:rPr>
          <w:noProof/>
        </w:rPr>
        <w:lastRenderedPageBreak/>
        <w:drawing>
          <wp:inline distT="0" distB="0" distL="0" distR="0" wp14:anchorId="3E8D97F0" wp14:editId="590ABAF0">
            <wp:extent cx="5715000" cy="81248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4559" cy="812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2FA8" w:rsidSect="00B31ADE">
      <w:headerReference w:type="default" r:id="rId11"/>
      <w:pgSz w:w="11907" w:h="16839" w:code="9"/>
      <w:pgMar w:top="1440" w:right="1467" w:bottom="1440" w:left="1440" w:header="403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25DDF" w14:textId="77777777" w:rsidR="00186E8D" w:rsidRDefault="00186E8D" w:rsidP="00586BFF">
      <w:pPr>
        <w:spacing w:after="0" w:line="240" w:lineRule="auto"/>
      </w:pPr>
      <w:r>
        <w:separator/>
      </w:r>
    </w:p>
  </w:endnote>
  <w:endnote w:type="continuationSeparator" w:id="0">
    <w:p w14:paraId="6E98BE8C" w14:textId="77777777" w:rsidR="00186E8D" w:rsidRDefault="00186E8D" w:rsidP="00586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erlin Sans FB Demi">
    <w:altName w:val="Athelas Bold Italic"/>
    <w:charset w:val="00"/>
    <w:family w:val="swiss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2607C" w14:textId="77777777" w:rsidR="00186E8D" w:rsidRDefault="00186E8D" w:rsidP="00586BFF">
      <w:pPr>
        <w:spacing w:after="0" w:line="240" w:lineRule="auto"/>
      </w:pPr>
      <w:r>
        <w:separator/>
      </w:r>
    </w:p>
  </w:footnote>
  <w:footnote w:type="continuationSeparator" w:id="0">
    <w:p w14:paraId="17DF6817" w14:textId="77777777" w:rsidR="00186E8D" w:rsidRDefault="00186E8D" w:rsidP="00586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DBEFA" w14:textId="77777777" w:rsidR="00A64574" w:rsidRPr="00A64574" w:rsidRDefault="00230B94" w:rsidP="00A64574">
    <w:pPr>
      <w:pStyle w:val="Heading1"/>
      <w:ind w:left="1350"/>
      <w:rPr>
        <w:rFonts w:ascii="Times New Roman" w:hAnsi="Times New Roman"/>
        <w:sz w:val="26"/>
        <w:szCs w:val="26"/>
        <w:lang w:val="es-ES"/>
      </w:rPr>
    </w:pPr>
    <w:r w:rsidRPr="00A64574">
      <w:rPr>
        <w:rFonts w:ascii="Times New Roman" w:hAnsi="Times New Roman"/>
        <w:noProof/>
        <w:sz w:val="26"/>
        <w:szCs w:val="26"/>
      </w:rPr>
      <w:drawing>
        <wp:anchor distT="0" distB="0" distL="114300" distR="114300" simplePos="0" relativeHeight="251658240" behindDoc="1" locked="0" layoutInCell="1" allowOverlap="1" wp14:anchorId="5B4BB004" wp14:editId="01AC6671">
          <wp:simplePos x="0" y="0"/>
          <wp:positionH relativeFrom="column">
            <wp:posOffset>-118745</wp:posOffset>
          </wp:positionH>
          <wp:positionV relativeFrom="paragraph">
            <wp:posOffset>-123825</wp:posOffset>
          </wp:positionV>
          <wp:extent cx="1019175" cy="1200150"/>
          <wp:effectExtent l="0" t="0" r="9525" b="0"/>
          <wp:wrapNone/>
          <wp:docPr id="5" name="Picture 20" descr="UnhasBlack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UnhasBlack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5F55" w:rsidRPr="00A64574">
      <w:rPr>
        <w:rFonts w:ascii="Times New Roman" w:hAnsi="Times New Roman"/>
        <w:sz w:val="26"/>
        <w:szCs w:val="26"/>
        <w:lang w:val="es-ES"/>
      </w:rPr>
      <w:t>KEMENTERIAN RISET, TEKNOLOGI DAN PENDIDIKAN TINGGI</w:t>
    </w:r>
  </w:p>
  <w:p w14:paraId="2804663F" w14:textId="77777777" w:rsidR="00A64574" w:rsidRPr="00A64574" w:rsidRDefault="00785F55" w:rsidP="00A64574">
    <w:pPr>
      <w:pStyle w:val="Heading1"/>
      <w:ind w:left="1350"/>
      <w:rPr>
        <w:rFonts w:ascii="Times New Roman" w:hAnsi="Times New Roman"/>
        <w:sz w:val="28"/>
        <w:szCs w:val="28"/>
        <w:lang w:val="es-ES"/>
      </w:rPr>
    </w:pPr>
    <w:r w:rsidRPr="00A64574">
      <w:rPr>
        <w:rFonts w:ascii="Times New Roman" w:hAnsi="Times New Roman"/>
        <w:sz w:val="28"/>
        <w:szCs w:val="28"/>
        <w:lang w:val="es-ES"/>
      </w:rPr>
      <w:t>UNIVERSITAS HASANUDDIN</w:t>
    </w:r>
    <w:r w:rsidR="00A64574" w:rsidRPr="00A64574">
      <w:rPr>
        <w:rFonts w:ascii="Times New Roman" w:hAnsi="Times New Roman"/>
        <w:sz w:val="28"/>
        <w:szCs w:val="28"/>
        <w:lang w:val="es-ES"/>
      </w:rPr>
      <w:t xml:space="preserve"> - </w:t>
    </w:r>
    <w:r w:rsidRPr="00A64574">
      <w:rPr>
        <w:rFonts w:ascii="Times New Roman" w:hAnsi="Times New Roman"/>
        <w:sz w:val="28"/>
        <w:szCs w:val="28"/>
        <w:lang w:val="es-ES"/>
      </w:rPr>
      <w:t>FAKULTAS TEKNIK</w:t>
    </w:r>
  </w:p>
  <w:p w14:paraId="4BD3482B" w14:textId="77777777" w:rsidR="00A64574" w:rsidRPr="00B25D7A" w:rsidRDefault="00A64574" w:rsidP="00A64574">
    <w:pPr>
      <w:pStyle w:val="Heading1"/>
      <w:tabs>
        <w:tab w:val="left" w:pos="440"/>
        <w:tab w:val="left" w:pos="780"/>
        <w:tab w:val="center" w:pos="4590"/>
      </w:tabs>
      <w:spacing w:after="60"/>
      <w:ind w:left="1350"/>
      <w:rPr>
        <w:rFonts w:ascii="Berlin Sans FB Demi" w:hAnsi="Berlin Sans FB Demi"/>
        <w:b/>
        <w:i/>
        <w:sz w:val="28"/>
        <w:szCs w:val="28"/>
        <w:lang w:val="id-ID"/>
      </w:rPr>
    </w:pPr>
    <w:r w:rsidRPr="00B25D7A">
      <w:rPr>
        <w:rFonts w:ascii="Berlin Sans FB Demi" w:hAnsi="Berlin Sans FB Demi"/>
        <w:b/>
        <w:i/>
        <w:sz w:val="32"/>
        <w:szCs w:val="28"/>
        <w:lang w:val="id-ID"/>
      </w:rPr>
      <w:t>CENTER OF TECHNOLOGY</w:t>
    </w:r>
  </w:p>
  <w:p w14:paraId="038465D4" w14:textId="77777777" w:rsidR="00A64574" w:rsidRPr="00A64574" w:rsidRDefault="00A64574" w:rsidP="00A64574">
    <w:pPr>
      <w:pStyle w:val="Heading1"/>
      <w:tabs>
        <w:tab w:val="left" w:pos="440"/>
        <w:tab w:val="left" w:pos="780"/>
        <w:tab w:val="center" w:pos="4590"/>
      </w:tabs>
      <w:ind w:left="1350"/>
      <w:rPr>
        <w:rFonts w:ascii="Times New Roman" w:hAnsi="Times New Roman"/>
        <w:b/>
        <w:sz w:val="24"/>
        <w:szCs w:val="24"/>
        <w:lang w:val="es-ES"/>
      </w:rPr>
    </w:pPr>
    <w:r w:rsidRPr="00A64574">
      <w:rPr>
        <w:rFonts w:ascii="Times New Roman" w:hAnsi="Times New Roman"/>
        <w:spacing w:val="6"/>
        <w:sz w:val="24"/>
        <w:szCs w:val="24"/>
        <w:lang w:val="es-ES"/>
      </w:rPr>
      <w:t>J</w:t>
    </w:r>
    <w:r w:rsidRPr="00A64574">
      <w:rPr>
        <w:rFonts w:ascii="Times New Roman" w:hAnsi="Times New Roman"/>
        <w:spacing w:val="6"/>
        <w:sz w:val="24"/>
        <w:szCs w:val="24"/>
        <w:lang w:val="id-ID"/>
      </w:rPr>
      <w:t xml:space="preserve">l. Poros Malino, Km. 6. Gowa, </w:t>
    </w:r>
    <w:r w:rsidRPr="00A64574">
      <w:rPr>
        <w:rFonts w:ascii="Times New Roman" w:hAnsi="Times New Roman"/>
        <w:spacing w:val="6"/>
        <w:sz w:val="24"/>
        <w:szCs w:val="24"/>
        <w:lang w:val="es-ES"/>
      </w:rPr>
      <w:t>9</w:t>
    </w:r>
    <w:r w:rsidRPr="00A64574">
      <w:rPr>
        <w:rFonts w:ascii="Times New Roman" w:hAnsi="Times New Roman"/>
        <w:spacing w:val="6"/>
        <w:sz w:val="24"/>
        <w:szCs w:val="24"/>
        <w:lang w:val="id-ID"/>
      </w:rPr>
      <w:t>2171</w:t>
    </w:r>
    <w:r w:rsidRPr="00A64574">
      <w:rPr>
        <w:rFonts w:ascii="Times New Roman" w:hAnsi="Times New Roman"/>
        <w:spacing w:val="6"/>
        <w:sz w:val="24"/>
        <w:szCs w:val="24"/>
        <w:lang w:val="es-ES"/>
      </w:rPr>
      <w:t xml:space="preserve">, </w:t>
    </w:r>
    <w:proofErr w:type="spellStart"/>
    <w:r w:rsidRPr="00A64574">
      <w:rPr>
        <w:rFonts w:ascii="Times New Roman" w:hAnsi="Times New Roman"/>
        <w:spacing w:val="6"/>
        <w:sz w:val="24"/>
        <w:szCs w:val="24"/>
        <w:lang w:val="es-ES"/>
      </w:rPr>
      <w:t>Sulawesi</w:t>
    </w:r>
    <w:proofErr w:type="spellEnd"/>
    <w:r w:rsidRPr="00A64574">
      <w:rPr>
        <w:rFonts w:ascii="Times New Roman" w:hAnsi="Times New Roman"/>
        <w:spacing w:val="6"/>
        <w:sz w:val="24"/>
        <w:szCs w:val="24"/>
        <w:lang w:val="es-ES"/>
      </w:rPr>
      <w:t xml:space="preserve"> </w:t>
    </w:r>
    <w:proofErr w:type="spellStart"/>
    <w:r w:rsidRPr="00A64574">
      <w:rPr>
        <w:rFonts w:ascii="Times New Roman" w:hAnsi="Times New Roman"/>
        <w:spacing w:val="6"/>
        <w:sz w:val="24"/>
        <w:szCs w:val="24"/>
        <w:lang w:val="es-ES"/>
      </w:rPr>
      <w:t>Selatan</w:t>
    </w:r>
    <w:proofErr w:type="spellEnd"/>
  </w:p>
  <w:p w14:paraId="09431F14" w14:textId="77777777" w:rsidR="00785F55" w:rsidRPr="00CE1770" w:rsidRDefault="00A64574" w:rsidP="0015060A">
    <w:pPr>
      <w:pStyle w:val="Heading2"/>
      <w:ind w:left="1350"/>
      <w:jc w:val="left"/>
      <w:rPr>
        <w:rFonts w:ascii="Times New Roman" w:hAnsi="Times New Roman"/>
        <w:b w:val="0"/>
        <w:sz w:val="24"/>
        <w:szCs w:val="24"/>
      </w:rPr>
    </w:pPr>
    <w:r w:rsidRPr="00A64574">
      <w:rPr>
        <w:rFonts w:ascii="Times New Roman" w:hAnsi="Times New Roman"/>
        <w:b w:val="0"/>
        <w:spacing w:val="6"/>
        <w:sz w:val="24"/>
        <w:szCs w:val="24"/>
        <w:lang w:val="id-ID"/>
      </w:rPr>
      <w:t>Telp/Fax</w:t>
    </w:r>
    <w:r w:rsidRPr="00A64574">
      <w:rPr>
        <w:rFonts w:ascii="Times New Roman" w:hAnsi="Times New Roman"/>
        <w:b w:val="0"/>
        <w:spacing w:val="6"/>
        <w:sz w:val="24"/>
        <w:szCs w:val="24"/>
      </w:rPr>
      <w:t xml:space="preserve"> 0411</w:t>
    </w:r>
    <w:r w:rsidRPr="00A64574">
      <w:rPr>
        <w:rFonts w:ascii="Times New Roman" w:hAnsi="Times New Roman"/>
        <w:b w:val="0"/>
        <w:spacing w:val="6"/>
        <w:sz w:val="24"/>
        <w:szCs w:val="24"/>
        <w:lang w:val="id-ID"/>
      </w:rPr>
      <w:t>-</w:t>
    </w:r>
    <w:r w:rsidRPr="00A64574">
      <w:rPr>
        <w:rFonts w:ascii="Times New Roman" w:hAnsi="Times New Roman"/>
        <w:b w:val="0"/>
        <w:spacing w:val="6"/>
        <w:sz w:val="24"/>
        <w:szCs w:val="24"/>
      </w:rPr>
      <w:t>586015</w:t>
    </w:r>
    <w:r w:rsidRPr="00A64574">
      <w:rPr>
        <w:rFonts w:ascii="Times New Roman" w:hAnsi="Times New Roman"/>
        <w:b w:val="0"/>
        <w:spacing w:val="6"/>
        <w:sz w:val="24"/>
        <w:szCs w:val="24"/>
        <w:lang w:val="id-ID"/>
      </w:rPr>
      <w:t xml:space="preserve">, </w:t>
    </w:r>
    <w:hyperlink r:id="rId2" w:history="1">
      <w:r w:rsidRPr="00A64574">
        <w:rPr>
          <w:rStyle w:val="Hyperlink"/>
          <w:rFonts w:ascii="Times New Roman" w:hAnsi="Times New Roman"/>
          <w:b w:val="0"/>
          <w:sz w:val="24"/>
          <w:szCs w:val="24"/>
        </w:rPr>
        <w:t>http://eng.unhas.ac.id</w:t>
      </w:r>
    </w:hyperlink>
    <w:r w:rsidRPr="00A64574">
      <w:rPr>
        <w:rFonts w:ascii="Times New Roman" w:hAnsi="Times New Roman"/>
        <w:b w:val="0"/>
        <w:sz w:val="24"/>
        <w:szCs w:val="24"/>
      </w:rPr>
      <w:t xml:space="preserve"> ,</w:t>
    </w:r>
    <w:r w:rsidRPr="00A64574">
      <w:rPr>
        <w:rFonts w:ascii="Times New Roman" w:hAnsi="Times New Roman"/>
        <w:b w:val="0"/>
        <w:spacing w:val="6"/>
        <w:sz w:val="24"/>
        <w:szCs w:val="24"/>
      </w:rPr>
      <w:t xml:space="preserve"> </w:t>
    </w:r>
    <w:r w:rsidRPr="00A64574">
      <w:rPr>
        <w:rFonts w:ascii="Times New Roman" w:hAnsi="Times New Roman"/>
        <w:b w:val="0"/>
        <w:spacing w:val="6"/>
        <w:sz w:val="24"/>
        <w:szCs w:val="24"/>
        <w:lang w:val="id-ID"/>
      </w:rPr>
      <w:t>e-</w:t>
    </w:r>
    <w:r w:rsidRPr="00A64574">
      <w:rPr>
        <w:rFonts w:ascii="Times New Roman" w:hAnsi="Times New Roman"/>
        <w:b w:val="0"/>
        <w:spacing w:val="6"/>
        <w:sz w:val="24"/>
        <w:szCs w:val="24"/>
      </w:rPr>
      <w:t xml:space="preserve">mail: </w:t>
    </w:r>
    <w:hyperlink r:id="rId3" w:history="1">
      <w:r w:rsidR="00F27743" w:rsidRPr="001F3612">
        <w:rPr>
          <w:rStyle w:val="Hyperlink"/>
          <w:rFonts w:ascii="Times New Roman" w:hAnsi="Times New Roman"/>
          <w:b w:val="0"/>
          <w:spacing w:val="6"/>
          <w:sz w:val="24"/>
          <w:szCs w:val="24"/>
        </w:rPr>
        <w:t>cot@unhas.ac.id</w:t>
      </w:r>
    </w:hyperlink>
  </w:p>
  <w:p w14:paraId="6F0C0A6B" w14:textId="77777777" w:rsidR="00586BFF" w:rsidRDefault="00230B94" w:rsidP="00586BFF">
    <w:pPr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E2C07C" wp14:editId="0EFF412D">
              <wp:simplePos x="0" y="0"/>
              <wp:positionH relativeFrom="column">
                <wp:posOffset>-109220</wp:posOffset>
              </wp:positionH>
              <wp:positionV relativeFrom="paragraph">
                <wp:posOffset>60325</wp:posOffset>
              </wp:positionV>
              <wp:extent cx="5915025" cy="635"/>
              <wp:effectExtent l="14605" t="12700" r="13970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9E90A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6pt;margin-top:4.75pt;width:465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vu7IQIAAD4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F55"/>
    <w:multiLevelType w:val="hybridMultilevel"/>
    <w:tmpl w:val="20FA6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75F39"/>
    <w:multiLevelType w:val="hybridMultilevel"/>
    <w:tmpl w:val="2078E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C242D"/>
    <w:multiLevelType w:val="hybridMultilevel"/>
    <w:tmpl w:val="845E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F023E"/>
    <w:multiLevelType w:val="hybridMultilevel"/>
    <w:tmpl w:val="5B0A1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D197D"/>
    <w:multiLevelType w:val="hybridMultilevel"/>
    <w:tmpl w:val="8E722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421D2"/>
    <w:multiLevelType w:val="hybridMultilevel"/>
    <w:tmpl w:val="358C9D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B07B43"/>
    <w:multiLevelType w:val="hybridMultilevel"/>
    <w:tmpl w:val="287EA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F2014"/>
    <w:multiLevelType w:val="hybridMultilevel"/>
    <w:tmpl w:val="BA8E8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908B1"/>
    <w:multiLevelType w:val="hybridMultilevel"/>
    <w:tmpl w:val="44140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31B60"/>
    <w:multiLevelType w:val="hybridMultilevel"/>
    <w:tmpl w:val="F5DED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037E1"/>
    <w:multiLevelType w:val="hybridMultilevel"/>
    <w:tmpl w:val="1E841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6770E"/>
    <w:multiLevelType w:val="hybridMultilevel"/>
    <w:tmpl w:val="6338B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71FA6"/>
    <w:multiLevelType w:val="hybridMultilevel"/>
    <w:tmpl w:val="BAD8A4AE"/>
    <w:lvl w:ilvl="0" w:tplc="1722C9B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D0033"/>
    <w:multiLevelType w:val="hybridMultilevel"/>
    <w:tmpl w:val="AB78B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6243C"/>
    <w:multiLevelType w:val="hybridMultilevel"/>
    <w:tmpl w:val="13D6631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9F4D04"/>
    <w:multiLevelType w:val="hybridMultilevel"/>
    <w:tmpl w:val="99E44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DA1563"/>
    <w:multiLevelType w:val="hybridMultilevel"/>
    <w:tmpl w:val="7ACA3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9600C"/>
    <w:multiLevelType w:val="hybridMultilevel"/>
    <w:tmpl w:val="C7C8C24E"/>
    <w:lvl w:ilvl="0" w:tplc="B95A5C6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0945C4"/>
    <w:multiLevelType w:val="hybridMultilevel"/>
    <w:tmpl w:val="AA5E7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17C55"/>
    <w:multiLevelType w:val="hybridMultilevel"/>
    <w:tmpl w:val="41A00D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D7F19AA"/>
    <w:multiLevelType w:val="hybridMultilevel"/>
    <w:tmpl w:val="6AAA52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DB5306"/>
    <w:multiLevelType w:val="hybridMultilevel"/>
    <w:tmpl w:val="E6481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A7C39"/>
    <w:multiLevelType w:val="hybridMultilevel"/>
    <w:tmpl w:val="684234E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CB0CC5"/>
    <w:multiLevelType w:val="hybridMultilevel"/>
    <w:tmpl w:val="44C6F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785DD5"/>
    <w:multiLevelType w:val="hybridMultilevel"/>
    <w:tmpl w:val="FD22C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5138F3"/>
    <w:multiLevelType w:val="hybridMultilevel"/>
    <w:tmpl w:val="20DE2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286DC8"/>
    <w:multiLevelType w:val="hybridMultilevel"/>
    <w:tmpl w:val="68505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8"/>
  </w:num>
  <w:num w:numId="6">
    <w:abstractNumId w:val="13"/>
  </w:num>
  <w:num w:numId="7">
    <w:abstractNumId w:val="16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4"/>
  </w:num>
  <w:num w:numId="14">
    <w:abstractNumId w:val="26"/>
  </w:num>
  <w:num w:numId="15">
    <w:abstractNumId w:val="22"/>
  </w:num>
  <w:num w:numId="16">
    <w:abstractNumId w:val="0"/>
  </w:num>
  <w:num w:numId="17">
    <w:abstractNumId w:val="14"/>
  </w:num>
  <w:num w:numId="18">
    <w:abstractNumId w:val="12"/>
  </w:num>
  <w:num w:numId="19">
    <w:abstractNumId w:val="11"/>
  </w:num>
  <w:num w:numId="20">
    <w:abstractNumId w:val="17"/>
  </w:num>
  <w:num w:numId="21">
    <w:abstractNumId w:val="10"/>
  </w:num>
  <w:num w:numId="22">
    <w:abstractNumId w:val="2"/>
  </w:num>
  <w:num w:numId="23">
    <w:abstractNumId w:val="19"/>
  </w:num>
  <w:num w:numId="24">
    <w:abstractNumId w:val="25"/>
  </w:num>
  <w:num w:numId="25">
    <w:abstractNumId w:val="15"/>
  </w:num>
  <w:num w:numId="26">
    <w:abstractNumId w:val="3"/>
  </w:num>
  <w:num w:numId="27">
    <w:abstractNumId w:val="21"/>
  </w:num>
  <w:num w:numId="28">
    <w:abstractNumId w:val="4"/>
  </w:num>
  <w:num w:numId="29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FF"/>
    <w:rsid w:val="000004A3"/>
    <w:rsid w:val="000060E0"/>
    <w:rsid w:val="00006AF5"/>
    <w:rsid w:val="00007363"/>
    <w:rsid w:val="00010E93"/>
    <w:rsid w:val="00013F41"/>
    <w:rsid w:val="00014F5E"/>
    <w:rsid w:val="00023DD2"/>
    <w:rsid w:val="00050454"/>
    <w:rsid w:val="00050B9D"/>
    <w:rsid w:val="000538E8"/>
    <w:rsid w:val="0006020E"/>
    <w:rsid w:val="00060885"/>
    <w:rsid w:val="00063DD2"/>
    <w:rsid w:val="00064330"/>
    <w:rsid w:val="00066144"/>
    <w:rsid w:val="0007169B"/>
    <w:rsid w:val="0007228A"/>
    <w:rsid w:val="00073777"/>
    <w:rsid w:val="00074335"/>
    <w:rsid w:val="00075879"/>
    <w:rsid w:val="00075BC1"/>
    <w:rsid w:val="00082D77"/>
    <w:rsid w:val="0009386A"/>
    <w:rsid w:val="00093D86"/>
    <w:rsid w:val="000A258D"/>
    <w:rsid w:val="000B1047"/>
    <w:rsid w:val="000B202F"/>
    <w:rsid w:val="000B6531"/>
    <w:rsid w:val="000B6599"/>
    <w:rsid w:val="000C16E9"/>
    <w:rsid w:val="000C251B"/>
    <w:rsid w:val="000C59EE"/>
    <w:rsid w:val="000C6D53"/>
    <w:rsid w:val="000D3473"/>
    <w:rsid w:val="000D3A5A"/>
    <w:rsid w:val="000D7A5B"/>
    <w:rsid w:val="000E01DA"/>
    <w:rsid w:val="000E36A5"/>
    <w:rsid w:val="000E3A6E"/>
    <w:rsid w:val="000F16E7"/>
    <w:rsid w:val="000F4B64"/>
    <w:rsid w:val="000F5CC0"/>
    <w:rsid w:val="000F7188"/>
    <w:rsid w:val="001058D4"/>
    <w:rsid w:val="00106192"/>
    <w:rsid w:val="001064E1"/>
    <w:rsid w:val="00111251"/>
    <w:rsid w:val="00114D82"/>
    <w:rsid w:val="00116E62"/>
    <w:rsid w:val="001250B9"/>
    <w:rsid w:val="00130437"/>
    <w:rsid w:val="00141149"/>
    <w:rsid w:val="00141486"/>
    <w:rsid w:val="0014338B"/>
    <w:rsid w:val="00145621"/>
    <w:rsid w:val="0014645F"/>
    <w:rsid w:val="0015060A"/>
    <w:rsid w:val="00150A87"/>
    <w:rsid w:val="00150AAC"/>
    <w:rsid w:val="001517D5"/>
    <w:rsid w:val="00153CB9"/>
    <w:rsid w:val="00153E92"/>
    <w:rsid w:val="001543B7"/>
    <w:rsid w:val="00154F2E"/>
    <w:rsid w:val="001613F1"/>
    <w:rsid w:val="00162391"/>
    <w:rsid w:val="00164772"/>
    <w:rsid w:val="00167431"/>
    <w:rsid w:val="00167710"/>
    <w:rsid w:val="0017321A"/>
    <w:rsid w:val="001734D4"/>
    <w:rsid w:val="0017625F"/>
    <w:rsid w:val="00180591"/>
    <w:rsid w:val="001837B1"/>
    <w:rsid w:val="001850A8"/>
    <w:rsid w:val="001868FC"/>
    <w:rsid w:val="00186E8D"/>
    <w:rsid w:val="001918DC"/>
    <w:rsid w:val="00197AD4"/>
    <w:rsid w:val="001A3967"/>
    <w:rsid w:val="001A5A82"/>
    <w:rsid w:val="001A5F7B"/>
    <w:rsid w:val="001A6D97"/>
    <w:rsid w:val="001B0DB2"/>
    <w:rsid w:val="001B10F0"/>
    <w:rsid w:val="001B5725"/>
    <w:rsid w:val="001B62DF"/>
    <w:rsid w:val="001C75CD"/>
    <w:rsid w:val="001C7ABB"/>
    <w:rsid w:val="001E12FC"/>
    <w:rsid w:val="001E27BC"/>
    <w:rsid w:val="001E490E"/>
    <w:rsid w:val="001E5071"/>
    <w:rsid w:val="001E64A7"/>
    <w:rsid w:val="001F052F"/>
    <w:rsid w:val="001F1152"/>
    <w:rsid w:val="00202869"/>
    <w:rsid w:val="00210033"/>
    <w:rsid w:val="00210838"/>
    <w:rsid w:val="00211A09"/>
    <w:rsid w:val="002141C1"/>
    <w:rsid w:val="00214DEB"/>
    <w:rsid w:val="00217112"/>
    <w:rsid w:val="002237FF"/>
    <w:rsid w:val="00225E65"/>
    <w:rsid w:val="00230B94"/>
    <w:rsid w:val="002323C1"/>
    <w:rsid w:val="00236ACE"/>
    <w:rsid w:val="00237E47"/>
    <w:rsid w:val="00242AC3"/>
    <w:rsid w:val="002450FD"/>
    <w:rsid w:val="002617E3"/>
    <w:rsid w:val="0026245D"/>
    <w:rsid w:val="002628EE"/>
    <w:rsid w:val="0026435D"/>
    <w:rsid w:val="0026606A"/>
    <w:rsid w:val="0027045B"/>
    <w:rsid w:val="00270789"/>
    <w:rsid w:val="002723EF"/>
    <w:rsid w:val="00273391"/>
    <w:rsid w:val="002749F1"/>
    <w:rsid w:val="00275F3B"/>
    <w:rsid w:val="002769C1"/>
    <w:rsid w:val="00276A17"/>
    <w:rsid w:val="002806A7"/>
    <w:rsid w:val="00283AEE"/>
    <w:rsid w:val="00292EE7"/>
    <w:rsid w:val="00295134"/>
    <w:rsid w:val="002A1296"/>
    <w:rsid w:val="002A4A34"/>
    <w:rsid w:val="002A796B"/>
    <w:rsid w:val="002B0443"/>
    <w:rsid w:val="002B53DC"/>
    <w:rsid w:val="002C4132"/>
    <w:rsid w:val="002C4FDC"/>
    <w:rsid w:val="002D0929"/>
    <w:rsid w:val="002D53B7"/>
    <w:rsid w:val="002D546F"/>
    <w:rsid w:val="002E1BD8"/>
    <w:rsid w:val="002E3183"/>
    <w:rsid w:val="002E36A1"/>
    <w:rsid w:val="002E4123"/>
    <w:rsid w:val="002F477C"/>
    <w:rsid w:val="002F57D5"/>
    <w:rsid w:val="002F64DC"/>
    <w:rsid w:val="002F6C36"/>
    <w:rsid w:val="002F7BB9"/>
    <w:rsid w:val="00304B91"/>
    <w:rsid w:val="00307891"/>
    <w:rsid w:val="00310895"/>
    <w:rsid w:val="00314605"/>
    <w:rsid w:val="003160AB"/>
    <w:rsid w:val="003166AC"/>
    <w:rsid w:val="00316DC2"/>
    <w:rsid w:val="00320D42"/>
    <w:rsid w:val="00326797"/>
    <w:rsid w:val="00332660"/>
    <w:rsid w:val="003417CD"/>
    <w:rsid w:val="00343624"/>
    <w:rsid w:val="00344BD0"/>
    <w:rsid w:val="00344FF3"/>
    <w:rsid w:val="00352F06"/>
    <w:rsid w:val="003546E8"/>
    <w:rsid w:val="003548B8"/>
    <w:rsid w:val="00355959"/>
    <w:rsid w:val="0035597E"/>
    <w:rsid w:val="0035617A"/>
    <w:rsid w:val="003611A5"/>
    <w:rsid w:val="003639A4"/>
    <w:rsid w:val="003651C0"/>
    <w:rsid w:val="0037065D"/>
    <w:rsid w:val="00371EF6"/>
    <w:rsid w:val="0037441E"/>
    <w:rsid w:val="00374EF7"/>
    <w:rsid w:val="003750DC"/>
    <w:rsid w:val="003754FD"/>
    <w:rsid w:val="00375B17"/>
    <w:rsid w:val="003768CF"/>
    <w:rsid w:val="00377573"/>
    <w:rsid w:val="003825BD"/>
    <w:rsid w:val="00383BED"/>
    <w:rsid w:val="00383C12"/>
    <w:rsid w:val="0038528D"/>
    <w:rsid w:val="00391B78"/>
    <w:rsid w:val="003A0A1B"/>
    <w:rsid w:val="003A4F8C"/>
    <w:rsid w:val="003A5C98"/>
    <w:rsid w:val="003A6A5A"/>
    <w:rsid w:val="003B12B3"/>
    <w:rsid w:val="003B2360"/>
    <w:rsid w:val="003B55A1"/>
    <w:rsid w:val="003B57AF"/>
    <w:rsid w:val="003B695D"/>
    <w:rsid w:val="003B7B8B"/>
    <w:rsid w:val="003B7C31"/>
    <w:rsid w:val="003C583E"/>
    <w:rsid w:val="003C67D9"/>
    <w:rsid w:val="003D1909"/>
    <w:rsid w:val="003D2DF6"/>
    <w:rsid w:val="003E2F56"/>
    <w:rsid w:val="003E51D2"/>
    <w:rsid w:val="003E6BE3"/>
    <w:rsid w:val="003E7389"/>
    <w:rsid w:val="003F2653"/>
    <w:rsid w:val="003F26DA"/>
    <w:rsid w:val="003F5CAC"/>
    <w:rsid w:val="003F6FC6"/>
    <w:rsid w:val="00410A42"/>
    <w:rsid w:val="00415009"/>
    <w:rsid w:val="0042009F"/>
    <w:rsid w:val="0042274C"/>
    <w:rsid w:val="00422AFF"/>
    <w:rsid w:val="00424D16"/>
    <w:rsid w:val="00426025"/>
    <w:rsid w:val="0044001A"/>
    <w:rsid w:val="00441239"/>
    <w:rsid w:val="0044357D"/>
    <w:rsid w:val="00444583"/>
    <w:rsid w:val="00444A8B"/>
    <w:rsid w:val="004529CC"/>
    <w:rsid w:val="0045441B"/>
    <w:rsid w:val="00461088"/>
    <w:rsid w:val="0046209A"/>
    <w:rsid w:val="004624D0"/>
    <w:rsid w:val="00462E9D"/>
    <w:rsid w:val="004632DF"/>
    <w:rsid w:val="00465A08"/>
    <w:rsid w:val="00465AE7"/>
    <w:rsid w:val="00465BE4"/>
    <w:rsid w:val="00471E05"/>
    <w:rsid w:val="00473CE0"/>
    <w:rsid w:val="00474262"/>
    <w:rsid w:val="00481E1E"/>
    <w:rsid w:val="004838C0"/>
    <w:rsid w:val="004845FD"/>
    <w:rsid w:val="00484F69"/>
    <w:rsid w:val="004858B1"/>
    <w:rsid w:val="004869B7"/>
    <w:rsid w:val="00486A4C"/>
    <w:rsid w:val="00487B34"/>
    <w:rsid w:val="00490314"/>
    <w:rsid w:val="00495045"/>
    <w:rsid w:val="00496295"/>
    <w:rsid w:val="004A3CEC"/>
    <w:rsid w:val="004A4330"/>
    <w:rsid w:val="004A7D41"/>
    <w:rsid w:val="004B1CAB"/>
    <w:rsid w:val="004B330C"/>
    <w:rsid w:val="004C185F"/>
    <w:rsid w:val="004C285E"/>
    <w:rsid w:val="004C2D66"/>
    <w:rsid w:val="004C4C90"/>
    <w:rsid w:val="004E1C79"/>
    <w:rsid w:val="004E39A9"/>
    <w:rsid w:val="004E3F78"/>
    <w:rsid w:val="004E6BDC"/>
    <w:rsid w:val="004F1B9B"/>
    <w:rsid w:val="004F536A"/>
    <w:rsid w:val="00501A43"/>
    <w:rsid w:val="00502BC3"/>
    <w:rsid w:val="0050352B"/>
    <w:rsid w:val="005035F8"/>
    <w:rsid w:val="0050379A"/>
    <w:rsid w:val="00503AB8"/>
    <w:rsid w:val="00504479"/>
    <w:rsid w:val="00504A98"/>
    <w:rsid w:val="00506517"/>
    <w:rsid w:val="00513695"/>
    <w:rsid w:val="0053318E"/>
    <w:rsid w:val="0053501C"/>
    <w:rsid w:val="00543D20"/>
    <w:rsid w:val="005447AE"/>
    <w:rsid w:val="0054489E"/>
    <w:rsid w:val="00545450"/>
    <w:rsid w:val="005470B9"/>
    <w:rsid w:val="005529BB"/>
    <w:rsid w:val="00552BB2"/>
    <w:rsid w:val="00553652"/>
    <w:rsid w:val="00555179"/>
    <w:rsid w:val="00561537"/>
    <w:rsid w:val="00567339"/>
    <w:rsid w:val="00567937"/>
    <w:rsid w:val="005727DE"/>
    <w:rsid w:val="00573440"/>
    <w:rsid w:val="00576F8D"/>
    <w:rsid w:val="00581FA8"/>
    <w:rsid w:val="00582C80"/>
    <w:rsid w:val="005831C9"/>
    <w:rsid w:val="00584209"/>
    <w:rsid w:val="00584A09"/>
    <w:rsid w:val="0058544A"/>
    <w:rsid w:val="005868B2"/>
    <w:rsid w:val="00586BFF"/>
    <w:rsid w:val="005921F2"/>
    <w:rsid w:val="00594BC2"/>
    <w:rsid w:val="005953B2"/>
    <w:rsid w:val="00597407"/>
    <w:rsid w:val="005A0BC8"/>
    <w:rsid w:val="005A203C"/>
    <w:rsid w:val="005B3AA0"/>
    <w:rsid w:val="005B3CEC"/>
    <w:rsid w:val="005B5766"/>
    <w:rsid w:val="005B6C13"/>
    <w:rsid w:val="005C4F34"/>
    <w:rsid w:val="005D02D5"/>
    <w:rsid w:val="005D245D"/>
    <w:rsid w:val="005D381E"/>
    <w:rsid w:val="005D554A"/>
    <w:rsid w:val="005D5DB4"/>
    <w:rsid w:val="005D6176"/>
    <w:rsid w:val="005D6718"/>
    <w:rsid w:val="005D7CF4"/>
    <w:rsid w:val="005D7D99"/>
    <w:rsid w:val="005E3176"/>
    <w:rsid w:val="005E56B4"/>
    <w:rsid w:val="005E71E3"/>
    <w:rsid w:val="005E7581"/>
    <w:rsid w:val="005F1EE8"/>
    <w:rsid w:val="005F3432"/>
    <w:rsid w:val="005F4E58"/>
    <w:rsid w:val="005F60FE"/>
    <w:rsid w:val="00600135"/>
    <w:rsid w:val="0060676B"/>
    <w:rsid w:val="00607E5F"/>
    <w:rsid w:val="00612E62"/>
    <w:rsid w:val="006144BF"/>
    <w:rsid w:val="00615869"/>
    <w:rsid w:val="00616E53"/>
    <w:rsid w:val="00621AD8"/>
    <w:rsid w:val="006236EA"/>
    <w:rsid w:val="00623BB6"/>
    <w:rsid w:val="006241EF"/>
    <w:rsid w:val="00625F45"/>
    <w:rsid w:val="00632AA0"/>
    <w:rsid w:val="00633A4E"/>
    <w:rsid w:val="00633E73"/>
    <w:rsid w:val="006357A9"/>
    <w:rsid w:val="00635CFF"/>
    <w:rsid w:val="00636B01"/>
    <w:rsid w:val="00636B74"/>
    <w:rsid w:val="00636C19"/>
    <w:rsid w:val="00641F69"/>
    <w:rsid w:val="0064682C"/>
    <w:rsid w:val="00647A2D"/>
    <w:rsid w:val="00651CDE"/>
    <w:rsid w:val="0065202F"/>
    <w:rsid w:val="006522B9"/>
    <w:rsid w:val="00656FE9"/>
    <w:rsid w:val="00660655"/>
    <w:rsid w:val="006663EE"/>
    <w:rsid w:val="00666520"/>
    <w:rsid w:val="00674E37"/>
    <w:rsid w:val="00681DF8"/>
    <w:rsid w:val="00682122"/>
    <w:rsid w:val="00683A02"/>
    <w:rsid w:val="006928A1"/>
    <w:rsid w:val="00694A91"/>
    <w:rsid w:val="00696C21"/>
    <w:rsid w:val="00696C97"/>
    <w:rsid w:val="006A0248"/>
    <w:rsid w:val="006A27EA"/>
    <w:rsid w:val="006A36E7"/>
    <w:rsid w:val="006A40A7"/>
    <w:rsid w:val="006A4ED2"/>
    <w:rsid w:val="006A6BBA"/>
    <w:rsid w:val="006B3EFA"/>
    <w:rsid w:val="006C54A7"/>
    <w:rsid w:val="006C5A7E"/>
    <w:rsid w:val="006C6C98"/>
    <w:rsid w:val="006D1EAC"/>
    <w:rsid w:val="006D2675"/>
    <w:rsid w:val="006E1BD7"/>
    <w:rsid w:val="006E269A"/>
    <w:rsid w:val="006F176F"/>
    <w:rsid w:val="006F2FA8"/>
    <w:rsid w:val="006F47B2"/>
    <w:rsid w:val="006F5581"/>
    <w:rsid w:val="006F59E4"/>
    <w:rsid w:val="006F664C"/>
    <w:rsid w:val="00700676"/>
    <w:rsid w:val="007010BD"/>
    <w:rsid w:val="0070405D"/>
    <w:rsid w:val="007045F2"/>
    <w:rsid w:val="00704CEE"/>
    <w:rsid w:val="00707031"/>
    <w:rsid w:val="007076A7"/>
    <w:rsid w:val="00712906"/>
    <w:rsid w:val="00712AFC"/>
    <w:rsid w:val="00713BF8"/>
    <w:rsid w:val="007232ED"/>
    <w:rsid w:val="00732CE2"/>
    <w:rsid w:val="00734A72"/>
    <w:rsid w:val="0073642E"/>
    <w:rsid w:val="00740948"/>
    <w:rsid w:val="00743FD6"/>
    <w:rsid w:val="007440E3"/>
    <w:rsid w:val="00750E23"/>
    <w:rsid w:val="007548EA"/>
    <w:rsid w:val="0075779A"/>
    <w:rsid w:val="00763B9D"/>
    <w:rsid w:val="007641E0"/>
    <w:rsid w:val="00765E91"/>
    <w:rsid w:val="007663F7"/>
    <w:rsid w:val="0076770C"/>
    <w:rsid w:val="00771A6F"/>
    <w:rsid w:val="007756E9"/>
    <w:rsid w:val="00781EBA"/>
    <w:rsid w:val="007831E3"/>
    <w:rsid w:val="007840E6"/>
    <w:rsid w:val="00784BC1"/>
    <w:rsid w:val="00785F55"/>
    <w:rsid w:val="00793A01"/>
    <w:rsid w:val="00794C76"/>
    <w:rsid w:val="007969EE"/>
    <w:rsid w:val="00796E75"/>
    <w:rsid w:val="007A0AB9"/>
    <w:rsid w:val="007A1ABA"/>
    <w:rsid w:val="007A627A"/>
    <w:rsid w:val="007A6EDF"/>
    <w:rsid w:val="007B09FD"/>
    <w:rsid w:val="007B59B3"/>
    <w:rsid w:val="007B5D8B"/>
    <w:rsid w:val="007D0E60"/>
    <w:rsid w:val="007E7349"/>
    <w:rsid w:val="007F1BC1"/>
    <w:rsid w:val="007F44F1"/>
    <w:rsid w:val="007F6A1B"/>
    <w:rsid w:val="00800308"/>
    <w:rsid w:val="00802352"/>
    <w:rsid w:val="00802A8B"/>
    <w:rsid w:val="00805765"/>
    <w:rsid w:val="00810587"/>
    <w:rsid w:val="00810BD6"/>
    <w:rsid w:val="00823691"/>
    <w:rsid w:val="008339A2"/>
    <w:rsid w:val="008339F7"/>
    <w:rsid w:val="00834C63"/>
    <w:rsid w:val="008362DD"/>
    <w:rsid w:val="00836864"/>
    <w:rsid w:val="008426CC"/>
    <w:rsid w:val="008456AD"/>
    <w:rsid w:val="00846516"/>
    <w:rsid w:val="0085775C"/>
    <w:rsid w:val="00860743"/>
    <w:rsid w:val="00860A16"/>
    <w:rsid w:val="00865D71"/>
    <w:rsid w:val="00871C8D"/>
    <w:rsid w:val="008849AE"/>
    <w:rsid w:val="008949CB"/>
    <w:rsid w:val="008A078F"/>
    <w:rsid w:val="008A2435"/>
    <w:rsid w:val="008A70E8"/>
    <w:rsid w:val="008B0FB1"/>
    <w:rsid w:val="008C389B"/>
    <w:rsid w:val="008C38E4"/>
    <w:rsid w:val="008C6935"/>
    <w:rsid w:val="008C76C7"/>
    <w:rsid w:val="008D7065"/>
    <w:rsid w:val="008E05F4"/>
    <w:rsid w:val="008E77E2"/>
    <w:rsid w:val="008E781B"/>
    <w:rsid w:val="008F03BB"/>
    <w:rsid w:val="008F2E73"/>
    <w:rsid w:val="008F4FA4"/>
    <w:rsid w:val="008F535C"/>
    <w:rsid w:val="008F5AD2"/>
    <w:rsid w:val="008F6A5D"/>
    <w:rsid w:val="0090070E"/>
    <w:rsid w:val="00900CC6"/>
    <w:rsid w:val="009014BA"/>
    <w:rsid w:val="009061C7"/>
    <w:rsid w:val="00910A37"/>
    <w:rsid w:val="0091491C"/>
    <w:rsid w:val="00921410"/>
    <w:rsid w:val="00924448"/>
    <w:rsid w:val="009260B1"/>
    <w:rsid w:val="009273D7"/>
    <w:rsid w:val="00927D07"/>
    <w:rsid w:val="009310CC"/>
    <w:rsid w:val="009317BF"/>
    <w:rsid w:val="009325D7"/>
    <w:rsid w:val="0093740A"/>
    <w:rsid w:val="00937FB4"/>
    <w:rsid w:val="00940199"/>
    <w:rsid w:val="009417FC"/>
    <w:rsid w:val="00943057"/>
    <w:rsid w:val="0094433C"/>
    <w:rsid w:val="0094588A"/>
    <w:rsid w:val="00947887"/>
    <w:rsid w:val="009552A5"/>
    <w:rsid w:val="00957D09"/>
    <w:rsid w:val="00957E7D"/>
    <w:rsid w:val="009728F5"/>
    <w:rsid w:val="009729F4"/>
    <w:rsid w:val="00974A7D"/>
    <w:rsid w:val="0097656D"/>
    <w:rsid w:val="00985D98"/>
    <w:rsid w:val="00986102"/>
    <w:rsid w:val="009934F0"/>
    <w:rsid w:val="009934F6"/>
    <w:rsid w:val="00996F0F"/>
    <w:rsid w:val="00997DBE"/>
    <w:rsid w:val="009A18FF"/>
    <w:rsid w:val="009A1BDD"/>
    <w:rsid w:val="009A43EA"/>
    <w:rsid w:val="009B08A0"/>
    <w:rsid w:val="009B3E6F"/>
    <w:rsid w:val="009B4D13"/>
    <w:rsid w:val="009B63B1"/>
    <w:rsid w:val="009C5C38"/>
    <w:rsid w:val="009C65E3"/>
    <w:rsid w:val="009D04E0"/>
    <w:rsid w:val="009D0649"/>
    <w:rsid w:val="009D1883"/>
    <w:rsid w:val="009D6AF3"/>
    <w:rsid w:val="009D6E3E"/>
    <w:rsid w:val="009D7A31"/>
    <w:rsid w:val="009E0997"/>
    <w:rsid w:val="009E18F0"/>
    <w:rsid w:val="009E1B41"/>
    <w:rsid w:val="009E3392"/>
    <w:rsid w:val="009F1278"/>
    <w:rsid w:val="009F47AD"/>
    <w:rsid w:val="009F637E"/>
    <w:rsid w:val="009F726B"/>
    <w:rsid w:val="00A00132"/>
    <w:rsid w:val="00A01954"/>
    <w:rsid w:val="00A06B7B"/>
    <w:rsid w:val="00A100EF"/>
    <w:rsid w:val="00A17569"/>
    <w:rsid w:val="00A26EE5"/>
    <w:rsid w:val="00A32F9C"/>
    <w:rsid w:val="00A336B0"/>
    <w:rsid w:val="00A342E6"/>
    <w:rsid w:val="00A37B8B"/>
    <w:rsid w:val="00A40B8E"/>
    <w:rsid w:val="00A42EC6"/>
    <w:rsid w:val="00A43CD5"/>
    <w:rsid w:val="00A449BD"/>
    <w:rsid w:val="00A5547D"/>
    <w:rsid w:val="00A64574"/>
    <w:rsid w:val="00A6574A"/>
    <w:rsid w:val="00A70D6B"/>
    <w:rsid w:val="00A71D8A"/>
    <w:rsid w:val="00A72036"/>
    <w:rsid w:val="00A876C7"/>
    <w:rsid w:val="00A902C5"/>
    <w:rsid w:val="00A924DF"/>
    <w:rsid w:val="00A965BD"/>
    <w:rsid w:val="00A97559"/>
    <w:rsid w:val="00A9765D"/>
    <w:rsid w:val="00AA0AE2"/>
    <w:rsid w:val="00AA19BF"/>
    <w:rsid w:val="00AA213C"/>
    <w:rsid w:val="00AA3473"/>
    <w:rsid w:val="00AA456D"/>
    <w:rsid w:val="00AA64A8"/>
    <w:rsid w:val="00AB2E3F"/>
    <w:rsid w:val="00AB47F1"/>
    <w:rsid w:val="00AC2FFB"/>
    <w:rsid w:val="00AC78F5"/>
    <w:rsid w:val="00AD038D"/>
    <w:rsid w:val="00AD2DD0"/>
    <w:rsid w:val="00AD2E88"/>
    <w:rsid w:val="00AD6666"/>
    <w:rsid w:val="00AE43DF"/>
    <w:rsid w:val="00AE59AF"/>
    <w:rsid w:val="00AE6187"/>
    <w:rsid w:val="00AE6B7A"/>
    <w:rsid w:val="00AF28FB"/>
    <w:rsid w:val="00AF5713"/>
    <w:rsid w:val="00AF61CC"/>
    <w:rsid w:val="00B01006"/>
    <w:rsid w:val="00B030C4"/>
    <w:rsid w:val="00B12E1B"/>
    <w:rsid w:val="00B13411"/>
    <w:rsid w:val="00B2382C"/>
    <w:rsid w:val="00B31ADE"/>
    <w:rsid w:val="00B33A54"/>
    <w:rsid w:val="00B34D6F"/>
    <w:rsid w:val="00B44EFA"/>
    <w:rsid w:val="00B5015F"/>
    <w:rsid w:val="00B545CF"/>
    <w:rsid w:val="00B56067"/>
    <w:rsid w:val="00B626AD"/>
    <w:rsid w:val="00B62A38"/>
    <w:rsid w:val="00B679CB"/>
    <w:rsid w:val="00B67B8E"/>
    <w:rsid w:val="00B81C45"/>
    <w:rsid w:val="00B84CBF"/>
    <w:rsid w:val="00B968F9"/>
    <w:rsid w:val="00BA36B8"/>
    <w:rsid w:val="00BA4D76"/>
    <w:rsid w:val="00BA6D84"/>
    <w:rsid w:val="00BA6E37"/>
    <w:rsid w:val="00BA724D"/>
    <w:rsid w:val="00BA7583"/>
    <w:rsid w:val="00BB5F30"/>
    <w:rsid w:val="00BB7978"/>
    <w:rsid w:val="00BB7AE8"/>
    <w:rsid w:val="00BC2173"/>
    <w:rsid w:val="00BC26DA"/>
    <w:rsid w:val="00BC65EF"/>
    <w:rsid w:val="00BC77DF"/>
    <w:rsid w:val="00BD08E4"/>
    <w:rsid w:val="00BD2844"/>
    <w:rsid w:val="00BD33F6"/>
    <w:rsid w:val="00BD5D9E"/>
    <w:rsid w:val="00BD7C47"/>
    <w:rsid w:val="00BE0141"/>
    <w:rsid w:val="00BE2D44"/>
    <w:rsid w:val="00BE3819"/>
    <w:rsid w:val="00BE54CB"/>
    <w:rsid w:val="00BE5A79"/>
    <w:rsid w:val="00BE5C51"/>
    <w:rsid w:val="00BE5FC0"/>
    <w:rsid w:val="00BF214E"/>
    <w:rsid w:val="00BF5506"/>
    <w:rsid w:val="00BF5918"/>
    <w:rsid w:val="00BF6886"/>
    <w:rsid w:val="00C02882"/>
    <w:rsid w:val="00C0568A"/>
    <w:rsid w:val="00C06B12"/>
    <w:rsid w:val="00C1092B"/>
    <w:rsid w:val="00C11B92"/>
    <w:rsid w:val="00C12AD8"/>
    <w:rsid w:val="00C16F1D"/>
    <w:rsid w:val="00C1718D"/>
    <w:rsid w:val="00C17A29"/>
    <w:rsid w:val="00C2156E"/>
    <w:rsid w:val="00C2642A"/>
    <w:rsid w:val="00C26F77"/>
    <w:rsid w:val="00C27F3B"/>
    <w:rsid w:val="00C34FDB"/>
    <w:rsid w:val="00C375E8"/>
    <w:rsid w:val="00C37C8C"/>
    <w:rsid w:val="00C4075F"/>
    <w:rsid w:val="00C40C25"/>
    <w:rsid w:val="00C44197"/>
    <w:rsid w:val="00C4742D"/>
    <w:rsid w:val="00C51466"/>
    <w:rsid w:val="00C534A4"/>
    <w:rsid w:val="00C54B4E"/>
    <w:rsid w:val="00C6435A"/>
    <w:rsid w:val="00C65E2A"/>
    <w:rsid w:val="00C661AA"/>
    <w:rsid w:val="00C671C3"/>
    <w:rsid w:val="00C67329"/>
    <w:rsid w:val="00C71565"/>
    <w:rsid w:val="00C74179"/>
    <w:rsid w:val="00C74AC3"/>
    <w:rsid w:val="00C75B96"/>
    <w:rsid w:val="00C84C90"/>
    <w:rsid w:val="00C86F73"/>
    <w:rsid w:val="00C90E4C"/>
    <w:rsid w:val="00C92CBA"/>
    <w:rsid w:val="00C950BA"/>
    <w:rsid w:val="00C956B6"/>
    <w:rsid w:val="00C970E2"/>
    <w:rsid w:val="00C97870"/>
    <w:rsid w:val="00CA0335"/>
    <w:rsid w:val="00CA0AC5"/>
    <w:rsid w:val="00CA247D"/>
    <w:rsid w:val="00CA5C14"/>
    <w:rsid w:val="00CA602B"/>
    <w:rsid w:val="00CA7948"/>
    <w:rsid w:val="00CB361A"/>
    <w:rsid w:val="00CB43DF"/>
    <w:rsid w:val="00CC3A8B"/>
    <w:rsid w:val="00CC70B4"/>
    <w:rsid w:val="00CC72E9"/>
    <w:rsid w:val="00CD4B54"/>
    <w:rsid w:val="00CD7227"/>
    <w:rsid w:val="00CE1770"/>
    <w:rsid w:val="00CF2601"/>
    <w:rsid w:val="00D01EED"/>
    <w:rsid w:val="00D022CA"/>
    <w:rsid w:val="00D07238"/>
    <w:rsid w:val="00D21CDF"/>
    <w:rsid w:val="00D24588"/>
    <w:rsid w:val="00D30603"/>
    <w:rsid w:val="00D35279"/>
    <w:rsid w:val="00D42E4F"/>
    <w:rsid w:val="00D534FE"/>
    <w:rsid w:val="00D5694F"/>
    <w:rsid w:val="00D57178"/>
    <w:rsid w:val="00D62EF8"/>
    <w:rsid w:val="00D708FD"/>
    <w:rsid w:val="00D70BD4"/>
    <w:rsid w:val="00D72E57"/>
    <w:rsid w:val="00D77CAC"/>
    <w:rsid w:val="00D80726"/>
    <w:rsid w:val="00D8572E"/>
    <w:rsid w:val="00D90900"/>
    <w:rsid w:val="00DA04A8"/>
    <w:rsid w:val="00DA2024"/>
    <w:rsid w:val="00DA504D"/>
    <w:rsid w:val="00DB79F5"/>
    <w:rsid w:val="00DC06E1"/>
    <w:rsid w:val="00DC36AA"/>
    <w:rsid w:val="00DC5425"/>
    <w:rsid w:val="00DC6945"/>
    <w:rsid w:val="00DC7577"/>
    <w:rsid w:val="00DD089F"/>
    <w:rsid w:val="00DD2E83"/>
    <w:rsid w:val="00DD69ED"/>
    <w:rsid w:val="00DE3199"/>
    <w:rsid w:val="00DE340B"/>
    <w:rsid w:val="00DE37D6"/>
    <w:rsid w:val="00DE6DFF"/>
    <w:rsid w:val="00DF13BA"/>
    <w:rsid w:val="00DF3232"/>
    <w:rsid w:val="00DF438C"/>
    <w:rsid w:val="00DF6167"/>
    <w:rsid w:val="00E03222"/>
    <w:rsid w:val="00E03493"/>
    <w:rsid w:val="00E06003"/>
    <w:rsid w:val="00E06FDB"/>
    <w:rsid w:val="00E11B94"/>
    <w:rsid w:val="00E15C9F"/>
    <w:rsid w:val="00E207BC"/>
    <w:rsid w:val="00E21311"/>
    <w:rsid w:val="00E25518"/>
    <w:rsid w:val="00E27CCA"/>
    <w:rsid w:val="00E32591"/>
    <w:rsid w:val="00E33723"/>
    <w:rsid w:val="00E341F4"/>
    <w:rsid w:val="00E34336"/>
    <w:rsid w:val="00E34402"/>
    <w:rsid w:val="00E47871"/>
    <w:rsid w:val="00E5191B"/>
    <w:rsid w:val="00E616CD"/>
    <w:rsid w:val="00E617B3"/>
    <w:rsid w:val="00E618DC"/>
    <w:rsid w:val="00E64584"/>
    <w:rsid w:val="00E668E5"/>
    <w:rsid w:val="00E70231"/>
    <w:rsid w:val="00E728B5"/>
    <w:rsid w:val="00E73F41"/>
    <w:rsid w:val="00E76895"/>
    <w:rsid w:val="00E7724D"/>
    <w:rsid w:val="00E811DE"/>
    <w:rsid w:val="00E81E87"/>
    <w:rsid w:val="00E8374E"/>
    <w:rsid w:val="00E84A8E"/>
    <w:rsid w:val="00E85EEB"/>
    <w:rsid w:val="00E86DE2"/>
    <w:rsid w:val="00E90132"/>
    <w:rsid w:val="00E910E4"/>
    <w:rsid w:val="00E93856"/>
    <w:rsid w:val="00E93D15"/>
    <w:rsid w:val="00E9411D"/>
    <w:rsid w:val="00E95784"/>
    <w:rsid w:val="00EA081F"/>
    <w:rsid w:val="00EA3459"/>
    <w:rsid w:val="00EA34D1"/>
    <w:rsid w:val="00EA59DF"/>
    <w:rsid w:val="00EB0356"/>
    <w:rsid w:val="00EB2AE7"/>
    <w:rsid w:val="00EB30E3"/>
    <w:rsid w:val="00EC303F"/>
    <w:rsid w:val="00EC6A24"/>
    <w:rsid w:val="00EC6B8A"/>
    <w:rsid w:val="00ED700D"/>
    <w:rsid w:val="00EE2993"/>
    <w:rsid w:val="00EE3A52"/>
    <w:rsid w:val="00EE3FE2"/>
    <w:rsid w:val="00EF1E45"/>
    <w:rsid w:val="00EF5FA1"/>
    <w:rsid w:val="00F0074B"/>
    <w:rsid w:val="00F03F4B"/>
    <w:rsid w:val="00F04CC4"/>
    <w:rsid w:val="00F1021A"/>
    <w:rsid w:val="00F13607"/>
    <w:rsid w:val="00F15AB1"/>
    <w:rsid w:val="00F16235"/>
    <w:rsid w:val="00F168AE"/>
    <w:rsid w:val="00F235E2"/>
    <w:rsid w:val="00F24931"/>
    <w:rsid w:val="00F27743"/>
    <w:rsid w:val="00F320E2"/>
    <w:rsid w:val="00F40AD4"/>
    <w:rsid w:val="00F42A3C"/>
    <w:rsid w:val="00F441BA"/>
    <w:rsid w:val="00F50642"/>
    <w:rsid w:val="00F52E51"/>
    <w:rsid w:val="00F57F44"/>
    <w:rsid w:val="00F61485"/>
    <w:rsid w:val="00F6199A"/>
    <w:rsid w:val="00F646B1"/>
    <w:rsid w:val="00F74217"/>
    <w:rsid w:val="00F759F4"/>
    <w:rsid w:val="00F75F98"/>
    <w:rsid w:val="00F87728"/>
    <w:rsid w:val="00FA118F"/>
    <w:rsid w:val="00FA11CA"/>
    <w:rsid w:val="00FA1D6E"/>
    <w:rsid w:val="00FB3225"/>
    <w:rsid w:val="00FB5803"/>
    <w:rsid w:val="00FB5BE2"/>
    <w:rsid w:val="00FC14B2"/>
    <w:rsid w:val="00FC577A"/>
    <w:rsid w:val="00FC5EE4"/>
    <w:rsid w:val="00FD216F"/>
    <w:rsid w:val="00FE686D"/>
    <w:rsid w:val="00FE71AA"/>
    <w:rsid w:val="00FE760B"/>
    <w:rsid w:val="00FE7ABC"/>
    <w:rsid w:val="00FF0050"/>
    <w:rsid w:val="00FF1B81"/>
    <w:rsid w:val="00FF4F59"/>
    <w:rsid w:val="00FF5BF0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ABA5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90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86BFF"/>
    <w:pPr>
      <w:keepNext/>
      <w:spacing w:after="0" w:line="240" w:lineRule="auto"/>
      <w:outlineLvl w:val="0"/>
    </w:pPr>
    <w:rPr>
      <w:rFonts w:ascii="Arial" w:eastAsia="Times New Roman" w:hAnsi="Arial"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586BFF"/>
    <w:pPr>
      <w:keepNext/>
      <w:spacing w:after="0" w:line="240" w:lineRule="auto"/>
      <w:jc w:val="center"/>
      <w:outlineLvl w:val="1"/>
    </w:pPr>
    <w:rPr>
      <w:rFonts w:ascii="Book Antiqua" w:eastAsia="Times New Roman" w:hAnsi="Book Antiqua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BFF"/>
  </w:style>
  <w:style w:type="paragraph" w:styleId="Footer">
    <w:name w:val="footer"/>
    <w:basedOn w:val="Normal"/>
    <w:link w:val="FooterChar"/>
    <w:uiPriority w:val="99"/>
    <w:unhideWhenUsed/>
    <w:rsid w:val="00586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BFF"/>
  </w:style>
  <w:style w:type="paragraph" w:styleId="BalloonText">
    <w:name w:val="Balloon Text"/>
    <w:basedOn w:val="Normal"/>
    <w:link w:val="BalloonTextChar"/>
    <w:uiPriority w:val="99"/>
    <w:semiHidden/>
    <w:unhideWhenUsed/>
    <w:rsid w:val="00586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6BFF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586BFF"/>
    <w:rPr>
      <w:rFonts w:ascii="Arial" w:eastAsia="Times New Roman" w:hAnsi="Arial" w:cs="Times New Roman"/>
      <w:sz w:val="36"/>
      <w:szCs w:val="20"/>
    </w:rPr>
  </w:style>
  <w:style w:type="character" w:customStyle="1" w:styleId="Heading2Char">
    <w:name w:val="Heading 2 Char"/>
    <w:link w:val="Heading2"/>
    <w:rsid w:val="00586BFF"/>
    <w:rPr>
      <w:rFonts w:ascii="Book Antiqua" w:eastAsia="Times New Roman" w:hAnsi="Book Antiqua" w:cs="Times New Roman"/>
      <w:b/>
      <w:sz w:val="18"/>
      <w:szCs w:val="20"/>
    </w:rPr>
  </w:style>
  <w:style w:type="character" w:styleId="Hyperlink">
    <w:name w:val="Hyperlink"/>
    <w:rsid w:val="00586BF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496295"/>
    <w:pPr>
      <w:tabs>
        <w:tab w:val="left" w:pos="1260"/>
        <w:tab w:val="left" w:pos="1620"/>
        <w:tab w:val="left" w:pos="7200"/>
      </w:tabs>
      <w:spacing w:after="0" w:line="240" w:lineRule="auto"/>
      <w:ind w:left="1620"/>
      <w:jc w:val="both"/>
    </w:pPr>
    <w:rPr>
      <w:rFonts w:ascii="Tahoma" w:eastAsia="Times New Roman" w:hAnsi="Tahoma"/>
      <w:sz w:val="24"/>
      <w:szCs w:val="20"/>
    </w:rPr>
  </w:style>
  <w:style w:type="character" w:customStyle="1" w:styleId="BodyTextIndentChar">
    <w:name w:val="Body Text Indent Char"/>
    <w:link w:val="BodyTextIndent"/>
    <w:rsid w:val="00496295"/>
    <w:rPr>
      <w:rFonts w:ascii="Tahoma" w:eastAsia="Times New Roman" w:hAnsi="Tahoma" w:cs="Times New Roman"/>
      <w:sz w:val="24"/>
      <w:szCs w:val="20"/>
    </w:rPr>
  </w:style>
  <w:style w:type="table" w:styleId="TableGrid">
    <w:name w:val="Table Grid"/>
    <w:basedOn w:val="TableNormal"/>
    <w:uiPriority w:val="59"/>
    <w:rsid w:val="000B10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aliases w:val="Title Char Char,Title Char Char Char Char"/>
    <w:basedOn w:val="Normal"/>
    <w:link w:val="TitleChar"/>
    <w:qFormat/>
    <w:rsid w:val="001B62DF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en-GB"/>
    </w:rPr>
  </w:style>
  <w:style w:type="character" w:customStyle="1" w:styleId="TitleChar">
    <w:name w:val="Title Char"/>
    <w:aliases w:val="Title Char Char Char,Title Char Char Char Char Char"/>
    <w:link w:val="Title"/>
    <w:rsid w:val="001B62DF"/>
    <w:rPr>
      <w:rFonts w:ascii="Times New Roman" w:eastAsia="Times New Roman" w:hAnsi="Times New Roman"/>
      <w:b/>
      <w:sz w:val="32"/>
      <w:lang w:val="en-GB"/>
    </w:rPr>
  </w:style>
  <w:style w:type="paragraph" w:styleId="ListParagraph">
    <w:name w:val="List Paragraph"/>
    <w:basedOn w:val="Normal"/>
    <w:uiPriority w:val="34"/>
    <w:qFormat/>
    <w:rsid w:val="00C92CBA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01EE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01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90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86BFF"/>
    <w:pPr>
      <w:keepNext/>
      <w:spacing w:after="0" w:line="240" w:lineRule="auto"/>
      <w:outlineLvl w:val="0"/>
    </w:pPr>
    <w:rPr>
      <w:rFonts w:ascii="Arial" w:eastAsia="Times New Roman" w:hAnsi="Arial"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586BFF"/>
    <w:pPr>
      <w:keepNext/>
      <w:spacing w:after="0" w:line="240" w:lineRule="auto"/>
      <w:jc w:val="center"/>
      <w:outlineLvl w:val="1"/>
    </w:pPr>
    <w:rPr>
      <w:rFonts w:ascii="Book Antiqua" w:eastAsia="Times New Roman" w:hAnsi="Book Antiqua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BFF"/>
  </w:style>
  <w:style w:type="paragraph" w:styleId="Footer">
    <w:name w:val="footer"/>
    <w:basedOn w:val="Normal"/>
    <w:link w:val="FooterChar"/>
    <w:uiPriority w:val="99"/>
    <w:unhideWhenUsed/>
    <w:rsid w:val="00586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BFF"/>
  </w:style>
  <w:style w:type="paragraph" w:styleId="BalloonText">
    <w:name w:val="Balloon Text"/>
    <w:basedOn w:val="Normal"/>
    <w:link w:val="BalloonTextChar"/>
    <w:uiPriority w:val="99"/>
    <w:semiHidden/>
    <w:unhideWhenUsed/>
    <w:rsid w:val="00586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6BFF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586BFF"/>
    <w:rPr>
      <w:rFonts w:ascii="Arial" w:eastAsia="Times New Roman" w:hAnsi="Arial" w:cs="Times New Roman"/>
      <w:sz w:val="36"/>
      <w:szCs w:val="20"/>
    </w:rPr>
  </w:style>
  <w:style w:type="character" w:customStyle="1" w:styleId="Heading2Char">
    <w:name w:val="Heading 2 Char"/>
    <w:link w:val="Heading2"/>
    <w:rsid w:val="00586BFF"/>
    <w:rPr>
      <w:rFonts w:ascii="Book Antiqua" w:eastAsia="Times New Roman" w:hAnsi="Book Antiqua" w:cs="Times New Roman"/>
      <w:b/>
      <w:sz w:val="18"/>
      <w:szCs w:val="20"/>
    </w:rPr>
  </w:style>
  <w:style w:type="character" w:styleId="Hyperlink">
    <w:name w:val="Hyperlink"/>
    <w:rsid w:val="00586BF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496295"/>
    <w:pPr>
      <w:tabs>
        <w:tab w:val="left" w:pos="1260"/>
        <w:tab w:val="left" w:pos="1620"/>
        <w:tab w:val="left" w:pos="7200"/>
      </w:tabs>
      <w:spacing w:after="0" w:line="240" w:lineRule="auto"/>
      <w:ind w:left="1620"/>
      <w:jc w:val="both"/>
    </w:pPr>
    <w:rPr>
      <w:rFonts w:ascii="Tahoma" w:eastAsia="Times New Roman" w:hAnsi="Tahoma"/>
      <w:sz w:val="24"/>
      <w:szCs w:val="20"/>
    </w:rPr>
  </w:style>
  <w:style w:type="character" w:customStyle="1" w:styleId="BodyTextIndentChar">
    <w:name w:val="Body Text Indent Char"/>
    <w:link w:val="BodyTextIndent"/>
    <w:rsid w:val="00496295"/>
    <w:rPr>
      <w:rFonts w:ascii="Tahoma" w:eastAsia="Times New Roman" w:hAnsi="Tahoma" w:cs="Times New Roman"/>
      <w:sz w:val="24"/>
      <w:szCs w:val="20"/>
    </w:rPr>
  </w:style>
  <w:style w:type="table" w:styleId="TableGrid">
    <w:name w:val="Table Grid"/>
    <w:basedOn w:val="TableNormal"/>
    <w:uiPriority w:val="59"/>
    <w:rsid w:val="000B10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aliases w:val="Title Char Char,Title Char Char Char Char"/>
    <w:basedOn w:val="Normal"/>
    <w:link w:val="TitleChar"/>
    <w:qFormat/>
    <w:rsid w:val="001B62DF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en-GB"/>
    </w:rPr>
  </w:style>
  <w:style w:type="character" w:customStyle="1" w:styleId="TitleChar">
    <w:name w:val="Title Char"/>
    <w:aliases w:val="Title Char Char Char,Title Char Char Char Char Char"/>
    <w:link w:val="Title"/>
    <w:rsid w:val="001B62DF"/>
    <w:rPr>
      <w:rFonts w:ascii="Times New Roman" w:eastAsia="Times New Roman" w:hAnsi="Times New Roman"/>
      <w:b/>
      <w:sz w:val="32"/>
      <w:lang w:val="en-GB"/>
    </w:rPr>
  </w:style>
  <w:style w:type="paragraph" w:styleId="ListParagraph">
    <w:name w:val="List Paragraph"/>
    <w:basedOn w:val="Normal"/>
    <w:uiPriority w:val="34"/>
    <w:qFormat/>
    <w:rsid w:val="00C92CBA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01EE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01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hyperlink" Target="http://eng.unhas.ac.id" TargetMode="External"/><Relationship Id="rId3" Type="http://schemas.openxmlformats.org/officeDocument/2006/relationships/hyperlink" Target="mailto:cot@unhas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0B651-8C10-0B41-A988-6E230BE2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Links>
    <vt:vector size="12" baseType="variant">
      <vt:variant>
        <vt:i4>3145806</vt:i4>
      </vt:variant>
      <vt:variant>
        <vt:i4>3</vt:i4>
      </vt:variant>
      <vt:variant>
        <vt:i4>0</vt:i4>
      </vt:variant>
      <vt:variant>
        <vt:i4>5</vt:i4>
      </vt:variant>
      <vt:variant>
        <vt:lpwstr>mailto:cot@unhas.ac.id</vt:lpwstr>
      </vt:variant>
      <vt:variant>
        <vt:lpwstr/>
      </vt:variant>
      <vt:variant>
        <vt:i4>7077986</vt:i4>
      </vt:variant>
      <vt:variant>
        <vt:i4>0</vt:i4>
      </vt:variant>
      <vt:variant>
        <vt:i4>0</vt:i4>
      </vt:variant>
      <vt:variant>
        <vt:i4>5</vt:i4>
      </vt:variant>
      <vt:variant>
        <vt:lpwstr>http://eng.unhas.ac.id/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Firlianti</dc:creator>
  <cp:lastModifiedBy>DEWIANI Djamaluddin</cp:lastModifiedBy>
  <cp:revision>3</cp:revision>
  <cp:lastPrinted>2017-07-25T07:08:00Z</cp:lastPrinted>
  <dcterms:created xsi:type="dcterms:W3CDTF">2017-07-31T04:26:00Z</dcterms:created>
  <dcterms:modified xsi:type="dcterms:W3CDTF">2017-08-01T08:04:00Z</dcterms:modified>
</cp:coreProperties>
</file>