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89" w:rsidRPr="00B57263" w:rsidRDefault="00B57263" w:rsidP="00B57263">
      <w:pPr>
        <w:spacing w:after="0"/>
        <w:jc w:val="center"/>
        <w:rPr>
          <w:rFonts w:ascii="Verdana" w:hAnsi="Verdana"/>
          <w:b/>
          <w:sz w:val="24"/>
        </w:rPr>
      </w:pPr>
      <w:r w:rsidRPr="00B57263">
        <w:rPr>
          <w:rFonts w:ascii="Verdana" w:hAnsi="Verdana"/>
          <w:b/>
          <w:sz w:val="24"/>
        </w:rPr>
        <w:t>FORMAT BEBAN KERJA</w:t>
      </w:r>
    </w:p>
    <w:p w:rsidR="00B57263" w:rsidRDefault="00B57263" w:rsidP="00B57263">
      <w:pPr>
        <w:spacing w:after="0"/>
        <w:jc w:val="center"/>
        <w:rPr>
          <w:rFonts w:ascii="Verdana" w:hAnsi="Verdana"/>
          <w:b/>
          <w:sz w:val="24"/>
        </w:rPr>
      </w:pPr>
      <w:r w:rsidRPr="00B57263">
        <w:rPr>
          <w:rFonts w:ascii="Verdana" w:hAnsi="Verdana"/>
          <w:b/>
          <w:sz w:val="24"/>
        </w:rPr>
        <w:t>LABORATORIUM PENDIDIKAN</w:t>
      </w:r>
    </w:p>
    <w:p w:rsidR="00B57263" w:rsidRDefault="00B57263" w:rsidP="00B57263">
      <w:pPr>
        <w:spacing w:after="0"/>
        <w:jc w:val="both"/>
        <w:rPr>
          <w:rFonts w:ascii="Verdana" w:hAnsi="Verdana"/>
          <w:b/>
          <w:sz w:val="24"/>
        </w:rPr>
      </w:pPr>
    </w:p>
    <w:p w:rsidR="00B57263" w:rsidRDefault="00B57263" w:rsidP="00B57263">
      <w:pPr>
        <w:spacing w:after="0"/>
        <w:jc w:val="both"/>
        <w:rPr>
          <w:rFonts w:ascii="Verdana" w:hAnsi="Verdana"/>
          <w:b/>
          <w:sz w:val="24"/>
        </w:rPr>
      </w:pPr>
    </w:p>
    <w:p w:rsidR="00B57263" w:rsidRDefault="00B57263" w:rsidP="00B57263">
      <w:pPr>
        <w:spacing w:after="0"/>
        <w:jc w:val="both"/>
        <w:rPr>
          <w:rFonts w:ascii="Times New Roman" w:hAnsi="Times New Roman" w:cs="Times New Roman"/>
          <w:sz w:val="24"/>
        </w:rPr>
      </w:pPr>
      <w:r w:rsidRPr="00B57263">
        <w:rPr>
          <w:rFonts w:ascii="Times New Roman" w:hAnsi="Times New Roman" w:cs="Times New Roman"/>
          <w:sz w:val="24"/>
        </w:rPr>
        <w:t>Nama Laboratorium</w:t>
      </w:r>
      <w:r>
        <w:rPr>
          <w:rFonts w:ascii="Times New Roman" w:hAnsi="Times New Roman" w:cs="Times New Roman"/>
          <w:sz w:val="24"/>
        </w:rPr>
        <w:tab/>
        <w:t>:.................................................................................................................</w:t>
      </w:r>
    </w:p>
    <w:p w:rsidR="00B57263" w:rsidRDefault="00B57263" w:rsidP="00B572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Kerja</w:t>
      </w:r>
    </w:p>
    <w:p w:rsidR="00B57263" w:rsidRDefault="00B57263" w:rsidP="00B57263">
      <w:pPr>
        <w:spacing w:after="0"/>
        <w:jc w:val="both"/>
        <w:rPr>
          <w:rFonts w:ascii="Times New Roman" w:hAnsi="Times New Roman" w:cs="Times New Roman"/>
          <w:sz w:val="24"/>
        </w:rPr>
      </w:pPr>
      <w:r w:rsidRPr="00B57263"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/>
          <w:sz w:val="24"/>
        </w:rPr>
        <w:t xml:space="preserve">  Program Studi</w:t>
      </w:r>
      <w:r>
        <w:rPr>
          <w:rFonts w:ascii="Times New Roman" w:hAnsi="Times New Roman" w:cs="Times New Roman"/>
          <w:sz w:val="24"/>
        </w:rPr>
        <w:tab/>
        <w:t>:.................................................................................................................</w:t>
      </w:r>
    </w:p>
    <w:p w:rsidR="00B57263" w:rsidRDefault="00B57263" w:rsidP="00B572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Jurusan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................................................................................................................</w:t>
      </w:r>
    </w:p>
    <w:p w:rsidR="00B57263" w:rsidRDefault="00B57263" w:rsidP="00B572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 Fakultas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 ...............................................................................................................</w:t>
      </w:r>
    </w:p>
    <w:p w:rsidR="00B57263" w:rsidRDefault="00B57263" w:rsidP="00B572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 Perguruan Tinggi</w:t>
      </w:r>
      <w:r>
        <w:rPr>
          <w:rFonts w:ascii="Times New Roman" w:hAnsi="Times New Roman" w:cs="Times New Roman"/>
          <w:sz w:val="24"/>
        </w:rPr>
        <w:tab/>
        <w:t>:  ...............................................................................................................</w:t>
      </w:r>
    </w:p>
    <w:p w:rsidR="00B57263" w:rsidRDefault="00B57263" w:rsidP="00B5726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7263" w:rsidRDefault="00B57263" w:rsidP="00B572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RINCIAN PELAYANAN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70"/>
        <w:gridCol w:w="4074"/>
        <w:gridCol w:w="1418"/>
        <w:gridCol w:w="1843"/>
        <w:gridCol w:w="1842"/>
      </w:tblGrid>
      <w:tr w:rsidR="00F603BD" w:rsidTr="00F10425">
        <w:tc>
          <w:tcPr>
            <w:tcW w:w="570" w:type="dxa"/>
          </w:tcPr>
          <w:p w:rsidR="00B57263" w:rsidRDefault="00B57263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</w:t>
            </w:r>
          </w:p>
        </w:tc>
        <w:tc>
          <w:tcPr>
            <w:tcW w:w="4074" w:type="dxa"/>
          </w:tcPr>
          <w:p w:rsidR="00B57263" w:rsidRDefault="00B57263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Deskripsi  Kegiatan</w:t>
            </w:r>
          </w:p>
        </w:tc>
        <w:tc>
          <w:tcPr>
            <w:tcW w:w="1418" w:type="dxa"/>
          </w:tcPr>
          <w:p w:rsidR="00B57263" w:rsidRDefault="00B57263" w:rsidP="00B57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Satuan</w:t>
            </w:r>
          </w:p>
        </w:tc>
        <w:tc>
          <w:tcPr>
            <w:tcW w:w="1843" w:type="dxa"/>
          </w:tcPr>
          <w:p w:rsidR="00B57263" w:rsidRDefault="00B57263" w:rsidP="00B57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1842" w:type="dxa"/>
          </w:tcPr>
          <w:p w:rsidR="00B57263" w:rsidRDefault="00B57263" w:rsidP="00B57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Ganjil</w:t>
            </w:r>
          </w:p>
        </w:tc>
      </w:tr>
      <w:tr w:rsidR="00F603BD" w:rsidTr="00F10425">
        <w:tc>
          <w:tcPr>
            <w:tcW w:w="570" w:type="dxa"/>
          </w:tcPr>
          <w:p w:rsidR="00B57263" w:rsidRDefault="00B57263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074" w:type="dxa"/>
          </w:tcPr>
          <w:p w:rsidR="00B57263" w:rsidRDefault="00B57263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Jumlah Mahasiswa yang dilayani pada kegiatan pendidikan dan penelitian</w:t>
            </w:r>
          </w:p>
        </w:tc>
        <w:tc>
          <w:tcPr>
            <w:tcW w:w="1418" w:type="dxa"/>
          </w:tcPr>
          <w:p w:rsidR="00B57263" w:rsidRDefault="00B57263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Orang</w:t>
            </w:r>
          </w:p>
          <w:p w:rsidR="00B57263" w:rsidRDefault="00B57263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B57263" w:rsidRDefault="00B57263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B57263" w:rsidRDefault="00B57263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03BD" w:rsidTr="00F10425">
        <w:tc>
          <w:tcPr>
            <w:tcW w:w="570" w:type="dxa"/>
          </w:tcPr>
          <w:p w:rsidR="00B57263" w:rsidRDefault="00B57263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74" w:type="dxa"/>
          </w:tcPr>
          <w:p w:rsidR="00B57263" w:rsidRDefault="00B57263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Jumlah mata pelajaran yang dilayani oleh Laboratorium</w:t>
            </w:r>
          </w:p>
        </w:tc>
        <w:tc>
          <w:tcPr>
            <w:tcW w:w="1418" w:type="dxa"/>
          </w:tcPr>
          <w:p w:rsidR="00B57263" w:rsidRDefault="00B57263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Mata Pelajaran</w:t>
            </w:r>
          </w:p>
        </w:tc>
        <w:tc>
          <w:tcPr>
            <w:tcW w:w="1843" w:type="dxa"/>
          </w:tcPr>
          <w:p w:rsidR="00B57263" w:rsidRDefault="00B57263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B57263" w:rsidRDefault="00B57263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03BD" w:rsidTr="00F10425">
        <w:trPr>
          <w:trHeight w:val="2064"/>
        </w:trPr>
        <w:tc>
          <w:tcPr>
            <w:tcW w:w="570" w:type="dxa"/>
          </w:tcPr>
          <w:p w:rsidR="00BB3CD7" w:rsidRDefault="00BB3CD7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74" w:type="dxa"/>
          </w:tcPr>
          <w:p w:rsidR="00BB3CD7" w:rsidRDefault="00BB3CD7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Jumlah tatap muka praktikum per mata pelajaran yang diampuh laboratorium</w:t>
            </w:r>
          </w:p>
          <w:p w:rsidR="00BB3CD7" w:rsidRDefault="00BB3CD7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Mata ajaran...................................</w:t>
            </w:r>
          </w:p>
          <w:p w:rsidR="00BB3CD7" w:rsidRDefault="00BB3CD7" w:rsidP="00BB3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Mata ajaran...................................</w:t>
            </w:r>
          </w:p>
          <w:p w:rsidR="00BB3CD7" w:rsidRDefault="00BB3CD7" w:rsidP="00BB3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Mata ajaran...................................</w:t>
            </w:r>
          </w:p>
          <w:p w:rsidR="00BB3CD7" w:rsidRDefault="00BB3CD7" w:rsidP="00BB3C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Mata ajaran...................................</w:t>
            </w:r>
          </w:p>
          <w:p w:rsidR="00BB3CD7" w:rsidRDefault="00BB3CD7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Dst.............</w:t>
            </w:r>
            <w:r>
              <w:rPr>
                <w:rFonts w:ascii="Times New Roman" w:hAnsi="Times New Roman" w:cs="Times New Roman"/>
                <w:sz w:val="24"/>
              </w:rPr>
              <w:t>....</w:t>
            </w:r>
            <w:r w:rsidR="00F10425">
              <w:rPr>
                <w:rFonts w:ascii="Times New Roman" w:hAnsi="Times New Roman" w:cs="Times New Roman"/>
                <w:sz w:val="24"/>
              </w:rPr>
              <w:t>...............................</w:t>
            </w:r>
          </w:p>
        </w:tc>
        <w:tc>
          <w:tcPr>
            <w:tcW w:w="1418" w:type="dxa"/>
          </w:tcPr>
          <w:p w:rsidR="00BB3CD7" w:rsidRDefault="00BB3CD7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Kali</w:t>
            </w:r>
          </w:p>
        </w:tc>
        <w:tc>
          <w:tcPr>
            <w:tcW w:w="1843" w:type="dxa"/>
          </w:tcPr>
          <w:p w:rsidR="00BB3CD7" w:rsidRDefault="00BB3CD7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3CD7" w:rsidRDefault="00BB3CD7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3CD7" w:rsidRDefault="00BB3CD7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3CD7" w:rsidRDefault="00BB3CD7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0425" w:rsidRDefault="00F10425" w:rsidP="00F104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.....................kali</w:t>
            </w:r>
          </w:p>
          <w:p w:rsidR="00F10425" w:rsidRDefault="00F10425" w:rsidP="00F10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.....................kali</w:t>
            </w:r>
          </w:p>
          <w:p w:rsidR="00BB3CD7" w:rsidRDefault="00F10425" w:rsidP="00F104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.....................kali</w:t>
            </w:r>
          </w:p>
          <w:p w:rsidR="00BB3CD7" w:rsidRPr="00BB3CD7" w:rsidRDefault="00BB3CD7" w:rsidP="00BB3C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BB3CD7" w:rsidRDefault="00BB3CD7" w:rsidP="00F36B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3CD7" w:rsidRDefault="00BB3CD7" w:rsidP="00F36B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3CD7" w:rsidRDefault="00BB3CD7" w:rsidP="00F36B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3CD7" w:rsidRDefault="00BB3CD7" w:rsidP="00F36B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0425" w:rsidRDefault="00F10425" w:rsidP="00F104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.....................kali</w:t>
            </w:r>
          </w:p>
          <w:p w:rsidR="00F10425" w:rsidRDefault="00F10425" w:rsidP="00F10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.....................kali</w:t>
            </w:r>
          </w:p>
          <w:p w:rsidR="00BB3CD7" w:rsidRDefault="00F10425" w:rsidP="00F104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.....................kali</w:t>
            </w:r>
          </w:p>
          <w:p w:rsidR="00BB3CD7" w:rsidRPr="00BB3CD7" w:rsidRDefault="00BB3CD7" w:rsidP="00F36BFD">
            <w:pPr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F603BD" w:rsidTr="00F10425">
        <w:tc>
          <w:tcPr>
            <w:tcW w:w="570" w:type="dxa"/>
          </w:tcPr>
          <w:p w:rsidR="00F603BD" w:rsidRDefault="00F10425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603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74" w:type="dxa"/>
          </w:tcPr>
          <w:p w:rsidR="00F603BD" w:rsidRDefault="00F603BD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Jumlah peralatan yng digunakan oleh labotorium untuk mendukung praktikum</w:t>
            </w:r>
          </w:p>
          <w:p w:rsidR="00F603BD" w:rsidRDefault="00F603BD" w:rsidP="00BB3CD7">
            <w:pPr>
              <w:pStyle w:val="ListParagraph"/>
              <w:numPr>
                <w:ilvl w:val="0"/>
                <w:numId w:val="5"/>
              </w:numPr>
              <w:spacing w:line="240" w:lineRule="exact"/>
              <w:ind w:left="924" w:hanging="3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Kategori   1</w:t>
            </w:r>
          </w:p>
          <w:p w:rsidR="00F603BD" w:rsidRDefault="00F603BD" w:rsidP="00BB3CD7">
            <w:pPr>
              <w:pStyle w:val="ListParagraph"/>
              <w:numPr>
                <w:ilvl w:val="0"/>
                <w:numId w:val="5"/>
              </w:numPr>
              <w:spacing w:line="240" w:lineRule="exact"/>
              <w:ind w:left="924" w:hanging="3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Kategaor   2</w:t>
            </w:r>
          </w:p>
          <w:p w:rsidR="00F603BD" w:rsidRDefault="00F603BD" w:rsidP="00BB3CD7">
            <w:pPr>
              <w:pStyle w:val="ListParagraph"/>
              <w:numPr>
                <w:ilvl w:val="0"/>
                <w:numId w:val="5"/>
              </w:numPr>
              <w:spacing w:line="240" w:lineRule="exact"/>
              <w:ind w:left="924" w:hanging="3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Kategori </w:t>
            </w:r>
            <w:r>
              <w:rPr>
                <w:rFonts w:ascii="Times New Roman" w:hAnsi="Times New Roman" w:cs="Times New Roman"/>
                <w:sz w:val="24"/>
              </w:rPr>
              <w:t xml:space="preserve">  3</w:t>
            </w:r>
          </w:p>
          <w:p w:rsidR="00F603BD" w:rsidRPr="00BB3CD7" w:rsidRDefault="00F603BD" w:rsidP="00BB3CD7">
            <w:pPr>
              <w:pStyle w:val="ListParagraph"/>
              <w:spacing w:line="240" w:lineRule="exact"/>
              <w:ind w:left="92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603BD" w:rsidRDefault="00F603BD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Buah</w:t>
            </w:r>
          </w:p>
        </w:tc>
        <w:tc>
          <w:tcPr>
            <w:tcW w:w="1843" w:type="dxa"/>
          </w:tcPr>
          <w:p w:rsidR="00F603BD" w:rsidRDefault="00F603BD" w:rsidP="00B5726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603BD" w:rsidRDefault="00F603BD" w:rsidP="00B5726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603BD" w:rsidRDefault="00F603BD" w:rsidP="00B5726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603BD" w:rsidRDefault="00F603BD" w:rsidP="00F603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</w:t>
            </w:r>
            <w:r>
              <w:rPr>
                <w:rFonts w:ascii="Times New Roman" w:hAnsi="Times New Roman" w:cs="Times New Roman"/>
                <w:sz w:val="24"/>
              </w:rPr>
              <w:t>..buah</w:t>
            </w:r>
          </w:p>
          <w:p w:rsidR="00F603BD" w:rsidRDefault="00F603BD" w:rsidP="00F603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</w:t>
            </w:r>
            <w:r>
              <w:rPr>
                <w:rFonts w:ascii="Times New Roman" w:hAnsi="Times New Roman" w:cs="Times New Roman"/>
                <w:sz w:val="24"/>
              </w:rPr>
              <w:t>..buah</w:t>
            </w:r>
          </w:p>
          <w:p w:rsidR="00F603BD" w:rsidRPr="00BB3CD7" w:rsidRDefault="00F603BD" w:rsidP="00F1042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</w:t>
            </w:r>
            <w:r w:rsidR="00F1042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</w:rPr>
              <w:t>buah</w:t>
            </w:r>
          </w:p>
        </w:tc>
        <w:tc>
          <w:tcPr>
            <w:tcW w:w="1842" w:type="dxa"/>
          </w:tcPr>
          <w:p w:rsidR="00F603BD" w:rsidRDefault="00F603BD" w:rsidP="00F36BF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603BD" w:rsidRDefault="00F603BD" w:rsidP="00F36BF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603BD" w:rsidRDefault="00F603BD" w:rsidP="00F36BF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603BD" w:rsidRDefault="00F603BD" w:rsidP="00F36B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...................buah</w:t>
            </w:r>
          </w:p>
          <w:p w:rsidR="00F603BD" w:rsidRDefault="00F603BD" w:rsidP="00F36B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...................buah</w:t>
            </w:r>
          </w:p>
          <w:p w:rsidR="00F603BD" w:rsidRPr="00BB3CD7" w:rsidRDefault="00F603BD" w:rsidP="00F1042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...................buah</w:t>
            </w:r>
          </w:p>
        </w:tc>
      </w:tr>
      <w:tr w:rsidR="00F603BD" w:rsidTr="00F10425">
        <w:tc>
          <w:tcPr>
            <w:tcW w:w="570" w:type="dxa"/>
          </w:tcPr>
          <w:p w:rsidR="00F603BD" w:rsidRDefault="00F603BD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</w:t>
            </w:r>
          </w:p>
        </w:tc>
        <w:tc>
          <w:tcPr>
            <w:tcW w:w="4074" w:type="dxa"/>
          </w:tcPr>
          <w:p w:rsidR="00F603BD" w:rsidRDefault="00F603BD" w:rsidP="00F36B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Jumlah bahan yang dimiliki oleh laboatorium</w:t>
            </w:r>
          </w:p>
          <w:p w:rsidR="00F603BD" w:rsidRDefault="00F603BD" w:rsidP="00F36B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Bahan Umum</w:t>
            </w:r>
          </w:p>
          <w:p w:rsidR="00F603BD" w:rsidRDefault="00F603BD" w:rsidP="00F36B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Bahan Khusus</w:t>
            </w:r>
          </w:p>
          <w:p w:rsidR="00F603BD" w:rsidRDefault="00F603BD" w:rsidP="00F36B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603BD" w:rsidRDefault="00F603BD" w:rsidP="00F603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buah</w:t>
            </w:r>
          </w:p>
        </w:tc>
        <w:tc>
          <w:tcPr>
            <w:tcW w:w="1843" w:type="dxa"/>
          </w:tcPr>
          <w:p w:rsidR="00F603BD" w:rsidRDefault="00F603BD" w:rsidP="00F36BF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603BD" w:rsidRDefault="00F603BD" w:rsidP="00F36BF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603BD" w:rsidRDefault="00F603BD" w:rsidP="00F36BF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603BD" w:rsidRDefault="00F603BD" w:rsidP="00F104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..................buah....................buah</w:t>
            </w:r>
          </w:p>
          <w:p w:rsidR="00F603BD" w:rsidRPr="00BB3CD7" w:rsidRDefault="00F603BD" w:rsidP="00F36BF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F603BD" w:rsidRDefault="00F603BD" w:rsidP="00F36BF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603BD" w:rsidRDefault="00F603BD" w:rsidP="00F36BF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603BD" w:rsidRDefault="00F603BD" w:rsidP="00F36BF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603BD" w:rsidRDefault="00F603BD" w:rsidP="00F36B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...................buah</w:t>
            </w:r>
          </w:p>
          <w:p w:rsidR="00F603BD" w:rsidRDefault="00F603BD" w:rsidP="00F36B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...................buah</w:t>
            </w:r>
          </w:p>
          <w:p w:rsidR="00F603BD" w:rsidRPr="00BB3CD7" w:rsidRDefault="00F603BD" w:rsidP="00F36BF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03BD" w:rsidTr="00F10425">
        <w:tc>
          <w:tcPr>
            <w:tcW w:w="570" w:type="dxa"/>
          </w:tcPr>
          <w:p w:rsidR="00F603BD" w:rsidRDefault="00F603BD" w:rsidP="00B57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074" w:type="dxa"/>
          </w:tcPr>
          <w:p w:rsidR="00F603BD" w:rsidRDefault="00F603BD" w:rsidP="00F36B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Jumlah layanan diluar pendidikan dan penelitian ( pangadian pada masyarakat)</w:t>
            </w:r>
          </w:p>
        </w:tc>
        <w:tc>
          <w:tcPr>
            <w:tcW w:w="1418" w:type="dxa"/>
          </w:tcPr>
          <w:p w:rsidR="00F603BD" w:rsidRDefault="00F603BD" w:rsidP="00F603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Jam/hari</w:t>
            </w:r>
          </w:p>
        </w:tc>
        <w:tc>
          <w:tcPr>
            <w:tcW w:w="1843" w:type="dxa"/>
          </w:tcPr>
          <w:p w:rsidR="00F603BD" w:rsidRDefault="00F603BD" w:rsidP="00F36BF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F603BD" w:rsidRDefault="00F603BD" w:rsidP="00F36BF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603BD" w:rsidRDefault="00F603BD" w:rsidP="00B572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</w:t>
      </w:r>
      <w:r>
        <w:rPr>
          <w:rFonts w:ascii="Times New Roman" w:hAnsi="Times New Roman" w:cs="Times New Roman"/>
          <w:sz w:val="24"/>
        </w:rPr>
        <w:tab/>
        <w:t>:</w:t>
      </w:r>
    </w:p>
    <w:p w:rsidR="00F603BD" w:rsidRDefault="00F603BD" w:rsidP="00F603B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603BD">
        <w:rPr>
          <w:rFonts w:ascii="Times New Roman" w:hAnsi="Times New Roman" w:cs="Times New Roman"/>
          <w:sz w:val="24"/>
        </w:rPr>
        <w:t>Materi praktikum per mata ajaran per tata</w:t>
      </w:r>
      <w:r>
        <w:rPr>
          <w:rFonts w:ascii="Times New Roman" w:hAnsi="Times New Roman" w:cs="Times New Roman"/>
          <w:sz w:val="24"/>
        </w:rPr>
        <w:t>p muk</w:t>
      </w:r>
    </w:p>
    <w:p w:rsidR="00F603BD" w:rsidRDefault="00F603BD" w:rsidP="00F603B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peralatan yang dimiliki labotaprum beserta kategorinya</w:t>
      </w:r>
    </w:p>
    <w:p w:rsidR="00F603BD" w:rsidRDefault="00F603BD" w:rsidP="00F603B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Jenis-jenis bahanyang dimilki oleh laboratorium</w:t>
      </w:r>
    </w:p>
    <w:p w:rsidR="00F603BD" w:rsidRDefault="00F603BD" w:rsidP="00F603B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Daftra jenis layanan dijual pendidikan </w:t>
      </w:r>
      <w:r w:rsidR="00F10425">
        <w:rPr>
          <w:rFonts w:ascii="Times New Roman" w:hAnsi="Times New Roman" w:cs="Times New Roman"/>
          <w:sz w:val="24"/>
        </w:rPr>
        <w:t>dan penelitian (pengabdian pd masyarakat</w:t>
      </w:r>
    </w:p>
    <w:p w:rsidR="00F10425" w:rsidRDefault="00F10425" w:rsidP="00F603B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Posisi labotaorium dalam struktur iniversitas/fakultas/fakultas</w:t>
      </w:r>
    </w:p>
    <w:p w:rsidR="00F603BD" w:rsidRDefault="00F603BD" w:rsidP="00B5726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603BD" w:rsidRPr="00B57263" w:rsidRDefault="00F603BD" w:rsidP="00B57263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F603BD" w:rsidRPr="00B57263" w:rsidSect="00F10425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B8D"/>
    <w:multiLevelType w:val="hybridMultilevel"/>
    <w:tmpl w:val="756AFBA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5219E"/>
    <w:multiLevelType w:val="hybridMultilevel"/>
    <w:tmpl w:val="97448B9C"/>
    <w:lvl w:ilvl="0" w:tplc="EA5A40F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15B42"/>
    <w:multiLevelType w:val="hybridMultilevel"/>
    <w:tmpl w:val="3CE8F0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C41B5"/>
    <w:multiLevelType w:val="hybridMultilevel"/>
    <w:tmpl w:val="C264F4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35CF7"/>
    <w:multiLevelType w:val="hybridMultilevel"/>
    <w:tmpl w:val="65CCD164"/>
    <w:lvl w:ilvl="0" w:tplc="EA5A40F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62526"/>
    <w:multiLevelType w:val="hybridMultilevel"/>
    <w:tmpl w:val="A6EAC85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63"/>
    <w:rsid w:val="00B57263"/>
    <w:rsid w:val="00BB3CD7"/>
    <w:rsid w:val="00F10425"/>
    <w:rsid w:val="00F603BD"/>
    <w:rsid w:val="00F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263"/>
    <w:pPr>
      <w:ind w:left="720"/>
      <w:contextualSpacing/>
    </w:pPr>
  </w:style>
  <w:style w:type="table" w:styleId="TableGrid">
    <w:name w:val="Table Grid"/>
    <w:basedOn w:val="TableNormal"/>
    <w:uiPriority w:val="59"/>
    <w:rsid w:val="00B5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263"/>
    <w:pPr>
      <w:ind w:left="720"/>
      <w:contextualSpacing/>
    </w:pPr>
  </w:style>
  <w:style w:type="table" w:styleId="TableGrid">
    <w:name w:val="Table Grid"/>
    <w:basedOn w:val="TableNormal"/>
    <w:uiPriority w:val="59"/>
    <w:rsid w:val="00B5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2012-03-20T06:10:00Z</dcterms:created>
  <dcterms:modified xsi:type="dcterms:W3CDTF">2012-03-20T06:46:00Z</dcterms:modified>
</cp:coreProperties>
</file>