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0E" w:rsidRPr="00735078" w:rsidRDefault="00965E0E" w:rsidP="00965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078">
        <w:rPr>
          <w:rFonts w:ascii="Times New Roman" w:hAnsi="Times New Roman" w:cs="Times New Roman"/>
          <w:b/>
          <w:sz w:val="32"/>
          <w:szCs w:val="32"/>
        </w:rPr>
        <w:t>Kata Pengantar</w:t>
      </w:r>
    </w:p>
    <w:p w:rsidR="00965E0E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 xml:space="preserve">Alhamdulillah, segala puji bagi Allah SWT Tuhan semesta alam.Hanya dengan rahmat, Karunia, hidayah serta izinNya lah makalah ini dapat selesai tanpa hambatan yang berarti. Ucapan terimakasih yang sebesar-besarnya juga penulis ucapkan kepada Ayah dan Ibunda tercinta yang selalu memberikan support kepada penulis serta Dosen Pembimbing Etika Profesi yang telah banyak membantu dalam penulisan makalah ini. </w:t>
      </w: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 xml:space="preserve">Makalah Etika Profesi ini membahas tentang Etika Profesional dalam </w:t>
      </w:r>
      <w:r>
        <w:rPr>
          <w:rFonts w:ascii="Times New Roman" w:eastAsia="Times New Roman" w:hAnsi="Times New Roman" w:cs="Times New Roman"/>
          <w:sz w:val="24"/>
          <w:szCs w:val="24"/>
        </w:rPr>
        <w:t>industr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Mugkin dalam makalah ini masih terdapat banyak kekurangan. Namun, harapan penulis semoga makalah ini dapat berguna bagi Pembaca . Aamiin. Wassalam.</w:t>
      </w: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t>Makassar,  januari 2016</w:t>
      </w: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                  Penulis</w:t>
      </w:r>
    </w:p>
    <w:p w:rsidR="00965E0E" w:rsidRDefault="00965E0E" w:rsidP="00965E0E"/>
    <w:p w:rsidR="00965E0E" w:rsidRDefault="00965E0E" w:rsidP="00965E0E"/>
    <w:p w:rsidR="00965E0E" w:rsidRDefault="00965E0E" w:rsidP="00965E0E"/>
    <w:p w:rsidR="00965E0E" w:rsidRDefault="00965E0E" w:rsidP="00965E0E"/>
    <w:p w:rsidR="00965E0E" w:rsidRDefault="00965E0E" w:rsidP="00965E0E"/>
    <w:p w:rsidR="00965E0E" w:rsidRPr="007C3343" w:rsidRDefault="00965E0E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DAFTAR ISI</w:t>
      </w:r>
    </w:p>
    <w:p w:rsidR="00965E0E" w:rsidRPr="007C3343" w:rsidRDefault="00965E0E" w:rsidP="00965E0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E0E" w:rsidRPr="007C3343" w:rsidRDefault="00965E0E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Kata Pengantar………………………………………………………………….. i</w:t>
      </w:r>
    </w:p>
    <w:p w:rsidR="00965E0E" w:rsidRPr="007C3343" w:rsidRDefault="00965E0E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Daftar Isi............................................................................................................... ii</w:t>
      </w:r>
    </w:p>
    <w:p w:rsidR="00965E0E" w:rsidRPr="007C3343" w:rsidRDefault="00965E0E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Bab I  Pendahuluan............................................................................................... 1</w:t>
      </w:r>
    </w:p>
    <w:p w:rsidR="00965E0E" w:rsidRPr="007C3343" w:rsidRDefault="00965E0E" w:rsidP="00965E0E">
      <w:pPr>
        <w:spacing w:after="120" w:line="36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7C334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Latar belakang.......................................................................................1</w:t>
      </w:r>
    </w:p>
    <w:p w:rsidR="00965E0E" w:rsidRPr="007C3343" w:rsidRDefault="00965E0E" w:rsidP="00965E0E">
      <w:pPr>
        <w:spacing w:after="120" w:line="36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7C334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Rumusan masalah...................................................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...............................1</w:t>
      </w:r>
    </w:p>
    <w:p w:rsidR="00965E0E" w:rsidRPr="007C3343" w:rsidRDefault="00965E0E" w:rsidP="00965E0E">
      <w:pPr>
        <w:spacing w:after="120" w:line="36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7C334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Tujuan....................................................................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...............................1</w:t>
      </w:r>
    </w:p>
    <w:p w:rsidR="00965E0E" w:rsidRPr="007C3343" w:rsidRDefault="00965E0E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Bab II</w:t>
      </w:r>
    </w:p>
    <w:p w:rsidR="00965E0E" w:rsidRPr="007C3343" w:rsidRDefault="00965E0E" w:rsidP="00965E0E">
      <w:pPr>
        <w:spacing w:after="120" w:line="36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 xml:space="preserve">2.1.Pengertian </w:t>
      </w:r>
      <w:r>
        <w:rPr>
          <w:rFonts w:ascii="Times New Roman" w:eastAsia="Times New Roman" w:hAnsi="Times New Roman" w:cs="Times New Roman"/>
          <w:sz w:val="24"/>
          <w:szCs w:val="24"/>
        </w:rPr>
        <w:t>Teknik Industri..............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......................................................2</w:t>
      </w:r>
    </w:p>
    <w:p w:rsidR="00965E0E" w:rsidRPr="007C3343" w:rsidRDefault="00965E0E" w:rsidP="00965E0E">
      <w:pPr>
        <w:spacing w:after="120" w:line="36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Pengertian 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Etika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</w:t>
      </w:r>
      <w:r w:rsidR="008A3C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.............................................................2</w:t>
      </w:r>
    </w:p>
    <w:p w:rsidR="00965E0E" w:rsidRPr="007C3343" w:rsidRDefault="00A66888" w:rsidP="00A66888">
      <w:pPr>
        <w:spacing w:after="0" w:line="360" w:lineRule="auto"/>
        <w:ind w:lef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5E0E" w:rsidRPr="007C3343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A66888">
        <w:rPr>
          <w:rFonts w:ascii="Times New Roman" w:eastAsia="Times New Roman" w:hAnsi="Times New Roman" w:cs="Times New Roman"/>
          <w:bCs/>
          <w:sz w:val="24"/>
          <w:szCs w:val="24"/>
        </w:rPr>
        <w:t>Peranan Etika Profesi dalam Bidang Teknik Industri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8A3C94">
        <w:rPr>
          <w:rFonts w:ascii="Times New Roman" w:eastAsia="Times New Roman" w:hAnsi="Times New Roman" w:cs="Times New Roman"/>
          <w:sz w:val="24"/>
          <w:szCs w:val="24"/>
        </w:rPr>
        <w:t>....2</w:t>
      </w:r>
    </w:p>
    <w:p w:rsidR="00965E0E" w:rsidRPr="007C3343" w:rsidRDefault="00965E0E" w:rsidP="00965E0E">
      <w:pPr>
        <w:spacing w:after="120" w:line="36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2.4. Kode Etik Profesi...................................................</w:t>
      </w:r>
      <w:r w:rsidR="008A3C94">
        <w:rPr>
          <w:rFonts w:ascii="Times New Roman" w:eastAsia="Times New Roman" w:hAnsi="Times New Roman" w:cs="Times New Roman"/>
          <w:sz w:val="24"/>
          <w:szCs w:val="24"/>
        </w:rPr>
        <w:t>...............................4</w:t>
      </w:r>
    </w:p>
    <w:p w:rsidR="00965E0E" w:rsidRPr="007C3343" w:rsidRDefault="00A66888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965E0E" w:rsidRPr="007C334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Tujuan kode 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Etik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Profesi..........</w:t>
      </w:r>
      <w:r w:rsidR="00965E0E" w:rsidRPr="007C3343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8A3C94">
        <w:rPr>
          <w:rFonts w:ascii="Times New Roman" w:eastAsia="Times New Roman" w:hAnsi="Times New Roman" w:cs="Times New Roman"/>
          <w:sz w:val="24"/>
          <w:szCs w:val="24"/>
        </w:rPr>
        <w:t>..............................4</w:t>
      </w:r>
    </w:p>
    <w:p w:rsidR="00965E0E" w:rsidRPr="007C3343" w:rsidRDefault="00965E0E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 xml:space="preserve">2.5.2. </w:t>
      </w:r>
      <w:r w:rsidR="00A66888">
        <w:rPr>
          <w:rFonts w:ascii="Times New Roman" w:eastAsia="Times New Roman" w:hAnsi="Times New Roman" w:cs="Times New Roman"/>
          <w:sz w:val="24"/>
          <w:szCs w:val="24"/>
        </w:rPr>
        <w:t>Fungsi Kode Etik Profesi</w:t>
      </w:r>
      <w:r w:rsidRPr="007C3343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8A3C94">
        <w:rPr>
          <w:rFonts w:ascii="Times New Roman" w:eastAsia="Times New Roman" w:hAnsi="Times New Roman" w:cs="Times New Roman"/>
          <w:sz w:val="24"/>
          <w:szCs w:val="24"/>
        </w:rPr>
        <w:t>..............................4</w:t>
      </w:r>
    </w:p>
    <w:p w:rsidR="00965E0E" w:rsidRPr="007C3343" w:rsidRDefault="00A66888" w:rsidP="00A66888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965E0E" w:rsidRPr="007C33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Macam-macam etika</w:t>
      </w:r>
      <w:r w:rsidR="00965E0E" w:rsidRPr="007C3343">
        <w:rPr>
          <w:rFonts w:ascii="Times New Roman" w:eastAsia="Times New Roman" w:hAnsi="Times New Roman" w:cs="Times New Roman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965E0E" w:rsidRPr="007C3343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="008A3C94">
        <w:rPr>
          <w:rFonts w:ascii="Times New Roman" w:eastAsia="Times New Roman" w:hAnsi="Times New Roman" w:cs="Times New Roman"/>
          <w:sz w:val="24"/>
          <w:szCs w:val="24"/>
        </w:rPr>
        <w:t>................................5</w:t>
      </w:r>
    </w:p>
    <w:p w:rsidR="00965E0E" w:rsidRPr="007C3343" w:rsidRDefault="00965E0E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Bab III Penutup....................................................................</w:t>
      </w:r>
      <w:r w:rsidR="008A3C94">
        <w:rPr>
          <w:rFonts w:ascii="Times New Roman" w:eastAsia="Times New Roman" w:hAnsi="Times New Roman" w:cs="Times New Roman"/>
          <w:sz w:val="24"/>
          <w:szCs w:val="24"/>
        </w:rPr>
        <w:t>................................7</w:t>
      </w:r>
    </w:p>
    <w:p w:rsidR="00965E0E" w:rsidRDefault="00965E0E" w:rsidP="00965E0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343">
        <w:rPr>
          <w:rFonts w:ascii="Times New Roman" w:eastAsia="Times New Roman" w:hAnsi="Times New Roman" w:cs="Times New Roman"/>
          <w:sz w:val="24"/>
          <w:szCs w:val="24"/>
        </w:rPr>
        <w:t>Daftar Pustaka......................................................................</w:t>
      </w:r>
      <w:r w:rsidR="008A3C94">
        <w:rPr>
          <w:rFonts w:ascii="Times New Roman" w:eastAsia="Times New Roman" w:hAnsi="Times New Roman" w:cs="Times New Roman"/>
          <w:sz w:val="24"/>
          <w:szCs w:val="24"/>
        </w:rPr>
        <w:t>................................8</w:t>
      </w:r>
    </w:p>
    <w:p w:rsidR="00965E0E" w:rsidRDefault="00965E0E" w:rsidP="00965E0E"/>
    <w:p w:rsidR="00965E0E" w:rsidRDefault="00965E0E" w:rsidP="00965E0E"/>
    <w:p w:rsidR="00EA5FC1" w:rsidRDefault="00EA5FC1"/>
    <w:sectPr w:rsidR="00EA5FC1" w:rsidSect="00965E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BE" w:rsidRDefault="006018BE" w:rsidP="00965E0E">
      <w:pPr>
        <w:spacing w:after="0" w:line="240" w:lineRule="auto"/>
      </w:pPr>
      <w:r>
        <w:separator/>
      </w:r>
    </w:p>
  </w:endnote>
  <w:endnote w:type="continuationSeparator" w:id="1">
    <w:p w:rsidR="006018BE" w:rsidRDefault="006018BE" w:rsidP="0096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13697"/>
      <w:docPartObj>
        <w:docPartGallery w:val="Page Numbers (Bottom of Page)"/>
        <w:docPartUnique/>
      </w:docPartObj>
    </w:sdtPr>
    <w:sdtContent>
      <w:p w:rsidR="00965E0E" w:rsidRDefault="00965E0E">
        <w:pPr>
          <w:pStyle w:val="Footer"/>
          <w:jc w:val="center"/>
        </w:pPr>
      </w:p>
      <w:p w:rsidR="00965E0E" w:rsidRDefault="00965E0E">
        <w:pPr>
          <w:pStyle w:val="Footer"/>
          <w:jc w:val="center"/>
        </w:pPr>
        <w:fldSimple w:instr=" PAGE   \* MERGEFORMAT ">
          <w:r w:rsidR="008A3C94">
            <w:rPr>
              <w:noProof/>
            </w:rPr>
            <w:t>i</w:t>
          </w:r>
        </w:fldSimple>
      </w:p>
    </w:sdtContent>
  </w:sdt>
  <w:p w:rsidR="00965E0E" w:rsidRDefault="00965E0E" w:rsidP="00965E0E">
    <w:pPr>
      <w:pStyle w:val="Footer"/>
      <w:tabs>
        <w:tab w:val="clear" w:pos="4680"/>
        <w:tab w:val="clear" w:pos="9360"/>
        <w:tab w:val="left" w:pos="5880"/>
      </w:tabs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BE" w:rsidRDefault="006018BE" w:rsidP="00965E0E">
      <w:pPr>
        <w:spacing w:after="0" w:line="240" w:lineRule="auto"/>
      </w:pPr>
      <w:r>
        <w:separator/>
      </w:r>
    </w:p>
  </w:footnote>
  <w:footnote w:type="continuationSeparator" w:id="1">
    <w:p w:rsidR="006018BE" w:rsidRDefault="006018BE" w:rsidP="0096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0E" w:rsidRDefault="00965E0E">
    <w:pPr>
      <w:pStyle w:val="Header"/>
      <w:jc w:val="center"/>
    </w:pPr>
  </w:p>
  <w:p w:rsidR="00965E0E" w:rsidRDefault="00965E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E0E"/>
    <w:rsid w:val="0026607B"/>
    <w:rsid w:val="006018BE"/>
    <w:rsid w:val="008A3C94"/>
    <w:rsid w:val="00965E0E"/>
    <w:rsid w:val="00A30594"/>
    <w:rsid w:val="00A66888"/>
    <w:rsid w:val="00C152E0"/>
    <w:rsid w:val="00EA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E0E"/>
  </w:style>
  <w:style w:type="paragraph" w:styleId="Footer">
    <w:name w:val="footer"/>
    <w:basedOn w:val="Normal"/>
    <w:link w:val="FooterChar"/>
    <w:uiPriority w:val="99"/>
    <w:unhideWhenUsed/>
    <w:rsid w:val="00965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2C16-7173-434F-AA0F-049C91D6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2016-01-13T00:02:00Z</dcterms:created>
  <dcterms:modified xsi:type="dcterms:W3CDTF">2016-01-13T00:27:00Z</dcterms:modified>
</cp:coreProperties>
</file>