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14" w:rsidRDefault="00F05C14" w:rsidP="00F05C14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</w:rPr>
        <w:t>DAFTAR ISI</w:t>
      </w:r>
    </w:p>
    <w:p w:rsidR="009F1291" w:rsidRPr="009F1291" w:rsidRDefault="009F1291" w:rsidP="00144A0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HALAMAN JUDUL ………………………………………………</w:t>
      </w:r>
      <w:r w:rsidR="00F05C14"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…………</w:t>
      </w:r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</w:t>
      </w:r>
      <w:proofErr w:type="gramStart"/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…..</w:t>
      </w:r>
      <w:proofErr w:type="gramEnd"/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</w:t>
      </w:r>
      <w:proofErr w:type="spellEnd"/>
    </w:p>
    <w:p w:rsidR="009F1291" w:rsidRPr="009F1291" w:rsidRDefault="009F1291" w:rsidP="00144A0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KATA PENGANTAR ………………………………………………</w:t>
      </w:r>
      <w:r w:rsidR="00F05C14"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…………</w:t>
      </w:r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…………</w:t>
      </w:r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ii</w:t>
      </w:r>
    </w:p>
    <w:p w:rsidR="009F1291" w:rsidRPr="009F1291" w:rsidRDefault="009F1291" w:rsidP="00144A09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DAFTAR ISI …………………………………………………………</w:t>
      </w:r>
      <w:r w:rsidR="00F05C14"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</w:t>
      </w:r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………</w:t>
      </w:r>
      <w:proofErr w:type="gramStart"/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…..</w:t>
      </w:r>
      <w:proofErr w:type="gramEnd"/>
      <w:r w:rsidR="008E5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CD3EC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iii</w:t>
      </w:r>
    </w:p>
    <w:p w:rsidR="009F1291" w:rsidRPr="009F1291" w:rsidRDefault="009F1291" w:rsidP="009F129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BAB I PENDAHULUAN </w:t>
      </w:r>
    </w:p>
    <w:p w:rsidR="009F1291" w:rsidRPr="009F1291" w:rsidRDefault="009F1291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proofErr w:type="spellStart"/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>Lat</w:t>
      </w:r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Belakang</w:t>
      </w:r>
      <w:proofErr w:type="spellEnd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</w:t>
      </w:r>
      <w:r w:rsid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…………………….</w:t>
      </w:r>
      <w:r w:rsid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</w:p>
    <w:p w:rsidR="009F1291" w:rsidRPr="009F1291" w:rsidRDefault="009F1291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proofErr w:type="spellStart"/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umusan</w:t>
      </w:r>
      <w:proofErr w:type="spellEnd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Masalah</w:t>
      </w:r>
      <w:proofErr w:type="spellEnd"/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</w:t>
      </w:r>
      <w:r w:rsidR="00F05C14"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 2</w:t>
      </w:r>
    </w:p>
    <w:p w:rsidR="009F1291" w:rsidRPr="009F1291" w:rsidRDefault="00F05C14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proofErr w:type="spellStart"/>
      <w:proofErr w:type="gramStart"/>
      <w:r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Tujuan</w:t>
      </w:r>
      <w:proofErr w:type="spellEnd"/>
      <w:r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F1291"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proofErr w:type="gramEnd"/>
      <w:r w:rsidRP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………….</w:t>
      </w:r>
      <w:r w:rsid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</w:t>
      </w:r>
      <w:r w:rsid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 2</w:t>
      </w:r>
    </w:p>
    <w:p w:rsidR="009F1291" w:rsidRPr="009F1291" w:rsidRDefault="009F1291" w:rsidP="009F129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BAB II PEMBAHASAN </w:t>
      </w:r>
    </w:p>
    <w:p w:rsidR="009F1291" w:rsidRPr="009F1291" w:rsidRDefault="00CD3EC6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Teller </w:t>
      </w:r>
      <w:r w:rsidR="009F1291"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proofErr w:type="gramEnd"/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</w:t>
      </w:r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 3</w:t>
      </w:r>
    </w:p>
    <w:p w:rsidR="009F1291" w:rsidRPr="009F1291" w:rsidRDefault="009F1291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Etika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bersifat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larangan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anjuran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secara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umum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khusus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</w:t>
      </w:r>
      <w:r w:rsidR="00CD3EC6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………...</w:t>
      </w:r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</w:t>
      </w:r>
    </w:p>
    <w:p w:rsidR="009F1291" w:rsidRPr="009F1291" w:rsidRDefault="00CD3EC6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Etika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Teller</w:t>
      </w:r>
      <w:r w:rsidR="009F1291"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…….</w:t>
      </w:r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 5</w:t>
      </w:r>
    </w:p>
    <w:p w:rsidR="009F1291" w:rsidRPr="009F1291" w:rsidRDefault="00CD3EC6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tertib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Teller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…………....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</w:p>
    <w:p w:rsidR="009F1291" w:rsidRPr="009F1291" w:rsidRDefault="00CD3EC6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Penunjang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Teller 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 6</w:t>
      </w:r>
    </w:p>
    <w:p w:rsidR="009F1291" w:rsidRDefault="00CD3EC6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Head Teller</w:t>
      </w:r>
      <w:r w:rsidR="009F1291"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…………….</w:t>
      </w:r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 8</w:t>
      </w:r>
    </w:p>
    <w:p w:rsidR="00144A09" w:rsidRPr="009F1291" w:rsidRDefault="00144A09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G.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Tugas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Teller …………………………………………………………………9</w:t>
      </w:r>
    </w:p>
    <w:p w:rsidR="009F1291" w:rsidRPr="009F1291" w:rsidRDefault="009F1291" w:rsidP="009F1291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D3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BAB III PENUTUP </w:t>
      </w:r>
    </w:p>
    <w:p w:rsidR="009F1291" w:rsidRPr="009F1291" w:rsidRDefault="009F1291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</w:t>
      </w:r>
      <w:proofErr w:type="spell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Simpulan</w:t>
      </w:r>
      <w:proofErr w:type="spellEnd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………………………………………………………………… 10</w:t>
      </w:r>
    </w:p>
    <w:p w:rsidR="009F1291" w:rsidRDefault="009F1291" w:rsidP="00F05C14">
      <w:pPr>
        <w:shd w:val="clear" w:color="auto" w:fill="FFFFFF"/>
        <w:spacing w:before="100" w:beforeAutospacing="1" w:after="100" w:afterAutospacing="1" w:line="276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>B</w:t>
      </w:r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>. Saran ………………………………………………………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</w:t>
      </w:r>
      <w:proofErr w:type="gramStart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…..</w:t>
      </w:r>
      <w:proofErr w:type="gramEnd"/>
      <w:r w:rsidR="00144A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F129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:rsidR="00144A09" w:rsidRPr="009F1291" w:rsidRDefault="00144A09" w:rsidP="00144A09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4A0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DAFTAR PUSTAKA</w:t>
      </w:r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</w:t>
      </w:r>
      <w:bookmarkStart w:id="0" w:name="_GoBack"/>
      <w:bookmarkEnd w:id="0"/>
      <w:r w:rsidR="008E5A71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…………………………………. 11</w:t>
      </w:r>
    </w:p>
    <w:p w:rsidR="0048288B" w:rsidRPr="00CD3EC6" w:rsidRDefault="0048288B" w:rsidP="009F1291">
      <w:pPr>
        <w:rPr>
          <w:rFonts w:ascii="Times New Roman" w:hAnsi="Times New Roman" w:cs="Times New Roman"/>
          <w:sz w:val="24"/>
          <w:szCs w:val="24"/>
        </w:rPr>
      </w:pPr>
    </w:p>
    <w:sectPr w:rsidR="0048288B" w:rsidRPr="00CD3E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4C" w:rsidRDefault="00CE5B4C" w:rsidP="009F1291">
      <w:pPr>
        <w:spacing w:after="0" w:line="240" w:lineRule="auto"/>
      </w:pPr>
      <w:r>
        <w:separator/>
      </w:r>
    </w:p>
  </w:endnote>
  <w:endnote w:type="continuationSeparator" w:id="0">
    <w:p w:rsidR="00CE5B4C" w:rsidRDefault="00CE5B4C" w:rsidP="009F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09" w:rsidRDefault="008E5A7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>Page iii of 11</w:t>
    </w:r>
  </w:p>
  <w:p w:rsidR="009F1291" w:rsidRDefault="009F1291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4C" w:rsidRDefault="00CE5B4C" w:rsidP="009F1291">
      <w:pPr>
        <w:spacing w:after="0" w:line="240" w:lineRule="auto"/>
      </w:pPr>
      <w:r>
        <w:separator/>
      </w:r>
    </w:p>
  </w:footnote>
  <w:footnote w:type="continuationSeparator" w:id="0">
    <w:p w:rsidR="00CE5B4C" w:rsidRDefault="00CE5B4C" w:rsidP="009F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ECB"/>
    <w:multiLevelType w:val="multilevel"/>
    <w:tmpl w:val="FFC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010DC"/>
    <w:multiLevelType w:val="multilevel"/>
    <w:tmpl w:val="18D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B29CF"/>
    <w:multiLevelType w:val="multilevel"/>
    <w:tmpl w:val="542E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91"/>
    <w:rsid w:val="00144A09"/>
    <w:rsid w:val="0048288B"/>
    <w:rsid w:val="008E5A71"/>
    <w:rsid w:val="009F1291"/>
    <w:rsid w:val="00C35EB4"/>
    <w:rsid w:val="00CD3EC6"/>
    <w:rsid w:val="00CE5B4C"/>
    <w:rsid w:val="00F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6C98"/>
  <w15:chartTrackingRefBased/>
  <w15:docId w15:val="{40F29DA2-37FC-4B66-BAEB-19B2CD39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2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09"/>
  </w:style>
  <w:style w:type="paragraph" w:styleId="Footer">
    <w:name w:val="footer"/>
    <w:basedOn w:val="Normal"/>
    <w:link w:val="FooterChar"/>
    <w:uiPriority w:val="99"/>
    <w:unhideWhenUsed/>
    <w:rsid w:val="0014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Ilham Askari</dc:creator>
  <cp:keywords/>
  <dc:description/>
  <cp:lastModifiedBy>Muhammad Ilham Askari</cp:lastModifiedBy>
  <cp:revision>2</cp:revision>
  <dcterms:created xsi:type="dcterms:W3CDTF">2019-05-13T00:45:00Z</dcterms:created>
  <dcterms:modified xsi:type="dcterms:W3CDTF">2019-05-13T03:29:00Z</dcterms:modified>
</cp:coreProperties>
</file>