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9E" w:rsidRDefault="00F5759E" w:rsidP="00F575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759E" w:rsidRDefault="00F5759E" w:rsidP="00F575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83777" w:rsidRPr="00F5759E" w:rsidRDefault="00F5759E" w:rsidP="00F575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759E">
        <w:rPr>
          <w:rFonts w:ascii="Times New Roman" w:hAnsi="Times New Roman" w:cs="Times New Roman"/>
          <w:b/>
          <w:sz w:val="48"/>
          <w:szCs w:val="48"/>
        </w:rPr>
        <w:t>TUGAS</w:t>
      </w:r>
    </w:p>
    <w:p w:rsidR="00F5759E" w:rsidRDefault="00F5759E" w:rsidP="00F575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759E">
        <w:rPr>
          <w:rFonts w:ascii="Times New Roman" w:hAnsi="Times New Roman" w:cs="Times New Roman"/>
          <w:b/>
          <w:sz w:val="48"/>
          <w:szCs w:val="48"/>
        </w:rPr>
        <w:t>ETIKA PROFESI</w:t>
      </w:r>
    </w:p>
    <w:p w:rsidR="00F5759E" w:rsidRDefault="00F5759E" w:rsidP="00F575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759E" w:rsidRDefault="00F5759E" w:rsidP="00F575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759E">
        <w:rPr>
          <w:rFonts w:ascii="Times New Roman" w:hAnsi="Times New Roman" w:cs="Times New Roman"/>
          <w:b/>
          <w:noProof/>
          <w:sz w:val="48"/>
          <w:szCs w:val="48"/>
          <w:lang w:eastAsia="id-ID"/>
        </w:rPr>
        <w:drawing>
          <wp:inline distT="0" distB="0" distL="0" distR="0">
            <wp:extent cx="1502796" cy="1305107"/>
            <wp:effectExtent l="0" t="0" r="2540" b="0"/>
            <wp:docPr id="1" name="Picture 1" descr="C:\Users\gafanoshiro\Downloads\Logo 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fanoshiro\Downloads\Logo Uk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08" cy="13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9E" w:rsidRDefault="00F5759E" w:rsidP="00F575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759E" w:rsidRPr="00F5759E" w:rsidRDefault="00F5759E" w:rsidP="00F57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59E" w:rsidRDefault="00764629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JUMAIDI TAMBING</w:t>
      </w:r>
    </w:p>
    <w:p w:rsidR="00764629" w:rsidRPr="00764629" w:rsidRDefault="00764629" w:rsidP="00F5759E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764629">
        <w:rPr>
          <w:rFonts w:ascii="Times New Roman" w:hAnsi="Times New Roman" w:cs="Times New Roman"/>
          <w:sz w:val="36"/>
          <w:szCs w:val="36"/>
        </w:rPr>
        <w:t>6160507140057</w:t>
      </w:r>
    </w:p>
    <w:p w:rsidR="00764629" w:rsidRDefault="00764629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JUPRI PATABANG</w:t>
      </w:r>
    </w:p>
    <w:p w:rsidR="00764629" w:rsidRPr="00764629" w:rsidRDefault="00764629" w:rsidP="00F5759E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764629">
        <w:rPr>
          <w:rFonts w:ascii="Times New Roman" w:hAnsi="Times New Roman" w:cs="Times New Roman"/>
          <w:sz w:val="36"/>
          <w:szCs w:val="36"/>
        </w:rPr>
        <w:t>61605071400</w:t>
      </w:r>
      <w:r w:rsidR="007F7059">
        <w:rPr>
          <w:rFonts w:ascii="Times New Roman" w:hAnsi="Times New Roman" w:cs="Times New Roman"/>
          <w:sz w:val="36"/>
          <w:szCs w:val="36"/>
        </w:rPr>
        <w:t>15</w:t>
      </w:r>
    </w:p>
    <w:p w:rsidR="00F5759E" w:rsidRDefault="00F5759E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59E" w:rsidRDefault="00F5759E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59E" w:rsidRPr="00F5759E" w:rsidRDefault="00F5759E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59E" w:rsidRPr="00F5759E" w:rsidRDefault="00F5759E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59E">
        <w:rPr>
          <w:rFonts w:ascii="Times New Roman" w:hAnsi="Times New Roman" w:cs="Times New Roman"/>
          <w:b/>
          <w:sz w:val="36"/>
          <w:szCs w:val="36"/>
        </w:rPr>
        <w:t>FAKULTAS TEKNIK PROGRAM STUDI TEKNIK ELEKTRO UNIVERSITAS KRISTEN INDONESIA PAULUS</w:t>
      </w:r>
    </w:p>
    <w:p w:rsidR="00F5759E" w:rsidRPr="00F5759E" w:rsidRDefault="00F5759E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59E">
        <w:rPr>
          <w:rFonts w:ascii="Times New Roman" w:hAnsi="Times New Roman" w:cs="Times New Roman"/>
          <w:b/>
          <w:sz w:val="36"/>
          <w:szCs w:val="36"/>
        </w:rPr>
        <w:t>MAKASSAR</w:t>
      </w:r>
    </w:p>
    <w:p w:rsidR="00F5759E" w:rsidRDefault="00F5759E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59E">
        <w:rPr>
          <w:rFonts w:ascii="Times New Roman" w:hAnsi="Times New Roman" w:cs="Times New Roman"/>
          <w:b/>
          <w:sz w:val="36"/>
          <w:szCs w:val="36"/>
        </w:rPr>
        <w:t>2017</w:t>
      </w:r>
    </w:p>
    <w:p w:rsidR="00F5759E" w:rsidRDefault="00F5759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5759E" w:rsidRDefault="00C23ED6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166">
        <w:rPr>
          <w:rFonts w:ascii="Times New Roman" w:hAnsi="Times New Roman" w:cs="Times New Roman"/>
          <w:b/>
          <w:sz w:val="36"/>
          <w:szCs w:val="36"/>
        </w:rPr>
        <w:lastRenderedPageBreak/>
        <w:t>ETIKA PROFESI TEKNISI KELISTRIKA</w:t>
      </w:r>
      <w:r w:rsidR="007F7059" w:rsidRPr="00827166">
        <w:rPr>
          <w:rFonts w:ascii="Times New Roman" w:hAnsi="Times New Roman" w:cs="Times New Roman"/>
          <w:b/>
          <w:sz w:val="36"/>
          <w:szCs w:val="36"/>
        </w:rPr>
        <w:t>N</w:t>
      </w:r>
      <w:r w:rsidRPr="00827166">
        <w:rPr>
          <w:rFonts w:ascii="Times New Roman" w:hAnsi="Times New Roman" w:cs="Times New Roman"/>
          <w:b/>
          <w:sz w:val="36"/>
          <w:szCs w:val="36"/>
        </w:rPr>
        <w:t xml:space="preserve"> DI PERUSAHAAN TAMBANG</w:t>
      </w:r>
    </w:p>
    <w:p w:rsidR="004862C0" w:rsidRDefault="004862C0" w:rsidP="00F5759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2C0" w:rsidRDefault="004862C0" w:rsidP="00FD79E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2C0">
        <w:rPr>
          <w:rFonts w:ascii="Times New Roman" w:hAnsi="Times New Roman" w:cs="Times New Roman"/>
          <w:sz w:val="28"/>
          <w:szCs w:val="28"/>
        </w:rPr>
        <w:t xml:space="preserve">Etika dalam sebuah profesi atau pekerjaan sudah menjadi hal yang sangat diperhitungan sebuah perusahaan dan sudah menjadi tolak ukur penilaian atasan tehadap bawahan.karena itu semua pekerja </w:t>
      </w:r>
      <w:r w:rsidR="00FD79E8">
        <w:rPr>
          <w:rFonts w:ascii="Times New Roman" w:hAnsi="Times New Roman" w:cs="Times New Roman"/>
          <w:sz w:val="28"/>
          <w:szCs w:val="28"/>
        </w:rPr>
        <w:t xml:space="preserve">dituntut harus </w:t>
      </w:r>
      <w:r w:rsidRPr="004862C0">
        <w:rPr>
          <w:rFonts w:ascii="Times New Roman" w:hAnsi="Times New Roman" w:cs="Times New Roman"/>
          <w:sz w:val="28"/>
          <w:szCs w:val="28"/>
        </w:rPr>
        <w:t>memiliki atau mempertahankan etika yang baik dalam bekerja didalam sebuah perusahaan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9E8" w:rsidRDefault="00FD79E8" w:rsidP="00FD79E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166" w:rsidRPr="00827166" w:rsidRDefault="00FD79E8" w:rsidP="00EB1BF7">
      <w:pPr>
        <w:pStyle w:val="NoSpacing"/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Adapun sedikit contoh etika profesi yang</w:t>
      </w:r>
      <w:r w:rsidR="00EB1BF7">
        <w:rPr>
          <w:rFonts w:ascii="Times New Roman" w:hAnsi="Times New Roman" w:cs="Times New Roman"/>
          <w:sz w:val="28"/>
          <w:szCs w:val="28"/>
        </w:rPr>
        <w:t xml:space="preserve"> bisa kami paparkan antara lain:</w:t>
      </w:r>
    </w:p>
    <w:p w:rsidR="007F7059" w:rsidRPr="00827166" w:rsidRDefault="007F7059" w:rsidP="007F7059">
      <w:pPr>
        <w:pStyle w:val="NoSpacing"/>
        <w:ind w:left="720"/>
        <w:rPr>
          <w:rFonts w:ascii="Times New Roman" w:hAnsi="Times New Roman" w:cs="Times New Roman"/>
          <w:b/>
        </w:rPr>
      </w:pPr>
    </w:p>
    <w:p w:rsidR="007F7059" w:rsidRPr="00827166" w:rsidRDefault="007F7059" w:rsidP="007F70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27166">
        <w:rPr>
          <w:rFonts w:ascii="Times New Roman" w:hAnsi="Times New Roman" w:cs="Times New Roman"/>
          <w:b/>
          <w:sz w:val="32"/>
          <w:szCs w:val="32"/>
        </w:rPr>
        <w:t>ETIKA UMUM</w:t>
      </w:r>
    </w:p>
    <w:p w:rsidR="00746375" w:rsidRPr="00FD79E8" w:rsidRDefault="00524D10" w:rsidP="00B952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Seorang teknisi harus bisa meningkatkan mutu/ kualitas , kemampuannya untuk bisa menyelesaikan sebuah masalah yang  dihadapi di tempatnya bekerja.</w:t>
      </w:r>
    </w:p>
    <w:p w:rsidR="00524D10" w:rsidRPr="00FD79E8" w:rsidRDefault="00C72714" w:rsidP="00B952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Memiliki etika atau perilaku yang baik dan jujur</w:t>
      </w:r>
    </w:p>
    <w:p w:rsidR="00C72714" w:rsidRPr="00FD79E8" w:rsidRDefault="00AB0689" w:rsidP="00B952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Harus memjanga nama baik perusahaan</w:t>
      </w:r>
    </w:p>
    <w:p w:rsidR="00AB0689" w:rsidRDefault="00AB0689" w:rsidP="00AB0689">
      <w:pPr>
        <w:pStyle w:val="NoSpacing"/>
        <w:rPr>
          <w:rFonts w:ascii="Times New Roman" w:hAnsi="Times New Roman" w:cs="Times New Roman"/>
        </w:rPr>
      </w:pPr>
    </w:p>
    <w:p w:rsidR="00AB0689" w:rsidRPr="00827166" w:rsidRDefault="00AB0689" w:rsidP="00AB068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27166">
        <w:rPr>
          <w:rFonts w:ascii="Times New Roman" w:hAnsi="Times New Roman" w:cs="Times New Roman"/>
          <w:b/>
          <w:sz w:val="28"/>
          <w:szCs w:val="28"/>
        </w:rPr>
        <w:t>ETIKA KHUSUS</w:t>
      </w:r>
    </w:p>
    <w:p w:rsidR="00AB0689" w:rsidRPr="00FD79E8" w:rsidRDefault="00366CD9" w:rsidP="00B952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Harus selalu siap pada saat jam kerja dan saat dibutuhkan</w:t>
      </w:r>
    </w:p>
    <w:p w:rsidR="00827166" w:rsidRPr="00FD79E8" w:rsidRDefault="00827166" w:rsidP="00B952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Harus profesional dalam bekerja</w:t>
      </w:r>
    </w:p>
    <w:p w:rsidR="00366CD9" w:rsidRPr="00FD79E8" w:rsidRDefault="00366CD9" w:rsidP="00B952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Tidak bosan dalam mengontrol kelistrikan pada tempat bekerja</w:t>
      </w:r>
    </w:p>
    <w:p w:rsidR="00366CD9" w:rsidRPr="00FD79E8" w:rsidRDefault="00B95214" w:rsidP="00B952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Disiplin waktu</w:t>
      </w:r>
    </w:p>
    <w:p w:rsidR="00B95214" w:rsidRPr="00FD79E8" w:rsidRDefault="00B95214" w:rsidP="00B952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Harus bisa menyelesaikan persoalan jika terjadi gangguan kelistrikan saat sedang beroperasi</w:t>
      </w:r>
    </w:p>
    <w:p w:rsidR="00B95214" w:rsidRPr="00FD79E8" w:rsidRDefault="00B952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Sesama teknisi harus saling bekerja sama dengan baik</w:t>
      </w:r>
    </w:p>
    <w:p w:rsidR="00112134" w:rsidRPr="00FD79E8" w:rsidRDefault="008271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Harus menjanga komunikasi baik antara atasan dan bawahan.</w:t>
      </w:r>
    </w:p>
    <w:p w:rsidR="00112134" w:rsidRDefault="001121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2134" w:rsidRDefault="00112134" w:rsidP="00112134">
      <w:pPr>
        <w:pStyle w:val="ListParagraph"/>
        <w:ind w:left="2160"/>
        <w:rPr>
          <w:b/>
          <w:sz w:val="32"/>
          <w:szCs w:val="32"/>
        </w:rPr>
      </w:pPr>
      <w:r w:rsidRPr="004862C0">
        <w:rPr>
          <w:b/>
          <w:sz w:val="32"/>
          <w:szCs w:val="32"/>
        </w:rPr>
        <w:lastRenderedPageBreak/>
        <w:t>KESIMPULAN</w:t>
      </w:r>
    </w:p>
    <w:p w:rsidR="004862C0" w:rsidRPr="004862C0" w:rsidRDefault="004862C0" w:rsidP="00112134">
      <w:pPr>
        <w:pStyle w:val="ListParagraph"/>
        <w:ind w:left="2160"/>
        <w:rPr>
          <w:b/>
          <w:sz w:val="32"/>
          <w:szCs w:val="32"/>
        </w:rPr>
      </w:pPr>
    </w:p>
    <w:p w:rsidR="00112134" w:rsidRPr="00FD79E8" w:rsidRDefault="00112134" w:rsidP="001121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Etika profesi menurut kami sangat penting karena sangat menunjang karir dan hubungan sesama teman kerja menjadi baik dan pekerjaan yang kita lakukan pasti akan mendapat hasil yg baik dan efektif.</w:t>
      </w:r>
    </w:p>
    <w:p w:rsidR="00112134" w:rsidRPr="00FD79E8" w:rsidRDefault="00112134" w:rsidP="001121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79E8">
        <w:rPr>
          <w:rFonts w:ascii="Times New Roman" w:hAnsi="Times New Roman" w:cs="Times New Roman"/>
          <w:sz w:val="28"/>
          <w:szCs w:val="28"/>
        </w:rPr>
        <w:t>Meiliki etika yang baik</w:t>
      </w:r>
      <w:r w:rsidR="004862C0" w:rsidRPr="00FD79E8">
        <w:rPr>
          <w:rFonts w:ascii="Times New Roman" w:hAnsi="Times New Roman" w:cs="Times New Roman"/>
          <w:sz w:val="28"/>
          <w:szCs w:val="28"/>
        </w:rPr>
        <w:t xml:space="preserve"> pasti juga akan bisa dipercaya oleh atasan maupun teman kerja</w:t>
      </w:r>
      <w:r w:rsidR="00597A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12134" w:rsidRPr="00FD79E8" w:rsidSect="00524D1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B27"/>
    <w:multiLevelType w:val="hybridMultilevel"/>
    <w:tmpl w:val="44246BD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E4E1E"/>
    <w:multiLevelType w:val="hybridMultilevel"/>
    <w:tmpl w:val="43E041DC"/>
    <w:lvl w:ilvl="0" w:tplc="0421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8640238"/>
    <w:multiLevelType w:val="hybridMultilevel"/>
    <w:tmpl w:val="AC9C7DA0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BB416B"/>
    <w:multiLevelType w:val="hybridMultilevel"/>
    <w:tmpl w:val="C6C88D3E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3643EF"/>
    <w:multiLevelType w:val="hybridMultilevel"/>
    <w:tmpl w:val="E5F6D47C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A6F3ADC"/>
    <w:multiLevelType w:val="hybridMultilevel"/>
    <w:tmpl w:val="B76C3A5E"/>
    <w:lvl w:ilvl="0" w:tplc="0421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1034C6"/>
    <w:multiLevelType w:val="hybridMultilevel"/>
    <w:tmpl w:val="B186F5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32C8D"/>
    <w:multiLevelType w:val="hybridMultilevel"/>
    <w:tmpl w:val="BD48211C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E"/>
    <w:rsid w:val="00020962"/>
    <w:rsid w:val="00051028"/>
    <w:rsid w:val="000536A4"/>
    <w:rsid w:val="00065423"/>
    <w:rsid w:val="000846D6"/>
    <w:rsid w:val="000B64B5"/>
    <w:rsid w:val="000B73AA"/>
    <w:rsid w:val="000E1C92"/>
    <w:rsid w:val="000F6865"/>
    <w:rsid w:val="00105EF7"/>
    <w:rsid w:val="00112134"/>
    <w:rsid w:val="00136AB8"/>
    <w:rsid w:val="001378EC"/>
    <w:rsid w:val="0014728F"/>
    <w:rsid w:val="00147E02"/>
    <w:rsid w:val="00152C02"/>
    <w:rsid w:val="0017308E"/>
    <w:rsid w:val="00184666"/>
    <w:rsid w:val="00194DCB"/>
    <w:rsid w:val="001A6644"/>
    <w:rsid w:val="001B4F0E"/>
    <w:rsid w:val="001C6241"/>
    <w:rsid w:val="001D11FC"/>
    <w:rsid w:val="001E6569"/>
    <w:rsid w:val="001F3A35"/>
    <w:rsid w:val="00244B6F"/>
    <w:rsid w:val="00257715"/>
    <w:rsid w:val="00275271"/>
    <w:rsid w:val="00276866"/>
    <w:rsid w:val="002A6002"/>
    <w:rsid w:val="002A7A95"/>
    <w:rsid w:val="002B6D37"/>
    <w:rsid w:val="002C13E2"/>
    <w:rsid w:val="002F6734"/>
    <w:rsid w:val="002F6AA5"/>
    <w:rsid w:val="00301C77"/>
    <w:rsid w:val="00304635"/>
    <w:rsid w:val="00335DF2"/>
    <w:rsid w:val="00343E26"/>
    <w:rsid w:val="003604DD"/>
    <w:rsid w:val="00366CD9"/>
    <w:rsid w:val="00371F9B"/>
    <w:rsid w:val="003B7300"/>
    <w:rsid w:val="003D3387"/>
    <w:rsid w:val="003D4D71"/>
    <w:rsid w:val="003E0283"/>
    <w:rsid w:val="00407E2C"/>
    <w:rsid w:val="00445080"/>
    <w:rsid w:val="0044648C"/>
    <w:rsid w:val="0047340E"/>
    <w:rsid w:val="00483777"/>
    <w:rsid w:val="004862C0"/>
    <w:rsid w:val="00496E52"/>
    <w:rsid w:val="00524D10"/>
    <w:rsid w:val="00566D82"/>
    <w:rsid w:val="005936CC"/>
    <w:rsid w:val="00597AB1"/>
    <w:rsid w:val="00616354"/>
    <w:rsid w:val="00622DBE"/>
    <w:rsid w:val="0063523F"/>
    <w:rsid w:val="0067090A"/>
    <w:rsid w:val="006759F8"/>
    <w:rsid w:val="006A5A6A"/>
    <w:rsid w:val="006E0EC4"/>
    <w:rsid w:val="00722DD0"/>
    <w:rsid w:val="00740A15"/>
    <w:rsid w:val="00746375"/>
    <w:rsid w:val="00747FF3"/>
    <w:rsid w:val="00756D06"/>
    <w:rsid w:val="00764629"/>
    <w:rsid w:val="00772A85"/>
    <w:rsid w:val="00777382"/>
    <w:rsid w:val="00781ACE"/>
    <w:rsid w:val="007A41A1"/>
    <w:rsid w:val="007A776E"/>
    <w:rsid w:val="007C56BE"/>
    <w:rsid w:val="007D217A"/>
    <w:rsid w:val="007E554D"/>
    <w:rsid w:val="007F7059"/>
    <w:rsid w:val="0081653C"/>
    <w:rsid w:val="00827166"/>
    <w:rsid w:val="00832881"/>
    <w:rsid w:val="0085008A"/>
    <w:rsid w:val="008826B4"/>
    <w:rsid w:val="008C4DF3"/>
    <w:rsid w:val="008D3087"/>
    <w:rsid w:val="009035D9"/>
    <w:rsid w:val="00906643"/>
    <w:rsid w:val="00910268"/>
    <w:rsid w:val="009224C7"/>
    <w:rsid w:val="00974C6C"/>
    <w:rsid w:val="00980543"/>
    <w:rsid w:val="009F3972"/>
    <w:rsid w:val="009F575B"/>
    <w:rsid w:val="00A2569B"/>
    <w:rsid w:val="00A623CE"/>
    <w:rsid w:val="00A93E88"/>
    <w:rsid w:val="00AB0689"/>
    <w:rsid w:val="00AB6C45"/>
    <w:rsid w:val="00AB7940"/>
    <w:rsid w:val="00AF14BC"/>
    <w:rsid w:val="00AF2027"/>
    <w:rsid w:val="00AF744E"/>
    <w:rsid w:val="00B0003E"/>
    <w:rsid w:val="00B212A6"/>
    <w:rsid w:val="00B41E81"/>
    <w:rsid w:val="00B45CB5"/>
    <w:rsid w:val="00B50994"/>
    <w:rsid w:val="00B67132"/>
    <w:rsid w:val="00B73874"/>
    <w:rsid w:val="00B80C0F"/>
    <w:rsid w:val="00B83554"/>
    <w:rsid w:val="00B95214"/>
    <w:rsid w:val="00BB1C67"/>
    <w:rsid w:val="00BB6A0F"/>
    <w:rsid w:val="00BC2C29"/>
    <w:rsid w:val="00BD24DC"/>
    <w:rsid w:val="00BE127B"/>
    <w:rsid w:val="00BF184E"/>
    <w:rsid w:val="00C23ED6"/>
    <w:rsid w:val="00C25620"/>
    <w:rsid w:val="00C409A4"/>
    <w:rsid w:val="00C579D0"/>
    <w:rsid w:val="00C72714"/>
    <w:rsid w:val="00C76BEC"/>
    <w:rsid w:val="00C83AAA"/>
    <w:rsid w:val="00CA4638"/>
    <w:rsid w:val="00CC2322"/>
    <w:rsid w:val="00CC7E0C"/>
    <w:rsid w:val="00CE7F73"/>
    <w:rsid w:val="00CF3E60"/>
    <w:rsid w:val="00D40B1D"/>
    <w:rsid w:val="00D5319E"/>
    <w:rsid w:val="00D65181"/>
    <w:rsid w:val="00D849F9"/>
    <w:rsid w:val="00DB1016"/>
    <w:rsid w:val="00DB554B"/>
    <w:rsid w:val="00DB70EC"/>
    <w:rsid w:val="00DC089B"/>
    <w:rsid w:val="00DF271D"/>
    <w:rsid w:val="00DF509E"/>
    <w:rsid w:val="00E35902"/>
    <w:rsid w:val="00E4687D"/>
    <w:rsid w:val="00E95123"/>
    <w:rsid w:val="00EA2E38"/>
    <w:rsid w:val="00EA5AAD"/>
    <w:rsid w:val="00EB1BF7"/>
    <w:rsid w:val="00EC1BEF"/>
    <w:rsid w:val="00EC575D"/>
    <w:rsid w:val="00ED666A"/>
    <w:rsid w:val="00EF23E3"/>
    <w:rsid w:val="00F43341"/>
    <w:rsid w:val="00F45836"/>
    <w:rsid w:val="00F5294E"/>
    <w:rsid w:val="00F5759E"/>
    <w:rsid w:val="00F70D9F"/>
    <w:rsid w:val="00F75C21"/>
    <w:rsid w:val="00F84FE7"/>
    <w:rsid w:val="00F87950"/>
    <w:rsid w:val="00F95224"/>
    <w:rsid w:val="00FB7AB1"/>
    <w:rsid w:val="00FD79E8"/>
    <w:rsid w:val="00FF48C6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34B91-4037-463A-B3C7-2C62B140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5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gafanoshiro</dc:creator>
  <cp:keywords/>
  <dc:description/>
  <cp:lastModifiedBy>gafanoshiro</cp:lastModifiedBy>
  <cp:revision>6</cp:revision>
  <cp:lastPrinted>2018-01-13T14:18:00Z</cp:lastPrinted>
  <dcterms:created xsi:type="dcterms:W3CDTF">2018-01-12T11:34:00Z</dcterms:created>
  <dcterms:modified xsi:type="dcterms:W3CDTF">2018-01-14T03:28:00Z</dcterms:modified>
</cp:coreProperties>
</file>