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8D" w:rsidRPr="007942EC" w:rsidRDefault="007942EC" w:rsidP="007942EC">
      <w:pPr>
        <w:jc w:val="center"/>
        <w:rPr>
          <w:b/>
          <w:sz w:val="36"/>
          <w:szCs w:val="36"/>
        </w:rPr>
      </w:pPr>
      <w:r w:rsidRPr="007942EC">
        <w:rPr>
          <w:b/>
          <w:sz w:val="36"/>
          <w:szCs w:val="36"/>
        </w:rPr>
        <w:t>Kelompok ICT Kominfo 2015</w:t>
      </w:r>
    </w:p>
    <w:p w:rsidR="007942EC" w:rsidRDefault="007942EC">
      <w:r>
        <w:t xml:space="preserve">Kelompok 1 : </w:t>
      </w:r>
    </w:p>
    <w:p w:rsidR="007942EC" w:rsidRDefault="007942EC" w:rsidP="007942EC">
      <w:pPr>
        <w:pStyle w:val="ListParagraph"/>
        <w:numPr>
          <w:ilvl w:val="0"/>
          <w:numId w:val="1"/>
        </w:numPr>
      </w:pPr>
      <w:r>
        <w:t>NURVITA MASLIAH</w:t>
      </w:r>
    </w:p>
    <w:p w:rsidR="007942EC" w:rsidRDefault="007942EC" w:rsidP="007942EC">
      <w:pPr>
        <w:pStyle w:val="ListParagraph"/>
        <w:numPr>
          <w:ilvl w:val="0"/>
          <w:numId w:val="1"/>
        </w:numPr>
      </w:pPr>
      <w:r>
        <w:t>ISMAIL SAM GIU</w:t>
      </w:r>
    </w:p>
    <w:p w:rsidR="007942EC" w:rsidRDefault="007942EC" w:rsidP="007942EC">
      <w:pPr>
        <w:pStyle w:val="ListParagraph"/>
        <w:numPr>
          <w:ilvl w:val="0"/>
          <w:numId w:val="1"/>
        </w:numPr>
      </w:pPr>
      <w:r>
        <w:t>SRI AGUSMAWATI</w:t>
      </w:r>
    </w:p>
    <w:p w:rsidR="007942EC" w:rsidRDefault="007942EC" w:rsidP="007942EC">
      <w:pPr>
        <w:pStyle w:val="ListParagraph"/>
        <w:numPr>
          <w:ilvl w:val="0"/>
          <w:numId w:val="1"/>
        </w:numPr>
      </w:pPr>
      <w:r>
        <w:t>AHMAD SYAIFUDDIN</w:t>
      </w:r>
    </w:p>
    <w:p w:rsidR="007942EC" w:rsidRDefault="007942EC" w:rsidP="007942EC">
      <w:pPr>
        <w:pStyle w:val="ListParagraph"/>
        <w:numPr>
          <w:ilvl w:val="0"/>
          <w:numId w:val="1"/>
        </w:numPr>
      </w:pPr>
      <w:r>
        <w:t>DARWIN</w:t>
      </w:r>
    </w:p>
    <w:p w:rsidR="007942EC" w:rsidRDefault="007942EC" w:rsidP="007942EC">
      <w:pPr>
        <w:pStyle w:val="ListParagraph"/>
        <w:numPr>
          <w:ilvl w:val="0"/>
          <w:numId w:val="1"/>
        </w:numPr>
      </w:pPr>
      <w:r>
        <w:t>CHAERUDDIN</w:t>
      </w:r>
    </w:p>
    <w:p w:rsidR="007942EC" w:rsidRDefault="007942EC" w:rsidP="007942EC"/>
    <w:p w:rsidR="007942EC" w:rsidRDefault="007942EC" w:rsidP="007942EC">
      <w:r>
        <w:t>KELOMPOK 2 :</w:t>
      </w:r>
    </w:p>
    <w:p w:rsidR="007942EC" w:rsidRDefault="007942EC" w:rsidP="007942EC">
      <w:pPr>
        <w:pStyle w:val="ListParagraph"/>
        <w:numPr>
          <w:ilvl w:val="0"/>
          <w:numId w:val="2"/>
        </w:numPr>
      </w:pPr>
      <w:r>
        <w:t>RIWAYATI</w:t>
      </w:r>
    </w:p>
    <w:p w:rsidR="007942EC" w:rsidRDefault="007942EC" w:rsidP="007942EC">
      <w:pPr>
        <w:pStyle w:val="ListParagraph"/>
        <w:numPr>
          <w:ilvl w:val="0"/>
          <w:numId w:val="2"/>
        </w:numPr>
      </w:pPr>
      <w:r>
        <w:t>AMEN SYEKINALDO MANGANAN</w:t>
      </w:r>
    </w:p>
    <w:p w:rsidR="007942EC" w:rsidRDefault="007942EC" w:rsidP="007942EC">
      <w:pPr>
        <w:pStyle w:val="ListParagraph"/>
        <w:numPr>
          <w:ilvl w:val="0"/>
          <w:numId w:val="2"/>
        </w:numPr>
      </w:pPr>
      <w:r>
        <w:t>JUNE</w:t>
      </w:r>
    </w:p>
    <w:p w:rsidR="007942EC" w:rsidRDefault="007942EC" w:rsidP="007942EC">
      <w:pPr>
        <w:pStyle w:val="ListParagraph"/>
        <w:numPr>
          <w:ilvl w:val="0"/>
          <w:numId w:val="2"/>
        </w:numPr>
      </w:pPr>
      <w:r>
        <w:t>RAHMA ABEN</w:t>
      </w:r>
    </w:p>
    <w:p w:rsidR="007942EC" w:rsidRDefault="007942EC" w:rsidP="007942EC">
      <w:pPr>
        <w:pStyle w:val="ListParagraph"/>
        <w:numPr>
          <w:ilvl w:val="0"/>
          <w:numId w:val="2"/>
        </w:numPr>
      </w:pPr>
      <w:r>
        <w:t>ANDI SURAHMI</w:t>
      </w:r>
    </w:p>
    <w:p w:rsidR="007942EC" w:rsidRDefault="007942EC" w:rsidP="007942EC">
      <w:pPr>
        <w:pStyle w:val="ListParagraph"/>
      </w:pPr>
    </w:p>
    <w:p w:rsidR="007942EC" w:rsidRDefault="007942EC" w:rsidP="007942EC">
      <w:r>
        <w:t>KELOMPOK 3 :</w:t>
      </w:r>
    </w:p>
    <w:p w:rsidR="007942EC" w:rsidRDefault="007942EC" w:rsidP="007942EC">
      <w:pPr>
        <w:pStyle w:val="ListParagraph"/>
        <w:numPr>
          <w:ilvl w:val="0"/>
          <w:numId w:val="3"/>
        </w:numPr>
      </w:pPr>
      <w:r>
        <w:t>JOKO TRI HUTOMO</w:t>
      </w:r>
    </w:p>
    <w:p w:rsidR="007942EC" w:rsidRDefault="007942EC" w:rsidP="007942EC">
      <w:pPr>
        <w:pStyle w:val="ListParagraph"/>
        <w:numPr>
          <w:ilvl w:val="0"/>
          <w:numId w:val="3"/>
        </w:numPr>
      </w:pPr>
      <w:r>
        <w:t>IMELDA DIYANA</w:t>
      </w:r>
    </w:p>
    <w:p w:rsidR="007942EC" w:rsidRDefault="007942EC" w:rsidP="007942EC">
      <w:pPr>
        <w:pStyle w:val="ListParagraph"/>
        <w:numPr>
          <w:ilvl w:val="0"/>
          <w:numId w:val="3"/>
        </w:numPr>
      </w:pPr>
      <w:r>
        <w:t>RAHMAWATI</w:t>
      </w:r>
    </w:p>
    <w:p w:rsidR="007942EC" w:rsidRDefault="007942EC" w:rsidP="007942EC">
      <w:pPr>
        <w:pStyle w:val="ListParagraph"/>
        <w:numPr>
          <w:ilvl w:val="0"/>
          <w:numId w:val="3"/>
        </w:numPr>
      </w:pPr>
      <w:r>
        <w:t>NIATULLAH</w:t>
      </w:r>
    </w:p>
    <w:p w:rsidR="007942EC" w:rsidRDefault="007942EC" w:rsidP="007942EC">
      <w:pPr>
        <w:pStyle w:val="ListParagraph"/>
        <w:numPr>
          <w:ilvl w:val="0"/>
          <w:numId w:val="3"/>
        </w:numPr>
      </w:pPr>
      <w:r>
        <w:t>ADLIYAH EFFENDI</w:t>
      </w:r>
    </w:p>
    <w:p w:rsidR="007942EC" w:rsidRDefault="007942EC" w:rsidP="007942EC">
      <w:pPr>
        <w:pStyle w:val="ListParagraph"/>
      </w:pPr>
    </w:p>
    <w:p w:rsidR="007942EC" w:rsidRDefault="007942EC" w:rsidP="007942EC">
      <w:r>
        <w:t>KELOMPOK 4 :</w:t>
      </w:r>
    </w:p>
    <w:p w:rsidR="007942EC" w:rsidRDefault="007942EC" w:rsidP="007942EC">
      <w:pPr>
        <w:pStyle w:val="ListParagraph"/>
        <w:numPr>
          <w:ilvl w:val="0"/>
          <w:numId w:val="4"/>
        </w:numPr>
      </w:pPr>
      <w:r>
        <w:t>FATRA JDP DANO PUTRI</w:t>
      </w:r>
    </w:p>
    <w:p w:rsidR="007942EC" w:rsidRDefault="007942EC" w:rsidP="007942EC">
      <w:pPr>
        <w:pStyle w:val="ListParagraph"/>
        <w:numPr>
          <w:ilvl w:val="0"/>
          <w:numId w:val="4"/>
        </w:numPr>
      </w:pPr>
      <w:r>
        <w:t>ANDI SUKMAWATI</w:t>
      </w:r>
    </w:p>
    <w:p w:rsidR="007942EC" w:rsidRDefault="007942EC" w:rsidP="007942EC">
      <w:pPr>
        <w:pStyle w:val="ListParagraph"/>
        <w:numPr>
          <w:ilvl w:val="0"/>
          <w:numId w:val="4"/>
        </w:numPr>
      </w:pPr>
      <w:r>
        <w:t>WA ODE SRI WAHYUNI RACHMAN</w:t>
      </w:r>
    </w:p>
    <w:p w:rsidR="007942EC" w:rsidRDefault="007942EC" w:rsidP="007942EC">
      <w:pPr>
        <w:pStyle w:val="ListParagraph"/>
        <w:numPr>
          <w:ilvl w:val="0"/>
          <w:numId w:val="4"/>
        </w:numPr>
      </w:pPr>
      <w:r>
        <w:t>ANDI MILADIYAH</w:t>
      </w:r>
    </w:p>
    <w:p w:rsidR="007942EC" w:rsidRDefault="007942EC" w:rsidP="007942EC">
      <w:pPr>
        <w:pStyle w:val="ListParagraph"/>
        <w:numPr>
          <w:ilvl w:val="0"/>
          <w:numId w:val="4"/>
        </w:numPr>
      </w:pPr>
      <w:r>
        <w:t>MUH.SAHID</w:t>
      </w:r>
    </w:p>
    <w:sectPr w:rsidR="007942EC" w:rsidSect="00A54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E6C"/>
    <w:multiLevelType w:val="hybridMultilevel"/>
    <w:tmpl w:val="9D2C42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0391"/>
    <w:multiLevelType w:val="hybridMultilevel"/>
    <w:tmpl w:val="C81EBD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66794"/>
    <w:multiLevelType w:val="hybridMultilevel"/>
    <w:tmpl w:val="9F82C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935A2"/>
    <w:multiLevelType w:val="hybridMultilevel"/>
    <w:tmpl w:val="6AB400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2EC"/>
    <w:rsid w:val="007942EC"/>
    <w:rsid w:val="00A5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2015-12-01T05:01:00Z</dcterms:created>
  <dcterms:modified xsi:type="dcterms:W3CDTF">2015-12-01T05:11:00Z</dcterms:modified>
</cp:coreProperties>
</file>