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FD" w:rsidRDefault="00187D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3554730</wp:posOffset>
                </wp:positionH>
                <wp:positionV relativeFrom="paragraph">
                  <wp:posOffset>238125</wp:posOffset>
                </wp:positionV>
                <wp:extent cx="2374265" cy="1403985"/>
                <wp:effectExtent l="0" t="0" r="2286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D77" w:rsidRDefault="00187D77">
                            <w:r>
                              <w:t>Kasus B = 523 dan K =522</w:t>
                            </w:r>
                          </w:p>
                          <w:p w:rsidR="007354A6" w:rsidRDefault="007354A6">
                            <w:r>
                              <w:t>RMSE = 0.0002195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9pt;margin-top:18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BOopeTfAAAACgEAAA8AAABkcnMvZG93bnJldi54bWxM&#10;j09Pg0AUxO8mfofNM/FmF0FoS3k0DdFrk7YmXl/ZFaj7B9mF4rd3PdXjZCYzvym2s1ZskoPrrEF4&#10;XkTApKmt6EyD8H56e1oBc56MIGWNRPiRDrbl/V1BubBXc5DT0TcslBiXE0LrfZ9z7upWanIL20sT&#10;vE87aPJBDg0XA11DuVY8jqKMa+pMWGipl1Ur66/jqBHGU7WbDlV8+Zj24mWfvZIm9Y34+DDvNsC8&#10;nP0tDH/4AR3KwHS2oxGOKYQ0XQd0j5AsU2AhsE6SJbAzQpyuMuBlwf9fKH8B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E6il5N8AAAAKAQAADwAAAAAAAAAAAAAAAAB/BAAAZHJzL2Rv&#10;d25yZXYueG1sUEsFBgAAAAAEAAQA8wAAAIsFAAAAAA==&#10;">
                <v:textbox style="mso-fit-shape-to-text:t">
                  <w:txbxContent>
                    <w:p w:rsidR="00187D77" w:rsidRDefault="00187D77">
                      <w:r>
                        <w:t>Kasus B = 523 dan K =522</w:t>
                      </w:r>
                    </w:p>
                    <w:p w:rsidR="007354A6" w:rsidRDefault="007354A6">
                      <w:r>
                        <w:t>RMSE = 0.0002195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352800" cy="29125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1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A6" w:rsidRDefault="001237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7F1BC" wp14:editId="51919E86">
                <wp:simplePos x="0" y="0"/>
                <wp:positionH relativeFrom="column">
                  <wp:posOffset>3411855</wp:posOffset>
                </wp:positionH>
                <wp:positionV relativeFrom="paragraph">
                  <wp:posOffset>193040</wp:posOffset>
                </wp:positionV>
                <wp:extent cx="2374265" cy="1403985"/>
                <wp:effectExtent l="0" t="0" r="2286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775" w:rsidRDefault="00123775" w:rsidP="00123775">
                            <w:r>
                              <w:t>Kasus B = 5</w:t>
                            </w:r>
                            <w:r>
                              <w:t>.</w:t>
                            </w:r>
                            <w:r>
                              <w:t>23 dan K =522</w:t>
                            </w:r>
                          </w:p>
                          <w:p w:rsidR="00004F89" w:rsidRDefault="00004F89" w:rsidP="00123775">
                            <w:r>
                              <w:t>RMSE = 0.001595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8.65pt;margin-top:15.2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NT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zqlxDCN&#10;JXoUfSBvoSd5VKezvsCgB4thocdjrHLK1Nt74N88MbBpmdmJW+egawWrkd0k3swurg44PoJU3Ueo&#10;8Rm2D5CA+sbpKB2KQRAdq3Q8VyZS4XiYT69n+dWcEo6+yWw8XS7m6Q1WPF+3zof3AjSJm5I6LH2C&#10;Z4d7HyIdVjyHxNc8KFlvpVLJcLtqoxw5MGyTbfpO6D+FKUO6ki7n+XxQ4K8Q4/T9CULLgP2upC7p&#10;4hzEiqjbO1OnbgxMqmGPlJU5CRm1G1QMfdWniiWVo8gV1EdU1sHQ3jiOuGnB/aCkw9Yuqf++Z05Q&#10;oj4YrM5yMpvFWUjGbH6do+EuPdWlhxmOUCUNlAzbTUjzk3Szt1jFrUz6vjA5UcaWTbKfxivOxKWd&#10;ol5+AusnAAAA//8DAFBLAwQUAAYACAAAACEAUMlrjN8AAAAKAQAADwAAAGRycy9kb3ducmV2Lnht&#10;bEyPy07DMBBF90j8gzVI7KjzaAqETKoqgm2ltkhsp7FJAvE4xE4a/h6zguXoHt17ptguphezHl1n&#10;GSFeRSA011Z13CC8nl7uHkA4T6yot6wRvrWDbXl9VVCu7IUPej76RoQSdjkhtN4PuZSubrUht7KD&#10;5pC929GQD+fYSDXSJZSbXiZRtJGGOg4LLQ26anX9eZwMwnSqdvOhSj7e5r1a7zfPZKj/Qry9WXZP&#10;ILxe/B8Mv/pBHcrgdLYTKyd6hCy9TwOKkEZrEAF4jOMExBkhyeIMZFnI/y+UPwAAAP//AwBQSwEC&#10;LQAUAAYACAAAACEAtoM4kv4AAADhAQAAEwAAAAAAAAAAAAAAAAAAAAAAW0NvbnRlbnRfVHlwZXNd&#10;LnhtbFBLAQItABQABgAIAAAAIQA4/SH/1gAAAJQBAAALAAAAAAAAAAAAAAAAAC8BAABfcmVscy8u&#10;cmVsc1BLAQItABQABgAIAAAAIQDmbeNTJwIAAEwEAAAOAAAAAAAAAAAAAAAAAC4CAABkcnMvZTJv&#10;RG9jLnhtbFBLAQItABQABgAIAAAAIQBQyWuM3wAAAAoBAAAPAAAAAAAAAAAAAAAAAIEEAABkcnMv&#10;ZG93bnJldi54bWxQSwUGAAAAAAQABADzAAAAjQUAAAAA&#10;">
                <v:textbox style="mso-fit-shape-to-text:t">
                  <w:txbxContent>
                    <w:p w:rsidR="00123775" w:rsidRDefault="00123775" w:rsidP="00123775">
                      <w:r>
                        <w:t>Kasus B = 5</w:t>
                      </w:r>
                      <w:r>
                        <w:t>.</w:t>
                      </w:r>
                      <w:r>
                        <w:t>23 dan K =522</w:t>
                      </w:r>
                    </w:p>
                    <w:p w:rsidR="00004F89" w:rsidRDefault="00004F89" w:rsidP="00123775">
                      <w:r>
                        <w:t>RMSE = 0.001595</w:t>
                      </w:r>
                    </w:p>
                  </w:txbxContent>
                </v:textbox>
              </v:shape>
            </w:pict>
          </mc:Fallback>
        </mc:AlternateContent>
      </w:r>
      <w:r w:rsidR="00004F89">
        <w:rPr>
          <w:noProof/>
        </w:rPr>
        <w:drawing>
          <wp:inline distT="0" distB="0" distL="0" distR="0">
            <wp:extent cx="3352800" cy="2979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A6" w:rsidRDefault="007354A6" w:rsidP="007354A6"/>
    <w:p w:rsidR="002458FB" w:rsidRDefault="007354A6" w:rsidP="007354A6">
      <w:pPr>
        <w:tabs>
          <w:tab w:val="left" w:pos="1635"/>
        </w:tabs>
      </w:pPr>
      <w:r>
        <w:t xml:space="preserve">Tugas 2 : Mencari nilai B dan K yang “terbaik”, dengan RMSE lebih kecil dari yang terkecil dari </w:t>
      </w:r>
      <w:r w:rsidR="00461C9B">
        <w:t xml:space="preserve">RMSE </w:t>
      </w:r>
      <w:r>
        <w:t>lima kasus sebelumnya.</w:t>
      </w:r>
    </w:p>
    <w:p w:rsidR="00FA52EB" w:rsidRDefault="00FA52EB" w:rsidP="007354A6">
      <w:pPr>
        <w:tabs>
          <w:tab w:val="left" w:pos="1635"/>
        </w:tabs>
        <w:rPr>
          <w:b/>
          <w:sz w:val="28"/>
        </w:rPr>
      </w:pPr>
      <w:r w:rsidRPr="00FA52EB">
        <w:rPr>
          <w:b/>
          <w:sz w:val="28"/>
        </w:rPr>
        <w:t>Sesudah semua menyelesaikan Tugas 1 dan Tugas 2, maka siap untuk UJIAN FINAL tertulis (</w:t>
      </w:r>
      <w:r w:rsidRPr="00FA52EB">
        <w:rPr>
          <w:b/>
          <w:i/>
          <w:sz w:val="28"/>
        </w:rPr>
        <w:t xml:space="preserve">Open Book, No Laptop, Gadget </w:t>
      </w:r>
      <w:r w:rsidRPr="00FA52EB">
        <w:rPr>
          <w:b/>
          <w:sz w:val="28"/>
        </w:rPr>
        <w:t>dalam status</w:t>
      </w:r>
      <w:r w:rsidRPr="00FA52EB">
        <w:rPr>
          <w:b/>
          <w:i/>
          <w:sz w:val="28"/>
        </w:rPr>
        <w:t xml:space="preserve"> Flying Mode</w:t>
      </w:r>
      <w:r w:rsidRPr="00FA52EB">
        <w:rPr>
          <w:b/>
          <w:sz w:val="28"/>
        </w:rPr>
        <w:t>)</w:t>
      </w:r>
    </w:p>
    <w:p w:rsidR="00FA52EB" w:rsidRPr="00FA52EB" w:rsidRDefault="00FA52EB" w:rsidP="007354A6">
      <w:pPr>
        <w:tabs>
          <w:tab w:val="left" w:pos="1635"/>
        </w:tabs>
        <w:rPr>
          <w:b/>
          <w:sz w:val="28"/>
        </w:rPr>
      </w:pPr>
      <w:r>
        <w:rPr>
          <w:b/>
          <w:sz w:val="28"/>
        </w:rPr>
        <w:t>Materi Ujian: Presentasi, Fotocopy-an, Tugas 1 dan Tugas 2</w:t>
      </w:r>
      <w:bookmarkStart w:id="0" w:name="_GoBack"/>
      <w:bookmarkEnd w:id="0"/>
      <w:r>
        <w:rPr>
          <w:b/>
          <w:sz w:val="28"/>
        </w:rPr>
        <w:t xml:space="preserve"> </w:t>
      </w:r>
    </w:p>
    <w:sectPr w:rsidR="00FA52EB" w:rsidRPr="00FA5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77"/>
    <w:rsid w:val="00004F89"/>
    <w:rsid w:val="00123775"/>
    <w:rsid w:val="00187D77"/>
    <w:rsid w:val="002458FB"/>
    <w:rsid w:val="00461C9B"/>
    <w:rsid w:val="007354A6"/>
    <w:rsid w:val="00E63EFD"/>
    <w:rsid w:val="00FA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2019-11-28T20:24:00Z</dcterms:created>
  <dcterms:modified xsi:type="dcterms:W3CDTF">2019-11-28T20:57:00Z</dcterms:modified>
</cp:coreProperties>
</file>