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D637C" w14:textId="77777777" w:rsidR="006D462D" w:rsidRPr="006D462D" w:rsidRDefault="006D462D" w:rsidP="00AF1A2D">
      <w:pPr>
        <w:spacing w:line="360" w:lineRule="auto"/>
        <w:contextualSpacing/>
        <w:jc w:val="center"/>
        <w:rPr>
          <w:b/>
          <w:sz w:val="28"/>
          <w:szCs w:val="24"/>
        </w:rPr>
      </w:pPr>
      <w:r w:rsidRPr="006D462D">
        <w:rPr>
          <w:b/>
          <w:sz w:val="28"/>
          <w:szCs w:val="24"/>
        </w:rPr>
        <w:t>SKRIPSI</w:t>
      </w:r>
    </w:p>
    <w:p w14:paraId="7FEE5D57" w14:textId="77777777" w:rsidR="006D462D" w:rsidRPr="006D462D" w:rsidRDefault="006D462D" w:rsidP="00AF1A2D">
      <w:pPr>
        <w:spacing w:line="360" w:lineRule="auto"/>
        <w:contextualSpacing/>
        <w:jc w:val="center"/>
        <w:rPr>
          <w:b/>
          <w:sz w:val="28"/>
          <w:szCs w:val="24"/>
        </w:rPr>
      </w:pPr>
    </w:p>
    <w:p w14:paraId="767FD5E0" w14:textId="77777777" w:rsidR="006D462D" w:rsidRPr="006D462D" w:rsidRDefault="006D462D" w:rsidP="00AF1A2D">
      <w:pPr>
        <w:spacing w:line="360" w:lineRule="auto"/>
        <w:contextualSpacing/>
        <w:jc w:val="center"/>
        <w:rPr>
          <w:b/>
          <w:sz w:val="28"/>
          <w:szCs w:val="24"/>
        </w:rPr>
      </w:pPr>
      <w:r w:rsidRPr="006D462D">
        <w:rPr>
          <w:b/>
          <w:sz w:val="28"/>
          <w:szCs w:val="24"/>
        </w:rPr>
        <w:t>PERANCANGAN TEMPAT SAMPAH OTOMATIS BERBASIS MIKROKONTROLER ARDUINO UNO</w:t>
      </w:r>
    </w:p>
    <w:p w14:paraId="213CFB92" w14:textId="77777777" w:rsidR="006D462D" w:rsidRPr="00F53F57" w:rsidRDefault="006D462D" w:rsidP="00AF1A2D">
      <w:pPr>
        <w:spacing w:line="360" w:lineRule="auto"/>
        <w:contextualSpacing/>
        <w:rPr>
          <w:szCs w:val="24"/>
        </w:rPr>
      </w:pPr>
    </w:p>
    <w:p w14:paraId="3B8BD9FE" w14:textId="77777777" w:rsidR="006D462D" w:rsidRPr="00F53F57" w:rsidRDefault="006D462D" w:rsidP="00AF1A2D">
      <w:pPr>
        <w:spacing w:line="360" w:lineRule="auto"/>
        <w:contextualSpacing/>
        <w:rPr>
          <w:szCs w:val="24"/>
        </w:rPr>
      </w:pPr>
    </w:p>
    <w:p w14:paraId="7F36C9D3" w14:textId="77777777" w:rsidR="006D462D" w:rsidRPr="00F53F57" w:rsidRDefault="006D462D" w:rsidP="00AF1A2D">
      <w:pPr>
        <w:spacing w:line="360" w:lineRule="auto"/>
        <w:contextualSpacing/>
        <w:rPr>
          <w:szCs w:val="24"/>
        </w:rPr>
      </w:pPr>
    </w:p>
    <w:p w14:paraId="73E99AB6" w14:textId="77777777" w:rsidR="006D462D" w:rsidRPr="00F53F57" w:rsidRDefault="006D462D" w:rsidP="00AF1A2D">
      <w:pPr>
        <w:spacing w:line="360" w:lineRule="auto"/>
        <w:contextualSpacing/>
        <w:rPr>
          <w:szCs w:val="24"/>
        </w:rPr>
      </w:pPr>
      <w:r>
        <w:rPr>
          <w:b/>
          <w:noProof/>
          <w:szCs w:val="24"/>
        </w:rPr>
        <w:drawing>
          <wp:anchor distT="0" distB="0" distL="114300" distR="114300" simplePos="0" relativeHeight="251842560" behindDoc="1" locked="0" layoutInCell="1" allowOverlap="1" wp14:anchorId="79BBC5A6" wp14:editId="339A5FAD">
            <wp:simplePos x="0" y="0"/>
            <wp:positionH relativeFrom="column">
              <wp:posOffset>1607820</wp:posOffset>
            </wp:positionH>
            <wp:positionV relativeFrom="paragraph">
              <wp:posOffset>47625</wp:posOffset>
            </wp:positionV>
            <wp:extent cx="1753235" cy="1981200"/>
            <wp:effectExtent l="0" t="0" r="0" b="0"/>
            <wp:wrapThrough wrapText="bothSides">
              <wp:wrapPolygon edited="0">
                <wp:start x="9857" y="0"/>
                <wp:lineTo x="8449" y="1038"/>
                <wp:lineTo x="8684" y="3323"/>
                <wp:lineTo x="0" y="5400"/>
                <wp:lineTo x="0" y="7477"/>
                <wp:lineTo x="1173" y="9969"/>
                <wp:lineTo x="3286" y="13292"/>
                <wp:lineTo x="2347" y="16408"/>
                <wp:lineTo x="2582" y="17238"/>
                <wp:lineTo x="6102" y="20562"/>
                <wp:lineTo x="6572" y="21392"/>
                <wp:lineTo x="7041" y="21392"/>
                <wp:lineTo x="15021" y="21392"/>
                <wp:lineTo x="15490" y="21392"/>
                <wp:lineTo x="16194" y="19938"/>
                <wp:lineTo x="19245" y="16615"/>
                <wp:lineTo x="18541" y="13292"/>
                <wp:lineTo x="20184" y="10177"/>
                <wp:lineTo x="20184" y="9969"/>
                <wp:lineTo x="21357" y="7892"/>
                <wp:lineTo x="21357" y="5608"/>
                <wp:lineTo x="12908" y="3323"/>
                <wp:lineTo x="13847" y="2077"/>
                <wp:lineTo x="13847" y="831"/>
                <wp:lineTo x="12674" y="0"/>
                <wp:lineTo x="9857" y="0"/>
              </wp:wrapPolygon>
            </wp:wrapThrough>
            <wp:docPr id="1" name="Picture 1" descr="1200px-Logo_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0px-Logo_U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3235" cy="1981200"/>
                    </a:xfrm>
                    <a:prstGeom prst="rect">
                      <a:avLst/>
                    </a:prstGeom>
                    <a:noFill/>
                  </pic:spPr>
                </pic:pic>
              </a:graphicData>
            </a:graphic>
            <wp14:sizeRelH relativeFrom="page">
              <wp14:pctWidth>0</wp14:pctWidth>
            </wp14:sizeRelH>
            <wp14:sizeRelV relativeFrom="page">
              <wp14:pctHeight>0</wp14:pctHeight>
            </wp14:sizeRelV>
          </wp:anchor>
        </w:drawing>
      </w:r>
    </w:p>
    <w:p w14:paraId="63E12A15" w14:textId="77777777" w:rsidR="006D462D" w:rsidRPr="00F53F57" w:rsidRDefault="006D462D" w:rsidP="00AF1A2D">
      <w:pPr>
        <w:spacing w:line="360" w:lineRule="auto"/>
        <w:contextualSpacing/>
        <w:rPr>
          <w:szCs w:val="24"/>
        </w:rPr>
      </w:pPr>
    </w:p>
    <w:p w14:paraId="50184C1B" w14:textId="77777777" w:rsidR="006D462D" w:rsidRPr="00F53F57" w:rsidRDefault="006D462D" w:rsidP="00AF1A2D">
      <w:pPr>
        <w:spacing w:line="360" w:lineRule="auto"/>
        <w:contextualSpacing/>
        <w:rPr>
          <w:szCs w:val="24"/>
        </w:rPr>
      </w:pPr>
    </w:p>
    <w:p w14:paraId="4F2C97E7" w14:textId="77777777" w:rsidR="006D462D" w:rsidRPr="00F53F57" w:rsidRDefault="006D462D" w:rsidP="00AF1A2D">
      <w:pPr>
        <w:spacing w:line="360" w:lineRule="auto"/>
        <w:contextualSpacing/>
        <w:rPr>
          <w:szCs w:val="24"/>
        </w:rPr>
      </w:pPr>
    </w:p>
    <w:p w14:paraId="7CCC4890" w14:textId="77777777" w:rsidR="006D462D" w:rsidRDefault="006D462D" w:rsidP="00AF1A2D">
      <w:pPr>
        <w:spacing w:line="360" w:lineRule="auto"/>
        <w:contextualSpacing/>
        <w:rPr>
          <w:szCs w:val="24"/>
        </w:rPr>
      </w:pPr>
    </w:p>
    <w:p w14:paraId="4408BFBD" w14:textId="77777777" w:rsidR="006D462D" w:rsidRDefault="006D462D" w:rsidP="00AF1A2D">
      <w:pPr>
        <w:spacing w:line="360" w:lineRule="auto"/>
        <w:contextualSpacing/>
        <w:rPr>
          <w:szCs w:val="24"/>
        </w:rPr>
      </w:pPr>
    </w:p>
    <w:p w14:paraId="1EB08037" w14:textId="77777777" w:rsidR="006D462D" w:rsidRDefault="006D462D" w:rsidP="00AF1A2D">
      <w:pPr>
        <w:spacing w:line="360" w:lineRule="auto"/>
        <w:contextualSpacing/>
        <w:jc w:val="center"/>
        <w:rPr>
          <w:b/>
          <w:szCs w:val="24"/>
        </w:rPr>
      </w:pPr>
    </w:p>
    <w:p w14:paraId="74338D8D" w14:textId="77777777" w:rsidR="006D462D" w:rsidRDefault="006D462D" w:rsidP="00AF1A2D">
      <w:pPr>
        <w:spacing w:line="360" w:lineRule="auto"/>
        <w:contextualSpacing/>
        <w:jc w:val="center"/>
        <w:rPr>
          <w:b/>
          <w:szCs w:val="24"/>
        </w:rPr>
      </w:pPr>
    </w:p>
    <w:p w14:paraId="78CA56AD" w14:textId="77777777" w:rsidR="006D462D" w:rsidRDefault="006D462D" w:rsidP="00AF1A2D">
      <w:pPr>
        <w:spacing w:line="360" w:lineRule="auto"/>
        <w:contextualSpacing/>
        <w:jc w:val="center"/>
        <w:rPr>
          <w:b/>
          <w:szCs w:val="24"/>
        </w:rPr>
      </w:pPr>
    </w:p>
    <w:p w14:paraId="056C1FD1" w14:textId="77777777" w:rsidR="006D462D" w:rsidRDefault="006D462D" w:rsidP="00AF1A2D">
      <w:pPr>
        <w:spacing w:line="360" w:lineRule="auto"/>
        <w:contextualSpacing/>
        <w:jc w:val="center"/>
        <w:rPr>
          <w:b/>
          <w:szCs w:val="24"/>
        </w:rPr>
      </w:pPr>
    </w:p>
    <w:p w14:paraId="200D36DF" w14:textId="77777777" w:rsidR="006D462D" w:rsidRDefault="006D462D" w:rsidP="00AF1A2D">
      <w:pPr>
        <w:spacing w:line="360" w:lineRule="auto"/>
        <w:contextualSpacing/>
        <w:rPr>
          <w:b/>
          <w:szCs w:val="24"/>
        </w:rPr>
      </w:pPr>
    </w:p>
    <w:p w14:paraId="35FEC75A" w14:textId="77777777" w:rsidR="006D462D" w:rsidRDefault="006D462D" w:rsidP="00AF1A2D">
      <w:pPr>
        <w:spacing w:line="360" w:lineRule="auto"/>
        <w:contextualSpacing/>
        <w:rPr>
          <w:b/>
          <w:szCs w:val="24"/>
        </w:rPr>
      </w:pPr>
    </w:p>
    <w:p w14:paraId="0A32A655" w14:textId="77777777" w:rsidR="006D462D" w:rsidRPr="006D462D" w:rsidRDefault="006D462D" w:rsidP="00AF1A2D">
      <w:pPr>
        <w:spacing w:line="360" w:lineRule="auto"/>
        <w:contextualSpacing/>
        <w:jc w:val="center"/>
        <w:rPr>
          <w:b/>
          <w:sz w:val="28"/>
          <w:szCs w:val="24"/>
        </w:rPr>
      </w:pPr>
      <w:r w:rsidRPr="006D462D">
        <w:rPr>
          <w:b/>
          <w:sz w:val="28"/>
          <w:szCs w:val="24"/>
        </w:rPr>
        <w:t>YEDARSON MALLIWANG</w:t>
      </w:r>
    </w:p>
    <w:p w14:paraId="5423CE2A" w14:textId="77777777" w:rsidR="006D462D" w:rsidRPr="006D462D" w:rsidRDefault="006D462D" w:rsidP="00AF1A2D">
      <w:pPr>
        <w:spacing w:line="360" w:lineRule="auto"/>
        <w:contextualSpacing/>
        <w:jc w:val="center"/>
        <w:rPr>
          <w:b/>
          <w:sz w:val="28"/>
          <w:szCs w:val="24"/>
        </w:rPr>
      </w:pPr>
      <w:r w:rsidRPr="006D462D">
        <w:rPr>
          <w:b/>
          <w:sz w:val="28"/>
          <w:szCs w:val="24"/>
        </w:rPr>
        <w:t>D411 13 506</w:t>
      </w:r>
    </w:p>
    <w:p w14:paraId="7CA8FF70" w14:textId="77777777" w:rsidR="006D462D" w:rsidRDefault="006D462D" w:rsidP="00AF1A2D">
      <w:pPr>
        <w:spacing w:line="360" w:lineRule="auto"/>
        <w:contextualSpacing/>
        <w:rPr>
          <w:szCs w:val="24"/>
        </w:rPr>
      </w:pPr>
    </w:p>
    <w:p w14:paraId="7A5C7840" w14:textId="77777777" w:rsidR="00F27426" w:rsidRPr="00F53F57" w:rsidRDefault="00F27426" w:rsidP="00AF1A2D">
      <w:pPr>
        <w:spacing w:line="360" w:lineRule="auto"/>
        <w:contextualSpacing/>
        <w:rPr>
          <w:szCs w:val="24"/>
        </w:rPr>
      </w:pPr>
    </w:p>
    <w:p w14:paraId="487E2629" w14:textId="77777777" w:rsidR="006D462D" w:rsidRDefault="006D462D" w:rsidP="00AF1A2D">
      <w:pPr>
        <w:spacing w:line="360" w:lineRule="auto"/>
        <w:contextualSpacing/>
        <w:rPr>
          <w:szCs w:val="24"/>
        </w:rPr>
      </w:pPr>
    </w:p>
    <w:p w14:paraId="2A8AD6ED" w14:textId="225A7874" w:rsidR="006D462D" w:rsidRDefault="006D462D" w:rsidP="00AF1A2D">
      <w:pPr>
        <w:spacing w:line="360" w:lineRule="auto"/>
        <w:contextualSpacing/>
        <w:jc w:val="center"/>
        <w:rPr>
          <w:b/>
          <w:sz w:val="24"/>
        </w:rPr>
      </w:pPr>
      <w:r>
        <w:rPr>
          <w:b/>
          <w:sz w:val="24"/>
        </w:rPr>
        <w:t xml:space="preserve">PROGRAM STUDI </w:t>
      </w:r>
      <w:r w:rsidR="008924AD">
        <w:rPr>
          <w:b/>
          <w:sz w:val="24"/>
        </w:rPr>
        <w:t xml:space="preserve">TEKNIK </w:t>
      </w:r>
      <w:r w:rsidR="00104266">
        <w:rPr>
          <w:b/>
          <w:sz w:val="24"/>
        </w:rPr>
        <w:t>KOMPUTER KENDALI</w:t>
      </w:r>
      <w:r w:rsidR="008924AD">
        <w:rPr>
          <w:b/>
          <w:sz w:val="24"/>
        </w:rPr>
        <w:t xml:space="preserve"> &amp; ELEKTRONIKA</w:t>
      </w:r>
    </w:p>
    <w:p w14:paraId="2B640862" w14:textId="4269BAD7" w:rsidR="006D462D" w:rsidRDefault="00104266" w:rsidP="00AF1A2D">
      <w:pPr>
        <w:spacing w:line="360" w:lineRule="auto"/>
        <w:contextualSpacing/>
        <w:jc w:val="center"/>
        <w:rPr>
          <w:b/>
          <w:sz w:val="24"/>
        </w:rPr>
      </w:pPr>
      <w:r>
        <w:rPr>
          <w:b/>
          <w:sz w:val="24"/>
        </w:rPr>
        <w:t>DEPARTEMEN</w:t>
      </w:r>
      <w:r w:rsidR="008924AD">
        <w:rPr>
          <w:b/>
          <w:sz w:val="24"/>
        </w:rPr>
        <w:t xml:space="preserve"> TEKNIK ELEKTRO</w:t>
      </w:r>
    </w:p>
    <w:p w14:paraId="37A2599D" w14:textId="77777777" w:rsidR="006D462D" w:rsidRDefault="006D462D" w:rsidP="00AF1A2D">
      <w:pPr>
        <w:spacing w:line="360" w:lineRule="auto"/>
        <w:contextualSpacing/>
        <w:jc w:val="center"/>
        <w:rPr>
          <w:b/>
          <w:sz w:val="24"/>
        </w:rPr>
      </w:pPr>
      <w:r>
        <w:rPr>
          <w:b/>
          <w:sz w:val="24"/>
        </w:rPr>
        <w:t>UNIVERSITAS HASANUDDIN</w:t>
      </w:r>
    </w:p>
    <w:p w14:paraId="6A54B6D9" w14:textId="77777777" w:rsidR="006D462D" w:rsidRDefault="006D462D" w:rsidP="00AF1A2D">
      <w:pPr>
        <w:spacing w:line="360" w:lineRule="auto"/>
        <w:contextualSpacing/>
        <w:jc w:val="center"/>
        <w:rPr>
          <w:b/>
          <w:sz w:val="24"/>
        </w:rPr>
      </w:pPr>
      <w:r>
        <w:rPr>
          <w:b/>
          <w:sz w:val="24"/>
        </w:rPr>
        <w:t>MAKASSAR</w:t>
      </w:r>
    </w:p>
    <w:p w14:paraId="4EF7825D" w14:textId="77777777" w:rsidR="00596051" w:rsidRPr="00FB7CBA" w:rsidRDefault="00FB7CBA" w:rsidP="00FB7CBA">
      <w:pPr>
        <w:spacing w:line="360" w:lineRule="auto"/>
        <w:contextualSpacing/>
        <w:jc w:val="center"/>
        <w:rPr>
          <w:b/>
          <w:sz w:val="24"/>
        </w:rPr>
        <w:sectPr w:rsidR="00596051" w:rsidRPr="00FB7CBA" w:rsidSect="00FB7CBA">
          <w:headerReference w:type="default" r:id="rId10"/>
          <w:footerReference w:type="default" r:id="rId11"/>
          <w:pgSz w:w="11900" w:h="16840"/>
          <w:pgMar w:top="2268" w:right="1701" w:bottom="1701" w:left="2268" w:header="743" w:footer="913" w:gutter="0"/>
          <w:pgNumType w:fmt="lowerRoman"/>
          <w:cols w:space="720"/>
        </w:sectPr>
      </w:pPr>
      <w:r>
        <w:rPr>
          <w:b/>
          <w:sz w:val="24"/>
        </w:rPr>
        <w:t>2020</w:t>
      </w:r>
    </w:p>
    <w:p w14:paraId="08511A55" w14:textId="0894AD71" w:rsidR="00866978" w:rsidRDefault="00B72D84" w:rsidP="00B72D84">
      <w:pPr>
        <w:pStyle w:val="Heading1"/>
        <w:ind w:left="0" w:right="996"/>
      </w:pPr>
      <w:r>
        <w:lastRenderedPageBreak/>
        <w:t>LEMBAR PENGESAHAN</w:t>
      </w:r>
    </w:p>
    <w:p w14:paraId="2A6BDB9D" w14:textId="77777777" w:rsidR="00866978" w:rsidRDefault="00866978" w:rsidP="00FB7CBA">
      <w:pPr>
        <w:pStyle w:val="Heading1"/>
        <w:ind w:right="996"/>
      </w:pPr>
    </w:p>
    <w:p w14:paraId="06D4DA60" w14:textId="77777777" w:rsidR="00866978" w:rsidRDefault="00866978" w:rsidP="00FB7CBA">
      <w:pPr>
        <w:pStyle w:val="Heading1"/>
        <w:ind w:right="996"/>
      </w:pPr>
    </w:p>
    <w:p w14:paraId="2ECA3B2A" w14:textId="77777777" w:rsidR="00866978" w:rsidRDefault="00866978" w:rsidP="00FB7CBA">
      <w:pPr>
        <w:pStyle w:val="Heading1"/>
        <w:ind w:right="996"/>
      </w:pPr>
    </w:p>
    <w:p w14:paraId="1F4C8D21" w14:textId="77777777" w:rsidR="00866978" w:rsidRDefault="00866978" w:rsidP="00FB7CBA">
      <w:pPr>
        <w:pStyle w:val="Heading1"/>
        <w:ind w:right="996"/>
      </w:pPr>
    </w:p>
    <w:p w14:paraId="56CF00C8" w14:textId="77777777" w:rsidR="00866978" w:rsidRDefault="00866978" w:rsidP="00FB7CBA">
      <w:pPr>
        <w:pStyle w:val="Heading1"/>
        <w:ind w:right="996"/>
      </w:pPr>
    </w:p>
    <w:p w14:paraId="5E5DD1AB" w14:textId="77777777" w:rsidR="00866978" w:rsidRDefault="00866978" w:rsidP="00FB7CBA">
      <w:pPr>
        <w:pStyle w:val="Heading1"/>
        <w:ind w:right="996"/>
      </w:pPr>
    </w:p>
    <w:p w14:paraId="5041853B" w14:textId="77777777" w:rsidR="00866978" w:rsidRDefault="00866978" w:rsidP="00FB7CBA">
      <w:pPr>
        <w:pStyle w:val="Heading1"/>
        <w:ind w:right="996"/>
      </w:pPr>
    </w:p>
    <w:p w14:paraId="7CA108CA" w14:textId="77777777" w:rsidR="00866978" w:rsidRDefault="00866978" w:rsidP="00FB7CBA">
      <w:pPr>
        <w:pStyle w:val="Heading1"/>
        <w:ind w:right="996"/>
      </w:pPr>
    </w:p>
    <w:p w14:paraId="48DB1DDA" w14:textId="77777777" w:rsidR="00866978" w:rsidRDefault="00866978" w:rsidP="00FB7CBA">
      <w:pPr>
        <w:pStyle w:val="Heading1"/>
        <w:ind w:right="996"/>
      </w:pPr>
    </w:p>
    <w:p w14:paraId="19150066" w14:textId="77777777" w:rsidR="00866978" w:rsidRDefault="00866978" w:rsidP="00FB7CBA">
      <w:pPr>
        <w:pStyle w:val="Heading1"/>
        <w:ind w:right="996"/>
      </w:pPr>
    </w:p>
    <w:p w14:paraId="55BD187A" w14:textId="77777777" w:rsidR="00866978" w:rsidRDefault="00866978" w:rsidP="00FB7CBA">
      <w:pPr>
        <w:pStyle w:val="Heading1"/>
        <w:ind w:right="996"/>
      </w:pPr>
    </w:p>
    <w:p w14:paraId="5260EED7" w14:textId="77777777" w:rsidR="00866978" w:rsidRDefault="00866978" w:rsidP="00FB7CBA">
      <w:pPr>
        <w:pStyle w:val="Heading1"/>
        <w:ind w:right="996"/>
      </w:pPr>
    </w:p>
    <w:p w14:paraId="6BB784DF" w14:textId="77777777" w:rsidR="00866978" w:rsidRDefault="00866978" w:rsidP="00FB7CBA">
      <w:pPr>
        <w:pStyle w:val="Heading1"/>
        <w:ind w:right="996"/>
      </w:pPr>
    </w:p>
    <w:p w14:paraId="7A7145E3" w14:textId="77777777" w:rsidR="00866978" w:rsidRDefault="00866978" w:rsidP="00FB7CBA">
      <w:pPr>
        <w:pStyle w:val="Heading1"/>
        <w:ind w:right="996"/>
      </w:pPr>
    </w:p>
    <w:p w14:paraId="6692FE70" w14:textId="77777777" w:rsidR="00866978" w:rsidRDefault="00866978" w:rsidP="00FB7CBA">
      <w:pPr>
        <w:pStyle w:val="Heading1"/>
        <w:ind w:right="996"/>
      </w:pPr>
    </w:p>
    <w:p w14:paraId="3037FAF6" w14:textId="77777777" w:rsidR="00866978" w:rsidRDefault="00866978" w:rsidP="00FB7CBA">
      <w:pPr>
        <w:pStyle w:val="Heading1"/>
        <w:ind w:right="996"/>
      </w:pPr>
    </w:p>
    <w:p w14:paraId="6EA374E6" w14:textId="77777777" w:rsidR="00866978" w:rsidRDefault="00866978" w:rsidP="00FB7CBA">
      <w:pPr>
        <w:pStyle w:val="Heading1"/>
        <w:ind w:right="996"/>
      </w:pPr>
    </w:p>
    <w:p w14:paraId="0FC88AFA" w14:textId="77777777" w:rsidR="00866978" w:rsidRDefault="00866978" w:rsidP="00FB7CBA">
      <w:pPr>
        <w:pStyle w:val="Heading1"/>
        <w:ind w:right="996"/>
      </w:pPr>
    </w:p>
    <w:p w14:paraId="1B885032" w14:textId="77777777" w:rsidR="00866978" w:rsidRDefault="00866978" w:rsidP="00FB7CBA">
      <w:pPr>
        <w:pStyle w:val="Heading1"/>
        <w:ind w:right="996"/>
      </w:pPr>
    </w:p>
    <w:p w14:paraId="57794A8E" w14:textId="77777777" w:rsidR="00866978" w:rsidRDefault="00866978" w:rsidP="00FB7CBA">
      <w:pPr>
        <w:pStyle w:val="Heading1"/>
        <w:ind w:right="996"/>
      </w:pPr>
    </w:p>
    <w:p w14:paraId="632E12DC" w14:textId="77777777" w:rsidR="00866978" w:rsidRDefault="00866978" w:rsidP="00FB7CBA">
      <w:pPr>
        <w:pStyle w:val="Heading1"/>
        <w:ind w:right="996"/>
      </w:pPr>
    </w:p>
    <w:p w14:paraId="799663A0" w14:textId="77777777" w:rsidR="00866978" w:rsidRDefault="00866978" w:rsidP="00FB7CBA">
      <w:pPr>
        <w:pStyle w:val="Heading1"/>
        <w:ind w:right="996"/>
      </w:pPr>
    </w:p>
    <w:p w14:paraId="1978EBEF" w14:textId="77777777" w:rsidR="00866978" w:rsidRDefault="00866978" w:rsidP="00FB7CBA">
      <w:pPr>
        <w:pStyle w:val="Heading1"/>
        <w:ind w:right="996"/>
      </w:pPr>
    </w:p>
    <w:p w14:paraId="4EFFFE93" w14:textId="77777777" w:rsidR="00866978" w:rsidRDefault="00866978" w:rsidP="00FB7CBA">
      <w:pPr>
        <w:pStyle w:val="Heading1"/>
        <w:ind w:right="996"/>
      </w:pPr>
    </w:p>
    <w:p w14:paraId="4DD62392" w14:textId="77777777" w:rsidR="00866978" w:rsidRDefault="00866978" w:rsidP="00FB7CBA">
      <w:pPr>
        <w:pStyle w:val="Heading1"/>
        <w:ind w:right="996"/>
      </w:pPr>
    </w:p>
    <w:p w14:paraId="2B1F6D89" w14:textId="77777777" w:rsidR="00866978" w:rsidRDefault="00866978" w:rsidP="00FB7CBA">
      <w:pPr>
        <w:pStyle w:val="Heading1"/>
        <w:ind w:right="996"/>
      </w:pPr>
    </w:p>
    <w:p w14:paraId="6FB9DDE9" w14:textId="77777777" w:rsidR="00866978" w:rsidRDefault="00866978" w:rsidP="00FB7CBA">
      <w:pPr>
        <w:pStyle w:val="Heading1"/>
        <w:ind w:right="996"/>
      </w:pPr>
    </w:p>
    <w:p w14:paraId="488315E0" w14:textId="77777777" w:rsidR="00866978" w:rsidRDefault="00866978" w:rsidP="00FB7CBA">
      <w:pPr>
        <w:pStyle w:val="Heading1"/>
        <w:ind w:right="996"/>
      </w:pPr>
    </w:p>
    <w:p w14:paraId="67EB114F" w14:textId="77777777" w:rsidR="00866978" w:rsidRDefault="00866978" w:rsidP="00FB7CBA">
      <w:pPr>
        <w:pStyle w:val="Heading1"/>
        <w:ind w:right="996"/>
      </w:pPr>
    </w:p>
    <w:p w14:paraId="4003E2DC" w14:textId="77777777" w:rsidR="00866978" w:rsidRDefault="00866978" w:rsidP="00FB7CBA">
      <w:pPr>
        <w:pStyle w:val="Heading1"/>
        <w:ind w:right="996"/>
      </w:pPr>
    </w:p>
    <w:p w14:paraId="7022DF9F" w14:textId="77777777" w:rsidR="00FB7CBA" w:rsidRDefault="00FB7CBA" w:rsidP="00FB7CBA">
      <w:pPr>
        <w:pStyle w:val="Heading1"/>
        <w:ind w:right="996"/>
      </w:pPr>
      <w:r>
        <w:lastRenderedPageBreak/>
        <w:t>KATA PENGANTAR</w:t>
      </w:r>
    </w:p>
    <w:p w14:paraId="04E9BE77" w14:textId="77777777" w:rsidR="00FB7CBA" w:rsidRDefault="00FB7CBA" w:rsidP="00FB7CBA">
      <w:pPr>
        <w:pStyle w:val="BodyText"/>
        <w:spacing w:before="8"/>
        <w:jc w:val="both"/>
        <w:rPr>
          <w:b/>
          <w:sz w:val="34"/>
        </w:rPr>
      </w:pPr>
    </w:p>
    <w:p w14:paraId="163C9DB2" w14:textId="449270AC" w:rsidR="00FB7CBA" w:rsidRDefault="00FB7CBA" w:rsidP="00FB7CBA">
      <w:pPr>
        <w:pStyle w:val="BodyText"/>
        <w:spacing w:before="1" w:line="360" w:lineRule="auto"/>
        <w:ind w:right="-7" w:firstLine="284"/>
        <w:contextualSpacing/>
        <w:jc w:val="both"/>
      </w:pPr>
      <w:r>
        <w:t>Puji Tuhan serta puji syukur penulis ucapkan ke hadirat Tuhan Yang Maha Esa</w:t>
      </w:r>
      <w:r w:rsidR="002E1591">
        <w:t xml:space="preserve"> </w:t>
      </w:r>
      <w:r>
        <w:t>yang telah memberikan berkat dan kemampuan sehingga penulis dapat menyelesaikan tugas akhir ini yang berjudul “Perancangan Tempat Sampah Otomatis Berbasis Mikrokontroler Arduino Uno”.</w:t>
      </w:r>
    </w:p>
    <w:p w14:paraId="2E7A6D90" w14:textId="70216700" w:rsidR="00FB7CBA" w:rsidRDefault="00FB7CBA" w:rsidP="00FB7CBA">
      <w:pPr>
        <w:pStyle w:val="BodyText"/>
        <w:spacing w:line="360" w:lineRule="auto"/>
        <w:ind w:right="-7" w:firstLine="284"/>
        <w:contextualSpacing/>
        <w:jc w:val="both"/>
      </w:pPr>
      <w:r>
        <w:t xml:space="preserve">Tugas </w:t>
      </w:r>
      <w:r w:rsidR="002E1591">
        <w:t>a</w:t>
      </w:r>
      <w:r>
        <w:t>khir ini disusun sebagai syarat untuk menyelesaikan pendidikan dan memperoleh gelar sarjana pada Jurusan Teknik Elektro, Fakultas Teknik, Universitas Hasanuddin. Dalam pelaksanaan maupun penyusunan laporan skripsi ini, penulis telah mendapatkan bantuan dan bimbingan dari berbagai pihak. Pada kesempatan yang sangat baik ini, dengan segenap kerendahan hati dan rasa yang setulus-tulusnya, penulis ucapkan terima kasih kepada:</w:t>
      </w:r>
    </w:p>
    <w:p w14:paraId="29C9F41F" w14:textId="657A383E" w:rsidR="00FB7CBA" w:rsidRDefault="002E1591" w:rsidP="00146E13">
      <w:pPr>
        <w:pStyle w:val="ListParagraph"/>
        <w:numPr>
          <w:ilvl w:val="0"/>
          <w:numId w:val="1"/>
        </w:numPr>
        <w:spacing w:line="360" w:lineRule="auto"/>
        <w:ind w:left="426" w:right="-7" w:hanging="426"/>
        <w:contextualSpacing/>
        <w:rPr>
          <w:sz w:val="24"/>
        </w:rPr>
      </w:pPr>
      <w:r>
        <w:rPr>
          <w:sz w:val="24"/>
        </w:rPr>
        <w:t>Tuhan Yang Maha Esa</w:t>
      </w:r>
      <w:r w:rsidR="00FB7CBA">
        <w:rPr>
          <w:sz w:val="24"/>
        </w:rPr>
        <w:t xml:space="preserve">, yang telah melimpahkan berkat dan rahmat-Nya serta nikmat yang lainnya. </w:t>
      </w:r>
    </w:p>
    <w:p w14:paraId="43A715B0" w14:textId="77777777" w:rsidR="00FB7CBA" w:rsidRDefault="00FB7CBA" w:rsidP="00146E13">
      <w:pPr>
        <w:pStyle w:val="ListParagraph"/>
        <w:numPr>
          <w:ilvl w:val="0"/>
          <w:numId w:val="1"/>
        </w:numPr>
        <w:spacing w:line="360" w:lineRule="auto"/>
        <w:ind w:left="426" w:right="-7"/>
        <w:contextualSpacing/>
        <w:rPr>
          <w:sz w:val="24"/>
        </w:rPr>
      </w:pPr>
      <w:r>
        <w:rPr>
          <w:sz w:val="24"/>
        </w:rPr>
        <w:t>Kedua orang tua tercinta yang telah memberikan doa, kasih sayang, limpahan semangat dan dukungan sehingga penulis dapat menyelesaikan skripsi ini dengan baik.</w:t>
      </w:r>
    </w:p>
    <w:p w14:paraId="7BF7E543" w14:textId="468CB25C" w:rsidR="00FB7CBA" w:rsidRDefault="000705F1" w:rsidP="00146E13">
      <w:pPr>
        <w:pStyle w:val="ListParagraph"/>
        <w:numPr>
          <w:ilvl w:val="0"/>
          <w:numId w:val="1"/>
        </w:numPr>
        <w:spacing w:line="360" w:lineRule="auto"/>
        <w:ind w:left="426" w:right="-7" w:hanging="426"/>
        <w:contextualSpacing/>
        <w:rPr>
          <w:sz w:val="24"/>
        </w:rPr>
      </w:pPr>
      <w:r>
        <w:rPr>
          <w:sz w:val="24"/>
        </w:rPr>
        <w:t xml:space="preserve">Bapak </w:t>
      </w:r>
      <w:r w:rsidR="00FB7CBA">
        <w:rPr>
          <w:sz w:val="24"/>
        </w:rPr>
        <w:t>Prof. Ir. B</w:t>
      </w:r>
      <w:r>
        <w:rPr>
          <w:sz w:val="24"/>
        </w:rPr>
        <w:t>aharuddin</w:t>
      </w:r>
      <w:r w:rsidR="00FB7CBA">
        <w:rPr>
          <w:sz w:val="24"/>
        </w:rPr>
        <w:t>, S.T, M.Arch, Ph.D. selaku Wakil Dekan I Fakultas Teknik Universitas Hasanuddin.</w:t>
      </w:r>
    </w:p>
    <w:p w14:paraId="702343DB" w14:textId="193D2238" w:rsidR="00FB7CBA" w:rsidRDefault="000705F1" w:rsidP="00146E13">
      <w:pPr>
        <w:pStyle w:val="ListParagraph"/>
        <w:numPr>
          <w:ilvl w:val="0"/>
          <w:numId w:val="1"/>
        </w:numPr>
        <w:spacing w:line="360" w:lineRule="auto"/>
        <w:ind w:left="426" w:right="-7" w:hanging="426"/>
        <w:contextualSpacing/>
        <w:rPr>
          <w:sz w:val="24"/>
        </w:rPr>
      </w:pPr>
      <w:r>
        <w:rPr>
          <w:sz w:val="24"/>
        </w:rPr>
        <w:t xml:space="preserve">Bapak </w:t>
      </w:r>
      <w:r w:rsidR="00FB7CBA">
        <w:rPr>
          <w:sz w:val="24"/>
        </w:rPr>
        <w:t>Prof. D</w:t>
      </w:r>
      <w:r w:rsidR="00B72D84">
        <w:rPr>
          <w:sz w:val="24"/>
        </w:rPr>
        <w:t>R</w:t>
      </w:r>
      <w:r w:rsidR="00FB7CBA">
        <w:rPr>
          <w:sz w:val="24"/>
        </w:rPr>
        <w:t>. Ir. S</w:t>
      </w:r>
      <w:r>
        <w:rPr>
          <w:sz w:val="24"/>
        </w:rPr>
        <w:t>alama Manjang</w:t>
      </w:r>
      <w:r w:rsidR="00FB7CBA">
        <w:rPr>
          <w:sz w:val="24"/>
        </w:rPr>
        <w:t>, MT. IPM. selaku Ketua Jurusan Teknik Elektro Universitas Hasanuddin.</w:t>
      </w:r>
    </w:p>
    <w:p w14:paraId="13EF26F7" w14:textId="6BE13C65" w:rsidR="00FB7CBA" w:rsidRPr="000705F1" w:rsidRDefault="000705F1" w:rsidP="00146E13">
      <w:pPr>
        <w:pStyle w:val="ListParagraph"/>
        <w:numPr>
          <w:ilvl w:val="0"/>
          <w:numId w:val="1"/>
        </w:numPr>
        <w:spacing w:line="360" w:lineRule="auto"/>
        <w:ind w:left="426" w:right="-7" w:hanging="426"/>
        <w:contextualSpacing/>
        <w:rPr>
          <w:sz w:val="24"/>
          <w:szCs w:val="24"/>
        </w:rPr>
      </w:pPr>
      <w:r w:rsidRPr="000705F1">
        <w:rPr>
          <w:sz w:val="24"/>
          <w:szCs w:val="24"/>
        </w:rPr>
        <w:t xml:space="preserve">Ibu </w:t>
      </w:r>
      <w:r w:rsidR="00FB7CBA" w:rsidRPr="000705F1">
        <w:rPr>
          <w:sz w:val="24"/>
          <w:szCs w:val="24"/>
        </w:rPr>
        <w:t>Dr. Hj. A. E</w:t>
      </w:r>
      <w:r w:rsidRPr="000705F1">
        <w:rPr>
          <w:sz w:val="24"/>
          <w:szCs w:val="24"/>
        </w:rPr>
        <w:t>jah Umraeni Salam</w:t>
      </w:r>
      <w:r w:rsidR="00FB7CBA" w:rsidRPr="000705F1">
        <w:rPr>
          <w:sz w:val="24"/>
          <w:szCs w:val="24"/>
        </w:rPr>
        <w:t>, S.T, M.T, selaku Dosen Pembimbing</w:t>
      </w:r>
      <w:r w:rsidR="00FB7CBA" w:rsidRPr="000705F1">
        <w:rPr>
          <w:spacing w:val="32"/>
          <w:sz w:val="24"/>
          <w:szCs w:val="24"/>
        </w:rPr>
        <w:t xml:space="preserve"> </w:t>
      </w:r>
      <w:r w:rsidR="00FB7CBA" w:rsidRPr="000705F1">
        <w:rPr>
          <w:sz w:val="24"/>
          <w:szCs w:val="24"/>
        </w:rPr>
        <w:t>I</w:t>
      </w:r>
      <w:r w:rsidR="00FB7CBA" w:rsidRPr="000705F1">
        <w:rPr>
          <w:spacing w:val="9"/>
          <w:sz w:val="24"/>
          <w:szCs w:val="24"/>
        </w:rPr>
        <w:t xml:space="preserve"> </w:t>
      </w:r>
      <w:r w:rsidR="00FB7CBA" w:rsidRPr="000705F1">
        <w:rPr>
          <w:sz w:val="24"/>
          <w:szCs w:val="24"/>
        </w:rPr>
        <w:t xml:space="preserve">dan </w:t>
      </w:r>
      <w:r w:rsidR="00FB7CBA" w:rsidRPr="000705F1">
        <w:rPr>
          <w:spacing w:val="-7"/>
          <w:sz w:val="24"/>
          <w:szCs w:val="24"/>
        </w:rPr>
        <w:t>Ibu I</w:t>
      </w:r>
      <w:r w:rsidRPr="000705F1">
        <w:rPr>
          <w:spacing w:val="-7"/>
          <w:sz w:val="24"/>
          <w:szCs w:val="24"/>
        </w:rPr>
        <w:t>da Rachmaniar Sahali</w:t>
      </w:r>
      <w:r w:rsidR="00FB7CBA" w:rsidRPr="000705F1">
        <w:rPr>
          <w:spacing w:val="-7"/>
          <w:sz w:val="24"/>
          <w:szCs w:val="24"/>
        </w:rPr>
        <w:t>, S.T, M.T</w:t>
      </w:r>
      <w:r w:rsidR="00FB7CBA" w:rsidRPr="000705F1">
        <w:rPr>
          <w:sz w:val="24"/>
          <w:szCs w:val="24"/>
        </w:rPr>
        <w:t>, selaku Dosen Pembimbing II yang telah meluangkan waktunya, dan sabar dalam memberikan pengarahan dan bimbingan sehingga penulis dapat menyelesaikan skripsi ini dengan lancar.</w:t>
      </w:r>
    </w:p>
    <w:p w14:paraId="58B695B0" w14:textId="03FEE0A5" w:rsidR="00FB7CBA" w:rsidRDefault="002B2F24" w:rsidP="00146E13">
      <w:pPr>
        <w:pStyle w:val="ListParagraph"/>
        <w:numPr>
          <w:ilvl w:val="0"/>
          <w:numId w:val="1"/>
        </w:numPr>
        <w:spacing w:line="360" w:lineRule="auto"/>
        <w:ind w:left="426" w:right="-7" w:hanging="426"/>
        <w:contextualSpacing/>
        <w:rPr>
          <w:sz w:val="24"/>
        </w:rPr>
      </w:pPr>
      <w:r>
        <w:rPr>
          <w:sz w:val="24"/>
        </w:rPr>
        <w:t xml:space="preserve">Bapak </w:t>
      </w:r>
      <w:r w:rsidR="00FB7CBA">
        <w:rPr>
          <w:sz w:val="24"/>
        </w:rPr>
        <w:t>Dr. Ir. R</w:t>
      </w:r>
      <w:r>
        <w:rPr>
          <w:sz w:val="24"/>
        </w:rPr>
        <w:t>hiza</w:t>
      </w:r>
      <w:r w:rsidR="00FB7CBA">
        <w:rPr>
          <w:sz w:val="24"/>
        </w:rPr>
        <w:t xml:space="preserve"> S. S</w:t>
      </w:r>
      <w:r>
        <w:rPr>
          <w:sz w:val="24"/>
        </w:rPr>
        <w:t>adjad</w:t>
      </w:r>
      <w:r w:rsidR="00FB7CBA">
        <w:rPr>
          <w:sz w:val="24"/>
        </w:rPr>
        <w:t>, MSEE, selaku dosen penguji skripsi I dan</w:t>
      </w:r>
      <w:r w:rsidR="00EC71D2">
        <w:rPr>
          <w:sz w:val="24"/>
        </w:rPr>
        <w:t xml:space="preserve"> Bapak</w:t>
      </w:r>
      <w:r w:rsidR="00FB7CBA">
        <w:rPr>
          <w:sz w:val="24"/>
        </w:rPr>
        <w:t xml:space="preserve"> </w:t>
      </w:r>
      <w:r w:rsidR="00FB7CBA">
        <w:rPr>
          <w:sz w:val="23"/>
        </w:rPr>
        <w:t>Dr. M</w:t>
      </w:r>
      <w:r>
        <w:rPr>
          <w:sz w:val="23"/>
        </w:rPr>
        <w:t>uh</w:t>
      </w:r>
      <w:r w:rsidR="00FB7CBA">
        <w:rPr>
          <w:sz w:val="23"/>
        </w:rPr>
        <w:t xml:space="preserve">. </w:t>
      </w:r>
      <w:r>
        <w:rPr>
          <w:sz w:val="23"/>
        </w:rPr>
        <w:t>Ansar</w:t>
      </w:r>
      <w:r w:rsidR="00FB7CBA">
        <w:rPr>
          <w:sz w:val="23"/>
        </w:rPr>
        <w:t>, S.T, M.Sc,</w:t>
      </w:r>
      <w:r w:rsidR="00FB7CBA">
        <w:rPr>
          <w:sz w:val="24"/>
        </w:rPr>
        <w:t xml:space="preserve"> selaku dosen penguji skripsi II yang telah memberikan masukan dan perbaikan terhadap skripsi</w:t>
      </w:r>
      <w:r w:rsidR="00FB7CBA">
        <w:rPr>
          <w:spacing w:val="-1"/>
          <w:sz w:val="24"/>
        </w:rPr>
        <w:t xml:space="preserve"> </w:t>
      </w:r>
      <w:r w:rsidR="00FB7CBA">
        <w:rPr>
          <w:sz w:val="24"/>
        </w:rPr>
        <w:t>ini.</w:t>
      </w:r>
    </w:p>
    <w:p w14:paraId="6F997779" w14:textId="77777777" w:rsidR="00FB7CBA" w:rsidRDefault="00FB7CBA" w:rsidP="00146E13">
      <w:pPr>
        <w:pStyle w:val="ListParagraph"/>
        <w:numPr>
          <w:ilvl w:val="0"/>
          <w:numId w:val="1"/>
        </w:numPr>
        <w:spacing w:line="360" w:lineRule="auto"/>
        <w:ind w:left="426" w:right="-7" w:hanging="426"/>
        <w:contextualSpacing/>
        <w:rPr>
          <w:sz w:val="24"/>
        </w:rPr>
      </w:pPr>
      <w:r>
        <w:rPr>
          <w:sz w:val="24"/>
        </w:rPr>
        <w:t xml:space="preserve">Dosen-dosen Teknik </w:t>
      </w:r>
      <w:r w:rsidR="006820A1">
        <w:rPr>
          <w:sz w:val="24"/>
        </w:rPr>
        <w:t>Elektro</w:t>
      </w:r>
      <w:r w:rsidR="00776E93">
        <w:rPr>
          <w:sz w:val="24"/>
        </w:rPr>
        <w:t xml:space="preserve"> yang memberikan ilmu, </w:t>
      </w:r>
      <w:r>
        <w:rPr>
          <w:sz w:val="24"/>
        </w:rPr>
        <w:t>nilai yang obyektif</w:t>
      </w:r>
      <w:r w:rsidR="00776E93">
        <w:rPr>
          <w:sz w:val="24"/>
        </w:rPr>
        <w:t xml:space="preserve"> serta memberikan motivasi dan semangat selama ini</w:t>
      </w:r>
      <w:r>
        <w:rPr>
          <w:sz w:val="24"/>
        </w:rPr>
        <w:t>.</w:t>
      </w:r>
    </w:p>
    <w:p w14:paraId="6D89446E" w14:textId="77777777" w:rsidR="00FB7CBA" w:rsidRPr="00B456DD" w:rsidRDefault="00FB7CBA" w:rsidP="00146E13">
      <w:pPr>
        <w:pStyle w:val="ListParagraph"/>
        <w:numPr>
          <w:ilvl w:val="0"/>
          <w:numId w:val="1"/>
        </w:numPr>
        <w:spacing w:line="360" w:lineRule="auto"/>
        <w:ind w:left="426" w:right="-7" w:hanging="426"/>
        <w:contextualSpacing/>
        <w:rPr>
          <w:sz w:val="24"/>
        </w:rPr>
        <w:sectPr w:rsidR="00FB7CBA" w:rsidRPr="00B456DD" w:rsidSect="00FB7CBA">
          <w:pgSz w:w="11900" w:h="16840"/>
          <w:pgMar w:top="2268" w:right="1701" w:bottom="1701" w:left="2268" w:header="743" w:footer="912" w:gutter="0"/>
          <w:pgNumType w:fmt="lowerRoman"/>
          <w:cols w:space="720"/>
        </w:sectPr>
      </w:pPr>
      <w:r>
        <w:rPr>
          <w:sz w:val="24"/>
        </w:rPr>
        <w:t>Para staf Jurusan Teknik Elektro</w:t>
      </w:r>
      <w:r w:rsidR="00776E93">
        <w:rPr>
          <w:sz w:val="24"/>
        </w:rPr>
        <w:t xml:space="preserve">, atas segala kesabaran, pengertian dan </w:t>
      </w:r>
      <w:r w:rsidR="00776E93">
        <w:rPr>
          <w:sz w:val="24"/>
        </w:rPr>
        <w:lastRenderedPageBreak/>
        <w:t xml:space="preserve">perjuangannya dalam memberikan bantuan, arahan serta </w:t>
      </w:r>
      <w:r>
        <w:rPr>
          <w:sz w:val="24"/>
        </w:rPr>
        <w:t>fasilitas demi</w:t>
      </w:r>
      <w:r>
        <w:rPr>
          <w:spacing w:val="28"/>
          <w:sz w:val="24"/>
        </w:rPr>
        <w:t xml:space="preserve"> </w:t>
      </w:r>
      <w:r>
        <w:rPr>
          <w:sz w:val="24"/>
        </w:rPr>
        <w:t>kelancaran penyelesaian penelitian dan tugas akhir ini.</w:t>
      </w:r>
    </w:p>
    <w:p w14:paraId="46132A52" w14:textId="0B6D56CC" w:rsidR="00FB7CBA" w:rsidRDefault="00FB7CBA" w:rsidP="00146E13">
      <w:pPr>
        <w:pStyle w:val="ListParagraph"/>
        <w:numPr>
          <w:ilvl w:val="0"/>
          <w:numId w:val="1"/>
        </w:numPr>
        <w:spacing w:line="360" w:lineRule="auto"/>
        <w:ind w:left="426" w:right="-7" w:hanging="426"/>
        <w:contextualSpacing/>
        <w:rPr>
          <w:sz w:val="24"/>
        </w:rPr>
      </w:pPr>
      <w:r>
        <w:rPr>
          <w:sz w:val="24"/>
        </w:rPr>
        <w:lastRenderedPageBreak/>
        <w:t>Teman-teman dan keluarga besar Amplif13r, terima kasih atas semangat, kekompakan serta bantuan kalian selama ini. Semoga persahabatan kita akan terus</w:t>
      </w:r>
      <w:r>
        <w:rPr>
          <w:spacing w:val="-1"/>
          <w:sz w:val="24"/>
        </w:rPr>
        <w:t xml:space="preserve"> </w:t>
      </w:r>
      <w:r>
        <w:rPr>
          <w:sz w:val="24"/>
        </w:rPr>
        <w:t>terjaga.</w:t>
      </w:r>
    </w:p>
    <w:p w14:paraId="684B5717" w14:textId="77777777" w:rsidR="00FB7CBA" w:rsidRPr="00B456DD" w:rsidRDefault="00FB7CBA" w:rsidP="00146E13">
      <w:pPr>
        <w:pStyle w:val="ListParagraph"/>
        <w:numPr>
          <w:ilvl w:val="0"/>
          <w:numId w:val="1"/>
        </w:numPr>
        <w:spacing w:line="360" w:lineRule="auto"/>
        <w:ind w:left="426" w:right="-7" w:hanging="426"/>
        <w:contextualSpacing/>
        <w:rPr>
          <w:sz w:val="24"/>
          <w:szCs w:val="24"/>
        </w:rPr>
      </w:pPr>
      <w:r w:rsidRPr="00B456DD">
        <w:rPr>
          <w:sz w:val="24"/>
          <w:szCs w:val="24"/>
        </w:rPr>
        <w:t>Seluruh pihak-pihak yang tidak dapat penulis sebutkan satu persatu, atas segala bimbingan, bantuan, kritik, dan saran dalam penyusunan tugas akhir ini. Semoga skripsi ini dapat bermanfaat bagi rekan-rekan mahasiswa maupun siapa saja yang membutuhkannya. Penulis menyadari bahwa laporan tugas akhir ini masih jauh dari sempurna. Oleh karena itu, penulis dengan senang hati dan terbuka sangat mengharapkan berbagai masukan maupun kritikan dari pembaca.</w:t>
      </w:r>
    </w:p>
    <w:p w14:paraId="2D58FC40" w14:textId="77777777" w:rsidR="00FB7CBA" w:rsidRDefault="00FB7CBA" w:rsidP="00FB7CBA">
      <w:pPr>
        <w:pStyle w:val="BodyText"/>
        <w:rPr>
          <w:sz w:val="26"/>
        </w:rPr>
      </w:pPr>
    </w:p>
    <w:p w14:paraId="49D1F67F" w14:textId="77777777" w:rsidR="00FB7CBA" w:rsidRDefault="00FB7CBA" w:rsidP="00FB7CBA">
      <w:pPr>
        <w:pStyle w:val="BodyText"/>
        <w:rPr>
          <w:sz w:val="26"/>
        </w:rPr>
      </w:pPr>
    </w:p>
    <w:p w14:paraId="16EA3869" w14:textId="1898D9D8" w:rsidR="00FB7CBA" w:rsidRDefault="00FB7CBA" w:rsidP="00FB7CBA">
      <w:pPr>
        <w:pStyle w:val="BodyText"/>
        <w:spacing w:before="230"/>
        <w:ind w:left="5387"/>
      </w:pPr>
      <w:r>
        <w:t xml:space="preserve">Makassar, </w:t>
      </w:r>
      <w:r w:rsidR="006D29B1">
        <w:t>07</w:t>
      </w:r>
      <w:r>
        <w:t xml:space="preserve"> Juni 2020</w:t>
      </w:r>
    </w:p>
    <w:p w14:paraId="3282D88E" w14:textId="77777777" w:rsidR="00FB7CBA" w:rsidRDefault="00FB7CBA" w:rsidP="00FB7CBA">
      <w:pPr>
        <w:pStyle w:val="BodyText"/>
        <w:rPr>
          <w:sz w:val="26"/>
        </w:rPr>
      </w:pPr>
    </w:p>
    <w:p w14:paraId="60BA9334" w14:textId="77777777" w:rsidR="00FB7CBA" w:rsidRDefault="00FB7CBA" w:rsidP="00FB7CBA">
      <w:pPr>
        <w:pStyle w:val="BodyText"/>
        <w:rPr>
          <w:sz w:val="26"/>
        </w:rPr>
      </w:pPr>
    </w:p>
    <w:p w14:paraId="70AE2700" w14:textId="77777777" w:rsidR="00FB7CBA" w:rsidRDefault="00FB7CBA" w:rsidP="00FB7CBA">
      <w:pPr>
        <w:pStyle w:val="BodyText"/>
        <w:rPr>
          <w:sz w:val="26"/>
        </w:rPr>
      </w:pPr>
    </w:p>
    <w:p w14:paraId="641B2787" w14:textId="77777777" w:rsidR="00FB7CBA" w:rsidRDefault="00FB7CBA" w:rsidP="00FB7CBA">
      <w:pPr>
        <w:pStyle w:val="BodyText"/>
        <w:rPr>
          <w:sz w:val="26"/>
        </w:rPr>
      </w:pPr>
    </w:p>
    <w:p w14:paraId="00C8620E" w14:textId="77777777" w:rsidR="00FB7CBA" w:rsidRDefault="00FB7CBA" w:rsidP="00FB7CBA">
      <w:pPr>
        <w:pStyle w:val="BodyText"/>
        <w:spacing w:line="360" w:lineRule="auto"/>
        <w:ind w:left="5529" w:right="188"/>
        <w:contextualSpacing/>
      </w:pPr>
      <w:proofErr w:type="gramStart"/>
      <w:r>
        <w:rPr>
          <w:u w:val="single"/>
        </w:rPr>
        <w:t>Yedarson  Malliwang</w:t>
      </w:r>
      <w:proofErr w:type="gramEnd"/>
      <w:r>
        <w:t xml:space="preserve"> </w:t>
      </w:r>
    </w:p>
    <w:p w14:paraId="226657CE" w14:textId="77777777" w:rsidR="00FB7CBA" w:rsidRPr="00282F23" w:rsidRDefault="00FB7CBA" w:rsidP="00FB7CBA">
      <w:pPr>
        <w:pStyle w:val="BodyText"/>
        <w:ind w:left="5964" w:right="188"/>
        <w:sectPr w:rsidR="00FB7CBA" w:rsidRPr="00282F23" w:rsidSect="00282F23">
          <w:type w:val="continuous"/>
          <w:pgSz w:w="11900" w:h="16840"/>
          <w:pgMar w:top="2268" w:right="1701" w:bottom="1701" w:left="2268" w:header="720" w:footer="720" w:gutter="0"/>
          <w:cols w:space="720"/>
        </w:sectPr>
      </w:pPr>
      <w:r>
        <w:t xml:space="preserve"> D41113506</w:t>
      </w:r>
    </w:p>
    <w:p w14:paraId="4B432D76" w14:textId="77777777" w:rsidR="00FB7CBA" w:rsidRDefault="00FB7CBA" w:rsidP="00FB7CBA">
      <w:pPr>
        <w:pStyle w:val="Heading1"/>
        <w:ind w:left="0" w:right="-7"/>
      </w:pPr>
      <w:r>
        <w:lastRenderedPageBreak/>
        <w:t>ABSTRAK</w:t>
      </w:r>
    </w:p>
    <w:p w14:paraId="6B33F2FA" w14:textId="77777777" w:rsidR="00FB7CBA" w:rsidRDefault="00FB7CBA" w:rsidP="00FB7CBA">
      <w:pPr>
        <w:pStyle w:val="BodyText"/>
        <w:spacing w:before="11"/>
        <w:ind w:right="-7"/>
        <w:jc w:val="both"/>
        <w:rPr>
          <w:b/>
          <w:sz w:val="35"/>
        </w:rPr>
      </w:pPr>
    </w:p>
    <w:p w14:paraId="42FD4094" w14:textId="77777777" w:rsidR="00FB7CBA" w:rsidRDefault="00FB7CBA" w:rsidP="00FB7CBA">
      <w:pPr>
        <w:pStyle w:val="Heading2"/>
        <w:ind w:left="0" w:right="-7"/>
        <w:jc w:val="both"/>
      </w:pPr>
    </w:p>
    <w:p w14:paraId="08A34D01" w14:textId="77777777" w:rsidR="00FB7CBA" w:rsidRDefault="00FB7CBA" w:rsidP="00FB7CBA">
      <w:pPr>
        <w:pStyle w:val="Heading2"/>
        <w:ind w:left="0" w:right="-7"/>
        <w:jc w:val="both"/>
      </w:pPr>
      <w:r>
        <w:t xml:space="preserve">Yedarson Malliwang, NIM: D41113506. </w:t>
      </w:r>
      <w:r>
        <w:rPr>
          <w:u w:val="single"/>
        </w:rPr>
        <w:t>PERANCANGAN TEMPAT SAMPAH OTOMATIS BERBASIS MIKROKONTROLER ARDUINO UNO.</w:t>
      </w:r>
    </w:p>
    <w:p w14:paraId="7BCDCDAA" w14:textId="77777777" w:rsidR="00FB7CBA" w:rsidRDefault="00FB7CBA" w:rsidP="00FB7CBA">
      <w:pPr>
        <w:ind w:right="-7"/>
        <w:jc w:val="both"/>
        <w:rPr>
          <w:b/>
          <w:sz w:val="24"/>
        </w:rPr>
      </w:pPr>
      <w:r>
        <w:rPr>
          <w:b/>
          <w:sz w:val="24"/>
        </w:rPr>
        <w:t>Skripsi. Makassar: Jurusan Teknik Elektro Fakultas Teknik, Universitas Hasanuddin, Juni 2020.</w:t>
      </w:r>
    </w:p>
    <w:p w14:paraId="2157FCB4" w14:textId="77777777" w:rsidR="00FB7CBA" w:rsidRDefault="00FB7CBA" w:rsidP="00FB7CBA">
      <w:pPr>
        <w:pStyle w:val="BodyText"/>
        <w:ind w:right="-7"/>
        <w:jc w:val="both"/>
        <w:rPr>
          <w:b/>
          <w:sz w:val="26"/>
        </w:rPr>
      </w:pPr>
    </w:p>
    <w:p w14:paraId="4786484D" w14:textId="77777777" w:rsidR="00FB7CBA" w:rsidRDefault="00FB7CBA" w:rsidP="00FB7CBA">
      <w:pPr>
        <w:pStyle w:val="BodyText"/>
        <w:ind w:right="-7"/>
        <w:jc w:val="both"/>
        <w:rPr>
          <w:b/>
          <w:sz w:val="22"/>
        </w:rPr>
      </w:pPr>
    </w:p>
    <w:p w14:paraId="059093AF" w14:textId="77777777" w:rsidR="00FB7CBA" w:rsidRDefault="00FB7CBA" w:rsidP="00FB7CBA">
      <w:pPr>
        <w:pStyle w:val="BodyText"/>
        <w:ind w:right="-7"/>
        <w:jc w:val="both"/>
      </w:pPr>
      <w:r>
        <w:t xml:space="preserve">Kendali otomatis tidak hanya digunakan pada bidang industri, sistem kendali otomatis dapat juga diterapkan dalam bidang pemeliharaan lingkungan. Lantai getar yang mensimulasikan kondisi lantai pabrik, yang menggunakan mesin dengan kapasitas besar memiliki permasalahan dalam proses pengoperasianya. </w:t>
      </w:r>
    </w:p>
    <w:p w14:paraId="167E4EA8" w14:textId="77777777" w:rsidR="00FB7CBA" w:rsidRDefault="00FB7CBA" w:rsidP="00FB7CBA">
      <w:pPr>
        <w:pStyle w:val="BodyText"/>
        <w:ind w:right="-7"/>
        <w:jc w:val="both"/>
      </w:pPr>
      <w:r>
        <w:t>Pembuatan proyek akhir ini bertujuan untuk membuat perangkat keras (</w:t>
      </w:r>
      <w:r>
        <w:rPr>
          <w:i/>
        </w:rPr>
        <w:t>hardware</w:t>
      </w:r>
      <w:r>
        <w:t>), perangkat lunak (</w:t>
      </w:r>
      <w:r>
        <w:rPr>
          <w:i/>
        </w:rPr>
        <w:t>software</w:t>
      </w:r>
      <w:r>
        <w:t>) dan untuk mengetahui unjuk kerja dari Tempat Sampah Otomati Berbasis Mikrokontroler Arduino Uno. Alat</w:t>
      </w:r>
      <w:r>
        <w:rPr>
          <w:i/>
        </w:rPr>
        <w:t xml:space="preserve"> </w:t>
      </w:r>
      <w:r>
        <w:t xml:space="preserve">ini adalah Tempat sampah otomatis yang dirancang agar dapat mengunci otomatis apabila sudah penuh. </w:t>
      </w:r>
    </w:p>
    <w:p w14:paraId="069C51B6" w14:textId="77777777" w:rsidR="00FB7CBA" w:rsidRPr="00F15AE3" w:rsidRDefault="00FB7CBA" w:rsidP="00FB7CBA">
      <w:pPr>
        <w:pStyle w:val="BodyText"/>
        <w:ind w:right="-7"/>
        <w:jc w:val="both"/>
      </w:pPr>
      <w:r>
        <w:t xml:space="preserve">Metode yang digunakan dalam pembuatan proyek akhir ini meliputi beberapa tahap yaitu menganalisa kebutuhan alat, membuat rancangan </w:t>
      </w:r>
      <w:r>
        <w:rPr>
          <w:i/>
        </w:rPr>
        <w:t>hardware</w:t>
      </w:r>
      <w:r>
        <w:t xml:space="preserve"> dan </w:t>
      </w:r>
      <w:r>
        <w:rPr>
          <w:i/>
        </w:rPr>
        <w:t>software</w:t>
      </w:r>
      <w:r>
        <w:t xml:space="preserve"> alat serta melakukan pengujian untuk mengetahui unjuk kerja alat. Komponen penyusun alat ini terbagi menjadi komponen </w:t>
      </w:r>
      <w:r>
        <w:rPr>
          <w:i/>
        </w:rPr>
        <w:t>input</w:t>
      </w:r>
      <w:r>
        <w:t xml:space="preserve">, komponen kontrol dan komponen </w:t>
      </w:r>
      <w:r>
        <w:rPr>
          <w:i/>
        </w:rPr>
        <w:t>output</w:t>
      </w:r>
      <w:r>
        <w:t xml:space="preserve">. Komponen </w:t>
      </w:r>
      <w:r>
        <w:rPr>
          <w:i/>
        </w:rPr>
        <w:t>input</w:t>
      </w:r>
      <w:r>
        <w:t xml:space="preserve"> alat ini menggunakan sensor ultrasonik HC-SR04 untuk mendeteksi sampah. Data masukan dari masing-masing sensor diolah menggunakan Arduino Uno untuk menghasilkan </w:t>
      </w:r>
      <w:r>
        <w:rPr>
          <w:i/>
        </w:rPr>
        <w:t>output</w:t>
      </w:r>
      <w:r>
        <w:t xml:space="preserve"> seperti yang diharapkan. Media </w:t>
      </w:r>
      <w:r>
        <w:rPr>
          <w:i/>
        </w:rPr>
        <w:t>output</w:t>
      </w:r>
      <w:r>
        <w:t xml:space="preserve"> yang digunakan adalah LED dan </w:t>
      </w:r>
      <w:r>
        <w:rPr>
          <w:i/>
        </w:rPr>
        <w:t>Solenoid Lock Door</w:t>
      </w:r>
      <w:r>
        <w:rPr>
          <w:u w:val="single"/>
        </w:rPr>
        <w:t xml:space="preserve"> </w:t>
      </w:r>
      <w:r>
        <w:t>berfungsi untuk mengunci tempat ssampah.</w:t>
      </w:r>
    </w:p>
    <w:p w14:paraId="35F75BF4" w14:textId="77777777" w:rsidR="00FB7CBA" w:rsidRDefault="00FB7CBA" w:rsidP="00FB7CBA">
      <w:pPr>
        <w:pStyle w:val="BodyText"/>
        <w:rPr>
          <w:sz w:val="26"/>
        </w:rPr>
      </w:pPr>
    </w:p>
    <w:p w14:paraId="6D8F7941" w14:textId="77777777" w:rsidR="00FB7CBA" w:rsidRDefault="00FB7CBA" w:rsidP="00FB7CBA">
      <w:pPr>
        <w:pStyle w:val="BodyText"/>
        <w:rPr>
          <w:sz w:val="26"/>
        </w:rPr>
      </w:pPr>
    </w:p>
    <w:p w14:paraId="342B95BF" w14:textId="77777777" w:rsidR="00FB7CBA" w:rsidRDefault="00FB7CBA" w:rsidP="00FB7CBA">
      <w:pPr>
        <w:pStyle w:val="BodyText"/>
        <w:spacing w:before="208"/>
        <w:ind w:right="789"/>
      </w:pPr>
      <w:r>
        <w:rPr>
          <w:b/>
        </w:rPr>
        <w:t>Kata kunci</w:t>
      </w:r>
      <w:r>
        <w:t>: Sistem kendali otomatis, lantai getar, FAST, Mikrokontroler ATMega32.</w:t>
      </w:r>
    </w:p>
    <w:p w14:paraId="071C7FDB" w14:textId="6E23329E" w:rsidR="00FB7CBA" w:rsidRDefault="00FB7CBA" w:rsidP="00FB7CBA">
      <w:pPr>
        <w:pStyle w:val="BodyText"/>
      </w:pPr>
      <w:proofErr w:type="gramStart"/>
      <w:r>
        <w:t>x</w:t>
      </w:r>
      <w:r w:rsidR="006D29B1">
        <w:t>ii</w:t>
      </w:r>
      <w:proofErr w:type="gramEnd"/>
      <w:r>
        <w:t xml:space="preserve"> + </w:t>
      </w:r>
      <w:r w:rsidR="006D29B1">
        <w:t>64</w:t>
      </w:r>
      <w:r>
        <w:t xml:space="preserve"> halaman; </w:t>
      </w:r>
      <w:r w:rsidR="006D29B1">
        <w:t>57</w:t>
      </w:r>
      <w:r>
        <w:t xml:space="preserve"> gambar; 1</w:t>
      </w:r>
      <w:r w:rsidR="006D29B1">
        <w:t>1</w:t>
      </w:r>
      <w:r>
        <w:t xml:space="preserve"> tabel; </w:t>
      </w:r>
    </w:p>
    <w:p w14:paraId="6B61A243" w14:textId="1D9309AA" w:rsidR="00596051" w:rsidRDefault="00FB7CBA" w:rsidP="00FB7CBA">
      <w:pPr>
        <w:rPr>
          <w:rFonts w:ascii="Calibri"/>
          <w:sz w:val="24"/>
        </w:rPr>
        <w:sectPr w:rsidR="00596051" w:rsidSect="00AF1A2D">
          <w:footerReference w:type="default" r:id="rId12"/>
          <w:pgSz w:w="11900" w:h="16840"/>
          <w:pgMar w:top="2268" w:right="1701" w:bottom="1701" w:left="2268" w:header="743" w:footer="912" w:gutter="0"/>
          <w:cols w:space="720"/>
        </w:sectPr>
      </w:pPr>
      <w:r>
        <w:t xml:space="preserve">Daftar pustaka: </w:t>
      </w:r>
      <w:r w:rsidR="006D29B1">
        <w:t>12</w:t>
      </w:r>
      <w:r>
        <w:t xml:space="preserve"> (</w:t>
      </w:r>
      <w:r w:rsidR="006D29B1">
        <w:t>2012-2020</w:t>
      </w:r>
      <w:r>
        <w:t xml:space="preserve">)  </w:t>
      </w:r>
    </w:p>
    <w:p w14:paraId="29139D38" w14:textId="77777777" w:rsidR="003309FB" w:rsidRPr="00575377" w:rsidRDefault="003309FB" w:rsidP="003309FB">
      <w:pPr>
        <w:pStyle w:val="Style1"/>
        <w:outlineLvl w:val="0"/>
        <w:rPr>
          <w:b/>
          <w:color w:val="000000" w:themeColor="text1"/>
          <w:sz w:val="28"/>
          <w:szCs w:val="22"/>
        </w:rPr>
      </w:pPr>
      <w:bookmarkStart w:id="0" w:name="_Toc476385010"/>
      <w:bookmarkStart w:id="1" w:name="_Toc476385310"/>
      <w:r w:rsidRPr="00575377">
        <w:rPr>
          <w:b/>
          <w:color w:val="000000" w:themeColor="text1"/>
          <w:sz w:val="28"/>
          <w:szCs w:val="22"/>
        </w:rPr>
        <w:lastRenderedPageBreak/>
        <w:t>DAFTAR ISI</w:t>
      </w:r>
      <w:bookmarkEnd w:id="0"/>
      <w:bookmarkEnd w:id="1"/>
    </w:p>
    <w:p w14:paraId="708335CC" w14:textId="77777777" w:rsidR="003309FB" w:rsidRPr="007E2AA4" w:rsidRDefault="003309FB" w:rsidP="003309FB">
      <w:pPr>
        <w:pStyle w:val="Style1"/>
        <w:ind w:left="6480" w:firstLine="720"/>
        <w:jc w:val="left"/>
        <w:outlineLvl w:val="0"/>
        <w:rPr>
          <w:i/>
          <w:color w:val="000000" w:themeColor="text1"/>
        </w:rPr>
      </w:pPr>
      <w:r w:rsidRPr="007E2AA4">
        <w:rPr>
          <w:color w:val="000000" w:themeColor="text1"/>
        </w:rPr>
        <w:t xml:space="preserve">   hlm</w:t>
      </w:r>
      <w:r w:rsidRPr="007E2AA4">
        <w:rPr>
          <w:i/>
          <w:color w:val="000000" w:themeColor="text1"/>
        </w:rPr>
        <w:t>.</w:t>
      </w:r>
    </w:p>
    <w:p w14:paraId="6224E2F9" w14:textId="396F95F3" w:rsidR="00DF21E2" w:rsidRDefault="00DF21E2" w:rsidP="00DF21E2">
      <w:pPr>
        <w:pStyle w:val="ListParagraph"/>
        <w:tabs>
          <w:tab w:val="left" w:leader="dot" w:pos="7470"/>
          <w:tab w:val="right" w:leader="dot" w:pos="7938"/>
          <w:tab w:val="right" w:leader="dot" w:pos="8505"/>
        </w:tabs>
        <w:spacing w:line="480" w:lineRule="auto"/>
        <w:ind w:left="0" w:firstLine="0"/>
        <w:rPr>
          <w:color w:val="000000" w:themeColor="text1"/>
          <w:sz w:val="24"/>
        </w:rPr>
      </w:pPr>
      <w:r w:rsidRPr="00DF21E2">
        <w:rPr>
          <w:color w:val="000000" w:themeColor="text1"/>
          <w:sz w:val="24"/>
        </w:rPr>
        <w:t>HALAMAN SAMPUL</w:t>
      </w:r>
      <w:r w:rsidR="00D74CA6">
        <w:rPr>
          <w:color w:val="000000" w:themeColor="text1"/>
          <w:sz w:val="24"/>
        </w:rPr>
        <w:t xml:space="preserve"> </w:t>
      </w:r>
      <w:r w:rsidRPr="00DF21E2">
        <w:rPr>
          <w:color w:val="000000" w:themeColor="text1"/>
          <w:sz w:val="24"/>
        </w:rPr>
        <w:tab/>
        <w:t xml:space="preserve"> i</w:t>
      </w:r>
    </w:p>
    <w:p w14:paraId="200F4FCC" w14:textId="5193B71A" w:rsidR="00B70B0A" w:rsidRPr="00DF21E2" w:rsidRDefault="00B70B0A" w:rsidP="00DF21E2">
      <w:pPr>
        <w:pStyle w:val="ListParagraph"/>
        <w:tabs>
          <w:tab w:val="left" w:leader="dot" w:pos="7470"/>
          <w:tab w:val="right" w:leader="dot" w:pos="7938"/>
          <w:tab w:val="right" w:leader="dot" w:pos="8505"/>
        </w:tabs>
        <w:spacing w:line="480" w:lineRule="auto"/>
        <w:ind w:left="0" w:firstLine="0"/>
        <w:rPr>
          <w:color w:val="000000" w:themeColor="text1"/>
          <w:sz w:val="24"/>
        </w:rPr>
      </w:pPr>
      <w:r>
        <w:rPr>
          <w:color w:val="000000" w:themeColor="text1"/>
          <w:sz w:val="24"/>
        </w:rPr>
        <w:t xml:space="preserve">LEMBAR PENGESAHAN </w:t>
      </w:r>
      <w:r>
        <w:rPr>
          <w:color w:val="000000" w:themeColor="text1"/>
          <w:sz w:val="24"/>
        </w:rPr>
        <w:tab/>
        <w:t xml:space="preserve"> ii</w:t>
      </w:r>
    </w:p>
    <w:p w14:paraId="043C9C4E" w14:textId="6781D288" w:rsidR="00DF21E2" w:rsidRDefault="00DF21E2" w:rsidP="00DF21E2">
      <w:pPr>
        <w:tabs>
          <w:tab w:val="left" w:leader="dot" w:pos="7470"/>
          <w:tab w:val="right" w:leader="dot" w:pos="7938"/>
          <w:tab w:val="right" w:leader="dot" w:pos="8505"/>
        </w:tabs>
        <w:spacing w:line="480" w:lineRule="auto"/>
        <w:rPr>
          <w:color w:val="000000" w:themeColor="text1"/>
          <w:sz w:val="24"/>
        </w:rPr>
      </w:pPr>
      <w:r w:rsidRPr="00DF21E2">
        <w:rPr>
          <w:color w:val="000000" w:themeColor="text1"/>
          <w:sz w:val="24"/>
        </w:rPr>
        <w:t xml:space="preserve">KATA PENGANTAR </w:t>
      </w:r>
      <w:r w:rsidRPr="00DF21E2">
        <w:rPr>
          <w:color w:val="000000" w:themeColor="text1"/>
          <w:sz w:val="24"/>
        </w:rPr>
        <w:tab/>
        <w:t xml:space="preserve"> i</w:t>
      </w:r>
      <w:r w:rsidR="000401C3">
        <w:rPr>
          <w:color w:val="000000" w:themeColor="text1"/>
          <w:sz w:val="24"/>
        </w:rPr>
        <w:t>ii</w:t>
      </w:r>
    </w:p>
    <w:p w14:paraId="7A769667" w14:textId="0FD80575" w:rsidR="000401C3" w:rsidRPr="00DF21E2" w:rsidRDefault="000401C3" w:rsidP="00DF21E2">
      <w:pPr>
        <w:tabs>
          <w:tab w:val="left" w:leader="dot" w:pos="7470"/>
          <w:tab w:val="right" w:leader="dot" w:pos="7938"/>
          <w:tab w:val="right" w:leader="dot" w:pos="8505"/>
        </w:tabs>
        <w:spacing w:line="480" w:lineRule="auto"/>
        <w:rPr>
          <w:color w:val="000000" w:themeColor="text1"/>
          <w:sz w:val="24"/>
        </w:rPr>
      </w:pPr>
      <w:r>
        <w:rPr>
          <w:color w:val="000000" w:themeColor="text1"/>
          <w:sz w:val="24"/>
        </w:rPr>
        <w:t>ABSTRAK</w:t>
      </w:r>
      <w:r w:rsidRPr="00DF21E2">
        <w:rPr>
          <w:color w:val="000000" w:themeColor="text1"/>
          <w:sz w:val="24"/>
        </w:rPr>
        <w:t xml:space="preserve"> </w:t>
      </w:r>
      <w:r w:rsidRPr="00DF21E2">
        <w:rPr>
          <w:color w:val="000000" w:themeColor="text1"/>
          <w:sz w:val="24"/>
        </w:rPr>
        <w:tab/>
        <w:t xml:space="preserve"> </w:t>
      </w:r>
      <w:r w:rsidR="00645FEC">
        <w:rPr>
          <w:color w:val="000000" w:themeColor="text1"/>
          <w:sz w:val="24"/>
        </w:rPr>
        <w:t>v</w:t>
      </w:r>
    </w:p>
    <w:p w14:paraId="244507CC" w14:textId="6D56125F" w:rsidR="00DF21E2" w:rsidRPr="00DF21E2" w:rsidRDefault="00DF21E2" w:rsidP="00DF21E2">
      <w:pPr>
        <w:tabs>
          <w:tab w:val="left" w:leader="dot" w:pos="7470"/>
          <w:tab w:val="right" w:leader="dot" w:pos="7938"/>
          <w:tab w:val="right" w:leader="dot" w:pos="8505"/>
        </w:tabs>
        <w:spacing w:line="480" w:lineRule="auto"/>
        <w:rPr>
          <w:color w:val="000000" w:themeColor="text1"/>
          <w:sz w:val="24"/>
        </w:rPr>
      </w:pPr>
      <w:r w:rsidRPr="00DF21E2">
        <w:rPr>
          <w:color w:val="000000" w:themeColor="text1"/>
          <w:sz w:val="24"/>
        </w:rPr>
        <w:t>DAFTAR ISI</w:t>
      </w:r>
      <w:r w:rsidR="00973A01">
        <w:rPr>
          <w:color w:val="000000" w:themeColor="text1"/>
          <w:sz w:val="24"/>
        </w:rPr>
        <w:t xml:space="preserve"> </w:t>
      </w:r>
      <w:r w:rsidRPr="00DF21E2">
        <w:rPr>
          <w:color w:val="000000" w:themeColor="text1"/>
          <w:sz w:val="24"/>
        </w:rPr>
        <w:tab/>
        <w:t xml:space="preserve"> </w:t>
      </w:r>
      <w:proofErr w:type="gramStart"/>
      <w:r w:rsidRPr="00DF21E2">
        <w:rPr>
          <w:color w:val="000000" w:themeColor="text1"/>
          <w:sz w:val="24"/>
        </w:rPr>
        <w:t>v</w:t>
      </w:r>
      <w:r w:rsidR="00645FEC">
        <w:rPr>
          <w:color w:val="000000" w:themeColor="text1"/>
          <w:sz w:val="24"/>
        </w:rPr>
        <w:t>i</w:t>
      </w:r>
      <w:proofErr w:type="gramEnd"/>
    </w:p>
    <w:p w14:paraId="0748DE13" w14:textId="59D1CC97" w:rsidR="00DF21E2" w:rsidRPr="00DF21E2" w:rsidRDefault="00DF21E2" w:rsidP="00DF21E2">
      <w:pPr>
        <w:tabs>
          <w:tab w:val="left" w:leader="dot" w:pos="7470"/>
          <w:tab w:val="right" w:leader="dot" w:pos="7938"/>
          <w:tab w:val="right" w:leader="dot" w:pos="8505"/>
        </w:tabs>
        <w:spacing w:line="480" w:lineRule="auto"/>
        <w:rPr>
          <w:color w:val="000000" w:themeColor="text1"/>
          <w:sz w:val="24"/>
        </w:rPr>
      </w:pPr>
      <w:r w:rsidRPr="00DF21E2">
        <w:rPr>
          <w:color w:val="000000" w:themeColor="text1"/>
          <w:sz w:val="24"/>
        </w:rPr>
        <w:t>DAFTAR TABEL</w:t>
      </w:r>
      <w:r w:rsidR="00973A01">
        <w:rPr>
          <w:color w:val="000000" w:themeColor="text1"/>
          <w:sz w:val="24"/>
        </w:rPr>
        <w:t xml:space="preserve"> </w:t>
      </w:r>
      <w:r w:rsidRPr="00DF21E2">
        <w:rPr>
          <w:color w:val="000000" w:themeColor="text1"/>
          <w:sz w:val="24"/>
        </w:rPr>
        <w:tab/>
        <w:t xml:space="preserve"> ix</w:t>
      </w:r>
    </w:p>
    <w:p w14:paraId="58CE4308" w14:textId="2AE43F9B" w:rsidR="00DF21E2" w:rsidRPr="00DF21E2" w:rsidRDefault="00DF21E2" w:rsidP="00B70B0A">
      <w:pPr>
        <w:tabs>
          <w:tab w:val="left" w:leader="dot" w:pos="7470"/>
          <w:tab w:val="right" w:leader="dot" w:pos="7938"/>
          <w:tab w:val="right" w:leader="dot" w:pos="8505"/>
        </w:tabs>
        <w:spacing w:line="480" w:lineRule="auto"/>
        <w:rPr>
          <w:color w:val="000000" w:themeColor="text1"/>
          <w:sz w:val="24"/>
        </w:rPr>
      </w:pPr>
      <w:r w:rsidRPr="00DF21E2">
        <w:rPr>
          <w:color w:val="000000" w:themeColor="text1"/>
          <w:sz w:val="24"/>
        </w:rPr>
        <w:t xml:space="preserve">DAFTAR GAMBAR </w:t>
      </w:r>
      <w:r w:rsidRPr="00DF21E2">
        <w:rPr>
          <w:color w:val="000000" w:themeColor="text1"/>
          <w:sz w:val="24"/>
        </w:rPr>
        <w:tab/>
        <w:t xml:space="preserve"> x</w:t>
      </w:r>
    </w:p>
    <w:p w14:paraId="71B87D5B" w14:textId="590E95BD" w:rsidR="00B14641" w:rsidRPr="007E2AA4" w:rsidRDefault="00B14641" w:rsidP="00B14641">
      <w:pPr>
        <w:tabs>
          <w:tab w:val="left" w:leader="dot" w:pos="7470"/>
          <w:tab w:val="right" w:leader="dot" w:pos="7938"/>
          <w:tab w:val="right" w:leader="dot" w:pos="8505"/>
        </w:tabs>
        <w:spacing w:line="480" w:lineRule="auto"/>
        <w:rPr>
          <w:color w:val="000000" w:themeColor="text1"/>
          <w:sz w:val="24"/>
        </w:rPr>
      </w:pPr>
      <w:r w:rsidRPr="007E2AA4">
        <w:rPr>
          <w:color w:val="000000" w:themeColor="text1"/>
          <w:sz w:val="24"/>
        </w:rPr>
        <w:t>BAB I PENDAHULUAN</w:t>
      </w:r>
      <w:r w:rsidR="00973A01">
        <w:rPr>
          <w:color w:val="000000" w:themeColor="text1"/>
          <w:sz w:val="24"/>
        </w:rPr>
        <w:t xml:space="preserve"> </w:t>
      </w:r>
      <w:r w:rsidRPr="007E2AA4">
        <w:rPr>
          <w:color w:val="000000" w:themeColor="text1"/>
          <w:sz w:val="24"/>
        </w:rPr>
        <w:tab/>
        <w:t xml:space="preserve"> 1</w:t>
      </w:r>
    </w:p>
    <w:p w14:paraId="4DADFEC6" w14:textId="77777777" w:rsidR="00B14641" w:rsidRPr="007E2AA4" w:rsidRDefault="00B14641" w:rsidP="00B14641">
      <w:pPr>
        <w:tabs>
          <w:tab w:val="left" w:leader="dot" w:pos="7470"/>
          <w:tab w:val="left" w:leader="dot" w:pos="7560"/>
          <w:tab w:val="right" w:leader="dot" w:pos="7938"/>
          <w:tab w:val="right" w:leader="dot" w:pos="8505"/>
        </w:tabs>
        <w:spacing w:line="360" w:lineRule="auto"/>
        <w:rPr>
          <w:color w:val="000000" w:themeColor="text1"/>
          <w:sz w:val="24"/>
        </w:rPr>
      </w:pPr>
      <w:r w:rsidRPr="007E2AA4">
        <w:rPr>
          <w:color w:val="000000" w:themeColor="text1"/>
          <w:sz w:val="24"/>
        </w:rPr>
        <w:t xml:space="preserve">1.1 Latar Belakang </w:t>
      </w:r>
      <w:r w:rsidRPr="007E2AA4">
        <w:rPr>
          <w:color w:val="000000" w:themeColor="text1"/>
          <w:sz w:val="24"/>
        </w:rPr>
        <w:tab/>
        <w:t xml:space="preserve"> 1</w:t>
      </w:r>
    </w:p>
    <w:p w14:paraId="2713CF5E" w14:textId="40CA5900" w:rsidR="00B14641" w:rsidRPr="007E2AA4" w:rsidRDefault="00B14641" w:rsidP="00B14641">
      <w:pPr>
        <w:tabs>
          <w:tab w:val="left" w:leader="dot" w:pos="7470"/>
          <w:tab w:val="left" w:leader="dot" w:pos="7560"/>
          <w:tab w:val="right" w:leader="dot" w:pos="7938"/>
          <w:tab w:val="right" w:leader="dot" w:pos="8505"/>
        </w:tabs>
        <w:spacing w:line="360" w:lineRule="auto"/>
        <w:rPr>
          <w:color w:val="000000" w:themeColor="text1"/>
          <w:sz w:val="24"/>
        </w:rPr>
      </w:pPr>
      <w:r w:rsidRPr="007E2AA4">
        <w:rPr>
          <w:color w:val="000000" w:themeColor="text1"/>
          <w:sz w:val="24"/>
        </w:rPr>
        <w:t xml:space="preserve">1.2 </w:t>
      </w:r>
      <w:r w:rsidR="00B576EF">
        <w:rPr>
          <w:color w:val="000000" w:themeColor="text1"/>
          <w:sz w:val="24"/>
        </w:rPr>
        <w:t>Identifikasi</w:t>
      </w:r>
      <w:r w:rsidRPr="007E2AA4">
        <w:rPr>
          <w:color w:val="000000" w:themeColor="text1"/>
          <w:sz w:val="24"/>
        </w:rPr>
        <w:t xml:space="preserve"> Masalah </w:t>
      </w:r>
      <w:r w:rsidRPr="007E2AA4">
        <w:rPr>
          <w:color w:val="000000" w:themeColor="text1"/>
          <w:sz w:val="24"/>
        </w:rPr>
        <w:tab/>
        <w:t xml:space="preserve"> </w:t>
      </w:r>
      <w:r w:rsidR="00B576EF">
        <w:rPr>
          <w:color w:val="000000" w:themeColor="text1"/>
          <w:sz w:val="24"/>
        </w:rPr>
        <w:t>3</w:t>
      </w:r>
    </w:p>
    <w:p w14:paraId="3E071008" w14:textId="3BE1F3D5" w:rsidR="00B14641" w:rsidRPr="007E2AA4" w:rsidRDefault="00B14641" w:rsidP="00B14641">
      <w:pPr>
        <w:tabs>
          <w:tab w:val="left" w:leader="dot" w:pos="7470"/>
          <w:tab w:val="left" w:leader="dot" w:pos="7560"/>
          <w:tab w:val="right" w:leader="dot" w:pos="7938"/>
          <w:tab w:val="right" w:leader="dot" w:pos="8505"/>
        </w:tabs>
        <w:spacing w:line="360" w:lineRule="auto"/>
        <w:rPr>
          <w:color w:val="000000" w:themeColor="text1"/>
          <w:sz w:val="24"/>
        </w:rPr>
      </w:pPr>
      <w:r w:rsidRPr="007E2AA4">
        <w:rPr>
          <w:color w:val="000000" w:themeColor="text1"/>
          <w:sz w:val="24"/>
        </w:rPr>
        <w:t xml:space="preserve">1.3 </w:t>
      </w:r>
      <w:r w:rsidR="00B576EF">
        <w:rPr>
          <w:color w:val="000000" w:themeColor="text1"/>
          <w:sz w:val="24"/>
        </w:rPr>
        <w:t>Batasan Masalah</w:t>
      </w:r>
      <w:r w:rsidRPr="007E2AA4">
        <w:rPr>
          <w:color w:val="000000" w:themeColor="text1"/>
          <w:sz w:val="24"/>
        </w:rPr>
        <w:t xml:space="preserve"> </w:t>
      </w:r>
      <w:r w:rsidRPr="007E2AA4">
        <w:rPr>
          <w:color w:val="000000" w:themeColor="text1"/>
          <w:sz w:val="24"/>
        </w:rPr>
        <w:tab/>
        <w:t xml:space="preserve"> </w:t>
      </w:r>
      <w:r w:rsidR="00B576EF">
        <w:rPr>
          <w:color w:val="000000" w:themeColor="text1"/>
          <w:sz w:val="24"/>
        </w:rPr>
        <w:t>3</w:t>
      </w:r>
    </w:p>
    <w:p w14:paraId="5DBBCB62" w14:textId="64A6E5D8" w:rsidR="00B576EF" w:rsidRPr="007E2AA4" w:rsidRDefault="00B14641" w:rsidP="00B576EF">
      <w:pPr>
        <w:tabs>
          <w:tab w:val="left" w:leader="dot" w:pos="7470"/>
          <w:tab w:val="left" w:leader="dot" w:pos="7560"/>
          <w:tab w:val="right" w:leader="dot" w:pos="7938"/>
          <w:tab w:val="right" w:leader="dot" w:pos="8505"/>
        </w:tabs>
        <w:spacing w:line="360" w:lineRule="auto"/>
        <w:rPr>
          <w:color w:val="000000" w:themeColor="text1"/>
          <w:sz w:val="24"/>
        </w:rPr>
      </w:pPr>
      <w:r w:rsidRPr="007E2AA4">
        <w:rPr>
          <w:color w:val="000000" w:themeColor="text1"/>
          <w:sz w:val="24"/>
        </w:rPr>
        <w:t xml:space="preserve">1.4 </w:t>
      </w:r>
      <w:r w:rsidR="00B576EF">
        <w:rPr>
          <w:color w:val="000000" w:themeColor="text1"/>
          <w:sz w:val="24"/>
        </w:rPr>
        <w:t>Rumusan Masalah</w:t>
      </w:r>
      <w:r w:rsidRPr="007E2AA4">
        <w:rPr>
          <w:color w:val="000000" w:themeColor="text1"/>
          <w:sz w:val="24"/>
        </w:rPr>
        <w:t xml:space="preserve"> </w:t>
      </w:r>
      <w:r w:rsidRPr="007E2AA4">
        <w:rPr>
          <w:color w:val="000000" w:themeColor="text1"/>
          <w:sz w:val="24"/>
        </w:rPr>
        <w:tab/>
        <w:t xml:space="preserve"> </w:t>
      </w:r>
      <w:r w:rsidR="00CB1945">
        <w:rPr>
          <w:color w:val="000000" w:themeColor="text1"/>
          <w:sz w:val="24"/>
        </w:rPr>
        <w:t>4</w:t>
      </w:r>
    </w:p>
    <w:p w14:paraId="2FFED64E" w14:textId="4A4CC93B" w:rsidR="00B14641" w:rsidRDefault="00B576EF" w:rsidP="00B14641">
      <w:pPr>
        <w:tabs>
          <w:tab w:val="left" w:leader="dot" w:pos="7470"/>
          <w:tab w:val="left" w:leader="dot" w:pos="7560"/>
          <w:tab w:val="right" w:leader="dot" w:pos="7938"/>
          <w:tab w:val="right" w:leader="dot" w:pos="8505"/>
        </w:tabs>
        <w:spacing w:line="360" w:lineRule="auto"/>
        <w:rPr>
          <w:color w:val="000000" w:themeColor="text1"/>
          <w:sz w:val="24"/>
        </w:rPr>
      </w:pPr>
      <w:r w:rsidRPr="007E2AA4">
        <w:rPr>
          <w:color w:val="000000" w:themeColor="text1"/>
          <w:sz w:val="24"/>
        </w:rPr>
        <w:t>1.</w:t>
      </w:r>
      <w:r>
        <w:rPr>
          <w:color w:val="000000" w:themeColor="text1"/>
          <w:sz w:val="24"/>
        </w:rPr>
        <w:t>5</w:t>
      </w:r>
      <w:r w:rsidRPr="007E2AA4">
        <w:rPr>
          <w:color w:val="000000" w:themeColor="text1"/>
          <w:sz w:val="24"/>
        </w:rPr>
        <w:t xml:space="preserve"> </w:t>
      </w:r>
      <w:r>
        <w:rPr>
          <w:color w:val="000000" w:themeColor="text1"/>
          <w:sz w:val="24"/>
        </w:rPr>
        <w:t>Tujuan Penelitian</w:t>
      </w:r>
      <w:r w:rsidRPr="007E2AA4">
        <w:rPr>
          <w:color w:val="000000" w:themeColor="text1"/>
          <w:sz w:val="24"/>
        </w:rPr>
        <w:t xml:space="preserve"> </w:t>
      </w:r>
      <w:r w:rsidRPr="007E2AA4">
        <w:rPr>
          <w:color w:val="000000" w:themeColor="text1"/>
          <w:sz w:val="24"/>
        </w:rPr>
        <w:tab/>
        <w:t xml:space="preserve"> </w:t>
      </w:r>
      <w:r w:rsidR="00CB1945">
        <w:rPr>
          <w:color w:val="000000" w:themeColor="text1"/>
          <w:sz w:val="24"/>
        </w:rPr>
        <w:t>4</w:t>
      </w:r>
    </w:p>
    <w:p w14:paraId="611A0BAA" w14:textId="2A51237A" w:rsidR="00B576EF" w:rsidRPr="007E2AA4" w:rsidRDefault="00B576EF" w:rsidP="00B14641">
      <w:pPr>
        <w:tabs>
          <w:tab w:val="left" w:leader="dot" w:pos="7470"/>
          <w:tab w:val="left" w:leader="dot" w:pos="7560"/>
          <w:tab w:val="right" w:leader="dot" w:pos="7938"/>
          <w:tab w:val="right" w:leader="dot" w:pos="8505"/>
        </w:tabs>
        <w:spacing w:line="360" w:lineRule="auto"/>
        <w:rPr>
          <w:color w:val="000000" w:themeColor="text1"/>
          <w:sz w:val="24"/>
        </w:rPr>
      </w:pPr>
      <w:r w:rsidRPr="007E2AA4">
        <w:rPr>
          <w:color w:val="000000" w:themeColor="text1"/>
          <w:sz w:val="24"/>
        </w:rPr>
        <w:t>1.</w:t>
      </w:r>
      <w:r w:rsidR="00FF2E01">
        <w:rPr>
          <w:color w:val="000000" w:themeColor="text1"/>
          <w:sz w:val="24"/>
        </w:rPr>
        <w:t>6</w:t>
      </w:r>
      <w:r w:rsidRPr="007E2AA4">
        <w:rPr>
          <w:color w:val="000000" w:themeColor="text1"/>
          <w:sz w:val="24"/>
        </w:rPr>
        <w:t xml:space="preserve"> </w:t>
      </w:r>
      <w:r>
        <w:rPr>
          <w:color w:val="000000" w:themeColor="text1"/>
          <w:sz w:val="24"/>
        </w:rPr>
        <w:t>Manfaat Penelitian</w:t>
      </w:r>
      <w:r w:rsidRPr="007E2AA4">
        <w:rPr>
          <w:color w:val="000000" w:themeColor="text1"/>
          <w:sz w:val="24"/>
        </w:rPr>
        <w:t xml:space="preserve"> </w:t>
      </w:r>
      <w:r w:rsidRPr="007E2AA4">
        <w:rPr>
          <w:color w:val="000000" w:themeColor="text1"/>
          <w:sz w:val="24"/>
        </w:rPr>
        <w:tab/>
        <w:t xml:space="preserve"> </w:t>
      </w:r>
      <w:r w:rsidR="00017F6E">
        <w:rPr>
          <w:color w:val="000000" w:themeColor="text1"/>
          <w:sz w:val="24"/>
        </w:rPr>
        <w:t>4</w:t>
      </w:r>
    </w:p>
    <w:p w14:paraId="6C6485A8" w14:textId="243B2F42" w:rsidR="00FF2E01" w:rsidRPr="007E2AA4" w:rsidRDefault="00B14641" w:rsidP="0088497A">
      <w:pPr>
        <w:tabs>
          <w:tab w:val="left" w:leader="dot" w:pos="7470"/>
          <w:tab w:val="right" w:leader="dot" w:pos="7938"/>
          <w:tab w:val="right" w:leader="dot" w:pos="8505"/>
        </w:tabs>
        <w:spacing w:line="480" w:lineRule="auto"/>
        <w:rPr>
          <w:color w:val="000000" w:themeColor="text1"/>
          <w:sz w:val="24"/>
        </w:rPr>
      </w:pPr>
      <w:r w:rsidRPr="007E2AA4">
        <w:rPr>
          <w:color w:val="000000" w:themeColor="text1"/>
          <w:sz w:val="24"/>
        </w:rPr>
        <w:t>1.</w:t>
      </w:r>
      <w:r w:rsidR="00FF2E01">
        <w:rPr>
          <w:color w:val="000000" w:themeColor="text1"/>
          <w:sz w:val="24"/>
        </w:rPr>
        <w:t>7</w:t>
      </w:r>
      <w:r w:rsidRPr="007E2AA4">
        <w:rPr>
          <w:color w:val="000000" w:themeColor="text1"/>
          <w:sz w:val="24"/>
        </w:rPr>
        <w:t xml:space="preserve"> </w:t>
      </w:r>
      <w:r w:rsidR="00CB1945">
        <w:rPr>
          <w:color w:val="000000" w:themeColor="text1"/>
          <w:sz w:val="24"/>
        </w:rPr>
        <w:t>Sistematika Penulisan</w:t>
      </w:r>
      <w:r w:rsidRPr="007E2AA4">
        <w:rPr>
          <w:color w:val="000000" w:themeColor="text1"/>
          <w:sz w:val="24"/>
        </w:rPr>
        <w:t xml:space="preserve"> </w:t>
      </w:r>
      <w:r w:rsidRPr="007E2AA4">
        <w:rPr>
          <w:color w:val="000000" w:themeColor="text1"/>
          <w:sz w:val="24"/>
        </w:rPr>
        <w:tab/>
        <w:t xml:space="preserve"> </w:t>
      </w:r>
      <w:r w:rsidR="00CB1945">
        <w:rPr>
          <w:color w:val="000000" w:themeColor="text1"/>
          <w:sz w:val="24"/>
        </w:rPr>
        <w:t>5</w:t>
      </w:r>
    </w:p>
    <w:p w14:paraId="0FC24F3F" w14:textId="05B669FA" w:rsidR="00B14641" w:rsidRPr="007E2AA4" w:rsidRDefault="00B14641" w:rsidP="0088497A">
      <w:pPr>
        <w:tabs>
          <w:tab w:val="left" w:leader="dot" w:pos="7470"/>
          <w:tab w:val="right" w:leader="dot" w:pos="7938"/>
          <w:tab w:val="right" w:leader="dot" w:pos="8505"/>
        </w:tabs>
        <w:spacing w:line="480" w:lineRule="auto"/>
        <w:rPr>
          <w:color w:val="000000" w:themeColor="text1"/>
          <w:sz w:val="24"/>
        </w:rPr>
      </w:pPr>
      <w:r w:rsidRPr="007E2AA4">
        <w:rPr>
          <w:color w:val="000000" w:themeColor="text1"/>
          <w:sz w:val="24"/>
        </w:rPr>
        <w:t xml:space="preserve">BAB II </w:t>
      </w:r>
      <w:r w:rsidR="0086657D">
        <w:rPr>
          <w:color w:val="000000" w:themeColor="text1"/>
          <w:sz w:val="24"/>
        </w:rPr>
        <w:t>LANDASAN TEORI</w:t>
      </w:r>
      <w:r w:rsidRPr="007E2AA4">
        <w:rPr>
          <w:color w:val="000000" w:themeColor="text1"/>
          <w:sz w:val="24"/>
        </w:rPr>
        <w:t xml:space="preserve"> </w:t>
      </w:r>
      <w:r w:rsidRPr="007E2AA4">
        <w:rPr>
          <w:color w:val="000000" w:themeColor="text1"/>
          <w:sz w:val="24"/>
        </w:rPr>
        <w:tab/>
        <w:t xml:space="preserve"> </w:t>
      </w:r>
      <w:r w:rsidR="00CB1945">
        <w:rPr>
          <w:color w:val="000000" w:themeColor="text1"/>
          <w:sz w:val="24"/>
        </w:rPr>
        <w:t>6</w:t>
      </w:r>
    </w:p>
    <w:p w14:paraId="2C66D1E5" w14:textId="6AD5649A" w:rsidR="00B14641" w:rsidRPr="007E2AA4" w:rsidRDefault="00B14641" w:rsidP="00B14641">
      <w:pPr>
        <w:tabs>
          <w:tab w:val="left" w:leader="dot" w:pos="7470"/>
          <w:tab w:val="left" w:pos="7740"/>
          <w:tab w:val="right" w:leader="dot" w:pos="7938"/>
          <w:tab w:val="right" w:leader="dot" w:pos="8505"/>
        </w:tabs>
        <w:spacing w:line="360" w:lineRule="auto"/>
        <w:rPr>
          <w:color w:val="000000" w:themeColor="text1"/>
          <w:sz w:val="24"/>
        </w:rPr>
      </w:pPr>
      <w:r w:rsidRPr="007E2AA4">
        <w:rPr>
          <w:color w:val="000000" w:themeColor="text1"/>
          <w:sz w:val="24"/>
        </w:rPr>
        <w:t xml:space="preserve">2.1 </w:t>
      </w:r>
      <w:r w:rsidR="0086657D">
        <w:rPr>
          <w:color w:val="000000" w:themeColor="text1"/>
          <w:sz w:val="24"/>
        </w:rPr>
        <w:t>Tinjauan Pustaka</w:t>
      </w:r>
      <w:r w:rsidRPr="007E2AA4">
        <w:rPr>
          <w:color w:val="000000" w:themeColor="text1"/>
          <w:sz w:val="24"/>
        </w:rPr>
        <w:t xml:space="preserve"> </w:t>
      </w:r>
      <w:r w:rsidRPr="007E2AA4">
        <w:rPr>
          <w:color w:val="000000" w:themeColor="text1"/>
          <w:sz w:val="24"/>
        </w:rPr>
        <w:tab/>
        <w:t xml:space="preserve"> </w:t>
      </w:r>
      <w:r w:rsidR="00CB1945">
        <w:rPr>
          <w:color w:val="000000" w:themeColor="text1"/>
          <w:sz w:val="24"/>
        </w:rPr>
        <w:t>6</w:t>
      </w:r>
    </w:p>
    <w:p w14:paraId="26F6DC05" w14:textId="57B98BAD" w:rsidR="0086657D" w:rsidRPr="007E2AA4" w:rsidRDefault="00B14641" w:rsidP="0086657D">
      <w:pPr>
        <w:tabs>
          <w:tab w:val="left" w:leader="dot" w:pos="7470"/>
          <w:tab w:val="right" w:leader="dot" w:pos="7938"/>
          <w:tab w:val="right" w:leader="dot" w:pos="8505"/>
        </w:tabs>
        <w:spacing w:line="360" w:lineRule="auto"/>
        <w:contextualSpacing/>
        <w:rPr>
          <w:color w:val="000000" w:themeColor="text1"/>
          <w:sz w:val="24"/>
        </w:rPr>
      </w:pPr>
      <w:r w:rsidRPr="007E2AA4">
        <w:rPr>
          <w:color w:val="000000" w:themeColor="text1"/>
          <w:sz w:val="24"/>
        </w:rPr>
        <w:t xml:space="preserve">2.2 </w:t>
      </w:r>
      <w:r w:rsidR="0086657D">
        <w:rPr>
          <w:color w:val="000000" w:themeColor="text1"/>
          <w:sz w:val="24"/>
        </w:rPr>
        <w:t xml:space="preserve">Teori Dasar </w:t>
      </w:r>
      <w:r w:rsidRPr="007E2AA4">
        <w:rPr>
          <w:color w:val="000000" w:themeColor="text1"/>
          <w:sz w:val="24"/>
        </w:rPr>
        <w:tab/>
        <w:t xml:space="preserve"> </w:t>
      </w:r>
      <w:r w:rsidR="00CB1945">
        <w:rPr>
          <w:color w:val="000000" w:themeColor="text1"/>
          <w:sz w:val="24"/>
        </w:rPr>
        <w:t>9</w:t>
      </w:r>
    </w:p>
    <w:p w14:paraId="676379BD" w14:textId="4F29F1DA" w:rsidR="0086657D" w:rsidRPr="007E2AA4" w:rsidRDefault="0086657D" w:rsidP="0086657D">
      <w:pPr>
        <w:tabs>
          <w:tab w:val="left" w:leader="dot" w:pos="7470"/>
          <w:tab w:val="right" w:leader="dot" w:pos="7938"/>
          <w:tab w:val="right" w:leader="dot" w:pos="8505"/>
        </w:tabs>
        <w:spacing w:line="360" w:lineRule="auto"/>
        <w:ind w:left="360"/>
        <w:rPr>
          <w:color w:val="000000" w:themeColor="text1"/>
          <w:sz w:val="24"/>
        </w:rPr>
      </w:pPr>
      <w:r w:rsidRPr="007E2AA4">
        <w:rPr>
          <w:color w:val="000000" w:themeColor="text1"/>
          <w:sz w:val="24"/>
        </w:rPr>
        <w:t>2.</w:t>
      </w:r>
      <w:r>
        <w:rPr>
          <w:color w:val="000000" w:themeColor="text1"/>
          <w:sz w:val="24"/>
        </w:rPr>
        <w:t>2</w:t>
      </w:r>
      <w:r w:rsidRPr="007E2AA4">
        <w:rPr>
          <w:color w:val="000000" w:themeColor="text1"/>
          <w:sz w:val="24"/>
        </w:rPr>
        <w:t xml:space="preserve">.1 </w:t>
      </w:r>
      <w:r>
        <w:rPr>
          <w:color w:val="000000" w:themeColor="text1"/>
          <w:sz w:val="24"/>
        </w:rPr>
        <w:t xml:space="preserve">Pengertian </w:t>
      </w:r>
      <w:r w:rsidRPr="0086657D">
        <w:rPr>
          <w:i/>
          <w:iCs/>
          <w:color w:val="000000" w:themeColor="text1"/>
          <w:sz w:val="24"/>
        </w:rPr>
        <w:t>Smart City</w:t>
      </w:r>
      <w:r>
        <w:rPr>
          <w:color w:val="000000" w:themeColor="text1"/>
          <w:sz w:val="24"/>
        </w:rPr>
        <w:t xml:space="preserve"> </w:t>
      </w:r>
      <w:r w:rsidRPr="007E2AA4">
        <w:rPr>
          <w:color w:val="000000" w:themeColor="text1"/>
          <w:sz w:val="24"/>
        </w:rPr>
        <w:tab/>
        <w:t xml:space="preserve"> </w:t>
      </w:r>
      <w:r w:rsidR="00CB1945">
        <w:rPr>
          <w:color w:val="000000" w:themeColor="text1"/>
          <w:sz w:val="24"/>
        </w:rPr>
        <w:t>9</w:t>
      </w:r>
    </w:p>
    <w:p w14:paraId="5387AD3B" w14:textId="2D02347B" w:rsidR="002F3E8D" w:rsidRPr="007E2AA4" w:rsidRDefault="0086657D" w:rsidP="002F3E8D">
      <w:pPr>
        <w:tabs>
          <w:tab w:val="left" w:leader="dot" w:pos="7470"/>
          <w:tab w:val="right" w:leader="dot" w:pos="7938"/>
          <w:tab w:val="right" w:leader="dot" w:pos="8505"/>
        </w:tabs>
        <w:spacing w:line="360" w:lineRule="auto"/>
        <w:ind w:left="360"/>
        <w:rPr>
          <w:color w:val="000000" w:themeColor="text1"/>
          <w:sz w:val="24"/>
        </w:rPr>
      </w:pPr>
      <w:r w:rsidRPr="007E2AA4">
        <w:rPr>
          <w:color w:val="000000" w:themeColor="text1"/>
          <w:sz w:val="24"/>
        </w:rPr>
        <w:t>2.</w:t>
      </w:r>
      <w:r>
        <w:rPr>
          <w:color w:val="000000" w:themeColor="text1"/>
          <w:sz w:val="24"/>
        </w:rPr>
        <w:t>2</w:t>
      </w:r>
      <w:r w:rsidRPr="007E2AA4">
        <w:rPr>
          <w:color w:val="000000" w:themeColor="text1"/>
          <w:sz w:val="24"/>
        </w:rPr>
        <w:t xml:space="preserve">.2 </w:t>
      </w:r>
      <w:r>
        <w:rPr>
          <w:color w:val="000000" w:themeColor="text1"/>
          <w:sz w:val="24"/>
        </w:rPr>
        <w:t xml:space="preserve">Pengertian </w:t>
      </w:r>
      <w:r w:rsidRPr="0086657D">
        <w:rPr>
          <w:i/>
          <w:iCs/>
          <w:color w:val="000000" w:themeColor="text1"/>
          <w:sz w:val="24"/>
        </w:rPr>
        <w:t>Smart Environment</w:t>
      </w:r>
      <w:r w:rsidRPr="007E2AA4">
        <w:rPr>
          <w:color w:val="000000" w:themeColor="text1"/>
          <w:sz w:val="24"/>
        </w:rPr>
        <w:t xml:space="preserve"> </w:t>
      </w:r>
      <w:r w:rsidRPr="007E2AA4">
        <w:rPr>
          <w:color w:val="000000" w:themeColor="text1"/>
          <w:sz w:val="24"/>
        </w:rPr>
        <w:tab/>
        <w:t xml:space="preserve"> </w:t>
      </w:r>
      <w:r w:rsidR="00CB1945">
        <w:rPr>
          <w:color w:val="000000" w:themeColor="text1"/>
          <w:sz w:val="24"/>
        </w:rPr>
        <w:t>9</w:t>
      </w:r>
    </w:p>
    <w:p w14:paraId="380D8D48" w14:textId="5D7240AB" w:rsidR="0088497A" w:rsidRDefault="002F3E8D" w:rsidP="00CB1945">
      <w:pPr>
        <w:tabs>
          <w:tab w:val="left" w:leader="dot" w:pos="7470"/>
          <w:tab w:val="right" w:leader="dot" w:pos="7938"/>
          <w:tab w:val="right" w:leader="dot" w:pos="8505"/>
        </w:tabs>
        <w:spacing w:line="360" w:lineRule="auto"/>
        <w:ind w:left="357"/>
        <w:rPr>
          <w:color w:val="000000" w:themeColor="text1"/>
          <w:sz w:val="24"/>
        </w:rPr>
      </w:pPr>
      <w:r w:rsidRPr="007E2AA4">
        <w:rPr>
          <w:color w:val="000000" w:themeColor="text1"/>
          <w:sz w:val="24"/>
        </w:rPr>
        <w:t>2.</w:t>
      </w:r>
      <w:r>
        <w:rPr>
          <w:color w:val="000000" w:themeColor="text1"/>
          <w:sz w:val="24"/>
        </w:rPr>
        <w:t>2</w:t>
      </w:r>
      <w:r w:rsidRPr="007E2AA4">
        <w:rPr>
          <w:color w:val="000000" w:themeColor="text1"/>
          <w:sz w:val="24"/>
        </w:rPr>
        <w:t>.</w:t>
      </w:r>
      <w:r>
        <w:rPr>
          <w:color w:val="000000" w:themeColor="text1"/>
          <w:sz w:val="24"/>
        </w:rPr>
        <w:t>3</w:t>
      </w:r>
      <w:r w:rsidRPr="007E2AA4">
        <w:rPr>
          <w:color w:val="000000" w:themeColor="text1"/>
          <w:sz w:val="24"/>
        </w:rPr>
        <w:t xml:space="preserve"> </w:t>
      </w:r>
      <w:r>
        <w:rPr>
          <w:color w:val="000000" w:themeColor="text1"/>
          <w:sz w:val="24"/>
        </w:rPr>
        <w:t>Mikrokontroler</w:t>
      </w:r>
      <w:r w:rsidRPr="007E2AA4">
        <w:rPr>
          <w:color w:val="000000" w:themeColor="text1"/>
          <w:sz w:val="24"/>
        </w:rPr>
        <w:t xml:space="preserve"> </w:t>
      </w:r>
      <w:r w:rsidRPr="007E2AA4">
        <w:rPr>
          <w:color w:val="000000" w:themeColor="text1"/>
          <w:sz w:val="24"/>
        </w:rPr>
        <w:tab/>
        <w:t xml:space="preserve"> 1</w:t>
      </w:r>
      <w:r w:rsidR="00CB1945">
        <w:rPr>
          <w:color w:val="000000" w:themeColor="text1"/>
          <w:sz w:val="24"/>
        </w:rPr>
        <w:t>0</w:t>
      </w:r>
    </w:p>
    <w:p w14:paraId="0327D0AB" w14:textId="3D45F0BE" w:rsidR="00CB1945" w:rsidRDefault="00CB1945" w:rsidP="00CB1945">
      <w:pPr>
        <w:tabs>
          <w:tab w:val="left" w:leader="dot" w:pos="7470"/>
          <w:tab w:val="right" w:leader="dot" w:pos="7938"/>
          <w:tab w:val="right" w:leader="dot" w:pos="8505"/>
        </w:tabs>
        <w:spacing w:line="360" w:lineRule="auto"/>
        <w:rPr>
          <w:color w:val="000000" w:themeColor="text1"/>
          <w:sz w:val="24"/>
        </w:rPr>
      </w:pPr>
      <w:r>
        <w:rPr>
          <w:color w:val="000000" w:themeColor="text1"/>
          <w:sz w:val="24"/>
        </w:rPr>
        <w:t xml:space="preserve">2.3 Perangkat keras </w:t>
      </w:r>
      <w:r>
        <w:rPr>
          <w:color w:val="000000" w:themeColor="text1"/>
          <w:sz w:val="24"/>
        </w:rPr>
        <w:tab/>
        <w:t xml:space="preserve"> 11</w:t>
      </w:r>
    </w:p>
    <w:p w14:paraId="1368F9DB" w14:textId="11864238" w:rsidR="00CB1945" w:rsidRDefault="00CB1945" w:rsidP="00CB1945">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2.3.1 Perangkat Komputer / Laptop </w:t>
      </w:r>
      <w:r>
        <w:rPr>
          <w:color w:val="000000" w:themeColor="text1"/>
          <w:sz w:val="24"/>
        </w:rPr>
        <w:tab/>
        <w:t xml:space="preserve"> 11</w:t>
      </w:r>
    </w:p>
    <w:p w14:paraId="6078B360" w14:textId="5D685207" w:rsidR="00CB1945" w:rsidRDefault="00CB1945" w:rsidP="00CB1945">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2.3.2 Arduino Uno </w:t>
      </w:r>
      <w:r>
        <w:rPr>
          <w:color w:val="000000" w:themeColor="text1"/>
          <w:sz w:val="24"/>
        </w:rPr>
        <w:tab/>
        <w:t xml:space="preserve"> 11</w:t>
      </w:r>
    </w:p>
    <w:p w14:paraId="05C7CF4C" w14:textId="03F5916E" w:rsidR="00CB1945" w:rsidRDefault="00CB1945" w:rsidP="00CB1945">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2.3.3 Kabel USB Arduino Uno </w:t>
      </w:r>
      <w:r>
        <w:rPr>
          <w:color w:val="000000" w:themeColor="text1"/>
          <w:sz w:val="24"/>
        </w:rPr>
        <w:tab/>
        <w:t xml:space="preserve"> 12</w:t>
      </w:r>
    </w:p>
    <w:p w14:paraId="31E6F298" w14:textId="4DB2A119" w:rsidR="00CB1945" w:rsidRDefault="00CB1945" w:rsidP="00CB1945">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lastRenderedPageBreak/>
        <w:t xml:space="preserve"> 2.3.4 Kabel Jumper </w:t>
      </w:r>
      <w:r>
        <w:rPr>
          <w:color w:val="000000" w:themeColor="text1"/>
          <w:sz w:val="24"/>
        </w:rPr>
        <w:tab/>
        <w:t xml:space="preserve"> 13</w:t>
      </w:r>
    </w:p>
    <w:p w14:paraId="207899D7" w14:textId="51759184" w:rsidR="00CB1945" w:rsidRDefault="00CB1945" w:rsidP="00CB1945">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2.3.5 Sensor Ultrasonik HC-SR04 </w:t>
      </w:r>
      <w:r>
        <w:rPr>
          <w:color w:val="000000" w:themeColor="text1"/>
          <w:sz w:val="24"/>
        </w:rPr>
        <w:tab/>
        <w:t xml:space="preserve"> 1</w:t>
      </w:r>
      <w:r w:rsidR="00017F6E">
        <w:rPr>
          <w:color w:val="000000" w:themeColor="text1"/>
          <w:sz w:val="24"/>
        </w:rPr>
        <w:t>3</w:t>
      </w:r>
    </w:p>
    <w:p w14:paraId="2CDBB409" w14:textId="3CDCE57D" w:rsidR="00CB1945" w:rsidRDefault="00CB1945" w:rsidP="00CB1945">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2.3.6 Modul SD </w:t>
      </w:r>
      <w:r>
        <w:rPr>
          <w:i/>
          <w:color w:val="000000" w:themeColor="text1"/>
          <w:sz w:val="24"/>
        </w:rPr>
        <w:t>Card</w:t>
      </w:r>
      <w:r>
        <w:rPr>
          <w:color w:val="000000" w:themeColor="text1"/>
          <w:sz w:val="24"/>
        </w:rPr>
        <w:t xml:space="preserve"> </w:t>
      </w:r>
      <w:r>
        <w:rPr>
          <w:color w:val="000000" w:themeColor="text1"/>
          <w:sz w:val="24"/>
        </w:rPr>
        <w:tab/>
        <w:t xml:space="preserve"> 14</w:t>
      </w:r>
    </w:p>
    <w:p w14:paraId="53B4097D" w14:textId="11C84BE4" w:rsidR="00CB1945" w:rsidRDefault="00CB1945" w:rsidP="00CB1945">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2.3.7 Modul RTC DS3231 </w:t>
      </w:r>
      <w:r>
        <w:rPr>
          <w:color w:val="000000" w:themeColor="text1"/>
          <w:sz w:val="24"/>
        </w:rPr>
        <w:tab/>
        <w:t xml:space="preserve"> 15</w:t>
      </w:r>
    </w:p>
    <w:p w14:paraId="582EADA4" w14:textId="3DE01813" w:rsidR="00CB1945" w:rsidRDefault="00CB1945" w:rsidP="00CB1945">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2.3.8 </w:t>
      </w:r>
      <w:r>
        <w:rPr>
          <w:i/>
          <w:color w:val="000000" w:themeColor="text1"/>
          <w:sz w:val="24"/>
        </w:rPr>
        <w:t>Solenoid Lock Door</w:t>
      </w:r>
      <w:r>
        <w:rPr>
          <w:color w:val="000000" w:themeColor="text1"/>
          <w:sz w:val="24"/>
        </w:rPr>
        <w:t xml:space="preserve"> </w:t>
      </w:r>
      <w:r>
        <w:rPr>
          <w:color w:val="000000" w:themeColor="text1"/>
          <w:sz w:val="24"/>
        </w:rPr>
        <w:tab/>
        <w:t xml:space="preserve"> 1</w:t>
      </w:r>
      <w:r w:rsidR="00017F6E">
        <w:rPr>
          <w:color w:val="000000" w:themeColor="text1"/>
          <w:sz w:val="24"/>
        </w:rPr>
        <w:t>5</w:t>
      </w:r>
    </w:p>
    <w:p w14:paraId="2B354B45" w14:textId="45C034C1" w:rsidR="001E315E" w:rsidRDefault="001E315E" w:rsidP="00CB1945">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2.3.9 Baterai </w:t>
      </w:r>
      <w:r>
        <w:rPr>
          <w:color w:val="000000" w:themeColor="text1"/>
          <w:sz w:val="24"/>
        </w:rPr>
        <w:tab/>
        <w:t xml:space="preserve"> 17</w:t>
      </w:r>
    </w:p>
    <w:p w14:paraId="09B37C9C" w14:textId="321F1644" w:rsidR="001E315E" w:rsidRDefault="001E315E" w:rsidP="00CB1945">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w:t>
      </w:r>
      <w:r w:rsidR="008D55AE">
        <w:rPr>
          <w:color w:val="000000" w:themeColor="text1"/>
          <w:sz w:val="24"/>
        </w:rPr>
        <w:t>2.3.10 LED (</w:t>
      </w:r>
      <w:r w:rsidR="008D55AE">
        <w:rPr>
          <w:i/>
          <w:color w:val="000000" w:themeColor="text1"/>
          <w:sz w:val="24"/>
        </w:rPr>
        <w:t>Light Emiting Diode</w:t>
      </w:r>
      <w:r w:rsidR="008D55AE">
        <w:rPr>
          <w:color w:val="000000" w:themeColor="text1"/>
          <w:sz w:val="24"/>
        </w:rPr>
        <w:t xml:space="preserve">) </w:t>
      </w:r>
      <w:r w:rsidR="008D55AE">
        <w:rPr>
          <w:color w:val="000000" w:themeColor="text1"/>
          <w:sz w:val="24"/>
        </w:rPr>
        <w:tab/>
        <w:t xml:space="preserve"> 1</w:t>
      </w:r>
      <w:r w:rsidR="00017F6E">
        <w:rPr>
          <w:color w:val="000000" w:themeColor="text1"/>
          <w:sz w:val="24"/>
        </w:rPr>
        <w:t>7</w:t>
      </w:r>
    </w:p>
    <w:p w14:paraId="6E5C899E" w14:textId="22F035C8" w:rsidR="008D55AE" w:rsidRDefault="008D55AE" w:rsidP="00CB1945">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2.3.11 </w:t>
      </w:r>
      <w:r>
        <w:rPr>
          <w:i/>
          <w:color w:val="000000" w:themeColor="text1"/>
          <w:sz w:val="24"/>
        </w:rPr>
        <w:t>Push Button</w:t>
      </w:r>
      <w:r>
        <w:rPr>
          <w:color w:val="000000" w:themeColor="text1"/>
          <w:sz w:val="24"/>
        </w:rPr>
        <w:t xml:space="preserve"> </w:t>
      </w:r>
      <w:r>
        <w:rPr>
          <w:color w:val="000000" w:themeColor="text1"/>
          <w:sz w:val="24"/>
        </w:rPr>
        <w:tab/>
        <w:t xml:space="preserve"> 18</w:t>
      </w:r>
    </w:p>
    <w:p w14:paraId="744BEBDB" w14:textId="4D695446" w:rsidR="008D55AE" w:rsidRDefault="008D55AE" w:rsidP="00CB1945">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2.3.12 Resistor </w:t>
      </w:r>
      <w:r>
        <w:rPr>
          <w:color w:val="000000" w:themeColor="text1"/>
          <w:sz w:val="24"/>
        </w:rPr>
        <w:tab/>
        <w:t xml:space="preserve"> 19</w:t>
      </w:r>
    </w:p>
    <w:p w14:paraId="0191B214" w14:textId="448DBC24" w:rsidR="008D55AE" w:rsidRDefault="008D55AE" w:rsidP="00CB1945">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2.3.13 Modul Relay </w:t>
      </w:r>
      <w:r>
        <w:rPr>
          <w:color w:val="000000" w:themeColor="text1"/>
          <w:sz w:val="24"/>
        </w:rPr>
        <w:tab/>
        <w:t xml:space="preserve"> 20</w:t>
      </w:r>
    </w:p>
    <w:p w14:paraId="0C7784B4" w14:textId="1546924F" w:rsidR="008D55AE" w:rsidRDefault="008D55AE" w:rsidP="00CB1945">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2.3.14 Baterai </w:t>
      </w:r>
      <w:r>
        <w:rPr>
          <w:i/>
          <w:color w:val="000000" w:themeColor="text1"/>
          <w:sz w:val="24"/>
        </w:rPr>
        <w:t>Holder</w:t>
      </w:r>
      <w:r>
        <w:rPr>
          <w:color w:val="000000" w:themeColor="text1"/>
          <w:sz w:val="24"/>
        </w:rPr>
        <w:t xml:space="preserve"> 18650 </w:t>
      </w:r>
      <w:r>
        <w:rPr>
          <w:color w:val="000000" w:themeColor="text1"/>
          <w:sz w:val="24"/>
        </w:rPr>
        <w:tab/>
        <w:t xml:space="preserve"> 2</w:t>
      </w:r>
      <w:r w:rsidR="00017F6E">
        <w:rPr>
          <w:color w:val="000000" w:themeColor="text1"/>
          <w:sz w:val="24"/>
        </w:rPr>
        <w:t>1</w:t>
      </w:r>
    </w:p>
    <w:p w14:paraId="7D03E8FE" w14:textId="561EF7D3" w:rsidR="008D55AE" w:rsidRDefault="008D55AE" w:rsidP="00F409B9">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2.3.15 Konektor Baterai 9V </w:t>
      </w:r>
      <w:r>
        <w:rPr>
          <w:color w:val="000000" w:themeColor="text1"/>
          <w:sz w:val="24"/>
        </w:rPr>
        <w:tab/>
        <w:t xml:space="preserve"> 2</w:t>
      </w:r>
      <w:r w:rsidR="00017F6E">
        <w:rPr>
          <w:color w:val="000000" w:themeColor="text1"/>
          <w:sz w:val="24"/>
        </w:rPr>
        <w:t>2</w:t>
      </w:r>
    </w:p>
    <w:p w14:paraId="0D4EA39F" w14:textId="5B0994AE" w:rsidR="008D55AE" w:rsidRDefault="00F409B9" w:rsidP="00F409B9">
      <w:pPr>
        <w:tabs>
          <w:tab w:val="left" w:leader="dot" w:pos="7470"/>
          <w:tab w:val="right" w:leader="dot" w:pos="7938"/>
          <w:tab w:val="right" w:leader="dot" w:pos="8505"/>
        </w:tabs>
        <w:spacing w:line="360" w:lineRule="auto"/>
        <w:rPr>
          <w:color w:val="000000" w:themeColor="text1"/>
          <w:sz w:val="24"/>
        </w:rPr>
      </w:pPr>
      <w:r>
        <w:rPr>
          <w:color w:val="000000" w:themeColor="text1"/>
          <w:sz w:val="24"/>
        </w:rPr>
        <w:t xml:space="preserve">2.4 Perangkat Lunak </w:t>
      </w:r>
      <w:r>
        <w:rPr>
          <w:color w:val="000000" w:themeColor="text1"/>
          <w:sz w:val="24"/>
        </w:rPr>
        <w:tab/>
        <w:t xml:space="preserve"> 2</w:t>
      </w:r>
      <w:r w:rsidR="00017F6E">
        <w:rPr>
          <w:color w:val="000000" w:themeColor="text1"/>
          <w:sz w:val="24"/>
        </w:rPr>
        <w:t>2</w:t>
      </w:r>
    </w:p>
    <w:p w14:paraId="5CA36FEC" w14:textId="3BBC2845" w:rsidR="00F409B9" w:rsidRDefault="00F409B9" w:rsidP="00F409B9">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2.4.1 Sistem Operasi </w:t>
      </w:r>
      <w:r>
        <w:rPr>
          <w:i/>
          <w:color w:val="000000" w:themeColor="text1"/>
          <w:sz w:val="24"/>
        </w:rPr>
        <w:t>Windows</w:t>
      </w:r>
      <w:r>
        <w:rPr>
          <w:color w:val="000000" w:themeColor="text1"/>
          <w:sz w:val="24"/>
        </w:rPr>
        <w:t xml:space="preserve"> </w:t>
      </w:r>
      <w:r>
        <w:rPr>
          <w:color w:val="000000" w:themeColor="text1"/>
          <w:sz w:val="24"/>
        </w:rPr>
        <w:tab/>
        <w:t xml:space="preserve"> 2</w:t>
      </w:r>
      <w:r w:rsidR="00017F6E">
        <w:rPr>
          <w:color w:val="000000" w:themeColor="text1"/>
          <w:sz w:val="24"/>
        </w:rPr>
        <w:t>2</w:t>
      </w:r>
    </w:p>
    <w:p w14:paraId="201DEC8C" w14:textId="0B027956" w:rsidR="00F409B9" w:rsidRPr="00F409B9" w:rsidRDefault="00F409B9" w:rsidP="00F409B9">
      <w:pPr>
        <w:tabs>
          <w:tab w:val="left" w:leader="dot" w:pos="7470"/>
          <w:tab w:val="right" w:leader="dot" w:pos="7938"/>
          <w:tab w:val="right" w:leader="dot" w:pos="8505"/>
        </w:tabs>
        <w:spacing w:line="480" w:lineRule="auto"/>
        <w:ind w:firstLine="284"/>
        <w:rPr>
          <w:color w:val="000000" w:themeColor="text1"/>
          <w:sz w:val="24"/>
        </w:rPr>
      </w:pPr>
      <w:r>
        <w:rPr>
          <w:color w:val="000000" w:themeColor="text1"/>
          <w:sz w:val="24"/>
        </w:rPr>
        <w:t xml:space="preserve"> 2.4.2 Arduino IDE </w:t>
      </w:r>
      <w:r>
        <w:rPr>
          <w:color w:val="000000" w:themeColor="text1"/>
          <w:sz w:val="24"/>
        </w:rPr>
        <w:tab/>
        <w:t xml:space="preserve"> 2</w:t>
      </w:r>
      <w:r w:rsidR="00017F6E">
        <w:rPr>
          <w:color w:val="000000" w:themeColor="text1"/>
          <w:sz w:val="24"/>
        </w:rPr>
        <w:t>2</w:t>
      </w:r>
    </w:p>
    <w:p w14:paraId="5E58318F" w14:textId="0187864B" w:rsidR="00B14641" w:rsidRPr="007E2AA4" w:rsidRDefault="00B14641" w:rsidP="0088497A">
      <w:pPr>
        <w:tabs>
          <w:tab w:val="left" w:leader="dot" w:pos="7470"/>
          <w:tab w:val="right" w:leader="dot" w:pos="7938"/>
          <w:tab w:val="right" w:leader="dot" w:pos="8505"/>
        </w:tabs>
        <w:spacing w:line="480" w:lineRule="auto"/>
        <w:rPr>
          <w:color w:val="000000" w:themeColor="text1"/>
          <w:sz w:val="24"/>
        </w:rPr>
      </w:pPr>
      <w:r w:rsidRPr="007E2AA4">
        <w:rPr>
          <w:color w:val="000000" w:themeColor="text1"/>
          <w:sz w:val="24"/>
        </w:rPr>
        <w:t xml:space="preserve">BAB III METODE PENELITIAN </w:t>
      </w:r>
      <w:r w:rsidRPr="007E2AA4">
        <w:rPr>
          <w:color w:val="000000" w:themeColor="text1"/>
          <w:sz w:val="24"/>
        </w:rPr>
        <w:tab/>
        <w:t xml:space="preserve"> </w:t>
      </w:r>
      <w:r w:rsidR="00F409B9">
        <w:rPr>
          <w:color w:val="000000" w:themeColor="text1"/>
          <w:sz w:val="24"/>
        </w:rPr>
        <w:t>2</w:t>
      </w:r>
      <w:r w:rsidR="00017F6E">
        <w:rPr>
          <w:color w:val="000000" w:themeColor="text1"/>
          <w:sz w:val="24"/>
        </w:rPr>
        <w:t>6</w:t>
      </w:r>
    </w:p>
    <w:p w14:paraId="4C6351BE" w14:textId="3A278405" w:rsidR="00B14641" w:rsidRPr="007E2AA4" w:rsidRDefault="00F409B9" w:rsidP="00B14641">
      <w:pPr>
        <w:tabs>
          <w:tab w:val="left" w:leader="dot" w:pos="7470"/>
          <w:tab w:val="right" w:leader="dot" w:pos="7938"/>
          <w:tab w:val="right" w:leader="dot" w:pos="8505"/>
        </w:tabs>
        <w:spacing w:line="360" w:lineRule="auto"/>
        <w:rPr>
          <w:color w:val="000000" w:themeColor="text1"/>
          <w:sz w:val="24"/>
        </w:rPr>
      </w:pPr>
      <w:r>
        <w:rPr>
          <w:color w:val="000000" w:themeColor="text1"/>
          <w:sz w:val="24"/>
        </w:rPr>
        <w:t>3.1</w:t>
      </w:r>
      <w:r w:rsidR="00B14641" w:rsidRPr="007E2AA4">
        <w:rPr>
          <w:color w:val="000000" w:themeColor="text1"/>
          <w:sz w:val="24"/>
        </w:rPr>
        <w:t xml:space="preserve"> </w:t>
      </w:r>
      <w:r w:rsidR="00B2348B">
        <w:rPr>
          <w:color w:val="000000" w:themeColor="text1"/>
          <w:sz w:val="24"/>
        </w:rPr>
        <w:t>Perencanaan dan Perancangan</w:t>
      </w:r>
      <w:r w:rsidR="00B14641" w:rsidRPr="007E2AA4">
        <w:rPr>
          <w:color w:val="000000" w:themeColor="text1"/>
          <w:sz w:val="24"/>
        </w:rPr>
        <w:t xml:space="preserve"> </w:t>
      </w:r>
      <w:r w:rsidR="00B14641" w:rsidRPr="007E2AA4">
        <w:rPr>
          <w:color w:val="000000" w:themeColor="text1"/>
          <w:sz w:val="24"/>
        </w:rPr>
        <w:tab/>
        <w:t xml:space="preserve"> </w:t>
      </w:r>
      <w:r w:rsidR="00B2348B">
        <w:rPr>
          <w:color w:val="000000" w:themeColor="text1"/>
          <w:sz w:val="24"/>
        </w:rPr>
        <w:t>2</w:t>
      </w:r>
      <w:r w:rsidR="00017F6E">
        <w:rPr>
          <w:color w:val="000000" w:themeColor="text1"/>
          <w:sz w:val="24"/>
        </w:rPr>
        <w:t>6</w:t>
      </w:r>
    </w:p>
    <w:p w14:paraId="1943C9C1" w14:textId="46584B6B" w:rsidR="00B14641" w:rsidRPr="007E2AA4" w:rsidRDefault="00F409B9" w:rsidP="00F409B9">
      <w:pPr>
        <w:tabs>
          <w:tab w:val="left" w:leader="dot" w:pos="7470"/>
          <w:tab w:val="right" w:leader="dot" w:pos="7938"/>
          <w:tab w:val="right" w:leader="dot" w:pos="8505"/>
        </w:tabs>
        <w:spacing w:line="360" w:lineRule="auto"/>
        <w:rPr>
          <w:color w:val="000000" w:themeColor="text1"/>
          <w:sz w:val="24"/>
        </w:rPr>
      </w:pPr>
      <w:r>
        <w:rPr>
          <w:color w:val="000000" w:themeColor="text1"/>
          <w:sz w:val="24"/>
        </w:rPr>
        <w:t>3.2</w:t>
      </w:r>
      <w:r w:rsidR="00B14641" w:rsidRPr="007E2AA4">
        <w:rPr>
          <w:color w:val="000000" w:themeColor="text1"/>
          <w:sz w:val="24"/>
        </w:rPr>
        <w:t xml:space="preserve"> </w:t>
      </w:r>
      <w:r w:rsidR="00B2348B" w:rsidRPr="00B2348B">
        <w:rPr>
          <w:i/>
          <w:iCs/>
          <w:color w:val="000000" w:themeColor="text1"/>
          <w:sz w:val="24"/>
        </w:rPr>
        <w:t>Flowchart</w:t>
      </w:r>
      <w:r w:rsidR="00B14641" w:rsidRPr="007E2AA4">
        <w:rPr>
          <w:color w:val="000000" w:themeColor="text1"/>
          <w:sz w:val="24"/>
        </w:rPr>
        <w:t xml:space="preserve"> </w:t>
      </w:r>
      <w:r w:rsidR="00B14641" w:rsidRPr="007E2AA4">
        <w:rPr>
          <w:color w:val="000000" w:themeColor="text1"/>
          <w:sz w:val="24"/>
        </w:rPr>
        <w:tab/>
        <w:t xml:space="preserve"> </w:t>
      </w:r>
      <w:r w:rsidR="00B2348B">
        <w:rPr>
          <w:color w:val="000000" w:themeColor="text1"/>
          <w:sz w:val="24"/>
        </w:rPr>
        <w:t>2</w:t>
      </w:r>
      <w:r w:rsidR="00017F6E">
        <w:rPr>
          <w:color w:val="000000" w:themeColor="text1"/>
          <w:sz w:val="24"/>
        </w:rPr>
        <w:t>7</w:t>
      </w:r>
    </w:p>
    <w:p w14:paraId="3B4655D6" w14:textId="1CA50326" w:rsidR="00F05F0A" w:rsidRDefault="00F409B9" w:rsidP="00F409B9">
      <w:pPr>
        <w:tabs>
          <w:tab w:val="left" w:leader="dot" w:pos="7470"/>
          <w:tab w:val="right" w:leader="dot" w:pos="7938"/>
          <w:tab w:val="right" w:leader="dot" w:pos="8505"/>
        </w:tabs>
        <w:spacing w:line="360" w:lineRule="auto"/>
        <w:rPr>
          <w:color w:val="000000" w:themeColor="text1"/>
          <w:sz w:val="24"/>
        </w:rPr>
      </w:pPr>
      <w:r>
        <w:rPr>
          <w:color w:val="000000" w:themeColor="text1"/>
          <w:sz w:val="24"/>
        </w:rPr>
        <w:t xml:space="preserve">3.3 </w:t>
      </w:r>
      <w:r w:rsidR="00B2348B">
        <w:rPr>
          <w:color w:val="000000" w:themeColor="text1"/>
          <w:sz w:val="24"/>
        </w:rPr>
        <w:t>Perancangan Perangkat Keras</w:t>
      </w:r>
      <w:r w:rsidR="00B14641" w:rsidRPr="007E2AA4">
        <w:rPr>
          <w:color w:val="000000" w:themeColor="text1"/>
          <w:sz w:val="24"/>
        </w:rPr>
        <w:t xml:space="preserve"> </w:t>
      </w:r>
      <w:r w:rsidR="00B14641" w:rsidRPr="007E2AA4">
        <w:rPr>
          <w:color w:val="000000" w:themeColor="text1"/>
          <w:sz w:val="24"/>
        </w:rPr>
        <w:tab/>
        <w:t xml:space="preserve"> </w:t>
      </w:r>
      <w:r w:rsidR="00017F6E">
        <w:rPr>
          <w:color w:val="000000" w:themeColor="text1"/>
          <w:sz w:val="24"/>
        </w:rPr>
        <w:t>28</w:t>
      </w:r>
    </w:p>
    <w:p w14:paraId="1B4E4F7C" w14:textId="39094DA6" w:rsidR="003E643C" w:rsidRDefault="003E643C" w:rsidP="003E643C">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3.3.1 Skema Arduino Uno Dengan Sensor Ultrasonik HC-SR04 </w:t>
      </w:r>
      <w:r>
        <w:rPr>
          <w:color w:val="000000" w:themeColor="text1"/>
          <w:sz w:val="24"/>
        </w:rPr>
        <w:tab/>
        <w:t xml:space="preserve"> </w:t>
      </w:r>
      <w:r w:rsidR="00017F6E">
        <w:rPr>
          <w:color w:val="000000" w:themeColor="text1"/>
          <w:sz w:val="24"/>
        </w:rPr>
        <w:t>28</w:t>
      </w:r>
    </w:p>
    <w:p w14:paraId="079ED06B" w14:textId="2983DB59" w:rsidR="003E643C" w:rsidRDefault="003E643C" w:rsidP="003E643C">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3.3.2 Skema Arduino Uno Dengan </w:t>
      </w:r>
      <w:r>
        <w:rPr>
          <w:i/>
          <w:color w:val="000000" w:themeColor="text1"/>
          <w:sz w:val="24"/>
        </w:rPr>
        <w:t>Real Time Clock</w:t>
      </w:r>
      <w:r>
        <w:rPr>
          <w:color w:val="000000" w:themeColor="text1"/>
          <w:sz w:val="24"/>
        </w:rPr>
        <w:t xml:space="preserve"> (RTC) DS3231 </w:t>
      </w:r>
      <w:r>
        <w:rPr>
          <w:color w:val="000000" w:themeColor="text1"/>
          <w:sz w:val="24"/>
        </w:rPr>
        <w:tab/>
        <w:t xml:space="preserve"> 3</w:t>
      </w:r>
      <w:r w:rsidR="00017F6E">
        <w:rPr>
          <w:color w:val="000000" w:themeColor="text1"/>
          <w:sz w:val="24"/>
        </w:rPr>
        <w:t>0</w:t>
      </w:r>
    </w:p>
    <w:p w14:paraId="2B2D79D8" w14:textId="2A5D6A25" w:rsidR="003E643C" w:rsidRDefault="003E643C" w:rsidP="003E643C">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3.3.3 Skema Arduino Uno Dengan Modul SD </w:t>
      </w:r>
      <w:r>
        <w:rPr>
          <w:i/>
          <w:color w:val="000000" w:themeColor="text1"/>
          <w:sz w:val="24"/>
        </w:rPr>
        <w:t>Card</w:t>
      </w:r>
      <w:r>
        <w:rPr>
          <w:color w:val="000000" w:themeColor="text1"/>
          <w:sz w:val="24"/>
        </w:rPr>
        <w:t xml:space="preserve"> </w:t>
      </w:r>
      <w:r>
        <w:rPr>
          <w:color w:val="000000" w:themeColor="text1"/>
          <w:sz w:val="24"/>
        </w:rPr>
        <w:tab/>
        <w:t xml:space="preserve"> 3</w:t>
      </w:r>
      <w:r w:rsidR="00017F6E">
        <w:rPr>
          <w:color w:val="000000" w:themeColor="text1"/>
          <w:sz w:val="24"/>
        </w:rPr>
        <w:t>2</w:t>
      </w:r>
    </w:p>
    <w:p w14:paraId="501D1FB0" w14:textId="7961E93A" w:rsidR="003E643C" w:rsidRDefault="003E643C" w:rsidP="003E643C">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w:t>
      </w:r>
      <w:r w:rsidR="00D86269">
        <w:rPr>
          <w:color w:val="000000" w:themeColor="text1"/>
          <w:sz w:val="24"/>
        </w:rPr>
        <w:t xml:space="preserve">3.3.4 Skema Arduino Uno Dengan Modul Relay 1 </w:t>
      </w:r>
      <w:r w:rsidR="00D86269">
        <w:rPr>
          <w:i/>
          <w:color w:val="000000" w:themeColor="text1"/>
          <w:sz w:val="24"/>
        </w:rPr>
        <w:t>Channel</w:t>
      </w:r>
      <w:r w:rsidR="00D86269">
        <w:rPr>
          <w:color w:val="000000" w:themeColor="text1"/>
          <w:sz w:val="24"/>
        </w:rPr>
        <w:t xml:space="preserve"> </w:t>
      </w:r>
      <w:r w:rsidR="00D86269">
        <w:rPr>
          <w:color w:val="000000" w:themeColor="text1"/>
          <w:sz w:val="24"/>
        </w:rPr>
        <w:tab/>
        <w:t xml:space="preserve"> 3</w:t>
      </w:r>
      <w:r w:rsidR="00017F6E">
        <w:rPr>
          <w:color w:val="000000" w:themeColor="text1"/>
          <w:sz w:val="24"/>
        </w:rPr>
        <w:t>3</w:t>
      </w:r>
    </w:p>
    <w:p w14:paraId="10A32BA9" w14:textId="159FAA26" w:rsidR="00D86269" w:rsidRDefault="00D86269" w:rsidP="003E643C">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3.3.5 Skema Arduino Uno Dengan </w:t>
      </w:r>
      <w:r w:rsidR="00FE0F21">
        <w:rPr>
          <w:i/>
          <w:color w:val="000000" w:themeColor="text1"/>
          <w:sz w:val="24"/>
        </w:rPr>
        <w:t>Light emiting Diode</w:t>
      </w:r>
      <w:r w:rsidR="00FE0F21">
        <w:rPr>
          <w:color w:val="000000" w:themeColor="text1"/>
          <w:sz w:val="24"/>
        </w:rPr>
        <w:t xml:space="preserve"> (LED) </w:t>
      </w:r>
      <w:r w:rsidR="00FE0F21">
        <w:rPr>
          <w:color w:val="000000" w:themeColor="text1"/>
          <w:sz w:val="24"/>
        </w:rPr>
        <w:tab/>
        <w:t xml:space="preserve"> 3</w:t>
      </w:r>
      <w:r w:rsidR="00017F6E">
        <w:rPr>
          <w:color w:val="000000" w:themeColor="text1"/>
          <w:sz w:val="24"/>
        </w:rPr>
        <w:t>5</w:t>
      </w:r>
    </w:p>
    <w:p w14:paraId="7101A967" w14:textId="5DF8D770" w:rsidR="00FE0F21" w:rsidRDefault="00FE0F21" w:rsidP="003E643C">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3.3.6 Skema Arduino Uno Dengan </w:t>
      </w:r>
      <w:r>
        <w:rPr>
          <w:i/>
          <w:color w:val="000000" w:themeColor="text1"/>
          <w:sz w:val="24"/>
        </w:rPr>
        <w:t>Push Button</w:t>
      </w:r>
      <w:r>
        <w:rPr>
          <w:color w:val="000000" w:themeColor="text1"/>
          <w:sz w:val="24"/>
        </w:rPr>
        <w:t xml:space="preserve"> </w:t>
      </w:r>
      <w:r>
        <w:rPr>
          <w:color w:val="000000" w:themeColor="text1"/>
          <w:sz w:val="24"/>
        </w:rPr>
        <w:tab/>
        <w:t xml:space="preserve"> 3</w:t>
      </w:r>
      <w:r w:rsidR="00017F6E">
        <w:rPr>
          <w:color w:val="000000" w:themeColor="text1"/>
          <w:sz w:val="24"/>
        </w:rPr>
        <w:t>7</w:t>
      </w:r>
    </w:p>
    <w:p w14:paraId="3E02AC2E" w14:textId="443A8823" w:rsidR="00FE0F21" w:rsidRDefault="00FE0F21" w:rsidP="003E643C">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3.3.7 Skema Arduino Dengan </w:t>
      </w:r>
      <w:r>
        <w:rPr>
          <w:i/>
          <w:color w:val="000000" w:themeColor="text1"/>
          <w:sz w:val="24"/>
        </w:rPr>
        <w:t>Solenoid Lock Door</w:t>
      </w:r>
      <w:r>
        <w:rPr>
          <w:color w:val="000000" w:themeColor="text1"/>
          <w:sz w:val="24"/>
        </w:rPr>
        <w:t xml:space="preserve"> dan </w:t>
      </w:r>
      <w:r>
        <w:rPr>
          <w:i/>
          <w:color w:val="000000" w:themeColor="text1"/>
          <w:sz w:val="24"/>
        </w:rPr>
        <w:t>Power Supply</w:t>
      </w:r>
      <w:r>
        <w:rPr>
          <w:color w:val="000000" w:themeColor="text1"/>
          <w:sz w:val="24"/>
        </w:rPr>
        <w:t xml:space="preserve"> </w:t>
      </w:r>
      <w:r>
        <w:rPr>
          <w:color w:val="000000" w:themeColor="text1"/>
          <w:sz w:val="24"/>
        </w:rPr>
        <w:tab/>
        <w:t xml:space="preserve"> </w:t>
      </w:r>
      <w:r w:rsidR="00017F6E">
        <w:rPr>
          <w:color w:val="000000" w:themeColor="text1"/>
          <w:sz w:val="24"/>
        </w:rPr>
        <w:t>38</w:t>
      </w:r>
    </w:p>
    <w:p w14:paraId="33A314B8" w14:textId="5EF54C87" w:rsidR="00FE0F21" w:rsidRPr="00FE0F21" w:rsidRDefault="00FE0F21" w:rsidP="003E643C">
      <w:pPr>
        <w:tabs>
          <w:tab w:val="left" w:leader="dot" w:pos="7470"/>
          <w:tab w:val="right" w:leader="dot" w:pos="7938"/>
          <w:tab w:val="right" w:leader="dot" w:pos="8505"/>
        </w:tabs>
        <w:spacing w:line="360" w:lineRule="auto"/>
        <w:ind w:firstLine="284"/>
        <w:rPr>
          <w:color w:val="000000" w:themeColor="text1"/>
          <w:sz w:val="24"/>
        </w:rPr>
      </w:pPr>
      <w:r>
        <w:rPr>
          <w:color w:val="000000" w:themeColor="text1"/>
          <w:sz w:val="24"/>
        </w:rPr>
        <w:t xml:space="preserve"> 3.3.8 Skema Rangkaian Keseluruhan Sistem Tempat Sampah </w:t>
      </w:r>
      <w:r>
        <w:rPr>
          <w:color w:val="000000" w:themeColor="text1"/>
          <w:sz w:val="24"/>
        </w:rPr>
        <w:tab/>
        <w:t xml:space="preserve"> </w:t>
      </w:r>
      <w:r w:rsidR="00017F6E">
        <w:rPr>
          <w:color w:val="000000" w:themeColor="text1"/>
          <w:sz w:val="24"/>
        </w:rPr>
        <w:t>39</w:t>
      </w:r>
    </w:p>
    <w:p w14:paraId="4A8FB146" w14:textId="2751470C" w:rsidR="00B14641" w:rsidRPr="007E2AA4" w:rsidRDefault="00FE0F21" w:rsidP="00FE0F21">
      <w:pPr>
        <w:tabs>
          <w:tab w:val="left" w:leader="dot" w:pos="7470"/>
          <w:tab w:val="right" w:leader="dot" w:pos="7938"/>
          <w:tab w:val="right" w:leader="dot" w:pos="8505"/>
        </w:tabs>
        <w:spacing w:line="480" w:lineRule="auto"/>
        <w:rPr>
          <w:color w:val="000000" w:themeColor="text1"/>
          <w:sz w:val="24"/>
        </w:rPr>
      </w:pPr>
      <w:r>
        <w:rPr>
          <w:color w:val="000000" w:themeColor="text1"/>
          <w:sz w:val="24"/>
        </w:rPr>
        <w:t xml:space="preserve">3.4 </w:t>
      </w:r>
      <w:r w:rsidR="00F05F0A">
        <w:rPr>
          <w:color w:val="000000" w:themeColor="text1"/>
          <w:sz w:val="24"/>
        </w:rPr>
        <w:t>Pemrograman dengan Perangkat Lunak</w:t>
      </w:r>
      <w:r w:rsidR="00F05F0A" w:rsidRPr="007E2AA4">
        <w:rPr>
          <w:color w:val="000000" w:themeColor="text1"/>
          <w:sz w:val="24"/>
        </w:rPr>
        <w:t xml:space="preserve"> </w:t>
      </w:r>
      <w:r w:rsidR="00F05F0A" w:rsidRPr="007E2AA4">
        <w:rPr>
          <w:color w:val="000000" w:themeColor="text1"/>
          <w:sz w:val="24"/>
        </w:rPr>
        <w:tab/>
        <w:t xml:space="preserve"> </w:t>
      </w:r>
      <w:r w:rsidR="00017F6E">
        <w:rPr>
          <w:color w:val="000000" w:themeColor="text1"/>
          <w:sz w:val="24"/>
        </w:rPr>
        <w:t>40</w:t>
      </w:r>
    </w:p>
    <w:p w14:paraId="0590B402" w14:textId="325B4F68" w:rsidR="00B14641" w:rsidRPr="007E2AA4" w:rsidRDefault="00B14641" w:rsidP="003E6F0D">
      <w:pPr>
        <w:tabs>
          <w:tab w:val="left" w:leader="dot" w:pos="7470"/>
          <w:tab w:val="right" w:leader="dot" w:pos="7938"/>
          <w:tab w:val="right" w:leader="dot" w:pos="8505"/>
        </w:tabs>
        <w:spacing w:line="480" w:lineRule="auto"/>
        <w:rPr>
          <w:color w:val="000000" w:themeColor="text1"/>
          <w:sz w:val="24"/>
        </w:rPr>
      </w:pPr>
      <w:r w:rsidRPr="007E2AA4">
        <w:rPr>
          <w:color w:val="000000" w:themeColor="text1"/>
          <w:sz w:val="24"/>
        </w:rPr>
        <w:t xml:space="preserve">BAB IV HASIL DAN </w:t>
      </w:r>
      <w:r w:rsidR="002F6ADF">
        <w:rPr>
          <w:color w:val="000000" w:themeColor="text1"/>
          <w:sz w:val="24"/>
        </w:rPr>
        <w:t>PEMBAHASAN</w:t>
      </w:r>
      <w:r w:rsidRPr="007E2AA4">
        <w:rPr>
          <w:color w:val="000000" w:themeColor="text1"/>
          <w:sz w:val="24"/>
        </w:rPr>
        <w:t xml:space="preserve"> </w:t>
      </w:r>
      <w:r w:rsidRPr="007E2AA4">
        <w:rPr>
          <w:color w:val="000000" w:themeColor="text1"/>
          <w:sz w:val="24"/>
        </w:rPr>
        <w:tab/>
        <w:t xml:space="preserve"> </w:t>
      </w:r>
      <w:r w:rsidR="00017F6E">
        <w:rPr>
          <w:color w:val="000000" w:themeColor="text1"/>
          <w:sz w:val="24"/>
        </w:rPr>
        <w:t>42</w:t>
      </w:r>
    </w:p>
    <w:p w14:paraId="1B566195" w14:textId="106FE584" w:rsidR="00B14641" w:rsidRPr="007E2AA4" w:rsidRDefault="00B14641" w:rsidP="00B14641">
      <w:pPr>
        <w:tabs>
          <w:tab w:val="left" w:leader="dot" w:pos="7470"/>
          <w:tab w:val="left" w:pos="7740"/>
          <w:tab w:val="right" w:leader="dot" w:pos="7938"/>
          <w:tab w:val="right" w:leader="dot" w:pos="8505"/>
        </w:tabs>
        <w:spacing w:line="360" w:lineRule="auto"/>
        <w:rPr>
          <w:color w:val="000000" w:themeColor="text1"/>
          <w:sz w:val="24"/>
        </w:rPr>
      </w:pPr>
      <w:r w:rsidRPr="007E2AA4">
        <w:rPr>
          <w:color w:val="000000" w:themeColor="text1"/>
          <w:sz w:val="24"/>
        </w:rPr>
        <w:t xml:space="preserve">4.1 </w:t>
      </w:r>
      <w:r w:rsidR="002F6ADF">
        <w:rPr>
          <w:color w:val="000000" w:themeColor="text1"/>
          <w:sz w:val="24"/>
        </w:rPr>
        <w:t>Implementasi</w:t>
      </w:r>
      <w:r w:rsidRPr="007E2AA4">
        <w:rPr>
          <w:color w:val="000000" w:themeColor="text1"/>
          <w:sz w:val="24"/>
        </w:rPr>
        <w:t xml:space="preserve"> </w:t>
      </w:r>
      <w:r w:rsidRPr="007E2AA4">
        <w:rPr>
          <w:color w:val="000000" w:themeColor="text1"/>
          <w:sz w:val="24"/>
        </w:rPr>
        <w:tab/>
        <w:t xml:space="preserve"> </w:t>
      </w:r>
      <w:r w:rsidR="002F6ADF">
        <w:rPr>
          <w:color w:val="000000" w:themeColor="text1"/>
          <w:sz w:val="24"/>
        </w:rPr>
        <w:t>4</w:t>
      </w:r>
      <w:r w:rsidR="00017F6E">
        <w:rPr>
          <w:color w:val="000000" w:themeColor="text1"/>
          <w:sz w:val="24"/>
        </w:rPr>
        <w:t>2</w:t>
      </w:r>
    </w:p>
    <w:p w14:paraId="5BEA5516" w14:textId="745ACDCD" w:rsidR="00B14641" w:rsidRPr="007E2AA4" w:rsidRDefault="00B14641" w:rsidP="00B14641">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lastRenderedPageBreak/>
        <w:t xml:space="preserve">4.2 </w:t>
      </w:r>
      <w:r w:rsidR="002F6ADF">
        <w:rPr>
          <w:color w:val="000000" w:themeColor="text1"/>
          <w:sz w:val="24"/>
        </w:rPr>
        <w:t>Hasil Rangkaian dan Pengujian</w:t>
      </w:r>
      <w:r w:rsidRPr="007E2AA4">
        <w:rPr>
          <w:color w:val="000000" w:themeColor="text1"/>
          <w:sz w:val="24"/>
        </w:rPr>
        <w:t xml:space="preserve"> </w:t>
      </w:r>
      <w:r w:rsidRPr="007E2AA4">
        <w:rPr>
          <w:color w:val="000000" w:themeColor="text1"/>
          <w:sz w:val="24"/>
        </w:rPr>
        <w:tab/>
        <w:t xml:space="preserve"> </w:t>
      </w:r>
      <w:r w:rsidR="002F6ADF">
        <w:rPr>
          <w:color w:val="000000" w:themeColor="text1"/>
          <w:sz w:val="24"/>
        </w:rPr>
        <w:t>4</w:t>
      </w:r>
      <w:r w:rsidR="00017F6E">
        <w:rPr>
          <w:color w:val="000000" w:themeColor="text1"/>
          <w:sz w:val="24"/>
        </w:rPr>
        <w:t>2</w:t>
      </w:r>
    </w:p>
    <w:p w14:paraId="4CAF973C" w14:textId="4DD1990B" w:rsidR="00B14641" w:rsidRPr="007E2AA4" w:rsidRDefault="00B14641" w:rsidP="00B14641">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4.3 </w:t>
      </w:r>
      <w:r w:rsidR="002F6ADF">
        <w:rPr>
          <w:color w:val="000000" w:themeColor="text1"/>
          <w:sz w:val="24"/>
        </w:rPr>
        <w:t>Hasil Penulisan Kode Pemrograman</w:t>
      </w:r>
      <w:r w:rsidRPr="007E2AA4">
        <w:rPr>
          <w:color w:val="000000" w:themeColor="text1"/>
          <w:sz w:val="24"/>
        </w:rPr>
        <w:t xml:space="preserve"> </w:t>
      </w:r>
      <w:r w:rsidRPr="007E2AA4">
        <w:rPr>
          <w:color w:val="000000" w:themeColor="text1"/>
          <w:sz w:val="24"/>
        </w:rPr>
        <w:tab/>
        <w:t xml:space="preserve"> </w:t>
      </w:r>
      <w:r w:rsidR="002F6ADF">
        <w:rPr>
          <w:color w:val="000000" w:themeColor="text1"/>
          <w:sz w:val="24"/>
        </w:rPr>
        <w:t>5</w:t>
      </w:r>
      <w:r w:rsidR="00017F6E">
        <w:rPr>
          <w:color w:val="000000" w:themeColor="text1"/>
          <w:sz w:val="24"/>
        </w:rPr>
        <w:t>0</w:t>
      </w:r>
    </w:p>
    <w:p w14:paraId="0749C36C" w14:textId="16C830C9" w:rsidR="00B14641" w:rsidRPr="007E2AA4" w:rsidRDefault="00B14641" w:rsidP="00C11556">
      <w:pPr>
        <w:tabs>
          <w:tab w:val="left" w:leader="dot" w:pos="7470"/>
          <w:tab w:val="right" w:leader="dot" w:pos="7938"/>
          <w:tab w:val="right" w:leader="dot" w:pos="8505"/>
        </w:tabs>
        <w:spacing w:line="480" w:lineRule="auto"/>
        <w:rPr>
          <w:color w:val="000000" w:themeColor="text1"/>
          <w:sz w:val="24"/>
        </w:rPr>
      </w:pPr>
      <w:r w:rsidRPr="007E2AA4">
        <w:rPr>
          <w:color w:val="000000" w:themeColor="text1"/>
          <w:sz w:val="24"/>
        </w:rPr>
        <w:t xml:space="preserve">4.4 </w:t>
      </w:r>
      <w:r w:rsidR="002F6ADF">
        <w:rPr>
          <w:color w:val="000000" w:themeColor="text1"/>
          <w:sz w:val="24"/>
        </w:rPr>
        <w:t>Pengujian Keseluruhan Sistem</w:t>
      </w:r>
      <w:r w:rsidRPr="007E2AA4">
        <w:rPr>
          <w:color w:val="000000" w:themeColor="text1"/>
          <w:sz w:val="24"/>
        </w:rPr>
        <w:t xml:space="preserve"> </w:t>
      </w:r>
      <w:r w:rsidRPr="007E2AA4">
        <w:rPr>
          <w:color w:val="000000" w:themeColor="text1"/>
          <w:sz w:val="24"/>
        </w:rPr>
        <w:tab/>
        <w:t xml:space="preserve"> </w:t>
      </w:r>
      <w:r w:rsidR="002F6ADF">
        <w:rPr>
          <w:color w:val="000000" w:themeColor="text1"/>
          <w:sz w:val="24"/>
        </w:rPr>
        <w:t>5</w:t>
      </w:r>
      <w:r w:rsidR="00017F6E">
        <w:rPr>
          <w:color w:val="000000" w:themeColor="text1"/>
          <w:sz w:val="24"/>
        </w:rPr>
        <w:t>5</w:t>
      </w:r>
    </w:p>
    <w:p w14:paraId="28010CEA" w14:textId="54918722" w:rsidR="00B14641" w:rsidRPr="007E2AA4" w:rsidRDefault="00B14641" w:rsidP="00C11556">
      <w:pPr>
        <w:tabs>
          <w:tab w:val="left" w:leader="dot" w:pos="7470"/>
          <w:tab w:val="right" w:leader="dot" w:pos="7938"/>
          <w:tab w:val="right" w:leader="dot" w:pos="8505"/>
        </w:tabs>
        <w:spacing w:line="480" w:lineRule="auto"/>
        <w:rPr>
          <w:color w:val="000000" w:themeColor="text1"/>
          <w:sz w:val="24"/>
        </w:rPr>
      </w:pPr>
      <w:r w:rsidRPr="007E2AA4">
        <w:rPr>
          <w:color w:val="000000" w:themeColor="text1"/>
          <w:sz w:val="24"/>
        </w:rPr>
        <w:t xml:space="preserve">BAB V PENUTUP </w:t>
      </w:r>
      <w:r w:rsidRPr="007E2AA4">
        <w:rPr>
          <w:color w:val="000000" w:themeColor="text1"/>
          <w:sz w:val="24"/>
        </w:rPr>
        <w:tab/>
        <w:t xml:space="preserve"> </w:t>
      </w:r>
      <w:r w:rsidR="008D5D6B">
        <w:rPr>
          <w:color w:val="000000" w:themeColor="text1"/>
          <w:sz w:val="24"/>
        </w:rPr>
        <w:t>6</w:t>
      </w:r>
      <w:r w:rsidR="00017F6E">
        <w:rPr>
          <w:color w:val="000000" w:themeColor="text1"/>
          <w:sz w:val="24"/>
        </w:rPr>
        <w:t>1</w:t>
      </w:r>
    </w:p>
    <w:p w14:paraId="4B59304B" w14:textId="2D1973F4" w:rsidR="00B14641" w:rsidRPr="007E2AA4" w:rsidRDefault="00B14641" w:rsidP="00B14641">
      <w:pPr>
        <w:tabs>
          <w:tab w:val="left" w:leader="dot" w:pos="7470"/>
          <w:tab w:val="left" w:pos="7740"/>
          <w:tab w:val="right" w:leader="dot" w:pos="7938"/>
          <w:tab w:val="right" w:leader="dot" w:pos="8505"/>
        </w:tabs>
        <w:spacing w:line="360" w:lineRule="auto"/>
        <w:rPr>
          <w:color w:val="000000" w:themeColor="text1"/>
          <w:sz w:val="24"/>
        </w:rPr>
      </w:pPr>
      <w:r w:rsidRPr="007E2AA4">
        <w:rPr>
          <w:color w:val="000000" w:themeColor="text1"/>
          <w:sz w:val="24"/>
        </w:rPr>
        <w:t xml:space="preserve">5.1 Kesimpulan </w:t>
      </w:r>
      <w:r w:rsidRPr="007E2AA4">
        <w:rPr>
          <w:color w:val="000000" w:themeColor="text1"/>
          <w:sz w:val="24"/>
        </w:rPr>
        <w:tab/>
        <w:t xml:space="preserve"> </w:t>
      </w:r>
      <w:r w:rsidR="008D5D6B">
        <w:rPr>
          <w:color w:val="000000" w:themeColor="text1"/>
          <w:sz w:val="24"/>
        </w:rPr>
        <w:t>6</w:t>
      </w:r>
      <w:r w:rsidR="00017F6E">
        <w:rPr>
          <w:color w:val="000000" w:themeColor="text1"/>
          <w:sz w:val="24"/>
        </w:rPr>
        <w:t>1</w:t>
      </w:r>
    </w:p>
    <w:p w14:paraId="379E8B6F" w14:textId="4F9A6569" w:rsidR="00B14641" w:rsidRPr="007E2AA4" w:rsidRDefault="00B14641" w:rsidP="00B14641">
      <w:pPr>
        <w:tabs>
          <w:tab w:val="left" w:leader="dot" w:pos="7470"/>
          <w:tab w:val="right" w:leader="dot" w:pos="7938"/>
          <w:tab w:val="right" w:leader="dot" w:pos="8505"/>
        </w:tabs>
        <w:spacing w:line="480" w:lineRule="auto"/>
        <w:rPr>
          <w:color w:val="000000" w:themeColor="text1"/>
          <w:sz w:val="24"/>
        </w:rPr>
      </w:pPr>
      <w:r w:rsidRPr="007E2AA4">
        <w:rPr>
          <w:color w:val="000000" w:themeColor="text1"/>
          <w:sz w:val="24"/>
        </w:rPr>
        <w:t xml:space="preserve">5.2 Saran </w:t>
      </w:r>
      <w:r w:rsidRPr="007E2AA4">
        <w:rPr>
          <w:color w:val="000000" w:themeColor="text1"/>
          <w:sz w:val="24"/>
        </w:rPr>
        <w:tab/>
        <w:t xml:space="preserve"> </w:t>
      </w:r>
      <w:r w:rsidR="008D5D6B">
        <w:rPr>
          <w:color w:val="000000" w:themeColor="text1"/>
          <w:sz w:val="24"/>
        </w:rPr>
        <w:t>6</w:t>
      </w:r>
      <w:r w:rsidR="00017F6E">
        <w:rPr>
          <w:color w:val="000000" w:themeColor="text1"/>
          <w:sz w:val="24"/>
        </w:rPr>
        <w:t>2</w:t>
      </w:r>
    </w:p>
    <w:p w14:paraId="643B3ACA" w14:textId="0A4F054B" w:rsidR="00B14641" w:rsidRPr="005517A4" w:rsidRDefault="00B14641" w:rsidP="005517A4">
      <w:pPr>
        <w:tabs>
          <w:tab w:val="left" w:leader="dot" w:pos="7470"/>
          <w:tab w:val="right" w:leader="dot" w:pos="7938"/>
          <w:tab w:val="right" w:leader="dot" w:pos="8505"/>
        </w:tabs>
        <w:spacing w:line="480" w:lineRule="auto"/>
        <w:rPr>
          <w:color w:val="000000" w:themeColor="text1"/>
          <w:sz w:val="24"/>
        </w:rPr>
      </w:pPr>
      <w:r w:rsidRPr="007E2AA4">
        <w:rPr>
          <w:color w:val="000000" w:themeColor="text1"/>
          <w:sz w:val="24"/>
        </w:rPr>
        <w:t xml:space="preserve">DAFTAR PUSTAKA </w:t>
      </w:r>
      <w:r w:rsidRPr="007E2AA4">
        <w:rPr>
          <w:color w:val="000000" w:themeColor="text1"/>
          <w:sz w:val="24"/>
        </w:rPr>
        <w:tab/>
        <w:t xml:space="preserve"> </w:t>
      </w:r>
      <w:r w:rsidR="005517A4">
        <w:rPr>
          <w:color w:val="000000" w:themeColor="text1"/>
          <w:sz w:val="24"/>
        </w:rPr>
        <w:t>6</w:t>
      </w:r>
      <w:r w:rsidR="00017F6E">
        <w:rPr>
          <w:color w:val="000000" w:themeColor="text1"/>
          <w:sz w:val="24"/>
        </w:rPr>
        <w:t>3</w:t>
      </w:r>
    </w:p>
    <w:p w14:paraId="4F4B3D0F" w14:textId="77777777" w:rsidR="00B14641" w:rsidRPr="007E2AA4" w:rsidRDefault="00B14641" w:rsidP="00B14641">
      <w:pPr>
        <w:rPr>
          <w:color w:val="000000" w:themeColor="text1"/>
        </w:rPr>
      </w:pPr>
    </w:p>
    <w:p w14:paraId="147254F3" w14:textId="77777777" w:rsidR="00B14641" w:rsidRPr="007E2AA4" w:rsidRDefault="00B14641" w:rsidP="00B14641">
      <w:pPr>
        <w:rPr>
          <w:color w:val="000000" w:themeColor="text1"/>
        </w:rPr>
      </w:pPr>
    </w:p>
    <w:p w14:paraId="0131A25B" w14:textId="77777777" w:rsidR="00B14641" w:rsidRPr="007E2AA4" w:rsidRDefault="00B14641" w:rsidP="00B14641">
      <w:pPr>
        <w:rPr>
          <w:color w:val="000000" w:themeColor="text1"/>
        </w:rPr>
      </w:pPr>
    </w:p>
    <w:p w14:paraId="682E39C0" w14:textId="77777777" w:rsidR="00B14641" w:rsidRPr="007E2AA4" w:rsidRDefault="00B14641" w:rsidP="00B14641">
      <w:pPr>
        <w:rPr>
          <w:color w:val="000000" w:themeColor="text1"/>
        </w:rPr>
      </w:pPr>
    </w:p>
    <w:p w14:paraId="506A5989" w14:textId="77777777" w:rsidR="00B14641" w:rsidRPr="007E2AA4" w:rsidRDefault="00B14641" w:rsidP="00B14641">
      <w:pPr>
        <w:rPr>
          <w:color w:val="000000" w:themeColor="text1"/>
        </w:rPr>
      </w:pPr>
    </w:p>
    <w:p w14:paraId="1AF9B975" w14:textId="77777777" w:rsidR="00B14641" w:rsidRPr="007E2AA4" w:rsidRDefault="00B14641" w:rsidP="00B14641">
      <w:pPr>
        <w:rPr>
          <w:color w:val="000000" w:themeColor="text1"/>
        </w:rPr>
      </w:pPr>
    </w:p>
    <w:p w14:paraId="794C8B6D" w14:textId="77777777" w:rsidR="00B14641" w:rsidRPr="007E2AA4" w:rsidRDefault="00B14641" w:rsidP="00B14641">
      <w:pPr>
        <w:rPr>
          <w:color w:val="000000" w:themeColor="text1"/>
        </w:rPr>
      </w:pPr>
    </w:p>
    <w:p w14:paraId="088DD135" w14:textId="77777777" w:rsidR="00B14641" w:rsidRPr="007E2AA4" w:rsidRDefault="00B14641" w:rsidP="00B14641">
      <w:pPr>
        <w:rPr>
          <w:color w:val="000000" w:themeColor="text1"/>
        </w:rPr>
      </w:pPr>
    </w:p>
    <w:p w14:paraId="439F946D" w14:textId="77777777" w:rsidR="00B14641" w:rsidRPr="007E2AA4" w:rsidRDefault="00B14641" w:rsidP="00B14641">
      <w:pPr>
        <w:rPr>
          <w:color w:val="000000" w:themeColor="text1"/>
        </w:rPr>
      </w:pPr>
    </w:p>
    <w:p w14:paraId="5C0DFFF3" w14:textId="77777777" w:rsidR="00B14641" w:rsidRPr="007E2AA4" w:rsidRDefault="00B14641" w:rsidP="00B14641">
      <w:pPr>
        <w:rPr>
          <w:color w:val="000000" w:themeColor="text1"/>
        </w:rPr>
      </w:pPr>
    </w:p>
    <w:p w14:paraId="2E8555A7" w14:textId="77777777" w:rsidR="00596051" w:rsidRDefault="00596051" w:rsidP="00AF1A2D">
      <w:pPr>
        <w:pStyle w:val="BodyText"/>
        <w:rPr>
          <w:b/>
          <w:sz w:val="20"/>
        </w:rPr>
      </w:pPr>
    </w:p>
    <w:p w14:paraId="4C33C52E" w14:textId="77777777" w:rsidR="00596051" w:rsidRDefault="00596051" w:rsidP="00AF1A2D">
      <w:pPr>
        <w:pStyle w:val="BodyText"/>
        <w:spacing w:before="10"/>
        <w:rPr>
          <w:b/>
          <w:sz w:val="17"/>
        </w:rPr>
      </w:pPr>
    </w:p>
    <w:p w14:paraId="7920438F" w14:textId="77777777" w:rsidR="00596051" w:rsidRDefault="00596051" w:rsidP="00AF1A2D">
      <w:pPr>
        <w:jc w:val="center"/>
        <w:rPr>
          <w:rFonts w:ascii="Calibri"/>
          <w:i/>
          <w:color w:val="FF6600"/>
          <w:sz w:val="24"/>
        </w:rPr>
      </w:pPr>
    </w:p>
    <w:p w14:paraId="65CCBA96" w14:textId="77777777" w:rsidR="00F417FA" w:rsidRDefault="00F417FA" w:rsidP="00AF1A2D">
      <w:pPr>
        <w:jc w:val="center"/>
        <w:rPr>
          <w:rFonts w:ascii="Calibri"/>
          <w:sz w:val="24"/>
        </w:rPr>
        <w:sectPr w:rsidR="00F417FA" w:rsidSect="00AF1A2D">
          <w:pgSz w:w="11900" w:h="16840"/>
          <w:pgMar w:top="2268" w:right="1701" w:bottom="1701" w:left="2268" w:header="743" w:footer="912" w:gutter="0"/>
          <w:cols w:space="720"/>
        </w:sectPr>
      </w:pPr>
    </w:p>
    <w:p w14:paraId="662ABBD3" w14:textId="77777777" w:rsidR="00575377" w:rsidRPr="00575377" w:rsidRDefault="00575377" w:rsidP="00575377">
      <w:pPr>
        <w:spacing w:line="360" w:lineRule="auto"/>
        <w:jc w:val="center"/>
        <w:rPr>
          <w:b/>
          <w:color w:val="000000" w:themeColor="text1"/>
          <w:sz w:val="28"/>
          <w:szCs w:val="24"/>
        </w:rPr>
      </w:pPr>
      <w:r w:rsidRPr="00575377">
        <w:rPr>
          <w:b/>
          <w:color w:val="000000" w:themeColor="text1"/>
          <w:sz w:val="28"/>
          <w:szCs w:val="24"/>
        </w:rPr>
        <w:lastRenderedPageBreak/>
        <w:t>DAFTAR TABEL</w:t>
      </w:r>
    </w:p>
    <w:p w14:paraId="10748DA2" w14:textId="77777777" w:rsidR="00575377" w:rsidRPr="007E2AA4" w:rsidRDefault="00575377" w:rsidP="00575377">
      <w:pPr>
        <w:pStyle w:val="Style1"/>
        <w:ind w:left="6480" w:firstLine="720"/>
        <w:jc w:val="left"/>
        <w:outlineLvl w:val="0"/>
        <w:rPr>
          <w:i/>
          <w:color w:val="000000" w:themeColor="text1"/>
        </w:rPr>
      </w:pPr>
      <w:r w:rsidRPr="007E2AA4">
        <w:rPr>
          <w:color w:val="000000" w:themeColor="text1"/>
        </w:rPr>
        <w:t xml:space="preserve">   hlm</w:t>
      </w:r>
      <w:r w:rsidRPr="007E2AA4">
        <w:rPr>
          <w:i/>
          <w:color w:val="000000" w:themeColor="text1"/>
        </w:rPr>
        <w:t>.</w:t>
      </w:r>
    </w:p>
    <w:p w14:paraId="626A3C9E" w14:textId="40CDB469" w:rsidR="00575377" w:rsidRPr="007E2AA4" w:rsidRDefault="00575377" w:rsidP="00575377">
      <w:pPr>
        <w:pStyle w:val="ListParagraph"/>
        <w:tabs>
          <w:tab w:val="left" w:leader="dot" w:pos="1785"/>
          <w:tab w:val="left" w:leader="dot" w:pos="7470"/>
          <w:tab w:val="left" w:leader="dot" w:pos="7650"/>
          <w:tab w:val="right" w:leader="dot" w:pos="7938"/>
        </w:tabs>
        <w:spacing w:line="360" w:lineRule="auto"/>
        <w:ind w:left="0" w:right="18"/>
        <w:rPr>
          <w:noProof/>
          <w:color w:val="000000" w:themeColor="text1"/>
          <w:sz w:val="24"/>
          <w:szCs w:val="24"/>
        </w:rPr>
      </w:pPr>
      <w:r w:rsidRPr="007E2AA4">
        <w:rPr>
          <w:noProof/>
          <w:color w:val="000000" w:themeColor="text1"/>
          <w:sz w:val="24"/>
          <w:szCs w:val="24"/>
        </w:rPr>
        <w:t xml:space="preserve">Tabel 1 </w:t>
      </w:r>
      <w:r w:rsidR="00A6575E">
        <w:rPr>
          <w:noProof/>
          <w:color w:val="000000" w:themeColor="text1"/>
          <w:sz w:val="24"/>
          <w:szCs w:val="24"/>
        </w:rPr>
        <w:t>Spesifikasi Arduino Uno</w:t>
      </w:r>
      <w:r w:rsidRPr="007E2AA4">
        <w:rPr>
          <w:noProof/>
          <w:color w:val="000000" w:themeColor="text1"/>
          <w:sz w:val="24"/>
          <w:szCs w:val="24"/>
        </w:rPr>
        <w:t xml:space="preserve"> </w:t>
      </w:r>
      <w:r w:rsidRPr="007E2AA4">
        <w:rPr>
          <w:noProof/>
          <w:color w:val="000000" w:themeColor="text1"/>
          <w:sz w:val="24"/>
          <w:szCs w:val="24"/>
        </w:rPr>
        <w:tab/>
        <w:t xml:space="preserve"> </w:t>
      </w:r>
      <w:r w:rsidR="002013A6">
        <w:rPr>
          <w:noProof/>
          <w:color w:val="000000" w:themeColor="text1"/>
          <w:sz w:val="24"/>
          <w:szCs w:val="24"/>
        </w:rPr>
        <w:t>1</w:t>
      </w:r>
      <w:r w:rsidR="00D90113">
        <w:rPr>
          <w:noProof/>
          <w:color w:val="000000" w:themeColor="text1"/>
          <w:sz w:val="24"/>
          <w:szCs w:val="24"/>
        </w:rPr>
        <w:t>2</w:t>
      </w:r>
    </w:p>
    <w:p w14:paraId="20A45F27" w14:textId="40692F94" w:rsidR="00575377" w:rsidRPr="007E2AA4" w:rsidRDefault="00575377" w:rsidP="00575377">
      <w:pPr>
        <w:pStyle w:val="ListParagraph"/>
        <w:tabs>
          <w:tab w:val="left" w:leader="dot" w:pos="1785"/>
          <w:tab w:val="left" w:leader="dot" w:pos="7470"/>
          <w:tab w:val="left" w:leader="dot" w:pos="7650"/>
          <w:tab w:val="right" w:leader="dot" w:pos="7938"/>
        </w:tabs>
        <w:spacing w:line="360" w:lineRule="auto"/>
        <w:ind w:left="0" w:right="18"/>
        <w:rPr>
          <w:noProof/>
          <w:color w:val="000000" w:themeColor="text1"/>
          <w:sz w:val="24"/>
          <w:szCs w:val="24"/>
        </w:rPr>
      </w:pPr>
      <w:r w:rsidRPr="007E2AA4">
        <w:rPr>
          <w:noProof/>
          <w:color w:val="000000" w:themeColor="text1"/>
          <w:sz w:val="24"/>
          <w:szCs w:val="24"/>
        </w:rPr>
        <w:t xml:space="preserve">Tabel 2 </w:t>
      </w:r>
      <w:r w:rsidR="00567356">
        <w:rPr>
          <w:color w:val="000000" w:themeColor="text1"/>
          <w:sz w:val="24"/>
          <w:szCs w:val="24"/>
        </w:rPr>
        <w:t>Alur Hubungan Arduino</w:t>
      </w:r>
      <w:r w:rsidR="004F1050">
        <w:rPr>
          <w:color w:val="000000" w:themeColor="text1"/>
          <w:sz w:val="24"/>
          <w:szCs w:val="24"/>
        </w:rPr>
        <w:t xml:space="preserve"> Uno</w:t>
      </w:r>
      <w:r w:rsidR="00567356">
        <w:rPr>
          <w:color w:val="000000" w:themeColor="text1"/>
          <w:sz w:val="24"/>
          <w:szCs w:val="24"/>
        </w:rPr>
        <w:t xml:space="preserve"> dengan Sensor Ultrasonik </w:t>
      </w:r>
      <w:r w:rsidRPr="007E2AA4">
        <w:rPr>
          <w:noProof/>
          <w:color w:val="000000" w:themeColor="text1"/>
          <w:sz w:val="24"/>
          <w:szCs w:val="24"/>
        </w:rPr>
        <w:tab/>
        <w:t xml:space="preserve"> </w:t>
      </w:r>
      <w:r w:rsidR="00567356">
        <w:rPr>
          <w:noProof/>
          <w:color w:val="000000" w:themeColor="text1"/>
          <w:sz w:val="24"/>
          <w:szCs w:val="24"/>
        </w:rPr>
        <w:t>3</w:t>
      </w:r>
      <w:r w:rsidR="00017F6E">
        <w:rPr>
          <w:noProof/>
          <w:color w:val="000000" w:themeColor="text1"/>
          <w:sz w:val="24"/>
          <w:szCs w:val="24"/>
        </w:rPr>
        <w:t>0</w:t>
      </w:r>
    </w:p>
    <w:p w14:paraId="5CE32845" w14:textId="1EE04A1B" w:rsidR="00575377" w:rsidRPr="007E2AA4" w:rsidRDefault="00E12782" w:rsidP="00575377">
      <w:pPr>
        <w:pStyle w:val="ListParagraph"/>
        <w:tabs>
          <w:tab w:val="left" w:leader="dot" w:pos="1785"/>
          <w:tab w:val="left" w:leader="dot" w:pos="7470"/>
          <w:tab w:val="left" w:leader="dot" w:pos="7650"/>
          <w:tab w:val="right" w:leader="dot" w:pos="7938"/>
        </w:tabs>
        <w:spacing w:line="360" w:lineRule="auto"/>
        <w:ind w:left="0" w:right="18"/>
        <w:rPr>
          <w:color w:val="000000" w:themeColor="text1"/>
          <w:sz w:val="24"/>
          <w:szCs w:val="24"/>
        </w:rPr>
      </w:pPr>
      <w:r>
        <w:rPr>
          <w:noProof/>
          <w:color w:val="000000" w:themeColor="text1"/>
          <w:sz w:val="24"/>
          <w:szCs w:val="24"/>
        </w:rPr>
        <w:t xml:space="preserve">Tabel </w:t>
      </w:r>
      <w:r w:rsidR="00E94C84">
        <w:rPr>
          <w:noProof/>
          <w:color w:val="000000" w:themeColor="text1"/>
          <w:sz w:val="24"/>
          <w:szCs w:val="24"/>
        </w:rPr>
        <w:t>3</w:t>
      </w:r>
      <w:r w:rsidR="00575377" w:rsidRPr="007E2AA4">
        <w:rPr>
          <w:noProof/>
          <w:color w:val="000000" w:themeColor="text1"/>
          <w:sz w:val="24"/>
          <w:szCs w:val="24"/>
        </w:rPr>
        <w:t xml:space="preserve"> </w:t>
      </w:r>
      <w:r w:rsidR="00E94C84">
        <w:rPr>
          <w:color w:val="000000" w:themeColor="text1"/>
          <w:sz w:val="24"/>
          <w:szCs w:val="24"/>
        </w:rPr>
        <w:t>Alur Hubungan Arduino</w:t>
      </w:r>
      <w:r w:rsidR="000B5C97">
        <w:rPr>
          <w:color w:val="000000" w:themeColor="text1"/>
          <w:sz w:val="24"/>
          <w:szCs w:val="24"/>
        </w:rPr>
        <w:t xml:space="preserve"> Uno</w:t>
      </w:r>
      <w:r w:rsidR="00E94C84">
        <w:rPr>
          <w:color w:val="000000" w:themeColor="text1"/>
          <w:sz w:val="24"/>
          <w:szCs w:val="24"/>
        </w:rPr>
        <w:t xml:space="preserve"> dengan Modul RTC DS3231</w:t>
      </w:r>
      <w:r w:rsidR="00393900">
        <w:rPr>
          <w:color w:val="000000" w:themeColor="text1"/>
          <w:sz w:val="24"/>
          <w:szCs w:val="24"/>
        </w:rPr>
        <w:t xml:space="preserve"> </w:t>
      </w:r>
      <w:r w:rsidR="00575377" w:rsidRPr="007E2AA4">
        <w:rPr>
          <w:color w:val="000000" w:themeColor="text1"/>
          <w:sz w:val="24"/>
          <w:szCs w:val="24"/>
        </w:rPr>
        <w:tab/>
        <w:t xml:space="preserve"> 3</w:t>
      </w:r>
      <w:r w:rsidR="00017F6E">
        <w:rPr>
          <w:color w:val="000000" w:themeColor="text1"/>
          <w:sz w:val="24"/>
          <w:szCs w:val="24"/>
        </w:rPr>
        <w:t>1</w:t>
      </w:r>
    </w:p>
    <w:p w14:paraId="118CB563" w14:textId="79B30320" w:rsidR="00575377" w:rsidRPr="007E2AA4" w:rsidRDefault="00575377" w:rsidP="00575377">
      <w:pPr>
        <w:pStyle w:val="ListParagraph"/>
        <w:tabs>
          <w:tab w:val="left" w:leader="dot" w:pos="1785"/>
          <w:tab w:val="left" w:leader="dot" w:pos="7470"/>
          <w:tab w:val="left" w:leader="dot" w:pos="7650"/>
          <w:tab w:val="right" w:leader="dot" w:pos="7938"/>
        </w:tabs>
        <w:spacing w:line="360" w:lineRule="auto"/>
        <w:ind w:left="0" w:right="18"/>
        <w:rPr>
          <w:noProof/>
          <w:color w:val="000000" w:themeColor="text1"/>
          <w:sz w:val="24"/>
          <w:szCs w:val="24"/>
        </w:rPr>
      </w:pPr>
      <w:r w:rsidRPr="007E2AA4">
        <w:rPr>
          <w:noProof/>
          <w:color w:val="000000" w:themeColor="text1"/>
          <w:sz w:val="24"/>
          <w:szCs w:val="24"/>
        </w:rPr>
        <w:t xml:space="preserve">Tabel </w:t>
      </w:r>
      <w:r w:rsidR="004A49C1">
        <w:rPr>
          <w:noProof/>
          <w:color w:val="000000" w:themeColor="text1"/>
          <w:sz w:val="24"/>
          <w:szCs w:val="24"/>
        </w:rPr>
        <w:t>4 Alur Hubungan Modul SD Card dengan Pin Arduino</w:t>
      </w:r>
      <w:r w:rsidR="005D6BDD">
        <w:rPr>
          <w:noProof/>
          <w:color w:val="000000" w:themeColor="text1"/>
          <w:sz w:val="24"/>
          <w:szCs w:val="24"/>
        </w:rPr>
        <w:t xml:space="preserve"> Uno </w:t>
      </w:r>
      <w:r w:rsidRPr="007E2AA4">
        <w:rPr>
          <w:noProof/>
          <w:color w:val="000000" w:themeColor="text1"/>
          <w:sz w:val="24"/>
          <w:szCs w:val="24"/>
        </w:rPr>
        <w:tab/>
        <w:t xml:space="preserve"> 3</w:t>
      </w:r>
      <w:r w:rsidR="00017F6E">
        <w:rPr>
          <w:noProof/>
          <w:color w:val="000000" w:themeColor="text1"/>
          <w:sz w:val="24"/>
          <w:szCs w:val="24"/>
        </w:rPr>
        <w:t>3</w:t>
      </w:r>
    </w:p>
    <w:p w14:paraId="5E175408" w14:textId="11E9E95F" w:rsidR="00575377" w:rsidRPr="007E2AA4" w:rsidRDefault="00575377" w:rsidP="00575377">
      <w:pPr>
        <w:pStyle w:val="ListParagraph"/>
        <w:tabs>
          <w:tab w:val="left" w:leader="dot" w:pos="1785"/>
          <w:tab w:val="left" w:leader="dot" w:pos="7470"/>
          <w:tab w:val="left" w:leader="dot" w:pos="7650"/>
          <w:tab w:val="right" w:leader="dot" w:pos="7938"/>
        </w:tabs>
        <w:spacing w:line="360" w:lineRule="auto"/>
        <w:ind w:left="0" w:right="18"/>
        <w:rPr>
          <w:noProof/>
          <w:color w:val="000000" w:themeColor="text1"/>
          <w:sz w:val="24"/>
          <w:szCs w:val="24"/>
        </w:rPr>
      </w:pPr>
      <w:r w:rsidRPr="007E2AA4">
        <w:rPr>
          <w:noProof/>
          <w:color w:val="000000" w:themeColor="text1"/>
          <w:sz w:val="24"/>
          <w:szCs w:val="24"/>
        </w:rPr>
        <w:t xml:space="preserve">Tabel </w:t>
      </w:r>
      <w:r w:rsidR="004A49C1">
        <w:rPr>
          <w:noProof/>
          <w:color w:val="000000" w:themeColor="text1"/>
          <w:sz w:val="24"/>
          <w:szCs w:val="24"/>
        </w:rPr>
        <w:t>5</w:t>
      </w:r>
      <w:r w:rsidRPr="007E2AA4">
        <w:rPr>
          <w:noProof/>
          <w:color w:val="000000" w:themeColor="text1"/>
          <w:sz w:val="24"/>
          <w:szCs w:val="24"/>
        </w:rPr>
        <w:t xml:space="preserve"> </w:t>
      </w:r>
      <w:r w:rsidR="004A49C1">
        <w:rPr>
          <w:noProof/>
          <w:color w:val="000000" w:themeColor="text1"/>
          <w:sz w:val="24"/>
          <w:szCs w:val="24"/>
        </w:rPr>
        <w:t xml:space="preserve">Alur Hubungan Modul Relay 1 </w:t>
      </w:r>
      <w:r w:rsidR="004A49C1" w:rsidRPr="005D6BDD">
        <w:rPr>
          <w:i/>
          <w:iCs/>
          <w:noProof/>
          <w:color w:val="000000" w:themeColor="text1"/>
          <w:sz w:val="24"/>
          <w:szCs w:val="24"/>
        </w:rPr>
        <w:t xml:space="preserve">Channel </w:t>
      </w:r>
      <w:r w:rsidR="004A49C1">
        <w:rPr>
          <w:noProof/>
          <w:color w:val="000000" w:themeColor="text1"/>
          <w:sz w:val="24"/>
          <w:szCs w:val="24"/>
        </w:rPr>
        <w:t>dengan Arduino Uno</w:t>
      </w:r>
      <w:r w:rsidRPr="007E2AA4">
        <w:rPr>
          <w:noProof/>
          <w:color w:val="000000" w:themeColor="text1"/>
          <w:sz w:val="24"/>
          <w:szCs w:val="24"/>
        </w:rPr>
        <w:tab/>
        <w:t xml:space="preserve"> 3</w:t>
      </w:r>
      <w:r w:rsidR="00017F6E">
        <w:rPr>
          <w:noProof/>
          <w:color w:val="000000" w:themeColor="text1"/>
          <w:sz w:val="24"/>
          <w:szCs w:val="24"/>
        </w:rPr>
        <w:t>4</w:t>
      </w:r>
    </w:p>
    <w:p w14:paraId="3FFF922B" w14:textId="2C4EC07C" w:rsidR="00575377" w:rsidRPr="007E2AA4" w:rsidRDefault="00E12782" w:rsidP="00575377">
      <w:pPr>
        <w:pStyle w:val="ListParagraph"/>
        <w:tabs>
          <w:tab w:val="left" w:leader="dot" w:pos="1785"/>
          <w:tab w:val="left" w:leader="dot" w:pos="7470"/>
          <w:tab w:val="left" w:leader="dot" w:pos="7650"/>
          <w:tab w:val="right" w:leader="dot" w:pos="7938"/>
        </w:tabs>
        <w:spacing w:line="360" w:lineRule="auto"/>
        <w:ind w:left="0" w:right="18"/>
        <w:rPr>
          <w:color w:val="000000" w:themeColor="text1"/>
          <w:sz w:val="24"/>
          <w:szCs w:val="24"/>
        </w:rPr>
      </w:pPr>
      <w:r>
        <w:rPr>
          <w:noProof/>
          <w:color w:val="000000" w:themeColor="text1"/>
          <w:sz w:val="24"/>
          <w:szCs w:val="24"/>
        </w:rPr>
        <w:t xml:space="preserve">Tabel </w:t>
      </w:r>
      <w:r w:rsidR="00135FDA">
        <w:rPr>
          <w:noProof/>
          <w:color w:val="000000" w:themeColor="text1"/>
          <w:sz w:val="24"/>
          <w:szCs w:val="24"/>
        </w:rPr>
        <w:t>6</w:t>
      </w:r>
      <w:r w:rsidR="00575377" w:rsidRPr="007E2AA4">
        <w:rPr>
          <w:noProof/>
          <w:color w:val="000000" w:themeColor="text1"/>
          <w:sz w:val="24"/>
          <w:szCs w:val="24"/>
        </w:rPr>
        <w:t xml:space="preserve"> </w:t>
      </w:r>
      <w:r w:rsidR="00135FDA">
        <w:rPr>
          <w:noProof/>
          <w:color w:val="000000" w:themeColor="text1"/>
          <w:sz w:val="24"/>
          <w:szCs w:val="24"/>
        </w:rPr>
        <w:t>Warna LED dan Tegangan Maju</w:t>
      </w:r>
      <w:r w:rsidR="00575377" w:rsidRPr="007E2AA4">
        <w:rPr>
          <w:color w:val="000000" w:themeColor="text1"/>
          <w:sz w:val="24"/>
          <w:szCs w:val="24"/>
        </w:rPr>
        <w:tab/>
        <w:t xml:space="preserve"> 3</w:t>
      </w:r>
      <w:r w:rsidR="00017F6E">
        <w:rPr>
          <w:color w:val="000000" w:themeColor="text1"/>
          <w:sz w:val="24"/>
          <w:szCs w:val="24"/>
        </w:rPr>
        <w:t>6</w:t>
      </w:r>
    </w:p>
    <w:p w14:paraId="4A975E9A" w14:textId="4D8B3740" w:rsidR="00575377" w:rsidRPr="007E2AA4" w:rsidRDefault="00575377" w:rsidP="00575377">
      <w:pPr>
        <w:pStyle w:val="ListParagraph"/>
        <w:tabs>
          <w:tab w:val="left" w:leader="dot" w:pos="1785"/>
          <w:tab w:val="left" w:leader="dot" w:pos="7470"/>
          <w:tab w:val="left" w:leader="dot" w:pos="7650"/>
          <w:tab w:val="right" w:leader="dot" w:pos="7938"/>
        </w:tabs>
        <w:spacing w:line="360" w:lineRule="auto"/>
        <w:ind w:left="0" w:right="18"/>
        <w:rPr>
          <w:noProof/>
          <w:color w:val="000000" w:themeColor="text1"/>
          <w:sz w:val="24"/>
          <w:szCs w:val="24"/>
        </w:rPr>
      </w:pPr>
      <w:r w:rsidRPr="007E2AA4">
        <w:rPr>
          <w:noProof/>
          <w:color w:val="000000" w:themeColor="text1"/>
          <w:sz w:val="24"/>
          <w:szCs w:val="24"/>
        </w:rPr>
        <w:t xml:space="preserve">Tabel </w:t>
      </w:r>
      <w:r w:rsidR="00456A2F">
        <w:rPr>
          <w:noProof/>
          <w:color w:val="000000" w:themeColor="text1"/>
          <w:sz w:val="24"/>
          <w:szCs w:val="24"/>
        </w:rPr>
        <w:t>7</w:t>
      </w:r>
      <w:r w:rsidRPr="007E2AA4">
        <w:rPr>
          <w:noProof/>
          <w:color w:val="000000" w:themeColor="text1"/>
          <w:sz w:val="24"/>
          <w:szCs w:val="24"/>
        </w:rPr>
        <w:t xml:space="preserve"> </w:t>
      </w:r>
      <w:r w:rsidR="00456A2F">
        <w:rPr>
          <w:noProof/>
          <w:color w:val="000000" w:themeColor="text1"/>
          <w:sz w:val="24"/>
          <w:szCs w:val="24"/>
        </w:rPr>
        <w:t xml:space="preserve">Alur Hubungan </w:t>
      </w:r>
      <w:r w:rsidR="00456A2F" w:rsidRPr="0073314C">
        <w:rPr>
          <w:i/>
          <w:iCs/>
          <w:noProof/>
          <w:color w:val="000000" w:themeColor="text1"/>
          <w:sz w:val="24"/>
          <w:szCs w:val="24"/>
        </w:rPr>
        <w:t>Light Emitting Diode</w:t>
      </w:r>
      <w:r w:rsidR="00456A2F">
        <w:rPr>
          <w:noProof/>
          <w:color w:val="000000" w:themeColor="text1"/>
          <w:sz w:val="24"/>
          <w:szCs w:val="24"/>
        </w:rPr>
        <w:t xml:space="preserve"> (LED) dengan Arduino Uno</w:t>
      </w:r>
      <w:r w:rsidR="00E13567">
        <w:rPr>
          <w:noProof/>
          <w:color w:val="000000" w:themeColor="text1"/>
          <w:sz w:val="24"/>
          <w:szCs w:val="24"/>
        </w:rPr>
        <w:t xml:space="preserve"> </w:t>
      </w:r>
      <w:r w:rsidRPr="007E2AA4">
        <w:rPr>
          <w:noProof/>
          <w:color w:val="000000" w:themeColor="text1"/>
          <w:sz w:val="24"/>
          <w:szCs w:val="24"/>
        </w:rPr>
        <w:tab/>
        <w:t xml:space="preserve"> </w:t>
      </w:r>
      <w:r w:rsidR="00F54F06">
        <w:rPr>
          <w:noProof/>
          <w:color w:val="000000" w:themeColor="text1"/>
          <w:sz w:val="24"/>
          <w:szCs w:val="24"/>
        </w:rPr>
        <w:t>3</w:t>
      </w:r>
      <w:r w:rsidR="00017F6E">
        <w:rPr>
          <w:noProof/>
          <w:color w:val="000000" w:themeColor="text1"/>
          <w:sz w:val="24"/>
          <w:szCs w:val="24"/>
        </w:rPr>
        <w:t>6</w:t>
      </w:r>
    </w:p>
    <w:p w14:paraId="2C1511C3" w14:textId="7A2E5CCA" w:rsidR="00575377" w:rsidRPr="007E2AA4" w:rsidRDefault="00575377" w:rsidP="00575377">
      <w:pPr>
        <w:pStyle w:val="ListParagraph"/>
        <w:tabs>
          <w:tab w:val="left" w:leader="dot" w:pos="1785"/>
          <w:tab w:val="left" w:leader="dot" w:pos="7470"/>
          <w:tab w:val="left" w:leader="dot" w:pos="7650"/>
          <w:tab w:val="right" w:leader="dot" w:pos="7938"/>
        </w:tabs>
        <w:spacing w:line="360" w:lineRule="auto"/>
        <w:ind w:left="0" w:right="18"/>
        <w:rPr>
          <w:noProof/>
          <w:color w:val="000000" w:themeColor="text1"/>
          <w:sz w:val="24"/>
          <w:szCs w:val="24"/>
        </w:rPr>
      </w:pPr>
      <w:r w:rsidRPr="007E2AA4">
        <w:rPr>
          <w:noProof/>
          <w:color w:val="000000" w:themeColor="text1"/>
          <w:sz w:val="24"/>
          <w:szCs w:val="24"/>
        </w:rPr>
        <w:t xml:space="preserve">Tabel </w:t>
      </w:r>
      <w:r w:rsidR="00E13567">
        <w:rPr>
          <w:noProof/>
          <w:color w:val="000000" w:themeColor="text1"/>
          <w:sz w:val="24"/>
          <w:szCs w:val="24"/>
        </w:rPr>
        <w:t>8</w:t>
      </w:r>
      <w:r w:rsidRPr="007E2AA4">
        <w:rPr>
          <w:noProof/>
          <w:color w:val="000000" w:themeColor="text1"/>
          <w:sz w:val="24"/>
          <w:szCs w:val="24"/>
        </w:rPr>
        <w:t xml:space="preserve"> </w:t>
      </w:r>
      <w:r w:rsidR="00E13567">
        <w:rPr>
          <w:noProof/>
          <w:color w:val="000000" w:themeColor="text1"/>
          <w:sz w:val="24"/>
          <w:szCs w:val="24"/>
        </w:rPr>
        <w:t xml:space="preserve">Alur Hubungan </w:t>
      </w:r>
      <w:r w:rsidR="00E13567" w:rsidRPr="004D1E7F">
        <w:rPr>
          <w:i/>
          <w:iCs/>
          <w:noProof/>
          <w:color w:val="000000" w:themeColor="text1"/>
          <w:sz w:val="24"/>
          <w:szCs w:val="24"/>
        </w:rPr>
        <w:t>Push Button</w:t>
      </w:r>
      <w:r w:rsidR="00E13567">
        <w:rPr>
          <w:noProof/>
          <w:color w:val="000000" w:themeColor="text1"/>
          <w:sz w:val="24"/>
          <w:szCs w:val="24"/>
        </w:rPr>
        <w:t xml:space="preserve"> dengan Arduino Uno </w:t>
      </w:r>
      <w:r w:rsidRPr="007E2AA4">
        <w:rPr>
          <w:noProof/>
          <w:color w:val="000000" w:themeColor="text1"/>
          <w:sz w:val="24"/>
          <w:szCs w:val="24"/>
        </w:rPr>
        <w:tab/>
        <w:t xml:space="preserve"> </w:t>
      </w:r>
      <w:r w:rsidR="00017F6E">
        <w:rPr>
          <w:noProof/>
          <w:color w:val="000000" w:themeColor="text1"/>
          <w:sz w:val="24"/>
          <w:szCs w:val="24"/>
        </w:rPr>
        <w:t>37</w:t>
      </w:r>
    </w:p>
    <w:p w14:paraId="3F573B2F" w14:textId="17CB2077" w:rsidR="00575377" w:rsidRDefault="00575377" w:rsidP="00575377">
      <w:pPr>
        <w:pStyle w:val="ListParagraph"/>
        <w:tabs>
          <w:tab w:val="left" w:leader="dot" w:pos="1785"/>
          <w:tab w:val="left" w:leader="dot" w:pos="7470"/>
          <w:tab w:val="left" w:leader="dot" w:pos="7650"/>
          <w:tab w:val="right" w:leader="dot" w:pos="7938"/>
        </w:tabs>
        <w:spacing w:line="360" w:lineRule="auto"/>
        <w:ind w:left="0" w:right="18"/>
        <w:rPr>
          <w:color w:val="000000" w:themeColor="text1"/>
          <w:sz w:val="24"/>
          <w:szCs w:val="24"/>
        </w:rPr>
      </w:pPr>
      <w:r w:rsidRPr="007E2AA4">
        <w:rPr>
          <w:noProof/>
          <w:color w:val="000000" w:themeColor="text1"/>
          <w:sz w:val="24"/>
          <w:szCs w:val="24"/>
        </w:rPr>
        <w:t xml:space="preserve">Tabel </w:t>
      </w:r>
      <w:r w:rsidR="005F59CD">
        <w:rPr>
          <w:noProof/>
          <w:color w:val="000000" w:themeColor="text1"/>
          <w:sz w:val="24"/>
          <w:szCs w:val="24"/>
        </w:rPr>
        <w:t>9</w:t>
      </w:r>
      <w:r w:rsidRPr="007E2AA4">
        <w:rPr>
          <w:noProof/>
          <w:color w:val="000000" w:themeColor="text1"/>
          <w:sz w:val="24"/>
          <w:szCs w:val="24"/>
        </w:rPr>
        <w:t xml:space="preserve"> </w:t>
      </w:r>
      <w:r w:rsidR="005F59CD">
        <w:rPr>
          <w:noProof/>
          <w:color w:val="000000" w:themeColor="text1"/>
          <w:sz w:val="24"/>
          <w:szCs w:val="24"/>
        </w:rPr>
        <w:t xml:space="preserve">Alur Hubungan </w:t>
      </w:r>
      <w:r w:rsidR="005F59CD" w:rsidRPr="005F59CD">
        <w:rPr>
          <w:i/>
          <w:iCs/>
          <w:noProof/>
          <w:color w:val="000000" w:themeColor="text1"/>
          <w:sz w:val="24"/>
          <w:szCs w:val="24"/>
        </w:rPr>
        <w:t>Solenoid Lock Door</w:t>
      </w:r>
      <w:r w:rsidR="005F59CD">
        <w:rPr>
          <w:noProof/>
          <w:color w:val="000000" w:themeColor="text1"/>
          <w:sz w:val="24"/>
          <w:szCs w:val="24"/>
        </w:rPr>
        <w:t xml:space="preserve"> dengan Relay dan </w:t>
      </w:r>
      <w:r w:rsidR="005F59CD" w:rsidRPr="005F59CD">
        <w:rPr>
          <w:i/>
          <w:iCs/>
          <w:noProof/>
          <w:color w:val="000000" w:themeColor="text1"/>
          <w:sz w:val="24"/>
          <w:szCs w:val="24"/>
        </w:rPr>
        <w:t>Power Supply</w:t>
      </w:r>
      <w:r w:rsidRPr="007E2AA4">
        <w:rPr>
          <w:color w:val="000000" w:themeColor="text1"/>
          <w:sz w:val="24"/>
          <w:szCs w:val="24"/>
        </w:rPr>
        <w:tab/>
        <w:t xml:space="preserve"> </w:t>
      </w:r>
      <w:r w:rsidR="00017F6E">
        <w:rPr>
          <w:color w:val="000000" w:themeColor="text1"/>
          <w:sz w:val="24"/>
          <w:szCs w:val="24"/>
        </w:rPr>
        <w:t>39</w:t>
      </w:r>
    </w:p>
    <w:p w14:paraId="1FC84880" w14:textId="37B221A5" w:rsidR="00A54394" w:rsidRPr="007E2AA4" w:rsidRDefault="00A54394" w:rsidP="00A54394">
      <w:pPr>
        <w:pStyle w:val="ListParagraph"/>
        <w:tabs>
          <w:tab w:val="left" w:leader="dot" w:pos="1785"/>
          <w:tab w:val="left" w:leader="dot" w:pos="7470"/>
          <w:tab w:val="left" w:leader="dot" w:pos="7650"/>
          <w:tab w:val="right" w:leader="dot" w:pos="7938"/>
        </w:tabs>
        <w:spacing w:line="360" w:lineRule="auto"/>
        <w:ind w:left="0" w:right="18"/>
        <w:rPr>
          <w:noProof/>
          <w:color w:val="000000" w:themeColor="text1"/>
          <w:sz w:val="24"/>
          <w:szCs w:val="24"/>
        </w:rPr>
      </w:pPr>
      <w:r w:rsidRPr="007E2AA4">
        <w:rPr>
          <w:noProof/>
          <w:color w:val="000000" w:themeColor="text1"/>
          <w:sz w:val="24"/>
          <w:szCs w:val="24"/>
        </w:rPr>
        <w:t>Tabel 1</w:t>
      </w:r>
      <w:r w:rsidR="00E12782">
        <w:rPr>
          <w:noProof/>
          <w:color w:val="000000" w:themeColor="text1"/>
          <w:sz w:val="24"/>
          <w:szCs w:val="24"/>
        </w:rPr>
        <w:t>0</w:t>
      </w:r>
      <w:r w:rsidRPr="007E2AA4">
        <w:rPr>
          <w:noProof/>
          <w:color w:val="000000" w:themeColor="text1"/>
          <w:sz w:val="24"/>
          <w:szCs w:val="24"/>
        </w:rPr>
        <w:t xml:space="preserve"> </w:t>
      </w:r>
      <w:r>
        <w:rPr>
          <w:noProof/>
          <w:color w:val="000000" w:themeColor="text1"/>
          <w:sz w:val="24"/>
          <w:szCs w:val="24"/>
        </w:rPr>
        <w:t>Hasil Pengujian Sensor Ultrasonik</w:t>
      </w:r>
      <w:r w:rsidRPr="007E2AA4">
        <w:rPr>
          <w:noProof/>
          <w:color w:val="000000" w:themeColor="text1"/>
          <w:sz w:val="24"/>
          <w:szCs w:val="24"/>
        </w:rPr>
        <w:t xml:space="preserve"> </w:t>
      </w:r>
      <w:r w:rsidRPr="007E2AA4">
        <w:rPr>
          <w:noProof/>
          <w:color w:val="000000" w:themeColor="text1"/>
          <w:sz w:val="24"/>
          <w:szCs w:val="24"/>
        </w:rPr>
        <w:tab/>
        <w:t xml:space="preserve"> </w:t>
      </w:r>
      <w:r w:rsidR="00017F6E">
        <w:rPr>
          <w:noProof/>
          <w:color w:val="000000" w:themeColor="text1"/>
          <w:sz w:val="24"/>
          <w:szCs w:val="24"/>
        </w:rPr>
        <w:t>44</w:t>
      </w:r>
    </w:p>
    <w:p w14:paraId="17C9477D" w14:textId="46F1BB0B" w:rsidR="00A54394" w:rsidRPr="007E2AA4" w:rsidRDefault="00A54394" w:rsidP="003B7FCF">
      <w:pPr>
        <w:pStyle w:val="ListParagraph"/>
        <w:tabs>
          <w:tab w:val="left" w:leader="dot" w:pos="1785"/>
          <w:tab w:val="left" w:leader="dot" w:pos="7470"/>
          <w:tab w:val="left" w:leader="dot" w:pos="7650"/>
          <w:tab w:val="right" w:leader="dot" w:pos="7938"/>
        </w:tabs>
        <w:spacing w:line="360" w:lineRule="auto"/>
        <w:ind w:left="0" w:right="18"/>
        <w:rPr>
          <w:color w:val="000000" w:themeColor="text1"/>
          <w:sz w:val="24"/>
          <w:szCs w:val="24"/>
        </w:rPr>
      </w:pPr>
      <w:r w:rsidRPr="007E2AA4">
        <w:rPr>
          <w:noProof/>
          <w:color w:val="000000" w:themeColor="text1"/>
          <w:sz w:val="24"/>
          <w:szCs w:val="24"/>
        </w:rPr>
        <w:t xml:space="preserve">Tabel </w:t>
      </w:r>
      <w:r w:rsidR="00E12782">
        <w:rPr>
          <w:noProof/>
          <w:color w:val="000000" w:themeColor="text1"/>
          <w:sz w:val="24"/>
          <w:szCs w:val="24"/>
        </w:rPr>
        <w:t>11</w:t>
      </w:r>
      <w:bookmarkStart w:id="2" w:name="_GoBack"/>
      <w:bookmarkEnd w:id="2"/>
      <w:r w:rsidRPr="007E2AA4">
        <w:rPr>
          <w:noProof/>
          <w:color w:val="000000" w:themeColor="text1"/>
          <w:sz w:val="24"/>
          <w:szCs w:val="24"/>
        </w:rPr>
        <w:t xml:space="preserve"> </w:t>
      </w:r>
      <w:r w:rsidR="003B7FCF">
        <w:rPr>
          <w:color w:val="000000" w:themeColor="text1"/>
          <w:sz w:val="24"/>
          <w:szCs w:val="24"/>
        </w:rPr>
        <w:t xml:space="preserve">Pengujian </w:t>
      </w:r>
      <w:r w:rsidR="003B7FCF" w:rsidRPr="003B7FCF">
        <w:rPr>
          <w:i/>
          <w:iCs/>
          <w:color w:val="000000" w:themeColor="text1"/>
          <w:sz w:val="24"/>
          <w:szCs w:val="24"/>
        </w:rPr>
        <w:t>Listing</w:t>
      </w:r>
      <w:r w:rsidR="003B7FCF">
        <w:rPr>
          <w:color w:val="000000" w:themeColor="text1"/>
          <w:sz w:val="24"/>
          <w:szCs w:val="24"/>
        </w:rPr>
        <w:t xml:space="preserve"> Program</w:t>
      </w:r>
      <w:r>
        <w:rPr>
          <w:color w:val="000000" w:themeColor="text1"/>
          <w:sz w:val="24"/>
          <w:szCs w:val="24"/>
        </w:rPr>
        <w:t xml:space="preserve"> </w:t>
      </w:r>
      <w:r w:rsidRPr="007E2AA4">
        <w:rPr>
          <w:noProof/>
          <w:color w:val="000000" w:themeColor="text1"/>
          <w:sz w:val="24"/>
          <w:szCs w:val="24"/>
        </w:rPr>
        <w:tab/>
        <w:t xml:space="preserve"> </w:t>
      </w:r>
      <w:r w:rsidR="003B7FCF">
        <w:rPr>
          <w:noProof/>
          <w:color w:val="000000" w:themeColor="text1"/>
          <w:sz w:val="24"/>
          <w:szCs w:val="24"/>
        </w:rPr>
        <w:t>6</w:t>
      </w:r>
      <w:r w:rsidR="00017F6E">
        <w:rPr>
          <w:noProof/>
          <w:color w:val="000000" w:themeColor="text1"/>
          <w:sz w:val="24"/>
          <w:szCs w:val="24"/>
        </w:rPr>
        <w:t>0</w:t>
      </w:r>
    </w:p>
    <w:p w14:paraId="10864FA5" w14:textId="77777777" w:rsidR="00575377" w:rsidRPr="007E2AA4" w:rsidRDefault="00575377" w:rsidP="00575377">
      <w:pPr>
        <w:pStyle w:val="ListParagraph"/>
        <w:tabs>
          <w:tab w:val="left" w:pos="1785"/>
          <w:tab w:val="left" w:leader="dot" w:pos="7560"/>
          <w:tab w:val="right" w:leader="dot" w:pos="7938"/>
        </w:tabs>
        <w:spacing w:line="360" w:lineRule="auto"/>
        <w:ind w:left="0" w:right="113"/>
        <w:rPr>
          <w:noProof/>
          <w:color w:val="000000" w:themeColor="text1"/>
          <w:sz w:val="24"/>
          <w:szCs w:val="24"/>
        </w:rPr>
      </w:pPr>
    </w:p>
    <w:p w14:paraId="4B3C497E" w14:textId="77777777" w:rsidR="00596051" w:rsidRDefault="00596051" w:rsidP="00AF1A2D">
      <w:pPr>
        <w:pStyle w:val="BodyText"/>
        <w:rPr>
          <w:sz w:val="20"/>
        </w:rPr>
      </w:pPr>
    </w:p>
    <w:p w14:paraId="62DC537E" w14:textId="77777777" w:rsidR="00596051" w:rsidRDefault="00596051" w:rsidP="00AF1A2D">
      <w:pPr>
        <w:pStyle w:val="BodyText"/>
        <w:rPr>
          <w:sz w:val="20"/>
        </w:rPr>
      </w:pPr>
    </w:p>
    <w:p w14:paraId="397BF81E" w14:textId="77777777" w:rsidR="00596051" w:rsidRDefault="00596051" w:rsidP="00AF1A2D">
      <w:pPr>
        <w:pStyle w:val="BodyText"/>
        <w:rPr>
          <w:sz w:val="20"/>
        </w:rPr>
      </w:pPr>
    </w:p>
    <w:p w14:paraId="63EA6D97" w14:textId="77777777" w:rsidR="00596051" w:rsidRDefault="00596051" w:rsidP="00AF1A2D">
      <w:pPr>
        <w:pStyle w:val="BodyText"/>
        <w:rPr>
          <w:sz w:val="20"/>
        </w:rPr>
      </w:pPr>
    </w:p>
    <w:p w14:paraId="337B19C4" w14:textId="77777777" w:rsidR="00596051" w:rsidRDefault="00596051" w:rsidP="00AF1A2D">
      <w:pPr>
        <w:pStyle w:val="BodyText"/>
        <w:rPr>
          <w:sz w:val="20"/>
        </w:rPr>
      </w:pPr>
    </w:p>
    <w:p w14:paraId="14983ADD" w14:textId="77777777" w:rsidR="00596051" w:rsidRDefault="00596051" w:rsidP="00AF1A2D">
      <w:pPr>
        <w:pStyle w:val="BodyText"/>
        <w:rPr>
          <w:sz w:val="20"/>
        </w:rPr>
      </w:pPr>
    </w:p>
    <w:p w14:paraId="2F16EEC7" w14:textId="77777777" w:rsidR="00596051" w:rsidRDefault="00596051" w:rsidP="00AF1A2D">
      <w:pPr>
        <w:pStyle w:val="BodyText"/>
        <w:rPr>
          <w:sz w:val="20"/>
        </w:rPr>
      </w:pPr>
    </w:p>
    <w:p w14:paraId="1DD30E81" w14:textId="77777777" w:rsidR="00596051" w:rsidRDefault="00596051" w:rsidP="00AF1A2D">
      <w:pPr>
        <w:pStyle w:val="BodyText"/>
        <w:rPr>
          <w:sz w:val="20"/>
        </w:rPr>
      </w:pPr>
    </w:p>
    <w:p w14:paraId="44E025E8" w14:textId="77777777" w:rsidR="00596051" w:rsidRDefault="00596051" w:rsidP="00AF1A2D">
      <w:pPr>
        <w:pStyle w:val="BodyText"/>
        <w:rPr>
          <w:sz w:val="20"/>
        </w:rPr>
      </w:pPr>
    </w:p>
    <w:p w14:paraId="661B1437" w14:textId="77777777" w:rsidR="00596051" w:rsidRDefault="00596051" w:rsidP="00AF1A2D">
      <w:pPr>
        <w:pStyle w:val="BodyText"/>
        <w:rPr>
          <w:sz w:val="20"/>
        </w:rPr>
      </w:pPr>
    </w:p>
    <w:p w14:paraId="37E36124" w14:textId="77777777" w:rsidR="00596051" w:rsidRDefault="00596051" w:rsidP="00AF1A2D">
      <w:pPr>
        <w:pStyle w:val="BodyText"/>
        <w:rPr>
          <w:sz w:val="20"/>
        </w:rPr>
      </w:pPr>
    </w:p>
    <w:p w14:paraId="29126FC8" w14:textId="77777777" w:rsidR="00596051" w:rsidRDefault="00596051" w:rsidP="00AF1A2D">
      <w:pPr>
        <w:pStyle w:val="BodyText"/>
        <w:rPr>
          <w:sz w:val="20"/>
        </w:rPr>
      </w:pPr>
    </w:p>
    <w:p w14:paraId="43570CFE" w14:textId="77777777" w:rsidR="00596051" w:rsidRDefault="00596051" w:rsidP="00AF1A2D">
      <w:pPr>
        <w:pStyle w:val="BodyText"/>
        <w:rPr>
          <w:sz w:val="20"/>
        </w:rPr>
      </w:pPr>
    </w:p>
    <w:p w14:paraId="7D9A5518" w14:textId="77777777" w:rsidR="00596051" w:rsidRDefault="00596051" w:rsidP="00AF1A2D">
      <w:pPr>
        <w:pStyle w:val="BodyText"/>
        <w:rPr>
          <w:sz w:val="20"/>
        </w:rPr>
      </w:pPr>
    </w:p>
    <w:p w14:paraId="24BF7E58" w14:textId="77777777" w:rsidR="00596051" w:rsidRDefault="00596051" w:rsidP="00AF1A2D">
      <w:pPr>
        <w:pStyle w:val="BodyText"/>
        <w:rPr>
          <w:sz w:val="20"/>
        </w:rPr>
      </w:pPr>
    </w:p>
    <w:p w14:paraId="615EBCED" w14:textId="77777777" w:rsidR="00596051" w:rsidRDefault="00596051" w:rsidP="00AF1A2D">
      <w:pPr>
        <w:pStyle w:val="BodyText"/>
        <w:rPr>
          <w:sz w:val="20"/>
        </w:rPr>
      </w:pPr>
    </w:p>
    <w:p w14:paraId="0A82AA77" w14:textId="77777777" w:rsidR="00596051" w:rsidRDefault="00596051" w:rsidP="00AF1A2D">
      <w:pPr>
        <w:pStyle w:val="BodyText"/>
        <w:rPr>
          <w:sz w:val="20"/>
        </w:rPr>
      </w:pPr>
    </w:p>
    <w:p w14:paraId="51D24CF4" w14:textId="77777777" w:rsidR="00596051" w:rsidRDefault="00596051" w:rsidP="00AF1A2D">
      <w:pPr>
        <w:pStyle w:val="BodyText"/>
        <w:rPr>
          <w:sz w:val="20"/>
        </w:rPr>
      </w:pPr>
    </w:p>
    <w:p w14:paraId="0BDF0F8D" w14:textId="77777777" w:rsidR="00596051" w:rsidRDefault="00596051" w:rsidP="00AF1A2D">
      <w:pPr>
        <w:pStyle w:val="BodyText"/>
        <w:rPr>
          <w:sz w:val="20"/>
        </w:rPr>
      </w:pPr>
    </w:p>
    <w:p w14:paraId="07643EB6" w14:textId="77777777" w:rsidR="00596051" w:rsidRDefault="00596051" w:rsidP="00AF1A2D">
      <w:pPr>
        <w:pStyle w:val="BodyText"/>
        <w:rPr>
          <w:sz w:val="20"/>
        </w:rPr>
      </w:pPr>
    </w:p>
    <w:p w14:paraId="2BC67F38" w14:textId="77777777" w:rsidR="00596051" w:rsidRDefault="00596051" w:rsidP="00AF1A2D">
      <w:pPr>
        <w:pStyle w:val="BodyText"/>
        <w:rPr>
          <w:sz w:val="20"/>
        </w:rPr>
      </w:pPr>
    </w:p>
    <w:p w14:paraId="790B5C89" w14:textId="77777777" w:rsidR="00596051" w:rsidRDefault="00596051" w:rsidP="00AF1A2D">
      <w:pPr>
        <w:pStyle w:val="BodyText"/>
        <w:rPr>
          <w:sz w:val="20"/>
        </w:rPr>
      </w:pPr>
    </w:p>
    <w:p w14:paraId="43E9E1C4" w14:textId="77777777" w:rsidR="00596051" w:rsidRDefault="00596051" w:rsidP="00AF1A2D">
      <w:pPr>
        <w:pStyle w:val="BodyText"/>
        <w:rPr>
          <w:sz w:val="20"/>
        </w:rPr>
      </w:pPr>
    </w:p>
    <w:p w14:paraId="7E86E88D" w14:textId="77777777" w:rsidR="00596051" w:rsidRDefault="00596051" w:rsidP="00AF1A2D">
      <w:pPr>
        <w:pStyle w:val="BodyText"/>
        <w:rPr>
          <w:sz w:val="20"/>
        </w:rPr>
      </w:pPr>
    </w:p>
    <w:p w14:paraId="3BD7000A" w14:textId="77777777" w:rsidR="00596051" w:rsidRDefault="00596051" w:rsidP="003B7FCF">
      <w:pPr>
        <w:rPr>
          <w:rFonts w:ascii="Calibri"/>
          <w:sz w:val="24"/>
        </w:rPr>
        <w:sectPr w:rsidR="00596051" w:rsidSect="00AF1A2D">
          <w:pgSz w:w="11900" w:h="16840"/>
          <w:pgMar w:top="2268" w:right="1701" w:bottom="1701" w:left="2268" w:header="743" w:footer="912" w:gutter="0"/>
          <w:cols w:space="720"/>
        </w:sectPr>
      </w:pPr>
    </w:p>
    <w:p w14:paraId="1BB6F273" w14:textId="77777777" w:rsidR="00575377" w:rsidRPr="00575377" w:rsidRDefault="00575377" w:rsidP="003B7FCF">
      <w:pPr>
        <w:spacing w:line="360" w:lineRule="auto"/>
        <w:jc w:val="center"/>
        <w:rPr>
          <w:b/>
          <w:color w:val="000000" w:themeColor="text1"/>
          <w:sz w:val="28"/>
          <w:szCs w:val="24"/>
        </w:rPr>
      </w:pPr>
      <w:r w:rsidRPr="00575377">
        <w:rPr>
          <w:b/>
          <w:color w:val="000000" w:themeColor="text1"/>
          <w:sz w:val="28"/>
          <w:szCs w:val="24"/>
        </w:rPr>
        <w:lastRenderedPageBreak/>
        <w:t>DAFTAR GAMBAR</w:t>
      </w:r>
    </w:p>
    <w:p w14:paraId="547FE085" w14:textId="77777777" w:rsidR="00575377" w:rsidRPr="007E2AA4" w:rsidRDefault="00575377" w:rsidP="00575377">
      <w:pPr>
        <w:pStyle w:val="Style1"/>
        <w:ind w:left="6480" w:firstLine="720"/>
        <w:jc w:val="left"/>
        <w:outlineLvl w:val="0"/>
        <w:rPr>
          <w:i/>
          <w:color w:val="000000" w:themeColor="text1"/>
        </w:rPr>
      </w:pPr>
      <w:r w:rsidRPr="007E2AA4">
        <w:rPr>
          <w:color w:val="000000" w:themeColor="text1"/>
        </w:rPr>
        <w:t xml:space="preserve">   hlm</w:t>
      </w:r>
      <w:r w:rsidRPr="007E2AA4">
        <w:rPr>
          <w:i/>
          <w:color w:val="000000" w:themeColor="text1"/>
        </w:rPr>
        <w:t>.</w:t>
      </w:r>
    </w:p>
    <w:p w14:paraId="48D537BE" w14:textId="1F4B1ECC" w:rsidR="00575377" w:rsidRPr="007E2AA4" w:rsidRDefault="00575377" w:rsidP="00575377">
      <w:pPr>
        <w:tabs>
          <w:tab w:val="left" w:leader="dot" w:pos="7470"/>
          <w:tab w:val="right" w:leader="dot" w:pos="7740"/>
          <w:tab w:val="right" w:leader="dot" w:pos="8505"/>
        </w:tabs>
        <w:spacing w:line="360" w:lineRule="auto"/>
        <w:rPr>
          <w:color w:val="000000" w:themeColor="text1"/>
          <w:sz w:val="24"/>
        </w:rPr>
      </w:pPr>
      <w:r w:rsidRPr="007E2AA4">
        <w:rPr>
          <w:color w:val="000000" w:themeColor="text1"/>
          <w:sz w:val="24"/>
        </w:rPr>
        <w:t xml:space="preserve">Gambar </w:t>
      </w:r>
      <w:r w:rsidR="00F54F06">
        <w:rPr>
          <w:color w:val="000000" w:themeColor="text1"/>
          <w:sz w:val="24"/>
        </w:rPr>
        <w:t>2</w:t>
      </w:r>
      <w:r w:rsidRPr="007E2AA4">
        <w:rPr>
          <w:color w:val="000000" w:themeColor="text1"/>
          <w:sz w:val="24"/>
        </w:rPr>
        <w:t xml:space="preserve">.1 </w:t>
      </w:r>
      <w:r w:rsidR="004F368F">
        <w:rPr>
          <w:color w:val="000000" w:themeColor="text1"/>
          <w:sz w:val="24"/>
          <w:szCs w:val="24"/>
        </w:rPr>
        <w:t>Perangkat Laptop</w:t>
      </w:r>
      <w:r w:rsidR="00973A01">
        <w:rPr>
          <w:color w:val="000000" w:themeColor="text1"/>
          <w:sz w:val="24"/>
          <w:szCs w:val="24"/>
        </w:rPr>
        <w:t xml:space="preserve"> </w:t>
      </w:r>
      <w:r w:rsidRPr="007E2AA4">
        <w:rPr>
          <w:color w:val="000000" w:themeColor="text1"/>
          <w:sz w:val="24"/>
        </w:rPr>
        <w:tab/>
        <w:t xml:space="preserve"> </w:t>
      </w:r>
      <w:r w:rsidR="004F368F">
        <w:rPr>
          <w:color w:val="000000" w:themeColor="text1"/>
          <w:sz w:val="24"/>
        </w:rPr>
        <w:t>1</w:t>
      </w:r>
      <w:r w:rsidR="00F54F06">
        <w:rPr>
          <w:color w:val="000000" w:themeColor="text1"/>
          <w:sz w:val="24"/>
        </w:rPr>
        <w:t>1</w:t>
      </w:r>
    </w:p>
    <w:p w14:paraId="36C83D4E" w14:textId="5427D264" w:rsidR="00575377" w:rsidRPr="007E2AA4" w:rsidRDefault="00575377" w:rsidP="0057537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F54F06">
        <w:rPr>
          <w:color w:val="000000" w:themeColor="text1"/>
          <w:sz w:val="24"/>
        </w:rPr>
        <w:t>2</w:t>
      </w:r>
      <w:r w:rsidRPr="007E2AA4">
        <w:rPr>
          <w:color w:val="000000" w:themeColor="text1"/>
          <w:sz w:val="24"/>
        </w:rPr>
        <w:t>.</w:t>
      </w:r>
      <w:r w:rsidR="004F368F">
        <w:rPr>
          <w:color w:val="000000" w:themeColor="text1"/>
          <w:sz w:val="24"/>
        </w:rPr>
        <w:t>2</w:t>
      </w:r>
      <w:r w:rsidRPr="007E2AA4">
        <w:rPr>
          <w:color w:val="000000" w:themeColor="text1"/>
          <w:sz w:val="24"/>
        </w:rPr>
        <w:t xml:space="preserve"> </w:t>
      </w:r>
      <w:r w:rsidR="004F368F">
        <w:rPr>
          <w:color w:val="000000" w:themeColor="text1"/>
          <w:sz w:val="24"/>
          <w:szCs w:val="24"/>
        </w:rPr>
        <w:t>Arduino Uno</w:t>
      </w:r>
      <w:r w:rsidR="00973A01">
        <w:rPr>
          <w:color w:val="000000" w:themeColor="text1"/>
          <w:sz w:val="24"/>
          <w:szCs w:val="24"/>
        </w:rPr>
        <w:t xml:space="preserve"> </w:t>
      </w:r>
      <w:r w:rsidRPr="007E2AA4">
        <w:rPr>
          <w:color w:val="000000" w:themeColor="text1"/>
          <w:sz w:val="24"/>
        </w:rPr>
        <w:tab/>
        <w:t xml:space="preserve"> </w:t>
      </w:r>
      <w:r w:rsidR="004F368F">
        <w:rPr>
          <w:color w:val="000000" w:themeColor="text1"/>
          <w:sz w:val="24"/>
        </w:rPr>
        <w:t>1</w:t>
      </w:r>
      <w:r w:rsidR="00F54F06">
        <w:rPr>
          <w:color w:val="000000" w:themeColor="text1"/>
          <w:sz w:val="24"/>
        </w:rPr>
        <w:t>1</w:t>
      </w:r>
    </w:p>
    <w:p w14:paraId="3AE4A58A" w14:textId="3C47CE8B" w:rsidR="00575377" w:rsidRPr="007E2AA4" w:rsidRDefault="00575377" w:rsidP="0057537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F54F06">
        <w:rPr>
          <w:color w:val="000000" w:themeColor="text1"/>
          <w:sz w:val="24"/>
        </w:rPr>
        <w:t>2</w:t>
      </w:r>
      <w:r w:rsidRPr="007E2AA4">
        <w:rPr>
          <w:color w:val="000000" w:themeColor="text1"/>
          <w:sz w:val="24"/>
        </w:rPr>
        <w:t>.</w:t>
      </w:r>
      <w:r w:rsidR="002013A6">
        <w:rPr>
          <w:color w:val="000000" w:themeColor="text1"/>
          <w:sz w:val="24"/>
        </w:rPr>
        <w:t>3</w:t>
      </w:r>
      <w:r w:rsidRPr="007E2AA4">
        <w:rPr>
          <w:color w:val="000000" w:themeColor="text1"/>
          <w:sz w:val="24"/>
        </w:rPr>
        <w:t xml:space="preserve"> </w:t>
      </w:r>
      <w:r w:rsidR="002013A6" w:rsidRPr="002013A6">
        <w:rPr>
          <w:iCs/>
          <w:color w:val="000000" w:themeColor="text1"/>
          <w:sz w:val="24"/>
          <w:szCs w:val="24"/>
        </w:rPr>
        <w:t>Kabel USB Arduino Uno</w:t>
      </w:r>
      <w:r w:rsidR="00973A01">
        <w:rPr>
          <w:iCs/>
          <w:color w:val="000000" w:themeColor="text1"/>
          <w:sz w:val="24"/>
          <w:szCs w:val="24"/>
        </w:rPr>
        <w:t xml:space="preserve"> </w:t>
      </w:r>
      <w:r w:rsidRPr="007E2AA4">
        <w:rPr>
          <w:color w:val="000000" w:themeColor="text1"/>
          <w:sz w:val="24"/>
        </w:rPr>
        <w:tab/>
        <w:t xml:space="preserve"> </w:t>
      </w:r>
      <w:r w:rsidR="002013A6">
        <w:rPr>
          <w:color w:val="000000" w:themeColor="text1"/>
          <w:sz w:val="24"/>
        </w:rPr>
        <w:t>1</w:t>
      </w:r>
      <w:r w:rsidR="00F54F06">
        <w:rPr>
          <w:color w:val="000000" w:themeColor="text1"/>
          <w:sz w:val="24"/>
        </w:rPr>
        <w:t>2</w:t>
      </w:r>
    </w:p>
    <w:p w14:paraId="70AF6E8E" w14:textId="018C32CE" w:rsidR="00575377" w:rsidRPr="007E2AA4" w:rsidRDefault="00575377" w:rsidP="0057537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F54F06">
        <w:rPr>
          <w:color w:val="000000" w:themeColor="text1"/>
          <w:sz w:val="24"/>
        </w:rPr>
        <w:t>2</w:t>
      </w:r>
      <w:r w:rsidRPr="007E2AA4">
        <w:rPr>
          <w:color w:val="000000" w:themeColor="text1"/>
          <w:sz w:val="24"/>
        </w:rPr>
        <w:t xml:space="preserve">.4 </w:t>
      </w:r>
      <w:r w:rsidR="00970993" w:rsidRPr="002013A6">
        <w:rPr>
          <w:iCs/>
          <w:color w:val="000000" w:themeColor="text1"/>
          <w:sz w:val="24"/>
          <w:szCs w:val="24"/>
        </w:rPr>
        <w:t>Kabel</w:t>
      </w:r>
      <w:r w:rsidR="00970993">
        <w:rPr>
          <w:iCs/>
          <w:color w:val="000000" w:themeColor="text1"/>
          <w:sz w:val="24"/>
          <w:szCs w:val="24"/>
        </w:rPr>
        <w:t xml:space="preserve"> Jumper </w:t>
      </w:r>
      <w:r w:rsidRPr="007E2AA4">
        <w:rPr>
          <w:color w:val="000000" w:themeColor="text1"/>
          <w:sz w:val="24"/>
        </w:rPr>
        <w:tab/>
        <w:t xml:space="preserve"> 1</w:t>
      </w:r>
      <w:r w:rsidR="00F54F06">
        <w:rPr>
          <w:color w:val="000000" w:themeColor="text1"/>
          <w:sz w:val="24"/>
        </w:rPr>
        <w:t>3</w:t>
      </w:r>
    </w:p>
    <w:p w14:paraId="15312C1C" w14:textId="2FB01DC1" w:rsidR="00575377" w:rsidRPr="007E2AA4" w:rsidRDefault="00575377" w:rsidP="0057537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F54F06">
        <w:rPr>
          <w:color w:val="000000" w:themeColor="text1"/>
          <w:sz w:val="24"/>
        </w:rPr>
        <w:t>2</w:t>
      </w:r>
      <w:r w:rsidRPr="007E2AA4">
        <w:rPr>
          <w:color w:val="000000" w:themeColor="text1"/>
          <w:sz w:val="24"/>
        </w:rPr>
        <w:t xml:space="preserve">.5 </w:t>
      </w:r>
      <w:r w:rsidR="00333B87">
        <w:rPr>
          <w:bCs/>
          <w:color w:val="000000" w:themeColor="text1"/>
          <w:sz w:val="24"/>
          <w:szCs w:val="24"/>
        </w:rPr>
        <w:t>Sensor Ultrasonik HC SR-04</w:t>
      </w:r>
      <w:r w:rsidRPr="007E2AA4">
        <w:rPr>
          <w:bCs/>
          <w:color w:val="000000" w:themeColor="text1"/>
          <w:sz w:val="24"/>
          <w:szCs w:val="24"/>
        </w:rPr>
        <w:t xml:space="preserve"> </w:t>
      </w:r>
      <w:r w:rsidRPr="007E2AA4">
        <w:rPr>
          <w:color w:val="000000" w:themeColor="text1"/>
          <w:sz w:val="24"/>
        </w:rPr>
        <w:tab/>
        <w:t xml:space="preserve"> 1</w:t>
      </w:r>
      <w:r w:rsidR="00017F6E">
        <w:rPr>
          <w:color w:val="000000" w:themeColor="text1"/>
          <w:sz w:val="24"/>
        </w:rPr>
        <w:t>3</w:t>
      </w:r>
    </w:p>
    <w:p w14:paraId="1A75DEA7" w14:textId="2A6F1DEA" w:rsidR="00575377" w:rsidRPr="007E2AA4" w:rsidRDefault="00575377" w:rsidP="0057537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F54F06">
        <w:rPr>
          <w:color w:val="000000" w:themeColor="text1"/>
          <w:sz w:val="24"/>
        </w:rPr>
        <w:t>2</w:t>
      </w:r>
      <w:r w:rsidRPr="007E2AA4">
        <w:rPr>
          <w:color w:val="000000" w:themeColor="text1"/>
          <w:sz w:val="24"/>
        </w:rPr>
        <w:t xml:space="preserve">.6 </w:t>
      </w:r>
      <w:r w:rsidR="00F67610">
        <w:rPr>
          <w:color w:val="000000" w:themeColor="text1"/>
          <w:sz w:val="24"/>
          <w:szCs w:val="24"/>
        </w:rPr>
        <w:t>Modul SD Card</w:t>
      </w:r>
      <w:r w:rsidRPr="007E2AA4">
        <w:rPr>
          <w:color w:val="000000" w:themeColor="text1"/>
          <w:sz w:val="24"/>
          <w:szCs w:val="24"/>
        </w:rPr>
        <w:t xml:space="preserve"> </w:t>
      </w:r>
      <w:r w:rsidRPr="007E2AA4">
        <w:rPr>
          <w:color w:val="000000" w:themeColor="text1"/>
          <w:sz w:val="24"/>
        </w:rPr>
        <w:tab/>
        <w:t xml:space="preserve"> 1</w:t>
      </w:r>
      <w:r w:rsidR="00F54F06">
        <w:rPr>
          <w:color w:val="000000" w:themeColor="text1"/>
          <w:sz w:val="24"/>
        </w:rPr>
        <w:t>4</w:t>
      </w:r>
    </w:p>
    <w:p w14:paraId="36EB7427" w14:textId="10D36D3A" w:rsidR="00575377" w:rsidRPr="007E2AA4" w:rsidRDefault="00575377" w:rsidP="0057537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F54F06">
        <w:rPr>
          <w:color w:val="000000" w:themeColor="text1"/>
          <w:sz w:val="24"/>
        </w:rPr>
        <w:t>2</w:t>
      </w:r>
      <w:r w:rsidRPr="007E2AA4">
        <w:rPr>
          <w:color w:val="000000" w:themeColor="text1"/>
          <w:sz w:val="24"/>
        </w:rPr>
        <w:t xml:space="preserve">.7 </w:t>
      </w:r>
      <w:r w:rsidR="00341D0E">
        <w:rPr>
          <w:color w:val="000000" w:themeColor="text1"/>
          <w:sz w:val="24"/>
          <w:szCs w:val="24"/>
        </w:rPr>
        <w:t xml:space="preserve">Modul </w:t>
      </w:r>
      <w:r w:rsidR="00341D0E">
        <w:t xml:space="preserve">RTC DS3231 </w:t>
      </w:r>
      <w:r w:rsidRPr="007E2AA4">
        <w:rPr>
          <w:color w:val="000000" w:themeColor="text1"/>
          <w:sz w:val="24"/>
        </w:rPr>
        <w:tab/>
        <w:t xml:space="preserve"> 1</w:t>
      </w:r>
      <w:r w:rsidR="00F54F06">
        <w:rPr>
          <w:color w:val="000000" w:themeColor="text1"/>
          <w:sz w:val="24"/>
        </w:rPr>
        <w:t>5</w:t>
      </w:r>
    </w:p>
    <w:p w14:paraId="01D3BA96" w14:textId="4420F146" w:rsidR="00575377" w:rsidRPr="007E2AA4" w:rsidRDefault="00575377" w:rsidP="0057537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F54F06">
        <w:rPr>
          <w:color w:val="000000" w:themeColor="text1"/>
          <w:sz w:val="24"/>
        </w:rPr>
        <w:t>2</w:t>
      </w:r>
      <w:r w:rsidRPr="007E2AA4">
        <w:rPr>
          <w:color w:val="000000" w:themeColor="text1"/>
          <w:sz w:val="24"/>
        </w:rPr>
        <w:t xml:space="preserve">.8 </w:t>
      </w:r>
      <w:r w:rsidR="009C7A68">
        <w:rPr>
          <w:i/>
        </w:rPr>
        <w:t>Solenoid Lock Door</w:t>
      </w:r>
      <w:r w:rsidR="002145ED">
        <w:rPr>
          <w:i/>
        </w:rPr>
        <w:t xml:space="preserve"> </w:t>
      </w:r>
      <w:r w:rsidRPr="007E2AA4">
        <w:rPr>
          <w:color w:val="000000" w:themeColor="text1"/>
          <w:sz w:val="24"/>
        </w:rPr>
        <w:tab/>
        <w:t xml:space="preserve"> </w:t>
      </w:r>
      <w:r w:rsidR="009C7A68">
        <w:rPr>
          <w:color w:val="000000" w:themeColor="text1"/>
          <w:sz w:val="24"/>
        </w:rPr>
        <w:t>1</w:t>
      </w:r>
      <w:r w:rsidR="00017F6E">
        <w:rPr>
          <w:color w:val="000000" w:themeColor="text1"/>
          <w:sz w:val="24"/>
        </w:rPr>
        <w:t>5</w:t>
      </w:r>
    </w:p>
    <w:p w14:paraId="32A9CBBC" w14:textId="13B1206D" w:rsidR="00575377" w:rsidRPr="007E2AA4" w:rsidRDefault="00575377" w:rsidP="0057537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F54F06">
        <w:rPr>
          <w:color w:val="000000" w:themeColor="text1"/>
          <w:sz w:val="24"/>
        </w:rPr>
        <w:t>2</w:t>
      </w:r>
      <w:r w:rsidRPr="007E2AA4">
        <w:rPr>
          <w:color w:val="000000" w:themeColor="text1"/>
          <w:sz w:val="24"/>
        </w:rPr>
        <w:t xml:space="preserve">.9 </w:t>
      </w:r>
      <w:r w:rsidR="00973A01">
        <w:rPr>
          <w:color w:val="000000" w:themeColor="text1"/>
          <w:sz w:val="24"/>
          <w:szCs w:val="24"/>
        </w:rPr>
        <w:t xml:space="preserve">Baterai </w:t>
      </w:r>
      <w:r w:rsidRPr="007E2AA4">
        <w:rPr>
          <w:color w:val="000000" w:themeColor="text1"/>
          <w:sz w:val="24"/>
        </w:rPr>
        <w:tab/>
        <w:t xml:space="preserve"> </w:t>
      </w:r>
      <w:r w:rsidR="00EB76E1">
        <w:rPr>
          <w:color w:val="000000" w:themeColor="text1"/>
          <w:sz w:val="24"/>
        </w:rPr>
        <w:t>1</w:t>
      </w:r>
      <w:r w:rsidR="00F54F06">
        <w:rPr>
          <w:color w:val="000000" w:themeColor="text1"/>
          <w:sz w:val="24"/>
        </w:rPr>
        <w:t>7</w:t>
      </w:r>
    </w:p>
    <w:p w14:paraId="541F6393" w14:textId="6BE9CBF3" w:rsidR="00575377" w:rsidRPr="007E2AA4" w:rsidRDefault="00575377" w:rsidP="0057537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F54F06">
        <w:rPr>
          <w:color w:val="000000" w:themeColor="text1"/>
          <w:sz w:val="24"/>
        </w:rPr>
        <w:t>2</w:t>
      </w:r>
      <w:r w:rsidRPr="007E2AA4">
        <w:rPr>
          <w:color w:val="000000" w:themeColor="text1"/>
          <w:sz w:val="24"/>
        </w:rPr>
        <w:t>.</w:t>
      </w:r>
      <w:r w:rsidR="003A11D2">
        <w:rPr>
          <w:color w:val="000000" w:themeColor="text1"/>
          <w:sz w:val="24"/>
        </w:rPr>
        <w:t>10</w:t>
      </w:r>
      <w:r w:rsidRPr="007E2AA4">
        <w:rPr>
          <w:color w:val="000000" w:themeColor="text1"/>
          <w:sz w:val="24"/>
        </w:rPr>
        <w:t xml:space="preserve"> </w:t>
      </w:r>
      <w:r w:rsidR="003A11D2">
        <w:rPr>
          <w:color w:val="000000" w:themeColor="text1"/>
          <w:sz w:val="24"/>
          <w:szCs w:val="24"/>
        </w:rPr>
        <w:t xml:space="preserve">LED </w:t>
      </w:r>
      <w:r w:rsidRPr="007E2AA4">
        <w:rPr>
          <w:color w:val="000000" w:themeColor="text1"/>
          <w:sz w:val="24"/>
        </w:rPr>
        <w:tab/>
        <w:t xml:space="preserve"> </w:t>
      </w:r>
      <w:r w:rsidR="00F54F06">
        <w:rPr>
          <w:color w:val="000000" w:themeColor="text1"/>
          <w:sz w:val="24"/>
        </w:rPr>
        <w:t>1</w:t>
      </w:r>
      <w:r w:rsidR="00D406AA">
        <w:rPr>
          <w:color w:val="000000" w:themeColor="text1"/>
          <w:sz w:val="24"/>
        </w:rPr>
        <w:t>7</w:t>
      </w:r>
    </w:p>
    <w:p w14:paraId="533BE188" w14:textId="5B500234" w:rsidR="00575377" w:rsidRPr="007E2AA4" w:rsidRDefault="00575377" w:rsidP="0057537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F54F06">
        <w:rPr>
          <w:color w:val="000000" w:themeColor="text1"/>
          <w:sz w:val="24"/>
        </w:rPr>
        <w:t>2</w:t>
      </w:r>
      <w:r w:rsidRPr="007E2AA4">
        <w:rPr>
          <w:color w:val="000000" w:themeColor="text1"/>
          <w:sz w:val="24"/>
        </w:rPr>
        <w:t>.</w:t>
      </w:r>
      <w:r w:rsidR="003A11D2">
        <w:rPr>
          <w:color w:val="000000" w:themeColor="text1"/>
          <w:sz w:val="24"/>
        </w:rPr>
        <w:t>11</w:t>
      </w:r>
      <w:r w:rsidRPr="007E2AA4">
        <w:rPr>
          <w:color w:val="000000" w:themeColor="text1"/>
          <w:sz w:val="24"/>
        </w:rPr>
        <w:t xml:space="preserve"> </w:t>
      </w:r>
      <w:r w:rsidR="003A11D2" w:rsidRPr="003A11D2">
        <w:rPr>
          <w:i/>
          <w:iCs/>
          <w:color w:val="000000" w:themeColor="text1"/>
          <w:sz w:val="24"/>
          <w:szCs w:val="24"/>
        </w:rPr>
        <w:t>Push Button</w:t>
      </w:r>
      <w:r w:rsidR="003A11D2">
        <w:rPr>
          <w:color w:val="000000" w:themeColor="text1"/>
          <w:sz w:val="24"/>
          <w:szCs w:val="24"/>
        </w:rPr>
        <w:t xml:space="preserve"> </w:t>
      </w:r>
      <w:r w:rsidRPr="007E2AA4">
        <w:rPr>
          <w:color w:val="000000" w:themeColor="text1"/>
          <w:sz w:val="24"/>
        </w:rPr>
        <w:tab/>
        <w:t xml:space="preserve"> </w:t>
      </w:r>
      <w:r w:rsidR="00F54F06">
        <w:rPr>
          <w:color w:val="000000" w:themeColor="text1"/>
          <w:sz w:val="24"/>
        </w:rPr>
        <w:t>18</w:t>
      </w:r>
      <w:r w:rsidRPr="007E2AA4">
        <w:rPr>
          <w:color w:val="000000" w:themeColor="text1"/>
          <w:sz w:val="24"/>
        </w:rPr>
        <w:t xml:space="preserve"> </w:t>
      </w:r>
    </w:p>
    <w:p w14:paraId="3B480429" w14:textId="48148683" w:rsidR="00575377" w:rsidRPr="007E2AA4" w:rsidRDefault="00575377" w:rsidP="0057537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F54F06">
        <w:rPr>
          <w:color w:val="000000" w:themeColor="text1"/>
          <w:sz w:val="24"/>
        </w:rPr>
        <w:t>2</w:t>
      </w:r>
      <w:r w:rsidRPr="007E2AA4">
        <w:rPr>
          <w:color w:val="000000" w:themeColor="text1"/>
          <w:sz w:val="24"/>
        </w:rPr>
        <w:t>.</w:t>
      </w:r>
      <w:r w:rsidR="00401670">
        <w:rPr>
          <w:color w:val="000000" w:themeColor="text1"/>
          <w:sz w:val="24"/>
        </w:rPr>
        <w:t>12</w:t>
      </w:r>
      <w:r w:rsidRPr="007E2AA4">
        <w:rPr>
          <w:color w:val="000000" w:themeColor="text1"/>
          <w:sz w:val="24"/>
        </w:rPr>
        <w:t xml:space="preserve"> </w:t>
      </w:r>
      <w:r w:rsidR="00401670">
        <w:rPr>
          <w:color w:val="000000" w:themeColor="text1"/>
          <w:sz w:val="24"/>
          <w:szCs w:val="24"/>
        </w:rPr>
        <w:t xml:space="preserve">Resistor </w:t>
      </w:r>
      <w:r w:rsidRPr="007E2AA4">
        <w:rPr>
          <w:color w:val="000000" w:themeColor="text1"/>
          <w:sz w:val="24"/>
        </w:rPr>
        <w:tab/>
        <w:t xml:space="preserve"> </w:t>
      </w:r>
      <w:r w:rsidR="00F54F06">
        <w:rPr>
          <w:color w:val="000000" w:themeColor="text1"/>
          <w:sz w:val="24"/>
        </w:rPr>
        <w:t>19</w:t>
      </w:r>
    </w:p>
    <w:p w14:paraId="54D465FF" w14:textId="0284A3A3" w:rsidR="00575377" w:rsidRPr="007E2AA4" w:rsidRDefault="00575377" w:rsidP="0057537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F54F06">
        <w:rPr>
          <w:color w:val="000000" w:themeColor="text1"/>
          <w:sz w:val="24"/>
        </w:rPr>
        <w:t>2</w:t>
      </w:r>
      <w:r w:rsidRPr="007E2AA4">
        <w:rPr>
          <w:color w:val="000000" w:themeColor="text1"/>
          <w:sz w:val="24"/>
        </w:rPr>
        <w:t>.</w:t>
      </w:r>
      <w:r w:rsidR="009F50F7">
        <w:rPr>
          <w:color w:val="000000" w:themeColor="text1"/>
          <w:sz w:val="24"/>
        </w:rPr>
        <w:t>13</w:t>
      </w:r>
      <w:r w:rsidRPr="007E2AA4">
        <w:rPr>
          <w:color w:val="000000" w:themeColor="text1"/>
          <w:sz w:val="24"/>
        </w:rPr>
        <w:t xml:space="preserve"> </w:t>
      </w:r>
      <w:r w:rsidR="009F50F7">
        <w:rPr>
          <w:color w:val="000000" w:themeColor="text1"/>
          <w:sz w:val="24"/>
          <w:szCs w:val="24"/>
        </w:rPr>
        <w:t xml:space="preserve">Modul </w:t>
      </w:r>
      <w:r w:rsidR="009F50F7" w:rsidRPr="009F50F7">
        <w:rPr>
          <w:i/>
          <w:iCs/>
          <w:color w:val="000000" w:themeColor="text1"/>
          <w:sz w:val="24"/>
          <w:szCs w:val="24"/>
        </w:rPr>
        <w:t>Single Relay</w:t>
      </w:r>
      <w:r w:rsidRPr="007E2AA4">
        <w:rPr>
          <w:color w:val="000000" w:themeColor="text1"/>
          <w:sz w:val="24"/>
        </w:rPr>
        <w:tab/>
        <w:t xml:space="preserve"> </w:t>
      </w:r>
      <w:r w:rsidR="00F54F06">
        <w:rPr>
          <w:color w:val="000000" w:themeColor="text1"/>
          <w:sz w:val="24"/>
        </w:rPr>
        <w:t>20</w:t>
      </w:r>
    </w:p>
    <w:p w14:paraId="7359BDF4" w14:textId="48165381" w:rsidR="00575377" w:rsidRPr="007E2AA4" w:rsidRDefault="00575377" w:rsidP="0057537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F54F06">
        <w:rPr>
          <w:color w:val="000000" w:themeColor="text1"/>
          <w:sz w:val="24"/>
        </w:rPr>
        <w:t>2</w:t>
      </w:r>
      <w:r w:rsidRPr="007E2AA4">
        <w:rPr>
          <w:color w:val="000000" w:themeColor="text1"/>
          <w:sz w:val="24"/>
        </w:rPr>
        <w:t>.</w:t>
      </w:r>
      <w:r w:rsidR="00065A12">
        <w:rPr>
          <w:color w:val="000000" w:themeColor="text1"/>
          <w:sz w:val="24"/>
        </w:rPr>
        <w:t>14</w:t>
      </w:r>
      <w:r w:rsidRPr="007E2AA4">
        <w:rPr>
          <w:color w:val="000000" w:themeColor="text1"/>
          <w:sz w:val="24"/>
        </w:rPr>
        <w:t xml:space="preserve"> </w:t>
      </w:r>
      <w:r w:rsidR="00065A12">
        <w:rPr>
          <w:color w:val="000000" w:themeColor="text1"/>
          <w:sz w:val="24"/>
          <w:szCs w:val="24"/>
        </w:rPr>
        <w:t xml:space="preserve">Baterai </w:t>
      </w:r>
      <w:r w:rsidR="00065A12" w:rsidRPr="00065A12">
        <w:rPr>
          <w:i/>
          <w:iCs/>
          <w:color w:val="000000" w:themeColor="text1"/>
          <w:sz w:val="24"/>
          <w:szCs w:val="24"/>
        </w:rPr>
        <w:t>Holder</w:t>
      </w:r>
      <w:r w:rsidR="00065A12">
        <w:rPr>
          <w:color w:val="000000" w:themeColor="text1"/>
          <w:sz w:val="24"/>
          <w:szCs w:val="24"/>
        </w:rPr>
        <w:t xml:space="preserve"> 18650</w:t>
      </w:r>
      <w:r w:rsidRPr="007E2AA4">
        <w:rPr>
          <w:color w:val="000000" w:themeColor="text1"/>
          <w:sz w:val="24"/>
        </w:rPr>
        <w:tab/>
        <w:t xml:space="preserve"> </w:t>
      </w:r>
      <w:r w:rsidR="00F54F06">
        <w:rPr>
          <w:color w:val="000000" w:themeColor="text1"/>
          <w:sz w:val="24"/>
        </w:rPr>
        <w:t>2</w:t>
      </w:r>
      <w:r w:rsidR="00E6297E">
        <w:rPr>
          <w:color w:val="000000" w:themeColor="text1"/>
          <w:sz w:val="24"/>
        </w:rPr>
        <w:t>1</w:t>
      </w:r>
      <w:r w:rsidRPr="007E2AA4">
        <w:rPr>
          <w:color w:val="000000" w:themeColor="text1"/>
          <w:sz w:val="24"/>
        </w:rPr>
        <w:t xml:space="preserve"> </w:t>
      </w:r>
    </w:p>
    <w:p w14:paraId="64AA279E" w14:textId="3E696CD7" w:rsidR="00810C09" w:rsidRDefault="00810C09" w:rsidP="00810C09">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F54F06">
        <w:rPr>
          <w:color w:val="000000" w:themeColor="text1"/>
          <w:sz w:val="24"/>
        </w:rPr>
        <w:t>2</w:t>
      </w:r>
      <w:r w:rsidRPr="007E2AA4">
        <w:rPr>
          <w:color w:val="000000" w:themeColor="text1"/>
          <w:sz w:val="24"/>
        </w:rPr>
        <w:t>.</w:t>
      </w:r>
      <w:r>
        <w:rPr>
          <w:color w:val="000000" w:themeColor="text1"/>
          <w:sz w:val="24"/>
        </w:rPr>
        <w:t>15</w:t>
      </w:r>
      <w:r w:rsidRPr="007E2AA4">
        <w:rPr>
          <w:color w:val="000000" w:themeColor="text1"/>
          <w:sz w:val="24"/>
        </w:rPr>
        <w:t xml:space="preserve"> </w:t>
      </w:r>
      <w:r>
        <w:rPr>
          <w:color w:val="000000" w:themeColor="text1"/>
          <w:sz w:val="24"/>
          <w:szCs w:val="24"/>
        </w:rPr>
        <w:t xml:space="preserve">Konektor Baterai 9V </w:t>
      </w:r>
      <w:r w:rsidRPr="007E2AA4">
        <w:rPr>
          <w:color w:val="000000" w:themeColor="text1"/>
          <w:sz w:val="24"/>
        </w:rPr>
        <w:tab/>
        <w:t xml:space="preserve"> </w:t>
      </w:r>
      <w:r w:rsidR="00F54F06">
        <w:rPr>
          <w:color w:val="000000" w:themeColor="text1"/>
          <w:sz w:val="24"/>
        </w:rPr>
        <w:t>2</w:t>
      </w:r>
      <w:r w:rsidR="00E6297E">
        <w:rPr>
          <w:color w:val="000000" w:themeColor="text1"/>
          <w:sz w:val="24"/>
        </w:rPr>
        <w:t>2</w:t>
      </w:r>
    </w:p>
    <w:p w14:paraId="414F8257" w14:textId="127BA6E7" w:rsidR="00F54F06" w:rsidRPr="007E2AA4" w:rsidRDefault="00F54F06" w:rsidP="00810C09">
      <w:pPr>
        <w:tabs>
          <w:tab w:val="left" w:leader="dot" w:pos="7470"/>
          <w:tab w:val="right" w:leader="dot" w:pos="7938"/>
          <w:tab w:val="right" w:leader="dot" w:pos="8505"/>
        </w:tabs>
        <w:spacing w:line="360" w:lineRule="auto"/>
        <w:rPr>
          <w:color w:val="000000" w:themeColor="text1"/>
          <w:sz w:val="24"/>
        </w:rPr>
      </w:pPr>
      <w:r>
        <w:rPr>
          <w:color w:val="000000" w:themeColor="text1"/>
          <w:sz w:val="24"/>
        </w:rPr>
        <w:t xml:space="preserve">Gambar 3.1 Diagram Alir Perancangan Sistem </w:t>
      </w:r>
      <w:r>
        <w:rPr>
          <w:color w:val="000000" w:themeColor="text1"/>
          <w:sz w:val="24"/>
        </w:rPr>
        <w:tab/>
        <w:t xml:space="preserve"> 2</w:t>
      </w:r>
      <w:r w:rsidR="00E6297E">
        <w:rPr>
          <w:color w:val="000000" w:themeColor="text1"/>
          <w:sz w:val="24"/>
        </w:rPr>
        <w:t>6</w:t>
      </w:r>
    </w:p>
    <w:p w14:paraId="0CDB786D" w14:textId="2903EB35" w:rsidR="00A75795" w:rsidRPr="007E2AA4" w:rsidRDefault="00A75795" w:rsidP="00F54F06">
      <w:pPr>
        <w:tabs>
          <w:tab w:val="left" w:leader="dot" w:pos="7470"/>
          <w:tab w:val="right" w:leader="dot" w:pos="7938"/>
          <w:tab w:val="right" w:leader="dot" w:pos="8505"/>
        </w:tabs>
        <w:spacing w:line="360" w:lineRule="auto"/>
        <w:ind w:left="1276" w:hanging="1274"/>
        <w:rPr>
          <w:color w:val="000000" w:themeColor="text1"/>
          <w:sz w:val="24"/>
        </w:rPr>
      </w:pPr>
      <w:r w:rsidRPr="007E2AA4">
        <w:rPr>
          <w:color w:val="000000" w:themeColor="text1"/>
          <w:sz w:val="24"/>
        </w:rPr>
        <w:t xml:space="preserve">Gambar </w:t>
      </w:r>
      <w:r>
        <w:rPr>
          <w:color w:val="000000" w:themeColor="text1"/>
          <w:sz w:val="24"/>
        </w:rPr>
        <w:t>3</w:t>
      </w:r>
      <w:r w:rsidRPr="007E2AA4">
        <w:rPr>
          <w:color w:val="000000" w:themeColor="text1"/>
          <w:sz w:val="24"/>
        </w:rPr>
        <w:t>.</w:t>
      </w:r>
      <w:r w:rsidR="00F54F06">
        <w:rPr>
          <w:color w:val="000000" w:themeColor="text1"/>
          <w:sz w:val="24"/>
        </w:rPr>
        <w:t>2</w:t>
      </w:r>
      <w:r w:rsidRPr="007E2AA4">
        <w:rPr>
          <w:color w:val="000000" w:themeColor="text1"/>
          <w:sz w:val="24"/>
        </w:rPr>
        <w:t xml:space="preserve"> </w:t>
      </w:r>
      <w:r w:rsidRPr="00A75795">
        <w:rPr>
          <w:i/>
          <w:iCs/>
          <w:color w:val="000000" w:themeColor="text1"/>
          <w:sz w:val="24"/>
          <w:szCs w:val="24"/>
        </w:rPr>
        <w:t>Flowchart</w:t>
      </w:r>
      <w:r w:rsidRPr="007E2AA4">
        <w:rPr>
          <w:color w:val="000000" w:themeColor="text1"/>
          <w:sz w:val="24"/>
          <w:szCs w:val="24"/>
          <w:lang w:val="id-ID"/>
        </w:rPr>
        <w:t xml:space="preserve"> </w:t>
      </w:r>
      <w:r>
        <w:rPr>
          <w:color w:val="000000" w:themeColor="text1"/>
          <w:sz w:val="24"/>
          <w:szCs w:val="24"/>
        </w:rPr>
        <w:t xml:space="preserve">Tempat Sampah Otomatis Berbasis </w:t>
      </w:r>
      <w:proofErr w:type="gramStart"/>
      <w:r>
        <w:rPr>
          <w:color w:val="000000" w:themeColor="text1"/>
          <w:sz w:val="24"/>
          <w:szCs w:val="24"/>
        </w:rPr>
        <w:t xml:space="preserve">Mikrokontroler </w:t>
      </w:r>
      <w:r w:rsidR="00F54F06">
        <w:rPr>
          <w:color w:val="000000" w:themeColor="text1"/>
          <w:sz w:val="24"/>
          <w:szCs w:val="24"/>
        </w:rPr>
        <w:t xml:space="preserve"> </w:t>
      </w:r>
      <w:r>
        <w:rPr>
          <w:color w:val="000000" w:themeColor="text1"/>
          <w:sz w:val="24"/>
          <w:szCs w:val="24"/>
        </w:rPr>
        <w:t>Arduino</w:t>
      </w:r>
      <w:proofErr w:type="gramEnd"/>
      <w:r>
        <w:rPr>
          <w:color w:val="000000" w:themeColor="text1"/>
          <w:sz w:val="24"/>
          <w:szCs w:val="24"/>
        </w:rPr>
        <w:t xml:space="preserve"> Uno </w:t>
      </w:r>
      <w:r w:rsidRPr="007E2AA4">
        <w:rPr>
          <w:color w:val="000000" w:themeColor="text1"/>
          <w:sz w:val="24"/>
        </w:rPr>
        <w:tab/>
        <w:t xml:space="preserve"> </w:t>
      </w:r>
      <w:r w:rsidR="00F54F06">
        <w:rPr>
          <w:color w:val="000000" w:themeColor="text1"/>
          <w:sz w:val="24"/>
        </w:rPr>
        <w:t>2</w:t>
      </w:r>
      <w:r w:rsidR="00E6297E">
        <w:rPr>
          <w:color w:val="000000" w:themeColor="text1"/>
          <w:sz w:val="24"/>
        </w:rPr>
        <w:t>7</w:t>
      </w:r>
    </w:p>
    <w:p w14:paraId="2674EC90" w14:textId="74B1B3A1" w:rsidR="00810C09" w:rsidRPr="007E2AA4" w:rsidRDefault="00810C09" w:rsidP="00810C09">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Gambar 3.</w:t>
      </w:r>
      <w:r w:rsidR="00F54F06">
        <w:rPr>
          <w:color w:val="000000" w:themeColor="text1"/>
          <w:sz w:val="24"/>
        </w:rPr>
        <w:t>3</w:t>
      </w:r>
      <w:r w:rsidRPr="007E2AA4">
        <w:rPr>
          <w:color w:val="000000" w:themeColor="text1"/>
          <w:sz w:val="24"/>
        </w:rPr>
        <w:t xml:space="preserve"> </w:t>
      </w:r>
      <w:r w:rsidR="00716709">
        <w:rPr>
          <w:color w:val="000000" w:themeColor="text1"/>
          <w:sz w:val="24"/>
          <w:szCs w:val="24"/>
        </w:rPr>
        <w:t>Skema Arduino Uno dengan Sensor HC-SR04</w:t>
      </w:r>
      <w:r>
        <w:rPr>
          <w:color w:val="000000" w:themeColor="text1"/>
          <w:sz w:val="24"/>
          <w:szCs w:val="24"/>
        </w:rPr>
        <w:t xml:space="preserve"> </w:t>
      </w:r>
      <w:r w:rsidRPr="007E2AA4">
        <w:rPr>
          <w:color w:val="000000" w:themeColor="text1"/>
          <w:sz w:val="24"/>
        </w:rPr>
        <w:tab/>
        <w:t xml:space="preserve"> </w:t>
      </w:r>
      <w:r w:rsidR="00E6297E">
        <w:rPr>
          <w:color w:val="000000" w:themeColor="text1"/>
          <w:sz w:val="24"/>
        </w:rPr>
        <w:t>28</w:t>
      </w:r>
      <w:r w:rsidRPr="007E2AA4">
        <w:rPr>
          <w:color w:val="000000" w:themeColor="text1"/>
          <w:sz w:val="24"/>
        </w:rPr>
        <w:t xml:space="preserve"> </w:t>
      </w:r>
    </w:p>
    <w:p w14:paraId="6EA4298D" w14:textId="581642CA" w:rsidR="00810C09" w:rsidRPr="007E2AA4" w:rsidRDefault="00810C09" w:rsidP="00810C09">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Gambar 3.</w:t>
      </w:r>
      <w:r w:rsidR="00F54F06">
        <w:rPr>
          <w:color w:val="000000" w:themeColor="text1"/>
          <w:sz w:val="24"/>
        </w:rPr>
        <w:t>4</w:t>
      </w:r>
      <w:r w:rsidRPr="007E2AA4">
        <w:rPr>
          <w:color w:val="000000" w:themeColor="text1"/>
          <w:sz w:val="24"/>
        </w:rPr>
        <w:t xml:space="preserve"> </w:t>
      </w:r>
      <w:r w:rsidR="000936B9">
        <w:rPr>
          <w:color w:val="000000" w:themeColor="text1"/>
          <w:sz w:val="24"/>
          <w:szCs w:val="24"/>
        </w:rPr>
        <w:t xml:space="preserve">Prinsip Kerja Sensor Ultrasonik HC-SR04 </w:t>
      </w:r>
      <w:r w:rsidRPr="007E2AA4">
        <w:rPr>
          <w:color w:val="000000" w:themeColor="text1"/>
          <w:sz w:val="24"/>
        </w:rPr>
        <w:tab/>
        <w:t xml:space="preserve"> </w:t>
      </w:r>
      <w:r w:rsidR="00E6297E">
        <w:rPr>
          <w:color w:val="000000" w:themeColor="text1"/>
          <w:sz w:val="24"/>
        </w:rPr>
        <w:t>29</w:t>
      </w:r>
    </w:p>
    <w:p w14:paraId="2ADAECE0" w14:textId="364B545B" w:rsidR="00810C09" w:rsidRPr="007E2AA4" w:rsidRDefault="00810C09" w:rsidP="00810C09">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Gambar 3.</w:t>
      </w:r>
      <w:r w:rsidR="00F54F06">
        <w:rPr>
          <w:color w:val="000000" w:themeColor="text1"/>
          <w:sz w:val="24"/>
        </w:rPr>
        <w:t>5</w:t>
      </w:r>
      <w:r w:rsidRPr="007E2AA4">
        <w:rPr>
          <w:color w:val="000000" w:themeColor="text1"/>
          <w:sz w:val="24"/>
        </w:rPr>
        <w:t xml:space="preserve"> </w:t>
      </w:r>
      <w:r w:rsidR="00567356">
        <w:rPr>
          <w:color w:val="000000" w:themeColor="text1"/>
          <w:sz w:val="24"/>
          <w:szCs w:val="24"/>
        </w:rPr>
        <w:t>Skema antara Arduino</w:t>
      </w:r>
      <w:r w:rsidR="004A49C1">
        <w:rPr>
          <w:color w:val="000000" w:themeColor="text1"/>
          <w:sz w:val="24"/>
          <w:szCs w:val="24"/>
        </w:rPr>
        <w:t xml:space="preserve"> Uno</w:t>
      </w:r>
      <w:r w:rsidR="00567356">
        <w:rPr>
          <w:color w:val="000000" w:themeColor="text1"/>
          <w:sz w:val="24"/>
          <w:szCs w:val="24"/>
        </w:rPr>
        <w:t xml:space="preserve"> dengan RTC </w:t>
      </w:r>
      <w:r w:rsidRPr="007E2AA4">
        <w:rPr>
          <w:color w:val="000000" w:themeColor="text1"/>
          <w:sz w:val="24"/>
        </w:rPr>
        <w:tab/>
        <w:t xml:space="preserve"> </w:t>
      </w:r>
      <w:r w:rsidR="00E6297E">
        <w:rPr>
          <w:color w:val="000000" w:themeColor="text1"/>
          <w:sz w:val="24"/>
        </w:rPr>
        <w:t>30</w:t>
      </w:r>
    </w:p>
    <w:p w14:paraId="38B5CB01" w14:textId="49430D0D" w:rsidR="004A49C1" w:rsidRPr="007E2AA4" w:rsidRDefault="00810C09" w:rsidP="004A49C1">
      <w:pPr>
        <w:tabs>
          <w:tab w:val="left" w:leader="dot" w:pos="7470"/>
          <w:tab w:val="right" w:leader="dot" w:pos="7938"/>
          <w:tab w:val="right" w:leader="dot" w:pos="8505"/>
        </w:tabs>
        <w:spacing w:line="360" w:lineRule="auto"/>
        <w:ind w:left="1350" w:hanging="1350"/>
        <w:rPr>
          <w:color w:val="000000" w:themeColor="text1"/>
          <w:sz w:val="24"/>
        </w:rPr>
      </w:pPr>
      <w:r w:rsidRPr="007E2AA4">
        <w:rPr>
          <w:color w:val="000000" w:themeColor="text1"/>
          <w:sz w:val="24"/>
        </w:rPr>
        <w:t>Gambar 3.</w:t>
      </w:r>
      <w:r w:rsidR="00F54F06">
        <w:rPr>
          <w:color w:val="000000" w:themeColor="text1"/>
          <w:sz w:val="24"/>
        </w:rPr>
        <w:t>6</w:t>
      </w:r>
      <w:r w:rsidRPr="007E2AA4">
        <w:rPr>
          <w:color w:val="000000" w:themeColor="text1"/>
          <w:sz w:val="24"/>
        </w:rPr>
        <w:t xml:space="preserve"> </w:t>
      </w:r>
      <w:r w:rsidR="009F73A4">
        <w:rPr>
          <w:color w:val="000000" w:themeColor="text1"/>
          <w:sz w:val="24"/>
          <w:szCs w:val="24"/>
        </w:rPr>
        <w:t>Skema antara Arduino</w:t>
      </w:r>
      <w:r w:rsidR="004A49C1">
        <w:rPr>
          <w:color w:val="000000" w:themeColor="text1"/>
          <w:sz w:val="24"/>
          <w:szCs w:val="24"/>
        </w:rPr>
        <w:t xml:space="preserve"> Uno</w:t>
      </w:r>
      <w:r w:rsidR="009F73A4">
        <w:rPr>
          <w:color w:val="000000" w:themeColor="text1"/>
          <w:sz w:val="24"/>
          <w:szCs w:val="24"/>
        </w:rPr>
        <w:t xml:space="preserve"> dengan SD Card </w:t>
      </w:r>
      <w:r w:rsidRPr="007E2AA4">
        <w:rPr>
          <w:color w:val="000000" w:themeColor="text1"/>
          <w:sz w:val="24"/>
        </w:rPr>
        <w:tab/>
        <w:t xml:space="preserve"> </w:t>
      </w:r>
      <w:r w:rsidR="009F73A4">
        <w:rPr>
          <w:color w:val="000000" w:themeColor="text1"/>
          <w:sz w:val="24"/>
        </w:rPr>
        <w:t>3</w:t>
      </w:r>
      <w:r w:rsidR="00E6297E">
        <w:rPr>
          <w:color w:val="000000" w:themeColor="text1"/>
          <w:sz w:val="24"/>
        </w:rPr>
        <w:t>2</w:t>
      </w:r>
      <w:r w:rsidRPr="007E2AA4">
        <w:rPr>
          <w:color w:val="000000" w:themeColor="text1"/>
          <w:sz w:val="24"/>
        </w:rPr>
        <w:t xml:space="preserve"> </w:t>
      </w:r>
    </w:p>
    <w:p w14:paraId="3139AA13" w14:textId="59903EEE" w:rsidR="004A49C1" w:rsidRPr="007E2AA4" w:rsidRDefault="004A49C1" w:rsidP="004A49C1">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Gambar 3.</w:t>
      </w:r>
      <w:r w:rsidR="00F54F06">
        <w:rPr>
          <w:color w:val="000000" w:themeColor="text1"/>
          <w:sz w:val="24"/>
        </w:rPr>
        <w:t>7</w:t>
      </w:r>
      <w:r w:rsidRPr="007E2AA4">
        <w:rPr>
          <w:color w:val="000000" w:themeColor="text1"/>
          <w:sz w:val="24"/>
        </w:rPr>
        <w:t xml:space="preserve"> </w:t>
      </w:r>
      <w:r>
        <w:rPr>
          <w:color w:val="000000" w:themeColor="text1"/>
          <w:sz w:val="24"/>
          <w:szCs w:val="24"/>
        </w:rPr>
        <w:t xml:space="preserve">Skema Arduino Uno dengan 1 </w:t>
      </w:r>
      <w:r w:rsidRPr="004D1E7F">
        <w:rPr>
          <w:i/>
          <w:iCs/>
          <w:color w:val="000000" w:themeColor="text1"/>
          <w:sz w:val="24"/>
          <w:szCs w:val="24"/>
        </w:rPr>
        <w:t>Channel</w:t>
      </w:r>
      <w:r w:rsidRPr="00DD511E">
        <w:rPr>
          <w:color w:val="000000" w:themeColor="text1"/>
          <w:sz w:val="24"/>
          <w:szCs w:val="24"/>
        </w:rPr>
        <w:t xml:space="preserve"> </w:t>
      </w:r>
      <w:r>
        <w:rPr>
          <w:color w:val="000000" w:themeColor="text1"/>
          <w:sz w:val="24"/>
          <w:szCs w:val="24"/>
        </w:rPr>
        <w:t xml:space="preserve">Modul Relay </w:t>
      </w:r>
      <w:r w:rsidRPr="007E2AA4">
        <w:rPr>
          <w:color w:val="000000" w:themeColor="text1"/>
          <w:sz w:val="24"/>
        </w:rPr>
        <w:tab/>
        <w:t xml:space="preserve"> </w:t>
      </w:r>
      <w:r>
        <w:rPr>
          <w:color w:val="000000" w:themeColor="text1"/>
          <w:sz w:val="24"/>
        </w:rPr>
        <w:t>3</w:t>
      </w:r>
      <w:r w:rsidR="00E6297E">
        <w:rPr>
          <w:color w:val="000000" w:themeColor="text1"/>
          <w:sz w:val="24"/>
        </w:rPr>
        <w:t>3</w:t>
      </w:r>
      <w:r w:rsidRPr="007E2AA4">
        <w:rPr>
          <w:color w:val="000000" w:themeColor="text1"/>
          <w:sz w:val="24"/>
        </w:rPr>
        <w:t xml:space="preserve"> </w:t>
      </w:r>
    </w:p>
    <w:p w14:paraId="0C3E6409" w14:textId="40544949" w:rsidR="004A49C1" w:rsidRPr="007E2AA4" w:rsidRDefault="004A49C1" w:rsidP="004A49C1">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Gambar 3.</w:t>
      </w:r>
      <w:r w:rsidR="00F54F06">
        <w:rPr>
          <w:color w:val="000000" w:themeColor="text1"/>
          <w:sz w:val="24"/>
        </w:rPr>
        <w:t>8</w:t>
      </w:r>
      <w:r w:rsidRPr="007E2AA4">
        <w:rPr>
          <w:color w:val="000000" w:themeColor="text1"/>
          <w:sz w:val="24"/>
        </w:rPr>
        <w:t xml:space="preserve"> </w:t>
      </w:r>
      <w:r w:rsidR="00A82634">
        <w:rPr>
          <w:color w:val="000000" w:themeColor="text1"/>
          <w:sz w:val="24"/>
          <w:szCs w:val="24"/>
        </w:rPr>
        <w:t xml:space="preserve">Skema Arduino Uno dengan LED </w:t>
      </w:r>
      <w:r w:rsidRPr="007E2AA4">
        <w:rPr>
          <w:color w:val="000000" w:themeColor="text1"/>
          <w:sz w:val="24"/>
        </w:rPr>
        <w:tab/>
        <w:t xml:space="preserve"> </w:t>
      </w:r>
      <w:r>
        <w:rPr>
          <w:color w:val="000000" w:themeColor="text1"/>
          <w:sz w:val="24"/>
        </w:rPr>
        <w:t>3</w:t>
      </w:r>
      <w:r w:rsidR="00E6297E">
        <w:rPr>
          <w:color w:val="000000" w:themeColor="text1"/>
          <w:sz w:val="24"/>
        </w:rPr>
        <w:t>5</w:t>
      </w:r>
    </w:p>
    <w:p w14:paraId="50906B89" w14:textId="2BD364DB" w:rsidR="004A49C1" w:rsidRDefault="004A49C1" w:rsidP="004A49C1">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Gambar 3.</w:t>
      </w:r>
      <w:r w:rsidR="00F54F06">
        <w:rPr>
          <w:color w:val="000000" w:themeColor="text1"/>
          <w:sz w:val="24"/>
        </w:rPr>
        <w:t>9</w:t>
      </w:r>
      <w:r w:rsidRPr="007E2AA4">
        <w:rPr>
          <w:color w:val="000000" w:themeColor="text1"/>
          <w:sz w:val="24"/>
        </w:rPr>
        <w:t xml:space="preserve"> </w:t>
      </w:r>
      <w:r>
        <w:rPr>
          <w:color w:val="000000" w:themeColor="text1"/>
          <w:sz w:val="24"/>
          <w:szCs w:val="24"/>
        </w:rPr>
        <w:t xml:space="preserve">Skema </w:t>
      </w:r>
      <w:r w:rsidR="00DC6FD2">
        <w:rPr>
          <w:color w:val="000000" w:themeColor="text1"/>
          <w:sz w:val="24"/>
          <w:szCs w:val="24"/>
        </w:rPr>
        <w:t xml:space="preserve">Arduino Uno dengan </w:t>
      </w:r>
      <w:r w:rsidR="00DC6FD2" w:rsidRPr="004D1E7F">
        <w:rPr>
          <w:i/>
          <w:iCs/>
          <w:color w:val="000000" w:themeColor="text1"/>
          <w:sz w:val="24"/>
          <w:szCs w:val="24"/>
        </w:rPr>
        <w:t>Push Button</w:t>
      </w:r>
      <w:r>
        <w:rPr>
          <w:color w:val="000000" w:themeColor="text1"/>
          <w:sz w:val="24"/>
          <w:szCs w:val="24"/>
        </w:rPr>
        <w:t xml:space="preserve"> </w:t>
      </w:r>
      <w:r w:rsidRPr="007E2AA4">
        <w:rPr>
          <w:color w:val="000000" w:themeColor="text1"/>
          <w:sz w:val="24"/>
        </w:rPr>
        <w:tab/>
        <w:t xml:space="preserve"> </w:t>
      </w:r>
      <w:r w:rsidR="00F54F06">
        <w:rPr>
          <w:color w:val="000000" w:themeColor="text1"/>
          <w:sz w:val="24"/>
        </w:rPr>
        <w:t>3</w:t>
      </w:r>
      <w:r w:rsidR="00E6297E">
        <w:rPr>
          <w:color w:val="000000" w:themeColor="text1"/>
          <w:sz w:val="24"/>
        </w:rPr>
        <w:t>7</w:t>
      </w:r>
    </w:p>
    <w:p w14:paraId="7A725637" w14:textId="06CC40D5" w:rsidR="00A2098C" w:rsidRDefault="00A2098C" w:rsidP="00A2098C">
      <w:pPr>
        <w:tabs>
          <w:tab w:val="left" w:leader="dot" w:pos="7470"/>
          <w:tab w:val="right" w:leader="dot" w:pos="7938"/>
          <w:tab w:val="right" w:leader="dot" w:pos="8505"/>
        </w:tabs>
        <w:spacing w:line="360" w:lineRule="auto"/>
        <w:ind w:left="1350" w:hanging="1350"/>
        <w:rPr>
          <w:color w:val="000000" w:themeColor="text1"/>
          <w:sz w:val="24"/>
        </w:rPr>
      </w:pPr>
      <w:r w:rsidRPr="007E2AA4">
        <w:rPr>
          <w:color w:val="000000" w:themeColor="text1"/>
          <w:sz w:val="24"/>
        </w:rPr>
        <w:t xml:space="preserve">Gambar </w:t>
      </w:r>
      <w:r>
        <w:rPr>
          <w:color w:val="000000" w:themeColor="text1"/>
          <w:sz w:val="24"/>
        </w:rPr>
        <w:t>3</w:t>
      </w:r>
      <w:r w:rsidRPr="007E2AA4">
        <w:rPr>
          <w:color w:val="000000" w:themeColor="text1"/>
          <w:sz w:val="24"/>
        </w:rPr>
        <w:t>.</w:t>
      </w:r>
      <w:r w:rsidR="00F54F06">
        <w:rPr>
          <w:color w:val="000000" w:themeColor="text1"/>
          <w:sz w:val="24"/>
        </w:rPr>
        <w:t>10</w:t>
      </w:r>
      <w:r w:rsidRPr="007E2AA4">
        <w:rPr>
          <w:color w:val="000000" w:themeColor="text1"/>
          <w:sz w:val="24"/>
        </w:rPr>
        <w:t xml:space="preserve"> </w:t>
      </w:r>
      <w:r>
        <w:rPr>
          <w:color w:val="000000" w:themeColor="text1"/>
          <w:sz w:val="24"/>
          <w:szCs w:val="24"/>
        </w:rPr>
        <w:t xml:space="preserve">Skema Arduino Uno dengan </w:t>
      </w:r>
      <w:r w:rsidRPr="004D1E7F">
        <w:rPr>
          <w:i/>
          <w:iCs/>
          <w:color w:val="000000" w:themeColor="text1"/>
          <w:sz w:val="24"/>
          <w:szCs w:val="24"/>
        </w:rPr>
        <w:t>Solenoid Lock Door</w:t>
      </w:r>
      <w:r>
        <w:rPr>
          <w:color w:val="000000" w:themeColor="text1"/>
          <w:sz w:val="24"/>
          <w:szCs w:val="24"/>
        </w:rPr>
        <w:t xml:space="preserve"> dan </w:t>
      </w:r>
      <w:r w:rsidRPr="004D1E7F">
        <w:rPr>
          <w:i/>
          <w:iCs/>
          <w:color w:val="000000" w:themeColor="text1"/>
          <w:sz w:val="24"/>
          <w:szCs w:val="24"/>
        </w:rPr>
        <w:t>Power Supply</w:t>
      </w:r>
      <w:r>
        <w:rPr>
          <w:color w:val="000000" w:themeColor="text1"/>
          <w:sz w:val="24"/>
          <w:szCs w:val="24"/>
        </w:rPr>
        <w:t xml:space="preserve"> </w:t>
      </w:r>
      <w:r w:rsidRPr="007E2AA4">
        <w:rPr>
          <w:color w:val="000000" w:themeColor="text1"/>
          <w:sz w:val="24"/>
        </w:rPr>
        <w:tab/>
      </w:r>
    </w:p>
    <w:p w14:paraId="1A8C807C" w14:textId="574784B6" w:rsidR="00A2098C" w:rsidRPr="007E2AA4" w:rsidRDefault="00A2098C" w:rsidP="00A2098C">
      <w:pPr>
        <w:tabs>
          <w:tab w:val="left" w:leader="dot" w:pos="7470"/>
          <w:tab w:val="right" w:leader="dot" w:pos="7938"/>
          <w:tab w:val="right" w:leader="dot" w:pos="8505"/>
        </w:tabs>
        <w:spacing w:line="360" w:lineRule="auto"/>
        <w:ind w:left="1350" w:hanging="1350"/>
        <w:rPr>
          <w:color w:val="000000" w:themeColor="text1"/>
          <w:sz w:val="24"/>
        </w:rPr>
      </w:pPr>
      <w:r>
        <w:rPr>
          <w:color w:val="000000" w:themeColor="text1"/>
          <w:sz w:val="24"/>
        </w:rPr>
        <w:tab/>
      </w:r>
      <w:r w:rsidRPr="007E2AA4">
        <w:rPr>
          <w:color w:val="000000" w:themeColor="text1"/>
          <w:sz w:val="24"/>
        </w:rPr>
        <w:tab/>
        <w:t xml:space="preserve"> </w:t>
      </w:r>
      <w:r w:rsidR="00E6297E">
        <w:rPr>
          <w:color w:val="000000" w:themeColor="text1"/>
          <w:sz w:val="24"/>
        </w:rPr>
        <w:t>38</w:t>
      </w:r>
    </w:p>
    <w:p w14:paraId="4BA5A3BF" w14:textId="2D29317D" w:rsidR="00E827D8" w:rsidRPr="007E2AA4" w:rsidRDefault="00E827D8" w:rsidP="00E827D8">
      <w:pPr>
        <w:tabs>
          <w:tab w:val="left" w:leader="dot" w:pos="7470"/>
          <w:tab w:val="right" w:leader="dot" w:pos="7938"/>
          <w:tab w:val="right" w:leader="dot" w:pos="8505"/>
        </w:tabs>
        <w:spacing w:line="360" w:lineRule="auto"/>
        <w:ind w:left="1350" w:hanging="1350"/>
        <w:rPr>
          <w:color w:val="000000" w:themeColor="text1"/>
          <w:sz w:val="24"/>
        </w:rPr>
      </w:pPr>
      <w:r w:rsidRPr="007E2AA4">
        <w:rPr>
          <w:color w:val="000000" w:themeColor="text1"/>
          <w:sz w:val="24"/>
        </w:rPr>
        <w:t xml:space="preserve">Gambar </w:t>
      </w:r>
      <w:r>
        <w:rPr>
          <w:color w:val="000000" w:themeColor="text1"/>
          <w:sz w:val="24"/>
        </w:rPr>
        <w:t>3</w:t>
      </w:r>
      <w:r w:rsidRPr="007E2AA4">
        <w:rPr>
          <w:color w:val="000000" w:themeColor="text1"/>
          <w:sz w:val="24"/>
        </w:rPr>
        <w:t>.</w:t>
      </w:r>
      <w:r w:rsidR="00F54F06">
        <w:rPr>
          <w:color w:val="000000" w:themeColor="text1"/>
          <w:sz w:val="24"/>
        </w:rPr>
        <w:t>11</w:t>
      </w:r>
      <w:r w:rsidRPr="007E2AA4">
        <w:rPr>
          <w:color w:val="000000" w:themeColor="text1"/>
          <w:sz w:val="24"/>
        </w:rPr>
        <w:t xml:space="preserve"> </w:t>
      </w:r>
      <w:r>
        <w:rPr>
          <w:color w:val="000000" w:themeColor="text1"/>
          <w:sz w:val="24"/>
          <w:szCs w:val="24"/>
        </w:rPr>
        <w:t xml:space="preserve">Skema Rangkaian </w:t>
      </w:r>
      <w:r w:rsidR="00F54F06">
        <w:rPr>
          <w:color w:val="000000" w:themeColor="text1"/>
          <w:sz w:val="24"/>
          <w:szCs w:val="24"/>
        </w:rPr>
        <w:t>Keseluruhan Perangkat Keras Sistem</w:t>
      </w:r>
      <w:r w:rsidRPr="007E2AA4">
        <w:rPr>
          <w:color w:val="000000" w:themeColor="text1"/>
          <w:sz w:val="24"/>
        </w:rPr>
        <w:tab/>
        <w:t xml:space="preserve"> </w:t>
      </w:r>
      <w:r w:rsidR="00E6297E">
        <w:rPr>
          <w:color w:val="000000" w:themeColor="text1"/>
          <w:sz w:val="24"/>
        </w:rPr>
        <w:t>39</w:t>
      </w:r>
    </w:p>
    <w:p w14:paraId="5B7C53BF" w14:textId="77777777" w:rsidR="00E827D8" w:rsidRDefault="00E827D8" w:rsidP="004A49C1">
      <w:pPr>
        <w:tabs>
          <w:tab w:val="left" w:leader="dot" w:pos="7470"/>
          <w:tab w:val="right" w:leader="dot" w:pos="7938"/>
          <w:tab w:val="right" w:leader="dot" w:pos="8505"/>
        </w:tabs>
        <w:spacing w:line="360" w:lineRule="auto"/>
        <w:rPr>
          <w:color w:val="000000" w:themeColor="text1"/>
          <w:sz w:val="24"/>
        </w:rPr>
      </w:pPr>
    </w:p>
    <w:p w14:paraId="680D9296" w14:textId="4953F01C" w:rsidR="00DD511E" w:rsidRPr="007E2AA4" w:rsidRDefault="00DD511E" w:rsidP="00DD511E">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lastRenderedPageBreak/>
        <w:t>Gambar 3.</w:t>
      </w:r>
      <w:r w:rsidR="00486155">
        <w:rPr>
          <w:color w:val="000000" w:themeColor="text1"/>
          <w:sz w:val="24"/>
        </w:rPr>
        <w:t>12</w:t>
      </w:r>
      <w:r w:rsidRPr="007E2AA4">
        <w:rPr>
          <w:color w:val="000000" w:themeColor="text1"/>
          <w:sz w:val="24"/>
        </w:rPr>
        <w:t xml:space="preserve"> </w:t>
      </w:r>
      <w:r w:rsidR="00AE3B82">
        <w:rPr>
          <w:color w:val="000000" w:themeColor="text1"/>
          <w:sz w:val="24"/>
          <w:szCs w:val="24"/>
        </w:rPr>
        <w:t>Antarmuka Arduino IDE 1.8</w:t>
      </w:r>
      <w:r>
        <w:rPr>
          <w:color w:val="000000" w:themeColor="text1"/>
          <w:sz w:val="24"/>
          <w:szCs w:val="24"/>
        </w:rPr>
        <w:t xml:space="preserve"> </w:t>
      </w:r>
      <w:r w:rsidRPr="007E2AA4">
        <w:rPr>
          <w:color w:val="000000" w:themeColor="text1"/>
          <w:sz w:val="24"/>
        </w:rPr>
        <w:tab/>
        <w:t xml:space="preserve"> </w:t>
      </w:r>
      <w:r w:rsidR="00AE3B82">
        <w:rPr>
          <w:color w:val="000000" w:themeColor="text1"/>
          <w:sz w:val="24"/>
        </w:rPr>
        <w:t>4</w:t>
      </w:r>
      <w:r w:rsidR="00790290">
        <w:rPr>
          <w:color w:val="000000" w:themeColor="text1"/>
          <w:sz w:val="24"/>
        </w:rPr>
        <w:t>1</w:t>
      </w:r>
    </w:p>
    <w:p w14:paraId="6BBD6FF0" w14:textId="15DB7136" w:rsidR="00DD511E" w:rsidRPr="007E2AA4" w:rsidRDefault="00DD511E" w:rsidP="00DD511E">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AE3B82">
        <w:rPr>
          <w:color w:val="000000" w:themeColor="text1"/>
          <w:sz w:val="24"/>
        </w:rPr>
        <w:t>4.1</w:t>
      </w:r>
      <w:r w:rsidRPr="007E2AA4">
        <w:rPr>
          <w:color w:val="000000" w:themeColor="text1"/>
          <w:sz w:val="24"/>
        </w:rPr>
        <w:t xml:space="preserve"> </w:t>
      </w:r>
      <w:r w:rsidR="00AE3B82">
        <w:rPr>
          <w:color w:val="000000" w:themeColor="text1"/>
          <w:sz w:val="24"/>
          <w:szCs w:val="24"/>
        </w:rPr>
        <w:t>Hasil Rangkaian Arduino Uno d</w:t>
      </w:r>
      <w:r w:rsidR="005D46E8">
        <w:rPr>
          <w:color w:val="000000" w:themeColor="text1"/>
          <w:sz w:val="24"/>
          <w:szCs w:val="24"/>
        </w:rPr>
        <w:t>an</w:t>
      </w:r>
      <w:r w:rsidR="00AE3B82">
        <w:rPr>
          <w:color w:val="000000" w:themeColor="text1"/>
          <w:sz w:val="24"/>
          <w:szCs w:val="24"/>
        </w:rPr>
        <w:t xml:space="preserve"> Sensor HC-SR04</w:t>
      </w:r>
      <w:r>
        <w:rPr>
          <w:color w:val="000000" w:themeColor="text1"/>
          <w:sz w:val="24"/>
          <w:szCs w:val="24"/>
        </w:rPr>
        <w:t xml:space="preserve"> </w:t>
      </w:r>
      <w:r w:rsidRPr="007E2AA4">
        <w:rPr>
          <w:color w:val="000000" w:themeColor="text1"/>
          <w:sz w:val="24"/>
        </w:rPr>
        <w:tab/>
        <w:t xml:space="preserve"> </w:t>
      </w:r>
      <w:r w:rsidR="00AE3B82">
        <w:rPr>
          <w:color w:val="000000" w:themeColor="text1"/>
          <w:sz w:val="24"/>
        </w:rPr>
        <w:t>4</w:t>
      </w:r>
      <w:r w:rsidR="00790290">
        <w:rPr>
          <w:color w:val="000000" w:themeColor="text1"/>
          <w:sz w:val="24"/>
        </w:rPr>
        <w:t>2</w:t>
      </w:r>
      <w:r w:rsidRPr="007E2AA4">
        <w:rPr>
          <w:color w:val="000000" w:themeColor="text1"/>
          <w:sz w:val="24"/>
        </w:rPr>
        <w:t xml:space="preserve"> </w:t>
      </w:r>
    </w:p>
    <w:p w14:paraId="5D7C3628" w14:textId="01313123" w:rsidR="00DD511E" w:rsidRPr="007E2AA4" w:rsidRDefault="00DD511E" w:rsidP="00DD511E">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6F78F8">
        <w:rPr>
          <w:color w:val="000000" w:themeColor="text1"/>
          <w:sz w:val="24"/>
        </w:rPr>
        <w:t>4.2</w:t>
      </w:r>
      <w:r w:rsidRPr="007E2AA4">
        <w:rPr>
          <w:color w:val="000000" w:themeColor="text1"/>
          <w:sz w:val="24"/>
        </w:rPr>
        <w:t xml:space="preserve"> </w:t>
      </w:r>
      <w:r w:rsidR="006F78F8">
        <w:rPr>
          <w:color w:val="000000" w:themeColor="text1"/>
          <w:sz w:val="24"/>
          <w:szCs w:val="24"/>
        </w:rPr>
        <w:t>Pengujian Sensor dengan Objek</w:t>
      </w:r>
      <w:r w:rsidR="004868FE">
        <w:rPr>
          <w:color w:val="000000" w:themeColor="text1"/>
          <w:sz w:val="24"/>
          <w:szCs w:val="24"/>
        </w:rPr>
        <w:t xml:space="preserve"> Dan Penggaris</w:t>
      </w:r>
      <w:r>
        <w:rPr>
          <w:color w:val="000000" w:themeColor="text1"/>
          <w:sz w:val="24"/>
          <w:szCs w:val="24"/>
        </w:rPr>
        <w:t xml:space="preserve"> </w:t>
      </w:r>
      <w:r w:rsidRPr="007E2AA4">
        <w:rPr>
          <w:color w:val="000000" w:themeColor="text1"/>
          <w:sz w:val="24"/>
        </w:rPr>
        <w:tab/>
        <w:t xml:space="preserve"> </w:t>
      </w:r>
      <w:r w:rsidR="006F78F8">
        <w:rPr>
          <w:color w:val="000000" w:themeColor="text1"/>
          <w:sz w:val="24"/>
        </w:rPr>
        <w:t>4</w:t>
      </w:r>
      <w:r w:rsidR="00790290">
        <w:rPr>
          <w:color w:val="000000" w:themeColor="text1"/>
          <w:sz w:val="24"/>
        </w:rPr>
        <w:t>3</w:t>
      </w:r>
    </w:p>
    <w:p w14:paraId="013692FF" w14:textId="6BAA7CF4" w:rsidR="00DD511E" w:rsidRPr="007E2AA4" w:rsidRDefault="00DD511E" w:rsidP="00DD511E">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AA4AD0">
        <w:rPr>
          <w:color w:val="000000" w:themeColor="text1"/>
          <w:sz w:val="24"/>
        </w:rPr>
        <w:t>4</w:t>
      </w:r>
      <w:r w:rsidRPr="007E2AA4">
        <w:rPr>
          <w:color w:val="000000" w:themeColor="text1"/>
          <w:sz w:val="24"/>
        </w:rPr>
        <w:t>.</w:t>
      </w:r>
      <w:r w:rsidR="00AA4AD0">
        <w:rPr>
          <w:color w:val="000000" w:themeColor="text1"/>
          <w:sz w:val="24"/>
        </w:rPr>
        <w:t>3</w:t>
      </w:r>
      <w:r w:rsidRPr="007E2AA4">
        <w:rPr>
          <w:color w:val="000000" w:themeColor="text1"/>
          <w:sz w:val="24"/>
        </w:rPr>
        <w:t xml:space="preserve"> </w:t>
      </w:r>
      <w:r w:rsidR="00AA4AD0">
        <w:rPr>
          <w:color w:val="000000" w:themeColor="text1"/>
          <w:sz w:val="24"/>
          <w:szCs w:val="24"/>
        </w:rPr>
        <w:t xml:space="preserve">Pengujian Sensor dengan Arduino IDE </w:t>
      </w:r>
      <w:r w:rsidRPr="007E2AA4">
        <w:rPr>
          <w:color w:val="000000" w:themeColor="text1"/>
          <w:sz w:val="24"/>
        </w:rPr>
        <w:tab/>
        <w:t xml:space="preserve"> </w:t>
      </w:r>
      <w:r w:rsidR="00AA4AD0">
        <w:rPr>
          <w:color w:val="000000" w:themeColor="text1"/>
          <w:sz w:val="24"/>
        </w:rPr>
        <w:t>4</w:t>
      </w:r>
      <w:r w:rsidR="00790290">
        <w:rPr>
          <w:color w:val="000000" w:themeColor="text1"/>
          <w:sz w:val="24"/>
        </w:rPr>
        <w:t>3</w:t>
      </w:r>
    </w:p>
    <w:p w14:paraId="7C0CEB3B" w14:textId="3E7DA41A" w:rsidR="002C291C" w:rsidRDefault="00DD511E" w:rsidP="00DD511E">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sidR="00366C45">
        <w:rPr>
          <w:color w:val="000000" w:themeColor="text1"/>
          <w:sz w:val="24"/>
        </w:rPr>
        <w:t>4</w:t>
      </w:r>
      <w:r w:rsidRPr="007E2AA4">
        <w:rPr>
          <w:color w:val="000000" w:themeColor="text1"/>
          <w:sz w:val="24"/>
        </w:rPr>
        <w:t>.</w:t>
      </w:r>
      <w:r w:rsidR="00366C45">
        <w:rPr>
          <w:color w:val="000000" w:themeColor="text1"/>
          <w:sz w:val="24"/>
        </w:rPr>
        <w:t>4</w:t>
      </w:r>
      <w:r w:rsidRPr="007E2AA4">
        <w:rPr>
          <w:color w:val="000000" w:themeColor="text1"/>
          <w:sz w:val="24"/>
        </w:rPr>
        <w:t xml:space="preserve"> </w:t>
      </w:r>
      <w:r w:rsidR="00366C45">
        <w:rPr>
          <w:color w:val="000000" w:themeColor="text1"/>
          <w:sz w:val="24"/>
          <w:szCs w:val="24"/>
        </w:rPr>
        <w:t xml:space="preserve">Grafik Hasil Pengujian Sensor Ultrasonik </w:t>
      </w:r>
      <w:r w:rsidRPr="007E2AA4">
        <w:rPr>
          <w:color w:val="000000" w:themeColor="text1"/>
          <w:sz w:val="24"/>
        </w:rPr>
        <w:tab/>
        <w:t xml:space="preserve"> </w:t>
      </w:r>
      <w:r w:rsidR="00366C45">
        <w:rPr>
          <w:color w:val="000000" w:themeColor="text1"/>
          <w:sz w:val="24"/>
        </w:rPr>
        <w:t>4</w:t>
      </w:r>
      <w:r w:rsidR="00790290">
        <w:rPr>
          <w:color w:val="000000" w:themeColor="text1"/>
          <w:sz w:val="24"/>
        </w:rPr>
        <w:t>4</w:t>
      </w:r>
    </w:p>
    <w:p w14:paraId="76344ADA" w14:textId="1C4C3D2B" w:rsidR="002C291C" w:rsidRDefault="002C291C" w:rsidP="002C291C">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Pr>
          <w:color w:val="000000" w:themeColor="text1"/>
          <w:sz w:val="24"/>
        </w:rPr>
        <w:t>5</w:t>
      </w:r>
      <w:r w:rsidRPr="007E2AA4">
        <w:rPr>
          <w:color w:val="000000" w:themeColor="text1"/>
          <w:sz w:val="24"/>
        </w:rPr>
        <w:t xml:space="preserve"> </w:t>
      </w:r>
      <w:r>
        <w:rPr>
          <w:color w:val="000000" w:themeColor="text1"/>
          <w:sz w:val="24"/>
          <w:szCs w:val="24"/>
        </w:rPr>
        <w:t xml:space="preserve">Hasil Rangkaian Arduino Uno dengan Modul RTC DS3231 </w:t>
      </w:r>
      <w:r w:rsidRPr="007E2AA4">
        <w:rPr>
          <w:color w:val="000000" w:themeColor="text1"/>
          <w:sz w:val="24"/>
        </w:rPr>
        <w:tab/>
        <w:t xml:space="preserve"> </w:t>
      </w:r>
      <w:r>
        <w:rPr>
          <w:color w:val="000000" w:themeColor="text1"/>
          <w:sz w:val="24"/>
        </w:rPr>
        <w:t>4</w:t>
      </w:r>
      <w:r w:rsidR="00790290">
        <w:rPr>
          <w:color w:val="000000" w:themeColor="text1"/>
          <w:sz w:val="24"/>
        </w:rPr>
        <w:t>5</w:t>
      </w:r>
    </w:p>
    <w:p w14:paraId="4F28926B" w14:textId="4C67E6C1" w:rsidR="002C291C" w:rsidRDefault="002C291C" w:rsidP="002C291C">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Pr>
          <w:color w:val="000000" w:themeColor="text1"/>
          <w:sz w:val="24"/>
        </w:rPr>
        <w:t>6</w:t>
      </w:r>
      <w:r w:rsidRPr="007E2AA4">
        <w:rPr>
          <w:color w:val="000000" w:themeColor="text1"/>
          <w:sz w:val="24"/>
        </w:rPr>
        <w:t xml:space="preserve"> </w:t>
      </w:r>
      <w:r>
        <w:rPr>
          <w:color w:val="000000" w:themeColor="text1"/>
          <w:sz w:val="24"/>
          <w:szCs w:val="24"/>
        </w:rPr>
        <w:t>Pengujian Fungsi RTC</w:t>
      </w:r>
      <w:r w:rsidR="00815240">
        <w:rPr>
          <w:color w:val="000000" w:themeColor="text1"/>
          <w:sz w:val="24"/>
          <w:szCs w:val="24"/>
        </w:rPr>
        <w:t xml:space="preserve"> </w:t>
      </w:r>
      <w:r w:rsidRPr="007E2AA4">
        <w:rPr>
          <w:color w:val="000000" w:themeColor="text1"/>
          <w:sz w:val="24"/>
        </w:rPr>
        <w:tab/>
        <w:t xml:space="preserve"> </w:t>
      </w:r>
      <w:r>
        <w:rPr>
          <w:color w:val="000000" w:themeColor="text1"/>
          <w:sz w:val="24"/>
        </w:rPr>
        <w:t>4</w:t>
      </w:r>
      <w:r w:rsidR="00790290">
        <w:rPr>
          <w:color w:val="000000" w:themeColor="text1"/>
          <w:sz w:val="24"/>
        </w:rPr>
        <w:t>5</w:t>
      </w:r>
    </w:p>
    <w:p w14:paraId="6285EB36" w14:textId="78EC4A16" w:rsidR="002C291C" w:rsidRDefault="002C291C" w:rsidP="002C291C">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sidR="00D74CA6">
        <w:rPr>
          <w:color w:val="000000" w:themeColor="text1"/>
          <w:sz w:val="24"/>
        </w:rPr>
        <w:t>7</w:t>
      </w:r>
      <w:r w:rsidRPr="007E2AA4">
        <w:rPr>
          <w:color w:val="000000" w:themeColor="text1"/>
          <w:sz w:val="24"/>
        </w:rPr>
        <w:t xml:space="preserve"> </w:t>
      </w:r>
      <w:r w:rsidR="00D74CA6">
        <w:rPr>
          <w:color w:val="000000" w:themeColor="text1"/>
          <w:sz w:val="24"/>
          <w:szCs w:val="24"/>
        </w:rPr>
        <w:t>Pengujian RTC dengan Arduino IDE</w:t>
      </w:r>
      <w:r>
        <w:rPr>
          <w:color w:val="000000" w:themeColor="text1"/>
          <w:sz w:val="24"/>
          <w:szCs w:val="24"/>
        </w:rPr>
        <w:t xml:space="preserve"> </w:t>
      </w:r>
      <w:r w:rsidRPr="007E2AA4">
        <w:rPr>
          <w:color w:val="000000" w:themeColor="text1"/>
          <w:sz w:val="24"/>
        </w:rPr>
        <w:tab/>
        <w:t xml:space="preserve"> </w:t>
      </w:r>
      <w:r>
        <w:rPr>
          <w:color w:val="000000" w:themeColor="text1"/>
          <w:sz w:val="24"/>
        </w:rPr>
        <w:t>4</w:t>
      </w:r>
      <w:r w:rsidR="00790290">
        <w:rPr>
          <w:color w:val="000000" w:themeColor="text1"/>
          <w:sz w:val="24"/>
        </w:rPr>
        <w:t>6</w:t>
      </w:r>
    </w:p>
    <w:p w14:paraId="469D5660" w14:textId="73539E39" w:rsidR="002C291C" w:rsidRDefault="002C291C" w:rsidP="002C291C">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sidR="00D74CA6">
        <w:rPr>
          <w:color w:val="000000" w:themeColor="text1"/>
          <w:sz w:val="24"/>
        </w:rPr>
        <w:t>8</w:t>
      </w:r>
      <w:r w:rsidRPr="007E2AA4">
        <w:rPr>
          <w:color w:val="000000" w:themeColor="text1"/>
          <w:sz w:val="24"/>
        </w:rPr>
        <w:t xml:space="preserve"> </w:t>
      </w:r>
      <w:r w:rsidR="00D74CA6">
        <w:rPr>
          <w:color w:val="000000" w:themeColor="text1"/>
          <w:sz w:val="24"/>
          <w:szCs w:val="24"/>
        </w:rPr>
        <w:t>Hasil Rangkaian Arduino Uno dengan Modul SD Card</w:t>
      </w:r>
      <w:r>
        <w:rPr>
          <w:color w:val="000000" w:themeColor="text1"/>
          <w:sz w:val="24"/>
          <w:szCs w:val="24"/>
        </w:rPr>
        <w:t xml:space="preserve"> </w:t>
      </w:r>
      <w:r w:rsidRPr="007E2AA4">
        <w:rPr>
          <w:color w:val="000000" w:themeColor="text1"/>
          <w:sz w:val="24"/>
        </w:rPr>
        <w:tab/>
        <w:t xml:space="preserve"> </w:t>
      </w:r>
      <w:r>
        <w:rPr>
          <w:color w:val="000000" w:themeColor="text1"/>
          <w:sz w:val="24"/>
        </w:rPr>
        <w:t>4</w:t>
      </w:r>
      <w:r w:rsidR="00790290">
        <w:rPr>
          <w:color w:val="000000" w:themeColor="text1"/>
          <w:sz w:val="24"/>
        </w:rPr>
        <w:t>6</w:t>
      </w:r>
    </w:p>
    <w:p w14:paraId="1D077FF6" w14:textId="4B25B659" w:rsidR="002C291C" w:rsidRDefault="002C291C" w:rsidP="002C291C">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sidR="00CF03AE">
        <w:rPr>
          <w:color w:val="000000" w:themeColor="text1"/>
          <w:sz w:val="24"/>
        </w:rPr>
        <w:t>9</w:t>
      </w:r>
      <w:r w:rsidRPr="007E2AA4">
        <w:rPr>
          <w:color w:val="000000" w:themeColor="text1"/>
          <w:sz w:val="24"/>
        </w:rPr>
        <w:t xml:space="preserve"> </w:t>
      </w:r>
      <w:r w:rsidR="00CF03AE">
        <w:rPr>
          <w:color w:val="000000" w:themeColor="text1"/>
          <w:sz w:val="24"/>
          <w:szCs w:val="24"/>
        </w:rPr>
        <w:t>Hasil Pengujian Modul SD Card menggunakan Arduino IDE</w:t>
      </w:r>
      <w:r>
        <w:rPr>
          <w:color w:val="000000" w:themeColor="text1"/>
          <w:sz w:val="24"/>
          <w:szCs w:val="24"/>
        </w:rPr>
        <w:t xml:space="preserve"> </w:t>
      </w:r>
      <w:r w:rsidRPr="007E2AA4">
        <w:rPr>
          <w:color w:val="000000" w:themeColor="text1"/>
          <w:sz w:val="24"/>
        </w:rPr>
        <w:tab/>
        <w:t xml:space="preserve"> </w:t>
      </w:r>
      <w:r w:rsidR="004868FE">
        <w:rPr>
          <w:color w:val="000000" w:themeColor="text1"/>
          <w:sz w:val="24"/>
        </w:rPr>
        <w:t>4</w:t>
      </w:r>
      <w:r w:rsidR="00790290">
        <w:rPr>
          <w:color w:val="000000" w:themeColor="text1"/>
          <w:sz w:val="24"/>
        </w:rPr>
        <w:t>7</w:t>
      </w:r>
    </w:p>
    <w:p w14:paraId="0412BBF0" w14:textId="781E2640" w:rsidR="00CD5781" w:rsidRPr="007E2AA4" w:rsidRDefault="00CD5781" w:rsidP="00CD5781">
      <w:pPr>
        <w:tabs>
          <w:tab w:val="left" w:leader="dot" w:pos="7470"/>
          <w:tab w:val="right" w:leader="dot" w:pos="7938"/>
          <w:tab w:val="right" w:leader="dot" w:pos="8505"/>
        </w:tabs>
        <w:spacing w:line="360" w:lineRule="auto"/>
        <w:ind w:left="1350" w:hanging="1350"/>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Pr>
          <w:color w:val="000000" w:themeColor="text1"/>
          <w:sz w:val="24"/>
        </w:rPr>
        <w:t>10</w:t>
      </w:r>
      <w:r w:rsidRPr="007E2AA4">
        <w:rPr>
          <w:color w:val="000000" w:themeColor="text1"/>
          <w:sz w:val="24"/>
        </w:rPr>
        <w:t xml:space="preserve"> </w:t>
      </w:r>
      <w:r>
        <w:rPr>
          <w:color w:val="000000" w:themeColor="text1"/>
          <w:sz w:val="24"/>
          <w:szCs w:val="24"/>
        </w:rPr>
        <w:t>Hasil Rangkaian Arduino Uno, Modul Rela</w:t>
      </w:r>
      <w:r w:rsidR="008500A1">
        <w:rPr>
          <w:color w:val="000000" w:themeColor="text1"/>
          <w:sz w:val="24"/>
          <w:szCs w:val="24"/>
        </w:rPr>
        <w:t>y</w:t>
      </w:r>
      <w:r>
        <w:rPr>
          <w:color w:val="000000" w:themeColor="text1"/>
          <w:sz w:val="24"/>
          <w:szCs w:val="24"/>
        </w:rPr>
        <w:t xml:space="preserve"> dan </w:t>
      </w:r>
      <w:r w:rsidRPr="008500A1">
        <w:rPr>
          <w:i/>
          <w:iCs/>
          <w:color w:val="000000" w:themeColor="text1"/>
          <w:sz w:val="24"/>
          <w:szCs w:val="24"/>
        </w:rPr>
        <w:t>Solenoid Lock Door</w:t>
      </w:r>
      <w:r>
        <w:rPr>
          <w:color w:val="000000" w:themeColor="text1"/>
          <w:sz w:val="24"/>
          <w:szCs w:val="24"/>
        </w:rPr>
        <w:t xml:space="preserve"> </w:t>
      </w:r>
      <w:r w:rsidRPr="007E2AA4">
        <w:rPr>
          <w:color w:val="000000" w:themeColor="text1"/>
          <w:sz w:val="24"/>
        </w:rPr>
        <w:tab/>
        <w:t xml:space="preserve"> </w:t>
      </w:r>
      <w:r w:rsidR="00790290">
        <w:rPr>
          <w:color w:val="000000" w:themeColor="text1"/>
          <w:sz w:val="24"/>
        </w:rPr>
        <w:t>48</w:t>
      </w:r>
    </w:p>
    <w:p w14:paraId="6F16F5E7" w14:textId="356633A9" w:rsidR="002C291C" w:rsidRDefault="002C291C" w:rsidP="002C291C">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sidR="00F17D01">
        <w:rPr>
          <w:color w:val="000000" w:themeColor="text1"/>
          <w:sz w:val="24"/>
        </w:rPr>
        <w:t>11</w:t>
      </w:r>
      <w:r w:rsidRPr="007E2AA4">
        <w:rPr>
          <w:color w:val="000000" w:themeColor="text1"/>
          <w:sz w:val="24"/>
        </w:rPr>
        <w:t xml:space="preserve"> </w:t>
      </w:r>
      <w:r w:rsidR="00F17D01">
        <w:rPr>
          <w:color w:val="000000" w:themeColor="text1"/>
          <w:sz w:val="24"/>
          <w:szCs w:val="24"/>
        </w:rPr>
        <w:t xml:space="preserve">Pengujian Rangkaian </w:t>
      </w:r>
      <w:r w:rsidR="00F17D01" w:rsidRPr="00F17D01">
        <w:rPr>
          <w:i/>
          <w:iCs/>
          <w:color w:val="000000" w:themeColor="text1"/>
          <w:sz w:val="24"/>
          <w:szCs w:val="24"/>
        </w:rPr>
        <w:t>Output</w:t>
      </w:r>
      <w:r>
        <w:rPr>
          <w:color w:val="000000" w:themeColor="text1"/>
          <w:sz w:val="24"/>
          <w:szCs w:val="24"/>
        </w:rPr>
        <w:t xml:space="preserve"> </w:t>
      </w:r>
      <w:r w:rsidRPr="007E2AA4">
        <w:rPr>
          <w:color w:val="000000" w:themeColor="text1"/>
          <w:sz w:val="24"/>
        </w:rPr>
        <w:tab/>
        <w:t xml:space="preserve"> </w:t>
      </w:r>
      <w:r w:rsidR="00790290">
        <w:rPr>
          <w:color w:val="000000" w:themeColor="text1"/>
          <w:sz w:val="24"/>
        </w:rPr>
        <w:t>48</w:t>
      </w:r>
    </w:p>
    <w:p w14:paraId="3A237EE3" w14:textId="0C6E02AD" w:rsidR="000B2F00" w:rsidRDefault="002C291C" w:rsidP="000B2F00">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sidR="00396EF3">
        <w:rPr>
          <w:color w:val="000000" w:themeColor="text1"/>
          <w:sz w:val="24"/>
        </w:rPr>
        <w:t>12</w:t>
      </w:r>
      <w:r w:rsidRPr="007E2AA4">
        <w:rPr>
          <w:color w:val="000000" w:themeColor="text1"/>
          <w:sz w:val="24"/>
        </w:rPr>
        <w:t xml:space="preserve"> </w:t>
      </w:r>
      <w:r w:rsidR="00396EF3">
        <w:rPr>
          <w:color w:val="000000" w:themeColor="text1"/>
          <w:sz w:val="24"/>
          <w:szCs w:val="24"/>
        </w:rPr>
        <w:t xml:space="preserve">Pengujian Tegangan pada Baterai sebagai </w:t>
      </w:r>
      <w:r w:rsidR="00396EF3" w:rsidRPr="00396EF3">
        <w:rPr>
          <w:i/>
          <w:iCs/>
          <w:color w:val="000000" w:themeColor="text1"/>
          <w:sz w:val="24"/>
          <w:szCs w:val="24"/>
        </w:rPr>
        <w:t>Power Supply</w:t>
      </w:r>
      <w:r>
        <w:rPr>
          <w:color w:val="000000" w:themeColor="text1"/>
          <w:sz w:val="24"/>
          <w:szCs w:val="24"/>
        </w:rPr>
        <w:t xml:space="preserve"> </w:t>
      </w:r>
      <w:r w:rsidRPr="007E2AA4">
        <w:rPr>
          <w:color w:val="000000" w:themeColor="text1"/>
          <w:sz w:val="24"/>
        </w:rPr>
        <w:tab/>
        <w:t xml:space="preserve"> </w:t>
      </w:r>
      <w:r w:rsidR="00790290">
        <w:rPr>
          <w:color w:val="000000" w:themeColor="text1"/>
          <w:sz w:val="24"/>
        </w:rPr>
        <w:t>49</w:t>
      </w:r>
    </w:p>
    <w:p w14:paraId="7EC79504" w14:textId="2CDD46C4" w:rsidR="000B2F00" w:rsidRDefault="000B2F00" w:rsidP="000B2F00">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Pr>
          <w:color w:val="000000" w:themeColor="text1"/>
          <w:sz w:val="24"/>
        </w:rPr>
        <w:t>13</w:t>
      </w:r>
      <w:r w:rsidRPr="007E2AA4">
        <w:rPr>
          <w:color w:val="000000" w:themeColor="text1"/>
          <w:sz w:val="24"/>
        </w:rPr>
        <w:t xml:space="preserve"> </w:t>
      </w:r>
      <w:r>
        <w:rPr>
          <w:color w:val="000000" w:themeColor="text1"/>
          <w:sz w:val="24"/>
          <w:szCs w:val="24"/>
        </w:rPr>
        <w:t xml:space="preserve">Pengujian </w:t>
      </w:r>
      <w:r w:rsidRPr="000B2F00">
        <w:rPr>
          <w:i/>
          <w:iCs/>
          <w:color w:val="000000" w:themeColor="text1"/>
          <w:sz w:val="24"/>
          <w:szCs w:val="24"/>
        </w:rPr>
        <w:t>Output</w:t>
      </w:r>
      <w:r>
        <w:rPr>
          <w:color w:val="000000" w:themeColor="text1"/>
          <w:sz w:val="24"/>
          <w:szCs w:val="24"/>
        </w:rPr>
        <w:t xml:space="preserve"> menggunakan Arduino IDE </w:t>
      </w:r>
      <w:r w:rsidRPr="007E2AA4">
        <w:rPr>
          <w:color w:val="000000" w:themeColor="text1"/>
          <w:sz w:val="24"/>
        </w:rPr>
        <w:tab/>
        <w:t xml:space="preserve"> </w:t>
      </w:r>
      <w:r w:rsidR="00790290">
        <w:rPr>
          <w:color w:val="000000" w:themeColor="text1"/>
          <w:sz w:val="24"/>
        </w:rPr>
        <w:t>49</w:t>
      </w:r>
    </w:p>
    <w:p w14:paraId="098E08E3" w14:textId="09545B93" w:rsidR="000B2F00" w:rsidRPr="007E2AA4" w:rsidRDefault="000B2F00" w:rsidP="000B2F00">
      <w:pPr>
        <w:tabs>
          <w:tab w:val="left" w:leader="dot" w:pos="7470"/>
          <w:tab w:val="right" w:leader="dot" w:pos="7938"/>
          <w:tab w:val="right" w:leader="dot" w:pos="8505"/>
        </w:tabs>
        <w:spacing w:line="360" w:lineRule="auto"/>
        <w:ind w:left="1350" w:hanging="1350"/>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Pr>
          <w:color w:val="000000" w:themeColor="text1"/>
          <w:sz w:val="24"/>
        </w:rPr>
        <w:t>1</w:t>
      </w:r>
      <w:r w:rsidR="00C16F01">
        <w:rPr>
          <w:color w:val="000000" w:themeColor="text1"/>
          <w:sz w:val="24"/>
        </w:rPr>
        <w:t>4</w:t>
      </w:r>
      <w:r w:rsidRPr="007E2AA4">
        <w:rPr>
          <w:color w:val="000000" w:themeColor="text1"/>
          <w:sz w:val="24"/>
        </w:rPr>
        <w:t xml:space="preserve"> </w:t>
      </w:r>
      <w:r w:rsidR="007C5534">
        <w:rPr>
          <w:color w:val="000000" w:themeColor="text1"/>
          <w:sz w:val="24"/>
          <w:szCs w:val="24"/>
        </w:rPr>
        <w:t>Kode untuk Mendeklarasikan Pin Modul dan Sensor</w:t>
      </w:r>
      <w:r>
        <w:rPr>
          <w:color w:val="000000" w:themeColor="text1"/>
          <w:sz w:val="24"/>
          <w:szCs w:val="24"/>
        </w:rPr>
        <w:t xml:space="preserve"> </w:t>
      </w:r>
      <w:r w:rsidRPr="007E2AA4">
        <w:rPr>
          <w:color w:val="000000" w:themeColor="text1"/>
          <w:sz w:val="24"/>
        </w:rPr>
        <w:tab/>
        <w:t xml:space="preserve"> </w:t>
      </w:r>
      <w:r w:rsidR="00790290">
        <w:rPr>
          <w:color w:val="000000" w:themeColor="text1"/>
          <w:sz w:val="24"/>
        </w:rPr>
        <w:t>50</w:t>
      </w:r>
    </w:p>
    <w:p w14:paraId="28F7B42C" w14:textId="1F483D9A" w:rsidR="000B2F00" w:rsidRDefault="000B2F00" w:rsidP="000B2F00">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Pr>
          <w:color w:val="000000" w:themeColor="text1"/>
          <w:sz w:val="24"/>
        </w:rPr>
        <w:t>1</w:t>
      </w:r>
      <w:r w:rsidR="00C16F01">
        <w:rPr>
          <w:color w:val="000000" w:themeColor="text1"/>
          <w:sz w:val="24"/>
        </w:rPr>
        <w:t>5</w:t>
      </w:r>
      <w:r w:rsidRPr="007E2AA4">
        <w:rPr>
          <w:color w:val="000000" w:themeColor="text1"/>
          <w:sz w:val="24"/>
        </w:rPr>
        <w:t xml:space="preserve"> </w:t>
      </w:r>
      <w:r w:rsidR="005F637F">
        <w:rPr>
          <w:color w:val="000000" w:themeColor="text1"/>
          <w:sz w:val="24"/>
          <w:szCs w:val="24"/>
        </w:rPr>
        <w:t>Kode untuk Menentukan Status Pin</w:t>
      </w:r>
      <w:r>
        <w:rPr>
          <w:color w:val="000000" w:themeColor="text1"/>
          <w:sz w:val="24"/>
          <w:szCs w:val="24"/>
        </w:rPr>
        <w:t xml:space="preserve"> </w:t>
      </w:r>
      <w:r w:rsidRPr="007E2AA4">
        <w:rPr>
          <w:color w:val="000000" w:themeColor="text1"/>
          <w:sz w:val="24"/>
        </w:rPr>
        <w:tab/>
        <w:t xml:space="preserve"> </w:t>
      </w:r>
      <w:r>
        <w:rPr>
          <w:color w:val="000000" w:themeColor="text1"/>
          <w:sz w:val="24"/>
        </w:rPr>
        <w:t>5</w:t>
      </w:r>
      <w:r w:rsidR="00790290">
        <w:rPr>
          <w:color w:val="000000" w:themeColor="text1"/>
          <w:sz w:val="24"/>
        </w:rPr>
        <w:t>1</w:t>
      </w:r>
    </w:p>
    <w:p w14:paraId="426FD952" w14:textId="2E89AF5B" w:rsidR="00D66B58" w:rsidRDefault="000B2F00" w:rsidP="00D66B58">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Pr>
          <w:color w:val="000000" w:themeColor="text1"/>
          <w:sz w:val="24"/>
        </w:rPr>
        <w:t>1</w:t>
      </w:r>
      <w:r w:rsidR="00C16F01">
        <w:rPr>
          <w:color w:val="000000" w:themeColor="text1"/>
          <w:sz w:val="24"/>
        </w:rPr>
        <w:t>6</w:t>
      </w:r>
      <w:r w:rsidRPr="007E2AA4">
        <w:rPr>
          <w:color w:val="000000" w:themeColor="text1"/>
          <w:sz w:val="24"/>
        </w:rPr>
        <w:t xml:space="preserve"> </w:t>
      </w:r>
      <w:r w:rsidR="005F637F">
        <w:rPr>
          <w:color w:val="000000" w:themeColor="text1"/>
          <w:sz w:val="24"/>
          <w:szCs w:val="24"/>
        </w:rPr>
        <w:t>Kode untuk Menginisialisasi Modul SD Card</w:t>
      </w:r>
      <w:r w:rsidR="00D66B58">
        <w:rPr>
          <w:color w:val="000000" w:themeColor="text1"/>
          <w:sz w:val="24"/>
          <w:szCs w:val="24"/>
        </w:rPr>
        <w:t xml:space="preserve"> </w:t>
      </w:r>
      <w:r w:rsidRPr="007E2AA4">
        <w:rPr>
          <w:color w:val="000000" w:themeColor="text1"/>
          <w:sz w:val="24"/>
        </w:rPr>
        <w:tab/>
        <w:t xml:space="preserve"> </w:t>
      </w:r>
      <w:r>
        <w:rPr>
          <w:color w:val="000000" w:themeColor="text1"/>
          <w:sz w:val="24"/>
        </w:rPr>
        <w:t>5</w:t>
      </w:r>
      <w:r w:rsidR="00790290">
        <w:rPr>
          <w:color w:val="000000" w:themeColor="text1"/>
          <w:sz w:val="24"/>
        </w:rPr>
        <w:t>1</w:t>
      </w:r>
    </w:p>
    <w:p w14:paraId="57F0FE79" w14:textId="21C91025" w:rsidR="00D66B58" w:rsidRDefault="00D66B58" w:rsidP="00D66B58">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sidR="00C16F01">
        <w:rPr>
          <w:color w:val="000000" w:themeColor="text1"/>
          <w:sz w:val="24"/>
        </w:rPr>
        <w:t>17</w:t>
      </w:r>
      <w:r w:rsidRPr="007E2AA4">
        <w:rPr>
          <w:color w:val="000000" w:themeColor="text1"/>
          <w:sz w:val="24"/>
        </w:rPr>
        <w:t xml:space="preserve"> </w:t>
      </w:r>
      <w:r>
        <w:rPr>
          <w:color w:val="000000" w:themeColor="text1"/>
          <w:sz w:val="24"/>
          <w:szCs w:val="24"/>
        </w:rPr>
        <w:t xml:space="preserve">Kode untuk Modul RTC </w:t>
      </w:r>
      <w:r w:rsidRPr="007E2AA4">
        <w:rPr>
          <w:color w:val="000000" w:themeColor="text1"/>
          <w:sz w:val="24"/>
        </w:rPr>
        <w:tab/>
        <w:t xml:space="preserve"> </w:t>
      </w:r>
      <w:r>
        <w:rPr>
          <w:color w:val="000000" w:themeColor="text1"/>
          <w:sz w:val="24"/>
        </w:rPr>
        <w:t>5</w:t>
      </w:r>
      <w:r w:rsidR="00790290">
        <w:rPr>
          <w:color w:val="000000" w:themeColor="text1"/>
          <w:sz w:val="24"/>
        </w:rPr>
        <w:t>2</w:t>
      </w:r>
    </w:p>
    <w:p w14:paraId="3D834CAF" w14:textId="10BFFBDF" w:rsidR="00356012" w:rsidRDefault="00356012" w:rsidP="00356012">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sidR="00E36CDC">
        <w:rPr>
          <w:color w:val="000000" w:themeColor="text1"/>
          <w:sz w:val="24"/>
        </w:rPr>
        <w:t>18</w:t>
      </w:r>
      <w:r w:rsidRPr="007E2AA4">
        <w:rPr>
          <w:color w:val="000000" w:themeColor="text1"/>
          <w:sz w:val="24"/>
        </w:rPr>
        <w:t xml:space="preserve"> </w:t>
      </w:r>
      <w:r>
        <w:rPr>
          <w:color w:val="000000" w:themeColor="text1"/>
          <w:sz w:val="24"/>
          <w:szCs w:val="24"/>
        </w:rPr>
        <w:t xml:space="preserve">Kode untuk Mendeklarasikan Fungsi </w:t>
      </w:r>
      <w:r w:rsidRPr="00356012">
        <w:rPr>
          <w:i/>
          <w:iCs/>
          <w:color w:val="000000" w:themeColor="text1"/>
          <w:sz w:val="24"/>
          <w:szCs w:val="24"/>
        </w:rPr>
        <w:t>Push Button</w:t>
      </w:r>
      <w:r>
        <w:rPr>
          <w:color w:val="000000" w:themeColor="text1"/>
          <w:sz w:val="24"/>
          <w:szCs w:val="24"/>
        </w:rPr>
        <w:t xml:space="preserve"> </w:t>
      </w:r>
      <w:r w:rsidRPr="007E2AA4">
        <w:rPr>
          <w:color w:val="000000" w:themeColor="text1"/>
          <w:sz w:val="24"/>
        </w:rPr>
        <w:tab/>
        <w:t xml:space="preserve"> </w:t>
      </w:r>
      <w:r>
        <w:rPr>
          <w:color w:val="000000" w:themeColor="text1"/>
          <w:sz w:val="24"/>
        </w:rPr>
        <w:t>5</w:t>
      </w:r>
      <w:r w:rsidR="00790290">
        <w:rPr>
          <w:color w:val="000000" w:themeColor="text1"/>
          <w:sz w:val="24"/>
        </w:rPr>
        <w:t>2</w:t>
      </w:r>
    </w:p>
    <w:p w14:paraId="466BACCD" w14:textId="7A0C5557" w:rsidR="00356012" w:rsidRDefault="00356012" w:rsidP="00356012">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sidR="00E36CDC">
        <w:rPr>
          <w:color w:val="000000" w:themeColor="text1"/>
          <w:sz w:val="24"/>
        </w:rPr>
        <w:t>19</w:t>
      </w:r>
      <w:r w:rsidRPr="007E2AA4">
        <w:rPr>
          <w:color w:val="000000" w:themeColor="text1"/>
          <w:sz w:val="24"/>
        </w:rPr>
        <w:t xml:space="preserve"> </w:t>
      </w:r>
      <w:r>
        <w:rPr>
          <w:color w:val="000000" w:themeColor="text1"/>
          <w:sz w:val="24"/>
          <w:szCs w:val="24"/>
        </w:rPr>
        <w:t xml:space="preserve">Kode untuk </w:t>
      </w:r>
      <w:r w:rsidRPr="00356012">
        <w:rPr>
          <w:i/>
          <w:iCs/>
          <w:color w:val="000000" w:themeColor="text1"/>
          <w:sz w:val="24"/>
          <w:szCs w:val="24"/>
        </w:rPr>
        <w:t>Real Time Clock</w:t>
      </w:r>
      <w:r>
        <w:rPr>
          <w:color w:val="000000" w:themeColor="text1"/>
          <w:sz w:val="24"/>
          <w:szCs w:val="24"/>
        </w:rPr>
        <w:t xml:space="preserve"> (RTC) </w:t>
      </w:r>
      <w:r w:rsidRPr="007E2AA4">
        <w:rPr>
          <w:color w:val="000000" w:themeColor="text1"/>
          <w:sz w:val="24"/>
        </w:rPr>
        <w:tab/>
        <w:t xml:space="preserve"> </w:t>
      </w:r>
      <w:r>
        <w:rPr>
          <w:color w:val="000000" w:themeColor="text1"/>
          <w:sz w:val="24"/>
        </w:rPr>
        <w:t>5</w:t>
      </w:r>
      <w:r w:rsidR="00790290">
        <w:rPr>
          <w:color w:val="000000" w:themeColor="text1"/>
          <w:sz w:val="24"/>
        </w:rPr>
        <w:t>3</w:t>
      </w:r>
    </w:p>
    <w:p w14:paraId="0C923696" w14:textId="28786F31" w:rsidR="00356012" w:rsidRDefault="00356012" w:rsidP="00356012">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Pr>
          <w:color w:val="000000" w:themeColor="text1"/>
          <w:sz w:val="24"/>
        </w:rPr>
        <w:t>2</w:t>
      </w:r>
      <w:r w:rsidR="00E36CDC">
        <w:rPr>
          <w:color w:val="000000" w:themeColor="text1"/>
          <w:sz w:val="24"/>
        </w:rPr>
        <w:t>0</w:t>
      </w:r>
      <w:r w:rsidRPr="007E2AA4">
        <w:rPr>
          <w:color w:val="000000" w:themeColor="text1"/>
          <w:sz w:val="24"/>
        </w:rPr>
        <w:t xml:space="preserve"> </w:t>
      </w:r>
      <w:r>
        <w:rPr>
          <w:color w:val="000000" w:themeColor="text1"/>
          <w:sz w:val="24"/>
          <w:szCs w:val="24"/>
        </w:rPr>
        <w:t xml:space="preserve">Kode untuk </w:t>
      </w:r>
      <w:r w:rsidR="004F1634">
        <w:rPr>
          <w:color w:val="000000" w:themeColor="text1"/>
          <w:sz w:val="24"/>
          <w:szCs w:val="24"/>
        </w:rPr>
        <w:t xml:space="preserve">Modul SD Card </w:t>
      </w:r>
      <w:r w:rsidRPr="007E2AA4">
        <w:rPr>
          <w:color w:val="000000" w:themeColor="text1"/>
          <w:sz w:val="24"/>
        </w:rPr>
        <w:tab/>
        <w:t xml:space="preserve"> </w:t>
      </w:r>
      <w:r>
        <w:rPr>
          <w:color w:val="000000" w:themeColor="text1"/>
          <w:sz w:val="24"/>
        </w:rPr>
        <w:t>5</w:t>
      </w:r>
      <w:r w:rsidR="00790290">
        <w:rPr>
          <w:color w:val="000000" w:themeColor="text1"/>
          <w:sz w:val="24"/>
        </w:rPr>
        <w:t>3</w:t>
      </w:r>
    </w:p>
    <w:p w14:paraId="613001D3" w14:textId="703B10A8" w:rsidR="00E36CDC" w:rsidRDefault="00356012" w:rsidP="0078246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Pr>
          <w:color w:val="000000" w:themeColor="text1"/>
          <w:sz w:val="24"/>
        </w:rPr>
        <w:t>2</w:t>
      </w:r>
      <w:r w:rsidR="00E36CDC">
        <w:rPr>
          <w:color w:val="000000" w:themeColor="text1"/>
          <w:sz w:val="24"/>
        </w:rPr>
        <w:t>1</w:t>
      </w:r>
      <w:r w:rsidRPr="007E2AA4">
        <w:rPr>
          <w:color w:val="000000" w:themeColor="text1"/>
          <w:sz w:val="24"/>
        </w:rPr>
        <w:t xml:space="preserve"> </w:t>
      </w:r>
      <w:r>
        <w:rPr>
          <w:color w:val="000000" w:themeColor="text1"/>
          <w:sz w:val="24"/>
          <w:szCs w:val="24"/>
        </w:rPr>
        <w:t xml:space="preserve">Kode untuk Mendeklarasikan Fungsi </w:t>
      </w:r>
      <w:r w:rsidR="00BE0C18">
        <w:rPr>
          <w:color w:val="000000" w:themeColor="text1"/>
          <w:sz w:val="24"/>
          <w:szCs w:val="24"/>
        </w:rPr>
        <w:t>Sensor HC-SR04</w:t>
      </w:r>
      <w:r w:rsidRPr="007E2AA4">
        <w:rPr>
          <w:color w:val="000000" w:themeColor="text1"/>
          <w:sz w:val="24"/>
        </w:rPr>
        <w:tab/>
        <w:t xml:space="preserve"> </w:t>
      </w:r>
      <w:r>
        <w:rPr>
          <w:color w:val="000000" w:themeColor="text1"/>
          <w:sz w:val="24"/>
        </w:rPr>
        <w:t>5</w:t>
      </w:r>
      <w:r w:rsidR="00790290">
        <w:rPr>
          <w:color w:val="000000" w:themeColor="text1"/>
          <w:sz w:val="24"/>
        </w:rPr>
        <w:t>4</w:t>
      </w:r>
      <w:r w:rsidR="00782467" w:rsidRPr="00782467">
        <w:rPr>
          <w:color w:val="000000" w:themeColor="text1"/>
          <w:sz w:val="24"/>
        </w:rPr>
        <w:t xml:space="preserve"> </w:t>
      </w:r>
    </w:p>
    <w:p w14:paraId="1270F55B" w14:textId="488D3E1A" w:rsidR="00E36CDC" w:rsidRDefault="00E36CDC" w:rsidP="00782467">
      <w:pPr>
        <w:tabs>
          <w:tab w:val="left" w:leader="dot" w:pos="7470"/>
          <w:tab w:val="right" w:leader="dot" w:pos="7938"/>
          <w:tab w:val="right" w:leader="dot" w:pos="8505"/>
        </w:tabs>
        <w:spacing w:line="360" w:lineRule="auto"/>
        <w:rPr>
          <w:color w:val="000000" w:themeColor="text1"/>
          <w:sz w:val="24"/>
        </w:rPr>
      </w:pPr>
      <w:r>
        <w:rPr>
          <w:color w:val="000000" w:themeColor="text1"/>
          <w:sz w:val="24"/>
        </w:rPr>
        <w:t xml:space="preserve">Gambar 4.22 Rangkaian Keseluruhan Sistem </w:t>
      </w:r>
      <w:r>
        <w:rPr>
          <w:color w:val="000000" w:themeColor="text1"/>
          <w:sz w:val="24"/>
        </w:rPr>
        <w:tab/>
        <w:t xml:space="preserve"> 5</w:t>
      </w:r>
      <w:r w:rsidR="00790290">
        <w:rPr>
          <w:color w:val="000000" w:themeColor="text1"/>
          <w:sz w:val="24"/>
        </w:rPr>
        <w:t>5</w:t>
      </w:r>
    </w:p>
    <w:p w14:paraId="109C067A" w14:textId="6D9FE2C4" w:rsidR="00E36CDC" w:rsidRDefault="00E36CDC" w:rsidP="00782467">
      <w:pPr>
        <w:tabs>
          <w:tab w:val="left" w:leader="dot" w:pos="7470"/>
          <w:tab w:val="right" w:leader="dot" w:pos="7938"/>
          <w:tab w:val="right" w:leader="dot" w:pos="8505"/>
        </w:tabs>
        <w:spacing w:line="360" w:lineRule="auto"/>
        <w:rPr>
          <w:color w:val="000000" w:themeColor="text1"/>
          <w:sz w:val="24"/>
        </w:rPr>
      </w:pPr>
      <w:r>
        <w:rPr>
          <w:color w:val="000000" w:themeColor="text1"/>
          <w:sz w:val="24"/>
        </w:rPr>
        <w:t xml:space="preserve">Gambar 4.23 Perancangan Kunci Tempat Sampah </w:t>
      </w:r>
      <w:r>
        <w:rPr>
          <w:color w:val="000000" w:themeColor="text1"/>
          <w:sz w:val="24"/>
        </w:rPr>
        <w:tab/>
        <w:t xml:space="preserve"> 5</w:t>
      </w:r>
      <w:r w:rsidR="00790290">
        <w:rPr>
          <w:color w:val="000000" w:themeColor="text1"/>
          <w:sz w:val="24"/>
        </w:rPr>
        <w:t>5</w:t>
      </w:r>
    </w:p>
    <w:p w14:paraId="4522ACED" w14:textId="7A3D47B8" w:rsidR="00782467" w:rsidRDefault="00782467" w:rsidP="0078246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Pr>
          <w:color w:val="000000" w:themeColor="text1"/>
          <w:sz w:val="24"/>
        </w:rPr>
        <w:t>2</w:t>
      </w:r>
      <w:r w:rsidR="00E36CDC">
        <w:rPr>
          <w:color w:val="000000" w:themeColor="text1"/>
          <w:sz w:val="24"/>
        </w:rPr>
        <w:t>4</w:t>
      </w:r>
      <w:r w:rsidRPr="007E2AA4">
        <w:rPr>
          <w:color w:val="000000" w:themeColor="text1"/>
          <w:sz w:val="24"/>
        </w:rPr>
        <w:t xml:space="preserve"> </w:t>
      </w:r>
      <w:r>
        <w:rPr>
          <w:color w:val="000000" w:themeColor="text1"/>
          <w:sz w:val="24"/>
          <w:szCs w:val="24"/>
        </w:rPr>
        <w:t xml:space="preserve">Kondisi Awal Tempah Sampah Otomatis dalam Keadaan </w:t>
      </w:r>
      <w:r w:rsidRPr="00782467">
        <w:rPr>
          <w:i/>
          <w:iCs/>
          <w:color w:val="000000" w:themeColor="text1"/>
          <w:sz w:val="24"/>
          <w:szCs w:val="24"/>
        </w:rPr>
        <w:t>On</w:t>
      </w:r>
      <w:r w:rsidRPr="007E2AA4">
        <w:rPr>
          <w:color w:val="000000" w:themeColor="text1"/>
          <w:sz w:val="24"/>
        </w:rPr>
        <w:tab/>
        <w:t xml:space="preserve"> </w:t>
      </w:r>
      <w:r>
        <w:rPr>
          <w:color w:val="000000" w:themeColor="text1"/>
          <w:sz w:val="24"/>
        </w:rPr>
        <w:t>5</w:t>
      </w:r>
      <w:r w:rsidR="00790290">
        <w:rPr>
          <w:color w:val="000000" w:themeColor="text1"/>
          <w:sz w:val="24"/>
        </w:rPr>
        <w:t>6</w:t>
      </w:r>
    </w:p>
    <w:p w14:paraId="5E50CCBF" w14:textId="2F6DA0CD" w:rsidR="00782467" w:rsidRDefault="00782467" w:rsidP="0078246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sidR="003F35D0">
        <w:rPr>
          <w:color w:val="000000" w:themeColor="text1"/>
          <w:sz w:val="24"/>
        </w:rPr>
        <w:t>2</w:t>
      </w:r>
      <w:r w:rsidR="00E36CDC">
        <w:rPr>
          <w:color w:val="000000" w:themeColor="text1"/>
          <w:sz w:val="24"/>
        </w:rPr>
        <w:t>5</w:t>
      </w:r>
      <w:r w:rsidRPr="007E2AA4">
        <w:rPr>
          <w:color w:val="000000" w:themeColor="text1"/>
          <w:sz w:val="24"/>
        </w:rPr>
        <w:t xml:space="preserve"> </w:t>
      </w:r>
      <w:r w:rsidR="003F35D0">
        <w:rPr>
          <w:color w:val="000000" w:themeColor="text1"/>
          <w:sz w:val="24"/>
          <w:szCs w:val="24"/>
        </w:rPr>
        <w:t>Tempat Sampah dalam Kondisi Kosong</w:t>
      </w:r>
      <w:r>
        <w:rPr>
          <w:color w:val="000000" w:themeColor="text1"/>
          <w:sz w:val="24"/>
          <w:szCs w:val="24"/>
        </w:rPr>
        <w:t xml:space="preserve"> </w:t>
      </w:r>
      <w:r w:rsidRPr="007E2AA4">
        <w:rPr>
          <w:color w:val="000000" w:themeColor="text1"/>
          <w:sz w:val="24"/>
        </w:rPr>
        <w:tab/>
        <w:t xml:space="preserve"> </w:t>
      </w:r>
      <w:r w:rsidR="00E36CDC">
        <w:rPr>
          <w:color w:val="000000" w:themeColor="text1"/>
          <w:sz w:val="24"/>
        </w:rPr>
        <w:t>5</w:t>
      </w:r>
      <w:r w:rsidR="00790290">
        <w:rPr>
          <w:color w:val="000000" w:themeColor="text1"/>
          <w:sz w:val="24"/>
        </w:rPr>
        <w:t>6</w:t>
      </w:r>
    </w:p>
    <w:p w14:paraId="5CCBB49F" w14:textId="79C946E7" w:rsidR="00782467" w:rsidRDefault="00782467" w:rsidP="0078246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sidR="003F35D0">
        <w:rPr>
          <w:color w:val="000000" w:themeColor="text1"/>
          <w:sz w:val="24"/>
        </w:rPr>
        <w:t>2</w:t>
      </w:r>
      <w:r w:rsidR="00E36CDC">
        <w:rPr>
          <w:color w:val="000000" w:themeColor="text1"/>
          <w:sz w:val="24"/>
        </w:rPr>
        <w:t>6</w:t>
      </w:r>
      <w:r w:rsidRPr="007E2AA4">
        <w:rPr>
          <w:color w:val="000000" w:themeColor="text1"/>
          <w:sz w:val="24"/>
        </w:rPr>
        <w:t xml:space="preserve"> </w:t>
      </w:r>
      <w:r w:rsidR="003F35D0">
        <w:rPr>
          <w:color w:val="000000" w:themeColor="text1"/>
          <w:sz w:val="24"/>
          <w:szCs w:val="24"/>
        </w:rPr>
        <w:t>Kunci Tempat Sampah Terbuka</w:t>
      </w:r>
      <w:r>
        <w:rPr>
          <w:color w:val="000000" w:themeColor="text1"/>
          <w:sz w:val="24"/>
          <w:szCs w:val="24"/>
        </w:rPr>
        <w:t xml:space="preserve"> </w:t>
      </w:r>
      <w:r w:rsidRPr="007E2AA4">
        <w:rPr>
          <w:color w:val="000000" w:themeColor="text1"/>
          <w:sz w:val="24"/>
        </w:rPr>
        <w:tab/>
        <w:t xml:space="preserve"> </w:t>
      </w:r>
      <w:r w:rsidR="00E36CDC">
        <w:rPr>
          <w:color w:val="000000" w:themeColor="text1"/>
          <w:sz w:val="24"/>
        </w:rPr>
        <w:t>5</w:t>
      </w:r>
      <w:r w:rsidR="00790290">
        <w:rPr>
          <w:color w:val="000000" w:themeColor="text1"/>
          <w:sz w:val="24"/>
        </w:rPr>
        <w:t>7</w:t>
      </w:r>
    </w:p>
    <w:p w14:paraId="0DDD0D8F" w14:textId="7AB95EC6" w:rsidR="00782467" w:rsidRDefault="00782467" w:rsidP="0078246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sidR="003F35D0">
        <w:rPr>
          <w:color w:val="000000" w:themeColor="text1"/>
          <w:sz w:val="24"/>
        </w:rPr>
        <w:t>2</w:t>
      </w:r>
      <w:r w:rsidR="00E36CDC">
        <w:rPr>
          <w:color w:val="000000" w:themeColor="text1"/>
          <w:sz w:val="24"/>
        </w:rPr>
        <w:t>7</w:t>
      </w:r>
      <w:r w:rsidRPr="007E2AA4">
        <w:rPr>
          <w:color w:val="000000" w:themeColor="text1"/>
          <w:sz w:val="24"/>
        </w:rPr>
        <w:t xml:space="preserve"> </w:t>
      </w:r>
      <w:r w:rsidR="003F35D0">
        <w:rPr>
          <w:color w:val="000000" w:themeColor="text1"/>
          <w:sz w:val="24"/>
          <w:szCs w:val="24"/>
        </w:rPr>
        <w:t>Tempat Sampah Hampir Terisi Penuh</w:t>
      </w:r>
      <w:r>
        <w:rPr>
          <w:color w:val="000000" w:themeColor="text1"/>
          <w:sz w:val="24"/>
          <w:szCs w:val="24"/>
        </w:rPr>
        <w:t xml:space="preserve"> </w:t>
      </w:r>
      <w:r w:rsidRPr="007E2AA4">
        <w:rPr>
          <w:color w:val="000000" w:themeColor="text1"/>
          <w:sz w:val="24"/>
        </w:rPr>
        <w:tab/>
        <w:t xml:space="preserve"> </w:t>
      </w:r>
      <w:r w:rsidR="00E36CDC">
        <w:rPr>
          <w:color w:val="000000" w:themeColor="text1"/>
          <w:sz w:val="24"/>
        </w:rPr>
        <w:t>5</w:t>
      </w:r>
      <w:r w:rsidR="00790290">
        <w:rPr>
          <w:color w:val="000000" w:themeColor="text1"/>
          <w:sz w:val="24"/>
        </w:rPr>
        <w:t>7</w:t>
      </w:r>
    </w:p>
    <w:p w14:paraId="55DBC50B" w14:textId="239E7B78" w:rsidR="003F35D0" w:rsidRDefault="00782467" w:rsidP="0078246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sidR="003F35D0">
        <w:rPr>
          <w:color w:val="000000" w:themeColor="text1"/>
          <w:sz w:val="24"/>
        </w:rPr>
        <w:t>2</w:t>
      </w:r>
      <w:r w:rsidR="00E36CDC">
        <w:rPr>
          <w:color w:val="000000" w:themeColor="text1"/>
          <w:sz w:val="24"/>
        </w:rPr>
        <w:t>8</w:t>
      </w:r>
      <w:r w:rsidRPr="007E2AA4">
        <w:rPr>
          <w:color w:val="000000" w:themeColor="text1"/>
          <w:sz w:val="24"/>
        </w:rPr>
        <w:t xml:space="preserve"> </w:t>
      </w:r>
      <w:r w:rsidR="003F35D0">
        <w:rPr>
          <w:color w:val="000000" w:themeColor="text1"/>
          <w:sz w:val="24"/>
          <w:szCs w:val="24"/>
        </w:rPr>
        <w:t>Tempat Sampah Terkunci</w:t>
      </w:r>
      <w:r>
        <w:rPr>
          <w:color w:val="000000" w:themeColor="text1"/>
          <w:sz w:val="24"/>
          <w:szCs w:val="24"/>
        </w:rPr>
        <w:t xml:space="preserve"> </w:t>
      </w:r>
      <w:r w:rsidRPr="007E2AA4">
        <w:rPr>
          <w:color w:val="000000" w:themeColor="text1"/>
          <w:sz w:val="24"/>
        </w:rPr>
        <w:tab/>
        <w:t xml:space="preserve"> </w:t>
      </w:r>
      <w:r w:rsidR="00790290">
        <w:rPr>
          <w:color w:val="000000" w:themeColor="text1"/>
          <w:sz w:val="24"/>
        </w:rPr>
        <w:t>58</w:t>
      </w:r>
    </w:p>
    <w:p w14:paraId="4F71BAB1" w14:textId="44BF586C" w:rsidR="00782467" w:rsidRDefault="00782467" w:rsidP="00782467">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t xml:space="preserve">Gambar </w:t>
      </w:r>
      <w:r>
        <w:rPr>
          <w:color w:val="000000" w:themeColor="text1"/>
          <w:sz w:val="24"/>
        </w:rPr>
        <w:t>4</w:t>
      </w:r>
      <w:r w:rsidRPr="007E2AA4">
        <w:rPr>
          <w:color w:val="000000" w:themeColor="text1"/>
          <w:sz w:val="24"/>
        </w:rPr>
        <w:t>.</w:t>
      </w:r>
      <w:r w:rsidR="00E36CDC">
        <w:rPr>
          <w:color w:val="000000" w:themeColor="text1"/>
          <w:sz w:val="24"/>
        </w:rPr>
        <w:t>29</w:t>
      </w:r>
      <w:r w:rsidRPr="007E2AA4">
        <w:rPr>
          <w:color w:val="000000" w:themeColor="text1"/>
          <w:sz w:val="24"/>
        </w:rPr>
        <w:t xml:space="preserve"> </w:t>
      </w:r>
      <w:r w:rsidR="003F35D0">
        <w:rPr>
          <w:color w:val="000000" w:themeColor="text1"/>
          <w:sz w:val="24"/>
        </w:rPr>
        <w:t>SD Card dilepas dari Modul</w:t>
      </w:r>
      <w:r>
        <w:rPr>
          <w:color w:val="000000" w:themeColor="text1"/>
          <w:sz w:val="24"/>
        </w:rPr>
        <w:t xml:space="preserve"> </w:t>
      </w:r>
      <w:r w:rsidRPr="007E2AA4">
        <w:rPr>
          <w:color w:val="000000" w:themeColor="text1"/>
          <w:sz w:val="24"/>
        </w:rPr>
        <w:tab/>
        <w:t xml:space="preserve"> </w:t>
      </w:r>
      <w:r w:rsidR="00790290">
        <w:rPr>
          <w:color w:val="000000" w:themeColor="text1"/>
          <w:sz w:val="24"/>
        </w:rPr>
        <w:t>58</w:t>
      </w:r>
    </w:p>
    <w:p w14:paraId="6BE22B7E" w14:textId="2806C005" w:rsidR="003F35D0" w:rsidRDefault="003F35D0" w:rsidP="003F35D0">
      <w:pPr>
        <w:tabs>
          <w:tab w:val="left" w:leader="dot" w:pos="7470"/>
          <w:tab w:val="right" w:leader="dot" w:pos="7938"/>
          <w:tab w:val="right" w:leader="dot" w:pos="8505"/>
        </w:tabs>
        <w:spacing w:line="360" w:lineRule="auto"/>
        <w:rPr>
          <w:color w:val="000000" w:themeColor="text1"/>
          <w:sz w:val="24"/>
        </w:rPr>
      </w:pPr>
      <w:r w:rsidRPr="007E2AA4">
        <w:rPr>
          <w:color w:val="000000" w:themeColor="text1"/>
          <w:sz w:val="24"/>
        </w:rPr>
        <w:lastRenderedPageBreak/>
        <w:t xml:space="preserve">Gambar </w:t>
      </w:r>
      <w:r>
        <w:rPr>
          <w:color w:val="000000" w:themeColor="text1"/>
          <w:sz w:val="24"/>
        </w:rPr>
        <w:t>4</w:t>
      </w:r>
      <w:r w:rsidRPr="007E2AA4">
        <w:rPr>
          <w:color w:val="000000" w:themeColor="text1"/>
          <w:sz w:val="24"/>
        </w:rPr>
        <w:t>.</w:t>
      </w:r>
      <w:r>
        <w:rPr>
          <w:color w:val="000000" w:themeColor="text1"/>
          <w:sz w:val="24"/>
        </w:rPr>
        <w:t>3</w:t>
      </w:r>
      <w:r w:rsidR="00E36CDC">
        <w:rPr>
          <w:color w:val="000000" w:themeColor="text1"/>
          <w:sz w:val="24"/>
        </w:rPr>
        <w:t>0</w:t>
      </w:r>
      <w:r w:rsidRPr="007E2AA4">
        <w:rPr>
          <w:color w:val="000000" w:themeColor="text1"/>
          <w:sz w:val="24"/>
        </w:rPr>
        <w:t xml:space="preserve"> </w:t>
      </w:r>
      <w:r>
        <w:rPr>
          <w:color w:val="000000" w:themeColor="text1"/>
          <w:sz w:val="24"/>
        </w:rPr>
        <w:t>SD Card dipasang kembali ke</w:t>
      </w:r>
      <w:r w:rsidR="002D5D72">
        <w:rPr>
          <w:color w:val="000000" w:themeColor="text1"/>
          <w:sz w:val="24"/>
        </w:rPr>
        <w:t xml:space="preserve"> </w:t>
      </w:r>
      <w:r>
        <w:rPr>
          <w:color w:val="000000" w:themeColor="text1"/>
          <w:sz w:val="24"/>
        </w:rPr>
        <w:t xml:space="preserve">Modul </w:t>
      </w:r>
      <w:r w:rsidRPr="007E2AA4">
        <w:rPr>
          <w:color w:val="000000" w:themeColor="text1"/>
          <w:sz w:val="24"/>
        </w:rPr>
        <w:tab/>
        <w:t xml:space="preserve"> </w:t>
      </w:r>
      <w:r w:rsidR="00790290">
        <w:rPr>
          <w:color w:val="000000" w:themeColor="text1"/>
          <w:sz w:val="24"/>
        </w:rPr>
        <w:t>59</w:t>
      </w:r>
    </w:p>
    <w:p w14:paraId="5E6872EB" w14:textId="77777777" w:rsidR="00DD511E" w:rsidRPr="007E2AA4" w:rsidRDefault="00DD511E" w:rsidP="004A49C1">
      <w:pPr>
        <w:tabs>
          <w:tab w:val="left" w:leader="dot" w:pos="7470"/>
          <w:tab w:val="right" w:leader="dot" w:pos="7938"/>
          <w:tab w:val="right" w:leader="dot" w:pos="8505"/>
        </w:tabs>
        <w:spacing w:line="360" w:lineRule="auto"/>
        <w:rPr>
          <w:color w:val="000000" w:themeColor="text1"/>
          <w:sz w:val="24"/>
        </w:rPr>
      </w:pPr>
    </w:p>
    <w:p w14:paraId="2BBE2185" w14:textId="1FBA1619" w:rsidR="00810C09" w:rsidRPr="007E2AA4" w:rsidRDefault="00810C09" w:rsidP="00810C09">
      <w:pPr>
        <w:tabs>
          <w:tab w:val="left" w:leader="dot" w:pos="7470"/>
          <w:tab w:val="right" w:leader="dot" w:pos="7938"/>
          <w:tab w:val="right" w:leader="dot" w:pos="8505"/>
        </w:tabs>
        <w:spacing w:line="360" w:lineRule="auto"/>
        <w:rPr>
          <w:color w:val="000000" w:themeColor="text1"/>
          <w:sz w:val="24"/>
        </w:rPr>
      </w:pPr>
    </w:p>
    <w:p w14:paraId="3818C47B" w14:textId="77777777" w:rsidR="00810C09" w:rsidRDefault="00810C09" w:rsidP="00810C09">
      <w:pPr>
        <w:pStyle w:val="Style1"/>
        <w:spacing w:after="0" w:line="360" w:lineRule="auto"/>
        <w:outlineLvl w:val="0"/>
        <w:rPr>
          <w:b/>
          <w:color w:val="000000" w:themeColor="text1"/>
          <w:sz w:val="28"/>
          <w:szCs w:val="22"/>
        </w:rPr>
      </w:pPr>
    </w:p>
    <w:p w14:paraId="2936825E" w14:textId="77777777" w:rsidR="00810C09" w:rsidRDefault="00810C09" w:rsidP="00810C09">
      <w:pPr>
        <w:pStyle w:val="Style1"/>
        <w:spacing w:after="0" w:line="360" w:lineRule="auto"/>
        <w:outlineLvl w:val="0"/>
        <w:rPr>
          <w:b/>
          <w:color w:val="000000" w:themeColor="text1"/>
          <w:sz w:val="28"/>
          <w:szCs w:val="22"/>
        </w:rPr>
      </w:pPr>
    </w:p>
    <w:p w14:paraId="41AC3D7C" w14:textId="094588C2" w:rsidR="00C05B31" w:rsidRDefault="00C05B31" w:rsidP="00575377">
      <w:pPr>
        <w:pStyle w:val="Style1"/>
        <w:spacing w:after="0" w:line="360" w:lineRule="auto"/>
        <w:outlineLvl w:val="0"/>
        <w:rPr>
          <w:b/>
          <w:color w:val="000000" w:themeColor="text1"/>
          <w:sz w:val="28"/>
          <w:szCs w:val="22"/>
        </w:rPr>
      </w:pPr>
    </w:p>
    <w:p w14:paraId="4B9C31D9" w14:textId="42313496" w:rsidR="00810C09" w:rsidRDefault="00810C09" w:rsidP="00575377">
      <w:pPr>
        <w:pStyle w:val="Style1"/>
        <w:spacing w:after="0" w:line="360" w:lineRule="auto"/>
        <w:outlineLvl w:val="0"/>
        <w:rPr>
          <w:b/>
          <w:color w:val="000000" w:themeColor="text1"/>
          <w:sz w:val="28"/>
          <w:szCs w:val="22"/>
        </w:rPr>
      </w:pPr>
    </w:p>
    <w:p w14:paraId="74BB47C3" w14:textId="4FBD0BE9" w:rsidR="00810C09" w:rsidRDefault="00810C09" w:rsidP="00575377">
      <w:pPr>
        <w:pStyle w:val="Style1"/>
        <w:spacing w:after="0" w:line="360" w:lineRule="auto"/>
        <w:outlineLvl w:val="0"/>
        <w:rPr>
          <w:b/>
          <w:color w:val="000000" w:themeColor="text1"/>
          <w:sz w:val="28"/>
          <w:szCs w:val="22"/>
        </w:rPr>
      </w:pPr>
    </w:p>
    <w:p w14:paraId="227EBE17" w14:textId="734F4707" w:rsidR="00810C09" w:rsidRDefault="00810C09" w:rsidP="00575377">
      <w:pPr>
        <w:pStyle w:val="Style1"/>
        <w:spacing w:after="0" w:line="360" w:lineRule="auto"/>
        <w:outlineLvl w:val="0"/>
        <w:rPr>
          <w:b/>
          <w:color w:val="000000" w:themeColor="text1"/>
          <w:sz w:val="28"/>
          <w:szCs w:val="22"/>
        </w:rPr>
      </w:pPr>
    </w:p>
    <w:p w14:paraId="4364CD1B" w14:textId="0D1D5E80" w:rsidR="00810C09" w:rsidRDefault="00810C09" w:rsidP="00575377">
      <w:pPr>
        <w:pStyle w:val="Style1"/>
        <w:spacing w:after="0" w:line="360" w:lineRule="auto"/>
        <w:outlineLvl w:val="0"/>
        <w:rPr>
          <w:b/>
          <w:color w:val="000000" w:themeColor="text1"/>
          <w:sz w:val="28"/>
          <w:szCs w:val="22"/>
        </w:rPr>
      </w:pPr>
    </w:p>
    <w:p w14:paraId="3ABF183C" w14:textId="3998B1EB" w:rsidR="00810C09" w:rsidRDefault="00810C09" w:rsidP="00575377">
      <w:pPr>
        <w:pStyle w:val="Style1"/>
        <w:spacing w:after="0" w:line="360" w:lineRule="auto"/>
        <w:outlineLvl w:val="0"/>
        <w:rPr>
          <w:b/>
          <w:color w:val="000000" w:themeColor="text1"/>
          <w:sz w:val="28"/>
          <w:szCs w:val="22"/>
        </w:rPr>
      </w:pPr>
    </w:p>
    <w:p w14:paraId="31EE5AB1" w14:textId="2019F55F" w:rsidR="008C19E5" w:rsidRDefault="008C19E5" w:rsidP="00575377">
      <w:pPr>
        <w:pStyle w:val="Style1"/>
        <w:spacing w:after="0" w:line="360" w:lineRule="auto"/>
        <w:outlineLvl w:val="0"/>
        <w:rPr>
          <w:b/>
          <w:color w:val="000000" w:themeColor="text1"/>
          <w:sz w:val="28"/>
          <w:szCs w:val="22"/>
        </w:rPr>
      </w:pPr>
    </w:p>
    <w:p w14:paraId="1EE6F26A" w14:textId="1CEE8921" w:rsidR="008C19E5" w:rsidRDefault="008C19E5" w:rsidP="00575377">
      <w:pPr>
        <w:pStyle w:val="Style1"/>
        <w:spacing w:after="0" w:line="360" w:lineRule="auto"/>
        <w:outlineLvl w:val="0"/>
        <w:rPr>
          <w:b/>
          <w:color w:val="000000" w:themeColor="text1"/>
          <w:sz w:val="28"/>
          <w:szCs w:val="22"/>
        </w:rPr>
      </w:pPr>
    </w:p>
    <w:p w14:paraId="060F6872" w14:textId="18268C66" w:rsidR="008C19E5" w:rsidRDefault="008C19E5" w:rsidP="00575377">
      <w:pPr>
        <w:pStyle w:val="Style1"/>
        <w:spacing w:after="0" w:line="360" w:lineRule="auto"/>
        <w:outlineLvl w:val="0"/>
        <w:rPr>
          <w:b/>
          <w:color w:val="000000" w:themeColor="text1"/>
          <w:sz w:val="28"/>
          <w:szCs w:val="22"/>
        </w:rPr>
      </w:pPr>
    </w:p>
    <w:p w14:paraId="19E4D443" w14:textId="7AAFD272" w:rsidR="008C19E5" w:rsidRDefault="008C19E5" w:rsidP="00575377">
      <w:pPr>
        <w:pStyle w:val="Style1"/>
        <w:spacing w:after="0" w:line="360" w:lineRule="auto"/>
        <w:outlineLvl w:val="0"/>
        <w:rPr>
          <w:b/>
          <w:color w:val="000000" w:themeColor="text1"/>
          <w:sz w:val="28"/>
          <w:szCs w:val="22"/>
        </w:rPr>
      </w:pPr>
    </w:p>
    <w:p w14:paraId="462963E3" w14:textId="3CE9DAB3" w:rsidR="008C19E5" w:rsidRDefault="008C19E5" w:rsidP="00575377">
      <w:pPr>
        <w:pStyle w:val="Style1"/>
        <w:spacing w:after="0" w:line="360" w:lineRule="auto"/>
        <w:outlineLvl w:val="0"/>
        <w:rPr>
          <w:b/>
          <w:color w:val="000000" w:themeColor="text1"/>
          <w:sz w:val="28"/>
          <w:szCs w:val="22"/>
        </w:rPr>
      </w:pPr>
    </w:p>
    <w:p w14:paraId="7277D9B2" w14:textId="7AE7653E" w:rsidR="008C19E5" w:rsidRDefault="008C19E5" w:rsidP="00575377">
      <w:pPr>
        <w:pStyle w:val="Style1"/>
        <w:spacing w:after="0" w:line="360" w:lineRule="auto"/>
        <w:outlineLvl w:val="0"/>
        <w:rPr>
          <w:b/>
          <w:color w:val="000000" w:themeColor="text1"/>
          <w:sz w:val="28"/>
          <w:szCs w:val="22"/>
        </w:rPr>
      </w:pPr>
    </w:p>
    <w:p w14:paraId="0E8BD13E" w14:textId="4C597633" w:rsidR="008C19E5" w:rsidRDefault="008C19E5" w:rsidP="008C19E5">
      <w:pPr>
        <w:pStyle w:val="Style1"/>
        <w:spacing w:after="0" w:line="360" w:lineRule="auto"/>
        <w:jc w:val="left"/>
        <w:outlineLvl w:val="0"/>
        <w:rPr>
          <w:b/>
          <w:color w:val="000000" w:themeColor="text1"/>
          <w:sz w:val="28"/>
          <w:szCs w:val="22"/>
        </w:rPr>
      </w:pPr>
    </w:p>
    <w:p w14:paraId="1F18510E" w14:textId="77777777" w:rsidR="008C19E5" w:rsidRDefault="008C19E5" w:rsidP="008C19E5">
      <w:pPr>
        <w:pStyle w:val="Style1"/>
        <w:spacing w:after="0" w:line="360" w:lineRule="auto"/>
        <w:jc w:val="left"/>
        <w:outlineLvl w:val="0"/>
        <w:rPr>
          <w:b/>
          <w:color w:val="000000" w:themeColor="text1"/>
          <w:sz w:val="28"/>
          <w:szCs w:val="22"/>
        </w:rPr>
      </w:pPr>
    </w:p>
    <w:p w14:paraId="4DEB2470" w14:textId="50E1AF7C" w:rsidR="00810C09" w:rsidRDefault="00810C09" w:rsidP="00575377">
      <w:pPr>
        <w:pStyle w:val="Style1"/>
        <w:spacing w:after="0" w:line="360" w:lineRule="auto"/>
        <w:outlineLvl w:val="0"/>
        <w:rPr>
          <w:b/>
          <w:color w:val="000000" w:themeColor="text1"/>
          <w:sz w:val="28"/>
          <w:szCs w:val="22"/>
        </w:rPr>
      </w:pPr>
    </w:p>
    <w:p w14:paraId="7D15F6DE" w14:textId="77777777" w:rsidR="00810C09" w:rsidRDefault="00810C09" w:rsidP="00575377">
      <w:pPr>
        <w:pStyle w:val="Style1"/>
        <w:spacing w:after="0" w:line="360" w:lineRule="auto"/>
        <w:outlineLvl w:val="0"/>
        <w:rPr>
          <w:b/>
          <w:color w:val="000000" w:themeColor="text1"/>
          <w:sz w:val="28"/>
          <w:szCs w:val="22"/>
        </w:rPr>
      </w:pPr>
    </w:p>
    <w:p w14:paraId="4BDBBF90" w14:textId="77777777" w:rsidR="00645FEC" w:rsidRDefault="00645FEC" w:rsidP="00575377">
      <w:pPr>
        <w:pStyle w:val="Style1"/>
        <w:spacing w:after="0" w:line="360" w:lineRule="auto"/>
        <w:outlineLvl w:val="0"/>
        <w:rPr>
          <w:b/>
          <w:color w:val="000000" w:themeColor="text1"/>
          <w:sz w:val="28"/>
          <w:szCs w:val="22"/>
        </w:rPr>
      </w:pPr>
    </w:p>
    <w:p w14:paraId="5EED7CEB" w14:textId="77777777" w:rsidR="00645FEC" w:rsidRDefault="00645FEC" w:rsidP="00575377">
      <w:pPr>
        <w:pStyle w:val="Style1"/>
        <w:spacing w:after="0" w:line="360" w:lineRule="auto"/>
        <w:outlineLvl w:val="0"/>
        <w:rPr>
          <w:b/>
          <w:color w:val="000000" w:themeColor="text1"/>
          <w:sz w:val="28"/>
          <w:szCs w:val="22"/>
        </w:rPr>
      </w:pPr>
    </w:p>
    <w:p w14:paraId="57DE1EA2" w14:textId="77777777" w:rsidR="00645FEC" w:rsidRDefault="00645FEC" w:rsidP="00575377">
      <w:pPr>
        <w:pStyle w:val="Style1"/>
        <w:spacing w:after="0" w:line="360" w:lineRule="auto"/>
        <w:outlineLvl w:val="0"/>
        <w:rPr>
          <w:b/>
          <w:color w:val="000000" w:themeColor="text1"/>
          <w:sz w:val="28"/>
          <w:szCs w:val="22"/>
        </w:rPr>
      </w:pPr>
    </w:p>
    <w:p w14:paraId="0B0EE506" w14:textId="77777777" w:rsidR="00596051" w:rsidRPr="00CA476B" w:rsidRDefault="00596051" w:rsidP="00AF1A2D">
      <w:pPr>
        <w:spacing w:before="1"/>
        <w:ind w:right="996"/>
        <w:rPr>
          <w:b/>
          <w:sz w:val="28"/>
        </w:rPr>
        <w:sectPr w:rsidR="00596051" w:rsidRPr="00CA476B" w:rsidSect="00AF1A2D">
          <w:pgSz w:w="11900" w:h="16840"/>
          <w:pgMar w:top="2268" w:right="1701" w:bottom="1701" w:left="2268" w:header="743" w:footer="912" w:gutter="0"/>
          <w:cols w:space="720"/>
        </w:sectPr>
      </w:pPr>
    </w:p>
    <w:p w14:paraId="6469851A" w14:textId="0BB9E73B" w:rsidR="00645FEC" w:rsidRDefault="00645FEC" w:rsidP="00AF1A2D">
      <w:pPr>
        <w:rPr>
          <w:sz w:val="15"/>
        </w:rPr>
      </w:pPr>
    </w:p>
    <w:p w14:paraId="744C6DEA" w14:textId="77777777" w:rsidR="00645FEC" w:rsidRPr="00645FEC" w:rsidRDefault="00645FEC" w:rsidP="00645FEC">
      <w:pPr>
        <w:rPr>
          <w:sz w:val="15"/>
        </w:rPr>
      </w:pPr>
    </w:p>
    <w:p w14:paraId="6FB56F89" w14:textId="77777777" w:rsidR="005A2258" w:rsidRPr="008960D5" w:rsidRDefault="005A2258" w:rsidP="005A2258">
      <w:pPr>
        <w:spacing w:line="360" w:lineRule="auto"/>
        <w:contextualSpacing/>
        <w:jc w:val="center"/>
        <w:rPr>
          <w:b/>
          <w:sz w:val="28"/>
          <w:szCs w:val="32"/>
        </w:rPr>
      </w:pPr>
      <w:r w:rsidRPr="008960D5">
        <w:rPr>
          <w:b/>
          <w:sz w:val="28"/>
          <w:szCs w:val="32"/>
        </w:rPr>
        <w:t>BAB I</w:t>
      </w:r>
    </w:p>
    <w:p w14:paraId="1E84D01C" w14:textId="77777777" w:rsidR="005A2258" w:rsidRPr="008960D5" w:rsidRDefault="005A2258" w:rsidP="005A2258">
      <w:pPr>
        <w:spacing w:line="360" w:lineRule="auto"/>
        <w:contextualSpacing/>
        <w:jc w:val="center"/>
        <w:rPr>
          <w:b/>
          <w:sz w:val="28"/>
          <w:szCs w:val="28"/>
        </w:rPr>
      </w:pPr>
      <w:r w:rsidRPr="008960D5">
        <w:rPr>
          <w:b/>
          <w:sz w:val="28"/>
          <w:szCs w:val="28"/>
        </w:rPr>
        <w:t>PENDAHULUAN</w:t>
      </w:r>
    </w:p>
    <w:p w14:paraId="683086E1" w14:textId="77777777" w:rsidR="005A2258" w:rsidRDefault="005A2258" w:rsidP="005A2258">
      <w:pPr>
        <w:tabs>
          <w:tab w:val="left" w:pos="607"/>
        </w:tabs>
        <w:spacing w:line="360" w:lineRule="auto"/>
        <w:contextualSpacing/>
        <w:rPr>
          <w:b/>
          <w:sz w:val="28"/>
          <w:szCs w:val="28"/>
        </w:rPr>
      </w:pPr>
      <w:r>
        <w:rPr>
          <w:b/>
          <w:sz w:val="28"/>
          <w:szCs w:val="28"/>
        </w:rPr>
        <w:tab/>
      </w:r>
    </w:p>
    <w:p w14:paraId="28B3553C" w14:textId="77777777" w:rsidR="005A2258" w:rsidRPr="005F19BE" w:rsidRDefault="005A2258" w:rsidP="00146E13">
      <w:pPr>
        <w:pStyle w:val="ListParagraph"/>
        <w:widowControl/>
        <w:numPr>
          <w:ilvl w:val="1"/>
          <w:numId w:val="2"/>
        </w:numPr>
        <w:tabs>
          <w:tab w:val="left" w:pos="426"/>
        </w:tabs>
        <w:autoSpaceDE/>
        <w:autoSpaceDN/>
        <w:spacing w:after="200"/>
        <w:contextualSpacing/>
        <w:rPr>
          <w:b/>
          <w:sz w:val="24"/>
          <w:szCs w:val="24"/>
        </w:rPr>
      </w:pPr>
      <w:r w:rsidRPr="005F19BE">
        <w:rPr>
          <w:b/>
          <w:sz w:val="24"/>
          <w:szCs w:val="24"/>
        </w:rPr>
        <w:t>Latar Belakang</w:t>
      </w:r>
    </w:p>
    <w:p w14:paraId="02D99D11" w14:textId="77777777" w:rsidR="005A2258" w:rsidRPr="004569FE" w:rsidRDefault="005A2258" w:rsidP="005A2258">
      <w:pPr>
        <w:pStyle w:val="BodyText"/>
        <w:tabs>
          <w:tab w:val="left" w:pos="993"/>
        </w:tabs>
        <w:spacing w:before="36" w:line="360" w:lineRule="auto"/>
        <w:ind w:left="420" w:right="40"/>
        <w:contextualSpacing/>
        <w:jc w:val="both"/>
      </w:pPr>
      <w:r>
        <w:tab/>
      </w:r>
      <w:r>
        <w:rPr>
          <w:i/>
        </w:rPr>
        <w:t xml:space="preserve">Smart City </w:t>
      </w:r>
      <w:r>
        <w:t xml:space="preserve">muncul sebagai tuntutan perlunya membangun identitas kota yang layak huni, aman, nyaman, hijau, berketahanan iklim dan bencana, berbasis pada karakter fisik, keunggulan ekonomi, budaya local, berdaya saing, berbasis teknologi dan IT. Salah satu komponen pada konsep </w:t>
      </w:r>
      <w:r>
        <w:rPr>
          <w:i/>
        </w:rPr>
        <w:t>smart city</w:t>
      </w:r>
      <w:r>
        <w:t xml:space="preserve"> yaitu </w:t>
      </w:r>
      <w:r>
        <w:rPr>
          <w:i/>
        </w:rPr>
        <w:t>Smart Environment</w:t>
      </w:r>
      <w:r>
        <w:t xml:space="preserve"> yang memfokuskan diri pada pengelolahan lingkungan berbasis IT, pengelolahan SDA berbasis IT, dan pengmbangan sumber energi terbarukan. </w:t>
      </w:r>
      <w:proofErr w:type="gramStart"/>
      <w:r>
        <w:t xml:space="preserve">Lingkungan yang bersih dan nyaman menjadi tujuan dari </w:t>
      </w:r>
      <w:r>
        <w:rPr>
          <w:i/>
        </w:rPr>
        <w:t>Smart Environmen,</w:t>
      </w:r>
      <w:r>
        <w:t xml:space="preserve"> tersebut, meliputi lingkungan yang bersih dari sampah.</w:t>
      </w:r>
      <w:proofErr w:type="gramEnd"/>
    </w:p>
    <w:p w14:paraId="716B467A" w14:textId="77777777" w:rsidR="005A2258" w:rsidRDefault="005A2258" w:rsidP="005A2258">
      <w:pPr>
        <w:pStyle w:val="BodyText"/>
        <w:tabs>
          <w:tab w:val="left" w:pos="993"/>
        </w:tabs>
        <w:spacing w:before="36" w:line="360" w:lineRule="auto"/>
        <w:ind w:left="420" w:right="40"/>
        <w:contextualSpacing/>
        <w:jc w:val="both"/>
      </w:pPr>
      <w:r>
        <w:tab/>
      </w:r>
      <w:proofErr w:type="gramStart"/>
      <w:r>
        <w:t>Pengelolaan sampah menjadi salah satu faktor yang mempengaruhi terciptanya lingkungan yang bersih dan sehat.</w:t>
      </w:r>
      <w:proofErr w:type="gramEnd"/>
      <w:r>
        <w:t xml:space="preserve"> </w:t>
      </w:r>
      <w:proofErr w:type="gramStart"/>
      <w:r>
        <w:t>Sampah yang dibiarkan terlalu lama menumpuk dan pengambilan sampah yang tidak teratur menjadi masalah yang sering terjadi.</w:t>
      </w:r>
      <w:proofErr w:type="gramEnd"/>
      <w:r>
        <w:t xml:space="preserve"> </w:t>
      </w:r>
      <w:proofErr w:type="gramStart"/>
      <w:r>
        <w:t>Selama ini pengangkutan sampah rata-rata dilakukan 2-3 hari perminggu per TPS.</w:t>
      </w:r>
      <w:proofErr w:type="gramEnd"/>
      <w:r>
        <w:t xml:space="preserve"> </w:t>
      </w:r>
      <w:proofErr w:type="gramStart"/>
      <w:r>
        <w:t>Tempat sampah yang sudah penuh harus menunggu sampai diambil kembali oleh petugas kebersihan sehingga dibiarkan menumpuk dan berceceran.</w:t>
      </w:r>
      <w:proofErr w:type="gramEnd"/>
    </w:p>
    <w:p w14:paraId="3B7BA418" w14:textId="77777777" w:rsidR="005A2258" w:rsidRDefault="005A2258" w:rsidP="005A2258">
      <w:pPr>
        <w:pStyle w:val="BodyText"/>
        <w:tabs>
          <w:tab w:val="left" w:pos="993"/>
        </w:tabs>
        <w:spacing w:before="36" w:line="360" w:lineRule="auto"/>
        <w:ind w:left="420" w:right="40"/>
        <w:contextualSpacing/>
        <w:jc w:val="both"/>
      </w:pPr>
      <w:r>
        <w:tab/>
      </w:r>
      <w:proofErr w:type="gramStart"/>
      <w:r>
        <w:t>Karena sampah telah menjadi ancaman serius bagi pemerintah.</w:t>
      </w:r>
      <w:proofErr w:type="gramEnd"/>
      <w:r>
        <w:t xml:space="preserve"> </w:t>
      </w:r>
      <w:proofErr w:type="gramStart"/>
      <w:r>
        <w:t>Hal ini terbukti dengan adanya UU nomor 18 tahun 2008 tentang pengelolahan sampah.</w:t>
      </w:r>
      <w:proofErr w:type="gramEnd"/>
      <w:r>
        <w:t xml:space="preserve"> </w:t>
      </w:r>
      <w:proofErr w:type="gramStart"/>
      <w:r>
        <w:t>Bahkan Undang-Undang itu mengatur sanksi bagi pelaku kejahatan sampash yang berdampak kerusakan lingkungan dan menyebabkan gangguan kesehatan bagi manusia.</w:t>
      </w:r>
      <w:proofErr w:type="gramEnd"/>
      <w:r>
        <w:t xml:space="preserve"> </w:t>
      </w:r>
      <w:proofErr w:type="gramStart"/>
      <w:r w:rsidRPr="008B3D2A">
        <w:t>Selain itu, menurut penelitian dari Konsil Higiene yang didirikan oleh perusahaan Reckitt Benckiser, menunjukkan tempat sampah penuh dengan bakteri yang berbahaya bagi kesehatan.</w:t>
      </w:r>
      <w:proofErr w:type="gramEnd"/>
      <w:r w:rsidRPr="008B3D2A">
        <w:t xml:space="preserve"> Menurut penelitian tertulis bahwa tempat sampah menempati urutan ke-14 dengan 411 bakteri/inci kuadrat, dan di atasnya adalah bagian </w:t>
      </w:r>
      <w:proofErr w:type="gramStart"/>
      <w:r w:rsidRPr="008B3D2A">
        <w:t>atas  kamar</w:t>
      </w:r>
      <w:proofErr w:type="gramEnd"/>
      <w:r w:rsidRPr="008B3D2A">
        <w:t xml:space="preserve"> mandi dengan </w:t>
      </w:r>
      <w:r w:rsidRPr="008B3D2A">
        <w:lastRenderedPageBreak/>
        <w:t xml:space="preserve">452 bakteri/inci kuadrat. Disebutkan juga Center for Disease Control and Prevention (CDC) merekomendasikan mencuci tangan dengan sabun dan air selama 20 menit atau menggunakan sanitasi </w:t>
      </w:r>
      <w:proofErr w:type="gramStart"/>
      <w:r w:rsidRPr="008B3D2A">
        <w:t xml:space="preserve">tangan </w:t>
      </w:r>
      <w:r>
        <w:t xml:space="preserve"> berbahan</w:t>
      </w:r>
      <w:proofErr w:type="gramEnd"/>
      <w:r>
        <w:t xml:space="preserve"> </w:t>
      </w:r>
      <w:r w:rsidRPr="008B3D2A">
        <w:t xml:space="preserve">alkohol </w:t>
      </w:r>
      <w:r>
        <w:t>apa</w:t>
      </w:r>
      <w:r w:rsidRPr="008B3D2A">
        <w:t>bila sabun dan air tidak tersedia.</w:t>
      </w:r>
      <w:r>
        <w:t xml:space="preserve"> </w:t>
      </w:r>
    </w:p>
    <w:p w14:paraId="1152FB2C" w14:textId="77777777" w:rsidR="005A2258" w:rsidRDefault="005A2258" w:rsidP="005A2258">
      <w:pPr>
        <w:pStyle w:val="BodyText"/>
        <w:tabs>
          <w:tab w:val="left" w:pos="993"/>
        </w:tabs>
        <w:spacing w:before="36" w:line="360" w:lineRule="auto"/>
        <w:ind w:left="420" w:right="39"/>
        <w:contextualSpacing/>
        <w:jc w:val="both"/>
      </w:pPr>
      <w:r>
        <w:tab/>
      </w:r>
      <w:proofErr w:type="gramStart"/>
      <w:r>
        <w:t>Kemajuan ilmu pengetahuan dan teknologi mendorong manusia untuk berusaha mengatasi masalah yang timbul disekitarnya dan meringankan pekerjaan yang sudah ada.</w:t>
      </w:r>
      <w:proofErr w:type="gramEnd"/>
      <w:r>
        <w:t xml:space="preserve"> Penggunaan mikrokontroler sangat luas, tidak hanya untuk akuisisi data melainkan juga untuk pengendalian di pabrik-pabrik, kebutuhan peralatan di </w:t>
      </w:r>
      <w:proofErr w:type="gramStart"/>
      <w:r>
        <w:t>kantor</w:t>
      </w:r>
      <w:proofErr w:type="gramEnd"/>
      <w:r>
        <w:t xml:space="preserve">, peralatan rumah tangga, </w:t>
      </w:r>
      <w:r>
        <w:rPr>
          <w:i/>
        </w:rPr>
        <w:t>automobile</w:t>
      </w:r>
      <w:r>
        <w:t xml:space="preserve">, dan sebagainya. </w:t>
      </w:r>
      <w:proofErr w:type="gramStart"/>
      <w:r>
        <w:t>Hal ini disebabkan mikrokontroler merupaklan sistem mikroprosesor (yang didalamnya terdapat CPU, ROM, RAM dan I/O) yang terpadu pada satu keping.</w:t>
      </w:r>
      <w:proofErr w:type="gramEnd"/>
      <w:r>
        <w:t xml:space="preserve"> </w:t>
      </w:r>
      <w:proofErr w:type="gramStart"/>
      <w:r>
        <w:t>Selain itu komponennya murah dan mudah didapatkan dipasaran.</w:t>
      </w:r>
      <w:proofErr w:type="gramEnd"/>
      <w:r>
        <w:tab/>
      </w:r>
    </w:p>
    <w:p w14:paraId="377A8148" w14:textId="77777777" w:rsidR="005A2258" w:rsidRDefault="005A2258" w:rsidP="005A2258">
      <w:pPr>
        <w:pStyle w:val="BodyText"/>
        <w:tabs>
          <w:tab w:val="left" w:pos="993"/>
        </w:tabs>
        <w:spacing w:before="36" w:line="360" w:lineRule="auto"/>
        <w:ind w:left="420" w:right="39"/>
        <w:contextualSpacing/>
        <w:jc w:val="both"/>
      </w:pPr>
      <w:r>
        <w:tab/>
      </w:r>
      <w:proofErr w:type="gramStart"/>
      <w:r>
        <w:t>Dengan latar belakang tersebut penulis mencoba membuat tempat sampah otomatis dengan sensor ultrasonik berbasis mikrokontroller Arduino Uno.</w:t>
      </w:r>
      <w:proofErr w:type="gramEnd"/>
      <w:r>
        <w:t xml:space="preserve"> </w:t>
      </w:r>
      <w:proofErr w:type="gramStart"/>
      <w:r>
        <w:t>Penggunaan sensor ultrasonik pada alat ini adalah sebagai pemantau apakah sebuah tempat penampungan sampah sudah penuh atau belum.</w:t>
      </w:r>
      <w:proofErr w:type="gramEnd"/>
      <w:r>
        <w:t xml:space="preserve"> </w:t>
      </w:r>
      <w:proofErr w:type="gramStart"/>
      <w:r>
        <w:t>Sensor jarak ultrasonik merupakan sebuah sensor yang mampu mendeteksi adanya objek berkisar antara 3cm- 3m.</w:t>
      </w:r>
      <w:proofErr w:type="gramEnd"/>
      <w:r>
        <w:t xml:space="preserve"> </w:t>
      </w:r>
      <w:proofErr w:type="gramStart"/>
      <w:r>
        <w:t>modul</w:t>
      </w:r>
      <w:proofErr w:type="gramEnd"/>
      <w:r>
        <w:t xml:space="preserve"> sensor ultrasonik yang memancarkan gelombang ultrasonik setelah menerima </w:t>
      </w:r>
      <w:r>
        <w:rPr>
          <w:i/>
        </w:rPr>
        <w:t>trigger</w:t>
      </w:r>
      <w:r>
        <w:t xml:space="preserve"> dari mikrokontroller, setelah menerima pantulan gelombang tersebut, modul sensor akan mengirim sinyal kembali ke mikrokontroller.</w:t>
      </w:r>
    </w:p>
    <w:p w14:paraId="71BE66C5" w14:textId="77777777" w:rsidR="005A2258" w:rsidRDefault="005A2258" w:rsidP="005A2258">
      <w:pPr>
        <w:pStyle w:val="BodyText"/>
        <w:tabs>
          <w:tab w:val="left" w:pos="993"/>
        </w:tabs>
        <w:spacing w:before="36" w:line="360" w:lineRule="auto"/>
        <w:ind w:left="420" w:right="39"/>
        <w:contextualSpacing/>
        <w:jc w:val="both"/>
      </w:pPr>
      <w:r>
        <w:tab/>
      </w:r>
      <w:proofErr w:type="gramStart"/>
      <w:r>
        <w:t>Hasil pengujian terhadap objek benda hitam, putih dan kaca tidak mengalami perubahan yang signifikan sedangkan pengujian terhadap objek dengan permukaan yang tidak rata mengalami pengukuran dengan jarak terjauh dari objek benda tersebut.</w:t>
      </w:r>
      <w:proofErr w:type="gramEnd"/>
      <w:r>
        <w:t xml:space="preserve"> Dengan hasil penelitian tersebut dapat diambil kesimpulan bahwa sensor ultrasonik dapat mendeteksi objek tanpa terpengaruh perbedaan warna benda ataupun kaca dan </w:t>
      </w:r>
      <w:proofErr w:type="gramStart"/>
      <w:r>
        <w:t>akan</w:t>
      </w:r>
      <w:proofErr w:type="gramEnd"/>
      <w:r>
        <w:t xml:space="preserve"> mendeteksi jarak terjauh dari posisi objek didepan sensor. </w:t>
      </w:r>
      <w:proofErr w:type="gramStart"/>
      <w:r>
        <w:t>Secara umum semakin jauh jarak yang diukur, semakin besar persen kesalahan yang terjadi.</w:t>
      </w:r>
      <w:proofErr w:type="gramEnd"/>
    </w:p>
    <w:p w14:paraId="30797593" w14:textId="77777777" w:rsidR="005A2258" w:rsidRDefault="005A2258" w:rsidP="005A2258">
      <w:pPr>
        <w:pStyle w:val="BodyText"/>
        <w:tabs>
          <w:tab w:val="left" w:pos="993"/>
        </w:tabs>
        <w:spacing w:before="36" w:line="360" w:lineRule="auto"/>
        <w:ind w:left="420" w:right="39"/>
        <w:contextualSpacing/>
        <w:jc w:val="both"/>
      </w:pPr>
    </w:p>
    <w:p w14:paraId="3EA0525B" w14:textId="77777777" w:rsidR="005A2258" w:rsidRDefault="005A2258" w:rsidP="005A2258">
      <w:pPr>
        <w:pStyle w:val="BodyText"/>
        <w:tabs>
          <w:tab w:val="left" w:pos="993"/>
        </w:tabs>
        <w:spacing w:before="36" w:line="360" w:lineRule="auto"/>
        <w:ind w:left="420" w:right="39"/>
        <w:contextualSpacing/>
        <w:jc w:val="both"/>
      </w:pPr>
      <w:r>
        <w:lastRenderedPageBreak/>
        <w:tab/>
        <w:t xml:space="preserve"> </w:t>
      </w:r>
      <w:proofErr w:type="gramStart"/>
      <w:r>
        <w:t>Kemudian diharapkan pula dengan tempat sampah ini mengurangi bahaya infeksi kuman, bakteri dan virus yang berasal dari tempat sampah.</w:t>
      </w:r>
      <w:proofErr w:type="gramEnd"/>
      <w:r>
        <w:t xml:space="preserve"> </w:t>
      </w:r>
      <w:proofErr w:type="gramStart"/>
      <w:r>
        <w:t>Selain itu, diharapkan tempat sampah otomatis ini menjadi salah satu sarana pemerintah untuk menjalankan program yang telah dirancang demi menjaga kesehatan dan kebersihan di lingkungan masyarakat.</w:t>
      </w:r>
      <w:proofErr w:type="gramEnd"/>
    </w:p>
    <w:p w14:paraId="2784519D" w14:textId="77777777" w:rsidR="005A2258" w:rsidRDefault="005A2258" w:rsidP="005A2258"/>
    <w:p w14:paraId="1A3BC4BC" w14:textId="77777777" w:rsidR="005A2258" w:rsidRPr="00C6317C" w:rsidRDefault="005A2258" w:rsidP="00146E13">
      <w:pPr>
        <w:pStyle w:val="ListParagraph"/>
        <w:widowControl/>
        <w:numPr>
          <w:ilvl w:val="1"/>
          <w:numId w:val="2"/>
        </w:numPr>
        <w:tabs>
          <w:tab w:val="left" w:pos="426"/>
        </w:tabs>
        <w:autoSpaceDE/>
        <w:autoSpaceDN/>
        <w:spacing w:after="200" w:line="360" w:lineRule="auto"/>
        <w:contextualSpacing/>
        <w:rPr>
          <w:b/>
          <w:sz w:val="24"/>
          <w:szCs w:val="24"/>
        </w:rPr>
      </w:pPr>
      <w:r w:rsidRPr="00C6317C">
        <w:rPr>
          <w:b/>
          <w:sz w:val="24"/>
          <w:szCs w:val="24"/>
        </w:rPr>
        <w:t>Identifikasi Masalah</w:t>
      </w:r>
    </w:p>
    <w:p w14:paraId="01F72BD4" w14:textId="77777777" w:rsidR="005A2258" w:rsidRDefault="005A2258" w:rsidP="005A2258">
      <w:pPr>
        <w:pStyle w:val="ListParagraph"/>
        <w:tabs>
          <w:tab w:val="left" w:pos="426"/>
          <w:tab w:val="left" w:pos="993"/>
        </w:tabs>
        <w:spacing w:line="360" w:lineRule="auto"/>
        <w:ind w:left="420"/>
        <w:rPr>
          <w:sz w:val="24"/>
          <w:szCs w:val="24"/>
        </w:rPr>
      </w:pPr>
      <w:r>
        <w:rPr>
          <w:b/>
          <w:sz w:val="24"/>
          <w:szCs w:val="24"/>
        </w:rPr>
        <w:tab/>
      </w:r>
      <w:r w:rsidRPr="0037132B">
        <w:rPr>
          <w:sz w:val="24"/>
          <w:szCs w:val="24"/>
        </w:rPr>
        <w:tab/>
      </w:r>
      <w:r>
        <w:rPr>
          <w:sz w:val="24"/>
          <w:szCs w:val="24"/>
        </w:rPr>
        <w:t xml:space="preserve">Berdasarkan beberapa pokok permasalahan yang telah dipaparkan pada latar belakang masalah diatas, maka pada pembuatan tugas akhir didasarkan pada asumsi yang diambil sehubungan dengan analisis masalah yang ditangani sistem, </w:t>
      </w:r>
      <w:proofErr w:type="gramStart"/>
      <w:r>
        <w:rPr>
          <w:sz w:val="24"/>
          <w:szCs w:val="24"/>
        </w:rPr>
        <w:t>yaitu :</w:t>
      </w:r>
      <w:proofErr w:type="gramEnd"/>
    </w:p>
    <w:p w14:paraId="02591B18" w14:textId="77777777" w:rsidR="005A2258" w:rsidRDefault="005A2258" w:rsidP="00146E13">
      <w:pPr>
        <w:pStyle w:val="ListParagraph"/>
        <w:widowControl/>
        <w:numPr>
          <w:ilvl w:val="0"/>
          <w:numId w:val="3"/>
        </w:numPr>
        <w:tabs>
          <w:tab w:val="left" w:pos="426"/>
          <w:tab w:val="left" w:pos="993"/>
        </w:tabs>
        <w:autoSpaceDE/>
        <w:autoSpaceDN/>
        <w:spacing w:after="200" w:line="360" w:lineRule="auto"/>
        <w:contextualSpacing/>
        <w:rPr>
          <w:sz w:val="24"/>
          <w:szCs w:val="24"/>
        </w:rPr>
      </w:pPr>
      <w:r>
        <w:rPr>
          <w:sz w:val="24"/>
          <w:szCs w:val="24"/>
        </w:rPr>
        <w:t>Banyak sampah yang berceceran di sekitar tempat sampah karena sudah penuh sehingga tidak teratur dan berceceran.</w:t>
      </w:r>
    </w:p>
    <w:p w14:paraId="2F71083E" w14:textId="77777777" w:rsidR="005A2258" w:rsidRDefault="005A2258" w:rsidP="00146E13">
      <w:pPr>
        <w:pStyle w:val="ListParagraph"/>
        <w:widowControl/>
        <w:numPr>
          <w:ilvl w:val="0"/>
          <w:numId w:val="3"/>
        </w:numPr>
        <w:tabs>
          <w:tab w:val="left" w:pos="426"/>
          <w:tab w:val="left" w:pos="993"/>
        </w:tabs>
        <w:autoSpaceDE/>
        <w:autoSpaceDN/>
        <w:spacing w:after="200" w:line="360" w:lineRule="auto"/>
        <w:contextualSpacing/>
        <w:rPr>
          <w:sz w:val="24"/>
          <w:szCs w:val="24"/>
        </w:rPr>
      </w:pPr>
      <w:r>
        <w:rPr>
          <w:sz w:val="24"/>
          <w:szCs w:val="24"/>
        </w:rPr>
        <w:t>Masih kurangnya penerapan teknologi mikrokontroler pada tempat sampah</w:t>
      </w:r>
    </w:p>
    <w:p w14:paraId="1E55F68E" w14:textId="77777777" w:rsidR="005A2258" w:rsidRDefault="005A2258" w:rsidP="00146E13">
      <w:pPr>
        <w:pStyle w:val="ListParagraph"/>
        <w:widowControl/>
        <w:numPr>
          <w:ilvl w:val="0"/>
          <w:numId w:val="3"/>
        </w:numPr>
        <w:tabs>
          <w:tab w:val="left" w:pos="426"/>
          <w:tab w:val="left" w:pos="993"/>
        </w:tabs>
        <w:autoSpaceDE/>
        <w:autoSpaceDN/>
        <w:spacing w:after="200" w:line="360" w:lineRule="auto"/>
        <w:contextualSpacing/>
        <w:rPr>
          <w:sz w:val="24"/>
          <w:szCs w:val="24"/>
        </w:rPr>
      </w:pPr>
      <w:r>
        <w:rPr>
          <w:sz w:val="24"/>
          <w:szCs w:val="24"/>
        </w:rPr>
        <w:t>Dibutuhkan alat yang dapat menjadi sarana pembelajaran mengenai pentingnya untuk tidak menumpuk sampah pada tempat sampah yang sudah penuh.</w:t>
      </w:r>
    </w:p>
    <w:p w14:paraId="62E07515" w14:textId="77777777" w:rsidR="005A2258" w:rsidRDefault="005A2258" w:rsidP="00146E13">
      <w:pPr>
        <w:pStyle w:val="ListParagraph"/>
        <w:widowControl/>
        <w:numPr>
          <w:ilvl w:val="0"/>
          <w:numId w:val="3"/>
        </w:numPr>
        <w:tabs>
          <w:tab w:val="left" w:pos="426"/>
          <w:tab w:val="left" w:pos="993"/>
        </w:tabs>
        <w:autoSpaceDE/>
        <w:autoSpaceDN/>
        <w:spacing w:after="200" w:line="360" w:lineRule="auto"/>
        <w:contextualSpacing/>
        <w:rPr>
          <w:sz w:val="24"/>
          <w:szCs w:val="24"/>
        </w:rPr>
      </w:pPr>
      <w:r>
        <w:rPr>
          <w:sz w:val="24"/>
          <w:szCs w:val="24"/>
        </w:rPr>
        <w:t>Dibutuhkan tempat sampah otomatis yang mudah untuk di operasikan.</w:t>
      </w:r>
    </w:p>
    <w:p w14:paraId="57F89C1E" w14:textId="77777777" w:rsidR="005A2258" w:rsidRDefault="005A2258" w:rsidP="00146E13">
      <w:pPr>
        <w:pStyle w:val="ListParagraph"/>
        <w:widowControl/>
        <w:numPr>
          <w:ilvl w:val="0"/>
          <w:numId w:val="3"/>
        </w:numPr>
        <w:tabs>
          <w:tab w:val="left" w:pos="426"/>
          <w:tab w:val="left" w:pos="993"/>
        </w:tabs>
        <w:autoSpaceDE/>
        <w:autoSpaceDN/>
        <w:spacing w:after="200" w:line="360" w:lineRule="auto"/>
        <w:contextualSpacing/>
        <w:rPr>
          <w:sz w:val="24"/>
          <w:szCs w:val="24"/>
        </w:rPr>
      </w:pPr>
      <w:r>
        <w:rPr>
          <w:sz w:val="24"/>
          <w:szCs w:val="24"/>
        </w:rPr>
        <w:t>Dibutuhkan suatu rancang bangun tempat sampah dengan sistem pengunci otomatis.</w:t>
      </w:r>
    </w:p>
    <w:p w14:paraId="7789FD8B" w14:textId="77777777" w:rsidR="005A2258" w:rsidRDefault="005A2258" w:rsidP="005A2258">
      <w:pPr>
        <w:pStyle w:val="ListParagraph"/>
        <w:tabs>
          <w:tab w:val="left" w:pos="426"/>
          <w:tab w:val="left" w:pos="993"/>
        </w:tabs>
        <w:ind w:left="782"/>
        <w:rPr>
          <w:sz w:val="24"/>
          <w:szCs w:val="24"/>
        </w:rPr>
      </w:pPr>
    </w:p>
    <w:p w14:paraId="03D0A4C0" w14:textId="77777777" w:rsidR="005A2258" w:rsidRPr="004A7C2D" w:rsidRDefault="005A2258" w:rsidP="005A2258">
      <w:pPr>
        <w:pStyle w:val="ListParagraph"/>
        <w:tabs>
          <w:tab w:val="left" w:pos="426"/>
          <w:tab w:val="left" w:pos="993"/>
        </w:tabs>
        <w:ind w:left="782"/>
        <w:rPr>
          <w:sz w:val="24"/>
          <w:szCs w:val="24"/>
        </w:rPr>
      </w:pPr>
    </w:p>
    <w:p w14:paraId="764D18C3" w14:textId="77777777" w:rsidR="005A2258" w:rsidRDefault="005A2258" w:rsidP="00146E13">
      <w:pPr>
        <w:pStyle w:val="ListParagraph"/>
        <w:widowControl/>
        <w:numPr>
          <w:ilvl w:val="1"/>
          <w:numId w:val="2"/>
        </w:numPr>
        <w:tabs>
          <w:tab w:val="left" w:pos="426"/>
          <w:tab w:val="left" w:pos="993"/>
        </w:tabs>
        <w:autoSpaceDE/>
        <w:autoSpaceDN/>
        <w:spacing w:after="200" w:line="360" w:lineRule="auto"/>
        <w:contextualSpacing/>
        <w:rPr>
          <w:b/>
          <w:sz w:val="24"/>
          <w:szCs w:val="24"/>
        </w:rPr>
      </w:pPr>
      <w:r>
        <w:rPr>
          <w:b/>
          <w:sz w:val="24"/>
          <w:szCs w:val="24"/>
        </w:rPr>
        <w:t>Batasan Masalah</w:t>
      </w:r>
    </w:p>
    <w:p w14:paraId="06BBE7D4" w14:textId="77777777" w:rsidR="005A2258" w:rsidRDefault="005A2258" w:rsidP="005A2258">
      <w:pPr>
        <w:pStyle w:val="ListParagraph"/>
        <w:tabs>
          <w:tab w:val="left" w:pos="426"/>
          <w:tab w:val="left" w:pos="851"/>
        </w:tabs>
        <w:spacing w:line="360" w:lineRule="auto"/>
        <w:ind w:left="420"/>
        <w:rPr>
          <w:sz w:val="24"/>
          <w:szCs w:val="24"/>
        </w:rPr>
      </w:pPr>
      <w:r>
        <w:rPr>
          <w:sz w:val="24"/>
          <w:szCs w:val="24"/>
        </w:rPr>
        <w:tab/>
      </w:r>
      <w:r>
        <w:rPr>
          <w:sz w:val="24"/>
          <w:szCs w:val="24"/>
        </w:rPr>
        <w:tab/>
        <w:t xml:space="preserve">Batasan masalah sebagai </w:t>
      </w:r>
      <w:proofErr w:type="gramStart"/>
      <w:r>
        <w:rPr>
          <w:sz w:val="24"/>
          <w:szCs w:val="24"/>
        </w:rPr>
        <w:t>berikut :</w:t>
      </w:r>
      <w:proofErr w:type="gramEnd"/>
    </w:p>
    <w:p w14:paraId="71B97493" w14:textId="77777777" w:rsidR="005A2258" w:rsidRDefault="005A2258" w:rsidP="00146E13">
      <w:pPr>
        <w:pStyle w:val="ListParagraph"/>
        <w:widowControl/>
        <w:numPr>
          <w:ilvl w:val="0"/>
          <w:numId w:val="6"/>
        </w:numPr>
        <w:autoSpaceDE/>
        <w:autoSpaceDN/>
        <w:spacing w:after="200" w:line="360" w:lineRule="auto"/>
        <w:ind w:left="851" w:hanging="425"/>
        <w:contextualSpacing/>
        <w:rPr>
          <w:sz w:val="24"/>
          <w:szCs w:val="24"/>
        </w:rPr>
      </w:pPr>
      <w:r>
        <w:rPr>
          <w:sz w:val="24"/>
          <w:szCs w:val="24"/>
        </w:rPr>
        <w:t xml:space="preserve">Pada sistem ini hanya membahas tentang kemampuan suatu alat untuk melakukan perintah yang telah dibuat dan dirancang, seperti memberi perintah sebuah kunci agar dapat menutup secara otomatis. Sistem ini juga belum sampai ke penggunaan IOT ke server. </w:t>
      </w:r>
    </w:p>
    <w:p w14:paraId="72BA0CF5" w14:textId="77777777" w:rsidR="005A2258" w:rsidRDefault="005A2258" w:rsidP="00146E13">
      <w:pPr>
        <w:pStyle w:val="ListParagraph"/>
        <w:widowControl/>
        <w:numPr>
          <w:ilvl w:val="0"/>
          <w:numId w:val="6"/>
        </w:numPr>
        <w:autoSpaceDE/>
        <w:autoSpaceDN/>
        <w:spacing w:after="200" w:line="360" w:lineRule="auto"/>
        <w:ind w:left="851" w:hanging="425"/>
        <w:contextualSpacing/>
        <w:rPr>
          <w:sz w:val="24"/>
          <w:szCs w:val="24"/>
        </w:rPr>
      </w:pPr>
      <w:r>
        <w:rPr>
          <w:sz w:val="24"/>
          <w:szCs w:val="24"/>
        </w:rPr>
        <w:t xml:space="preserve">Menggunakan sensor untrasonik HC-SR04, mikrokontroler arduino uno yang berbasis mikrocip ATmega328P dengan </w:t>
      </w:r>
      <w:r>
        <w:rPr>
          <w:i/>
          <w:sz w:val="24"/>
          <w:szCs w:val="24"/>
        </w:rPr>
        <w:t>output</w:t>
      </w:r>
      <w:r>
        <w:rPr>
          <w:sz w:val="24"/>
          <w:szCs w:val="24"/>
        </w:rPr>
        <w:t xml:space="preserve"> yaitu </w:t>
      </w:r>
      <w:r>
        <w:rPr>
          <w:i/>
          <w:sz w:val="24"/>
          <w:szCs w:val="24"/>
        </w:rPr>
        <w:t>solenoid lock door</w:t>
      </w:r>
      <w:r>
        <w:rPr>
          <w:sz w:val="24"/>
          <w:szCs w:val="24"/>
        </w:rPr>
        <w:t xml:space="preserve"> 12V.</w:t>
      </w:r>
    </w:p>
    <w:p w14:paraId="668FFFDF" w14:textId="77777777" w:rsidR="005A2258" w:rsidRDefault="005A2258" w:rsidP="00146E13">
      <w:pPr>
        <w:pStyle w:val="ListParagraph"/>
        <w:widowControl/>
        <w:numPr>
          <w:ilvl w:val="0"/>
          <w:numId w:val="6"/>
        </w:numPr>
        <w:autoSpaceDE/>
        <w:autoSpaceDN/>
        <w:spacing w:after="200" w:line="360" w:lineRule="auto"/>
        <w:ind w:left="851" w:hanging="425"/>
        <w:contextualSpacing/>
        <w:rPr>
          <w:sz w:val="24"/>
          <w:szCs w:val="24"/>
        </w:rPr>
      </w:pPr>
      <w:r>
        <w:rPr>
          <w:sz w:val="24"/>
          <w:szCs w:val="24"/>
        </w:rPr>
        <w:lastRenderedPageBreak/>
        <w:t xml:space="preserve">Menggunakan baterai tipe 18650 dengan tegangan 4.2V sebagai </w:t>
      </w:r>
      <w:r>
        <w:rPr>
          <w:i/>
          <w:sz w:val="24"/>
          <w:szCs w:val="24"/>
        </w:rPr>
        <w:t>power supply</w:t>
      </w:r>
      <w:r>
        <w:rPr>
          <w:sz w:val="24"/>
          <w:szCs w:val="24"/>
        </w:rPr>
        <w:t xml:space="preserve"> untuk </w:t>
      </w:r>
      <w:r>
        <w:rPr>
          <w:i/>
          <w:sz w:val="24"/>
          <w:szCs w:val="24"/>
        </w:rPr>
        <w:t>solenoid lock door</w:t>
      </w:r>
      <w:r>
        <w:rPr>
          <w:sz w:val="24"/>
          <w:szCs w:val="24"/>
        </w:rPr>
        <w:t xml:space="preserve">, dan baterai 9V sebagai </w:t>
      </w:r>
      <w:r>
        <w:rPr>
          <w:i/>
          <w:sz w:val="24"/>
          <w:szCs w:val="24"/>
        </w:rPr>
        <w:t>power supply</w:t>
      </w:r>
      <w:r>
        <w:rPr>
          <w:sz w:val="24"/>
          <w:szCs w:val="24"/>
        </w:rPr>
        <w:t xml:space="preserve"> untuk arduino uno.</w:t>
      </w:r>
    </w:p>
    <w:p w14:paraId="3D580B5E" w14:textId="77777777" w:rsidR="005A2258" w:rsidRPr="005F5423" w:rsidRDefault="005A2258" w:rsidP="005A2258">
      <w:pPr>
        <w:pStyle w:val="ListParagraph"/>
        <w:ind w:left="851"/>
        <w:rPr>
          <w:sz w:val="24"/>
          <w:szCs w:val="24"/>
        </w:rPr>
      </w:pPr>
    </w:p>
    <w:p w14:paraId="75B8EA90" w14:textId="77777777" w:rsidR="005A2258" w:rsidRPr="004A7C2D" w:rsidRDefault="005A2258" w:rsidP="005A2258">
      <w:pPr>
        <w:pStyle w:val="ListParagraph"/>
        <w:ind w:left="851" w:firstLine="425"/>
        <w:rPr>
          <w:sz w:val="24"/>
          <w:szCs w:val="24"/>
        </w:rPr>
      </w:pPr>
    </w:p>
    <w:p w14:paraId="520B9936" w14:textId="77777777" w:rsidR="005A2258" w:rsidRDefault="005A2258" w:rsidP="00146E13">
      <w:pPr>
        <w:pStyle w:val="ListParagraph"/>
        <w:widowControl/>
        <w:numPr>
          <w:ilvl w:val="1"/>
          <w:numId w:val="2"/>
        </w:numPr>
        <w:tabs>
          <w:tab w:val="left" w:pos="426"/>
          <w:tab w:val="left" w:pos="993"/>
        </w:tabs>
        <w:autoSpaceDE/>
        <w:autoSpaceDN/>
        <w:spacing w:after="200" w:line="360" w:lineRule="auto"/>
        <w:contextualSpacing/>
        <w:rPr>
          <w:b/>
          <w:sz w:val="24"/>
          <w:szCs w:val="24"/>
        </w:rPr>
      </w:pPr>
      <w:r>
        <w:rPr>
          <w:b/>
          <w:sz w:val="24"/>
          <w:szCs w:val="24"/>
        </w:rPr>
        <w:t>Rumusan Masalah</w:t>
      </w:r>
    </w:p>
    <w:p w14:paraId="2201930C" w14:textId="77777777" w:rsidR="005A2258" w:rsidRDefault="005A2258" w:rsidP="005A2258">
      <w:pPr>
        <w:pStyle w:val="ListParagraph"/>
        <w:tabs>
          <w:tab w:val="left" w:pos="426"/>
          <w:tab w:val="left" w:pos="993"/>
        </w:tabs>
        <w:spacing w:line="360" w:lineRule="auto"/>
        <w:ind w:left="420"/>
        <w:rPr>
          <w:sz w:val="24"/>
          <w:szCs w:val="24"/>
        </w:rPr>
      </w:pPr>
      <w:r>
        <w:rPr>
          <w:b/>
          <w:sz w:val="24"/>
          <w:szCs w:val="24"/>
        </w:rPr>
        <w:tab/>
      </w:r>
      <w:r>
        <w:rPr>
          <w:b/>
          <w:sz w:val="24"/>
          <w:szCs w:val="24"/>
        </w:rPr>
        <w:tab/>
      </w:r>
      <w:r>
        <w:rPr>
          <w:sz w:val="24"/>
          <w:szCs w:val="24"/>
        </w:rPr>
        <w:t xml:space="preserve">Berdasarkan latar belakang yang telah diuraikan, maka telah dirumuskannya beberapa masalah antara lain sebagai </w:t>
      </w:r>
      <w:proofErr w:type="gramStart"/>
      <w:r>
        <w:rPr>
          <w:sz w:val="24"/>
          <w:szCs w:val="24"/>
        </w:rPr>
        <w:t>berikut :</w:t>
      </w:r>
      <w:proofErr w:type="gramEnd"/>
    </w:p>
    <w:p w14:paraId="3172F273" w14:textId="77777777" w:rsidR="005A2258" w:rsidRDefault="005A2258" w:rsidP="00146E13">
      <w:pPr>
        <w:pStyle w:val="ListParagraph"/>
        <w:widowControl/>
        <w:numPr>
          <w:ilvl w:val="0"/>
          <w:numId w:val="5"/>
        </w:numPr>
        <w:tabs>
          <w:tab w:val="left" w:pos="426"/>
          <w:tab w:val="left" w:pos="993"/>
        </w:tabs>
        <w:autoSpaceDE/>
        <w:autoSpaceDN/>
        <w:spacing w:after="200" w:line="360" w:lineRule="auto"/>
        <w:contextualSpacing/>
        <w:rPr>
          <w:sz w:val="24"/>
          <w:szCs w:val="24"/>
        </w:rPr>
      </w:pPr>
      <w:r>
        <w:rPr>
          <w:sz w:val="24"/>
          <w:szCs w:val="24"/>
        </w:rPr>
        <w:t xml:space="preserve">Bagaimana merancang sebuah alat penampungan sampah yang dapat memberikan informasi jika tempat sampah sudah </w:t>
      </w:r>
      <w:proofErr w:type="gramStart"/>
      <w:r>
        <w:rPr>
          <w:sz w:val="24"/>
          <w:szCs w:val="24"/>
        </w:rPr>
        <w:t>penuh ?</w:t>
      </w:r>
      <w:proofErr w:type="gramEnd"/>
    </w:p>
    <w:p w14:paraId="21CBFD5F" w14:textId="77777777" w:rsidR="005A2258" w:rsidRDefault="005A2258" w:rsidP="00146E13">
      <w:pPr>
        <w:pStyle w:val="ListParagraph"/>
        <w:widowControl/>
        <w:numPr>
          <w:ilvl w:val="0"/>
          <w:numId w:val="5"/>
        </w:numPr>
        <w:tabs>
          <w:tab w:val="left" w:pos="426"/>
          <w:tab w:val="left" w:pos="993"/>
        </w:tabs>
        <w:autoSpaceDE/>
        <w:autoSpaceDN/>
        <w:spacing w:after="200" w:line="360" w:lineRule="auto"/>
        <w:contextualSpacing/>
        <w:rPr>
          <w:sz w:val="24"/>
        </w:rPr>
      </w:pPr>
      <w:r>
        <w:rPr>
          <w:sz w:val="24"/>
        </w:rPr>
        <w:t xml:space="preserve">Bagaimana mengintegrasikan antara Arduino Uno dengan sensor ultrasonik agar dapat memantau isi tempat </w:t>
      </w:r>
      <w:proofErr w:type="gramStart"/>
      <w:r>
        <w:rPr>
          <w:sz w:val="24"/>
        </w:rPr>
        <w:t>sampah ?</w:t>
      </w:r>
      <w:proofErr w:type="gramEnd"/>
    </w:p>
    <w:p w14:paraId="29C3E5F4" w14:textId="77777777" w:rsidR="005A2258" w:rsidRDefault="005A2258" w:rsidP="00146E13">
      <w:pPr>
        <w:pStyle w:val="ListParagraph"/>
        <w:widowControl/>
        <w:numPr>
          <w:ilvl w:val="0"/>
          <w:numId w:val="5"/>
        </w:numPr>
        <w:tabs>
          <w:tab w:val="left" w:pos="426"/>
          <w:tab w:val="left" w:pos="993"/>
        </w:tabs>
        <w:autoSpaceDE/>
        <w:autoSpaceDN/>
        <w:spacing w:after="200" w:line="360" w:lineRule="auto"/>
        <w:contextualSpacing/>
        <w:rPr>
          <w:sz w:val="24"/>
        </w:rPr>
      </w:pPr>
      <w:r w:rsidRPr="002C0814">
        <w:rPr>
          <w:sz w:val="24"/>
        </w:rPr>
        <w:t>Bagaimana merancang</w:t>
      </w:r>
      <w:r>
        <w:rPr>
          <w:sz w:val="24"/>
        </w:rPr>
        <w:t xml:space="preserve"> </w:t>
      </w:r>
      <w:r>
        <w:rPr>
          <w:i/>
          <w:sz w:val="24"/>
        </w:rPr>
        <w:t>Solenoid Lock Door</w:t>
      </w:r>
      <w:r>
        <w:rPr>
          <w:sz w:val="24"/>
        </w:rPr>
        <w:t xml:space="preserve"> dan</w:t>
      </w:r>
      <w:r w:rsidRPr="002C0814">
        <w:rPr>
          <w:sz w:val="24"/>
        </w:rPr>
        <w:t xml:space="preserve"> LED agar bisa memproses sinyal dari sensor ultrasonik</w:t>
      </w:r>
      <w:r>
        <w:rPr>
          <w:sz w:val="24"/>
        </w:rPr>
        <w:t>,</w:t>
      </w:r>
      <w:r w:rsidRPr="002C0814">
        <w:rPr>
          <w:sz w:val="24"/>
        </w:rPr>
        <w:t xml:space="preserve"> sehingga</w:t>
      </w:r>
      <w:r>
        <w:rPr>
          <w:sz w:val="24"/>
        </w:rPr>
        <w:t xml:space="preserve"> </w:t>
      </w:r>
      <w:r w:rsidRPr="002C0814">
        <w:rPr>
          <w:sz w:val="24"/>
        </w:rPr>
        <w:t xml:space="preserve">dapat memberikan informasi </w:t>
      </w:r>
      <w:r>
        <w:rPr>
          <w:sz w:val="24"/>
        </w:rPr>
        <w:t>jika</w:t>
      </w:r>
      <w:r w:rsidRPr="002C0814">
        <w:rPr>
          <w:sz w:val="24"/>
        </w:rPr>
        <w:t xml:space="preserve"> tempat sampah sudah penuh </w:t>
      </w:r>
      <w:r>
        <w:rPr>
          <w:sz w:val="24"/>
        </w:rPr>
        <w:t xml:space="preserve">dan tutup sampah terkunci </w:t>
      </w:r>
      <w:proofErr w:type="gramStart"/>
      <w:r>
        <w:rPr>
          <w:sz w:val="24"/>
        </w:rPr>
        <w:t xml:space="preserve">otomatis </w:t>
      </w:r>
      <w:r w:rsidRPr="002C0814">
        <w:rPr>
          <w:sz w:val="24"/>
        </w:rPr>
        <w:t>?</w:t>
      </w:r>
      <w:proofErr w:type="gramEnd"/>
    </w:p>
    <w:p w14:paraId="5B597D35" w14:textId="77777777" w:rsidR="005A2258" w:rsidRPr="00345E15" w:rsidRDefault="005A2258" w:rsidP="005A2258">
      <w:pPr>
        <w:pStyle w:val="ListParagraph"/>
        <w:tabs>
          <w:tab w:val="left" w:pos="426"/>
          <w:tab w:val="left" w:pos="993"/>
        </w:tabs>
        <w:spacing w:line="360" w:lineRule="auto"/>
        <w:ind w:left="780"/>
        <w:rPr>
          <w:sz w:val="24"/>
        </w:rPr>
      </w:pPr>
    </w:p>
    <w:p w14:paraId="1325439B" w14:textId="77777777" w:rsidR="005A2258" w:rsidRDefault="005A2258" w:rsidP="00146E13">
      <w:pPr>
        <w:pStyle w:val="ListParagraph"/>
        <w:widowControl/>
        <w:numPr>
          <w:ilvl w:val="1"/>
          <w:numId w:val="2"/>
        </w:numPr>
        <w:tabs>
          <w:tab w:val="left" w:pos="426"/>
          <w:tab w:val="left" w:pos="993"/>
        </w:tabs>
        <w:autoSpaceDE/>
        <w:autoSpaceDN/>
        <w:spacing w:after="200" w:line="360" w:lineRule="auto"/>
        <w:contextualSpacing/>
        <w:rPr>
          <w:b/>
          <w:sz w:val="24"/>
          <w:szCs w:val="24"/>
        </w:rPr>
      </w:pPr>
      <w:r w:rsidRPr="00A43297">
        <w:rPr>
          <w:b/>
          <w:sz w:val="24"/>
          <w:szCs w:val="24"/>
        </w:rPr>
        <w:t>Tujuan Penelitian</w:t>
      </w:r>
    </w:p>
    <w:p w14:paraId="179F539F" w14:textId="77777777" w:rsidR="005A2258" w:rsidRDefault="005A2258" w:rsidP="005A2258">
      <w:pPr>
        <w:pStyle w:val="ListParagraph"/>
        <w:tabs>
          <w:tab w:val="left" w:pos="426"/>
          <w:tab w:val="left" w:pos="993"/>
        </w:tabs>
        <w:spacing w:line="360" w:lineRule="auto"/>
        <w:ind w:left="420"/>
        <w:rPr>
          <w:sz w:val="24"/>
          <w:szCs w:val="24"/>
        </w:rPr>
      </w:pPr>
      <w:r>
        <w:rPr>
          <w:sz w:val="24"/>
          <w:szCs w:val="24"/>
        </w:rPr>
        <w:tab/>
      </w:r>
      <w:r>
        <w:rPr>
          <w:sz w:val="24"/>
          <w:szCs w:val="24"/>
        </w:rPr>
        <w:tab/>
        <w:t xml:space="preserve">Pembuatan tugas akhir yang berjudul “Tempat Sampah Otomatis Berbasis Mikrokontroler Arduino Uno” mempunyai beberapa tujuan </w:t>
      </w:r>
      <w:proofErr w:type="gramStart"/>
      <w:r>
        <w:rPr>
          <w:sz w:val="24"/>
          <w:szCs w:val="24"/>
        </w:rPr>
        <w:t>yaitu :</w:t>
      </w:r>
      <w:proofErr w:type="gramEnd"/>
    </w:p>
    <w:p w14:paraId="5657CB15" w14:textId="77777777" w:rsidR="005A2258" w:rsidRPr="00231BDD" w:rsidRDefault="005A2258" w:rsidP="00146E13">
      <w:pPr>
        <w:pStyle w:val="ListParagraph"/>
        <w:widowControl/>
        <w:numPr>
          <w:ilvl w:val="0"/>
          <w:numId w:val="4"/>
        </w:numPr>
        <w:tabs>
          <w:tab w:val="left" w:pos="426"/>
          <w:tab w:val="left" w:pos="993"/>
        </w:tabs>
        <w:autoSpaceDE/>
        <w:autoSpaceDN/>
        <w:spacing w:after="200" w:line="360" w:lineRule="auto"/>
        <w:contextualSpacing/>
        <w:rPr>
          <w:sz w:val="24"/>
          <w:szCs w:val="24"/>
        </w:rPr>
      </w:pPr>
      <w:r>
        <w:rPr>
          <w:sz w:val="24"/>
          <w:szCs w:val="24"/>
        </w:rPr>
        <w:t>Merancang sebuah alat penampung sampah yang dapat memberikan informasi jika tempat sampah sudah penuh.</w:t>
      </w:r>
    </w:p>
    <w:p w14:paraId="0116DA0C" w14:textId="77777777" w:rsidR="005A2258" w:rsidRDefault="005A2258" w:rsidP="00146E13">
      <w:pPr>
        <w:pStyle w:val="ListParagraph"/>
        <w:widowControl/>
        <w:numPr>
          <w:ilvl w:val="0"/>
          <w:numId w:val="4"/>
        </w:numPr>
        <w:tabs>
          <w:tab w:val="left" w:pos="426"/>
          <w:tab w:val="left" w:pos="993"/>
        </w:tabs>
        <w:autoSpaceDE/>
        <w:autoSpaceDN/>
        <w:spacing w:after="200" w:line="360" w:lineRule="auto"/>
        <w:contextualSpacing/>
        <w:rPr>
          <w:sz w:val="24"/>
          <w:szCs w:val="24"/>
        </w:rPr>
      </w:pPr>
      <w:r>
        <w:rPr>
          <w:sz w:val="24"/>
          <w:szCs w:val="24"/>
        </w:rPr>
        <w:t>Mengintegrasikan antara arduino Uno dengan sensor ultrasonik agar dapat memantau isi tempat sampah.</w:t>
      </w:r>
    </w:p>
    <w:p w14:paraId="64B7A3AC" w14:textId="77777777" w:rsidR="005A2258" w:rsidRDefault="005A2258" w:rsidP="00146E13">
      <w:pPr>
        <w:pStyle w:val="ListParagraph"/>
        <w:widowControl/>
        <w:numPr>
          <w:ilvl w:val="0"/>
          <w:numId w:val="4"/>
        </w:numPr>
        <w:tabs>
          <w:tab w:val="left" w:pos="426"/>
          <w:tab w:val="left" w:pos="993"/>
        </w:tabs>
        <w:autoSpaceDE/>
        <w:autoSpaceDN/>
        <w:spacing w:after="200" w:line="360" w:lineRule="auto"/>
        <w:contextualSpacing/>
        <w:rPr>
          <w:sz w:val="24"/>
          <w:szCs w:val="24"/>
        </w:rPr>
      </w:pPr>
      <w:r>
        <w:rPr>
          <w:sz w:val="24"/>
          <w:szCs w:val="24"/>
        </w:rPr>
        <w:t xml:space="preserve">Merancang </w:t>
      </w:r>
      <w:r>
        <w:rPr>
          <w:i/>
          <w:sz w:val="24"/>
          <w:szCs w:val="24"/>
        </w:rPr>
        <w:t>Solenoid Lock Door</w:t>
      </w:r>
      <w:r>
        <w:rPr>
          <w:sz w:val="24"/>
          <w:szCs w:val="24"/>
        </w:rPr>
        <w:t xml:space="preserve"> dan LED agar bisa memproses sinyal dari sensor ultrasonik, sehingga dapat memberikan informasi jika tempat sampah sudah penuh dan tutup tempat sampah terkunci otomatis.</w:t>
      </w:r>
    </w:p>
    <w:p w14:paraId="740EE8DB" w14:textId="77777777" w:rsidR="005A2258" w:rsidRPr="00345E15" w:rsidRDefault="005A2258" w:rsidP="005A2258">
      <w:pPr>
        <w:pStyle w:val="ListParagraph"/>
        <w:tabs>
          <w:tab w:val="left" w:pos="426"/>
          <w:tab w:val="left" w:pos="993"/>
        </w:tabs>
        <w:spacing w:line="360" w:lineRule="auto"/>
        <w:ind w:left="780"/>
        <w:rPr>
          <w:sz w:val="24"/>
          <w:szCs w:val="24"/>
        </w:rPr>
      </w:pPr>
    </w:p>
    <w:p w14:paraId="7B080A06" w14:textId="77777777" w:rsidR="005A2258" w:rsidRPr="00630AF5" w:rsidRDefault="005A2258" w:rsidP="00146E13">
      <w:pPr>
        <w:pStyle w:val="ListParagraph"/>
        <w:widowControl/>
        <w:numPr>
          <w:ilvl w:val="1"/>
          <w:numId w:val="2"/>
        </w:numPr>
        <w:tabs>
          <w:tab w:val="left" w:pos="426"/>
          <w:tab w:val="left" w:pos="993"/>
        </w:tabs>
        <w:autoSpaceDE/>
        <w:autoSpaceDN/>
        <w:spacing w:after="200" w:line="360" w:lineRule="auto"/>
        <w:contextualSpacing/>
        <w:rPr>
          <w:sz w:val="24"/>
        </w:rPr>
      </w:pPr>
      <w:r>
        <w:rPr>
          <w:b/>
          <w:sz w:val="24"/>
          <w:szCs w:val="24"/>
        </w:rPr>
        <w:t>Manfaat Penelitian</w:t>
      </w:r>
    </w:p>
    <w:p w14:paraId="7E757ABE" w14:textId="77777777" w:rsidR="005A2258" w:rsidRDefault="005A2258" w:rsidP="005A2258">
      <w:pPr>
        <w:pStyle w:val="ListParagraph"/>
        <w:tabs>
          <w:tab w:val="left" w:pos="426"/>
          <w:tab w:val="left" w:pos="993"/>
        </w:tabs>
        <w:spacing w:line="360" w:lineRule="auto"/>
        <w:ind w:left="420" w:firstLine="573"/>
        <w:rPr>
          <w:sz w:val="24"/>
        </w:rPr>
      </w:pPr>
      <w:proofErr w:type="gramStart"/>
      <w:r w:rsidRPr="00130E45">
        <w:rPr>
          <w:sz w:val="24"/>
        </w:rPr>
        <w:t>Menciptakan</w:t>
      </w:r>
      <w:r>
        <w:rPr>
          <w:sz w:val="24"/>
        </w:rPr>
        <w:t xml:space="preserve"> alat yang dapat mengatasi persoalan tentang sampah yang mudah berceceran sehingga menciptakan</w:t>
      </w:r>
      <w:r w:rsidRPr="00130E45">
        <w:rPr>
          <w:sz w:val="24"/>
        </w:rPr>
        <w:t xml:space="preserve"> lingkungan yang bersih dari sampah yang menumpuk dengan tersedianya tempat sampah otomatis yang dapat </w:t>
      </w:r>
      <w:r>
        <w:rPr>
          <w:sz w:val="24"/>
        </w:rPr>
        <w:lastRenderedPageBreak/>
        <w:t>mengunci tempat sampah</w:t>
      </w:r>
      <w:r w:rsidRPr="00130E45">
        <w:rPr>
          <w:sz w:val="24"/>
        </w:rPr>
        <w:t xml:space="preserve"> </w:t>
      </w:r>
      <w:r>
        <w:rPr>
          <w:sz w:val="24"/>
        </w:rPr>
        <w:t>apabila sampah sudah penuh agar petugas kebersihan segera mengambilnya dan tidak terlalu lama</w:t>
      </w:r>
      <w:r w:rsidRPr="00130E45">
        <w:rPr>
          <w:sz w:val="24"/>
        </w:rPr>
        <w:t xml:space="preserve"> menumpuk </w:t>
      </w:r>
      <w:r>
        <w:rPr>
          <w:sz w:val="24"/>
        </w:rPr>
        <w:t>sehingga dapat</w:t>
      </w:r>
      <w:r w:rsidRPr="00130E45">
        <w:rPr>
          <w:sz w:val="24"/>
        </w:rPr>
        <w:t xml:space="preserve"> menjadi sumber penyakit</w:t>
      </w:r>
      <w:r>
        <w:rPr>
          <w:sz w:val="24"/>
        </w:rPr>
        <w:t>.</w:t>
      </w:r>
      <w:proofErr w:type="gramEnd"/>
    </w:p>
    <w:p w14:paraId="7BF2C0E2" w14:textId="77777777" w:rsidR="005A2258" w:rsidRPr="00630AF5" w:rsidRDefault="005A2258" w:rsidP="005A2258">
      <w:pPr>
        <w:pStyle w:val="ListParagraph"/>
        <w:tabs>
          <w:tab w:val="left" w:pos="426"/>
          <w:tab w:val="left" w:pos="993"/>
        </w:tabs>
        <w:spacing w:line="360" w:lineRule="auto"/>
        <w:ind w:left="420" w:firstLine="573"/>
        <w:rPr>
          <w:sz w:val="24"/>
        </w:rPr>
      </w:pPr>
    </w:p>
    <w:p w14:paraId="2ADE93AA" w14:textId="77777777" w:rsidR="005A2258" w:rsidRDefault="005A2258" w:rsidP="00146E13">
      <w:pPr>
        <w:pStyle w:val="ListParagraph"/>
        <w:widowControl/>
        <w:numPr>
          <w:ilvl w:val="1"/>
          <w:numId w:val="2"/>
        </w:numPr>
        <w:tabs>
          <w:tab w:val="left" w:pos="426"/>
          <w:tab w:val="left" w:pos="993"/>
        </w:tabs>
        <w:autoSpaceDE/>
        <w:autoSpaceDN/>
        <w:spacing w:after="200" w:line="360" w:lineRule="auto"/>
        <w:contextualSpacing/>
        <w:rPr>
          <w:b/>
          <w:sz w:val="24"/>
          <w:szCs w:val="24"/>
        </w:rPr>
      </w:pPr>
      <w:r>
        <w:rPr>
          <w:b/>
          <w:sz w:val="24"/>
          <w:szCs w:val="24"/>
        </w:rPr>
        <w:t>Sistematika Penulisan</w:t>
      </w:r>
    </w:p>
    <w:p w14:paraId="37D3BA73" w14:textId="77777777" w:rsidR="005A2258" w:rsidRDefault="005A2258" w:rsidP="005A2258">
      <w:pPr>
        <w:pStyle w:val="ListParagraph"/>
        <w:tabs>
          <w:tab w:val="left" w:pos="426"/>
          <w:tab w:val="left" w:pos="993"/>
        </w:tabs>
        <w:spacing w:line="360" w:lineRule="auto"/>
        <w:ind w:left="420"/>
        <w:rPr>
          <w:sz w:val="24"/>
          <w:szCs w:val="24"/>
        </w:rPr>
      </w:pPr>
      <w:r>
        <w:rPr>
          <w:sz w:val="24"/>
          <w:szCs w:val="24"/>
        </w:rPr>
        <w:tab/>
      </w:r>
      <w:r>
        <w:rPr>
          <w:sz w:val="24"/>
          <w:szCs w:val="24"/>
        </w:rPr>
        <w:tab/>
        <w:t xml:space="preserve">Sistematika penulisan dalam tugas akhir ini disusun sebagai </w:t>
      </w:r>
      <w:proofErr w:type="gramStart"/>
      <w:r>
        <w:rPr>
          <w:sz w:val="24"/>
          <w:szCs w:val="24"/>
        </w:rPr>
        <w:t>berikut :</w:t>
      </w:r>
      <w:proofErr w:type="gramEnd"/>
    </w:p>
    <w:p w14:paraId="50A49183" w14:textId="77777777" w:rsidR="005A2258" w:rsidRDefault="005A2258" w:rsidP="005A2258">
      <w:pPr>
        <w:pStyle w:val="ListParagraph"/>
        <w:tabs>
          <w:tab w:val="left" w:pos="426"/>
          <w:tab w:val="left" w:pos="993"/>
        </w:tabs>
        <w:spacing w:line="360" w:lineRule="auto"/>
        <w:ind w:left="420"/>
        <w:rPr>
          <w:sz w:val="24"/>
          <w:szCs w:val="24"/>
        </w:rPr>
      </w:pPr>
      <w:r>
        <w:rPr>
          <w:sz w:val="24"/>
          <w:szCs w:val="24"/>
        </w:rPr>
        <w:t xml:space="preserve">BAB </w:t>
      </w:r>
      <w:proofErr w:type="gramStart"/>
      <w:r>
        <w:rPr>
          <w:sz w:val="24"/>
          <w:szCs w:val="24"/>
        </w:rPr>
        <w:t>I  PENDAHULUAN</w:t>
      </w:r>
      <w:proofErr w:type="gramEnd"/>
    </w:p>
    <w:p w14:paraId="546F3038" w14:textId="77777777" w:rsidR="005A2258" w:rsidRDefault="005A2258" w:rsidP="005A2258">
      <w:pPr>
        <w:pStyle w:val="ListParagraph"/>
        <w:spacing w:line="360" w:lineRule="auto"/>
        <w:ind w:left="993"/>
        <w:rPr>
          <w:sz w:val="24"/>
          <w:szCs w:val="24"/>
        </w:rPr>
      </w:pPr>
      <w:proofErr w:type="gramStart"/>
      <w:r>
        <w:rPr>
          <w:sz w:val="24"/>
          <w:szCs w:val="24"/>
        </w:rPr>
        <w:t>Bab ini berisi tentang latar belakang, identifikasi masalah, batasan masalah, rumusan masalah, tujuan penelitian, manfaat penelitian dan sistematika penulisan.</w:t>
      </w:r>
      <w:proofErr w:type="gramEnd"/>
    </w:p>
    <w:p w14:paraId="4899C82F" w14:textId="77777777" w:rsidR="005A2258" w:rsidRDefault="005A2258" w:rsidP="005A2258">
      <w:pPr>
        <w:pStyle w:val="ListParagraph"/>
        <w:spacing w:line="360" w:lineRule="auto"/>
        <w:ind w:left="993" w:hanging="567"/>
        <w:rPr>
          <w:sz w:val="24"/>
          <w:szCs w:val="24"/>
        </w:rPr>
      </w:pPr>
      <w:r>
        <w:rPr>
          <w:sz w:val="24"/>
          <w:szCs w:val="24"/>
        </w:rPr>
        <w:t xml:space="preserve">BAB </w:t>
      </w:r>
      <w:proofErr w:type="gramStart"/>
      <w:r>
        <w:rPr>
          <w:sz w:val="24"/>
          <w:szCs w:val="24"/>
        </w:rPr>
        <w:t>II  LANDASAN</w:t>
      </w:r>
      <w:proofErr w:type="gramEnd"/>
      <w:r>
        <w:rPr>
          <w:sz w:val="24"/>
          <w:szCs w:val="24"/>
        </w:rPr>
        <w:t xml:space="preserve"> TEORI</w:t>
      </w:r>
    </w:p>
    <w:p w14:paraId="4EA185DF" w14:textId="77777777" w:rsidR="005A2258" w:rsidRDefault="005A2258" w:rsidP="005A2258">
      <w:pPr>
        <w:pStyle w:val="ListParagraph"/>
        <w:spacing w:line="360" w:lineRule="auto"/>
        <w:ind w:left="993"/>
        <w:rPr>
          <w:sz w:val="24"/>
          <w:szCs w:val="24"/>
        </w:rPr>
      </w:pPr>
      <w:proofErr w:type="gramStart"/>
      <w:r>
        <w:rPr>
          <w:sz w:val="24"/>
          <w:szCs w:val="24"/>
        </w:rPr>
        <w:t>Bab ini berisikan teori yang berupa pengertian dan definisi yang diambil dari kutipan referensi yang berkaitan dengan penyusunan laporan skripsi.</w:t>
      </w:r>
      <w:proofErr w:type="gramEnd"/>
    </w:p>
    <w:p w14:paraId="25998AD7" w14:textId="77777777" w:rsidR="005A2258" w:rsidRDefault="005A2258" w:rsidP="005A2258">
      <w:pPr>
        <w:pStyle w:val="ListParagraph"/>
        <w:spacing w:line="360" w:lineRule="auto"/>
        <w:ind w:left="993" w:hanging="567"/>
        <w:rPr>
          <w:sz w:val="24"/>
          <w:szCs w:val="24"/>
        </w:rPr>
      </w:pPr>
      <w:r>
        <w:rPr>
          <w:sz w:val="24"/>
          <w:szCs w:val="24"/>
        </w:rPr>
        <w:t xml:space="preserve">BAB </w:t>
      </w:r>
      <w:proofErr w:type="gramStart"/>
      <w:r>
        <w:rPr>
          <w:sz w:val="24"/>
          <w:szCs w:val="24"/>
        </w:rPr>
        <w:t>III  METODA</w:t>
      </w:r>
      <w:proofErr w:type="gramEnd"/>
      <w:r>
        <w:rPr>
          <w:sz w:val="24"/>
          <w:szCs w:val="24"/>
        </w:rPr>
        <w:t xml:space="preserve"> PENELITIAN</w:t>
      </w:r>
    </w:p>
    <w:p w14:paraId="0E7010E2" w14:textId="77777777" w:rsidR="005A2258" w:rsidRDefault="005A2258" w:rsidP="005A2258">
      <w:pPr>
        <w:pStyle w:val="ListParagraph"/>
        <w:spacing w:line="360" w:lineRule="auto"/>
        <w:ind w:left="993"/>
        <w:rPr>
          <w:sz w:val="24"/>
          <w:szCs w:val="24"/>
        </w:rPr>
      </w:pPr>
      <w:proofErr w:type="gramStart"/>
      <w:r>
        <w:rPr>
          <w:sz w:val="24"/>
          <w:szCs w:val="24"/>
        </w:rPr>
        <w:t>Bab ini berisi tentang perancangan sistem, pembuatan skema rangkaian, penjelasan skema rangkaian, dan prosedur analisis data.</w:t>
      </w:r>
      <w:proofErr w:type="gramEnd"/>
    </w:p>
    <w:p w14:paraId="7C44591B" w14:textId="77777777" w:rsidR="005A2258" w:rsidRDefault="005A2258" w:rsidP="005A2258">
      <w:pPr>
        <w:pStyle w:val="ListParagraph"/>
        <w:spacing w:line="360" w:lineRule="auto"/>
        <w:ind w:left="993" w:hanging="567"/>
        <w:rPr>
          <w:sz w:val="24"/>
          <w:szCs w:val="24"/>
        </w:rPr>
      </w:pPr>
      <w:r>
        <w:rPr>
          <w:sz w:val="24"/>
          <w:szCs w:val="24"/>
        </w:rPr>
        <w:t xml:space="preserve">BAB </w:t>
      </w:r>
      <w:proofErr w:type="gramStart"/>
      <w:r>
        <w:rPr>
          <w:sz w:val="24"/>
          <w:szCs w:val="24"/>
        </w:rPr>
        <w:t>IV  HASIL</w:t>
      </w:r>
      <w:proofErr w:type="gramEnd"/>
      <w:r>
        <w:rPr>
          <w:sz w:val="24"/>
          <w:szCs w:val="24"/>
        </w:rPr>
        <w:t xml:space="preserve"> DAN PEMBAHASAN</w:t>
      </w:r>
    </w:p>
    <w:p w14:paraId="651B6B0D" w14:textId="77777777" w:rsidR="005A2258" w:rsidRDefault="005A2258" w:rsidP="005A2258">
      <w:pPr>
        <w:pStyle w:val="ListParagraph"/>
        <w:spacing w:line="360" w:lineRule="auto"/>
        <w:ind w:left="993"/>
        <w:rPr>
          <w:sz w:val="24"/>
          <w:szCs w:val="24"/>
        </w:rPr>
      </w:pPr>
      <w:proofErr w:type="gramStart"/>
      <w:r>
        <w:rPr>
          <w:sz w:val="24"/>
          <w:szCs w:val="24"/>
        </w:rPr>
        <w:t>Bab ini berisi tentang analisis dari hasil pengujian komponen, analisis dari hasil perancangan dan pemrograman sistem, pembahasan sistem tempat sampah otomatis, dan pengujian keseluruhan sistem.</w:t>
      </w:r>
      <w:proofErr w:type="gramEnd"/>
    </w:p>
    <w:p w14:paraId="67E6B081" w14:textId="77777777" w:rsidR="005A2258" w:rsidRDefault="005A2258" w:rsidP="005A2258">
      <w:pPr>
        <w:pStyle w:val="ListParagraph"/>
        <w:spacing w:line="360" w:lineRule="auto"/>
        <w:ind w:left="993" w:hanging="567"/>
        <w:rPr>
          <w:sz w:val="24"/>
          <w:szCs w:val="24"/>
        </w:rPr>
      </w:pPr>
      <w:r>
        <w:rPr>
          <w:sz w:val="24"/>
          <w:szCs w:val="24"/>
        </w:rPr>
        <w:t xml:space="preserve">BAB </w:t>
      </w:r>
      <w:proofErr w:type="gramStart"/>
      <w:r>
        <w:rPr>
          <w:sz w:val="24"/>
          <w:szCs w:val="24"/>
        </w:rPr>
        <w:t>V  PENUTUP</w:t>
      </w:r>
      <w:proofErr w:type="gramEnd"/>
    </w:p>
    <w:p w14:paraId="180E3C74" w14:textId="77777777" w:rsidR="005A2258" w:rsidRPr="005D3305" w:rsidRDefault="005A2258" w:rsidP="005A2258">
      <w:pPr>
        <w:pStyle w:val="ListParagraph"/>
        <w:spacing w:line="360" w:lineRule="auto"/>
        <w:ind w:left="993"/>
        <w:rPr>
          <w:sz w:val="24"/>
          <w:szCs w:val="24"/>
        </w:rPr>
      </w:pPr>
      <w:proofErr w:type="gramStart"/>
      <w:r>
        <w:rPr>
          <w:sz w:val="24"/>
          <w:szCs w:val="24"/>
        </w:rPr>
        <w:t>Bab ini berisi tentang beberapa kesimpulan dan saran yang berkaitan dengan analisa dan optimalisasi sistem.</w:t>
      </w:r>
      <w:proofErr w:type="gramEnd"/>
    </w:p>
    <w:p w14:paraId="7531DDB8" w14:textId="77777777" w:rsidR="005A2258" w:rsidRDefault="005A2258" w:rsidP="005A2258">
      <w:pPr>
        <w:pStyle w:val="ListParagraph"/>
        <w:spacing w:line="360" w:lineRule="auto"/>
        <w:ind w:left="0"/>
        <w:rPr>
          <w:b/>
          <w:sz w:val="28"/>
          <w:szCs w:val="28"/>
        </w:rPr>
      </w:pPr>
    </w:p>
    <w:p w14:paraId="5A439187" w14:textId="77777777" w:rsidR="005A2258" w:rsidRDefault="005A2258" w:rsidP="005A2258">
      <w:pPr>
        <w:pStyle w:val="ListParagraph"/>
        <w:spacing w:line="360" w:lineRule="auto"/>
        <w:ind w:left="0"/>
        <w:rPr>
          <w:b/>
          <w:sz w:val="28"/>
          <w:szCs w:val="28"/>
        </w:rPr>
      </w:pPr>
    </w:p>
    <w:p w14:paraId="6D32DAFB" w14:textId="77777777" w:rsidR="005A2258" w:rsidRDefault="005A2258" w:rsidP="005A2258">
      <w:pPr>
        <w:pStyle w:val="ListParagraph"/>
        <w:spacing w:line="360" w:lineRule="auto"/>
        <w:ind w:left="0"/>
        <w:rPr>
          <w:b/>
          <w:sz w:val="28"/>
          <w:szCs w:val="28"/>
        </w:rPr>
      </w:pPr>
    </w:p>
    <w:p w14:paraId="5307C173" w14:textId="77777777" w:rsidR="005A2258" w:rsidRDefault="005A2258" w:rsidP="005A2258">
      <w:pPr>
        <w:pStyle w:val="ListParagraph"/>
        <w:spacing w:line="360" w:lineRule="auto"/>
        <w:ind w:left="0"/>
        <w:rPr>
          <w:b/>
          <w:sz w:val="28"/>
          <w:szCs w:val="28"/>
        </w:rPr>
      </w:pPr>
    </w:p>
    <w:p w14:paraId="6B9532C4" w14:textId="77777777" w:rsidR="005A2258" w:rsidRDefault="005A2258" w:rsidP="005A2258">
      <w:pPr>
        <w:pStyle w:val="ListParagraph"/>
        <w:spacing w:line="360" w:lineRule="auto"/>
        <w:ind w:left="0"/>
        <w:rPr>
          <w:b/>
          <w:sz w:val="28"/>
          <w:szCs w:val="28"/>
        </w:rPr>
      </w:pPr>
    </w:p>
    <w:p w14:paraId="1513C2CC" w14:textId="77777777" w:rsidR="005A2258" w:rsidRDefault="005A2258" w:rsidP="005A2258">
      <w:pPr>
        <w:pStyle w:val="ListParagraph"/>
        <w:spacing w:line="360" w:lineRule="auto"/>
        <w:ind w:left="0"/>
        <w:rPr>
          <w:b/>
          <w:sz w:val="28"/>
          <w:szCs w:val="28"/>
        </w:rPr>
      </w:pPr>
    </w:p>
    <w:p w14:paraId="3224D59D" w14:textId="77777777" w:rsidR="005A2258" w:rsidRPr="008960D5" w:rsidRDefault="005A2258" w:rsidP="005A2258">
      <w:pPr>
        <w:pStyle w:val="ListParagraph"/>
        <w:spacing w:line="360" w:lineRule="auto"/>
        <w:ind w:left="0"/>
        <w:jc w:val="center"/>
        <w:rPr>
          <w:b/>
          <w:sz w:val="28"/>
          <w:szCs w:val="28"/>
        </w:rPr>
      </w:pPr>
      <w:r w:rsidRPr="008960D5">
        <w:rPr>
          <w:b/>
          <w:sz w:val="28"/>
          <w:szCs w:val="28"/>
        </w:rPr>
        <w:lastRenderedPageBreak/>
        <w:t>BAB II</w:t>
      </w:r>
    </w:p>
    <w:p w14:paraId="4A23C924" w14:textId="77777777" w:rsidR="005A2258" w:rsidRDefault="005A2258" w:rsidP="005A2258">
      <w:pPr>
        <w:pStyle w:val="ListParagraph"/>
        <w:spacing w:line="360" w:lineRule="auto"/>
        <w:ind w:left="0"/>
        <w:jc w:val="center"/>
        <w:rPr>
          <w:b/>
          <w:sz w:val="28"/>
          <w:szCs w:val="28"/>
        </w:rPr>
      </w:pPr>
      <w:r w:rsidRPr="008960D5">
        <w:rPr>
          <w:b/>
          <w:sz w:val="28"/>
          <w:szCs w:val="28"/>
        </w:rPr>
        <w:t>LANDASAN TEORI</w:t>
      </w:r>
    </w:p>
    <w:p w14:paraId="59E85380" w14:textId="77777777" w:rsidR="005A2258" w:rsidRDefault="005A2258" w:rsidP="005A2258">
      <w:pPr>
        <w:pStyle w:val="ListParagraph"/>
        <w:spacing w:line="480" w:lineRule="auto"/>
        <w:ind w:left="0"/>
        <w:rPr>
          <w:b/>
          <w:sz w:val="28"/>
          <w:szCs w:val="28"/>
        </w:rPr>
      </w:pPr>
    </w:p>
    <w:p w14:paraId="40D84525" w14:textId="77777777" w:rsidR="005A2258" w:rsidRPr="00D55F25" w:rsidRDefault="005A2258" w:rsidP="00146E13">
      <w:pPr>
        <w:pStyle w:val="ListParagraph"/>
        <w:widowControl/>
        <w:numPr>
          <w:ilvl w:val="1"/>
          <w:numId w:val="27"/>
        </w:numPr>
        <w:tabs>
          <w:tab w:val="left" w:pos="709"/>
        </w:tabs>
        <w:autoSpaceDE/>
        <w:autoSpaceDN/>
        <w:spacing w:after="200" w:line="360" w:lineRule="auto"/>
        <w:contextualSpacing/>
        <w:jc w:val="left"/>
        <w:rPr>
          <w:b/>
          <w:sz w:val="24"/>
          <w:szCs w:val="24"/>
        </w:rPr>
      </w:pPr>
      <w:r w:rsidRPr="00D55F25">
        <w:rPr>
          <w:b/>
          <w:sz w:val="24"/>
          <w:szCs w:val="24"/>
        </w:rPr>
        <w:t xml:space="preserve">Tinjauan Pustaka </w:t>
      </w:r>
    </w:p>
    <w:p w14:paraId="43E168A5" w14:textId="77777777" w:rsidR="005A2258" w:rsidRDefault="005A2258" w:rsidP="005A2258">
      <w:pPr>
        <w:pStyle w:val="ListParagraph"/>
        <w:tabs>
          <w:tab w:val="left" w:pos="993"/>
        </w:tabs>
        <w:spacing w:line="360" w:lineRule="auto"/>
        <w:ind w:left="425"/>
        <w:rPr>
          <w:sz w:val="24"/>
        </w:rPr>
      </w:pPr>
      <w:r>
        <w:rPr>
          <w:b/>
          <w:sz w:val="24"/>
          <w:szCs w:val="24"/>
        </w:rPr>
        <w:tab/>
      </w:r>
      <w:r w:rsidRPr="00A21D8D">
        <w:rPr>
          <w:sz w:val="24"/>
        </w:rPr>
        <w:t>Berikut adalah beberapa penelitian sebelumnya mengenai metode penggunaan Arduino yang berhasil dirangkum oleh penulis:</w:t>
      </w:r>
    </w:p>
    <w:p w14:paraId="3978515E" w14:textId="77777777" w:rsidR="005A2258" w:rsidRDefault="005A2258" w:rsidP="00146E13">
      <w:pPr>
        <w:pStyle w:val="ListParagraph"/>
        <w:widowControl/>
        <w:numPr>
          <w:ilvl w:val="0"/>
          <w:numId w:val="7"/>
        </w:numPr>
        <w:tabs>
          <w:tab w:val="left" w:pos="993"/>
        </w:tabs>
        <w:autoSpaceDE/>
        <w:autoSpaceDN/>
        <w:spacing w:after="200" w:line="360" w:lineRule="auto"/>
        <w:ind w:left="782" w:hanging="357"/>
        <w:contextualSpacing/>
        <w:rPr>
          <w:sz w:val="24"/>
        </w:rPr>
      </w:pPr>
      <w:r>
        <w:rPr>
          <w:sz w:val="24"/>
        </w:rPr>
        <w:t>Tutik Rachmawati, Priska Diah Pertiwi (2017) yang berjudul "</w:t>
      </w:r>
      <w:r>
        <w:rPr>
          <w:i/>
          <w:sz w:val="24"/>
        </w:rPr>
        <w:t>Smart Environment</w:t>
      </w:r>
      <w:r>
        <w:rPr>
          <w:sz w:val="24"/>
        </w:rPr>
        <w:t xml:space="preserve"> </w:t>
      </w:r>
      <w:r>
        <w:rPr>
          <w:i/>
          <w:sz w:val="24"/>
        </w:rPr>
        <w:t>Program, Smart Way to Smart City</w:t>
      </w:r>
      <w:r>
        <w:rPr>
          <w:sz w:val="24"/>
        </w:rPr>
        <w:t>" Program Studi</w:t>
      </w:r>
      <w:r>
        <w:rPr>
          <w:i/>
          <w:sz w:val="24"/>
        </w:rPr>
        <w:t xml:space="preserve"> Public Administration Department Parahyangan Catholic University</w:t>
      </w:r>
      <w:r>
        <w:rPr>
          <w:sz w:val="24"/>
        </w:rPr>
        <w:t>, melakukan penelitian tentang praktik</w:t>
      </w:r>
      <w:r>
        <w:rPr>
          <w:i/>
          <w:sz w:val="24"/>
        </w:rPr>
        <w:t xml:space="preserve"> smart city </w:t>
      </w:r>
      <w:r>
        <w:rPr>
          <w:sz w:val="24"/>
        </w:rPr>
        <w:t>dalam</w:t>
      </w:r>
      <w:r>
        <w:rPr>
          <w:i/>
          <w:sz w:val="24"/>
        </w:rPr>
        <w:t xml:space="preserve"> </w:t>
      </w:r>
      <w:r>
        <w:rPr>
          <w:sz w:val="24"/>
        </w:rPr>
        <w:t xml:space="preserve">aspek </w:t>
      </w:r>
      <w:r>
        <w:rPr>
          <w:i/>
          <w:sz w:val="24"/>
        </w:rPr>
        <w:t>smart environment</w:t>
      </w:r>
      <w:r>
        <w:rPr>
          <w:sz w:val="24"/>
        </w:rPr>
        <w:t xml:space="preserve"> yang dijalankan oleh pemerintah Kota Bandung. Berdasarkan penelitian tersebut digunakan 8 aspek sebagai alat analisa, salah satunya adalah manajemen pengelolaan sampah. Manajemen pengelolaan sampah yang dilakukan pemerintah Kota Bandung dalam praktik </w:t>
      </w:r>
      <w:r>
        <w:rPr>
          <w:i/>
          <w:sz w:val="24"/>
        </w:rPr>
        <w:t>smart environment</w:t>
      </w:r>
      <w:r>
        <w:rPr>
          <w:sz w:val="24"/>
        </w:rPr>
        <w:t xml:space="preserve"> adalah kerjasama antara Badan Pengelola Lingkungan Hidup (BPLH), Perusahaan Dinas Kebersihan, dan masyarakat Kota Bandung untuk melakukan kegiatan sadar kebersihan. BPLH bertanggung jawab dalam menyediakan fasilitas tempat sampah umum yang kemudian di distribusikan oleh pihak PD Kebersihan. Program yang dilakukan oleh BPLH Kota Bandung meliputi Gerakan Pungut Sampah Masyarakat Kota Bandung, menyediakan </w:t>
      </w:r>
      <w:r>
        <w:rPr>
          <w:i/>
          <w:sz w:val="24"/>
        </w:rPr>
        <w:t xml:space="preserve">Bio-Digester </w:t>
      </w:r>
      <w:r>
        <w:rPr>
          <w:sz w:val="24"/>
        </w:rPr>
        <w:t>untuk para masyarakat Kota Bandung. Salah satu bentuk keberhasilan dari aspek</w:t>
      </w:r>
      <w:r>
        <w:rPr>
          <w:i/>
          <w:sz w:val="24"/>
        </w:rPr>
        <w:t xml:space="preserve"> Smart Environment </w:t>
      </w:r>
      <w:r>
        <w:rPr>
          <w:sz w:val="24"/>
        </w:rPr>
        <w:t>pada konsep</w:t>
      </w:r>
      <w:r>
        <w:rPr>
          <w:i/>
          <w:sz w:val="24"/>
        </w:rPr>
        <w:t xml:space="preserve"> Smart City </w:t>
      </w:r>
      <w:r>
        <w:rPr>
          <w:sz w:val="24"/>
        </w:rPr>
        <w:t>tersebut dapat diwujudkan dengan menjaga</w:t>
      </w:r>
      <w:r>
        <w:rPr>
          <w:i/>
          <w:sz w:val="24"/>
        </w:rPr>
        <w:t xml:space="preserve"> </w:t>
      </w:r>
      <w:r>
        <w:rPr>
          <w:sz w:val="24"/>
        </w:rPr>
        <w:t>dan melakukan perawatan terhadap fasilitas kebersihan yang sudah disediakan.</w:t>
      </w:r>
    </w:p>
    <w:p w14:paraId="57D64B4E" w14:textId="77777777" w:rsidR="005A2258" w:rsidRPr="000020D9" w:rsidRDefault="005A2258" w:rsidP="00146E13">
      <w:pPr>
        <w:pStyle w:val="ListParagraph"/>
        <w:widowControl/>
        <w:numPr>
          <w:ilvl w:val="0"/>
          <w:numId w:val="7"/>
        </w:numPr>
        <w:tabs>
          <w:tab w:val="left" w:pos="993"/>
        </w:tabs>
        <w:autoSpaceDE/>
        <w:autoSpaceDN/>
        <w:spacing w:after="200" w:line="360" w:lineRule="auto"/>
        <w:ind w:left="782" w:hanging="357"/>
        <w:contextualSpacing/>
        <w:rPr>
          <w:sz w:val="24"/>
        </w:rPr>
      </w:pPr>
      <w:r w:rsidRPr="000020D9">
        <w:rPr>
          <w:sz w:val="24"/>
        </w:rPr>
        <w:t xml:space="preserve">Penelitian oleh Vidila Rosalina, Yani Sugiyani, Agung Triayudi (2014) yang berjudul "Perancangan Infrastruktur Jaringan Komputer Dalam Konsep Membangun Serang Menuju </w:t>
      </w:r>
      <w:r w:rsidRPr="000020D9">
        <w:rPr>
          <w:i/>
          <w:sz w:val="24"/>
        </w:rPr>
        <w:t>Smart City</w:t>
      </w:r>
      <w:r w:rsidRPr="000020D9">
        <w:rPr>
          <w:sz w:val="24"/>
        </w:rPr>
        <w:t xml:space="preserve">" Program Studi Sistem Komputer Fakultas Teknologi Informasi Universitas Serang Raya, menjelaskan bahwa dalam membangun sebuah </w:t>
      </w:r>
      <w:r w:rsidRPr="000020D9">
        <w:rPr>
          <w:i/>
          <w:sz w:val="24"/>
        </w:rPr>
        <w:t>smart city</w:t>
      </w:r>
      <w:r w:rsidRPr="000020D9">
        <w:rPr>
          <w:sz w:val="24"/>
        </w:rPr>
        <w:t xml:space="preserve"> ada beberapa </w:t>
      </w:r>
      <w:r w:rsidRPr="000020D9">
        <w:rPr>
          <w:sz w:val="24"/>
        </w:rPr>
        <w:lastRenderedPageBreak/>
        <w:t xml:space="preserve">hal yang harus disiapkan. Pertama adalah infrastruktur, setiap </w:t>
      </w:r>
      <w:proofErr w:type="gramStart"/>
      <w:r w:rsidRPr="000020D9">
        <w:rPr>
          <w:sz w:val="24"/>
        </w:rPr>
        <w:t>kota</w:t>
      </w:r>
      <w:proofErr w:type="gramEnd"/>
      <w:r w:rsidRPr="000020D9">
        <w:rPr>
          <w:sz w:val="24"/>
        </w:rPr>
        <w:t xml:space="preserve"> membutuhkan jaringan transmisi komunikasi elektronik masyarakatnya. Secara teknologi, infrastruktur yang ada dapat dibangun dengan media laut (jaringan kabel laut), maupun media udara (jaringan radio atau satelit). Kemudian Suprastruktur, secara definisi suprastruktur memiliki komponen utama individu atau kelompok manusia yang bertugas memanfaatkan dan mengelola sistem teknologi informasi yang dimiliki. Dalam penelitian tersebut metode yang digunakan untuk menganalisa perancangan infrastuktur jaringan komputer adalah menggunakan </w:t>
      </w:r>
      <w:r w:rsidRPr="000020D9">
        <w:rPr>
          <w:i/>
          <w:sz w:val="24"/>
        </w:rPr>
        <w:t>framework</w:t>
      </w:r>
      <w:r w:rsidRPr="000020D9">
        <w:rPr>
          <w:sz w:val="24"/>
        </w:rPr>
        <w:t xml:space="preserve"> Zachman.</w:t>
      </w:r>
    </w:p>
    <w:p w14:paraId="5313C61A" w14:textId="77777777" w:rsidR="005A2258" w:rsidRPr="00870A5D" w:rsidRDefault="005A2258" w:rsidP="00146E13">
      <w:pPr>
        <w:pStyle w:val="ListParagraph"/>
        <w:widowControl/>
        <w:numPr>
          <w:ilvl w:val="0"/>
          <w:numId w:val="7"/>
        </w:numPr>
        <w:tabs>
          <w:tab w:val="left" w:pos="993"/>
        </w:tabs>
        <w:autoSpaceDE/>
        <w:autoSpaceDN/>
        <w:spacing w:after="200" w:line="360" w:lineRule="auto"/>
        <w:ind w:left="782" w:hanging="357"/>
        <w:contextualSpacing/>
        <w:rPr>
          <w:b/>
          <w:sz w:val="24"/>
          <w:szCs w:val="24"/>
        </w:rPr>
      </w:pPr>
      <w:r>
        <w:rPr>
          <w:sz w:val="24"/>
          <w:szCs w:val="24"/>
        </w:rPr>
        <w:t xml:space="preserve">Penelitian oleh Hadijaya Pratama, Erik Haritman dan Tjeje Gunawan (2012) yang berjudul “Akuisisi Data Kinerja Sensor Ultrasonik Berbasis Sistem Komunikasi Serial Menggunakan Mikrokontroler ATMega32” </w:t>
      </w:r>
      <w:r w:rsidRPr="00A14F38">
        <w:rPr>
          <w:sz w:val="24"/>
        </w:rPr>
        <w:t xml:space="preserve">Program Studi Pendidikan Teknik Elektro FPTK UPI ini bertujuan untuk merancang sistem akuisisi data kinerja sensor ultrasonik berbasis sistem komunikasi serial menggunakan mikrokontroler ATMega 32. Perangkat sistem ini terdiri dari sebuah modul sensor ultrasonik (PING) yang memancarkan gelombang ultrasonik setelah menerima trigger dari mikrokontroler. Setelah menerima pantulan gelombang tersebut, modul sensor PING </w:t>
      </w:r>
      <w:proofErr w:type="gramStart"/>
      <w:r w:rsidRPr="00A14F38">
        <w:rPr>
          <w:sz w:val="24"/>
        </w:rPr>
        <w:t>akan</w:t>
      </w:r>
      <w:proofErr w:type="gramEnd"/>
      <w:r w:rsidRPr="00A14F38">
        <w:rPr>
          <w:sz w:val="24"/>
        </w:rPr>
        <w:t xml:space="preserve"> mengirimkan sinyal kembali ke mikrokontroler. Metode dalam penelitian ini dilakukan dengan </w:t>
      </w:r>
      <w:proofErr w:type="gramStart"/>
      <w:r w:rsidRPr="00A14F38">
        <w:rPr>
          <w:sz w:val="24"/>
        </w:rPr>
        <w:t>cara</w:t>
      </w:r>
      <w:proofErr w:type="gramEnd"/>
      <w:r w:rsidRPr="00A14F38">
        <w:rPr>
          <w:sz w:val="24"/>
        </w:rPr>
        <w:t xml:space="preserve"> mengukur kinerja sensor ultrasonik terhadap beberapa material, seperti obyek benda berwarna hitam, obyek benda berwarna putih, kaca dan permukaan obyek yang tidak rata. Data </w:t>
      </w:r>
      <w:proofErr w:type="gramStart"/>
      <w:r w:rsidRPr="00A14F38">
        <w:rPr>
          <w:sz w:val="24"/>
        </w:rPr>
        <w:t>akan</w:t>
      </w:r>
      <w:proofErr w:type="gramEnd"/>
      <w:r w:rsidRPr="00A14F38">
        <w:rPr>
          <w:sz w:val="24"/>
        </w:rPr>
        <w:t xml:space="preserve"> dikirimkan secara serial ke komputer dan dibuat grafik yang kemudian akan dibandingkan dari beberapa jenis material yang digunakan dalam penelitian. Hasil pengujian terhadap obyek benda hitam, putih dan kaca tidak mengalami perubahan yang signifikan sedangkan pengujian terhadap obyek dengan permukaan yang tidak rata mengalami pengukuran dengan jarak terjauh dari obyek benda tersebut. Dengan hasil penelitian tersebut dapat diambil kesimpulan bahwa sensor ultrasonik dapat mendeteksi obyek tanpa terpengaruh </w:t>
      </w:r>
      <w:r w:rsidRPr="00A14F38">
        <w:rPr>
          <w:sz w:val="24"/>
        </w:rPr>
        <w:lastRenderedPageBreak/>
        <w:t xml:space="preserve">perbedaan warna benda ataupun kaca dan </w:t>
      </w:r>
      <w:proofErr w:type="gramStart"/>
      <w:r w:rsidRPr="00A14F38">
        <w:rPr>
          <w:sz w:val="24"/>
        </w:rPr>
        <w:t>akan</w:t>
      </w:r>
      <w:proofErr w:type="gramEnd"/>
      <w:r w:rsidRPr="00A14F38">
        <w:rPr>
          <w:sz w:val="24"/>
        </w:rPr>
        <w:t xml:space="preserve"> mendeteksi jarak terjauh dari posisi obyek didepan sensor.</w:t>
      </w:r>
    </w:p>
    <w:p w14:paraId="38A3BA53" w14:textId="77777777" w:rsidR="005A2258" w:rsidRPr="00345E15" w:rsidRDefault="005A2258" w:rsidP="00146E13">
      <w:pPr>
        <w:pStyle w:val="ListParagraph"/>
        <w:widowControl/>
        <w:numPr>
          <w:ilvl w:val="0"/>
          <w:numId w:val="7"/>
        </w:numPr>
        <w:tabs>
          <w:tab w:val="left" w:pos="993"/>
        </w:tabs>
        <w:autoSpaceDE/>
        <w:autoSpaceDN/>
        <w:spacing w:after="200" w:line="360" w:lineRule="auto"/>
        <w:ind w:left="782" w:hanging="357"/>
        <w:contextualSpacing/>
        <w:rPr>
          <w:b/>
          <w:sz w:val="28"/>
          <w:szCs w:val="24"/>
        </w:rPr>
      </w:pPr>
      <w:r w:rsidRPr="00870A5D">
        <w:rPr>
          <w:sz w:val="24"/>
        </w:rPr>
        <w:t>Penelitian oleh Yudha Elasya, Didik Notosudjono, Evyta Wismiana (2016) yang berjudul “Aplikasi Sensor Ultrasoni</w:t>
      </w:r>
      <w:r>
        <w:rPr>
          <w:sz w:val="24"/>
        </w:rPr>
        <w:t>k Berbasis Mikrokontroler ATMega</w:t>
      </w:r>
      <w:r w:rsidRPr="00870A5D">
        <w:rPr>
          <w:sz w:val="24"/>
        </w:rPr>
        <w:t xml:space="preserve">328 Untuk Merancang </w:t>
      </w:r>
      <w:r w:rsidRPr="00870A5D">
        <w:rPr>
          <w:sz w:val="23"/>
        </w:rPr>
        <w:t xml:space="preserve">Tempat Sampah Pintar” Program Studi </w:t>
      </w:r>
      <w:r w:rsidRPr="00345E15">
        <w:rPr>
          <w:sz w:val="24"/>
        </w:rPr>
        <w:t xml:space="preserve">Teknik Elektro Fakultas Teknik Universitas Pakuan ini menjelaskan tentang tempat sampah pintar didefinisikan sebagai sebuah tempat sampah otomatis yang dimanfaatkan untuk memudahkan proses pembuangan sampah karena tidak diperlukan kontak langsung dengan penutupnya, sampah yang sudah penuh akan segera dibersihkan karena terintegrasi langsung ke pengelola sampah. Secara garis besar alat sistem kendali tempat sampah pintar berbasis Mikrokontroler ATMega328 ini dibagi dalam dua bagian, yaitu perancangan </w:t>
      </w:r>
      <w:r w:rsidRPr="00345E15">
        <w:rPr>
          <w:i/>
          <w:sz w:val="24"/>
        </w:rPr>
        <w:t>hardware</w:t>
      </w:r>
      <w:r w:rsidRPr="00345E15">
        <w:rPr>
          <w:sz w:val="24"/>
        </w:rPr>
        <w:t xml:space="preserve"> dan perancangan </w:t>
      </w:r>
      <w:r w:rsidRPr="00345E15">
        <w:rPr>
          <w:i/>
          <w:sz w:val="24"/>
        </w:rPr>
        <w:t>software</w:t>
      </w:r>
      <w:r w:rsidRPr="00345E15">
        <w:rPr>
          <w:sz w:val="24"/>
        </w:rPr>
        <w:t xml:space="preserve">. Untuk bagian perangkat keras terdiri dari catu daya, sistem minimum Mikrokontroler ATMega328, layar </w:t>
      </w:r>
      <w:r w:rsidRPr="00345E15">
        <w:rPr>
          <w:i/>
          <w:sz w:val="24"/>
        </w:rPr>
        <w:t xml:space="preserve">LCD </w:t>
      </w:r>
      <w:r w:rsidRPr="00345E15">
        <w:rPr>
          <w:sz w:val="24"/>
        </w:rPr>
        <w:t>dan manual</w:t>
      </w:r>
      <w:r w:rsidRPr="00345E15">
        <w:rPr>
          <w:i/>
          <w:sz w:val="24"/>
        </w:rPr>
        <w:t xml:space="preserve"> switch </w:t>
      </w:r>
      <w:r w:rsidRPr="00345E15">
        <w:rPr>
          <w:sz w:val="24"/>
        </w:rPr>
        <w:t>yang berfungsi sebagai pengontrol beban berupa motor DC dengan</w:t>
      </w:r>
      <w:r w:rsidRPr="00345E15">
        <w:rPr>
          <w:i/>
          <w:sz w:val="24"/>
        </w:rPr>
        <w:t xml:space="preserve"> </w:t>
      </w:r>
      <w:r w:rsidRPr="00345E15">
        <w:rPr>
          <w:sz w:val="24"/>
        </w:rPr>
        <w:t xml:space="preserve">bantuan </w:t>
      </w:r>
      <w:r w:rsidRPr="00345E15">
        <w:rPr>
          <w:i/>
          <w:sz w:val="24"/>
        </w:rPr>
        <w:t>driver relay</w:t>
      </w:r>
      <w:r w:rsidRPr="00345E15">
        <w:rPr>
          <w:sz w:val="24"/>
        </w:rPr>
        <w:t xml:space="preserve"> sebagai pengamannya. Sementara </w:t>
      </w:r>
      <w:r w:rsidRPr="00345E15">
        <w:rPr>
          <w:i/>
          <w:sz w:val="24"/>
        </w:rPr>
        <w:t>software</w:t>
      </w:r>
      <w:r w:rsidRPr="00345E15">
        <w:rPr>
          <w:sz w:val="24"/>
        </w:rPr>
        <w:t xml:space="preserve"> untuk alat ini menggunakan program yang dibuat menggunakan </w:t>
      </w:r>
      <w:r w:rsidRPr="00345E15">
        <w:rPr>
          <w:i/>
          <w:sz w:val="24"/>
        </w:rPr>
        <w:t>software</w:t>
      </w:r>
      <w:r w:rsidRPr="00345E15">
        <w:rPr>
          <w:sz w:val="24"/>
        </w:rPr>
        <w:t xml:space="preserve"> Arduino IDE. Tingkat efisiensi sensor yang digunakan berkisar 99,2% sampai dengan 99,6% dengan sensitifitas kerja sesuai dengan program yang dibuat yaitu akan bekerja apabila mendeteksi objek (sampah) dengan jarak dibawah 15 cm. Tempat sampah yang penuh akan mengirimkan pemberitahuan melalui sms dengan interval pengiriman sms selama kurang lebih 10 detik. Motor DC yang digunakan untuk mengeluarkan atau memasukkan bak sampah dari rangka nya bekerja secara stabil dan optimal dengan tegangan kerja berkisar antara 23-25 </w:t>
      </w:r>
      <w:r w:rsidRPr="00345E15">
        <w:rPr>
          <w:i/>
          <w:sz w:val="24"/>
        </w:rPr>
        <w:t>Volt</w:t>
      </w:r>
      <w:r w:rsidRPr="00345E15">
        <w:rPr>
          <w:sz w:val="24"/>
        </w:rPr>
        <w:t xml:space="preserve"> DC.</w:t>
      </w:r>
    </w:p>
    <w:p w14:paraId="7C2FC4AF" w14:textId="77777777" w:rsidR="005A2258" w:rsidRDefault="005A2258" w:rsidP="005A2258">
      <w:pPr>
        <w:pStyle w:val="ListParagraph"/>
        <w:tabs>
          <w:tab w:val="left" w:pos="993"/>
        </w:tabs>
        <w:spacing w:line="360" w:lineRule="auto"/>
        <w:ind w:left="782"/>
        <w:rPr>
          <w:b/>
          <w:sz w:val="28"/>
          <w:szCs w:val="24"/>
        </w:rPr>
      </w:pPr>
    </w:p>
    <w:p w14:paraId="4F99792A" w14:textId="77777777" w:rsidR="005A2258" w:rsidRDefault="005A2258" w:rsidP="005A2258">
      <w:pPr>
        <w:pStyle w:val="ListParagraph"/>
        <w:tabs>
          <w:tab w:val="left" w:pos="993"/>
        </w:tabs>
        <w:spacing w:line="360" w:lineRule="auto"/>
        <w:ind w:left="782"/>
        <w:rPr>
          <w:b/>
          <w:sz w:val="28"/>
          <w:szCs w:val="24"/>
        </w:rPr>
      </w:pPr>
    </w:p>
    <w:p w14:paraId="5FA2685F" w14:textId="77777777" w:rsidR="005A2258" w:rsidRPr="00454636" w:rsidRDefault="005A2258" w:rsidP="00454636">
      <w:pPr>
        <w:tabs>
          <w:tab w:val="left" w:pos="993"/>
        </w:tabs>
        <w:spacing w:line="360" w:lineRule="auto"/>
        <w:rPr>
          <w:b/>
          <w:sz w:val="28"/>
          <w:szCs w:val="24"/>
        </w:rPr>
      </w:pPr>
    </w:p>
    <w:p w14:paraId="748AE132" w14:textId="77777777" w:rsidR="005A2258" w:rsidRPr="00540B9C" w:rsidRDefault="005A2258" w:rsidP="00146E13">
      <w:pPr>
        <w:pStyle w:val="ListParagraph"/>
        <w:widowControl/>
        <w:numPr>
          <w:ilvl w:val="1"/>
          <w:numId w:val="27"/>
        </w:numPr>
        <w:tabs>
          <w:tab w:val="left" w:pos="709"/>
        </w:tabs>
        <w:autoSpaceDE/>
        <w:autoSpaceDN/>
        <w:spacing w:after="200" w:line="360" w:lineRule="auto"/>
        <w:ind w:left="567" w:hanging="567"/>
        <w:contextualSpacing/>
        <w:jc w:val="left"/>
        <w:rPr>
          <w:b/>
          <w:sz w:val="28"/>
          <w:szCs w:val="24"/>
        </w:rPr>
      </w:pPr>
      <w:r w:rsidRPr="00540B9C">
        <w:rPr>
          <w:b/>
          <w:sz w:val="28"/>
          <w:szCs w:val="24"/>
        </w:rPr>
        <w:lastRenderedPageBreak/>
        <w:t>Teori Dasar</w:t>
      </w:r>
    </w:p>
    <w:p w14:paraId="0EEE2F75" w14:textId="77777777" w:rsidR="005A2258" w:rsidRPr="00D377F9" w:rsidRDefault="005A2258" w:rsidP="00146E13">
      <w:pPr>
        <w:pStyle w:val="ListParagraph"/>
        <w:widowControl/>
        <w:numPr>
          <w:ilvl w:val="2"/>
          <w:numId w:val="27"/>
        </w:numPr>
        <w:tabs>
          <w:tab w:val="left" w:pos="567"/>
        </w:tabs>
        <w:autoSpaceDE/>
        <w:autoSpaceDN/>
        <w:spacing w:after="200" w:line="360" w:lineRule="auto"/>
        <w:contextualSpacing/>
        <w:jc w:val="left"/>
        <w:rPr>
          <w:b/>
          <w:i/>
          <w:sz w:val="24"/>
          <w:szCs w:val="24"/>
        </w:rPr>
      </w:pPr>
      <w:r w:rsidRPr="00D377F9">
        <w:rPr>
          <w:b/>
          <w:sz w:val="24"/>
          <w:szCs w:val="24"/>
        </w:rPr>
        <w:t xml:space="preserve">Pengertian </w:t>
      </w:r>
      <w:r w:rsidRPr="00D377F9">
        <w:rPr>
          <w:b/>
          <w:i/>
          <w:sz w:val="24"/>
          <w:szCs w:val="24"/>
        </w:rPr>
        <w:t>Smart City</w:t>
      </w:r>
    </w:p>
    <w:p w14:paraId="629F4B62" w14:textId="77777777" w:rsidR="005A2258" w:rsidRDefault="005A2258" w:rsidP="005A2258">
      <w:pPr>
        <w:pStyle w:val="ListParagraph"/>
        <w:spacing w:line="360" w:lineRule="auto"/>
        <w:ind w:left="426" w:firstLine="567"/>
        <w:rPr>
          <w:sz w:val="24"/>
        </w:rPr>
      </w:pPr>
      <w:r>
        <w:rPr>
          <w:i/>
          <w:sz w:val="24"/>
        </w:rPr>
        <w:t xml:space="preserve">Smart city </w:t>
      </w:r>
      <w:r>
        <w:rPr>
          <w:sz w:val="24"/>
        </w:rPr>
        <w:t xml:space="preserve">merupakan sebuah konsep </w:t>
      </w:r>
      <w:proofErr w:type="gramStart"/>
      <w:r>
        <w:rPr>
          <w:sz w:val="24"/>
        </w:rPr>
        <w:t>kota</w:t>
      </w:r>
      <w:proofErr w:type="gramEnd"/>
      <w:r>
        <w:rPr>
          <w:sz w:val="24"/>
        </w:rPr>
        <w:t xml:space="preserve"> cerdas yang dapat membantu masyarakat</w:t>
      </w:r>
      <w:r>
        <w:rPr>
          <w:i/>
          <w:sz w:val="24"/>
        </w:rPr>
        <w:t xml:space="preserve"> </w:t>
      </w:r>
      <w:r>
        <w:rPr>
          <w:sz w:val="24"/>
        </w:rPr>
        <w:t xml:space="preserve">mengelola sumber daya yang ada dengan efisien dan memberikan informasi yang tepat kepada masyarakat atau lembaga dalam melakukan kegiatannya atau pun mengantisipasi kejadian yang tidak terduga sebelumnya. Definisi lain dari </w:t>
      </w:r>
      <w:r>
        <w:rPr>
          <w:i/>
          <w:sz w:val="24"/>
        </w:rPr>
        <w:t>smart city</w:t>
      </w:r>
      <w:r>
        <w:rPr>
          <w:sz w:val="24"/>
        </w:rPr>
        <w:t xml:space="preserve"> adalah sebuah </w:t>
      </w:r>
      <w:proofErr w:type="gramStart"/>
      <w:r>
        <w:rPr>
          <w:sz w:val="24"/>
        </w:rPr>
        <w:t>kota</w:t>
      </w:r>
      <w:proofErr w:type="gramEnd"/>
      <w:r>
        <w:rPr>
          <w:sz w:val="24"/>
        </w:rPr>
        <w:t xml:space="preserve"> memiliki pandangan kedepan yang baik dalam aspek ekonomi, manusia, pemerintahan, gerakan perubahan, lingkungan dan kehidupan, yang dibangun dengan kombinasi bantuan dan aktivitas dari masyarakat yang teguh, mandiri, dan sadar. </w:t>
      </w:r>
      <w:r>
        <w:rPr>
          <w:i/>
          <w:sz w:val="24"/>
        </w:rPr>
        <w:t>Smart city</w:t>
      </w:r>
      <w:r>
        <w:rPr>
          <w:sz w:val="24"/>
        </w:rPr>
        <w:t xml:space="preserve"> umumnya mengacu kepada pencarian dan identifikasi solusi cerdas yang diberikan oleh </w:t>
      </w:r>
      <w:proofErr w:type="gramStart"/>
      <w:r>
        <w:rPr>
          <w:sz w:val="24"/>
        </w:rPr>
        <w:t>kota</w:t>
      </w:r>
      <w:proofErr w:type="gramEnd"/>
      <w:r>
        <w:rPr>
          <w:sz w:val="24"/>
        </w:rPr>
        <w:t xml:space="preserve"> modern untun meningkatkan pelayanan terhadap penduduknya. </w:t>
      </w:r>
    </w:p>
    <w:p w14:paraId="141BCB11" w14:textId="77777777" w:rsidR="005A2258" w:rsidRDefault="005A2258" w:rsidP="005A2258">
      <w:pPr>
        <w:pStyle w:val="ListParagraph"/>
        <w:tabs>
          <w:tab w:val="left" w:pos="709"/>
        </w:tabs>
        <w:spacing w:line="360" w:lineRule="auto"/>
        <w:ind w:left="426" w:firstLine="567"/>
        <w:rPr>
          <w:sz w:val="24"/>
        </w:rPr>
      </w:pPr>
      <w:proofErr w:type="gramStart"/>
      <w:r>
        <w:rPr>
          <w:i/>
          <w:sz w:val="24"/>
        </w:rPr>
        <w:t xml:space="preserve">Smart city </w:t>
      </w:r>
      <w:r>
        <w:rPr>
          <w:sz w:val="24"/>
        </w:rPr>
        <w:t>merupakan sebuah impian dari hampir semua negara di dunia.</w:t>
      </w:r>
      <w:proofErr w:type="gramEnd"/>
      <w:r>
        <w:rPr>
          <w:sz w:val="24"/>
        </w:rPr>
        <w:t xml:space="preserve"> Dengan</w:t>
      </w:r>
      <w:r>
        <w:rPr>
          <w:i/>
          <w:sz w:val="24"/>
        </w:rPr>
        <w:t xml:space="preserve"> smart city</w:t>
      </w:r>
      <w:r>
        <w:rPr>
          <w:sz w:val="24"/>
        </w:rPr>
        <w:t xml:space="preserve">, berbagai macam data dan informasi yang berada di setiap sudut </w:t>
      </w:r>
      <w:proofErr w:type="gramStart"/>
      <w:r>
        <w:rPr>
          <w:sz w:val="24"/>
        </w:rPr>
        <w:t>kota</w:t>
      </w:r>
      <w:proofErr w:type="gramEnd"/>
      <w:r>
        <w:rPr>
          <w:sz w:val="24"/>
        </w:rPr>
        <w:t xml:space="preserve"> dapat dikumpulkan</w:t>
      </w:r>
      <w:r>
        <w:rPr>
          <w:i/>
          <w:sz w:val="24"/>
        </w:rPr>
        <w:t xml:space="preserve"> </w:t>
      </w:r>
      <w:r>
        <w:rPr>
          <w:sz w:val="24"/>
        </w:rPr>
        <w:t xml:space="preserve">melalui sensor yang terpasang di setiap sudut kota, dianalisis dengan aplikasi cerdas, selanjutnya disajikan sesuai dengan kebutuhan pengguna melalui aplikasi yang dapat diakses oleh berbagai jenis </w:t>
      </w:r>
      <w:r>
        <w:rPr>
          <w:i/>
          <w:sz w:val="24"/>
        </w:rPr>
        <w:t>gadget</w:t>
      </w:r>
      <w:r>
        <w:rPr>
          <w:sz w:val="24"/>
        </w:rPr>
        <w:t xml:space="preserve">. Melalui </w:t>
      </w:r>
      <w:r>
        <w:rPr>
          <w:i/>
          <w:sz w:val="24"/>
        </w:rPr>
        <w:t>gadget</w:t>
      </w:r>
      <w:r>
        <w:rPr>
          <w:sz w:val="24"/>
        </w:rPr>
        <w:t>nya, secara interaktif pengguna juga dapat menjadi sumber data, mereka mengirim informasi ke pusat data untuk dikonsumsi oleh pengguna yang lain.</w:t>
      </w:r>
    </w:p>
    <w:p w14:paraId="094A0433" w14:textId="77777777" w:rsidR="005A2258" w:rsidRPr="007A0527" w:rsidRDefault="005A2258" w:rsidP="005A2258">
      <w:pPr>
        <w:pStyle w:val="ListParagraph"/>
        <w:tabs>
          <w:tab w:val="left" w:pos="709"/>
        </w:tabs>
        <w:ind w:left="425" w:firstLine="567"/>
        <w:rPr>
          <w:sz w:val="24"/>
        </w:rPr>
      </w:pPr>
    </w:p>
    <w:p w14:paraId="778FD4C4" w14:textId="77777777" w:rsidR="005A2258" w:rsidRDefault="005A2258" w:rsidP="00146E13">
      <w:pPr>
        <w:pStyle w:val="ListParagraph"/>
        <w:widowControl/>
        <w:numPr>
          <w:ilvl w:val="2"/>
          <w:numId w:val="27"/>
        </w:numPr>
        <w:tabs>
          <w:tab w:val="left" w:pos="567"/>
        </w:tabs>
        <w:autoSpaceDE/>
        <w:autoSpaceDN/>
        <w:spacing w:after="200" w:line="360" w:lineRule="auto"/>
        <w:contextualSpacing/>
        <w:jc w:val="left"/>
        <w:rPr>
          <w:b/>
          <w:i/>
          <w:sz w:val="24"/>
          <w:szCs w:val="24"/>
        </w:rPr>
      </w:pPr>
      <w:r>
        <w:rPr>
          <w:b/>
          <w:sz w:val="24"/>
          <w:szCs w:val="24"/>
        </w:rPr>
        <w:t xml:space="preserve">Pengertian </w:t>
      </w:r>
      <w:r>
        <w:rPr>
          <w:b/>
          <w:i/>
          <w:sz w:val="24"/>
          <w:szCs w:val="24"/>
        </w:rPr>
        <w:t>Smart Environment</w:t>
      </w:r>
    </w:p>
    <w:p w14:paraId="63E264E7" w14:textId="77777777" w:rsidR="005A2258" w:rsidRDefault="005A2258" w:rsidP="005A2258">
      <w:pPr>
        <w:pStyle w:val="ListParagraph"/>
        <w:tabs>
          <w:tab w:val="left" w:pos="567"/>
        </w:tabs>
        <w:spacing w:line="360" w:lineRule="auto"/>
        <w:ind w:left="426" w:firstLine="567"/>
        <w:rPr>
          <w:sz w:val="24"/>
        </w:rPr>
      </w:pPr>
      <w:proofErr w:type="gramStart"/>
      <w:r w:rsidRPr="00E14A8D">
        <w:rPr>
          <w:i/>
          <w:sz w:val="24"/>
        </w:rPr>
        <w:t xml:space="preserve">Smart environment </w:t>
      </w:r>
      <w:r w:rsidRPr="00E14A8D">
        <w:rPr>
          <w:sz w:val="24"/>
        </w:rPr>
        <w:t>pada umumnya adalah salah satu aspek dalam program</w:t>
      </w:r>
      <w:r w:rsidRPr="00E14A8D">
        <w:rPr>
          <w:i/>
          <w:sz w:val="24"/>
        </w:rPr>
        <w:t xml:space="preserve"> smart city </w:t>
      </w:r>
      <w:r w:rsidRPr="00E14A8D">
        <w:rPr>
          <w:sz w:val="24"/>
        </w:rPr>
        <w:t>yang dilakukan guna menciptakan lingkungan yang sehat dan menjaga kelestarian alam dengan bantuan teknologi yang mengakibatkan meningkatnya kualitas hidup dan kesehatan masyarakat.</w:t>
      </w:r>
      <w:proofErr w:type="gramEnd"/>
      <w:r w:rsidRPr="00E14A8D">
        <w:rPr>
          <w:sz w:val="24"/>
        </w:rPr>
        <w:t xml:space="preserve"> </w:t>
      </w:r>
      <w:r w:rsidRPr="00E14A8D">
        <w:rPr>
          <w:i/>
          <w:sz w:val="24"/>
        </w:rPr>
        <w:t>Smart environment</w:t>
      </w:r>
      <w:r w:rsidRPr="00E14A8D">
        <w:rPr>
          <w:sz w:val="24"/>
        </w:rPr>
        <w:t xml:space="preserve"> juga terfokus kepada lingkungan hidup dan hal-hal yang berhubungan dengan ekologi dari perkemba</w:t>
      </w:r>
      <w:r>
        <w:rPr>
          <w:sz w:val="24"/>
        </w:rPr>
        <w:t xml:space="preserve">ngan dan kemajuan sebuah </w:t>
      </w:r>
      <w:proofErr w:type="gramStart"/>
      <w:r>
        <w:rPr>
          <w:sz w:val="24"/>
        </w:rPr>
        <w:t>kota</w:t>
      </w:r>
      <w:proofErr w:type="gramEnd"/>
      <w:r>
        <w:rPr>
          <w:sz w:val="24"/>
        </w:rPr>
        <w:t>.</w:t>
      </w:r>
    </w:p>
    <w:p w14:paraId="7F45DBF0" w14:textId="77777777" w:rsidR="005A2258" w:rsidRDefault="005A2258" w:rsidP="005A2258">
      <w:pPr>
        <w:pStyle w:val="ListParagraph"/>
        <w:tabs>
          <w:tab w:val="left" w:pos="567"/>
        </w:tabs>
        <w:spacing w:line="360" w:lineRule="auto"/>
        <w:ind w:left="426" w:firstLine="567"/>
        <w:rPr>
          <w:sz w:val="24"/>
        </w:rPr>
      </w:pPr>
      <w:r>
        <w:rPr>
          <w:sz w:val="24"/>
        </w:rPr>
        <w:t xml:space="preserve">Menuju sebuah </w:t>
      </w:r>
      <w:proofErr w:type="gramStart"/>
      <w:r>
        <w:rPr>
          <w:sz w:val="24"/>
        </w:rPr>
        <w:t>kota</w:t>
      </w:r>
      <w:proofErr w:type="gramEnd"/>
      <w:r>
        <w:rPr>
          <w:sz w:val="24"/>
        </w:rPr>
        <w:t xml:space="preserve"> yang semakin berkembang dan maju, pertumbuhan populasi penduduk dan perilaku konsumsi masyarakat yang meningkat </w:t>
      </w:r>
      <w:r>
        <w:rPr>
          <w:sz w:val="24"/>
        </w:rPr>
        <w:lastRenderedPageBreak/>
        <w:t xml:space="preserve">memberikan dampak terhadap lingkungan sekitar. </w:t>
      </w:r>
      <w:proofErr w:type="gramStart"/>
      <w:r>
        <w:rPr>
          <w:sz w:val="24"/>
        </w:rPr>
        <w:t>Semakin tinggi tingkat populasi masyarakat maka semakin tinggi pula tingkat produksi sampah yang dihasilkan.</w:t>
      </w:r>
      <w:proofErr w:type="gramEnd"/>
      <w:r>
        <w:rPr>
          <w:sz w:val="24"/>
        </w:rPr>
        <w:t xml:space="preserve"> Permasalahan sampah adalah salah satu target dari program </w:t>
      </w:r>
      <w:r>
        <w:rPr>
          <w:i/>
          <w:sz w:val="24"/>
        </w:rPr>
        <w:t>smart city</w:t>
      </w:r>
      <w:r>
        <w:rPr>
          <w:sz w:val="24"/>
        </w:rPr>
        <w:t xml:space="preserve"> pada aspek </w:t>
      </w:r>
      <w:r>
        <w:rPr>
          <w:i/>
          <w:sz w:val="24"/>
        </w:rPr>
        <w:t>smart environment</w:t>
      </w:r>
      <w:r>
        <w:rPr>
          <w:sz w:val="24"/>
        </w:rPr>
        <w:t xml:space="preserve"> dimana teknologi ditawarkan untuk menjadi salah satu hal yang dapat meringankan permasalahan tersebut.</w:t>
      </w:r>
    </w:p>
    <w:p w14:paraId="36138737" w14:textId="77777777" w:rsidR="005A2258" w:rsidRPr="00E14A8D" w:rsidRDefault="005A2258" w:rsidP="005A2258">
      <w:pPr>
        <w:pStyle w:val="ListParagraph"/>
        <w:tabs>
          <w:tab w:val="left" w:pos="567"/>
        </w:tabs>
        <w:spacing w:line="360" w:lineRule="auto"/>
        <w:ind w:left="426" w:firstLine="567"/>
        <w:rPr>
          <w:sz w:val="24"/>
        </w:rPr>
      </w:pPr>
      <w:proofErr w:type="gramStart"/>
      <w:r w:rsidRPr="00E14A8D">
        <w:rPr>
          <w:sz w:val="24"/>
        </w:rPr>
        <w:t>Teknologi ditawarkan menjadi hal yang dapat mendukung hampir semua aspek kebutuhan maka dirancanglah sebuah sistem yang dapat membantu memberikan solusi dari permasalahan menggunakan alat seperti mikrokontroler.</w:t>
      </w:r>
      <w:proofErr w:type="gramEnd"/>
    </w:p>
    <w:p w14:paraId="26371A94" w14:textId="77777777" w:rsidR="005A2258" w:rsidRDefault="005A2258" w:rsidP="005A2258">
      <w:pPr>
        <w:pStyle w:val="ListParagraph"/>
        <w:tabs>
          <w:tab w:val="left" w:pos="567"/>
        </w:tabs>
        <w:ind w:left="1140"/>
        <w:rPr>
          <w:b/>
          <w:i/>
          <w:sz w:val="24"/>
          <w:szCs w:val="24"/>
        </w:rPr>
      </w:pPr>
    </w:p>
    <w:p w14:paraId="2B037230" w14:textId="77777777" w:rsidR="005A2258" w:rsidRPr="00B420E6" w:rsidRDefault="005A2258" w:rsidP="00146E13">
      <w:pPr>
        <w:pStyle w:val="ListParagraph"/>
        <w:widowControl/>
        <w:numPr>
          <w:ilvl w:val="2"/>
          <w:numId w:val="27"/>
        </w:numPr>
        <w:tabs>
          <w:tab w:val="left" w:pos="567"/>
        </w:tabs>
        <w:autoSpaceDE/>
        <w:autoSpaceDN/>
        <w:spacing w:after="200" w:line="360" w:lineRule="auto"/>
        <w:contextualSpacing/>
        <w:jc w:val="left"/>
        <w:rPr>
          <w:b/>
          <w:i/>
          <w:sz w:val="24"/>
          <w:szCs w:val="24"/>
        </w:rPr>
      </w:pPr>
      <w:r>
        <w:rPr>
          <w:b/>
          <w:sz w:val="24"/>
          <w:szCs w:val="24"/>
        </w:rPr>
        <w:t>Mikrokontroler</w:t>
      </w:r>
    </w:p>
    <w:p w14:paraId="3E406DC9" w14:textId="77777777" w:rsidR="005A2258" w:rsidRDefault="005A2258" w:rsidP="005A2258">
      <w:pPr>
        <w:pStyle w:val="ListParagraph"/>
        <w:tabs>
          <w:tab w:val="left" w:pos="567"/>
        </w:tabs>
        <w:spacing w:line="360" w:lineRule="auto"/>
        <w:ind w:left="426" w:firstLine="567"/>
        <w:rPr>
          <w:sz w:val="24"/>
        </w:rPr>
      </w:pPr>
      <w:proofErr w:type="gramStart"/>
      <w:r>
        <w:rPr>
          <w:sz w:val="24"/>
        </w:rPr>
        <w:t>Rangkaian kendali semakin banyak dibutuhkan untuk mengendalikan berbagai peralatan yang digunakan manusia dalam kehidupan sehari–hari.</w:t>
      </w:r>
      <w:proofErr w:type="gramEnd"/>
      <w:r>
        <w:rPr>
          <w:sz w:val="24"/>
        </w:rPr>
        <w:t xml:space="preserve"> </w:t>
      </w:r>
      <w:proofErr w:type="gramStart"/>
      <w:r>
        <w:rPr>
          <w:sz w:val="24"/>
        </w:rPr>
        <w:t>Rangkaian kendali atau dapat disebut juga mikrokontroler adalah rangkaian yang diciptakan untuk menjalankan berbagai fungsi seusai dengan kebutuhan.</w:t>
      </w:r>
      <w:proofErr w:type="gramEnd"/>
      <w:r>
        <w:rPr>
          <w:sz w:val="24"/>
        </w:rPr>
        <w:t xml:space="preserve"> </w:t>
      </w:r>
    </w:p>
    <w:p w14:paraId="48C08366" w14:textId="77777777" w:rsidR="005A2258" w:rsidRDefault="005A2258" w:rsidP="005A2258">
      <w:pPr>
        <w:pStyle w:val="ListParagraph"/>
        <w:tabs>
          <w:tab w:val="left" w:pos="567"/>
        </w:tabs>
        <w:spacing w:line="360" w:lineRule="auto"/>
        <w:ind w:left="426" w:firstLine="567"/>
        <w:rPr>
          <w:sz w:val="24"/>
        </w:rPr>
      </w:pPr>
      <w:proofErr w:type="gramStart"/>
      <w:r>
        <w:rPr>
          <w:sz w:val="24"/>
        </w:rPr>
        <w:t>Mikrokontroler merupakan suatu terobosan teknologi mikroprosesor dan juga mikrokomputer.</w:t>
      </w:r>
      <w:proofErr w:type="gramEnd"/>
      <w:r>
        <w:rPr>
          <w:sz w:val="24"/>
        </w:rPr>
        <w:t xml:space="preserve"> </w:t>
      </w:r>
      <w:proofErr w:type="gramStart"/>
      <w:r>
        <w:rPr>
          <w:sz w:val="24"/>
        </w:rPr>
        <w:t>Sebagai teknologi baru, yaitu teknologi semikonduktor dengan kandungan transistor yang lebih banyak namun hanya membutuhkan ruang yang kecil.</w:t>
      </w:r>
      <w:proofErr w:type="gramEnd"/>
    </w:p>
    <w:p w14:paraId="1C7DAF8E" w14:textId="77777777" w:rsidR="005A2258" w:rsidRDefault="005A2258" w:rsidP="005A2258">
      <w:pPr>
        <w:pStyle w:val="ListParagraph"/>
        <w:tabs>
          <w:tab w:val="left" w:pos="567"/>
        </w:tabs>
        <w:spacing w:line="360" w:lineRule="auto"/>
        <w:ind w:left="425" w:firstLine="567"/>
        <w:rPr>
          <w:sz w:val="24"/>
        </w:rPr>
      </w:pPr>
      <w:proofErr w:type="gramStart"/>
      <w:r w:rsidRPr="00592B1C">
        <w:rPr>
          <w:sz w:val="24"/>
        </w:rPr>
        <w:t>Tidak seperti sistem komputer yang mampu menangani berbagai macam program aplikasi (misalnya pengolahan kata, pengolahan angka, dan sebagainya), mikrokontroler hanya bisa digunakan untuk suatu aplikasi tertentu saja (hanya satu program saja yang bisa disimpan).</w:t>
      </w:r>
      <w:proofErr w:type="gramEnd"/>
      <w:r w:rsidRPr="00592B1C">
        <w:rPr>
          <w:sz w:val="24"/>
        </w:rPr>
        <w:t xml:space="preserve"> Perbedaan lainnya terletak pada RAM dan ROM. Pada sistem komputer, perbandingan antara RAM dengan ROM cukup signifikan, artinya program - program pengguna dapat disimpan dalam ruang RAM yang cukup besar, sedangkan antarmuka perangkat keras disimpan dalam ROM (bisa </w:t>
      </w:r>
      <w:r w:rsidRPr="00592B1C">
        <w:rPr>
          <w:i/>
          <w:sz w:val="24"/>
        </w:rPr>
        <w:t>Masked</w:t>
      </w:r>
      <w:r w:rsidRPr="00592B1C">
        <w:rPr>
          <w:sz w:val="24"/>
        </w:rPr>
        <w:t xml:space="preserve"> ROM dan </w:t>
      </w:r>
      <w:r w:rsidRPr="00592B1C">
        <w:rPr>
          <w:i/>
          <w:sz w:val="24"/>
        </w:rPr>
        <w:t>Flash</w:t>
      </w:r>
      <w:r w:rsidRPr="00592B1C">
        <w:rPr>
          <w:sz w:val="24"/>
        </w:rPr>
        <w:t xml:space="preserve"> PEROM), yang ukurannya relatif besar. </w:t>
      </w:r>
      <w:proofErr w:type="gramStart"/>
      <w:r w:rsidRPr="00592B1C">
        <w:rPr>
          <w:sz w:val="24"/>
        </w:rPr>
        <w:t>Sedangkan RAM digunakan sebagai</w:t>
      </w:r>
      <w:r>
        <w:rPr>
          <w:sz w:val="24"/>
        </w:rPr>
        <w:t xml:space="preserve"> </w:t>
      </w:r>
      <w:r w:rsidRPr="00592B1C">
        <w:rPr>
          <w:sz w:val="24"/>
        </w:rPr>
        <w:t xml:space="preserve">tempat penyimpanan sementara, termasuk </w:t>
      </w:r>
      <w:r w:rsidRPr="00592B1C">
        <w:rPr>
          <w:i/>
          <w:sz w:val="24"/>
        </w:rPr>
        <w:t>register</w:t>
      </w:r>
      <w:r w:rsidRPr="00592B1C">
        <w:rPr>
          <w:sz w:val="24"/>
        </w:rPr>
        <w:t xml:space="preserve"> yang digunakan pada mikrokontroler yang bersangkutan</w:t>
      </w:r>
      <w:r>
        <w:rPr>
          <w:sz w:val="24"/>
        </w:rPr>
        <w:t>.</w:t>
      </w:r>
      <w:proofErr w:type="gramEnd"/>
    </w:p>
    <w:p w14:paraId="4A788917" w14:textId="77777777" w:rsidR="005A2258" w:rsidRPr="00454636" w:rsidRDefault="005A2258" w:rsidP="00454636">
      <w:pPr>
        <w:tabs>
          <w:tab w:val="left" w:pos="567"/>
        </w:tabs>
        <w:spacing w:line="360" w:lineRule="auto"/>
        <w:rPr>
          <w:sz w:val="24"/>
        </w:rPr>
      </w:pPr>
    </w:p>
    <w:p w14:paraId="0D301CBD" w14:textId="77777777" w:rsidR="005A2258" w:rsidRPr="00EE4705" w:rsidRDefault="005A2258" w:rsidP="00146E13">
      <w:pPr>
        <w:pStyle w:val="ListParagraph"/>
        <w:widowControl/>
        <w:numPr>
          <w:ilvl w:val="1"/>
          <w:numId w:val="27"/>
        </w:numPr>
        <w:tabs>
          <w:tab w:val="left" w:pos="709"/>
        </w:tabs>
        <w:autoSpaceDE/>
        <w:autoSpaceDN/>
        <w:spacing w:after="200" w:line="360" w:lineRule="auto"/>
        <w:ind w:left="567" w:hanging="567"/>
        <w:contextualSpacing/>
        <w:jc w:val="left"/>
        <w:rPr>
          <w:b/>
          <w:sz w:val="24"/>
          <w:szCs w:val="24"/>
        </w:rPr>
      </w:pPr>
      <w:r>
        <w:rPr>
          <w:b/>
          <w:sz w:val="24"/>
          <w:szCs w:val="24"/>
        </w:rPr>
        <w:lastRenderedPageBreak/>
        <w:t>PERANGKAT KERAS</w:t>
      </w:r>
    </w:p>
    <w:p w14:paraId="09CB28EC" w14:textId="77777777" w:rsidR="005A2258" w:rsidRDefault="005A2258" w:rsidP="005A2258">
      <w:pPr>
        <w:pStyle w:val="ListParagraph"/>
        <w:tabs>
          <w:tab w:val="left" w:pos="709"/>
        </w:tabs>
        <w:spacing w:line="360" w:lineRule="auto"/>
        <w:ind w:left="567" w:firstLine="425"/>
        <w:rPr>
          <w:sz w:val="24"/>
          <w:szCs w:val="24"/>
        </w:rPr>
      </w:pPr>
      <w:proofErr w:type="gramStart"/>
      <w:r>
        <w:rPr>
          <w:sz w:val="24"/>
          <w:szCs w:val="24"/>
        </w:rPr>
        <w:t>Perangkat keras yang digunakan dalam sistem tempat sampah otomatis ini adalah sebagai berikut.</w:t>
      </w:r>
      <w:proofErr w:type="gramEnd"/>
    </w:p>
    <w:p w14:paraId="51EDAA4B" w14:textId="77777777" w:rsidR="005A2258" w:rsidRPr="00540B9C" w:rsidRDefault="005A2258" w:rsidP="005A2258">
      <w:pPr>
        <w:pStyle w:val="ListParagraph"/>
        <w:tabs>
          <w:tab w:val="left" w:pos="709"/>
        </w:tabs>
        <w:ind w:left="567" w:firstLine="425"/>
        <w:rPr>
          <w:sz w:val="24"/>
          <w:szCs w:val="24"/>
        </w:rPr>
      </w:pPr>
    </w:p>
    <w:p w14:paraId="25AAE0CE" w14:textId="77777777" w:rsidR="005A2258" w:rsidRPr="00540B9C" w:rsidRDefault="005A2258" w:rsidP="00146E13">
      <w:pPr>
        <w:pStyle w:val="ListParagraph"/>
        <w:widowControl/>
        <w:numPr>
          <w:ilvl w:val="2"/>
          <w:numId w:val="27"/>
        </w:numPr>
        <w:tabs>
          <w:tab w:val="left" w:pos="709"/>
        </w:tabs>
        <w:autoSpaceDE/>
        <w:autoSpaceDN/>
        <w:spacing w:after="200" w:line="360" w:lineRule="auto"/>
        <w:contextualSpacing/>
        <w:jc w:val="left"/>
        <w:rPr>
          <w:sz w:val="24"/>
          <w:szCs w:val="24"/>
        </w:rPr>
      </w:pPr>
      <w:r w:rsidRPr="00540B9C">
        <w:rPr>
          <w:b/>
          <w:sz w:val="24"/>
        </w:rPr>
        <w:t>Perangkat Komputer / Laptop</w:t>
      </w:r>
    </w:p>
    <w:p w14:paraId="277F0558" w14:textId="77777777" w:rsidR="005A2258" w:rsidRDefault="005A2258" w:rsidP="005A2258">
      <w:pPr>
        <w:pStyle w:val="ListParagraph"/>
        <w:spacing w:line="360" w:lineRule="auto"/>
        <w:ind w:left="851"/>
        <w:rPr>
          <w:b/>
          <w:sz w:val="24"/>
        </w:rPr>
      </w:pPr>
      <w:r>
        <w:rPr>
          <w:b/>
          <w:noProof/>
          <w:sz w:val="24"/>
        </w:rPr>
        <w:drawing>
          <wp:anchor distT="0" distB="0" distL="114300" distR="114300" simplePos="0" relativeHeight="251884544" behindDoc="1" locked="0" layoutInCell="1" allowOverlap="1" wp14:anchorId="22620D5F" wp14:editId="26A7BBCC">
            <wp:simplePos x="0" y="0"/>
            <wp:positionH relativeFrom="column">
              <wp:posOffset>1607297</wp:posOffset>
            </wp:positionH>
            <wp:positionV relativeFrom="paragraph">
              <wp:posOffset>35560</wp:posOffset>
            </wp:positionV>
            <wp:extent cx="1788795" cy="1191895"/>
            <wp:effectExtent l="0" t="0" r="1905" b="8255"/>
            <wp:wrapNone/>
            <wp:docPr id="2" name="Picture 2" descr="C:\Users\Asus\Downloads\bs128tx-dutasarana-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bs128tx-dutasarana-500x333.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88795" cy="119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CD7E3" w14:textId="77777777" w:rsidR="005A2258" w:rsidRDefault="005A2258" w:rsidP="005A2258">
      <w:pPr>
        <w:pStyle w:val="ListParagraph"/>
        <w:spacing w:line="360" w:lineRule="auto"/>
        <w:ind w:left="851"/>
        <w:rPr>
          <w:b/>
          <w:sz w:val="24"/>
        </w:rPr>
      </w:pPr>
    </w:p>
    <w:p w14:paraId="54F2EDEA" w14:textId="77777777" w:rsidR="005A2258" w:rsidRDefault="005A2258" w:rsidP="005A2258">
      <w:pPr>
        <w:pStyle w:val="ListParagraph"/>
        <w:spacing w:line="360" w:lineRule="auto"/>
        <w:ind w:left="851"/>
        <w:rPr>
          <w:b/>
          <w:sz w:val="24"/>
        </w:rPr>
      </w:pPr>
    </w:p>
    <w:p w14:paraId="069E0AAB" w14:textId="77777777" w:rsidR="005A2258" w:rsidRDefault="005A2258" w:rsidP="005A2258">
      <w:pPr>
        <w:pStyle w:val="ListParagraph"/>
        <w:spacing w:line="360" w:lineRule="auto"/>
        <w:ind w:left="851"/>
        <w:rPr>
          <w:b/>
          <w:sz w:val="24"/>
        </w:rPr>
      </w:pPr>
    </w:p>
    <w:p w14:paraId="780C01BB" w14:textId="77777777" w:rsidR="005A2258" w:rsidRDefault="005A2258" w:rsidP="005A2258">
      <w:pPr>
        <w:contextualSpacing/>
        <w:jc w:val="both"/>
        <w:rPr>
          <w:b/>
          <w:sz w:val="24"/>
        </w:rPr>
      </w:pPr>
    </w:p>
    <w:p w14:paraId="7FAB6B4D" w14:textId="77777777" w:rsidR="005A2258" w:rsidRPr="00AA5A93" w:rsidRDefault="005A2258" w:rsidP="005A2258">
      <w:pPr>
        <w:tabs>
          <w:tab w:val="left" w:pos="2694"/>
        </w:tabs>
        <w:contextualSpacing/>
        <w:jc w:val="center"/>
      </w:pPr>
      <w:r>
        <w:rPr>
          <w:b/>
        </w:rPr>
        <w:t>Gambar 2.1</w:t>
      </w:r>
      <w:r>
        <w:t xml:space="preserve"> Perangkat Laptop</w:t>
      </w:r>
    </w:p>
    <w:p w14:paraId="6E40594A" w14:textId="77777777" w:rsidR="005A2258" w:rsidRPr="008316EB" w:rsidRDefault="005A2258" w:rsidP="005A2258">
      <w:pPr>
        <w:spacing w:line="360" w:lineRule="auto"/>
        <w:jc w:val="both"/>
        <w:rPr>
          <w:b/>
          <w:sz w:val="24"/>
        </w:rPr>
      </w:pPr>
    </w:p>
    <w:p w14:paraId="35AE5083" w14:textId="77777777" w:rsidR="005A2258" w:rsidRPr="00540B9C" w:rsidRDefault="005A2258" w:rsidP="00146E13">
      <w:pPr>
        <w:pStyle w:val="ListParagraph"/>
        <w:widowControl/>
        <w:numPr>
          <w:ilvl w:val="2"/>
          <w:numId w:val="27"/>
        </w:numPr>
        <w:autoSpaceDE/>
        <w:autoSpaceDN/>
        <w:spacing w:after="200" w:line="360" w:lineRule="auto"/>
        <w:ind w:left="709" w:hanging="709"/>
        <w:contextualSpacing/>
        <w:rPr>
          <w:b/>
          <w:sz w:val="24"/>
        </w:rPr>
      </w:pPr>
      <w:r>
        <w:rPr>
          <w:b/>
          <w:sz w:val="24"/>
        </w:rPr>
        <w:t xml:space="preserve">Arduino Uno </w:t>
      </w:r>
    </w:p>
    <w:p w14:paraId="7B538954" w14:textId="77777777" w:rsidR="005A2258" w:rsidRDefault="005A2258" w:rsidP="005A2258">
      <w:pPr>
        <w:pStyle w:val="ListParagraph"/>
        <w:spacing w:line="360" w:lineRule="auto"/>
        <w:ind w:left="851"/>
        <w:rPr>
          <w:b/>
          <w:sz w:val="24"/>
        </w:rPr>
      </w:pPr>
      <w:r>
        <w:rPr>
          <w:b/>
          <w:noProof/>
          <w:sz w:val="24"/>
        </w:rPr>
        <w:drawing>
          <wp:anchor distT="0" distB="0" distL="114300" distR="114300" simplePos="0" relativeHeight="251885568" behindDoc="1" locked="0" layoutInCell="1" allowOverlap="1" wp14:anchorId="0BDC4320" wp14:editId="1C07D714">
            <wp:simplePos x="0" y="0"/>
            <wp:positionH relativeFrom="column">
              <wp:posOffset>1422940</wp:posOffset>
            </wp:positionH>
            <wp:positionV relativeFrom="paragraph">
              <wp:posOffset>253365</wp:posOffset>
            </wp:positionV>
            <wp:extent cx="2106706" cy="1472992"/>
            <wp:effectExtent l="0" t="0" r="8255" b="0"/>
            <wp:wrapNone/>
            <wp:docPr id="3" name="Picture 3" descr="C:\Users\Asus\Downloads\diy-ecraft-arduino-uno-r3-original-imaefmesah8uz4r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diy-ecraft-arduino-uno-r3-original-imaefmesah8uz4rh.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06706" cy="1472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85041" w14:textId="77777777" w:rsidR="005A2258" w:rsidRDefault="005A2258" w:rsidP="005A2258">
      <w:pPr>
        <w:pStyle w:val="ListParagraph"/>
        <w:spacing w:line="360" w:lineRule="auto"/>
        <w:ind w:left="851"/>
        <w:rPr>
          <w:b/>
          <w:sz w:val="24"/>
        </w:rPr>
      </w:pPr>
    </w:p>
    <w:p w14:paraId="75BBA74D" w14:textId="77777777" w:rsidR="005A2258" w:rsidRDefault="005A2258" w:rsidP="005A2258">
      <w:pPr>
        <w:pStyle w:val="ListParagraph"/>
        <w:spacing w:line="360" w:lineRule="auto"/>
        <w:ind w:left="851"/>
        <w:rPr>
          <w:b/>
          <w:sz w:val="24"/>
        </w:rPr>
      </w:pPr>
    </w:p>
    <w:p w14:paraId="3B0E1F12" w14:textId="77777777" w:rsidR="005A2258" w:rsidRDefault="005A2258" w:rsidP="005A2258">
      <w:pPr>
        <w:pStyle w:val="ListParagraph"/>
        <w:spacing w:line="360" w:lineRule="auto"/>
        <w:ind w:left="851"/>
        <w:rPr>
          <w:b/>
          <w:sz w:val="24"/>
        </w:rPr>
      </w:pPr>
    </w:p>
    <w:p w14:paraId="27CAD72C" w14:textId="77777777" w:rsidR="005A2258" w:rsidRDefault="005A2258" w:rsidP="005A2258">
      <w:pPr>
        <w:pStyle w:val="ListParagraph"/>
        <w:spacing w:line="360" w:lineRule="auto"/>
        <w:ind w:left="851"/>
        <w:rPr>
          <w:b/>
          <w:sz w:val="24"/>
        </w:rPr>
      </w:pPr>
    </w:p>
    <w:p w14:paraId="2BAD8076" w14:textId="77777777" w:rsidR="005A2258" w:rsidRDefault="005A2258" w:rsidP="005A2258">
      <w:pPr>
        <w:pStyle w:val="ListParagraph"/>
        <w:spacing w:line="360" w:lineRule="auto"/>
        <w:ind w:left="851"/>
        <w:rPr>
          <w:b/>
          <w:sz w:val="24"/>
        </w:rPr>
      </w:pPr>
    </w:p>
    <w:p w14:paraId="3A2601AA" w14:textId="77777777" w:rsidR="005A2258" w:rsidRDefault="005A2258" w:rsidP="005A2258">
      <w:pPr>
        <w:pStyle w:val="ListParagraph"/>
        <w:spacing w:line="360" w:lineRule="auto"/>
        <w:ind w:left="851"/>
        <w:rPr>
          <w:b/>
          <w:sz w:val="24"/>
        </w:rPr>
      </w:pPr>
    </w:p>
    <w:p w14:paraId="5F1AA595" w14:textId="77777777" w:rsidR="005A2258" w:rsidRPr="00AA5A93" w:rsidRDefault="005A2258" w:rsidP="005A2258">
      <w:pPr>
        <w:pStyle w:val="ListParagraph"/>
        <w:tabs>
          <w:tab w:val="left" w:pos="2977"/>
        </w:tabs>
        <w:spacing w:line="360" w:lineRule="auto"/>
        <w:ind w:left="0"/>
        <w:jc w:val="center"/>
      </w:pPr>
      <w:r w:rsidRPr="00AA5A93">
        <w:rPr>
          <w:b/>
        </w:rPr>
        <w:t>Gambar</w:t>
      </w:r>
      <w:r>
        <w:rPr>
          <w:b/>
        </w:rPr>
        <w:t xml:space="preserve"> 2.2</w:t>
      </w:r>
      <w:r w:rsidRPr="00AA5A93">
        <w:rPr>
          <w:b/>
        </w:rPr>
        <w:t xml:space="preserve"> </w:t>
      </w:r>
      <w:r>
        <w:t>Arduino Uno</w:t>
      </w:r>
    </w:p>
    <w:p w14:paraId="1C4F2244" w14:textId="77777777" w:rsidR="005A2258" w:rsidRDefault="005A2258" w:rsidP="005A2258">
      <w:pPr>
        <w:pStyle w:val="ListParagraph"/>
        <w:tabs>
          <w:tab w:val="left" w:pos="3360"/>
        </w:tabs>
        <w:spacing w:line="360" w:lineRule="auto"/>
        <w:ind w:left="851"/>
        <w:rPr>
          <w:b/>
          <w:sz w:val="24"/>
        </w:rPr>
      </w:pPr>
    </w:p>
    <w:p w14:paraId="22E25C14" w14:textId="77777777" w:rsidR="005A2258" w:rsidRDefault="005A2258" w:rsidP="005A2258">
      <w:pPr>
        <w:pStyle w:val="ListParagraph"/>
        <w:spacing w:line="360" w:lineRule="auto"/>
        <w:ind w:left="851" w:firstLine="425"/>
        <w:rPr>
          <w:sz w:val="24"/>
        </w:rPr>
      </w:pPr>
      <w:proofErr w:type="gramStart"/>
      <w:r>
        <w:rPr>
          <w:sz w:val="24"/>
        </w:rPr>
        <w:t xml:space="preserve">Dalam </w:t>
      </w:r>
      <w:r>
        <w:rPr>
          <w:i/>
          <w:sz w:val="24"/>
        </w:rPr>
        <w:t>website</w:t>
      </w:r>
      <w:r>
        <w:rPr>
          <w:sz w:val="24"/>
        </w:rPr>
        <w:t xml:space="preserve"> arduino.cc, disebutkan bahwa Arduino Uno adalah sebuah </w:t>
      </w:r>
      <w:r>
        <w:rPr>
          <w:i/>
          <w:sz w:val="24"/>
        </w:rPr>
        <w:t>platform</w:t>
      </w:r>
      <w:r>
        <w:rPr>
          <w:sz w:val="24"/>
        </w:rPr>
        <w:t xml:space="preserve"> elektronik berbasis </w:t>
      </w:r>
      <w:r>
        <w:rPr>
          <w:i/>
          <w:sz w:val="24"/>
        </w:rPr>
        <w:t>open source</w:t>
      </w:r>
      <w:r>
        <w:rPr>
          <w:sz w:val="24"/>
        </w:rPr>
        <w:t xml:space="preserve"> yang mudah digunakan pada perangkat keras maupun perangkat lunak.</w:t>
      </w:r>
      <w:proofErr w:type="gramEnd"/>
    </w:p>
    <w:p w14:paraId="60F328C8" w14:textId="77777777" w:rsidR="005A2258" w:rsidRDefault="005A2258" w:rsidP="005A2258">
      <w:pPr>
        <w:pStyle w:val="ListParagraph"/>
        <w:spacing w:line="360" w:lineRule="auto"/>
        <w:ind w:left="851" w:firstLine="425"/>
        <w:rPr>
          <w:sz w:val="24"/>
        </w:rPr>
      </w:pPr>
      <w:r w:rsidRPr="001D55A6">
        <w:rPr>
          <w:sz w:val="24"/>
        </w:rPr>
        <w:t xml:space="preserve">Arduino adalah sebuah komputer kecil yang dapat diprogram sebagai </w:t>
      </w:r>
      <w:r w:rsidRPr="001D55A6">
        <w:rPr>
          <w:i/>
          <w:sz w:val="24"/>
        </w:rPr>
        <w:t>input</w:t>
      </w:r>
      <w:r w:rsidRPr="001D55A6">
        <w:rPr>
          <w:sz w:val="24"/>
        </w:rPr>
        <w:t xml:space="preserve"> dan </w:t>
      </w:r>
      <w:r w:rsidRPr="001D55A6">
        <w:rPr>
          <w:i/>
          <w:sz w:val="24"/>
        </w:rPr>
        <w:t>output</w:t>
      </w:r>
      <w:r w:rsidRPr="001D55A6">
        <w:rPr>
          <w:sz w:val="24"/>
        </w:rPr>
        <w:t xml:space="preserve"> dengan bantuan alat sebagai hasilnya. Arduino pertama kali ditemukan pada tahun 2005 oleh Massimo Banzi dan David Cuartielles yang mencoba membuat sebuah proyek untuk membuat perangkat untuk mengendalikan dari proyek yang dibuat oleh mahasiswa pada waktu itu dengan harga yang lebih murah dari harga perangkat yang tersedia pada saat itu.</w:t>
      </w:r>
    </w:p>
    <w:p w14:paraId="6B705F5D" w14:textId="77777777" w:rsidR="005A2258" w:rsidRPr="001D55A6" w:rsidRDefault="005A2258" w:rsidP="005A2258">
      <w:pPr>
        <w:pStyle w:val="ListParagraph"/>
        <w:spacing w:line="360" w:lineRule="auto"/>
        <w:ind w:left="851" w:firstLine="425"/>
        <w:rPr>
          <w:sz w:val="24"/>
        </w:rPr>
      </w:pPr>
      <w:proofErr w:type="gramStart"/>
      <w:r w:rsidRPr="001D55A6">
        <w:rPr>
          <w:sz w:val="24"/>
        </w:rPr>
        <w:lastRenderedPageBreak/>
        <w:t>Arduino mempunyai banyak seri.</w:t>
      </w:r>
      <w:proofErr w:type="gramEnd"/>
      <w:r w:rsidRPr="001D55A6">
        <w:rPr>
          <w:sz w:val="24"/>
        </w:rPr>
        <w:t xml:space="preserve"> </w:t>
      </w:r>
      <w:proofErr w:type="gramStart"/>
      <w:r w:rsidRPr="001D55A6">
        <w:rPr>
          <w:sz w:val="24"/>
        </w:rPr>
        <w:t>Dalam sistem ini penulis menggunakan salah satunya, yaitu Arduino Uno.</w:t>
      </w:r>
      <w:proofErr w:type="gramEnd"/>
      <w:r w:rsidRPr="001D55A6">
        <w:rPr>
          <w:sz w:val="24"/>
        </w:rPr>
        <w:t xml:space="preserve"> </w:t>
      </w:r>
      <w:proofErr w:type="gramStart"/>
      <w:r w:rsidRPr="001D55A6">
        <w:rPr>
          <w:sz w:val="24"/>
        </w:rPr>
        <w:t>Arduino Uno adalah papan mikrokontroler yang berbasis mikrokontroler ATmega328.</w:t>
      </w:r>
      <w:proofErr w:type="gramEnd"/>
    </w:p>
    <w:p w14:paraId="51076367" w14:textId="77777777" w:rsidR="005A2258" w:rsidRDefault="005A2258" w:rsidP="005A2258">
      <w:pPr>
        <w:pStyle w:val="ListParagraph"/>
        <w:spacing w:line="360" w:lineRule="auto"/>
        <w:ind w:left="851" w:firstLine="425"/>
        <w:rPr>
          <w:sz w:val="24"/>
        </w:rPr>
      </w:pPr>
      <w:r>
        <w:rPr>
          <w:sz w:val="24"/>
        </w:rPr>
        <w:t>Arduino Uno memiliki spesifikasi sebagai berikut:</w:t>
      </w:r>
    </w:p>
    <w:p w14:paraId="237D408F" w14:textId="77777777" w:rsidR="005A2258" w:rsidRDefault="005A2258" w:rsidP="005A2258">
      <w:pPr>
        <w:pStyle w:val="ListParagraph"/>
        <w:ind w:left="567"/>
        <w:rPr>
          <w:sz w:val="24"/>
        </w:rPr>
      </w:pPr>
    </w:p>
    <w:p w14:paraId="17227522" w14:textId="77777777" w:rsidR="005A2258" w:rsidRPr="00461FC9" w:rsidRDefault="005A2258" w:rsidP="005A2258">
      <w:pPr>
        <w:pStyle w:val="ListParagraph"/>
        <w:spacing w:line="360" w:lineRule="auto"/>
        <w:ind w:left="851"/>
      </w:pPr>
      <w:proofErr w:type="gramStart"/>
      <w:r>
        <w:rPr>
          <w:b/>
        </w:rPr>
        <w:t>Tabel 1.</w:t>
      </w:r>
      <w:proofErr w:type="gramEnd"/>
      <w:r>
        <w:rPr>
          <w:b/>
        </w:rPr>
        <w:t xml:space="preserve"> </w:t>
      </w:r>
      <w:r>
        <w:t>Spesifikasi Arduino Uno</w:t>
      </w:r>
    </w:p>
    <w:tbl>
      <w:tblPr>
        <w:tblStyle w:val="TableGrid"/>
        <w:tblW w:w="0" w:type="auto"/>
        <w:tblInd w:w="250" w:type="dxa"/>
        <w:tblLook w:val="04A0" w:firstRow="1" w:lastRow="0" w:firstColumn="1" w:lastColumn="0" w:noHBand="0" w:noVBand="1"/>
      </w:tblPr>
      <w:tblGrid>
        <w:gridCol w:w="4536"/>
        <w:gridCol w:w="3260"/>
      </w:tblGrid>
      <w:tr w:rsidR="005A2258" w14:paraId="7233B00E" w14:textId="77777777" w:rsidTr="005A2258">
        <w:tc>
          <w:tcPr>
            <w:tcW w:w="4536" w:type="dxa"/>
            <w:vAlign w:val="center"/>
          </w:tcPr>
          <w:p w14:paraId="1FF46242" w14:textId="77777777" w:rsidR="005A2258" w:rsidRDefault="005A2258" w:rsidP="005A2258">
            <w:pPr>
              <w:pStyle w:val="ListParagraph"/>
              <w:spacing w:before="240" w:line="360" w:lineRule="auto"/>
              <w:ind w:left="0"/>
              <w:jc w:val="center"/>
              <w:rPr>
                <w:sz w:val="24"/>
              </w:rPr>
            </w:pPr>
            <w:r>
              <w:rPr>
                <w:sz w:val="24"/>
              </w:rPr>
              <w:t>Chip Mikrokontroler</w:t>
            </w:r>
          </w:p>
        </w:tc>
        <w:tc>
          <w:tcPr>
            <w:tcW w:w="3260" w:type="dxa"/>
            <w:vAlign w:val="center"/>
          </w:tcPr>
          <w:p w14:paraId="7D6A4DB2" w14:textId="77777777" w:rsidR="005A2258" w:rsidRDefault="005A2258" w:rsidP="005A2258">
            <w:pPr>
              <w:pStyle w:val="ListParagraph"/>
              <w:spacing w:line="360" w:lineRule="auto"/>
              <w:ind w:left="0"/>
              <w:jc w:val="center"/>
              <w:rPr>
                <w:sz w:val="24"/>
              </w:rPr>
            </w:pPr>
            <w:r>
              <w:rPr>
                <w:sz w:val="24"/>
              </w:rPr>
              <w:t>ATMega328</w:t>
            </w:r>
          </w:p>
        </w:tc>
      </w:tr>
      <w:tr w:rsidR="005A2258" w14:paraId="3792CE46" w14:textId="77777777" w:rsidTr="005A2258">
        <w:tc>
          <w:tcPr>
            <w:tcW w:w="4536" w:type="dxa"/>
            <w:vAlign w:val="center"/>
          </w:tcPr>
          <w:p w14:paraId="43F5F5CF" w14:textId="77777777" w:rsidR="005A2258" w:rsidRDefault="005A2258" w:rsidP="005A2258">
            <w:pPr>
              <w:pStyle w:val="ListParagraph"/>
              <w:spacing w:line="360" w:lineRule="auto"/>
              <w:ind w:left="0"/>
              <w:jc w:val="center"/>
              <w:rPr>
                <w:sz w:val="24"/>
              </w:rPr>
            </w:pPr>
            <w:r>
              <w:rPr>
                <w:sz w:val="24"/>
              </w:rPr>
              <w:t>Tegangan Operasi</w:t>
            </w:r>
          </w:p>
        </w:tc>
        <w:tc>
          <w:tcPr>
            <w:tcW w:w="3260" w:type="dxa"/>
            <w:vAlign w:val="center"/>
          </w:tcPr>
          <w:p w14:paraId="4DE3CF41" w14:textId="77777777" w:rsidR="005A2258" w:rsidRDefault="005A2258" w:rsidP="005A2258">
            <w:pPr>
              <w:pStyle w:val="ListParagraph"/>
              <w:spacing w:line="360" w:lineRule="auto"/>
              <w:ind w:left="0"/>
              <w:jc w:val="center"/>
              <w:rPr>
                <w:sz w:val="24"/>
              </w:rPr>
            </w:pPr>
            <w:r>
              <w:rPr>
                <w:sz w:val="24"/>
              </w:rPr>
              <w:t>5V</w:t>
            </w:r>
          </w:p>
        </w:tc>
      </w:tr>
      <w:tr w:rsidR="005A2258" w14:paraId="1005CA36" w14:textId="77777777" w:rsidTr="005A2258">
        <w:tc>
          <w:tcPr>
            <w:tcW w:w="4536" w:type="dxa"/>
            <w:vAlign w:val="center"/>
          </w:tcPr>
          <w:p w14:paraId="16002F38" w14:textId="77777777" w:rsidR="005A2258" w:rsidRDefault="005A2258" w:rsidP="005A2258">
            <w:pPr>
              <w:pStyle w:val="ListParagraph"/>
              <w:spacing w:line="360" w:lineRule="auto"/>
              <w:ind w:left="0"/>
              <w:jc w:val="center"/>
              <w:rPr>
                <w:sz w:val="24"/>
              </w:rPr>
            </w:pPr>
            <w:r>
              <w:rPr>
                <w:sz w:val="24"/>
              </w:rPr>
              <w:t>Tegangan Input (Yang direkomndasikan)</w:t>
            </w:r>
          </w:p>
        </w:tc>
        <w:tc>
          <w:tcPr>
            <w:tcW w:w="3260" w:type="dxa"/>
            <w:vAlign w:val="center"/>
          </w:tcPr>
          <w:p w14:paraId="20203E61" w14:textId="77777777" w:rsidR="005A2258" w:rsidRDefault="005A2258" w:rsidP="005A2258">
            <w:pPr>
              <w:pStyle w:val="ListParagraph"/>
              <w:spacing w:line="360" w:lineRule="auto"/>
              <w:ind w:left="0"/>
              <w:jc w:val="center"/>
              <w:rPr>
                <w:sz w:val="24"/>
              </w:rPr>
            </w:pPr>
            <w:r>
              <w:rPr>
                <w:sz w:val="24"/>
              </w:rPr>
              <w:t>7V - 12V</w:t>
            </w:r>
          </w:p>
        </w:tc>
      </w:tr>
      <w:tr w:rsidR="005A2258" w14:paraId="010D5575" w14:textId="77777777" w:rsidTr="005A2258">
        <w:tc>
          <w:tcPr>
            <w:tcW w:w="4536" w:type="dxa"/>
            <w:vAlign w:val="center"/>
          </w:tcPr>
          <w:p w14:paraId="492B2B38" w14:textId="77777777" w:rsidR="005A2258" w:rsidRDefault="005A2258" w:rsidP="005A2258">
            <w:pPr>
              <w:pStyle w:val="ListParagraph"/>
              <w:spacing w:line="360" w:lineRule="auto"/>
              <w:ind w:left="0"/>
              <w:jc w:val="center"/>
              <w:rPr>
                <w:sz w:val="24"/>
              </w:rPr>
            </w:pPr>
            <w:r>
              <w:rPr>
                <w:sz w:val="24"/>
              </w:rPr>
              <w:t>Batas Tegangan</w:t>
            </w:r>
          </w:p>
        </w:tc>
        <w:tc>
          <w:tcPr>
            <w:tcW w:w="3260" w:type="dxa"/>
            <w:vAlign w:val="center"/>
          </w:tcPr>
          <w:p w14:paraId="1825E6A0" w14:textId="77777777" w:rsidR="005A2258" w:rsidRDefault="005A2258" w:rsidP="005A2258">
            <w:pPr>
              <w:pStyle w:val="ListParagraph"/>
              <w:spacing w:line="360" w:lineRule="auto"/>
              <w:ind w:left="0"/>
              <w:jc w:val="center"/>
              <w:rPr>
                <w:sz w:val="24"/>
              </w:rPr>
            </w:pPr>
            <w:r>
              <w:rPr>
                <w:sz w:val="24"/>
              </w:rPr>
              <w:t>6V – 20V</w:t>
            </w:r>
          </w:p>
        </w:tc>
      </w:tr>
      <w:tr w:rsidR="005A2258" w14:paraId="7BC5D719" w14:textId="77777777" w:rsidTr="005A2258">
        <w:tc>
          <w:tcPr>
            <w:tcW w:w="4536" w:type="dxa"/>
            <w:vAlign w:val="center"/>
          </w:tcPr>
          <w:p w14:paraId="779407FF" w14:textId="77777777" w:rsidR="005A2258" w:rsidRDefault="005A2258" w:rsidP="005A2258">
            <w:pPr>
              <w:pStyle w:val="ListParagraph"/>
              <w:spacing w:line="360" w:lineRule="auto"/>
              <w:ind w:left="0"/>
              <w:jc w:val="center"/>
              <w:rPr>
                <w:sz w:val="24"/>
              </w:rPr>
            </w:pPr>
            <w:r>
              <w:rPr>
                <w:sz w:val="24"/>
              </w:rPr>
              <w:t>Digital I/O Pin</w:t>
            </w:r>
          </w:p>
        </w:tc>
        <w:tc>
          <w:tcPr>
            <w:tcW w:w="3260" w:type="dxa"/>
            <w:vAlign w:val="center"/>
          </w:tcPr>
          <w:p w14:paraId="0503BF12" w14:textId="77777777" w:rsidR="005A2258" w:rsidRDefault="005A2258" w:rsidP="005A2258">
            <w:pPr>
              <w:pStyle w:val="ListParagraph"/>
              <w:spacing w:line="360" w:lineRule="auto"/>
              <w:ind w:left="0"/>
              <w:jc w:val="center"/>
              <w:rPr>
                <w:sz w:val="24"/>
              </w:rPr>
            </w:pPr>
            <w:r>
              <w:rPr>
                <w:sz w:val="24"/>
              </w:rPr>
              <w:t>14 pin</w:t>
            </w:r>
          </w:p>
        </w:tc>
      </w:tr>
      <w:tr w:rsidR="005A2258" w14:paraId="106C2EE0" w14:textId="77777777" w:rsidTr="005A2258">
        <w:tc>
          <w:tcPr>
            <w:tcW w:w="4536" w:type="dxa"/>
            <w:vAlign w:val="center"/>
          </w:tcPr>
          <w:p w14:paraId="6FD9D7CF" w14:textId="77777777" w:rsidR="005A2258" w:rsidRDefault="005A2258" w:rsidP="005A2258">
            <w:pPr>
              <w:pStyle w:val="ListParagraph"/>
              <w:spacing w:line="360" w:lineRule="auto"/>
              <w:ind w:left="0"/>
              <w:jc w:val="center"/>
              <w:rPr>
                <w:sz w:val="24"/>
              </w:rPr>
            </w:pPr>
            <w:r>
              <w:rPr>
                <w:sz w:val="24"/>
              </w:rPr>
              <w:t>Analog Input Pin</w:t>
            </w:r>
          </w:p>
        </w:tc>
        <w:tc>
          <w:tcPr>
            <w:tcW w:w="3260" w:type="dxa"/>
            <w:vAlign w:val="center"/>
          </w:tcPr>
          <w:p w14:paraId="13391876" w14:textId="77777777" w:rsidR="005A2258" w:rsidRDefault="005A2258" w:rsidP="005A2258">
            <w:pPr>
              <w:pStyle w:val="ListParagraph"/>
              <w:spacing w:line="360" w:lineRule="auto"/>
              <w:ind w:left="0"/>
              <w:jc w:val="center"/>
              <w:rPr>
                <w:sz w:val="24"/>
              </w:rPr>
            </w:pPr>
            <w:r>
              <w:rPr>
                <w:sz w:val="24"/>
              </w:rPr>
              <w:t>6 pin</w:t>
            </w:r>
          </w:p>
        </w:tc>
      </w:tr>
      <w:tr w:rsidR="005A2258" w14:paraId="7B1456E0" w14:textId="77777777" w:rsidTr="005A2258">
        <w:tc>
          <w:tcPr>
            <w:tcW w:w="4536" w:type="dxa"/>
            <w:vAlign w:val="center"/>
          </w:tcPr>
          <w:p w14:paraId="214F1035" w14:textId="77777777" w:rsidR="005A2258" w:rsidRDefault="005A2258" w:rsidP="005A2258">
            <w:pPr>
              <w:pStyle w:val="ListParagraph"/>
              <w:spacing w:line="360" w:lineRule="auto"/>
              <w:ind w:left="0"/>
              <w:jc w:val="center"/>
              <w:rPr>
                <w:sz w:val="24"/>
              </w:rPr>
            </w:pPr>
            <w:r>
              <w:rPr>
                <w:sz w:val="24"/>
              </w:rPr>
              <w:t>Arus DC per pin I/O</w:t>
            </w:r>
          </w:p>
        </w:tc>
        <w:tc>
          <w:tcPr>
            <w:tcW w:w="3260" w:type="dxa"/>
            <w:vAlign w:val="center"/>
          </w:tcPr>
          <w:p w14:paraId="712D8A02" w14:textId="77777777" w:rsidR="005A2258" w:rsidRDefault="005A2258" w:rsidP="005A2258">
            <w:pPr>
              <w:pStyle w:val="ListParagraph"/>
              <w:spacing w:line="360" w:lineRule="auto"/>
              <w:ind w:left="0"/>
              <w:jc w:val="center"/>
              <w:rPr>
                <w:sz w:val="24"/>
              </w:rPr>
            </w:pPr>
            <w:r>
              <w:rPr>
                <w:sz w:val="24"/>
              </w:rPr>
              <w:t>40 mA</w:t>
            </w:r>
          </w:p>
        </w:tc>
      </w:tr>
      <w:tr w:rsidR="005A2258" w14:paraId="27B9A508" w14:textId="77777777" w:rsidTr="005A2258">
        <w:tc>
          <w:tcPr>
            <w:tcW w:w="4536" w:type="dxa"/>
            <w:vAlign w:val="center"/>
          </w:tcPr>
          <w:p w14:paraId="5655BBA5" w14:textId="77777777" w:rsidR="005A2258" w:rsidRDefault="005A2258" w:rsidP="005A2258">
            <w:pPr>
              <w:pStyle w:val="ListParagraph"/>
              <w:spacing w:line="360" w:lineRule="auto"/>
              <w:ind w:left="0"/>
              <w:jc w:val="center"/>
              <w:rPr>
                <w:sz w:val="24"/>
              </w:rPr>
            </w:pPr>
            <w:r>
              <w:rPr>
                <w:sz w:val="24"/>
              </w:rPr>
              <w:t>Memori Flash</w:t>
            </w:r>
          </w:p>
        </w:tc>
        <w:tc>
          <w:tcPr>
            <w:tcW w:w="3260" w:type="dxa"/>
            <w:vAlign w:val="center"/>
          </w:tcPr>
          <w:p w14:paraId="320C94EA" w14:textId="77777777" w:rsidR="005A2258" w:rsidRDefault="005A2258" w:rsidP="005A2258">
            <w:pPr>
              <w:pStyle w:val="ListParagraph"/>
              <w:spacing w:line="360" w:lineRule="auto"/>
              <w:ind w:left="0"/>
              <w:jc w:val="center"/>
              <w:rPr>
                <w:sz w:val="24"/>
              </w:rPr>
            </w:pPr>
            <w:r>
              <w:rPr>
                <w:sz w:val="24"/>
              </w:rPr>
              <w:t>32 kb</w:t>
            </w:r>
          </w:p>
        </w:tc>
      </w:tr>
      <w:tr w:rsidR="005A2258" w14:paraId="46352347" w14:textId="77777777" w:rsidTr="005A2258">
        <w:tc>
          <w:tcPr>
            <w:tcW w:w="4536" w:type="dxa"/>
            <w:vAlign w:val="center"/>
          </w:tcPr>
          <w:p w14:paraId="17FCFD73" w14:textId="77777777" w:rsidR="005A2258" w:rsidRDefault="005A2258" w:rsidP="005A2258">
            <w:pPr>
              <w:pStyle w:val="ListParagraph"/>
              <w:spacing w:line="360" w:lineRule="auto"/>
              <w:ind w:left="0"/>
              <w:jc w:val="center"/>
              <w:rPr>
                <w:sz w:val="24"/>
              </w:rPr>
            </w:pPr>
            <w:r>
              <w:rPr>
                <w:sz w:val="24"/>
              </w:rPr>
              <w:t>SRAM</w:t>
            </w:r>
          </w:p>
        </w:tc>
        <w:tc>
          <w:tcPr>
            <w:tcW w:w="3260" w:type="dxa"/>
            <w:vAlign w:val="center"/>
          </w:tcPr>
          <w:p w14:paraId="5F93DA93" w14:textId="77777777" w:rsidR="005A2258" w:rsidRDefault="005A2258" w:rsidP="005A2258">
            <w:pPr>
              <w:pStyle w:val="ListParagraph"/>
              <w:spacing w:line="360" w:lineRule="auto"/>
              <w:ind w:left="0"/>
              <w:jc w:val="center"/>
              <w:rPr>
                <w:sz w:val="24"/>
              </w:rPr>
            </w:pPr>
            <w:r>
              <w:rPr>
                <w:sz w:val="24"/>
              </w:rPr>
              <w:t>2 kb</w:t>
            </w:r>
          </w:p>
        </w:tc>
      </w:tr>
      <w:tr w:rsidR="005A2258" w14:paraId="32241747" w14:textId="77777777" w:rsidTr="005A2258">
        <w:tc>
          <w:tcPr>
            <w:tcW w:w="4536" w:type="dxa"/>
            <w:vAlign w:val="center"/>
          </w:tcPr>
          <w:p w14:paraId="7F972784" w14:textId="77777777" w:rsidR="005A2258" w:rsidRDefault="005A2258" w:rsidP="005A2258">
            <w:pPr>
              <w:pStyle w:val="ListParagraph"/>
              <w:spacing w:line="360" w:lineRule="auto"/>
              <w:ind w:left="0"/>
              <w:jc w:val="center"/>
              <w:rPr>
                <w:sz w:val="24"/>
              </w:rPr>
            </w:pPr>
            <w:r>
              <w:rPr>
                <w:sz w:val="24"/>
              </w:rPr>
              <w:t>EEPROM</w:t>
            </w:r>
          </w:p>
        </w:tc>
        <w:tc>
          <w:tcPr>
            <w:tcW w:w="3260" w:type="dxa"/>
            <w:vAlign w:val="center"/>
          </w:tcPr>
          <w:p w14:paraId="64D3F327" w14:textId="77777777" w:rsidR="005A2258" w:rsidRDefault="005A2258" w:rsidP="005A2258">
            <w:pPr>
              <w:pStyle w:val="ListParagraph"/>
              <w:spacing w:line="360" w:lineRule="auto"/>
              <w:ind w:left="0"/>
              <w:jc w:val="center"/>
              <w:rPr>
                <w:sz w:val="24"/>
              </w:rPr>
            </w:pPr>
            <w:r>
              <w:rPr>
                <w:sz w:val="24"/>
              </w:rPr>
              <w:t>1 kb</w:t>
            </w:r>
          </w:p>
        </w:tc>
      </w:tr>
      <w:tr w:rsidR="005A2258" w14:paraId="747F3A8E" w14:textId="77777777" w:rsidTr="005A2258">
        <w:tc>
          <w:tcPr>
            <w:tcW w:w="4536" w:type="dxa"/>
            <w:vAlign w:val="center"/>
          </w:tcPr>
          <w:p w14:paraId="2D9DDF27" w14:textId="77777777" w:rsidR="005A2258" w:rsidRDefault="005A2258" w:rsidP="005A2258">
            <w:pPr>
              <w:pStyle w:val="ListParagraph"/>
              <w:spacing w:line="360" w:lineRule="auto"/>
              <w:ind w:left="0"/>
              <w:jc w:val="center"/>
              <w:rPr>
                <w:sz w:val="24"/>
              </w:rPr>
            </w:pPr>
            <w:r>
              <w:rPr>
                <w:sz w:val="24"/>
              </w:rPr>
              <w:t>Clock Speed</w:t>
            </w:r>
          </w:p>
        </w:tc>
        <w:tc>
          <w:tcPr>
            <w:tcW w:w="3260" w:type="dxa"/>
            <w:vAlign w:val="center"/>
          </w:tcPr>
          <w:p w14:paraId="1C86A546" w14:textId="56E01458" w:rsidR="005A2258" w:rsidRDefault="005A2258" w:rsidP="005A2258">
            <w:pPr>
              <w:pStyle w:val="ListParagraph"/>
              <w:widowControl/>
              <w:autoSpaceDE/>
              <w:autoSpaceDN/>
              <w:spacing w:line="360" w:lineRule="auto"/>
              <w:ind w:left="1080" w:firstLine="0"/>
              <w:contextualSpacing/>
              <w:rPr>
                <w:sz w:val="24"/>
              </w:rPr>
            </w:pPr>
            <w:r>
              <w:rPr>
                <w:sz w:val="24"/>
              </w:rPr>
              <w:t>16Hz</w:t>
            </w:r>
          </w:p>
        </w:tc>
      </w:tr>
    </w:tbl>
    <w:p w14:paraId="4FF64867" w14:textId="77777777" w:rsidR="005A2258" w:rsidRDefault="005A2258" w:rsidP="005A2258">
      <w:pPr>
        <w:tabs>
          <w:tab w:val="left" w:pos="567"/>
        </w:tabs>
        <w:contextualSpacing/>
        <w:jc w:val="both"/>
        <w:rPr>
          <w:i/>
          <w:sz w:val="24"/>
        </w:rPr>
      </w:pPr>
    </w:p>
    <w:p w14:paraId="36448A22" w14:textId="77777777" w:rsidR="005A2258" w:rsidRDefault="005A2258" w:rsidP="005A2258">
      <w:pPr>
        <w:tabs>
          <w:tab w:val="left" w:pos="567"/>
        </w:tabs>
        <w:contextualSpacing/>
        <w:jc w:val="both"/>
        <w:rPr>
          <w:i/>
          <w:sz w:val="24"/>
        </w:rPr>
      </w:pPr>
    </w:p>
    <w:p w14:paraId="16DE54F3" w14:textId="77777777" w:rsidR="005A2258" w:rsidRPr="00461FC9" w:rsidRDefault="005A2258" w:rsidP="005A2258">
      <w:pPr>
        <w:tabs>
          <w:tab w:val="left" w:pos="567"/>
        </w:tabs>
        <w:contextualSpacing/>
        <w:jc w:val="both"/>
        <w:rPr>
          <w:i/>
          <w:sz w:val="24"/>
        </w:rPr>
      </w:pPr>
    </w:p>
    <w:p w14:paraId="7E7417B5" w14:textId="62F5CF84" w:rsidR="005A2258" w:rsidRPr="005A2258" w:rsidRDefault="005A2258" w:rsidP="00146E13">
      <w:pPr>
        <w:pStyle w:val="ListParagraph"/>
        <w:widowControl/>
        <w:numPr>
          <w:ilvl w:val="2"/>
          <w:numId w:val="27"/>
        </w:numPr>
        <w:tabs>
          <w:tab w:val="left" w:pos="567"/>
        </w:tabs>
        <w:autoSpaceDE/>
        <w:autoSpaceDN/>
        <w:spacing w:after="200"/>
        <w:contextualSpacing/>
        <w:rPr>
          <w:sz w:val="24"/>
        </w:rPr>
      </w:pPr>
      <w:r w:rsidRPr="005A2258">
        <w:rPr>
          <w:b/>
          <w:sz w:val="24"/>
        </w:rPr>
        <w:t>Kabel USB Arduino Uno</w:t>
      </w:r>
    </w:p>
    <w:p w14:paraId="46BE8765" w14:textId="77777777" w:rsidR="005A2258" w:rsidRDefault="005A2258" w:rsidP="005A2258">
      <w:pPr>
        <w:pStyle w:val="ListParagraph"/>
        <w:tabs>
          <w:tab w:val="left" w:pos="567"/>
        </w:tabs>
        <w:ind w:left="851"/>
        <w:rPr>
          <w:b/>
          <w:sz w:val="24"/>
        </w:rPr>
      </w:pPr>
      <w:r>
        <w:rPr>
          <w:b/>
          <w:noProof/>
          <w:sz w:val="24"/>
        </w:rPr>
        <w:drawing>
          <wp:anchor distT="0" distB="0" distL="114300" distR="114300" simplePos="0" relativeHeight="251887616" behindDoc="1" locked="0" layoutInCell="1" allowOverlap="1" wp14:anchorId="73D2D36F" wp14:editId="7A0639DD">
            <wp:simplePos x="0" y="0"/>
            <wp:positionH relativeFrom="column">
              <wp:posOffset>1723988</wp:posOffset>
            </wp:positionH>
            <wp:positionV relativeFrom="paragraph">
              <wp:posOffset>120650</wp:posOffset>
            </wp:positionV>
            <wp:extent cx="1514475" cy="1514475"/>
            <wp:effectExtent l="0" t="0" r="9525" b="9525"/>
            <wp:wrapNone/>
            <wp:docPr id="4" name="Picture 4" descr="C:\Users\Asus\Downloads\10145798_eaa54dd9-ad3a-4afe-80ae-fe7310c5a1a9_600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10145798_eaa54dd9-ad3a-4afe-80ae-fe7310c5a1a9_600_600.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D0549" w14:textId="77777777" w:rsidR="005A2258" w:rsidRDefault="005A2258" w:rsidP="005A2258">
      <w:pPr>
        <w:pStyle w:val="ListParagraph"/>
        <w:tabs>
          <w:tab w:val="left" w:pos="567"/>
        </w:tabs>
        <w:ind w:left="851"/>
        <w:rPr>
          <w:b/>
          <w:sz w:val="24"/>
        </w:rPr>
      </w:pPr>
    </w:p>
    <w:p w14:paraId="09A081F6" w14:textId="77777777" w:rsidR="005A2258" w:rsidRDefault="005A2258" w:rsidP="005A2258">
      <w:pPr>
        <w:pStyle w:val="ListParagraph"/>
        <w:tabs>
          <w:tab w:val="left" w:pos="567"/>
        </w:tabs>
        <w:ind w:left="851"/>
        <w:rPr>
          <w:b/>
          <w:sz w:val="24"/>
        </w:rPr>
      </w:pPr>
    </w:p>
    <w:p w14:paraId="6DA675EF" w14:textId="77777777" w:rsidR="005A2258" w:rsidRDefault="005A2258" w:rsidP="005A2258">
      <w:pPr>
        <w:pStyle w:val="ListParagraph"/>
        <w:tabs>
          <w:tab w:val="left" w:pos="567"/>
        </w:tabs>
        <w:ind w:left="851"/>
        <w:rPr>
          <w:b/>
          <w:sz w:val="24"/>
        </w:rPr>
      </w:pPr>
    </w:p>
    <w:p w14:paraId="26073B2D" w14:textId="77777777" w:rsidR="005A2258" w:rsidRDefault="005A2258" w:rsidP="005A2258">
      <w:pPr>
        <w:pStyle w:val="ListParagraph"/>
        <w:tabs>
          <w:tab w:val="left" w:pos="567"/>
        </w:tabs>
        <w:ind w:left="851"/>
        <w:rPr>
          <w:b/>
          <w:sz w:val="24"/>
        </w:rPr>
      </w:pPr>
    </w:p>
    <w:p w14:paraId="7E75EFA8" w14:textId="77777777" w:rsidR="005A2258" w:rsidRDefault="005A2258" w:rsidP="005A2258">
      <w:pPr>
        <w:pStyle w:val="ListParagraph"/>
        <w:tabs>
          <w:tab w:val="left" w:pos="567"/>
        </w:tabs>
        <w:ind w:left="851"/>
        <w:rPr>
          <w:b/>
          <w:sz w:val="24"/>
        </w:rPr>
      </w:pPr>
    </w:p>
    <w:p w14:paraId="0D77F6B9" w14:textId="77777777" w:rsidR="005A2258" w:rsidRDefault="005A2258" w:rsidP="005A2258">
      <w:pPr>
        <w:pStyle w:val="ListParagraph"/>
        <w:tabs>
          <w:tab w:val="left" w:pos="567"/>
        </w:tabs>
        <w:ind w:left="851"/>
        <w:rPr>
          <w:b/>
          <w:sz w:val="24"/>
        </w:rPr>
      </w:pPr>
    </w:p>
    <w:p w14:paraId="4E40BFE4" w14:textId="77777777" w:rsidR="005A2258" w:rsidRDefault="005A2258" w:rsidP="005A2258">
      <w:pPr>
        <w:pStyle w:val="ListParagraph"/>
        <w:tabs>
          <w:tab w:val="left" w:pos="567"/>
        </w:tabs>
        <w:ind w:left="851"/>
        <w:rPr>
          <w:b/>
          <w:sz w:val="24"/>
        </w:rPr>
      </w:pPr>
    </w:p>
    <w:p w14:paraId="250E7FDF" w14:textId="77777777" w:rsidR="005A2258" w:rsidRDefault="005A2258" w:rsidP="005A2258">
      <w:pPr>
        <w:pStyle w:val="ListParagraph"/>
        <w:tabs>
          <w:tab w:val="left" w:pos="567"/>
        </w:tabs>
        <w:ind w:left="851"/>
        <w:rPr>
          <w:b/>
          <w:sz w:val="24"/>
        </w:rPr>
      </w:pPr>
    </w:p>
    <w:p w14:paraId="384C5305" w14:textId="77777777" w:rsidR="005A2258" w:rsidRDefault="005A2258" w:rsidP="005A2258">
      <w:pPr>
        <w:pStyle w:val="ListParagraph"/>
        <w:tabs>
          <w:tab w:val="left" w:pos="567"/>
          <w:tab w:val="left" w:pos="1843"/>
        </w:tabs>
        <w:ind w:left="851"/>
        <w:rPr>
          <w:sz w:val="24"/>
        </w:rPr>
      </w:pPr>
      <w:r>
        <w:rPr>
          <w:sz w:val="24"/>
        </w:rPr>
        <w:tab/>
      </w:r>
    </w:p>
    <w:p w14:paraId="6319CBD1" w14:textId="77777777" w:rsidR="005A2258" w:rsidRDefault="005A2258" w:rsidP="005A2258">
      <w:pPr>
        <w:pStyle w:val="ListParagraph"/>
        <w:tabs>
          <w:tab w:val="left" w:pos="567"/>
          <w:tab w:val="left" w:pos="2127"/>
        </w:tabs>
        <w:ind w:left="0"/>
        <w:jc w:val="center"/>
      </w:pPr>
      <w:r>
        <w:rPr>
          <w:b/>
        </w:rPr>
        <w:t xml:space="preserve">Gambar 2.3 </w:t>
      </w:r>
      <w:r>
        <w:t>Kabel USB Arduino Uno</w:t>
      </w:r>
    </w:p>
    <w:p w14:paraId="5C9C7A7D" w14:textId="77777777" w:rsidR="005A2258" w:rsidRDefault="005A2258" w:rsidP="005A2258">
      <w:pPr>
        <w:tabs>
          <w:tab w:val="left" w:pos="567"/>
          <w:tab w:val="left" w:pos="1843"/>
        </w:tabs>
      </w:pPr>
    </w:p>
    <w:p w14:paraId="697B89D5" w14:textId="11F82AC4" w:rsidR="005A2258" w:rsidRPr="00454636" w:rsidRDefault="005A2258" w:rsidP="00454636">
      <w:pPr>
        <w:pStyle w:val="ListParagraph"/>
        <w:tabs>
          <w:tab w:val="left" w:pos="567"/>
          <w:tab w:val="left" w:pos="1276"/>
          <w:tab w:val="left" w:pos="1843"/>
        </w:tabs>
        <w:spacing w:line="360" w:lineRule="auto"/>
        <w:ind w:left="851"/>
        <w:rPr>
          <w:sz w:val="24"/>
        </w:rPr>
      </w:pPr>
      <w:r>
        <w:tab/>
      </w:r>
      <w:proofErr w:type="gramStart"/>
      <w:r>
        <w:rPr>
          <w:sz w:val="24"/>
        </w:rPr>
        <w:t>Kabel USB ini adalah kabel yang di sambungkan ke komputer atau laptop.</w:t>
      </w:r>
      <w:proofErr w:type="gramEnd"/>
      <w:r>
        <w:rPr>
          <w:sz w:val="24"/>
        </w:rPr>
        <w:t xml:space="preserve"> </w:t>
      </w:r>
      <w:proofErr w:type="gramStart"/>
      <w:r>
        <w:rPr>
          <w:sz w:val="24"/>
        </w:rPr>
        <w:t>Yang berfungsi untuk mengirim program ke arduino dan juga sebagai port komunikasi serial.</w:t>
      </w:r>
      <w:proofErr w:type="gramEnd"/>
    </w:p>
    <w:p w14:paraId="4363A198" w14:textId="77777777" w:rsidR="005A2258" w:rsidRPr="00751D9D" w:rsidRDefault="005A2258" w:rsidP="00146E13">
      <w:pPr>
        <w:pStyle w:val="ListParagraph"/>
        <w:widowControl/>
        <w:numPr>
          <w:ilvl w:val="2"/>
          <w:numId w:val="27"/>
        </w:numPr>
        <w:tabs>
          <w:tab w:val="left" w:pos="567"/>
        </w:tabs>
        <w:autoSpaceDE/>
        <w:autoSpaceDN/>
        <w:spacing w:after="200" w:line="360" w:lineRule="auto"/>
        <w:contextualSpacing/>
        <w:rPr>
          <w:sz w:val="24"/>
        </w:rPr>
      </w:pPr>
      <w:r w:rsidRPr="00751D9D">
        <w:rPr>
          <w:b/>
          <w:sz w:val="24"/>
        </w:rPr>
        <w:lastRenderedPageBreak/>
        <w:t>Kabel Jumper</w:t>
      </w:r>
    </w:p>
    <w:p w14:paraId="603B2FAA" w14:textId="77777777" w:rsidR="005A2258" w:rsidRDefault="005A2258" w:rsidP="005A2258">
      <w:pPr>
        <w:pStyle w:val="ListParagraph"/>
        <w:tabs>
          <w:tab w:val="left" w:pos="567"/>
        </w:tabs>
        <w:spacing w:line="360" w:lineRule="auto"/>
        <w:ind w:left="851"/>
        <w:rPr>
          <w:b/>
          <w:sz w:val="24"/>
        </w:rPr>
      </w:pPr>
      <w:r>
        <w:rPr>
          <w:b/>
          <w:noProof/>
          <w:sz w:val="24"/>
        </w:rPr>
        <w:drawing>
          <wp:anchor distT="0" distB="0" distL="114300" distR="114300" simplePos="0" relativeHeight="251886592" behindDoc="1" locked="0" layoutInCell="1" allowOverlap="1" wp14:anchorId="5BE6CCBE" wp14:editId="3FA62711">
            <wp:simplePos x="0" y="0"/>
            <wp:positionH relativeFrom="column">
              <wp:posOffset>1522095</wp:posOffset>
            </wp:positionH>
            <wp:positionV relativeFrom="paragraph">
              <wp:posOffset>135255</wp:posOffset>
            </wp:positionV>
            <wp:extent cx="1647825" cy="1235388"/>
            <wp:effectExtent l="0" t="0" r="0" b="3175"/>
            <wp:wrapNone/>
            <wp:docPr id="5" name="Picture 5" descr="C:\Users\Asus\Downloads\411863_f7892db0-ae97-46ad-8ade-4c9e6c1b4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411863_f7892db0-ae97-46ad-8ade-4c9e6c1b406e.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49340" cy="1236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078BA" w14:textId="77777777" w:rsidR="005A2258" w:rsidRDefault="005A2258" w:rsidP="005A2258">
      <w:pPr>
        <w:pStyle w:val="ListParagraph"/>
        <w:tabs>
          <w:tab w:val="left" w:pos="567"/>
        </w:tabs>
        <w:spacing w:line="360" w:lineRule="auto"/>
        <w:ind w:left="851"/>
        <w:rPr>
          <w:b/>
          <w:sz w:val="24"/>
        </w:rPr>
      </w:pPr>
    </w:p>
    <w:p w14:paraId="7C446DF4" w14:textId="77777777" w:rsidR="005A2258" w:rsidRDefault="005A2258" w:rsidP="005A2258">
      <w:pPr>
        <w:pStyle w:val="ListParagraph"/>
        <w:tabs>
          <w:tab w:val="left" w:pos="567"/>
        </w:tabs>
        <w:spacing w:line="360" w:lineRule="auto"/>
        <w:ind w:left="851"/>
        <w:rPr>
          <w:b/>
          <w:sz w:val="24"/>
        </w:rPr>
      </w:pPr>
    </w:p>
    <w:p w14:paraId="683B298B" w14:textId="77777777" w:rsidR="005A2258" w:rsidRDefault="005A2258" w:rsidP="005A2258">
      <w:pPr>
        <w:pStyle w:val="ListParagraph"/>
        <w:tabs>
          <w:tab w:val="left" w:pos="567"/>
          <w:tab w:val="left" w:pos="2993"/>
        </w:tabs>
        <w:spacing w:line="360" w:lineRule="auto"/>
        <w:ind w:left="851"/>
        <w:rPr>
          <w:b/>
          <w:sz w:val="24"/>
        </w:rPr>
      </w:pPr>
      <w:r>
        <w:rPr>
          <w:b/>
          <w:sz w:val="24"/>
        </w:rPr>
        <w:tab/>
      </w:r>
    </w:p>
    <w:p w14:paraId="40B595BC" w14:textId="77777777" w:rsidR="005A2258" w:rsidRDefault="005A2258" w:rsidP="005A2258">
      <w:pPr>
        <w:pStyle w:val="ListParagraph"/>
        <w:tabs>
          <w:tab w:val="left" w:pos="567"/>
        </w:tabs>
        <w:spacing w:line="360" w:lineRule="auto"/>
        <w:ind w:left="851"/>
        <w:rPr>
          <w:b/>
          <w:sz w:val="24"/>
        </w:rPr>
      </w:pPr>
    </w:p>
    <w:p w14:paraId="1622F5E7" w14:textId="64357DFB" w:rsidR="005A2258" w:rsidRPr="00454636" w:rsidRDefault="005A2258" w:rsidP="00454636">
      <w:pPr>
        <w:tabs>
          <w:tab w:val="left" w:pos="567"/>
          <w:tab w:val="left" w:pos="2835"/>
        </w:tabs>
        <w:spacing w:line="360" w:lineRule="auto"/>
        <w:rPr>
          <w:b/>
          <w:sz w:val="24"/>
        </w:rPr>
      </w:pPr>
    </w:p>
    <w:p w14:paraId="564052C4" w14:textId="77777777" w:rsidR="005A2258" w:rsidRDefault="005A2258" w:rsidP="005A2258">
      <w:pPr>
        <w:pStyle w:val="ListParagraph"/>
        <w:tabs>
          <w:tab w:val="left" w:pos="567"/>
          <w:tab w:val="left" w:pos="2835"/>
        </w:tabs>
        <w:spacing w:line="360" w:lineRule="auto"/>
        <w:ind w:left="0"/>
        <w:jc w:val="center"/>
      </w:pPr>
      <w:r>
        <w:rPr>
          <w:b/>
        </w:rPr>
        <w:t xml:space="preserve">Gambar 2.4 </w:t>
      </w:r>
      <w:r>
        <w:t>Kabel Jumper</w:t>
      </w:r>
    </w:p>
    <w:p w14:paraId="7CB41DB7" w14:textId="77777777" w:rsidR="005A2258" w:rsidRPr="001D55A6" w:rsidRDefault="005A2258" w:rsidP="005A2258">
      <w:pPr>
        <w:pStyle w:val="ListParagraph"/>
        <w:tabs>
          <w:tab w:val="left" w:pos="567"/>
          <w:tab w:val="left" w:pos="2835"/>
        </w:tabs>
        <w:spacing w:line="360" w:lineRule="auto"/>
        <w:ind w:left="851"/>
      </w:pPr>
    </w:p>
    <w:p w14:paraId="24E4E0A1" w14:textId="77777777" w:rsidR="005A2258" w:rsidRDefault="005A2258" w:rsidP="005A2258">
      <w:pPr>
        <w:pStyle w:val="ListParagraph"/>
        <w:spacing w:line="360" w:lineRule="auto"/>
        <w:ind w:left="851" w:firstLine="425"/>
        <w:rPr>
          <w:sz w:val="24"/>
        </w:rPr>
      </w:pPr>
      <w:proofErr w:type="gramStart"/>
      <w:r>
        <w:rPr>
          <w:sz w:val="24"/>
        </w:rPr>
        <w:t xml:space="preserve">Jumper pada sebuah komputer sebenarnya adalah </w:t>
      </w:r>
      <w:r>
        <w:rPr>
          <w:i/>
          <w:sz w:val="24"/>
        </w:rPr>
        <w:t>connector</w:t>
      </w:r>
      <w:r>
        <w:rPr>
          <w:sz w:val="24"/>
        </w:rPr>
        <w:t xml:space="preserve"> penghubung sirkuit elektrik yang digunakan untuk menghubungkan atau memutus hubungan pada suatu sirkuit</w:t>
      </w:r>
      <w:r>
        <w:rPr>
          <w:i/>
          <w:sz w:val="24"/>
        </w:rPr>
        <w:t>.</w:t>
      </w:r>
      <w:proofErr w:type="gramEnd"/>
      <w:r>
        <w:rPr>
          <w:i/>
          <w:sz w:val="24"/>
        </w:rPr>
        <w:t xml:space="preserve"> </w:t>
      </w:r>
      <w:proofErr w:type="gramStart"/>
      <w:r>
        <w:rPr>
          <w:i/>
          <w:sz w:val="24"/>
        </w:rPr>
        <w:t>Jumper</w:t>
      </w:r>
      <w:r>
        <w:rPr>
          <w:sz w:val="24"/>
        </w:rPr>
        <w:t xml:space="preserve"> juga digunakan untuk melakukan setting pada papan </w:t>
      </w:r>
      <w:r>
        <w:rPr>
          <w:i/>
          <w:sz w:val="24"/>
        </w:rPr>
        <w:t>Motherboard</w:t>
      </w:r>
      <w:r>
        <w:rPr>
          <w:sz w:val="24"/>
        </w:rPr>
        <w:t xml:space="preserve"> elektrik seperti motherboard komputer.</w:t>
      </w:r>
      <w:proofErr w:type="gramEnd"/>
    </w:p>
    <w:p w14:paraId="7B8A5095" w14:textId="77777777" w:rsidR="005A2258" w:rsidRDefault="005A2258" w:rsidP="005A2258">
      <w:pPr>
        <w:pStyle w:val="ListParagraph"/>
        <w:spacing w:line="360" w:lineRule="auto"/>
        <w:ind w:left="851" w:firstLine="425"/>
        <w:rPr>
          <w:sz w:val="24"/>
        </w:rPr>
      </w:pPr>
      <w:r>
        <w:rPr>
          <w:sz w:val="24"/>
        </w:rPr>
        <w:t xml:space="preserve">Kabel </w:t>
      </w:r>
      <w:r>
        <w:rPr>
          <w:i/>
          <w:sz w:val="24"/>
        </w:rPr>
        <w:t>jumper</w:t>
      </w:r>
      <w:r>
        <w:rPr>
          <w:sz w:val="24"/>
        </w:rPr>
        <w:t xml:space="preserve"> adalah kabel yang lazimnya di gunakan sebagai penghubung antara Arduino Uno dengan </w:t>
      </w:r>
      <w:r>
        <w:rPr>
          <w:i/>
          <w:sz w:val="24"/>
        </w:rPr>
        <w:t>board</w:t>
      </w:r>
      <w:r>
        <w:rPr>
          <w:sz w:val="24"/>
        </w:rPr>
        <w:t xml:space="preserve"> atau Arduino Uno dengan sensor yang </w:t>
      </w:r>
      <w:proofErr w:type="gramStart"/>
      <w:r>
        <w:rPr>
          <w:sz w:val="24"/>
        </w:rPr>
        <w:t>akan</w:t>
      </w:r>
      <w:proofErr w:type="gramEnd"/>
      <w:r>
        <w:rPr>
          <w:sz w:val="24"/>
        </w:rPr>
        <w:t xml:space="preserve"> digunakan. </w:t>
      </w:r>
      <w:proofErr w:type="gramStart"/>
      <w:r>
        <w:rPr>
          <w:sz w:val="24"/>
        </w:rPr>
        <w:t xml:space="preserve">Kabel </w:t>
      </w:r>
      <w:r>
        <w:rPr>
          <w:i/>
          <w:sz w:val="24"/>
        </w:rPr>
        <w:t xml:space="preserve">jumper </w:t>
      </w:r>
      <w:r>
        <w:rPr>
          <w:sz w:val="24"/>
        </w:rPr>
        <w:t>menghantarkan listrik atau sinyal.</w:t>
      </w:r>
      <w:proofErr w:type="gramEnd"/>
      <w:r>
        <w:rPr>
          <w:sz w:val="24"/>
        </w:rPr>
        <w:t xml:space="preserve"> </w:t>
      </w:r>
      <w:proofErr w:type="gramStart"/>
      <w:r>
        <w:rPr>
          <w:sz w:val="24"/>
        </w:rPr>
        <w:t>Kabel</w:t>
      </w:r>
      <w:r>
        <w:rPr>
          <w:i/>
          <w:sz w:val="24"/>
        </w:rPr>
        <w:t xml:space="preserve"> jumper </w:t>
      </w:r>
      <w:r>
        <w:rPr>
          <w:sz w:val="24"/>
        </w:rPr>
        <w:t>menghantarkan listrik atau sinyal</w:t>
      </w:r>
      <w:r>
        <w:rPr>
          <w:i/>
          <w:sz w:val="24"/>
        </w:rPr>
        <w:t xml:space="preserve"> </w:t>
      </w:r>
      <w:r>
        <w:rPr>
          <w:sz w:val="24"/>
        </w:rPr>
        <w:t>melalui logam di dalamnya yang bersifat konduktor.</w:t>
      </w:r>
      <w:proofErr w:type="gramEnd"/>
      <w:r>
        <w:rPr>
          <w:sz w:val="24"/>
        </w:rPr>
        <w:t xml:space="preserve"> Ada tiga jenis kabel </w:t>
      </w:r>
      <w:r>
        <w:rPr>
          <w:i/>
          <w:sz w:val="24"/>
        </w:rPr>
        <w:t>jumper</w:t>
      </w:r>
      <w:r>
        <w:rPr>
          <w:sz w:val="24"/>
        </w:rPr>
        <w:t xml:space="preserve"> yang dapat dilihat dari ujungnya, yaitu:</w:t>
      </w:r>
    </w:p>
    <w:p w14:paraId="04426B01" w14:textId="77777777" w:rsidR="005A2258" w:rsidRPr="00934D30" w:rsidRDefault="005A2258" w:rsidP="00146E13">
      <w:pPr>
        <w:pStyle w:val="ListParagraph"/>
        <w:widowControl/>
        <w:numPr>
          <w:ilvl w:val="0"/>
          <w:numId w:val="4"/>
        </w:numPr>
        <w:autoSpaceDE/>
        <w:autoSpaceDN/>
        <w:spacing w:after="200" w:line="360" w:lineRule="auto"/>
        <w:ind w:left="709" w:firstLine="425"/>
        <w:contextualSpacing/>
        <w:jc w:val="left"/>
        <w:rPr>
          <w:sz w:val="24"/>
        </w:rPr>
      </w:pPr>
      <w:r>
        <w:rPr>
          <w:sz w:val="24"/>
        </w:rPr>
        <w:t xml:space="preserve"> </w:t>
      </w:r>
      <w:r>
        <w:rPr>
          <w:i/>
          <w:sz w:val="24"/>
        </w:rPr>
        <w:t>Male-Male</w:t>
      </w:r>
    </w:p>
    <w:p w14:paraId="030FB70B" w14:textId="77777777" w:rsidR="005A2258" w:rsidRPr="00934D30" w:rsidRDefault="005A2258" w:rsidP="00146E13">
      <w:pPr>
        <w:pStyle w:val="ListParagraph"/>
        <w:widowControl/>
        <w:numPr>
          <w:ilvl w:val="0"/>
          <w:numId w:val="4"/>
        </w:numPr>
        <w:autoSpaceDE/>
        <w:autoSpaceDN/>
        <w:spacing w:after="200" w:line="360" w:lineRule="auto"/>
        <w:ind w:left="709" w:firstLine="425"/>
        <w:contextualSpacing/>
        <w:jc w:val="left"/>
        <w:rPr>
          <w:sz w:val="24"/>
        </w:rPr>
      </w:pPr>
      <w:r>
        <w:rPr>
          <w:i/>
          <w:sz w:val="24"/>
        </w:rPr>
        <w:t>Male-Female</w:t>
      </w:r>
    </w:p>
    <w:p w14:paraId="6A6DBE4C" w14:textId="001EFE45" w:rsidR="005A2258" w:rsidRPr="00454636" w:rsidRDefault="005A2258" w:rsidP="00146E13">
      <w:pPr>
        <w:pStyle w:val="ListParagraph"/>
        <w:widowControl/>
        <w:numPr>
          <w:ilvl w:val="0"/>
          <w:numId w:val="4"/>
        </w:numPr>
        <w:autoSpaceDE/>
        <w:autoSpaceDN/>
        <w:spacing w:after="200" w:line="360" w:lineRule="auto"/>
        <w:ind w:left="709" w:firstLine="425"/>
        <w:contextualSpacing/>
        <w:jc w:val="left"/>
        <w:rPr>
          <w:sz w:val="24"/>
        </w:rPr>
      </w:pPr>
      <w:r>
        <w:rPr>
          <w:i/>
          <w:sz w:val="24"/>
        </w:rPr>
        <w:t>Female-Female</w:t>
      </w:r>
    </w:p>
    <w:p w14:paraId="400D4B4C" w14:textId="77777777" w:rsidR="00454636" w:rsidRPr="00454636" w:rsidRDefault="00454636" w:rsidP="00454636">
      <w:pPr>
        <w:pStyle w:val="ListParagraph"/>
        <w:widowControl/>
        <w:autoSpaceDE/>
        <w:autoSpaceDN/>
        <w:spacing w:after="200" w:line="360" w:lineRule="auto"/>
        <w:ind w:left="1134" w:firstLine="0"/>
        <w:contextualSpacing/>
        <w:jc w:val="left"/>
        <w:rPr>
          <w:sz w:val="24"/>
        </w:rPr>
      </w:pPr>
    </w:p>
    <w:p w14:paraId="5EDC3D83" w14:textId="77777777" w:rsidR="005A2258" w:rsidRPr="00751D9D" w:rsidRDefault="005A2258" w:rsidP="00146E13">
      <w:pPr>
        <w:pStyle w:val="ListParagraph"/>
        <w:widowControl/>
        <w:numPr>
          <w:ilvl w:val="2"/>
          <w:numId w:val="27"/>
        </w:numPr>
        <w:autoSpaceDE/>
        <w:autoSpaceDN/>
        <w:spacing w:after="200" w:line="360" w:lineRule="auto"/>
        <w:contextualSpacing/>
        <w:jc w:val="left"/>
        <w:rPr>
          <w:sz w:val="24"/>
        </w:rPr>
      </w:pPr>
      <w:r w:rsidRPr="00751D9D">
        <w:rPr>
          <w:b/>
          <w:sz w:val="24"/>
        </w:rPr>
        <w:t>Sensor Ultrasonik HC SR-04</w:t>
      </w:r>
    </w:p>
    <w:p w14:paraId="4230A2EE" w14:textId="77777777" w:rsidR="005A2258" w:rsidRDefault="005A2258" w:rsidP="005A2258">
      <w:pPr>
        <w:pStyle w:val="ListParagraph"/>
        <w:spacing w:line="360" w:lineRule="auto"/>
        <w:ind w:left="850"/>
        <w:rPr>
          <w:b/>
          <w:sz w:val="24"/>
        </w:rPr>
      </w:pPr>
      <w:r>
        <w:rPr>
          <w:b/>
          <w:noProof/>
          <w:sz w:val="24"/>
        </w:rPr>
        <w:drawing>
          <wp:anchor distT="0" distB="0" distL="114300" distR="114300" simplePos="0" relativeHeight="251888640" behindDoc="1" locked="0" layoutInCell="1" allowOverlap="1" wp14:anchorId="5EB888BA" wp14:editId="63344AE3">
            <wp:simplePos x="0" y="0"/>
            <wp:positionH relativeFrom="column">
              <wp:posOffset>1836420</wp:posOffset>
            </wp:positionH>
            <wp:positionV relativeFrom="paragraph">
              <wp:posOffset>14696</wp:posOffset>
            </wp:positionV>
            <wp:extent cx="1411288" cy="12096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411288" cy="1209675"/>
                    </a:xfrm>
                    <a:prstGeom prst="rect">
                      <a:avLst/>
                    </a:prstGeom>
                    <a:noFill/>
                  </pic:spPr>
                </pic:pic>
              </a:graphicData>
            </a:graphic>
            <wp14:sizeRelH relativeFrom="page">
              <wp14:pctWidth>0</wp14:pctWidth>
            </wp14:sizeRelH>
            <wp14:sizeRelV relativeFrom="page">
              <wp14:pctHeight>0</wp14:pctHeight>
            </wp14:sizeRelV>
          </wp:anchor>
        </w:drawing>
      </w:r>
    </w:p>
    <w:p w14:paraId="5EE76438" w14:textId="77777777" w:rsidR="005A2258" w:rsidRDefault="005A2258" w:rsidP="005A2258">
      <w:pPr>
        <w:pStyle w:val="ListParagraph"/>
        <w:spacing w:line="360" w:lineRule="auto"/>
        <w:ind w:left="850"/>
        <w:rPr>
          <w:b/>
          <w:sz w:val="24"/>
        </w:rPr>
      </w:pPr>
    </w:p>
    <w:p w14:paraId="6DFC976D" w14:textId="77777777" w:rsidR="005A2258" w:rsidRDefault="005A2258" w:rsidP="005A2258">
      <w:pPr>
        <w:pStyle w:val="ListParagraph"/>
        <w:spacing w:line="360" w:lineRule="auto"/>
        <w:ind w:left="850"/>
        <w:rPr>
          <w:b/>
          <w:sz w:val="24"/>
        </w:rPr>
      </w:pPr>
    </w:p>
    <w:p w14:paraId="4C61FB1F" w14:textId="2F557191" w:rsidR="005A2258" w:rsidRPr="00454636" w:rsidRDefault="00454636" w:rsidP="00454636">
      <w:pPr>
        <w:spacing w:line="360" w:lineRule="auto"/>
        <w:rPr>
          <w:sz w:val="24"/>
        </w:rPr>
      </w:pPr>
      <w:r>
        <w:rPr>
          <w:sz w:val="24"/>
        </w:rPr>
        <w:t xml:space="preserve">   </w:t>
      </w:r>
    </w:p>
    <w:p w14:paraId="554B6EAA" w14:textId="77777777" w:rsidR="00454636" w:rsidRDefault="00454636" w:rsidP="005A2258">
      <w:pPr>
        <w:tabs>
          <w:tab w:val="left" w:pos="2127"/>
          <w:tab w:val="left" w:pos="2268"/>
        </w:tabs>
        <w:contextualSpacing/>
        <w:jc w:val="center"/>
        <w:rPr>
          <w:b/>
        </w:rPr>
      </w:pPr>
      <w:r>
        <w:rPr>
          <w:b/>
        </w:rPr>
        <w:t xml:space="preserve">   </w:t>
      </w:r>
    </w:p>
    <w:p w14:paraId="660A3F23" w14:textId="77777777" w:rsidR="00454636" w:rsidRDefault="00454636" w:rsidP="005A2258">
      <w:pPr>
        <w:tabs>
          <w:tab w:val="left" w:pos="2127"/>
          <w:tab w:val="left" w:pos="2268"/>
        </w:tabs>
        <w:contextualSpacing/>
        <w:jc w:val="center"/>
        <w:rPr>
          <w:b/>
        </w:rPr>
      </w:pPr>
    </w:p>
    <w:p w14:paraId="1FB373E7" w14:textId="6829C59F" w:rsidR="005A2258" w:rsidRPr="005F4E03" w:rsidRDefault="005A2258" w:rsidP="00454636">
      <w:pPr>
        <w:tabs>
          <w:tab w:val="left" w:pos="2127"/>
          <w:tab w:val="left" w:pos="2268"/>
        </w:tabs>
        <w:contextualSpacing/>
        <w:jc w:val="center"/>
      </w:pPr>
      <w:r>
        <w:rPr>
          <w:b/>
        </w:rPr>
        <w:t xml:space="preserve"> Gambar 2.5 </w:t>
      </w:r>
      <w:r>
        <w:t>Sensor Ultrasonik HC SR-04</w:t>
      </w:r>
    </w:p>
    <w:p w14:paraId="427219F8" w14:textId="77777777" w:rsidR="005A2258" w:rsidRPr="001D55A6" w:rsidRDefault="00017F6E" w:rsidP="005A2258">
      <w:pPr>
        <w:pStyle w:val="ListParagraph"/>
        <w:spacing w:line="360" w:lineRule="auto"/>
        <w:ind w:left="850" w:firstLine="426"/>
        <w:rPr>
          <w:sz w:val="24"/>
        </w:rPr>
      </w:pPr>
      <w:hyperlink r:id="rId18" w:history="1">
        <w:r w:rsidR="005A2258" w:rsidRPr="008316EB">
          <w:rPr>
            <w:sz w:val="24"/>
          </w:rPr>
          <w:t>HC-SR04 merupakan sensor ultrasonik yang dapat digunakan untuk</w:t>
        </w:r>
      </w:hyperlink>
      <w:r w:rsidR="005A2258" w:rsidRPr="008316EB">
        <w:rPr>
          <w:sz w:val="24"/>
        </w:rPr>
        <w:t xml:space="preserve"> </w:t>
      </w:r>
      <w:hyperlink r:id="rId19" w:history="1">
        <w:r w:rsidR="005A2258" w:rsidRPr="008316EB">
          <w:rPr>
            <w:sz w:val="24"/>
          </w:rPr>
          <w:t>mengukur jarak antara penghalang atau objek dan sensor.</w:t>
        </w:r>
      </w:hyperlink>
      <w:r w:rsidR="005A2258">
        <w:t xml:space="preserve">  </w:t>
      </w:r>
      <w:hyperlink r:id="rId20" w:history="1">
        <w:r w:rsidR="005A2258" w:rsidRPr="001D55A6">
          <w:rPr>
            <w:sz w:val="24"/>
          </w:rPr>
          <w:t>HC-SR04 memiliki 2 komponen utama sebagai penyusunnya yaitu</w:t>
        </w:r>
      </w:hyperlink>
      <w:r w:rsidR="005A2258" w:rsidRPr="001D55A6">
        <w:rPr>
          <w:sz w:val="24"/>
        </w:rPr>
        <w:t xml:space="preserve"> </w:t>
      </w:r>
      <w:r w:rsidR="005A2258">
        <w:rPr>
          <w:sz w:val="24"/>
        </w:rPr>
        <w:t>pin Echo (</w:t>
      </w:r>
      <w:r w:rsidR="005A2258">
        <w:rPr>
          <w:i/>
          <w:sz w:val="24"/>
        </w:rPr>
        <w:t>Receiver</w:t>
      </w:r>
      <w:r w:rsidR="005A2258">
        <w:rPr>
          <w:sz w:val="24"/>
        </w:rPr>
        <w:t>) dan pin Trigger (</w:t>
      </w:r>
      <w:r w:rsidR="005A2258">
        <w:rPr>
          <w:i/>
          <w:sz w:val="24"/>
        </w:rPr>
        <w:t>Transmitter</w:t>
      </w:r>
      <w:r w:rsidR="005A2258">
        <w:rPr>
          <w:sz w:val="24"/>
        </w:rPr>
        <w:t>).</w:t>
      </w:r>
    </w:p>
    <w:p w14:paraId="2E5B09A6" w14:textId="77777777" w:rsidR="005A2258" w:rsidRDefault="005A2258" w:rsidP="005A2258">
      <w:pPr>
        <w:pStyle w:val="ListParagraph"/>
        <w:spacing w:line="360" w:lineRule="auto"/>
        <w:ind w:left="850" w:firstLine="426"/>
        <w:rPr>
          <w:sz w:val="24"/>
        </w:rPr>
      </w:pPr>
      <w:r>
        <w:rPr>
          <w:sz w:val="24"/>
        </w:rPr>
        <w:t xml:space="preserve">Prinsip pengukuran jarak menggunakan sensor ultrasonik HC-SR04 adalah ketika pada pin Trigger diberi tegangan positif selama 10uS, </w:t>
      </w:r>
      <w:r>
        <w:rPr>
          <w:i/>
          <w:sz w:val="24"/>
        </w:rPr>
        <w:t xml:space="preserve">transmitter </w:t>
      </w:r>
      <w:proofErr w:type="gramStart"/>
      <w:r>
        <w:rPr>
          <w:sz w:val="24"/>
        </w:rPr>
        <w:t>akan</w:t>
      </w:r>
      <w:proofErr w:type="gramEnd"/>
      <w:r>
        <w:rPr>
          <w:sz w:val="24"/>
        </w:rPr>
        <w:t xml:space="preserve"> mulai memancarkan gelombang ultrasonik dengan frekuensi</w:t>
      </w:r>
      <w:r>
        <w:rPr>
          <w:i/>
          <w:sz w:val="24"/>
        </w:rPr>
        <w:t xml:space="preserve"> </w:t>
      </w:r>
      <w:r>
        <w:rPr>
          <w:sz w:val="24"/>
        </w:rPr>
        <w:t xml:space="preserve">40kHz. Selanjutnya, sinyal </w:t>
      </w:r>
      <w:proofErr w:type="gramStart"/>
      <w:r>
        <w:rPr>
          <w:sz w:val="24"/>
        </w:rPr>
        <w:t>akan</w:t>
      </w:r>
      <w:proofErr w:type="gramEnd"/>
      <w:r>
        <w:rPr>
          <w:sz w:val="24"/>
        </w:rPr>
        <w:t xml:space="preserve"> diterima pada pin Echo (</w:t>
      </w:r>
      <w:r>
        <w:rPr>
          <w:i/>
          <w:sz w:val="24"/>
        </w:rPr>
        <w:t>Receiver</w:t>
      </w:r>
      <w:r>
        <w:rPr>
          <w:sz w:val="24"/>
        </w:rPr>
        <w:t xml:space="preserve">). </w:t>
      </w:r>
      <w:proofErr w:type="gramStart"/>
      <w:r>
        <w:rPr>
          <w:sz w:val="24"/>
        </w:rPr>
        <w:t>Untuk mengukur jarak benda yang memantulkan sinyal tersebut, maka selisih waktu ketika mengirim dan menerima sinyal digunakan untuk menentukan jarak benda tersebut.</w:t>
      </w:r>
      <w:proofErr w:type="gramEnd"/>
    </w:p>
    <w:p w14:paraId="758DF4E0" w14:textId="77777777" w:rsidR="005A2258" w:rsidRDefault="005A2258" w:rsidP="005A2258">
      <w:pPr>
        <w:pStyle w:val="ListParagraph"/>
        <w:spacing w:line="360" w:lineRule="auto"/>
        <w:ind w:left="850" w:firstLine="426"/>
        <w:rPr>
          <w:sz w:val="24"/>
        </w:rPr>
      </w:pPr>
    </w:p>
    <w:p w14:paraId="61F831D4" w14:textId="22822064" w:rsidR="005A2258" w:rsidRPr="005F4E03" w:rsidRDefault="00454636" w:rsidP="00146E13">
      <w:pPr>
        <w:pStyle w:val="ListParagraph"/>
        <w:widowControl/>
        <w:numPr>
          <w:ilvl w:val="2"/>
          <w:numId w:val="27"/>
        </w:numPr>
        <w:autoSpaceDE/>
        <w:autoSpaceDN/>
        <w:spacing w:after="200" w:line="360" w:lineRule="auto"/>
        <w:contextualSpacing/>
      </w:pPr>
      <w:r>
        <w:rPr>
          <w:noProof/>
        </w:rPr>
        <w:drawing>
          <wp:anchor distT="0" distB="0" distL="114300" distR="114300" simplePos="0" relativeHeight="251889664" behindDoc="1" locked="0" layoutInCell="1" allowOverlap="1" wp14:anchorId="1BBEDBBF" wp14:editId="75214E27">
            <wp:simplePos x="0" y="0"/>
            <wp:positionH relativeFrom="column">
              <wp:posOffset>1617345</wp:posOffset>
            </wp:positionH>
            <wp:positionV relativeFrom="paragraph">
              <wp:posOffset>167640</wp:posOffset>
            </wp:positionV>
            <wp:extent cx="1695450" cy="1695450"/>
            <wp:effectExtent l="0" t="0" r="0" b="0"/>
            <wp:wrapNone/>
            <wp:docPr id="8" name="Picture 8" descr="C:\Users\Asus\Downloads\5926125_17169609-5063-4cf8-b74d-c1f336474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5926125_17169609-5063-4cf8-b74d-c1f33647495c.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258" w:rsidRPr="00751D9D">
        <w:rPr>
          <w:b/>
          <w:sz w:val="24"/>
        </w:rPr>
        <w:t>Modul SD Card</w:t>
      </w:r>
    </w:p>
    <w:p w14:paraId="099C86FB" w14:textId="39704133" w:rsidR="005A2258" w:rsidRDefault="005A2258" w:rsidP="005A2258">
      <w:pPr>
        <w:pStyle w:val="ListParagraph"/>
        <w:spacing w:line="360" w:lineRule="auto"/>
        <w:ind w:left="851"/>
      </w:pPr>
    </w:p>
    <w:p w14:paraId="54F3136A" w14:textId="77777777" w:rsidR="005A2258" w:rsidRDefault="005A2258" w:rsidP="005A2258">
      <w:pPr>
        <w:pStyle w:val="ListParagraph"/>
        <w:spacing w:line="360" w:lineRule="auto"/>
        <w:ind w:left="851"/>
      </w:pPr>
    </w:p>
    <w:p w14:paraId="0C3CA73F" w14:textId="77777777" w:rsidR="005A2258" w:rsidRDefault="005A2258" w:rsidP="005A2258">
      <w:pPr>
        <w:pStyle w:val="ListParagraph"/>
        <w:spacing w:line="360" w:lineRule="auto"/>
        <w:ind w:left="851"/>
      </w:pPr>
    </w:p>
    <w:p w14:paraId="0DE8D848" w14:textId="77777777" w:rsidR="005A2258" w:rsidRDefault="005A2258" w:rsidP="005A2258">
      <w:pPr>
        <w:pStyle w:val="ListParagraph"/>
        <w:spacing w:line="360" w:lineRule="auto"/>
        <w:ind w:left="851"/>
      </w:pPr>
    </w:p>
    <w:p w14:paraId="38BE0511" w14:textId="77777777" w:rsidR="005A2258" w:rsidRDefault="005A2258" w:rsidP="005A2258">
      <w:pPr>
        <w:pStyle w:val="ListParagraph"/>
        <w:spacing w:line="360" w:lineRule="auto"/>
        <w:ind w:left="851"/>
      </w:pPr>
    </w:p>
    <w:p w14:paraId="6CD53EE1" w14:textId="77777777" w:rsidR="005A2258" w:rsidRDefault="005A2258" w:rsidP="005A2258">
      <w:pPr>
        <w:pStyle w:val="ListParagraph"/>
        <w:spacing w:line="360" w:lineRule="auto"/>
        <w:ind w:left="851"/>
      </w:pPr>
    </w:p>
    <w:p w14:paraId="4BDA388C" w14:textId="77777777" w:rsidR="005A2258" w:rsidRDefault="005A2258" w:rsidP="005A2258">
      <w:pPr>
        <w:pStyle w:val="ListParagraph"/>
        <w:tabs>
          <w:tab w:val="left" w:pos="1701"/>
        </w:tabs>
        <w:spacing w:line="360" w:lineRule="auto"/>
        <w:ind w:left="851"/>
      </w:pPr>
      <w:r>
        <w:tab/>
      </w:r>
    </w:p>
    <w:p w14:paraId="0DB8219D" w14:textId="77777777" w:rsidR="005A2258" w:rsidRDefault="005A2258" w:rsidP="005A2258">
      <w:pPr>
        <w:pStyle w:val="ListParagraph"/>
        <w:tabs>
          <w:tab w:val="left" w:pos="2552"/>
        </w:tabs>
        <w:spacing w:line="360" w:lineRule="auto"/>
        <w:ind w:left="0"/>
        <w:jc w:val="center"/>
      </w:pPr>
      <w:r>
        <w:rPr>
          <w:b/>
        </w:rPr>
        <w:t xml:space="preserve">Gambar 2.6 </w:t>
      </w:r>
      <w:r>
        <w:t>Modul SD Card</w:t>
      </w:r>
    </w:p>
    <w:p w14:paraId="19C0265B" w14:textId="77777777" w:rsidR="00454636" w:rsidRPr="00A15E05" w:rsidRDefault="00454636" w:rsidP="005A2258">
      <w:pPr>
        <w:pStyle w:val="ListParagraph"/>
        <w:tabs>
          <w:tab w:val="left" w:pos="2552"/>
        </w:tabs>
        <w:spacing w:line="360" w:lineRule="auto"/>
        <w:ind w:left="0"/>
        <w:jc w:val="center"/>
      </w:pPr>
    </w:p>
    <w:p w14:paraId="6BEE33D6" w14:textId="77777777" w:rsidR="005A2258" w:rsidRDefault="005A2258" w:rsidP="005A2258">
      <w:pPr>
        <w:pStyle w:val="ListParagraph"/>
        <w:tabs>
          <w:tab w:val="left" w:pos="851"/>
        </w:tabs>
        <w:spacing w:line="360" w:lineRule="auto"/>
        <w:ind w:left="851" w:firstLine="425"/>
        <w:rPr>
          <w:sz w:val="24"/>
        </w:rPr>
      </w:pPr>
      <w:r w:rsidRPr="00834C71">
        <w:rPr>
          <w:i/>
          <w:sz w:val="24"/>
        </w:rPr>
        <w:t>Secure Digital Card (Sd Card</w:t>
      </w:r>
      <w:r w:rsidRPr="00834C71">
        <w:rPr>
          <w:sz w:val="24"/>
        </w:rPr>
        <w:t>) adalah sebuah media penyimpanan berbentuk kartu</w:t>
      </w:r>
      <w:r w:rsidRPr="00834C71">
        <w:rPr>
          <w:i/>
          <w:sz w:val="24"/>
        </w:rPr>
        <w:t xml:space="preserve"> </w:t>
      </w:r>
      <w:r w:rsidRPr="00834C71">
        <w:rPr>
          <w:sz w:val="24"/>
        </w:rPr>
        <w:t>memory f</w:t>
      </w:r>
      <w:r w:rsidRPr="00834C71">
        <w:rPr>
          <w:i/>
          <w:sz w:val="24"/>
        </w:rPr>
        <w:t>lash</w:t>
      </w:r>
      <w:r w:rsidRPr="00834C71">
        <w:rPr>
          <w:sz w:val="24"/>
        </w:rPr>
        <w:t xml:space="preserve"> yang biasa digunakan pada peralatan elektronik seperti kamera, </w:t>
      </w:r>
      <w:r w:rsidRPr="00834C71">
        <w:rPr>
          <w:i/>
          <w:sz w:val="24"/>
        </w:rPr>
        <w:t>mp3 player</w:t>
      </w:r>
      <w:r w:rsidRPr="00834C71">
        <w:rPr>
          <w:sz w:val="24"/>
        </w:rPr>
        <w:t xml:space="preserve">, atau telepon genggam. </w:t>
      </w:r>
      <w:proofErr w:type="gramStart"/>
      <w:r w:rsidRPr="00834C71">
        <w:rPr>
          <w:i/>
          <w:sz w:val="24"/>
        </w:rPr>
        <w:t>Sd</w:t>
      </w:r>
      <w:proofErr w:type="gramEnd"/>
      <w:r w:rsidRPr="00834C71">
        <w:rPr>
          <w:i/>
          <w:sz w:val="24"/>
        </w:rPr>
        <w:t xml:space="preserve"> card</w:t>
      </w:r>
      <w:r w:rsidRPr="00834C71">
        <w:rPr>
          <w:sz w:val="24"/>
        </w:rPr>
        <w:t xml:space="preserve"> banyak digunakan karena kecepatan transfer yang cepat dan kapasitasnya yang besar.</w:t>
      </w:r>
    </w:p>
    <w:p w14:paraId="2C47949A" w14:textId="77777777" w:rsidR="005A2258" w:rsidRDefault="005A2258" w:rsidP="005A2258">
      <w:pPr>
        <w:pStyle w:val="ListParagraph"/>
        <w:tabs>
          <w:tab w:val="left" w:pos="851"/>
        </w:tabs>
        <w:spacing w:line="360" w:lineRule="auto"/>
        <w:ind w:left="851" w:firstLine="425"/>
        <w:rPr>
          <w:sz w:val="24"/>
          <w:szCs w:val="24"/>
        </w:rPr>
      </w:pPr>
      <w:r w:rsidRPr="004B5092">
        <w:rPr>
          <w:sz w:val="24"/>
          <w:szCs w:val="24"/>
        </w:rPr>
        <w:t xml:space="preserve">Modul </w:t>
      </w:r>
      <w:proofErr w:type="gramStart"/>
      <w:r w:rsidRPr="004B5092">
        <w:rPr>
          <w:i/>
          <w:sz w:val="24"/>
          <w:szCs w:val="24"/>
        </w:rPr>
        <w:t>Sd</w:t>
      </w:r>
      <w:proofErr w:type="gramEnd"/>
      <w:r w:rsidRPr="004B5092">
        <w:rPr>
          <w:i/>
          <w:sz w:val="24"/>
          <w:szCs w:val="24"/>
        </w:rPr>
        <w:t xml:space="preserve"> Card</w:t>
      </w:r>
      <w:r w:rsidRPr="004B5092">
        <w:rPr>
          <w:sz w:val="24"/>
          <w:szCs w:val="24"/>
        </w:rPr>
        <w:t xml:space="preserve"> merupakan modul yang digunakan untuk pembacaan dan penulisan pada </w:t>
      </w:r>
      <w:r w:rsidRPr="004B5092">
        <w:rPr>
          <w:i/>
          <w:sz w:val="24"/>
          <w:szCs w:val="24"/>
        </w:rPr>
        <w:t xml:space="preserve">Sd Card </w:t>
      </w:r>
      <w:r w:rsidRPr="004B5092">
        <w:rPr>
          <w:sz w:val="24"/>
          <w:szCs w:val="24"/>
        </w:rPr>
        <w:t xml:space="preserve">melalui mikrokontroller. </w:t>
      </w:r>
      <w:proofErr w:type="gramStart"/>
      <w:r w:rsidRPr="004B5092">
        <w:rPr>
          <w:sz w:val="24"/>
          <w:szCs w:val="24"/>
        </w:rPr>
        <w:t>Modul ini banyak digunakan oleh sistem yang membutuhkan</w:t>
      </w:r>
      <w:r w:rsidRPr="004B5092">
        <w:rPr>
          <w:i/>
          <w:sz w:val="24"/>
          <w:szCs w:val="24"/>
        </w:rPr>
        <w:t xml:space="preserve"> </w:t>
      </w:r>
      <w:r w:rsidRPr="004B5092">
        <w:rPr>
          <w:sz w:val="24"/>
          <w:szCs w:val="24"/>
        </w:rPr>
        <w:t>penyimpanan atau perekaman data menggunakan mikrokontroler.</w:t>
      </w:r>
      <w:proofErr w:type="gramEnd"/>
      <w:r w:rsidRPr="004B5092">
        <w:rPr>
          <w:sz w:val="24"/>
          <w:szCs w:val="24"/>
        </w:rPr>
        <w:t xml:space="preserve"> </w:t>
      </w:r>
      <w:proofErr w:type="gramStart"/>
      <w:r w:rsidRPr="004B5092">
        <w:rPr>
          <w:sz w:val="24"/>
          <w:szCs w:val="24"/>
        </w:rPr>
        <w:t>Data yang di rekam atau di simpan dapat berupa berbagai macam bentuk ekstensi.</w:t>
      </w:r>
      <w:proofErr w:type="gramEnd"/>
      <w:r w:rsidRPr="004B5092">
        <w:rPr>
          <w:sz w:val="24"/>
          <w:szCs w:val="24"/>
        </w:rPr>
        <w:t xml:space="preserve"> </w:t>
      </w:r>
      <w:proofErr w:type="gramStart"/>
      <w:r w:rsidRPr="004B5092">
        <w:rPr>
          <w:sz w:val="24"/>
          <w:szCs w:val="24"/>
        </w:rPr>
        <w:t xml:space="preserve">Perekaman yang biasa </w:t>
      </w:r>
      <w:r w:rsidRPr="004B5092">
        <w:rPr>
          <w:sz w:val="24"/>
          <w:szCs w:val="24"/>
        </w:rPr>
        <w:lastRenderedPageBreak/>
        <w:t xml:space="preserve">digunakan adalah seperti data suhu dan kelembaban, data rekam medis, foto, dan berbagai bentuk </w:t>
      </w:r>
      <w:r w:rsidRPr="004B5092">
        <w:rPr>
          <w:i/>
          <w:sz w:val="24"/>
          <w:szCs w:val="24"/>
        </w:rPr>
        <w:t>file</w:t>
      </w:r>
      <w:r w:rsidRPr="004B5092">
        <w:rPr>
          <w:sz w:val="24"/>
          <w:szCs w:val="24"/>
        </w:rPr>
        <w:t xml:space="preserve"> lainnya.</w:t>
      </w:r>
      <w:proofErr w:type="gramEnd"/>
    </w:p>
    <w:p w14:paraId="511C9529" w14:textId="77777777" w:rsidR="005A2258" w:rsidRPr="00D63D3A" w:rsidRDefault="005A2258" w:rsidP="005A2258">
      <w:pPr>
        <w:pStyle w:val="ListParagraph"/>
        <w:tabs>
          <w:tab w:val="left" w:pos="851"/>
        </w:tabs>
        <w:spacing w:line="360" w:lineRule="auto"/>
        <w:ind w:left="851" w:firstLine="425"/>
        <w:rPr>
          <w:sz w:val="24"/>
          <w:szCs w:val="24"/>
        </w:rPr>
      </w:pPr>
    </w:p>
    <w:p w14:paraId="50932F18" w14:textId="77777777" w:rsidR="005A2258" w:rsidRPr="00D63D3A" w:rsidRDefault="005A2258" w:rsidP="00146E13">
      <w:pPr>
        <w:pStyle w:val="ListParagraph"/>
        <w:widowControl/>
        <w:numPr>
          <w:ilvl w:val="2"/>
          <w:numId w:val="27"/>
        </w:numPr>
        <w:autoSpaceDE/>
        <w:autoSpaceDN/>
        <w:spacing w:after="200" w:line="360" w:lineRule="auto"/>
        <w:contextualSpacing/>
      </w:pPr>
      <w:r>
        <w:rPr>
          <w:noProof/>
        </w:rPr>
        <w:drawing>
          <wp:anchor distT="0" distB="0" distL="114300" distR="114300" simplePos="0" relativeHeight="251890688" behindDoc="1" locked="0" layoutInCell="1" allowOverlap="1" wp14:anchorId="303EF476" wp14:editId="7A350EBB">
            <wp:simplePos x="0" y="0"/>
            <wp:positionH relativeFrom="column">
              <wp:posOffset>1840268</wp:posOffset>
            </wp:positionH>
            <wp:positionV relativeFrom="paragraph">
              <wp:posOffset>169545</wp:posOffset>
            </wp:positionV>
            <wp:extent cx="1424940" cy="1424940"/>
            <wp:effectExtent l="0" t="0" r="3810" b="3810"/>
            <wp:wrapNone/>
            <wp:docPr id="9" name="Picture 9" descr="C:\Users\Asus\Downloads\e1e327416d02c9fae38764c396cee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e1e327416d02c9fae38764c396cee940.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D9D">
        <w:rPr>
          <w:b/>
          <w:sz w:val="24"/>
        </w:rPr>
        <w:t>Modul RTC DS3231</w:t>
      </w:r>
    </w:p>
    <w:p w14:paraId="39828675" w14:textId="77777777" w:rsidR="005A2258" w:rsidRDefault="005A2258" w:rsidP="005A2258">
      <w:pPr>
        <w:pStyle w:val="ListParagraph"/>
        <w:spacing w:line="360" w:lineRule="auto"/>
        <w:ind w:left="851"/>
        <w:rPr>
          <w:b/>
          <w:sz w:val="24"/>
        </w:rPr>
      </w:pPr>
    </w:p>
    <w:p w14:paraId="5F6D0F11" w14:textId="77777777" w:rsidR="005A2258" w:rsidRDefault="005A2258" w:rsidP="005A2258">
      <w:pPr>
        <w:pStyle w:val="ListParagraph"/>
        <w:spacing w:line="360" w:lineRule="auto"/>
        <w:ind w:left="851"/>
        <w:rPr>
          <w:b/>
          <w:sz w:val="24"/>
        </w:rPr>
      </w:pPr>
    </w:p>
    <w:p w14:paraId="75E7F3D6" w14:textId="77777777" w:rsidR="005A2258" w:rsidRDefault="005A2258" w:rsidP="005A2258">
      <w:pPr>
        <w:pStyle w:val="ListParagraph"/>
        <w:tabs>
          <w:tab w:val="left" w:pos="1779"/>
        </w:tabs>
        <w:spacing w:line="360" w:lineRule="auto"/>
        <w:ind w:left="851"/>
        <w:rPr>
          <w:b/>
          <w:sz w:val="24"/>
        </w:rPr>
      </w:pPr>
      <w:r>
        <w:rPr>
          <w:b/>
          <w:sz w:val="24"/>
        </w:rPr>
        <w:tab/>
      </w:r>
    </w:p>
    <w:p w14:paraId="5E8251D3" w14:textId="77777777" w:rsidR="005A2258" w:rsidRDefault="005A2258" w:rsidP="005A2258">
      <w:pPr>
        <w:pStyle w:val="ListParagraph"/>
        <w:spacing w:line="360" w:lineRule="auto"/>
        <w:ind w:left="851"/>
        <w:rPr>
          <w:b/>
          <w:sz w:val="24"/>
        </w:rPr>
      </w:pPr>
    </w:p>
    <w:p w14:paraId="4889F9DF" w14:textId="77777777" w:rsidR="005A2258" w:rsidRDefault="005A2258" w:rsidP="005A2258">
      <w:pPr>
        <w:pStyle w:val="ListParagraph"/>
        <w:spacing w:line="360" w:lineRule="auto"/>
        <w:ind w:left="851"/>
      </w:pPr>
    </w:p>
    <w:p w14:paraId="7043C144" w14:textId="77777777" w:rsidR="005A2258" w:rsidRDefault="005A2258" w:rsidP="005A2258">
      <w:pPr>
        <w:pStyle w:val="ListParagraph"/>
        <w:tabs>
          <w:tab w:val="left" w:pos="2552"/>
        </w:tabs>
        <w:spacing w:line="360" w:lineRule="auto"/>
        <w:ind w:left="851"/>
        <w:jc w:val="center"/>
      </w:pPr>
      <w:r>
        <w:rPr>
          <w:b/>
        </w:rPr>
        <w:t xml:space="preserve">Gambar 2.7 </w:t>
      </w:r>
      <w:r>
        <w:t>Modul RTC DS3231</w:t>
      </w:r>
    </w:p>
    <w:p w14:paraId="725A4510" w14:textId="77777777" w:rsidR="005A2258" w:rsidRDefault="005A2258" w:rsidP="005A2258">
      <w:pPr>
        <w:pStyle w:val="ListParagraph"/>
        <w:tabs>
          <w:tab w:val="left" w:pos="1560"/>
        </w:tabs>
        <w:spacing w:line="360" w:lineRule="auto"/>
        <w:ind w:left="851"/>
      </w:pPr>
    </w:p>
    <w:p w14:paraId="0C185E4B" w14:textId="77777777" w:rsidR="005A2258" w:rsidRDefault="005A2258" w:rsidP="005A2258">
      <w:pPr>
        <w:pStyle w:val="ListParagraph"/>
        <w:tabs>
          <w:tab w:val="left" w:pos="851"/>
        </w:tabs>
        <w:spacing w:line="360" w:lineRule="auto"/>
        <w:ind w:left="851" w:firstLine="425"/>
        <w:rPr>
          <w:sz w:val="24"/>
        </w:rPr>
      </w:pPr>
      <w:r>
        <w:rPr>
          <w:sz w:val="24"/>
        </w:rPr>
        <w:t xml:space="preserve">Modul RTC adalah sebuah </w:t>
      </w:r>
      <w:r>
        <w:rPr>
          <w:i/>
          <w:sz w:val="24"/>
        </w:rPr>
        <w:t>chip</w:t>
      </w:r>
      <w:r>
        <w:rPr>
          <w:sz w:val="24"/>
        </w:rPr>
        <w:t xml:space="preserve"> elektronik yang berupa jam yang dapat menghitung waktu mulai dari detik hingga tahun dengan akurat dan menyimpannya datanya secara </w:t>
      </w:r>
      <w:r>
        <w:rPr>
          <w:i/>
          <w:sz w:val="24"/>
        </w:rPr>
        <w:t>real</w:t>
      </w:r>
      <w:r>
        <w:rPr>
          <w:sz w:val="24"/>
        </w:rPr>
        <w:t xml:space="preserve"> </w:t>
      </w:r>
      <w:r>
        <w:rPr>
          <w:i/>
          <w:sz w:val="24"/>
        </w:rPr>
        <w:t>time</w:t>
      </w:r>
      <w:r>
        <w:rPr>
          <w:sz w:val="24"/>
        </w:rPr>
        <w:t>. Modul RTC biasa digunakan untuk menunjukkan pewaktuan</w:t>
      </w:r>
      <w:r>
        <w:rPr>
          <w:i/>
          <w:sz w:val="24"/>
        </w:rPr>
        <w:t xml:space="preserve"> digital </w:t>
      </w:r>
      <w:r>
        <w:rPr>
          <w:sz w:val="24"/>
        </w:rPr>
        <w:t xml:space="preserve">yang </w:t>
      </w:r>
      <w:proofErr w:type="gramStart"/>
      <w:r>
        <w:rPr>
          <w:sz w:val="24"/>
        </w:rPr>
        <w:t>akan</w:t>
      </w:r>
      <w:proofErr w:type="gramEnd"/>
      <w:r>
        <w:rPr>
          <w:i/>
          <w:sz w:val="24"/>
        </w:rPr>
        <w:t xml:space="preserve"> </w:t>
      </w:r>
      <w:r>
        <w:rPr>
          <w:sz w:val="24"/>
        </w:rPr>
        <w:t xml:space="preserve">berintegrasi dengan sensor melalui mikrokontroler. Modul ini paling jauh hanya bergeser kurang dari 1 menit per tahunnya, dengan demikian modul ini cocok untuk aplikasi kritis yang sensitif terhadap akurasi waktu yang tidak perlu disinkronisasikan secara teratur terhadap jam eksternal. </w:t>
      </w:r>
    </w:p>
    <w:p w14:paraId="25D5B5A8" w14:textId="3DFE9064" w:rsidR="005A2258" w:rsidRDefault="005A2258" w:rsidP="005A2258">
      <w:pPr>
        <w:pStyle w:val="ListParagraph"/>
        <w:spacing w:line="360" w:lineRule="auto"/>
        <w:ind w:left="851" w:firstLine="425"/>
        <w:rPr>
          <w:sz w:val="24"/>
        </w:rPr>
      </w:pPr>
      <w:r>
        <w:rPr>
          <w:sz w:val="24"/>
        </w:rPr>
        <w:t>Modul ini juga sudah dilengkapi dengan IC AT24C32 yang memberikan EEPROM tambahan sebesar 4 KB (32.768 bit) yang dapat digunakan untuk berbagai keperluan, misalnya untuk menyimpan jadwal (</w:t>
      </w:r>
      <w:r>
        <w:rPr>
          <w:i/>
          <w:sz w:val="24"/>
        </w:rPr>
        <w:t>time schedule</w:t>
      </w:r>
      <w:r>
        <w:rPr>
          <w:sz w:val="24"/>
        </w:rPr>
        <w:t>), menyimpan setelan waktu alarm, menyimpan data hari libur pada kalender, merekam absensi dan lain-lain.</w:t>
      </w:r>
    </w:p>
    <w:p w14:paraId="7B8C3205" w14:textId="77777777" w:rsidR="00454636" w:rsidRPr="005A2258" w:rsidRDefault="00454636" w:rsidP="005A2258">
      <w:pPr>
        <w:pStyle w:val="ListParagraph"/>
        <w:spacing w:line="360" w:lineRule="auto"/>
        <w:ind w:left="851" w:firstLine="425"/>
        <w:rPr>
          <w:sz w:val="24"/>
        </w:rPr>
      </w:pPr>
    </w:p>
    <w:p w14:paraId="12A6C567" w14:textId="77777777" w:rsidR="005A2258" w:rsidRPr="00B131B6" w:rsidRDefault="005A2258" w:rsidP="00146E13">
      <w:pPr>
        <w:pStyle w:val="ListParagraph"/>
        <w:widowControl/>
        <w:numPr>
          <w:ilvl w:val="2"/>
          <w:numId w:val="27"/>
        </w:numPr>
        <w:autoSpaceDE/>
        <w:autoSpaceDN/>
        <w:spacing w:after="200" w:line="360" w:lineRule="auto"/>
        <w:contextualSpacing/>
      </w:pPr>
      <w:r>
        <w:rPr>
          <w:noProof/>
        </w:rPr>
        <w:drawing>
          <wp:anchor distT="0" distB="0" distL="114300" distR="114300" simplePos="0" relativeHeight="251891712" behindDoc="1" locked="0" layoutInCell="1" allowOverlap="1" wp14:anchorId="60832128" wp14:editId="2EF36EFF">
            <wp:simplePos x="0" y="0"/>
            <wp:positionH relativeFrom="column">
              <wp:posOffset>1893571</wp:posOffset>
            </wp:positionH>
            <wp:positionV relativeFrom="paragraph">
              <wp:posOffset>121286</wp:posOffset>
            </wp:positionV>
            <wp:extent cx="1371600" cy="1371600"/>
            <wp:effectExtent l="0" t="0" r="0" b="0"/>
            <wp:wrapNone/>
            <wp:docPr id="10" name="Picture 10" descr="C:\Users\Asus\Downloads\solenoid-door-lock-12v-dc-267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solenoid-door-lock-12v-dc-267059.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73826" cy="13738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D9D">
        <w:rPr>
          <w:b/>
          <w:i/>
          <w:sz w:val="24"/>
        </w:rPr>
        <w:t>Solenoid Lock Door</w:t>
      </w:r>
    </w:p>
    <w:p w14:paraId="22EFABF4" w14:textId="77777777" w:rsidR="005A2258" w:rsidRDefault="005A2258" w:rsidP="005A2258">
      <w:pPr>
        <w:pStyle w:val="ListParagraph"/>
        <w:spacing w:line="360" w:lineRule="auto"/>
        <w:ind w:left="851"/>
        <w:rPr>
          <w:b/>
          <w:i/>
          <w:sz w:val="24"/>
        </w:rPr>
      </w:pPr>
    </w:p>
    <w:p w14:paraId="5FA47792" w14:textId="77777777" w:rsidR="005A2258" w:rsidRDefault="005A2258" w:rsidP="005A2258">
      <w:pPr>
        <w:pStyle w:val="ListParagraph"/>
        <w:spacing w:line="360" w:lineRule="auto"/>
        <w:ind w:left="851"/>
        <w:rPr>
          <w:b/>
          <w:i/>
          <w:sz w:val="24"/>
        </w:rPr>
      </w:pPr>
    </w:p>
    <w:p w14:paraId="438C0444" w14:textId="77777777" w:rsidR="005A2258" w:rsidRDefault="005A2258" w:rsidP="005A2258">
      <w:pPr>
        <w:pStyle w:val="ListParagraph"/>
        <w:tabs>
          <w:tab w:val="left" w:pos="2838"/>
        </w:tabs>
        <w:spacing w:line="360" w:lineRule="auto"/>
        <w:ind w:left="851"/>
        <w:rPr>
          <w:b/>
          <w:i/>
          <w:sz w:val="24"/>
        </w:rPr>
      </w:pPr>
      <w:r>
        <w:rPr>
          <w:b/>
          <w:i/>
          <w:sz w:val="24"/>
        </w:rPr>
        <w:tab/>
      </w:r>
    </w:p>
    <w:p w14:paraId="3FEE228B" w14:textId="77777777" w:rsidR="005A2258" w:rsidRDefault="005A2258" w:rsidP="005A2258">
      <w:pPr>
        <w:pStyle w:val="ListParagraph"/>
        <w:spacing w:line="360" w:lineRule="auto"/>
        <w:ind w:left="851"/>
        <w:rPr>
          <w:b/>
          <w:i/>
          <w:sz w:val="24"/>
        </w:rPr>
      </w:pPr>
    </w:p>
    <w:p w14:paraId="52C9F91B" w14:textId="565C47FF" w:rsidR="005A2258" w:rsidRPr="00454636" w:rsidRDefault="005A2258" w:rsidP="00454636">
      <w:pPr>
        <w:pStyle w:val="ListParagraph"/>
        <w:tabs>
          <w:tab w:val="left" w:pos="2552"/>
        </w:tabs>
        <w:spacing w:line="360" w:lineRule="auto"/>
        <w:ind w:left="851"/>
        <w:jc w:val="center"/>
        <w:rPr>
          <w:i/>
        </w:rPr>
      </w:pPr>
      <w:r>
        <w:rPr>
          <w:b/>
        </w:rPr>
        <w:t xml:space="preserve">Gambar 2.8 </w:t>
      </w:r>
      <w:r>
        <w:rPr>
          <w:i/>
        </w:rPr>
        <w:t>Solenoid Lock Door</w:t>
      </w:r>
    </w:p>
    <w:p w14:paraId="29666A3C" w14:textId="77777777" w:rsidR="005A2258" w:rsidRDefault="005A2258" w:rsidP="005A2258">
      <w:pPr>
        <w:pStyle w:val="ListParagraph"/>
        <w:spacing w:line="360" w:lineRule="auto"/>
        <w:ind w:left="851" w:right="266" w:firstLine="425"/>
        <w:rPr>
          <w:sz w:val="24"/>
        </w:rPr>
      </w:pPr>
      <w:proofErr w:type="gramStart"/>
      <w:r>
        <w:rPr>
          <w:i/>
          <w:sz w:val="24"/>
        </w:rPr>
        <w:lastRenderedPageBreak/>
        <w:t>Solenoid Lock Door</w:t>
      </w:r>
      <w:r>
        <w:rPr>
          <w:sz w:val="24"/>
        </w:rPr>
        <w:t xml:space="preserve"> adalah salah satu solenoid pengunci otomatis yang difungsikan khusus sebagai solenoid untuk pengunci pintu.</w:t>
      </w:r>
      <w:proofErr w:type="gramEnd"/>
      <w:r>
        <w:rPr>
          <w:sz w:val="24"/>
        </w:rPr>
        <w:t xml:space="preserve"> </w:t>
      </w:r>
      <w:r>
        <w:rPr>
          <w:i/>
          <w:sz w:val="24"/>
        </w:rPr>
        <w:t xml:space="preserve">Solenoid Lock Door </w:t>
      </w:r>
      <w:r>
        <w:rPr>
          <w:sz w:val="24"/>
        </w:rPr>
        <w:t xml:space="preserve">ini membutuhkan tegangan supply sebesar 12V, sistem kerja </w:t>
      </w:r>
      <w:r>
        <w:rPr>
          <w:i/>
          <w:sz w:val="24"/>
        </w:rPr>
        <w:t>Solenoid Lock Door</w:t>
      </w:r>
      <w:r>
        <w:rPr>
          <w:sz w:val="24"/>
        </w:rPr>
        <w:t xml:space="preserve"> ini adalah NC (</w:t>
      </w:r>
      <w:r>
        <w:rPr>
          <w:i/>
          <w:sz w:val="24"/>
        </w:rPr>
        <w:t>Normally Close</w:t>
      </w:r>
      <w:r>
        <w:rPr>
          <w:sz w:val="24"/>
        </w:rPr>
        <w:t xml:space="preserve">). Katup </w:t>
      </w:r>
      <w:r>
        <w:rPr>
          <w:i/>
          <w:sz w:val="24"/>
        </w:rPr>
        <w:t>selonoid</w:t>
      </w:r>
      <w:r>
        <w:rPr>
          <w:sz w:val="24"/>
        </w:rPr>
        <w:t xml:space="preserve"> </w:t>
      </w:r>
      <w:proofErr w:type="gramStart"/>
      <w:r>
        <w:rPr>
          <w:sz w:val="24"/>
        </w:rPr>
        <w:t>akan</w:t>
      </w:r>
      <w:proofErr w:type="gramEnd"/>
      <w:r>
        <w:rPr>
          <w:sz w:val="24"/>
        </w:rPr>
        <w:t xml:space="preserve"> tertarik jika ada tegangan dan sebaliknya katup </w:t>
      </w:r>
      <w:r>
        <w:rPr>
          <w:i/>
          <w:sz w:val="24"/>
        </w:rPr>
        <w:t>selonoid</w:t>
      </w:r>
      <w:r>
        <w:rPr>
          <w:sz w:val="24"/>
        </w:rPr>
        <w:t xml:space="preserve"> akan memanjang jika tidak ada tegangan. </w:t>
      </w:r>
    </w:p>
    <w:p w14:paraId="59064913" w14:textId="77777777" w:rsidR="005A2258" w:rsidRDefault="005A2258" w:rsidP="005A2258">
      <w:pPr>
        <w:pStyle w:val="ListParagraph"/>
        <w:spacing w:line="360" w:lineRule="auto"/>
        <w:ind w:left="851" w:right="266" w:firstLine="425"/>
        <w:rPr>
          <w:sz w:val="24"/>
        </w:rPr>
      </w:pPr>
      <w:proofErr w:type="gramStart"/>
      <w:r>
        <w:rPr>
          <w:i/>
          <w:sz w:val="24"/>
        </w:rPr>
        <w:t>Solenoid Lock Door</w:t>
      </w:r>
      <w:r>
        <w:rPr>
          <w:sz w:val="24"/>
        </w:rPr>
        <w:t xml:space="preserve"> didesain dengan lubang mountain untuk memudahkan pemasangan sekrup ke pintu.</w:t>
      </w:r>
      <w:proofErr w:type="gramEnd"/>
      <w:r>
        <w:rPr>
          <w:sz w:val="24"/>
        </w:rPr>
        <w:t xml:space="preserve"> </w:t>
      </w:r>
      <w:proofErr w:type="gramStart"/>
      <w:r>
        <w:rPr>
          <w:i/>
          <w:sz w:val="24"/>
        </w:rPr>
        <w:t xml:space="preserve">Solenoid Lock Door </w:t>
      </w:r>
      <w:r>
        <w:rPr>
          <w:sz w:val="24"/>
        </w:rPr>
        <w:t>juga dapat dikombinasikan dengan mikrokontroler untuk membuat project perancangan alat dengan kunci otomatis atau sistem keamanan rumah.</w:t>
      </w:r>
      <w:proofErr w:type="gramEnd"/>
    </w:p>
    <w:p w14:paraId="612E5077" w14:textId="77777777" w:rsidR="005A2258" w:rsidRDefault="005A2258" w:rsidP="005A2258">
      <w:pPr>
        <w:pStyle w:val="ListParagraph"/>
        <w:spacing w:line="360" w:lineRule="auto"/>
        <w:ind w:left="425" w:right="266" w:firstLine="567"/>
        <w:rPr>
          <w:sz w:val="24"/>
        </w:rPr>
      </w:pPr>
    </w:p>
    <w:p w14:paraId="48D1DB04" w14:textId="77777777" w:rsidR="005A2258" w:rsidRDefault="005A2258" w:rsidP="005A2258">
      <w:pPr>
        <w:pStyle w:val="ListParagraph"/>
        <w:spacing w:line="360" w:lineRule="auto"/>
        <w:ind w:left="425" w:right="266" w:firstLine="851"/>
        <w:rPr>
          <w:sz w:val="24"/>
        </w:rPr>
      </w:pPr>
      <w:r>
        <w:rPr>
          <w:sz w:val="24"/>
        </w:rPr>
        <w:t xml:space="preserve">Kelebihan dari </w:t>
      </w:r>
      <w:r>
        <w:rPr>
          <w:i/>
          <w:sz w:val="24"/>
        </w:rPr>
        <w:t>Solenoid Lock Door,</w:t>
      </w:r>
      <w:r>
        <w:rPr>
          <w:sz w:val="24"/>
        </w:rPr>
        <w:t xml:space="preserve"> antara </w:t>
      </w:r>
      <w:proofErr w:type="gramStart"/>
      <w:r>
        <w:rPr>
          <w:sz w:val="24"/>
        </w:rPr>
        <w:t>lain :</w:t>
      </w:r>
      <w:proofErr w:type="gramEnd"/>
    </w:p>
    <w:p w14:paraId="35CC16F9" w14:textId="77777777" w:rsidR="005A2258" w:rsidRDefault="005A2258" w:rsidP="00146E13">
      <w:pPr>
        <w:pStyle w:val="ListParagraph"/>
        <w:widowControl/>
        <w:numPr>
          <w:ilvl w:val="0"/>
          <w:numId w:val="8"/>
        </w:numPr>
        <w:autoSpaceDE/>
        <w:autoSpaceDN/>
        <w:spacing w:after="200" w:line="360" w:lineRule="auto"/>
        <w:ind w:left="851" w:right="266" w:firstLine="0"/>
        <w:contextualSpacing/>
        <w:rPr>
          <w:sz w:val="24"/>
        </w:rPr>
      </w:pPr>
      <w:r>
        <w:rPr>
          <w:sz w:val="24"/>
        </w:rPr>
        <w:t>Tahan karat, tahan lama, aman dan nyaman digunakan.</w:t>
      </w:r>
    </w:p>
    <w:p w14:paraId="719A2539" w14:textId="77777777" w:rsidR="005A2258" w:rsidRDefault="005A2258" w:rsidP="00146E13">
      <w:pPr>
        <w:pStyle w:val="ListParagraph"/>
        <w:widowControl/>
        <w:numPr>
          <w:ilvl w:val="0"/>
          <w:numId w:val="8"/>
        </w:numPr>
        <w:autoSpaceDE/>
        <w:autoSpaceDN/>
        <w:spacing w:after="200" w:line="360" w:lineRule="auto"/>
        <w:ind w:left="851" w:right="266" w:firstLine="0"/>
        <w:contextualSpacing/>
        <w:rPr>
          <w:sz w:val="24"/>
        </w:rPr>
      </w:pPr>
      <w:r>
        <w:rPr>
          <w:sz w:val="24"/>
        </w:rPr>
        <w:t>Dapat digunakan untuk berbagai keperluan dan sistem otomatis</w:t>
      </w:r>
    </w:p>
    <w:p w14:paraId="4192E295" w14:textId="77777777" w:rsidR="005A2258" w:rsidRDefault="005A2258" w:rsidP="00146E13">
      <w:pPr>
        <w:pStyle w:val="ListParagraph"/>
        <w:widowControl/>
        <w:numPr>
          <w:ilvl w:val="0"/>
          <w:numId w:val="8"/>
        </w:numPr>
        <w:autoSpaceDE/>
        <w:autoSpaceDN/>
        <w:spacing w:after="200" w:line="360" w:lineRule="auto"/>
        <w:ind w:left="851" w:right="266" w:firstLine="0"/>
        <w:contextualSpacing/>
        <w:rPr>
          <w:sz w:val="24"/>
        </w:rPr>
      </w:pPr>
      <w:r>
        <w:rPr>
          <w:sz w:val="24"/>
        </w:rPr>
        <w:t>Pemasangan cepat dan mudah.</w:t>
      </w:r>
    </w:p>
    <w:p w14:paraId="3D196CA4" w14:textId="3E2BBD20" w:rsidR="005A2258" w:rsidRPr="005A2258" w:rsidRDefault="005A2258" w:rsidP="00146E13">
      <w:pPr>
        <w:pStyle w:val="ListParagraph"/>
        <w:widowControl/>
        <w:numPr>
          <w:ilvl w:val="0"/>
          <w:numId w:val="8"/>
        </w:numPr>
        <w:autoSpaceDE/>
        <w:autoSpaceDN/>
        <w:spacing w:after="200" w:line="360" w:lineRule="auto"/>
        <w:ind w:left="1418" w:right="266" w:hanging="567"/>
        <w:rPr>
          <w:sz w:val="24"/>
        </w:rPr>
      </w:pPr>
      <w:r>
        <w:rPr>
          <w:sz w:val="24"/>
        </w:rPr>
        <w:t>Arah lidah dapat diputar sesuai dengan arah pintu, jendela atau lemari.</w:t>
      </w:r>
    </w:p>
    <w:p w14:paraId="1369B482" w14:textId="77777777" w:rsidR="005A2258" w:rsidRDefault="005A2258" w:rsidP="005A2258">
      <w:pPr>
        <w:pStyle w:val="ListParagraph"/>
        <w:spacing w:line="360" w:lineRule="auto"/>
        <w:ind w:left="1276" w:right="266"/>
        <w:rPr>
          <w:sz w:val="24"/>
        </w:rPr>
      </w:pPr>
      <w:r>
        <w:rPr>
          <w:sz w:val="24"/>
        </w:rPr>
        <w:t xml:space="preserve">Berikut spesifikas </w:t>
      </w:r>
      <w:r>
        <w:rPr>
          <w:i/>
          <w:sz w:val="24"/>
        </w:rPr>
        <w:t xml:space="preserve">Solenoid Lock </w:t>
      </w:r>
      <w:proofErr w:type="gramStart"/>
      <w:r>
        <w:rPr>
          <w:i/>
          <w:sz w:val="24"/>
        </w:rPr>
        <w:t>Door</w:t>
      </w:r>
      <w:r>
        <w:rPr>
          <w:sz w:val="24"/>
        </w:rPr>
        <w:t xml:space="preserve"> :</w:t>
      </w:r>
      <w:proofErr w:type="gramEnd"/>
    </w:p>
    <w:p w14:paraId="593EAC67" w14:textId="77777777" w:rsidR="005A2258" w:rsidRDefault="005A2258" w:rsidP="00146E13">
      <w:pPr>
        <w:pStyle w:val="ListParagraph"/>
        <w:widowControl/>
        <w:numPr>
          <w:ilvl w:val="0"/>
          <w:numId w:val="9"/>
        </w:numPr>
        <w:autoSpaceDE/>
        <w:autoSpaceDN/>
        <w:spacing w:after="200" w:line="360" w:lineRule="auto"/>
        <w:ind w:left="1560" w:right="266" w:hanging="284"/>
        <w:contextualSpacing/>
        <w:rPr>
          <w:sz w:val="24"/>
        </w:rPr>
      </w:pPr>
      <w:r>
        <w:rPr>
          <w:sz w:val="24"/>
        </w:rPr>
        <w:t>Tegangan kerja: 12V DC</w:t>
      </w:r>
    </w:p>
    <w:p w14:paraId="5468C8B4" w14:textId="77777777" w:rsidR="005A2258" w:rsidRDefault="005A2258" w:rsidP="00146E13">
      <w:pPr>
        <w:pStyle w:val="ListParagraph"/>
        <w:widowControl/>
        <w:numPr>
          <w:ilvl w:val="0"/>
          <w:numId w:val="9"/>
        </w:numPr>
        <w:autoSpaceDE/>
        <w:autoSpaceDN/>
        <w:spacing w:after="200" w:line="360" w:lineRule="auto"/>
        <w:ind w:left="1560" w:right="266" w:hanging="284"/>
        <w:contextualSpacing/>
        <w:rPr>
          <w:sz w:val="24"/>
        </w:rPr>
      </w:pPr>
      <w:r>
        <w:rPr>
          <w:sz w:val="24"/>
        </w:rPr>
        <w:t>Arus kerja: 350mA</w:t>
      </w:r>
    </w:p>
    <w:p w14:paraId="52E880B3" w14:textId="77777777" w:rsidR="005A2258" w:rsidRDefault="005A2258" w:rsidP="00146E13">
      <w:pPr>
        <w:pStyle w:val="ListParagraph"/>
        <w:widowControl/>
        <w:numPr>
          <w:ilvl w:val="0"/>
          <w:numId w:val="9"/>
        </w:numPr>
        <w:autoSpaceDE/>
        <w:autoSpaceDN/>
        <w:spacing w:after="200" w:line="360" w:lineRule="auto"/>
        <w:ind w:left="1560" w:right="266" w:hanging="284"/>
        <w:contextualSpacing/>
        <w:rPr>
          <w:sz w:val="24"/>
        </w:rPr>
      </w:pPr>
      <w:r>
        <w:rPr>
          <w:sz w:val="24"/>
        </w:rPr>
        <w:t>Konsumsi daya: 7,5W</w:t>
      </w:r>
    </w:p>
    <w:p w14:paraId="3C9E2EAA" w14:textId="77777777" w:rsidR="005A2258" w:rsidRDefault="005A2258" w:rsidP="00146E13">
      <w:pPr>
        <w:pStyle w:val="ListParagraph"/>
        <w:widowControl/>
        <w:numPr>
          <w:ilvl w:val="0"/>
          <w:numId w:val="9"/>
        </w:numPr>
        <w:autoSpaceDE/>
        <w:autoSpaceDN/>
        <w:spacing w:after="200" w:line="360" w:lineRule="auto"/>
        <w:ind w:left="1560" w:right="266" w:hanging="284"/>
        <w:contextualSpacing/>
        <w:rPr>
          <w:sz w:val="24"/>
        </w:rPr>
      </w:pPr>
      <w:r>
        <w:rPr>
          <w:i/>
          <w:sz w:val="24"/>
        </w:rPr>
        <w:t>L</w:t>
      </w:r>
      <w:r w:rsidRPr="00CF7AC7">
        <w:rPr>
          <w:i/>
          <w:sz w:val="24"/>
        </w:rPr>
        <w:t>ock time</w:t>
      </w:r>
      <w:r>
        <w:rPr>
          <w:sz w:val="24"/>
        </w:rPr>
        <w:t>: &lt; 1 detik</w:t>
      </w:r>
    </w:p>
    <w:p w14:paraId="1B710F38" w14:textId="77777777" w:rsidR="005A2258" w:rsidRDefault="005A2258" w:rsidP="00146E13">
      <w:pPr>
        <w:pStyle w:val="ListParagraph"/>
        <w:widowControl/>
        <w:numPr>
          <w:ilvl w:val="0"/>
          <w:numId w:val="9"/>
        </w:numPr>
        <w:autoSpaceDE/>
        <w:autoSpaceDN/>
        <w:spacing w:after="200" w:line="360" w:lineRule="auto"/>
        <w:ind w:left="1560" w:right="266" w:hanging="284"/>
        <w:contextualSpacing/>
        <w:rPr>
          <w:sz w:val="24"/>
        </w:rPr>
      </w:pPr>
      <w:r>
        <w:rPr>
          <w:i/>
          <w:sz w:val="24"/>
        </w:rPr>
        <w:t>Continuous power on</w:t>
      </w:r>
      <w:r>
        <w:rPr>
          <w:sz w:val="24"/>
        </w:rPr>
        <w:t>: &lt; 10 detik</w:t>
      </w:r>
    </w:p>
    <w:p w14:paraId="5B619A8E" w14:textId="77777777" w:rsidR="005A2258" w:rsidRDefault="005A2258" w:rsidP="00146E13">
      <w:pPr>
        <w:pStyle w:val="ListParagraph"/>
        <w:widowControl/>
        <w:numPr>
          <w:ilvl w:val="0"/>
          <w:numId w:val="9"/>
        </w:numPr>
        <w:autoSpaceDE/>
        <w:autoSpaceDN/>
        <w:spacing w:after="200" w:line="360" w:lineRule="auto"/>
        <w:ind w:left="1560" w:right="266" w:hanging="284"/>
        <w:contextualSpacing/>
        <w:rPr>
          <w:sz w:val="24"/>
        </w:rPr>
      </w:pPr>
      <w:r>
        <w:rPr>
          <w:sz w:val="24"/>
        </w:rPr>
        <w:t>Ukuran: 27x29x18mm</w:t>
      </w:r>
    </w:p>
    <w:p w14:paraId="4A7310CD" w14:textId="77777777" w:rsidR="005A2258" w:rsidRDefault="005A2258" w:rsidP="00146E13">
      <w:pPr>
        <w:pStyle w:val="ListParagraph"/>
        <w:widowControl/>
        <w:numPr>
          <w:ilvl w:val="0"/>
          <w:numId w:val="9"/>
        </w:numPr>
        <w:autoSpaceDE/>
        <w:autoSpaceDN/>
        <w:spacing w:after="200" w:line="360" w:lineRule="auto"/>
        <w:ind w:left="1560" w:right="266" w:hanging="284"/>
        <w:contextualSpacing/>
        <w:rPr>
          <w:sz w:val="24"/>
        </w:rPr>
      </w:pPr>
      <w:r>
        <w:rPr>
          <w:sz w:val="24"/>
        </w:rPr>
        <w:t>Jarak lubang baut: 50,5x31,5mm</w:t>
      </w:r>
    </w:p>
    <w:p w14:paraId="3B5872CC" w14:textId="77777777" w:rsidR="005A2258" w:rsidRDefault="005A2258" w:rsidP="00146E13">
      <w:pPr>
        <w:pStyle w:val="ListParagraph"/>
        <w:widowControl/>
        <w:numPr>
          <w:ilvl w:val="0"/>
          <w:numId w:val="9"/>
        </w:numPr>
        <w:autoSpaceDE/>
        <w:autoSpaceDN/>
        <w:spacing w:after="200" w:line="360" w:lineRule="auto"/>
        <w:ind w:left="1560" w:right="266" w:hanging="284"/>
        <w:contextualSpacing/>
        <w:rPr>
          <w:sz w:val="24"/>
        </w:rPr>
      </w:pPr>
      <w:r>
        <w:rPr>
          <w:sz w:val="24"/>
        </w:rPr>
        <w:t>Ukuran lidah: 10x10x10mm</w:t>
      </w:r>
    </w:p>
    <w:p w14:paraId="4B38CC48" w14:textId="77777777" w:rsidR="005A2258" w:rsidRDefault="005A2258" w:rsidP="00146E13">
      <w:pPr>
        <w:pStyle w:val="ListParagraph"/>
        <w:widowControl/>
        <w:numPr>
          <w:ilvl w:val="0"/>
          <w:numId w:val="9"/>
        </w:numPr>
        <w:autoSpaceDE/>
        <w:autoSpaceDN/>
        <w:spacing w:after="200" w:line="360" w:lineRule="auto"/>
        <w:ind w:left="1560" w:right="266" w:hanging="284"/>
        <w:contextualSpacing/>
        <w:rPr>
          <w:sz w:val="24"/>
        </w:rPr>
      </w:pPr>
      <w:r>
        <w:rPr>
          <w:i/>
          <w:sz w:val="24"/>
        </w:rPr>
        <w:t>Lead length</w:t>
      </w:r>
      <w:r>
        <w:rPr>
          <w:sz w:val="24"/>
        </w:rPr>
        <w:t>: 25mm</w:t>
      </w:r>
    </w:p>
    <w:p w14:paraId="5D01CDA1" w14:textId="77777777" w:rsidR="005A2258" w:rsidRDefault="005A2258" w:rsidP="00146E13">
      <w:pPr>
        <w:pStyle w:val="ListParagraph"/>
        <w:widowControl/>
        <w:numPr>
          <w:ilvl w:val="0"/>
          <w:numId w:val="9"/>
        </w:numPr>
        <w:autoSpaceDE/>
        <w:autoSpaceDN/>
        <w:spacing w:after="200" w:line="360" w:lineRule="auto"/>
        <w:ind w:left="1560" w:right="266" w:hanging="284"/>
        <w:contextualSpacing/>
        <w:rPr>
          <w:sz w:val="24"/>
        </w:rPr>
      </w:pPr>
      <w:r>
        <w:rPr>
          <w:i/>
          <w:sz w:val="24"/>
        </w:rPr>
        <w:t>Locking telescopic length</w:t>
      </w:r>
      <w:r>
        <w:rPr>
          <w:sz w:val="24"/>
        </w:rPr>
        <w:t>: 10mm</w:t>
      </w:r>
    </w:p>
    <w:p w14:paraId="293A93C6" w14:textId="77777777" w:rsidR="005A2258" w:rsidRDefault="005A2258" w:rsidP="00146E13">
      <w:pPr>
        <w:pStyle w:val="ListParagraph"/>
        <w:widowControl/>
        <w:numPr>
          <w:ilvl w:val="0"/>
          <w:numId w:val="9"/>
        </w:numPr>
        <w:autoSpaceDE/>
        <w:autoSpaceDN/>
        <w:spacing w:after="200" w:line="360" w:lineRule="auto"/>
        <w:ind w:left="1560" w:right="266" w:hanging="284"/>
        <w:contextualSpacing/>
        <w:rPr>
          <w:sz w:val="24"/>
        </w:rPr>
      </w:pPr>
      <w:r>
        <w:rPr>
          <w:i/>
          <w:sz w:val="24"/>
        </w:rPr>
        <w:t>Unlock time</w:t>
      </w:r>
      <w:r>
        <w:rPr>
          <w:sz w:val="24"/>
        </w:rPr>
        <w:t>: &lt; 1 detik</w:t>
      </w:r>
    </w:p>
    <w:p w14:paraId="4743D730" w14:textId="77777777" w:rsidR="005A2258" w:rsidRDefault="005A2258" w:rsidP="00146E13">
      <w:pPr>
        <w:pStyle w:val="ListParagraph"/>
        <w:widowControl/>
        <w:numPr>
          <w:ilvl w:val="0"/>
          <w:numId w:val="9"/>
        </w:numPr>
        <w:autoSpaceDE/>
        <w:autoSpaceDN/>
        <w:spacing w:after="200" w:line="360" w:lineRule="auto"/>
        <w:ind w:left="1560" w:right="266" w:hanging="284"/>
        <w:contextualSpacing/>
        <w:rPr>
          <w:sz w:val="24"/>
        </w:rPr>
      </w:pPr>
      <w:r>
        <w:rPr>
          <w:sz w:val="24"/>
        </w:rPr>
        <w:t>Wiring kabel :</w:t>
      </w:r>
    </w:p>
    <w:p w14:paraId="10A3387D" w14:textId="77777777" w:rsidR="005A2258" w:rsidRDefault="005A2258" w:rsidP="00146E13">
      <w:pPr>
        <w:pStyle w:val="ListParagraph"/>
        <w:widowControl/>
        <w:numPr>
          <w:ilvl w:val="0"/>
          <w:numId w:val="10"/>
        </w:numPr>
        <w:autoSpaceDE/>
        <w:autoSpaceDN/>
        <w:spacing w:after="200" w:line="360" w:lineRule="auto"/>
        <w:ind w:left="1985" w:right="266"/>
        <w:contextualSpacing/>
        <w:rPr>
          <w:sz w:val="24"/>
        </w:rPr>
      </w:pPr>
      <w:r>
        <w:rPr>
          <w:sz w:val="24"/>
        </w:rPr>
        <w:lastRenderedPageBreak/>
        <w:t>Kabel merah: +12v (VCC)</w:t>
      </w:r>
    </w:p>
    <w:p w14:paraId="60BAC409" w14:textId="77777777" w:rsidR="005A2258" w:rsidRDefault="005A2258" w:rsidP="00146E13">
      <w:pPr>
        <w:pStyle w:val="ListParagraph"/>
        <w:widowControl/>
        <w:numPr>
          <w:ilvl w:val="0"/>
          <w:numId w:val="10"/>
        </w:numPr>
        <w:autoSpaceDE/>
        <w:autoSpaceDN/>
        <w:spacing w:after="200" w:line="360" w:lineRule="auto"/>
        <w:ind w:left="1985" w:right="266"/>
        <w:contextualSpacing/>
        <w:rPr>
          <w:sz w:val="24"/>
        </w:rPr>
      </w:pPr>
      <w:r>
        <w:rPr>
          <w:sz w:val="24"/>
        </w:rPr>
        <w:t>Kabel hitam: -12v (GND)</w:t>
      </w:r>
    </w:p>
    <w:p w14:paraId="77FF890C" w14:textId="77777777" w:rsidR="005A2258" w:rsidRPr="00A26E60" w:rsidRDefault="005A2258" w:rsidP="005A2258">
      <w:pPr>
        <w:pStyle w:val="ListParagraph"/>
        <w:spacing w:line="360" w:lineRule="auto"/>
        <w:ind w:left="1985" w:right="266"/>
        <w:rPr>
          <w:sz w:val="24"/>
        </w:rPr>
      </w:pPr>
    </w:p>
    <w:p w14:paraId="21399443" w14:textId="77777777" w:rsidR="005A2258" w:rsidRPr="00A26E60" w:rsidRDefault="005A2258" w:rsidP="00146E13">
      <w:pPr>
        <w:pStyle w:val="ListParagraph"/>
        <w:widowControl/>
        <w:numPr>
          <w:ilvl w:val="2"/>
          <w:numId w:val="27"/>
        </w:numPr>
        <w:autoSpaceDE/>
        <w:autoSpaceDN/>
        <w:spacing w:after="200" w:line="360" w:lineRule="auto"/>
        <w:contextualSpacing/>
      </w:pPr>
      <w:r w:rsidRPr="00751D9D">
        <w:rPr>
          <w:b/>
          <w:sz w:val="24"/>
        </w:rPr>
        <w:t>Baterai</w:t>
      </w:r>
    </w:p>
    <w:p w14:paraId="38F98E67" w14:textId="77777777" w:rsidR="005A2258" w:rsidRDefault="005A2258" w:rsidP="005A2258">
      <w:pPr>
        <w:pStyle w:val="ListParagraph"/>
        <w:spacing w:line="360" w:lineRule="auto"/>
        <w:ind w:left="851" w:right="266" w:firstLine="425"/>
        <w:rPr>
          <w:i/>
          <w:sz w:val="24"/>
        </w:rPr>
      </w:pPr>
      <w:r>
        <w:rPr>
          <w:noProof/>
        </w:rPr>
        <w:drawing>
          <wp:anchor distT="0" distB="0" distL="114300" distR="114300" simplePos="0" relativeHeight="251896832" behindDoc="1" locked="0" layoutInCell="1" allowOverlap="1" wp14:anchorId="72163207" wp14:editId="588A1DDE">
            <wp:simplePos x="0" y="0"/>
            <wp:positionH relativeFrom="column">
              <wp:posOffset>2469515</wp:posOffset>
            </wp:positionH>
            <wp:positionV relativeFrom="paragraph">
              <wp:posOffset>74295</wp:posOffset>
            </wp:positionV>
            <wp:extent cx="1004570" cy="1004570"/>
            <wp:effectExtent l="0" t="0" r="5080" b="5080"/>
            <wp:wrapNone/>
            <wp:docPr id="45" name="Picture 45" descr="1859d8cb-cfd1-4aa6-8e48-475df8922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859d8cb-cfd1-4aa6-8e48-475df89227a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5808" behindDoc="1" locked="0" layoutInCell="1" allowOverlap="1" wp14:anchorId="45A8BA12" wp14:editId="74F71802">
            <wp:simplePos x="0" y="0"/>
            <wp:positionH relativeFrom="column">
              <wp:posOffset>1419860</wp:posOffset>
            </wp:positionH>
            <wp:positionV relativeFrom="paragraph">
              <wp:posOffset>29210</wp:posOffset>
            </wp:positionV>
            <wp:extent cx="1049655" cy="1049655"/>
            <wp:effectExtent l="0" t="0" r="0" b="0"/>
            <wp:wrapNone/>
            <wp:docPr id="44" name="Picture 44" descr="2280981_a8b868d1-1d52-4b56-8bbe-6bb754fd6121_1000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280981_a8b868d1-1d52-4b56-8bbe-6bb754fd6121_1000_10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9655" cy="1049655"/>
                    </a:xfrm>
                    <a:prstGeom prst="rect">
                      <a:avLst/>
                    </a:prstGeom>
                    <a:noFill/>
                  </pic:spPr>
                </pic:pic>
              </a:graphicData>
            </a:graphic>
            <wp14:sizeRelH relativeFrom="page">
              <wp14:pctWidth>0</wp14:pctWidth>
            </wp14:sizeRelH>
            <wp14:sizeRelV relativeFrom="page">
              <wp14:pctHeight>0</wp14:pctHeight>
            </wp14:sizeRelV>
          </wp:anchor>
        </w:drawing>
      </w:r>
    </w:p>
    <w:p w14:paraId="58D8EADF" w14:textId="77777777" w:rsidR="005A2258" w:rsidRDefault="005A2258" w:rsidP="005A2258">
      <w:pPr>
        <w:pStyle w:val="ListParagraph"/>
        <w:spacing w:line="360" w:lineRule="auto"/>
        <w:ind w:left="851" w:right="266" w:firstLine="425"/>
        <w:rPr>
          <w:i/>
          <w:sz w:val="24"/>
        </w:rPr>
      </w:pPr>
    </w:p>
    <w:p w14:paraId="14B7449B" w14:textId="77777777" w:rsidR="005A2258" w:rsidRDefault="005A2258" w:rsidP="005A2258">
      <w:pPr>
        <w:pStyle w:val="ListParagraph"/>
        <w:spacing w:line="360" w:lineRule="auto"/>
        <w:ind w:left="851" w:right="266" w:firstLine="425"/>
        <w:rPr>
          <w:i/>
          <w:sz w:val="24"/>
        </w:rPr>
      </w:pPr>
    </w:p>
    <w:p w14:paraId="55CFAEBF" w14:textId="77777777" w:rsidR="005A2258" w:rsidRDefault="005A2258" w:rsidP="005A2258">
      <w:pPr>
        <w:pStyle w:val="ListParagraph"/>
        <w:spacing w:line="360" w:lineRule="auto"/>
        <w:ind w:left="851" w:right="266" w:firstLine="425"/>
        <w:rPr>
          <w:i/>
          <w:sz w:val="24"/>
        </w:rPr>
      </w:pPr>
    </w:p>
    <w:p w14:paraId="1B6FB752" w14:textId="77777777" w:rsidR="005A2258" w:rsidRPr="009F0A52" w:rsidRDefault="005A2258" w:rsidP="005A2258">
      <w:pPr>
        <w:tabs>
          <w:tab w:val="left" w:pos="2977"/>
        </w:tabs>
        <w:spacing w:line="360" w:lineRule="auto"/>
        <w:ind w:right="266"/>
        <w:contextualSpacing/>
        <w:jc w:val="center"/>
      </w:pPr>
      <w:r w:rsidRPr="009F0A52">
        <w:rPr>
          <w:b/>
        </w:rPr>
        <w:t xml:space="preserve">Gambar </w:t>
      </w:r>
      <w:r>
        <w:rPr>
          <w:b/>
        </w:rPr>
        <w:t>2.9</w:t>
      </w:r>
      <w:r w:rsidRPr="009F0A52">
        <w:rPr>
          <w:b/>
        </w:rPr>
        <w:t xml:space="preserve"> </w:t>
      </w:r>
      <w:r w:rsidRPr="009F0A52">
        <w:t>Baterai</w:t>
      </w:r>
    </w:p>
    <w:p w14:paraId="27D887C7" w14:textId="77777777" w:rsidR="005A2258" w:rsidRDefault="005A2258" w:rsidP="005A2258">
      <w:pPr>
        <w:pStyle w:val="ListParagraph"/>
        <w:spacing w:line="360" w:lineRule="auto"/>
        <w:ind w:left="851" w:right="266" w:firstLine="425"/>
        <w:rPr>
          <w:sz w:val="24"/>
        </w:rPr>
      </w:pPr>
      <w:proofErr w:type="gramStart"/>
      <w:r>
        <w:rPr>
          <w:sz w:val="24"/>
        </w:rPr>
        <w:t xml:space="preserve">Baterai digunakan sebagai </w:t>
      </w:r>
      <w:r w:rsidRPr="00A50682">
        <w:rPr>
          <w:i/>
          <w:sz w:val="24"/>
        </w:rPr>
        <w:t xml:space="preserve">Power Supply </w:t>
      </w:r>
      <w:r>
        <w:rPr>
          <w:sz w:val="24"/>
        </w:rPr>
        <w:t xml:space="preserve">untuk </w:t>
      </w:r>
      <w:r>
        <w:rPr>
          <w:i/>
          <w:sz w:val="24"/>
        </w:rPr>
        <w:t xml:space="preserve">Solenoid Lock </w:t>
      </w:r>
      <w:r w:rsidRPr="004F01BD">
        <w:rPr>
          <w:i/>
          <w:sz w:val="24"/>
        </w:rPr>
        <w:t>Doo</w:t>
      </w:r>
      <w:r>
        <w:rPr>
          <w:i/>
          <w:sz w:val="24"/>
        </w:rPr>
        <w:t xml:space="preserve">r </w:t>
      </w:r>
      <w:r>
        <w:rPr>
          <w:sz w:val="24"/>
        </w:rPr>
        <w:t>dan Arduino Uno.</w:t>
      </w:r>
      <w:proofErr w:type="gramEnd"/>
      <w:r>
        <w:rPr>
          <w:sz w:val="24"/>
        </w:rPr>
        <w:t xml:space="preserve"> </w:t>
      </w:r>
      <w:r w:rsidRPr="004F01BD">
        <w:rPr>
          <w:sz w:val="24"/>
        </w:rPr>
        <w:t xml:space="preserve"> </w:t>
      </w:r>
      <w:proofErr w:type="gramStart"/>
      <w:r>
        <w:rPr>
          <w:sz w:val="24"/>
        </w:rPr>
        <w:t>Dalam perancangan alat ini jenis baterai yang digunakan yaitu baterai lithium seperti, baterai 18650 3,7V dan baterai 9V.</w:t>
      </w:r>
      <w:proofErr w:type="gramEnd"/>
      <w:r>
        <w:rPr>
          <w:sz w:val="24"/>
        </w:rPr>
        <w:t xml:space="preserve"> </w:t>
      </w:r>
      <w:r w:rsidRPr="00A50682">
        <w:rPr>
          <w:sz w:val="24"/>
        </w:rPr>
        <w:t xml:space="preserve">Pada </w:t>
      </w:r>
      <w:r>
        <w:rPr>
          <w:sz w:val="24"/>
        </w:rPr>
        <w:t>umumnya</w:t>
      </w:r>
      <w:r w:rsidRPr="00A50682">
        <w:rPr>
          <w:sz w:val="24"/>
        </w:rPr>
        <w:t xml:space="preserve"> </w:t>
      </w:r>
      <w:r>
        <w:rPr>
          <w:sz w:val="24"/>
        </w:rPr>
        <w:t>baterai digunakan pada alat-alat elektronik rumah tangga</w:t>
      </w:r>
      <w:r w:rsidRPr="00A50682">
        <w:rPr>
          <w:sz w:val="24"/>
        </w:rPr>
        <w:t xml:space="preserve"> </w:t>
      </w:r>
      <w:r>
        <w:rPr>
          <w:sz w:val="24"/>
        </w:rPr>
        <w:t xml:space="preserve">seperti, </w:t>
      </w:r>
      <w:r>
        <w:rPr>
          <w:i/>
          <w:sz w:val="24"/>
        </w:rPr>
        <w:t>remote</w:t>
      </w:r>
      <w:r>
        <w:rPr>
          <w:sz w:val="24"/>
        </w:rPr>
        <w:t xml:space="preserve"> </w:t>
      </w:r>
      <w:proofErr w:type="gramStart"/>
      <w:r>
        <w:rPr>
          <w:sz w:val="24"/>
        </w:rPr>
        <w:t>tv</w:t>
      </w:r>
      <w:proofErr w:type="gramEnd"/>
      <w:r>
        <w:rPr>
          <w:sz w:val="24"/>
        </w:rPr>
        <w:t xml:space="preserve">, </w:t>
      </w:r>
      <w:r>
        <w:rPr>
          <w:i/>
          <w:sz w:val="24"/>
        </w:rPr>
        <w:t>remote</w:t>
      </w:r>
      <w:r>
        <w:rPr>
          <w:sz w:val="24"/>
        </w:rPr>
        <w:t xml:space="preserve"> ac, jam dinding dan lain-lain</w:t>
      </w:r>
      <w:r w:rsidRPr="00A50682">
        <w:rPr>
          <w:sz w:val="24"/>
        </w:rPr>
        <w:t xml:space="preserve">. Oleh karena itu, </w:t>
      </w:r>
      <w:r>
        <w:rPr>
          <w:sz w:val="24"/>
        </w:rPr>
        <w:t>baterai menjadi salah satu komponen kelistrikan yang penting</w:t>
      </w:r>
    </w:p>
    <w:p w14:paraId="2C1CC5F5" w14:textId="77777777" w:rsidR="005A2258" w:rsidRPr="006660EB" w:rsidRDefault="005A2258" w:rsidP="005A2258">
      <w:pPr>
        <w:pStyle w:val="ListParagraph"/>
        <w:spacing w:line="360" w:lineRule="auto"/>
        <w:ind w:left="851" w:right="266" w:firstLine="425"/>
        <w:contextualSpacing/>
        <w:rPr>
          <w:sz w:val="24"/>
        </w:rPr>
      </w:pPr>
    </w:p>
    <w:p w14:paraId="38DD9F9B" w14:textId="77777777" w:rsidR="005A2258" w:rsidRPr="00F75FAE" w:rsidRDefault="005A2258" w:rsidP="00146E13">
      <w:pPr>
        <w:pStyle w:val="ListParagraph"/>
        <w:widowControl/>
        <w:numPr>
          <w:ilvl w:val="2"/>
          <w:numId w:val="27"/>
        </w:numPr>
        <w:autoSpaceDE/>
        <w:autoSpaceDN/>
        <w:spacing w:after="200" w:line="360" w:lineRule="auto"/>
        <w:contextualSpacing/>
      </w:pPr>
      <w:r>
        <w:rPr>
          <w:b/>
          <w:sz w:val="24"/>
        </w:rPr>
        <w:t xml:space="preserve"> </w:t>
      </w:r>
      <w:r w:rsidRPr="00751D9D">
        <w:rPr>
          <w:b/>
          <w:sz w:val="24"/>
        </w:rPr>
        <w:t>LED (</w:t>
      </w:r>
      <w:r w:rsidRPr="00751D9D">
        <w:rPr>
          <w:b/>
          <w:i/>
          <w:sz w:val="24"/>
        </w:rPr>
        <w:t>Light Emiting Diode</w:t>
      </w:r>
      <w:r w:rsidRPr="00751D9D">
        <w:rPr>
          <w:b/>
          <w:sz w:val="24"/>
        </w:rPr>
        <w:t>)</w:t>
      </w:r>
    </w:p>
    <w:p w14:paraId="2940CDA2" w14:textId="77777777" w:rsidR="005A2258" w:rsidRDefault="005A2258" w:rsidP="005A2258">
      <w:pPr>
        <w:pStyle w:val="ListParagraph"/>
        <w:spacing w:line="360" w:lineRule="auto"/>
        <w:ind w:left="851"/>
        <w:rPr>
          <w:b/>
          <w:sz w:val="24"/>
        </w:rPr>
      </w:pPr>
      <w:r>
        <w:rPr>
          <w:b/>
          <w:noProof/>
          <w:sz w:val="24"/>
        </w:rPr>
        <w:drawing>
          <wp:anchor distT="0" distB="0" distL="114300" distR="114300" simplePos="0" relativeHeight="251892736" behindDoc="1" locked="0" layoutInCell="1" allowOverlap="1" wp14:anchorId="4660EBE7" wp14:editId="7FA6871E">
            <wp:simplePos x="0" y="0"/>
            <wp:positionH relativeFrom="column">
              <wp:posOffset>1944370</wp:posOffset>
            </wp:positionH>
            <wp:positionV relativeFrom="paragraph">
              <wp:posOffset>23495</wp:posOffset>
            </wp:positionV>
            <wp:extent cx="1524000" cy="1012825"/>
            <wp:effectExtent l="0" t="0" r="0" b="0"/>
            <wp:wrapThrough wrapText="bothSides">
              <wp:wrapPolygon edited="0">
                <wp:start x="0" y="0"/>
                <wp:lineTo x="0" y="21126"/>
                <wp:lineTo x="21330" y="21126"/>
                <wp:lineTo x="21330" y="0"/>
                <wp:lineTo x="0" y="0"/>
              </wp:wrapPolygon>
            </wp:wrapThrough>
            <wp:docPr id="12" name="Picture 12" descr="C:\Users\Asus\Downloads\LED-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LED-DIP.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24000" cy="101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D8EE7" w14:textId="77777777" w:rsidR="005A2258" w:rsidRDefault="005A2258" w:rsidP="005A2258">
      <w:pPr>
        <w:pStyle w:val="ListParagraph"/>
        <w:spacing w:line="360" w:lineRule="auto"/>
        <w:ind w:left="851"/>
        <w:rPr>
          <w:b/>
          <w:sz w:val="24"/>
        </w:rPr>
      </w:pPr>
    </w:p>
    <w:p w14:paraId="26FFFF99" w14:textId="77777777" w:rsidR="005A2258" w:rsidRDefault="005A2258" w:rsidP="005A2258">
      <w:pPr>
        <w:pStyle w:val="ListParagraph"/>
        <w:spacing w:line="360" w:lineRule="auto"/>
        <w:ind w:left="851"/>
        <w:rPr>
          <w:b/>
          <w:sz w:val="24"/>
        </w:rPr>
      </w:pPr>
    </w:p>
    <w:p w14:paraId="22C966DC" w14:textId="77777777" w:rsidR="005A2258" w:rsidRPr="005A2258" w:rsidRDefault="005A2258" w:rsidP="005A2258">
      <w:pPr>
        <w:spacing w:line="360" w:lineRule="auto"/>
        <w:rPr>
          <w:b/>
          <w:sz w:val="24"/>
        </w:rPr>
      </w:pPr>
    </w:p>
    <w:p w14:paraId="237BDA12" w14:textId="77777777" w:rsidR="005A2258" w:rsidRDefault="005A2258" w:rsidP="005A2258">
      <w:pPr>
        <w:pStyle w:val="ListParagraph"/>
        <w:tabs>
          <w:tab w:val="left" w:pos="3119"/>
        </w:tabs>
        <w:spacing w:line="360" w:lineRule="auto"/>
        <w:ind w:left="851"/>
        <w:jc w:val="center"/>
      </w:pPr>
      <w:r>
        <w:rPr>
          <w:b/>
        </w:rPr>
        <w:t xml:space="preserve">Gambar 2.10 </w:t>
      </w:r>
      <w:r>
        <w:t>LED</w:t>
      </w:r>
    </w:p>
    <w:p w14:paraId="61699757" w14:textId="77777777" w:rsidR="005A2258" w:rsidRPr="00F75FAE" w:rsidRDefault="005A2258" w:rsidP="005A2258">
      <w:pPr>
        <w:pStyle w:val="ListParagraph"/>
        <w:tabs>
          <w:tab w:val="left" w:pos="2694"/>
        </w:tabs>
        <w:ind w:left="851"/>
      </w:pPr>
    </w:p>
    <w:p w14:paraId="2ADFC44A" w14:textId="77777777" w:rsidR="005A2258" w:rsidRDefault="005A2258" w:rsidP="005A2258">
      <w:pPr>
        <w:pStyle w:val="ListParagraph"/>
        <w:spacing w:line="360" w:lineRule="auto"/>
        <w:ind w:left="851" w:firstLine="425"/>
        <w:rPr>
          <w:sz w:val="24"/>
        </w:rPr>
      </w:pPr>
      <w:r>
        <w:rPr>
          <w:i/>
          <w:sz w:val="24"/>
        </w:rPr>
        <w:t xml:space="preserve">Light Emitting Diode </w:t>
      </w:r>
      <w:r>
        <w:rPr>
          <w:sz w:val="24"/>
        </w:rPr>
        <w:t>(LED) adalah komponen elektronika yang bisa</w:t>
      </w:r>
      <w:r>
        <w:rPr>
          <w:i/>
          <w:sz w:val="24"/>
        </w:rPr>
        <w:t xml:space="preserve"> </w:t>
      </w:r>
      <w:r>
        <w:rPr>
          <w:sz w:val="24"/>
        </w:rPr>
        <w:t xml:space="preserve">memancarkan cahaya monokromatik ketika diberikan suatu tegangan maju. </w:t>
      </w:r>
      <w:proofErr w:type="gramStart"/>
      <w:r>
        <w:rPr>
          <w:sz w:val="24"/>
        </w:rPr>
        <w:t>LED masih termasuk dalam keluarga Dioda.</w:t>
      </w:r>
      <w:proofErr w:type="gramEnd"/>
      <w:r>
        <w:rPr>
          <w:sz w:val="24"/>
        </w:rPr>
        <w:t xml:space="preserve"> </w:t>
      </w:r>
      <w:proofErr w:type="gramStart"/>
      <w:r>
        <w:rPr>
          <w:sz w:val="24"/>
        </w:rPr>
        <w:t>LED terdiri dari sebuah chip dari bahan semikonduktor yang diisi penuh, atau di-dop, dengan ketidakmurnian untuk menciptakan sebuah struktur.</w:t>
      </w:r>
      <w:proofErr w:type="gramEnd"/>
      <w:r>
        <w:rPr>
          <w:sz w:val="24"/>
        </w:rPr>
        <w:t xml:space="preserve"> Karakteristik LED </w:t>
      </w:r>
      <w:proofErr w:type="gramStart"/>
      <w:r>
        <w:rPr>
          <w:sz w:val="24"/>
        </w:rPr>
        <w:t>sama</w:t>
      </w:r>
      <w:proofErr w:type="gramEnd"/>
      <w:r>
        <w:rPr>
          <w:sz w:val="24"/>
        </w:rPr>
        <w:t xml:space="preserve"> dengan karakteristik dioda, karena prinsip kerja dari LED menggunkan dioda, namun LED akan menyala tergantung dari jenis dan </w:t>
      </w:r>
      <w:r>
        <w:rPr>
          <w:sz w:val="24"/>
        </w:rPr>
        <w:lastRenderedPageBreak/>
        <w:t>warna LED yang dipakai.</w:t>
      </w:r>
    </w:p>
    <w:p w14:paraId="657A22FF" w14:textId="77777777" w:rsidR="005A2258" w:rsidRDefault="005A2258" w:rsidP="005A2258">
      <w:pPr>
        <w:pStyle w:val="ListParagraph"/>
        <w:spacing w:line="360" w:lineRule="auto"/>
        <w:ind w:left="851" w:firstLine="425"/>
        <w:rPr>
          <w:sz w:val="24"/>
        </w:rPr>
      </w:pPr>
      <w:proofErr w:type="gramStart"/>
      <w:r>
        <w:rPr>
          <w:sz w:val="24"/>
        </w:rPr>
        <w:t>LED juga mampu memancarkan sebuah sinar inframerah yang tidak dapat dilihat oleh mata.</w:t>
      </w:r>
      <w:proofErr w:type="gramEnd"/>
      <w:r>
        <w:rPr>
          <w:sz w:val="24"/>
        </w:rPr>
        <w:t xml:space="preserve"> Remote Control TV, Remote Control CD/DVD dan lain-lainnya adalah salah satu elektronik yang menggunakan LED dengan sinar inframerah. Bentuk LED hampir </w:t>
      </w:r>
      <w:proofErr w:type="gramStart"/>
      <w:r>
        <w:rPr>
          <w:sz w:val="24"/>
        </w:rPr>
        <w:t>sama</w:t>
      </w:r>
      <w:proofErr w:type="gramEnd"/>
      <w:r>
        <w:rPr>
          <w:sz w:val="24"/>
        </w:rPr>
        <w:t xml:space="preserve"> dengan sebuah lampu bohlam yang kecil dan dapat dengan mudah dipasang ke dalam sebuah perangkat elektronika. </w:t>
      </w:r>
      <w:proofErr w:type="gramStart"/>
      <w:r>
        <w:rPr>
          <w:sz w:val="24"/>
        </w:rPr>
        <w:t>LED tidak memerlukan pembakaran filamen sehingga tidak menimbulkan panas saat memancarkan cahaya.</w:t>
      </w:r>
      <w:proofErr w:type="gramEnd"/>
    </w:p>
    <w:p w14:paraId="199D81DB" w14:textId="77777777" w:rsidR="005A2258" w:rsidRPr="00F75FAE" w:rsidRDefault="005A2258" w:rsidP="005A2258">
      <w:pPr>
        <w:pStyle w:val="ListParagraph"/>
        <w:spacing w:line="360" w:lineRule="auto"/>
        <w:ind w:left="851" w:firstLine="425"/>
        <w:rPr>
          <w:sz w:val="24"/>
        </w:rPr>
      </w:pPr>
    </w:p>
    <w:p w14:paraId="4A8B73A4" w14:textId="77777777" w:rsidR="005A2258" w:rsidRPr="00F75FAE" w:rsidRDefault="005A2258" w:rsidP="00146E13">
      <w:pPr>
        <w:pStyle w:val="ListParagraph"/>
        <w:widowControl/>
        <w:numPr>
          <w:ilvl w:val="2"/>
          <w:numId w:val="27"/>
        </w:numPr>
        <w:autoSpaceDE/>
        <w:autoSpaceDN/>
        <w:spacing w:after="200" w:line="360" w:lineRule="auto"/>
        <w:contextualSpacing/>
      </w:pPr>
      <w:r w:rsidRPr="00751D9D">
        <w:rPr>
          <w:b/>
          <w:i/>
          <w:sz w:val="24"/>
          <w:szCs w:val="24"/>
        </w:rPr>
        <w:t>Push Button</w:t>
      </w:r>
    </w:p>
    <w:p w14:paraId="62E0468C" w14:textId="77777777" w:rsidR="005A2258" w:rsidRPr="00F75FAE" w:rsidRDefault="005A2258" w:rsidP="005A2258">
      <w:pPr>
        <w:pStyle w:val="ListParagraph"/>
        <w:spacing w:line="360" w:lineRule="auto"/>
        <w:ind w:left="851"/>
      </w:pPr>
      <w:r>
        <w:rPr>
          <w:noProof/>
        </w:rPr>
        <w:drawing>
          <wp:anchor distT="0" distB="0" distL="114300" distR="114300" simplePos="0" relativeHeight="251897856" behindDoc="1" locked="0" layoutInCell="1" allowOverlap="1" wp14:anchorId="2C5BDA22" wp14:editId="5ACC0A6A">
            <wp:simplePos x="0" y="0"/>
            <wp:positionH relativeFrom="column">
              <wp:posOffset>1867535</wp:posOffset>
            </wp:positionH>
            <wp:positionV relativeFrom="paragraph">
              <wp:posOffset>19050</wp:posOffset>
            </wp:positionV>
            <wp:extent cx="1272540" cy="1272540"/>
            <wp:effectExtent l="0" t="0" r="3810" b="3810"/>
            <wp:wrapNone/>
            <wp:docPr id="43" name="Picture 43" descr="5555843_826ace1c-62b0-465c-9543-080ae9e32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5555843_826ace1c-62b0-465c-9543-080ae9e326c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pic:spPr>
                </pic:pic>
              </a:graphicData>
            </a:graphic>
            <wp14:sizeRelH relativeFrom="page">
              <wp14:pctWidth>0</wp14:pctWidth>
            </wp14:sizeRelH>
            <wp14:sizeRelV relativeFrom="page">
              <wp14:pctHeight>0</wp14:pctHeight>
            </wp14:sizeRelV>
          </wp:anchor>
        </w:drawing>
      </w:r>
    </w:p>
    <w:p w14:paraId="50FF5F3F" w14:textId="77777777" w:rsidR="005A2258" w:rsidRPr="008316EB" w:rsidRDefault="005A2258" w:rsidP="005A2258">
      <w:pPr>
        <w:pStyle w:val="ListParagraph"/>
        <w:spacing w:line="360" w:lineRule="auto"/>
        <w:ind w:left="850" w:firstLine="426"/>
        <w:rPr>
          <w:sz w:val="24"/>
        </w:rPr>
      </w:pPr>
    </w:p>
    <w:p w14:paraId="6FF5CD6C" w14:textId="77777777" w:rsidR="005A2258" w:rsidRPr="008316EB" w:rsidRDefault="005A2258" w:rsidP="005A2258">
      <w:pPr>
        <w:pStyle w:val="ListParagraph"/>
        <w:spacing w:line="360" w:lineRule="auto"/>
        <w:ind w:left="851"/>
        <w:rPr>
          <w:sz w:val="24"/>
        </w:rPr>
      </w:pPr>
    </w:p>
    <w:p w14:paraId="43D6AAC2" w14:textId="77777777" w:rsidR="005A2258" w:rsidRPr="008316EB" w:rsidRDefault="005A2258" w:rsidP="005A2258">
      <w:pPr>
        <w:pStyle w:val="ListParagraph"/>
        <w:tabs>
          <w:tab w:val="left" w:pos="567"/>
        </w:tabs>
        <w:spacing w:line="360" w:lineRule="auto"/>
        <w:ind w:left="851"/>
        <w:rPr>
          <w:sz w:val="24"/>
        </w:rPr>
      </w:pPr>
    </w:p>
    <w:p w14:paraId="1D61BE5A" w14:textId="77777777" w:rsidR="005A2258" w:rsidRDefault="005A2258" w:rsidP="005A2258">
      <w:pPr>
        <w:spacing w:line="360" w:lineRule="auto"/>
        <w:ind w:left="2694"/>
        <w:rPr>
          <w:i/>
        </w:rPr>
      </w:pPr>
      <w:r>
        <w:rPr>
          <w:b/>
        </w:rPr>
        <w:t xml:space="preserve">Gambar 2.11 </w:t>
      </w:r>
      <w:r>
        <w:rPr>
          <w:i/>
        </w:rPr>
        <w:t>Push Button</w:t>
      </w:r>
    </w:p>
    <w:p w14:paraId="2D42E67E" w14:textId="77777777" w:rsidR="00454636" w:rsidRPr="009C7B12" w:rsidRDefault="00454636" w:rsidP="005A2258">
      <w:pPr>
        <w:spacing w:line="360" w:lineRule="auto"/>
        <w:ind w:left="2694"/>
      </w:pPr>
    </w:p>
    <w:p w14:paraId="49D04F6C" w14:textId="77777777" w:rsidR="005A2258" w:rsidRDefault="005A2258" w:rsidP="005A2258">
      <w:pPr>
        <w:pStyle w:val="ListParagraph"/>
        <w:spacing w:line="360" w:lineRule="auto"/>
        <w:ind w:left="851" w:firstLine="425"/>
        <w:rPr>
          <w:sz w:val="24"/>
        </w:rPr>
      </w:pPr>
      <w:proofErr w:type="gramStart"/>
      <w:r>
        <w:rPr>
          <w:i/>
          <w:sz w:val="24"/>
        </w:rPr>
        <w:t>Push Button</w:t>
      </w:r>
      <w:r>
        <w:rPr>
          <w:sz w:val="24"/>
        </w:rPr>
        <w:t xml:space="preserve"> berfungsi sebagai komponen perangkat keras untuk memutuskan atau mengubungkan aliran arus listrik.</w:t>
      </w:r>
      <w:proofErr w:type="gramEnd"/>
      <w:r>
        <w:rPr>
          <w:sz w:val="24"/>
        </w:rPr>
        <w:t xml:space="preserve"> </w:t>
      </w:r>
      <w:r w:rsidRPr="00C07F7F">
        <w:rPr>
          <w:sz w:val="24"/>
        </w:rPr>
        <w:t xml:space="preserve">Sebagai device penghubung atau pemutus, push button switch hanya memiliki 2 kondisi, yaitu </w:t>
      </w:r>
      <w:proofErr w:type="gramStart"/>
      <w:r w:rsidRPr="00C07F7F">
        <w:rPr>
          <w:i/>
          <w:sz w:val="24"/>
        </w:rPr>
        <w:t>On</w:t>
      </w:r>
      <w:proofErr w:type="gramEnd"/>
      <w:r w:rsidRPr="00C07F7F">
        <w:rPr>
          <w:sz w:val="24"/>
        </w:rPr>
        <w:t xml:space="preserve"> dan </w:t>
      </w:r>
      <w:r w:rsidRPr="00C07F7F">
        <w:rPr>
          <w:i/>
          <w:sz w:val="24"/>
        </w:rPr>
        <w:t>Off</w:t>
      </w:r>
      <w:r w:rsidRPr="00C07F7F">
        <w:rPr>
          <w:sz w:val="24"/>
        </w:rPr>
        <w:t xml:space="preserve"> (1 dan 0). Istilah </w:t>
      </w:r>
      <w:r w:rsidRPr="00C07F7F">
        <w:rPr>
          <w:i/>
          <w:sz w:val="24"/>
        </w:rPr>
        <w:t>On</w:t>
      </w:r>
      <w:r w:rsidRPr="00C07F7F">
        <w:rPr>
          <w:sz w:val="24"/>
        </w:rPr>
        <w:t xml:space="preserve"> dan </w:t>
      </w:r>
      <w:proofErr w:type="gramStart"/>
      <w:r w:rsidRPr="00C07F7F">
        <w:rPr>
          <w:i/>
          <w:sz w:val="24"/>
        </w:rPr>
        <w:t>Off</w:t>
      </w:r>
      <w:proofErr w:type="gramEnd"/>
      <w:r w:rsidRPr="00C07F7F">
        <w:rPr>
          <w:sz w:val="24"/>
        </w:rPr>
        <w:t xml:space="preserve"> ini menjadi sangat penting karena semua perangkat listrik yang memerlukan sumber energi listrik pasti membutuhkan kondisi </w:t>
      </w:r>
      <w:r w:rsidRPr="00C07F7F">
        <w:rPr>
          <w:i/>
          <w:sz w:val="24"/>
        </w:rPr>
        <w:t>On</w:t>
      </w:r>
      <w:r w:rsidRPr="00C07F7F">
        <w:rPr>
          <w:sz w:val="24"/>
        </w:rPr>
        <w:t xml:space="preserve"> dan </w:t>
      </w:r>
      <w:r w:rsidRPr="00C07F7F">
        <w:rPr>
          <w:i/>
          <w:sz w:val="24"/>
        </w:rPr>
        <w:t>Off</w:t>
      </w:r>
      <w:r w:rsidRPr="00C07F7F">
        <w:rPr>
          <w:sz w:val="24"/>
        </w:rPr>
        <w:t>.</w:t>
      </w:r>
      <w:r>
        <w:rPr>
          <w:sz w:val="24"/>
        </w:rPr>
        <w:t xml:space="preserve"> Aliran listrik </w:t>
      </w:r>
      <w:proofErr w:type="gramStart"/>
      <w:r>
        <w:rPr>
          <w:sz w:val="24"/>
        </w:rPr>
        <w:t>akan</w:t>
      </w:r>
      <w:proofErr w:type="gramEnd"/>
      <w:r>
        <w:rPr>
          <w:sz w:val="24"/>
        </w:rPr>
        <w:t xml:space="preserve"> mengalir apabila suatu kontak dihubungkan dengan kontak lainnya. Sebaliknya, aliran listrik tersebut </w:t>
      </w:r>
      <w:proofErr w:type="gramStart"/>
      <w:r>
        <w:rPr>
          <w:sz w:val="24"/>
        </w:rPr>
        <w:t>akan</w:t>
      </w:r>
      <w:proofErr w:type="gramEnd"/>
      <w:r>
        <w:rPr>
          <w:sz w:val="24"/>
        </w:rPr>
        <w:t xml:space="preserve"> terputus apabila hubungan tersebut dibuka atau dipisahkan.</w:t>
      </w:r>
    </w:p>
    <w:p w14:paraId="5783BC13" w14:textId="77777777" w:rsidR="005A2258" w:rsidRPr="00BF7C32" w:rsidRDefault="005A2258" w:rsidP="005A2258">
      <w:pPr>
        <w:pStyle w:val="ListParagraph"/>
        <w:spacing w:line="360" w:lineRule="auto"/>
        <w:ind w:left="851" w:firstLine="425"/>
        <w:rPr>
          <w:sz w:val="24"/>
        </w:rPr>
      </w:pPr>
      <w:r>
        <w:rPr>
          <w:sz w:val="24"/>
        </w:rPr>
        <w:t xml:space="preserve">Selain sebagai komponen untuk menghidupkan (ON) dan mematikan (OFF) perangkat elektronik, </w:t>
      </w:r>
      <w:r>
        <w:rPr>
          <w:i/>
          <w:sz w:val="24"/>
        </w:rPr>
        <w:t>Push Button</w:t>
      </w:r>
      <w:r>
        <w:rPr>
          <w:sz w:val="24"/>
        </w:rPr>
        <w:t xml:space="preserve"> sering juga difungsikan sebagai pengendali untuk mengaktifkan fitur-fitur tertentu pada suatu rangkaian listrik. </w:t>
      </w:r>
      <w:proofErr w:type="gramStart"/>
      <w:r>
        <w:rPr>
          <w:sz w:val="24"/>
        </w:rPr>
        <w:t>Contonya seperti pengatur tegangan pada pencatu daya, atau sebagai pengatur volume di ponsel.</w:t>
      </w:r>
      <w:proofErr w:type="gramEnd"/>
    </w:p>
    <w:p w14:paraId="73D2F692" w14:textId="77777777" w:rsidR="005A2258" w:rsidRDefault="005A2258" w:rsidP="005A2258">
      <w:pPr>
        <w:pStyle w:val="ListParagraph"/>
        <w:spacing w:line="360" w:lineRule="auto"/>
        <w:ind w:left="426" w:firstLine="850"/>
        <w:rPr>
          <w:sz w:val="24"/>
        </w:rPr>
      </w:pPr>
      <w:r>
        <w:rPr>
          <w:sz w:val="24"/>
        </w:rPr>
        <w:t>Jenis-jenis saklar pada rangkaian elektronika, sebagai berikut:</w:t>
      </w:r>
    </w:p>
    <w:p w14:paraId="7F4A3ECA" w14:textId="77777777" w:rsidR="005A2258" w:rsidRDefault="005A2258" w:rsidP="00146E13">
      <w:pPr>
        <w:pStyle w:val="ListParagraph"/>
        <w:widowControl/>
        <w:numPr>
          <w:ilvl w:val="0"/>
          <w:numId w:val="11"/>
        </w:numPr>
        <w:autoSpaceDE/>
        <w:autoSpaceDN/>
        <w:spacing w:after="200" w:line="360" w:lineRule="auto"/>
        <w:ind w:left="1276" w:hanging="283"/>
        <w:contextualSpacing/>
        <w:rPr>
          <w:sz w:val="24"/>
        </w:rPr>
      </w:pPr>
      <w:r>
        <w:rPr>
          <w:i/>
          <w:sz w:val="24"/>
        </w:rPr>
        <w:lastRenderedPageBreak/>
        <w:t>Push Button Switch</w:t>
      </w:r>
      <w:r>
        <w:rPr>
          <w:sz w:val="24"/>
        </w:rPr>
        <w:t xml:space="preserve"> (Saklar Tombol Dorong)</w:t>
      </w:r>
    </w:p>
    <w:p w14:paraId="5E57C00B" w14:textId="77777777" w:rsidR="005A2258" w:rsidRDefault="005A2258" w:rsidP="00146E13">
      <w:pPr>
        <w:pStyle w:val="ListParagraph"/>
        <w:widowControl/>
        <w:numPr>
          <w:ilvl w:val="0"/>
          <w:numId w:val="11"/>
        </w:numPr>
        <w:autoSpaceDE/>
        <w:autoSpaceDN/>
        <w:spacing w:after="200" w:line="360" w:lineRule="auto"/>
        <w:ind w:left="1276" w:hanging="283"/>
        <w:contextualSpacing/>
        <w:rPr>
          <w:sz w:val="24"/>
        </w:rPr>
      </w:pPr>
      <w:r>
        <w:rPr>
          <w:i/>
          <w:sz w:val="24"/>
        </w:rPr>
        <w:t>Toggle Switch</w:t>
      </w:r>
      <w:r>
        <w:rPr>
          <w:sz w:val="24"/>
        </w:rPr>
        <w:t xml:space="preserve"> (Saklar Pengalih)</w:t>
      </w:r>
    </w:p>
    <w:p w14:paraId="676F5F27" w14:textId="77777777" w:rsidR="005A2258" w:rsidRDefault="005A2258" w:rsidP="00146E13">
      <w:pPr>
        <w:pStyle w:val="ListParagraph"/>
        <w:widowControl/>
        <w:numPr>
          <w:ilvl w:val="0"/>
          <w:numId w:val="11"/>
        </w:numPr>
        <w:autoSpaceDE/>
        <w:autoSpaceDN/>
        <w:spacing w:after="200" w:line="360" w:lineRule="auto"/>
        <w:ind w:left="1276" w:hanging="283"/>
        <w:contextualSpacing/>
        <w:rPr>
          <w:sz w:val="24"/>
        </w:rPr>
      </w:pPr>
      <w:r>
        <w:rPr>
          <w:i/>
          <w:sz w:val="24"/>
        </w:rPr>
        <w:t>Selector Switch</w:t>
      </w:r>
      <w:r>
        <w:rPr>
          <w:sz w:val="24"/>
        </w:rPr>
        <w:t xml:space="preserve"> (Saklar Pemilih)</w:t>
      </w:r>
    </w:p>
    <w:p w14:paraId="36A2505B" w14:textId="77777777" w:rsidR="005A2258" w:rsidRDefault="005A2258" w:rsidP="00146E13">
      <w:pPr>
        <w:pStyle w:val="ListParagraph"/>
        <w:widowControl/>
        <w:numPr>
          <w:ilvl w:val="0"/>
          <w:numId w:val="11"/>
        </w:numPr>
        <w:autoSpaceDE/>
        <w:autoSpaceDN/>
        <w:spacing w:after="200" w:line="360" w:lineRule="auto"/>
        <w:ind w:left="1276" w:hanging="283"/>
        <w:contextualSpacing/>
        <w:rPr>
          <w:sz w:val="24"/>
        </w:rPr>
      </w:pPr>
      <w:r>
        <w:rPr>
          <w:i/>
          <w:sz w:val="24"/>
        </w:rPr>
        <w:t xml:space="preserve">Limit Switch </w:t>
      </w:r>
      <w:r>
        <w:rPr>
          <w:sz w:val="24"/>
        </w:rPr>
        <w:t>(Saklar Pembatas)</w:t>
      </w:r>
    </w:p>
    <w:p w14:paraId="0BF19033" w14:textId="77777777" w:rsidR="005A2258" w:rsidRDefault="005A2258" w:rsidP="005A2258">
      <w:pPr>
        <w:pStyle w:val="ListParagraph"/>
        <w:ind w:left="1276"/>
        <w:rPr>
          <w:i/>
          <w:sz w:val="24"/>
        </w:rPr>
      </w:pPr>
    </w:p>
    <w:p w14:paraId="4D359F89" w14:textId="77777777" w:rsidR="005A2258" w:rsidRDefault="005A2258" w:rsidP="005A2258">
      <w:pPr>
        <w:pStyle w:val="ListParagraph"/>
        <w:ind w:left="1276"/>
        <w:rPr>
          <w:sz w:val="24"/>
        </w:rPr>
      </w:pPr>
    </w:p>
    <w:p w14:paraId="1D362EA7" w14:textId="77777777" w:rsidR="005A2258" w:rsidRPr="00751D9D" w:rsidRDefault="005A2258" w:rsidP="00146E13">
      <w:pPr>
        <w:pStyle w:val="ListParagraph"/>
        <w:widowControl/>
        <w:numPr>
          <w:ilvl w:val="2"/>
          <w:numId w:val="27"/>
        </w:numPr>
        <w:autoSpaceDE/>
        <w:autoSpaceDN/>
        <w:spacing w:after="200" w:line="360" w:lineRule="auto"/>
        <w:contextualSpacing/>
        <w:jc w:val="left"/>
      </w:pPr>
      <w:r w:rsidRPr="00751D9D">
        <w:rPr>
          <w:b/>
          <w:sz w:val="24"/>
        </w:rPr>
        <w:t>Resistor</w:t>
      </w:r>
    </w:p>
    <w:p w14:paraId="42A87504" w14:textId="77777777" w:rsidR="005A2258" w:rsidRDefault="005A2258" w:rsidP="005A2258">
      <w:pPr>
        <w:pStyle w:val="ListParagraph"/>
        <w:spacing w:line="360" w:lineRule="auto"/>
        <w:ind w:left="851"/>
        <w:rPr>
          <w:b/>
          <w:sz w:val="24"/>
        </w:rPr>
      </w:pPr>
      <w:r>
        <w:rPr>
          <w:noProof/>
        </w:rPr>
        <w:drawing>
          <wp:anchor distT="0" distB="0" distL="114300" distR="114300" simplePos="0" relativeHeight="251893760" behindDoc="1" locked="0" layoutInCell="1" allowOverlap="1" wp14:anchorId="60B869F6" wp14:editId="2FD0BF97">
            <wp:simplePos x="0" y="0"/>
            <wp:positionH relativeFrom="column">
              <wp:posOffset>1741805</wp:posOffset>
            </wp:positionH>
            <wp:positionV relativeFrom="paragraph">
              <wp:posOffset>78105</wp:posOffset>
            </wp:positionV>
            <wp:extent cx="1658471" cy="1160737"/>
            <wp:effectExtent l="0" t="0" r="0" b="1905"/>
            <wp:wrapNone/>
            <wp:docPr id="14" name="Picture 14" descr="C:\Users\Asus\Downloads\Electronic-Axial-Lead-Resistors-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Electronic-Axial-Lead-Resistors-Array.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658471" cy="1160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DE4B5" w14:textId="77777777" w:rsidR="005A2258" w:rsidRDefault="005A2258" w:rsidP="005A2258">
      <w:pPr>
        <w:pStyle w:val="ListParagraph"/>
        <w:spacing w:line="360" w:lineRule="auto"/>
        <w:ind w:left="851"/>
        <w:rPr>
          <w:b/>
          <w:sz w:val="24"/>
        </w:rPr>
      </w:pPr>
    </w:p>
    <w:p w14:paraId="6B5BCDD1" w14:textId="77777777" w:rsidR="005A2258" w:rsidRPr="003A14DB" w:rsidRDefault="005A2258" w:rsidP="005A2258">
      <w:pPr>
        <w:pStyle w:val="ListParagraph"/>
        <w:spacing w:line="360" w:lineRule="auto"/>
        <w:ind w:left="851"/>
      </w:pPr>
    </w:p>
    <w:p w14:paraId="3BF3B181" w14:textId="77777777" w:rsidR="005A2258" w:rsidRPr="00AA47C5" w:rsidRDefault="005A2258" w:rsidP="005A2258">
      <w:pPr>
        <w:pStyle w:val="ListParagraph"/>
        <w:spacing w:line="360" w:lineRule="auto"/>
        <w:ind w:left="780"/>
        <w:rPr>
          <w:sz w:val="24"/>
          <w:szCs w:val="24"/>
        </w:rPr>
      </w:pPr>
    </w:p>
    <w:p w14:paraId="0EED6EF8" w14:textId="77777777" w:rsidR="005A2258" w:rsidRDefault="005A2258" w:rsidP="005A2258">
      <w:pPr>
        <w:jc w:val="center"/>
      </w:pPr>
    </w:p>
    <w:p w14:paraId="54F9EDDD" w14:textId="77777777" w:rsidR="00454636" w:rsidRDefault="00454636" w:rsidP="005A2258">
      <w:pPr>
        <w:jc w:val="center"/>
      </w:pPr>
    </w:p>
    <w:p w14:paraId="45C6D00C" w14:textId="77777777" w:rsidR="005A2258" w:rsidRDefault="005A2258" w:rsidP="005A2258">
      <w:pPr>
        <w:tabs>
          <w:tab w:val="left" w:pos="2977"/>
        </w:tabs>
        <w:jc w:val="center"/>
      </w:pPr>
      <w:r>
        <w:rPr>
          <w:b/>
        </w:rPr>
        <w:t xml:space="preserve">Gambar 2.12 </w:t>
      </w:r>
      <w:r>
        <w:t>Resistor</w:t>
      </w:r>
    </w:p>
    <w:p w14:paraId="77283FC9" w14:textId="77777777" w:rsidR="005A2258" w:rsidRDefault="005A2258" w:rsidP="005A2258">
      <w:pPr>
        <w:tabs>
          <w:tab w:val="left" w:pos="1985"/>
        </w:tabs>
        <w:spacing w:line="360" w:lineRule="auto"/>
        <w:contextualSpacing/>
      </w:pPr>
    </w:p>
    <w:p w14:paraId="5E2403A5" w14:textId="77777777" w:rsidR="005A2258" w:rsidRDefault="005A2258" w:rsidP="005A2258">
      <w:pPr>
        <w:spacing w:line="360" w:lineRule="auto"/>
        <w:ind w:left="851" w:firstLine="425"/>
        <w:contextualSpacing/>
        <w:jc w:val="both"/>
        <w:rPr>
          <w:sz w:val="24"/>
        </w:rPr>
      </w:pPr>
      <w:r w:rsidRPr="00CF7702">
        <w:rPr>
          <w:bCs/>
          <w:sz w:val="24"/>
        </w:rPr>
        <w:t>Resistor</w:t>
      </w:r>
      <w:r w:rsidRPr="00CF7702">
        <w:rPr>
          <w:sz w:val="24"/>
        </w:rPr>
        <w:t xml:space="preserve"> merupakan </w:t>
      </w:r>
      <w:hyperlink r:id="rId29" w:tooltip="Komponen elektronik" w:history="1">
        <w:r w:rsidRPr="00454636">
          <w:rPr>
            <w:rStyle w:val="Hyperlink"/>
            <w:color w:val="auto"/>
            <w:sz w:val="24"/>
            <w:u w:val="none"/>
          </w:rPr>
          <w:t>komponen elektronik</w:t>
        </w:r>
      </w:hyperlink>
      <w:r w:rsidRPr="00CF7702">
        <w:rPr>
          <w:sz w:val="24"/>
        </w:rPr>
        <w:t xml:space="preserve"> yang memiliki dua pin dan didesain untuk mengatur </w:t>
      </w:r>
      <w:hyperlink r:id="rId30" w:tooltip="Tegangan listrik" w:history="1">
        <w:r w:rsidRPr="00454636">
          <w:rPr>
            <w:rStyle w:val="Hyperlink"/>
            <w:color w:val="auto"/>
            <w:sz w:val="24"/>
            <w:u w:val="none"/>
          </w:rPr>
          <w:t>tegangan listrik</w:t>
        </w:r>
      </w:hyperlink>
      <w:r w:rsidRPr="00CF7702">
        <w:rPr>
          <w:sz w:val="24"/>
        </w:rPr>
        <w:t xml:space="preserve"> dan </w:t>
      </w:r>
      <w:hyperlink r:id="rId31" w:tooltip="Arus listrik" w:history="1">
        <w:r w:rsidRPr="00454636">
          <w:rPr>
            <w:rStyle w:val="Hyperlink"/>
            <w:color w:val="auto"/>
            <w:sz w:val="24"/>
            <w:u w:val="none"/>
          </w:rPr>
          <w:t>arus listrik</w:t>
        </w:r>
      </w:hyperlink>
      <w:r w:rsidRPr="00CF7702">
        <w:rPr>
          <w:sz w:val="24"/>
        </w:rPr>
        <w:t xml:space="preserve">. Resistor mempunyai nilai resistansi (tahanan) tertentu yang dapat memproduksi </w:t>
      </w:r>
      <w:hyperlink r:id="rId32" w:tooltip="Tegangan listrik" w:history="1">
        <w:r w:rsidRPr="00454636">
          <w:rPr>
            <w:rStyle w:val="Hyperlink"/>
            <w:color w:val="auto"/>
            <w:sz w:val="24"/>
            <w:u w:val="none"/>
          </w:rPr>
          <w:t>tegangan listrik</w:t>
        </w:r>
      </w:hyperlink>
      <w:r w:rsidRPr="00CF7702">
        <w:rPr>
          <w:sz w:val="24"/>
        </w:rPr>
        <w:t xml:space="preserve"> di antara kedua pin dimana nilai tegangan terhadap resistansi tersebut berbanding lurus dengan arus yang mengalir, berdasarkan persamaan </w:t>
      </w:r>
      <w:hyperlink r:id="rId33" w:tooltip="Hukum Ohm" w:history="1">
        <w:r w:rsidRPr="00454636">
          <w:rPr>
            <w:rStyle w:val="Hyperlink"/>
            <w:color w:val="auto"/>
            <w:sz w:val="24"/>
            <w:u w:val="none"/>
          </w:rPr>
          <w:t>hukum Ohm</w:t>
        </w:r>
      </w:hyperlink>
      <w:r w:rsidRPr="00CF7702">
        <w:rPr>
          <w:sz w:val="24"/>
        </w:rPr>
        <w:t>:</w:t>
      </w:r>
    </w:p>
    <w:p w14:paraId="26ACB3EC" w14:textId="77777777" w:rsidR="005A2258" w:rsidRPr="0090419E" w:rsidRDefault="005A2258" w:rsidP="005A2258">
      <w:pPr>
        <w:tabs>
          <w:tab w:val="left" w:pos="2555"/>
        </w:tabs>
        <w:spacing w:line="360" w:lineRule="auto"/>
        <w:ind w:left="851" w:firstLine="425"/>
        <w:contextualSpacing/>
        <w:jc w:val="both"/>
        <w:rPr>
          <w:i/>
          <w:sz w:val="24"/>
        </w:rPr>
      </w:pPr>
      <w:r>
        <w:rPr>
          <w:sz w:val="24"/>
        </w:rPr>
        <w:tab/>
      </w:r>
      <w:r w:rsidRPr="0090419E">
        <w:rPr>
          <w:i/>
          <w:sz w:val="24"/>
        </w:rPr>
        <w:t>V = IR</w:t>
      </w:r>
    </w:p>
    <w:p w14:paraId="4A7F3C8D" w14:textId="77777777" w:rsidR="005A2258" w:rsidRDefault="005A2258" w:rsidP="005A2258">
      <w:pPr>
        <w:tabs>
          <w:tab w:val="left" w:pos="2555"/>
        </w:tabs>
        <w:spacing w:line="360" w:lineRule="auto"/>
        <w:contextualSpacing/>
        <w:jc w:val="both"/>
        <w:rPr>
          <w:rFonts w:eastAsiaTheme="minorEastAsia"/>
          <w:sz w:val="28"/>
        </w:rPr>
      </w:pPr>
      <w:r>
        <w:rPr>
          <w:sz w:val="24"/>
        </w:rPr>
        <w:tab/>
      </w:r>
      <m:oMath>
        <m:r>
          <w:rPr>
            <w:rFonts w:ascii="Cambria Math" w:hAnsi="Cambria Math"/>
            <w:sz w:val="28"/>
          </w:rPr>
          <m:t>I=</m:t>
        </m:r>
        <m:f>
          <m:fPr>
            <m:ctrlPr>
              <w:rPr>
                <w:rFonts w:ascii="Cambria Math" w:hAnsi="Cambria Math"/>
                <w:i/>
                <w:sz w:val="28"/>
              </w:rPr>
            </m:ctrlPr>
          </m:fPr>
          <m:num>
            <m:r>
              <w:rPr>
                <w:rFonts w:ascii="Cambria Math" w:hAnsi="Cambria Math"/>
                <w:sz w:val="28"/>
              </w:rPr>
              <m:t>V</m:t>
            </m:r>
          </m:num>
          <m:den>
            <m:r>
              <w:rPr>
                <w:rFonts w:ascii="Cambria Math" w:hAnsi="Cambria Math"/>
                <w:sz w:val="28"/>
              </w:rPr>
              <m:t>R</m:t>
            </m:r>
          </m:den>
        </m:f>
      </m:oMath>
    </w:p>
    <w:p w14:paraId="0E42C292" w14:textId="77777777" w:rsidR="005A2258" w:rsidRPr="00EB375B" w:rsidRDefault="005A2258" w:rsidP="005A2258">
      <w:pPr>
        <w:tabs>
          <w:tab w:val="left" w:pos="2555"/>
        </w:tabs>
        <w:spacing w:line="360" w:lineRule="auto"/>
        <w:ind w:left="851" w:firstLine="425"/>
        <w:contextualSpacing/>
        <w:jc w:val="both"/>
        <w:rPr>
          <w:sz w:val="24"/>
        </w:rPr>
      </w:pPr>
      <w:proofErr w:type="gramStart"/>
      <w:r w:rsidRPr="00EB375B">
        <w:rPr>
          <w:sz w:val="24"/>
        </w:rPr>
        <w:t xml:space="preserve">Resistor digunakan sebagai bagian dari rangkaian elektronik dan </w:t>
      </w:r>
      <w:hyperlink r:id="rId34" w:tooltip="Sirkuit elektronik" w:history="1">
        <w:r w:rsidRPr="00454636">
          <w:rPr>
            <w:rStyle w:val="Hyperlink"/>
            <w:color w:val="auto"/>
            <w:sz w:val="24"/>
            <w:u w:val="none"/>
          </w:rPr>
          <w:t>sirkuit elektronik</w:t>
        </w:r>
      </w:hyperlink>
      <w:r w:rsidRPr="00454636">
        <w:rPr>
          <w:sz w:val="24"/>
        </w:rPr>
        <w:t>,</w:t>
      </w:r>
      <w:r w:rsidRPr="00EB375B">
        <w:rPr>
          <w:sz w:val="24"/>
        </w:rPr>
        <w:t xml:space="preserve"> dan merupakan salah satu komponen yang paling sering digunakan.</w:t>
      </w:r>
      <w:proofErr w:type="gramEnd"/>
      <w:r w:rsidRPr="00EB375B">
        <w:rPr>
          <w:sz w:val="24"/>
        </w:rPr>
        <w:t xml:space="preserve"> </w:t>
      </w:r>
      <w:proofErr w:type="gramStart"/>
      <w:r w:rsidRPr="00EB375B">
        <w:rPr>
          <w:sz w:val="24"/>
        </w:rPr>
        <w:t xml:space="preserve">Resistor dapat dibuat dari bermacam-macam komponen dan film, bahkan kawat resistansi (kawat yang dibuat dari paduan resistivitas tinggi seperti </w:t>
      </w:r>
      <w:hyperlink r:id="rId35" w:tooltip="Nikel" w:history="1">
        <w:r w:rsidRPr="00454636">
          <w:rPr>
            <w:rStyle w:val="Hyperlink"/>
            <w:color w:val="auto"/>
            <w:sz w:val="24"/>
            <w:u w:val="none"/>
          </w:rPr>
          <w:t>nikel</w:t>
        </w:r>
      </w:hyperlink>
      <w:r w:rsidRPr="00454636">
        <w:rPr>
          <w:sz w:val="24"/>
        </w:rPr>
        <w:t>-</w:t>
      </w:r>
      <w:hyperlink r:id="rId36" w:tooltip="Kromium" w:history="1">
        <w:r w:rsidRPr="00454636">
          <w:rPr>
            <w:rStyle w:val="Hyperlink"/>
            <w:color w:val="auto"/>
            <w:sz w:val="24"/>
            <w:u w:val="none"/>
          </w:rPr>
          <w:t>kromium</w:t>
        </w:r>
      </w:hyperlink>
      <w:r w:rsidRPr="00EB375B">
        <w:rPr>
          <w:sz w:val="24"/>
        </w:rPr>
        <w:t>).</w:t>
      </w:r>
      <w:proofErr w:type="gramEnd"/>
    </w:p>
    <w:p w14:paraId="322F0A3F" w14:textId="77777777" w:rsidR="005A2258" w:rsidRPr="00454636" w:rsidRDefault="005A2258" w:rsidP="005A2258">
      <w:pPr>
        <w:tabs>
          <w:tab w:val="left" w:pos="2555"/>
        </w:tabs>
        <w:spacing w:line="360" w:lineRule="auto"/>
        <w:ind w:left="851" w:firstLine="425"/>
        <w:contextualSpacing/>
        <w:jc w:val="both"/>
        <w:rPr>
          <w:sz w:val="24"/>
        </w:rPr>
      </w:pPr>
      <w:proofErr w:type="gramStart"/>
      <w:r w:rsidRPr="00EB375B">
        <w:rPr>
          <w:sz w:val="24"/>
        </w:rPr>
        <w:t xml:space="preserve">Karakteristik utama dari resistor </w:t>
      </w:r>
      <w:r w:rsidRPr="00454636">
        <w:rPr>
          <w:sz w:val="24"/>
        </w:rPr>
        <w:t xml:space="preserve">adalah </w:t>
      </w:r>
      <w:hyperlink r:id="rId37" w:tooltip="Resistansi" w:history="1">
        <w:r w:rsidRPr="00454636">
          <w:rPr>
            <w:rStyle w:val="Hyperlink"/>
            <w:color w:val="auto"/>
            <w:sz w:val="24"/>
            <w:u w:val="none"/>
          </w:rPr>
          <w:t>resistansinya</w:t>
        </w:r>
      </w:hyperlink>
      <w:r w:rsidRPr="00EB375B">
        <w:rPr>
          <w:sz w:val="24"/>
        </w:rPr>
        <w:t xml:space="preserve"> dan </w:t>
      </w:r>
      <w:hyperlink r:id="rId38" w:tooltip="Daya listrik" w:history="1">
        <w:r w:rsidRPr="00454636">
          <w:rPr>
            <w:rStyle w:val="Hyperlink"/>
            <w:color w:val="auto"/>
            <w:sz w:val="24"/>
            <w:u w:val="none"/>
          </w:rPr>
          <w:t>daya listrik</w:t>
        </w:r>
      </w:hyperlink>
      <w:r w:rsidRPr="00454636">
        <w:rPr>
          <w:sz w:val="24"/>
        </w:rPr>
        <w:t xml:space="preserve"> </w:t>
      </w:r>
      <w:r w:rsidRPr="00EB375B">
        <w:rPr>
          <w:sz w:val="24"/>
        </w:rPr>
        <w:t>yang dapat dihantarkan.</w:t>
      </w:r>
      <w:proofErr w:type="gramEnd"/>
      <w:r w:rsidRPr="00EB375B">
        <w:rPr>
          <w:sz w:val="24"/>
        </w:rPr>
        <w:t xml:space="preserve"> Karakteristik </w:t>
      </w:r>
      <w:proofErr w:type="gramStart"/>
      <w:r w:rsidRPr="00EB375B">
        <w:rPr>
          <w:sz w:val="24"/>
        </w:rPr>
        <w:t>lain</w:t>
      </w:r>
      <w:proofErr w:type="gramEnd"/>
      <w:r w:rsidRPr="00EB375B">
        <w:rPr>
          <w:sz w:val="24"/>
        </w:rPr>
        <w:t xml:space="preserve"> termasuk </w:t>
      </w:r>
      <w:hyperlink r:id="rId39" w:tooltip="Koefisien suhu (halaman belum tersedia)" w:history="1">
        <w:r w:rsidRPr="00454636">
          <w:rPr>
            <w:rStyle w:val="Hyperlink"/>
            <w:color w:val="auto"/>
            <w:sz w:val="24"/>
            <w:u w:val="none"/>
          </w:rPr>
          <w:t>koefisien suhu</w:t>
        </w:r>
      </w:hyperlink>
      <w:r w:rsidRPr="00454636">
        <w:rPr>
          <w:sz w:val="24"/>
        </w:rPr>
        <w:t xml:space="preserve">, </w:t>
      </w:r>
      <w:hyperlink r:id="rId40" w:tooltip="Derau" w:history="1">
        <w:r w:rsidRPr="00454636">
          <w:rPr>
            <w:rStyle w:val="Hyperlink"/>
            <w:color w:val="auto"/>
            <w:sz w:val="24"/>
            <w:u w:val="none"/>
          </w:rPr>
          <w:t>derau</w:t>
        </w:r>
      </w:hyperlink>
      <w:r w:rsidRPr="00454636">
        <w:rPr>
          <w:sz w:val="24"/>
        </w:rPr>
        <w:t xml:space="preserve"> listrik (</w:t>
      </w:r>
      <w:r w:rsidRPr="00454636">
        <w:rPr>
          <w:i/>
          <w:iCs/>
          <w:sz w:val="24"/>
        </w:rPr>
        <w:t>noise</w:t>
      </w:r>
      <w:r w:rsidRPr="00454636">
        <w:rPr>
          <w:sz w:val="24"/>
        </w:rPr>
        <w:t xml:space="preserve">), dan </w:t>
      </w:r>
      <w:hyperlink r:id="rId41" w:tooltip="Induktansi" w:history="1">
        <w:r w:rsidRPr="00454636">
          <w:rPr>
            <w:rStyle w:val="Hyperlink"/>
            <w:color w:val="auto"/>
            <w:sz w:val="24"/>
            <w:u w:val="none"/>
          </w:rPr>
          <w:t>induktansi</w:t>
        </w:r>
      </w:hyperlink>
      <w:r w:rsidRPr="00454636">
        <w:rPr>
          <w:sz w:val="24"/>
        </w:rPr>
        <w:t>.</w:t>
      </w:r>
    </w:p>
    <w:p w14:paraId="51A8D6FF" w14:textId="77777777" w:rsidR="005A2258" w:rsidRDefault="005A2258" w:rsidP="005A2258">
      <w:pPr>
        <w:tabs>
          <w:tab w:val="left" w:pos="2555"/>
        </w:tabs>
        <w:spacing w:line="360" w:lineRule="auto"/>
        <w:ind w:left="851" w:firstLine="425"/>
        <w:contextualSpacing/>
        <w:jc w:val="both"/>
        <w:rPr>
          <w:sz w:val="24"/>
        </w:rPr>
      </w:pPr>
      <w:proofErr w:type="gramStart"/>
      <w:r w:rsidRPr="00454636">
        <w:rPr>
          <w:sz w:val="24"/>
        </w:rPr>
        <w:t xml:space="preserve">Resistor dapat diintegrasikan kedalam sirkuit hibrida dan </w:t>
      </w:r>
      <w:hyperlink r:id="rId42" w:tooltip="Papan sirkuit cetak" w:history="1">
        <w:r w:rsidRPr="00454636">
          <w:rPr>
            <w:rStyle w:val="Hyperlink"/>
            <w:color w:val="auto"/>
            <w:sz w:val="24"/>
            <w:u w:val="none"/>
          </w:rPr>
          <w:t xml:space="preserve">papan </w:t>
        </w:r>
        <w:r w:rsidRPr="00454636">
          <w:rPr>
            <w:rStyle w:val="Hyperlink"/>
            <w:color w:val="auto"/>
            <w:sz w:val="24"/>
            <w:u w:val="none"/>
          </w:rPr>
          <w:lastRenderedPageBreak/>
          <w:t>sirkuit cetak</w:t>
        </w:r>
      </w:hyperlink>
      <w:r w:rsidRPr="00EB375B">
        <w:rPr>
          <w:sz w:val="24"/>
        </w:rPr>
        <w:t xml:space="preserve">, </w:t>
      </w:r>
      <w:r w:rsidRPr="00454636">
        <w:rPr>
          <w:sz w:val="24"/>
          <w:szCs w:val="24"/>
        </w:rPr>
        <w:t xml:space="preserve">bahkan </w:t>
      </w:r>
      <w:hyperlink r:id="rId43" w:tooltip="Sirkuit terpadu" w:history="1">
        <w:r w:rsidRPr="00454636">
          <w:rPr>
            <w:rStyle w:val="Hyperlink"/>
            <w:color w:val="auto"/>
            <w:sz w:val="24"/>
            <w:szCs w:val="24"/>
            <w:u w:val="none"/>
          </w:rPr>
          <w:t>sirkuit terpadu</w:t>
        </w:r>
      </w:hyperlink>
      <w:r w:rsidRPr="00EB375B">
        <w:rPr>
          <w:sz w:val="24"/>
        </w:rPr>
        <w:t>.</w:t>
      </w:r>
      <w:proofErr w:type="gramEnd"/>
      <w:r w:rsidRPr="00EB375B">
        <w:rPr>
          <w:sz w:val="24"/>
        </w:rPr>
        <w:t xml:space="preserve"> </w:t>
      </w:r>
      <w:proofErr w:type="gramStart"/>
      <w:r w:rsidRPr="00EB375B">
        <w:rPr>
          <w:sz w:val="24"/>
        </w:rPr>
        <w:t>Ukuran dan letak kaki bergantung pada desain sirkuit, kebutuhan daya resistor harus cukup dan disesuaikan dengan kebutuhan arus rangkaian agar tidak terbakar.</w:t>
      </w:r>
      <w:proofErr w:type="gramEnd"/>
    </w:p>
    <w:p w14:paraId="554CD2BF" w14:textId="77777777" w:rsidR="005A2258" w:rsidRDefault="005A2258" w:rsidP="00454636">
      <w:pPr>
        <w:tabs>
          <w:tab w:val="left" w:pos="2555"/>
        </w:tabs>
        <w:contextualSpacing/>
        <w:jc w:val="both"/>
        <w:rPr>
          <w:sz w:val="24"/>
        </w:rPr>
      </w:pPr>
    </w:p>
    <w:p w14:paraId="264D385D" w14:textId="77777777" w:rsidR="00454636" w:rsidRDefault="00454636" w:rsidP="00454636">
      <w:pPr>
        <w:tabs>
          <w:tab w:val="left" w:pos="2555"/>
        </w:tabs>
        <w:contextualSpacing/>
        <w:jc w:val="both"/>
        <w:rPr>
          <w:sz w:val="24"/>
        </w:rPr>
      </w:pPr>
    </w:p>
    <w:p w14:paraId="7F3DC89E" w14:textId="77777777" w:rsidR="005A2258" w:rsidRPr="00751D9D" w:rsidRDefault="005A2258" w:rsidP="00146E13">
      <w:pPr>
        <w:pStyle w:val="ListParagraph"/>
        <w:widowControl/>
        <w:numPr>
          <w:ilvl w:val="2"/>
          <w:numId w:val="27"/>
        </w:numPr>
        <w:tabs>
          <w:tab w:val="left" w:pos="2555"/>
        </w:tabs>
        <w:autoSpaceDE/>
        <w:autoSpaceDN/>
        <w:spacing w:after="200" w:line="360" w:lineRule="auto"/>
        <w:contextualSpacing/>
        <w:rPr>
          <w:sz w:val="24"/>
        </w:rPr>
      </w:pPr>
      <w:r>
        <w:rPr>
          <w:noProof/>
        </w:rPr>
        <w:drawing>
          <wp:anchor distT="0" distB="0" distL="114300" distR="114300" simplePos="0" relativeHeight="251894784" behindDoc="1" locked="0" layoutInCell="1" allowOverlap="1" wp14:anchorId="4A4772CE" wp14:editId="406E7D19">
            <wp:simplePos x="0" y="0"/>
            <wp:positionH relativeFrom="column">
              <wp:posOffset>1480820</wp:posOffset>
            </wp:positionH>
            <wp:positionV relativeFrom="paragraph">
              <wp:posOffset>264160</wp:posOffset>
            </wp:positionV>
            <wp:extent cx="2054225" cy="1541780"/>
            <wp:effectExtent l="0" t="0" r="3175" b="1270"/>
            <wp:wrapNone/>
            <wp:docPr id="15" name="Picture 15" descr="C:\Users\Asus\Downloads\MODUL_RELAY_1_CHANNEL_5V_LOW_LEVEL_TRIGGER_ARDUINO_BEST_Q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MODUL_RELAY_1_CHANNEL_5V_LOW_LEVEL_TRIGGER_ARDUINO_BEST_QUAL.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05422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D9D">
        <w:rPr>
          <w:b/>
          <w:sz w:val="24"/>
        </w:rPr>
        <w:t>Modul Relay</w:t>
      </w:r>
    </w:p>
    <w:p w14:paraId="0046506F" w14:textId="77777777" w:rsidR="005A2258" w:rsidRPr="009910D9" w:rsidRDefault="005A2258" w:rsidP="005A2258"/>
    <w:p w14:paraId="24886F8B" w14:textId="77777777" w:rsidR="005A2258" w:rsidRPr="009910D9" w:rsidRDefault="005A2258" w:rsidP="005A2258"/>
    <w:p w14:paraId="212BEA56" w14:textId="77777777" w:rsidR="005A2258" w:rsidRDefault="005A2258" w:rsidP="005A2258"/>
    <w:p w14:paraId="2CC9A801" w14:textId="77777777" w:rsidR="005A2258" w:rsidRDefault="005A2258" w:rsidP="005A2258"/>
    <w:p w14:paraId="4F3F0222" w14:textId="77777777" w:rsidR="005A2258" w:rsidRDefault="005A2258" w:rsidP="005A2258">
      <w:pPr>
        <w:tabs>
          <w:tab w:val="left" w:pos="2127"/>
        </w:tabs>
        <w:rPr>
          <w:b/>
        </w:rPr>
      </w:pPr>
      <w:r>
        <w:rPr>
          <w:b/>
        </w:rPr>
        <w:tab/>
      </w:r>
    </w:p>
    <w:p w14:paraId="5CC56B9F" w14:textId="77777777" w:rsidR="00454636" w:rsidRDefault="00454636" w:rsidP="005A2258">
      <w:pPr>
        <w:tabs>
          <w:tab w:val="left" w:pos="2268"/>
        </w:tabs>
        <w:jc w:val="center"/>
        <w:rPr>
          <w:b/>
        </w:rPr>
      </w:pPr>
    </w:p>
    <w:p w14:paraId="1CBE94FF" w14:textId="77777777" w:rsidR="00454636" w:rsidRDefault="00454636" w:rsidP="005A2258">
      <w:pPr>
        <w:tabs>
          <w:tab w:val="left" w:pos="2268"/>
        </w:tabs>
        <w:jc w:val="center"/>
        <w:rPr>
          <w:b/>
        </w:rPr>
      </w:pPr>
    </w:p>
    <w:p w14:paraId="5666B322" w14:textId="77777777" w:rsidR="00454636" w:rsidRDefault="00454636" w:rsidP="005A2258">
      <w:pPr>
        <w:tabs>
          <w:tab w:val="left" w:pos="2268"/>
        </w:tabs>
        <w:jc w:val="center"/>
        <w:rPr>
          <w:b/>
        </w:rPr>
      </w:pPr>
    </w:p>
    <w:p w14:paraId="3CF2F78B" w14:textId="77777777" w:rsidR="00454636" w:rsidRDefault="00454636" w:rsidP="005A2258">
      <w:pPr>
        <w:tabs>
          <w:tab w:val="left" w:pos="2268"/>
        </w:tabs>
        <w:jc w:val="center"/>
        <w:rPr>
          <w:b/>
        </w:rPr>
      </w:pPr>
    </w:p>
    <w:p w14:paraId="3F41AF0A" w14:textId="77777777" w:rsidR="005A2258" w:rsidRDefault="005A2258" w:rsidP="005A2258">
      <w:pPr>
        <w:tabs>
          <w:tab w:val="left" w:pos="2268"/>
        </w:tabs>
        <w:jc w:val="center"/>
      </w:pPr>
      <w:r>
        <w:rPr>
          <w:b/>
        </w:rPr>
        <w:t xml:space="preserve">Gambar 2.13 </w:t>
      </w:r>
      <w:r>
        <w:t xml:space="preserve">Modul </w:t>
      </w:r>
      <w:r>
        <w:rPr>
          <w:i/>
        </w:rPr>
        <w:t>Single</w:t>
      </w:r>
      <w:r>
        <w:t xml:space="preserve"> Relay</w:t>
      </w:r>
    </w:p>
    <w:p w14:paraId="500F6151" w14:textId="77777777" w:rsidR="00454636" w:rsidRDefault="00454636" w:rsidP="005A2258">
      <w:pPr>
        <w:tabs>
          <w:tab w:val="left" w:pos="2268"/>
        </w:tabs>
        <w:jc w:val="center"/>
      </w:pPr>
    </w:p>
    <w:p w14:paraId="55E4E08F" w14:textId="77777777" w:rsidR="005A2258" w:rsidRDefault="005A2258" w:rsidP="005A2258">
      <w:pPr>
        <w:tabs>
          <w:tab w:val="left" w:pos="2127"/>
        </w:tabs>
        <w:spacing w:line="360" w:lineRule="auto"/>
        <w:ind w:left="851" w:firstLine="425"/>
        <w:contextualSpacing/>
        <w:jc w:val="both"/>
        <w:rPr>
          <w:sz w:val="24"/>
        </w:rPr>
      </w:pPr>
      <w:r w:rsidRPr="009910D9">
        <w:rPr>
          <w:sz w:val="24"/>
        </w:rPr>
        <w:t>Relay adalah Saklar (</w:t>
      </w:r>
      <w:r w:rsidRPr="009910D9">
        <w:rPr>
          <w:rStyle w:val="Emphasis"/>
          <w:sz w:val="24"/>
        </w:rPr>
        <w:t>Switch</w:t>
      </w:r>
      <w:r w:rsidRPr="009910D9">
        <w:rPr>
          <w:sz w:val="24"/>
        </w:rPr>
        <w:t>) yang dioperasikan secara listrik dan merupakan komponen Electromechanical (Elektromekanikal) yang terdiri dari 2 bagian utama yakni Elektromagnet (Coil) dan Mekanikal (seperangkat Kontak Saklar/Switch). Relay menggunakan Prinsip Elektromagnetik untuk menggerakkan Kontak Saklar sehingga dengan arus listrik yang kecil (</w:t>
      </w:r>
      <w:r w:rsidRPr="009910D9">
        <w:rPr>
          <w:rStyle w:val="Emphasis"/>
          <w:sz w:val="24"/>
        </w:rPr>
        <w:t>low power</w:t>
      </w:r>
      <w:r w:rsidRPr="009910D9">
        <w:rPr>
          <w:sz w:val="24"/>
        </w:rPr>
        <w:t>) dapat menghantarkan listrik yang bertegangan lebih tinggi. Sebagai contoh, dengan Relay yang menggunakan Elektromagnet 5V dan 50 mA mampu menggerakan Armature Relay (yang berfungsi sebagai saklarnya) untuk menghantarkan listrik 220V 2A.</w:t>
      </w:r>
    </w:p>
    <w:p w14:paraId="4887A431" w14:textId="77777777" w:rsidR="005A2258" w:rsidRDefault="005A2258" w:rsidP="005A2258">
      <w:pPr>
        <w:tabs>
          <w:tab w:val="left" w:pos="2127"/>
        </w:tabs>
        <w:spacing w:line="360" w:lineRule="auto"/>
        <w:ind w:left="851" w:firstLine="425"/>
        <w:contextualSpacing/>
        <w:jc w:val="both"/>
        <w:rPr>
          <w:rFonts w:ascii="inherit" w:hAnsi="inherit"/>
          <w:sz w:val="24"/>
          <w:szCs w:val="24"/>
        </w:rPr>
      </w:pPr>
      <w:r w:rsidRPr="009910D9">
        <w:rPr>
          <w:rFonts w:ascii="inherit" w:hAnsi="inherit"/>
          <w:sz w:val="24"/>
          <w:szCs w:val="24"/>
        </w:rPr>
        <w:t xml:space="preserve">Modul relay </w:t>
      </w:r>
      <w:r>
        <w:rPr>
          <w:rFonts w:ascii="inherit" w:hAnsi="inherit"/>
          <w:sz w:val="24"/>
          <w:szCs w:val="24"/>
        </w:rPr>
        <w:t>sendiri</w:t>
      </w:r>
      <w:r w:rsidRPr="009910D9">
        <w:rPr>
          <w:rFonts w:ascii="inherit" w:hAnsi="inherit"/>
          <w:sz w:val="24"/>
          <w:szCs w:val="24"/>
        </w:rPr>
        <w:t xml:space="preserve"> dapat digunakan sebagai switch untuk menjalankan berbagai peralatan elektronik. </w:t>
      </w:r>
      <w:proofErr w:type="gramStart"/>
      <w:r w:rsidRPr="009910D9">
        <w:rPr>
          <w:rFonts w:ascii="inherit" w:hAnsi="inherit"/>
          <w:sz w:val="24"/>
          <w:szCs w:val="24"/>
        </w:rPr>
        <w:t>Misalnya Lampu listrik, Motor listrik, dan berbagai peralatan elektronik lainnya.</w:t>
      </w:r>
      <w:proofErr w:type="gramEnd"/>
      <w:r w:rsidRPr="009910D9">
        <w:rPr>
          <w:sz w:val="24"/>
          <w:szCs w:val="24"/>
        </w:rPr>
        <w:br/>
      </w:r>
      <w:r>
        <w:rPr>
          <w:rFonts w:ascii="inherit" w:hAnsi="inherit"/>
          <w:sz w:val="24"/>
          <w:szCs w:val="24"/>
        </w:rPr>
        <w:t xml:space="preserve">Kendali ON/OFF switch (relay), sepenuhnya ditentukan oleh nilai output sensor, yang telah diproses mikrokontroler akan menghasilkan perintah kepada relay untuk melakukan </w:t>
      </w:r>
      <w:proofErr w:type="gramStart"/>
      <w:r>
        <w:rPr>
          <w:rFonts w:ascii="inherit" w:hAnsi="inherit"/>
          <w:sz w:val="24"/>
          <w:szCs w:val="24"/>
        </w:rPr>
        <w:t>fungsi  ON</w:t>
      </w:r>
      <w:proofErr w:type="gramEnd"/>
      <w:r>
        <w:rPr>
          <w:rFonts w:ascii="inherit" w:hAnsi="inherit"/>
          <w:sz w:val="24"/>
          <w:szCs w:val="24"/>
        </w:rPr>
        <w:t xml:space="preserve">/OFF. Termasuk dalam paket </w:t>
      </w:r>
      <w:proofErr w:type="gramStart"/>
      <w:r>
        <w:rPr>
          <w:rFonts w:ascii="inherit" w:hAnsi="inherit"/>
          <w:sz w:val="24"/>
          <w:szCs w:val="24"/>
        </w:rPr>
        <w:t>ini :</w:t>
      </w:r>
      <w:proofErr w:type="gramEnd"/>
    </w:p>
    <w:p w14:paraId="16B2C844" w14:textId="77777777" w:rsidR="005A2258" w:rsidRDefault="005A2258" w:rsidP="00146E13">
      <w:pPr>
        <w:pStyle w:val="ListParagraph"/>
        <w:widowControl/>
        <w:numPr>
          <w:ilvl w:val="0"/>
          <w:numId w:val="12"/>
        </w:numPr>
        <w:tabs>
          <w:tab w:val="left" w:pos="2127"/>
        </w:tabs>
        <w:autoSpaceDE/>
        <w:autoSpaceDN/>
        <w:spacing w:after="200" w:line="360" w:lineRule="auto"/>
        <w:contextualSpacing/>
        <w:rPr>
          <w:sz w:val="24"/>
        </w:rPr>
      </w:pPr>
      <w:r>
        <w:rPr>
          <w:sz w:val="24"/>
        </w:rPr>
        <w:t>Kit Relay untuk peralatan listrik  AC/DC</w:t>
      </w:r>
    </w:p>
    <w:p w14:paraId="63B991B9" w14:textId="77777777" w:rsidR="005A2258" w:rsidRDefault="005A2258" w:rsidP="00146E13">
      <w:pPr>
        <w:pStyle w:val="ListParagraph"/>
        <w:widowControl/>
        <w:numPr>
          <w:ilvl w:val="0"/>
          <w:numId w:val="12"/>
        </w:numPr>
        <w:tabs>
          <w:tab w:val="left" w:pos="2127"/>
        </w:tabs>
        <w:autoSpaceDE/>
        <w:autoSpaceDN/>
        <w:spacing w:after="200" w:line="360" w:lineRule="auto"/>
        <w:contextualSpacing/>
        <w:rPr>
          <w:sz w:val="24"/>
        </w:rPr>
      </w:pPr>
      <w:r>
        <w:rPr>
          <w:sz w:val="24"/>
        </w:rPr>
        <w:lastRenderedPageBreak/>
        <w:t>Kabel pin konektor</w:t>
      </w:r>
    </w:p>
    <w:p w14:paraId="611848D0" w14:textId="77777777" w:rsidR="005A2258" w:rsidRPr="00CE51FA" w:rsidRDefault="005A2258" w:rsidP="005A2258">
      <w:pPr>
        <w:pStyle w:val="ListParagraph"/>
        <w:tabs>
          <w:tab w:val="left" w:pos="2127"/>
        </w:tabs>
        <w:spacing w:line="360" w:lineRule="auto"/>
        <w:ind w:left="1996"/>
        <w:rPr>
          <w:sz w:val="24"/>
        </w:rPr>
      </w:pPr>
    </w:p>
    <w:p w14:paraId="6ADEB7D9" w14:textId="7D3FE1FC" w:rsidR="00454636" w:rsidRDefault="005A2258" w:rsidP="00454636">
      <w:pPr>
        <w:spacing w:line="360" w:lineRule="auto"/>
        <w:ind w:left="851"/>
        <w:contextualSpacing/>
        <w:rPr>
          <w:b/>
          <w:sz w:val="24"/>
        </w:rPr>
      </w:pPr>
      <w:r w:rsidRPr="00CE51FA">
        <w:rPr>
          <w:b/>
          <w:sz w:val="24"/>
        </w:rPr>
        <w:t>Contoh program</w:t>
      </w:r>
      <w:r>
        <w:rPr>
          <w:b/>
          <w:sz w:val="24"/>
        </w:rPr>
        <w:t xml:space="preserve"> modul Relay 1 </w:t>
      </w:r>
      <w:r>
        <w:rPr>
          <w:b/>
          <w:i/>
          <w:sz w:val="24"/>
        </w:rPr>
        <w:t>Channel</w:t>
      </w:r>
      <w:r>
        <w:rPr>
          <w:b/>
          <w:sz w:val="24"/>
        </w:rPr>
        <w:t xml:space="preserve"> menggunakan Arduino IDE</w:t>
      </w:r>
      <w:proofErr w:type="gramStart"/>
      <w:r w:rsidRPr="00CE51FA">
        <w:rPr>
          <w:b/>
          <w:sz w:val="24"/>
        </w:rPr>
        <w:t>:</w:t>
      </w:r>
      <w:proofErr w:type="gramEnd"/>
      <w:r w:rsidRPr="00CE51FA">
        <w:rPr>
          <w:b/>
          <w:sz w:val="24"/>
        </w:rPr>
        <w:br/>
      </w:r>
      <w:r w:rsidRPr="00CE51FA">
        <w:rPr>
          <w:b/>
          <w:color w:val="595959" w:themeColor="text1" w:themeTint="A6"/>
          <w:sz w:val="24"/>
        </w:rPr>
        <w:t>// Program relay ON 5 detik, kemudian OFF 5 detik</w:t>
      </w:r>
      <w:r w:rsidRPr="00CE51FA">
        <w:rPr>
          <w:b/>
          <w:sz w:val="24"/>
        </w:rPr>
        <w:br/>
      </w:r>
      <w:r w:rsidRPr="00CE51FA">
        <w:rPr>
          <w:b/>
          <w:color w:val="595959" w:themeColor="text1" w:themeTint="A6"/>
          <w:sz w:val="24"/>
        </w:rPr>
        <w:t>// Output modul relay fungsinya sebagai switch ON/OFF untuk       berbagai peralatan listrik, misalnya lampu.</w:t>
      </w:r>
      <w:r w:rsidRPr="00CE51FA">
        <w:rPr>
          <w:b/>
          <w:color w:val="595959" w:themeColor="text1" w:themeTint="A6"/>
          <w:sz w:val="24"/>
        </w:rPr>
        <w:br/>
        <w:t>// Dapat dikombinaskan dengan sensor gerak, sensor cahaya, sensor jarak, dll sebagai pemicu (trigger)</w:t>
      </w:r>
    </w:p>
    <w:p w14:paraId="16CD7ECE" w14:textId="77777777" w:rsidR="00454636" w:rsidRDefault="00454636" w:rsidP="00454636">
      <w:pPr>
        <w:spacing w:line="360" w:lineRule="auto"/>
        <w:ind w:left="851"/>
        <w:contextualSpacing/>
        <w:rPr>
          <w:b/>
          <w:sz w:val="24"/>
        </w:rPr>
      </w:pPr>
    </w:p>
    <w:p w14:paraId="55E7DAAB" w14:textId="77777777" w:rsidR="005A2258" w:rsidRDefault="005A2258" w:rsidP="005A2258">
      <w:pPr>
        <w:spacing w:line="360" w:lineRule="auto"/>
        <w:ind w:left="131" w:firstLine="720"/>
        <w:contextualSpacing/>
        <w:rPr>
          <w:b/>
          <w:color w:val="595959" w:themeColor="text1" w:themeTint="A6"/>
          <w:sz w:val="24"/>
        </w:rPr>
      </w:pPr>
      <w:proofErr w:type="gramStart"/>
      <w:r>
        <w:rPr>
          <w:b/>
          <w:sz w:val="24"/>
        </w:rPr>
        <w:t>int</w:t>
      </w:r>
      <w:proofErr w:type="gramEnd"/>
      <w:r>
        <w:rPr>
          <w:b/>
          <w:sz w:val="24"/>
        </w:rPr>
        <w:t xml:space="preserve"> led1 = 12;     </w:t>
      </w:r>
      <w:r w:rsidRPr="00CE51FA">
        <w:rPr>
          <w:b/>
          <w:sz w:val="24"/>
        </w:rPr>
        <w:t xml:space="preserve"> </w:t>
      </w:r>
      <w:r w:rsidRPr="00CE51FA">
        <w:rPr>
          <w:b/>
          <w:color w:val="595959" w:themeColor="text1" w:themeTint="A6"/>
          <w:sz w:val="24"/>
        </w:rPr>
        <w:t>// pin 12 Arduino dihubungkan dengan pin SIGNAL</w:t>
      </w:r>
    </w:p>
    <w:p w14:paraId="3ABCA42B" w14:textId="77777777" w:rsidR="005A2258" w:rsidRDefault="005A2258" w:rsidP="005A2258">
      <w:pPr>
        <w:spacing w:line="360" w:lineRule="auto"/>
        <w:ind w:left="851"/>
        <w:contextualSpacing/>
        <w:rPr>
          <w:b/>
          <w:sz w:val="24"/>
        </w:rPr>
      </w:pPr>
      <w:r>
        <w:rPr>
          <w:b/>
          <w:sz w:val="24"/>
        </w:rPr>
        <w:tab/>
      </w:r>
      <w:r>
        <w:rPr>
          <w:b/>
          <w:sz w:val="24"/>
        </w:rPr>
        <w:tab/>
        <w:t xml:space="preserve">          </w:t>
      </w:r>
      <w:proofErr w:type="gramStart"/>
      <w:r>
        <w:rPr>
          <w:b/>
          <w:color w:val="595959" w:themeColor="text1" w:themeTint="A6"/>
          <w:sz w:val="24"/>
        </w:rPr>
        <w:t>modul</w:t>
      </w:r>
      <w:proofErr w:type="gramEnd"/>
      <w:r>
        <w:rPr>
          <w:b/>
          <w:color w:val="595959" w:themeColor="text1" w:themeTint="A6"/>
          <w:sz w:val="24"/>
        </w:rPr>
        <w:t xml:space="preserve"> relay</w:t>
      </w:r>
      <w:r w:rsidRPr="00CE51FA">
        <w:rPr>
          <w:b/>
          <w:sz w:val="24"/>
        </w:rPr>
        <w:br/>
        <w:t>void setup()</w:t>
      </w:r>
      <w:r w:rsidRPr="00CE51FA">
        <w:rPr>
          <w:b/>
          <w:sz w:val="24"/>
        </w:rPr>
        <w:br/>
        <w:t>{</w:t>
      </w:r>
      <w:r w:rsidRPr="00CE51FA">
        <w:rPr>
          <w:b/>
          <w:sz w:val="24"/>
        </w:rPr>
        <w:br/>
        <w:t>     pinMode(led1, OUTPUT);           </w:t>
      </w:r>
      <w:r w:rsidRPr="00CE51FA">
        <w:rPr>
          <w:b/>
          <w:color w:val="595959" w:themeColor="text1" w:themeTint="A6"/>
          <w:sz w:val="24"/>
        </w:rPr>
        <w:t>// pin 12 di assign sebagai output</w:t>
      </w:r>
      <w:r w:rsidRPr="00CE51FA">
        <w:rPr>
          <w:b/>
          <w:color w:val="595959" w:themeColor="text1" w:themeTint="A6"/>
          <w:sz w:val="24"/>
        </w:rPr>
        <w:br/>
      </w:r>
      <w:r w:rsidRPr="00CE51FA">
        <w:rPr>
          <w:b/>
          <w:sz w:val="24"/>
        </w:rPr>
        <w:t>}</w:t>
      </w:r>
    </w:p>
    <w:p w14:paraId="71F2DB7C" w14:textId="77777777" w:rsidR="005A2258" w:rsidRDefault="005A2258" w:rsidP="005A2258">
      <w:pPr>
        <w:spacing w:line="360" w:lineRule="auto"/>
        <w:ind w:left="851"/>
        <w:contextualSpacing/>
        <w:rPr>
          <w:b/>
          <w:sz w:val="24"/>
        </w:rPr>
      </w:pPr>
      <w:r w:rsidRPr="00CE51FA">
        <w:rPr>
          <w:b/>
          <w:sz w:val="24"/>
        </w:rPr>
        <w:br/>
      </w:r>
      <w:proofErr w:type="gramStart"/>
      <w:r w:rsidRPr="00CE51FA">
        <w:rPr>
          <w:b/>
          <w:sz w:val="24"/>
        </w:rPr>
        <w:t>void</w:t>
      </w:r>
      <w:proofErr w:type="gramEnd"/>
      <w:r w:rsidRPr="00CE51FA">
        <w:rPr>
          <w:b/>
          <w:sz w:val="24"/>
        </w:rPr>
        <w:t xml:space="preserve"> loop()</w:t>
      </w:r>
      <w:r w:rsidRPr="00CE51FA">
        <w:rPr>
          <w:b/>
          <w:sz w:val="24"/>
        </w:rPr>
        <w:br/>
        <w:t>{</w:t>
      </w:r>
      <w:r w:rsidRPr="00CE51FA">
        <w:rPr>
          <w:b/>
          <w:sz w:val="24"/>
        </w:rPr>
        <w:br/>
        <w:t xml:space="preserve">     digitalWrite(led1, HIGH);                  </w:t>
      </w:r>
      <w:r w:rsidRPr="00CE51FA">
        <w:rPr>
          <w:b/>
          <w:color w:val="595959" w:themeColor="text1" w:themeTint="A6"/>
          <w:sz w:val="24"/>
        </w:rPr>
        <w:t>// relay On</w:t>
      </w:r>
      <w:r w:rsidRPr="00CE51FA">
        <w:rPr>
          <w:b/>
          <w:sz w:val="24"/>
        </w:rPr>
        <w:br/>
        <w:t xml:space="preserve">     delay(5000);                            </w:t>
      </w:r>
      <w:r>
        <w:rPr>
          <w:b/>
          <w:sz w:val="24"/>
        </w:rPr>
        <w:tab/>
        <w:t xml:space="preserve">          </w:t>
      </w:r>
      <w:r w:rsidRPr="00CE51FA">
        <w:rPr>
          <w:b/>
          <w:color w:val="595959" w:themeColor="text1" w:themeTint="A6"/>
          <w:sz w:val="24"/>
        </w:rPr>
        <w:t>// tunggu 5 detik</w:t>
      </w:r>
      <w:r w:rsidRPr="00CE51FA">
        <w:rPr>
          <w:b/>
          <w:sz w:val="24"/>
        </w:rPr>
        <w:br/>
        <w:t xml:space="preserve">     digitalWrite(led1, LOW);                   </w:t>
      </w:r>
      <w:r w:rsidRPr="00CE51FA">
        <w:rPr>
          <w:b/>
          <w:color w:val="595959" w:themeColor="text1" w:themeTint="A6"/>
          <w:sz w:val="24"/>
        </w:rPr>
        <w:t>// relay Off</w:t>
      </w:r>
      <w:r w:rsidRPr="00CE51FA">
        <w:rPr>
          <w:b/>
          <w:sz w:val="24"/>
        </w:rPr>
        <w:br/>
        <w:t>     delay(5000);                           </w:t>
      </w:r>
      <w:r>
        <w:rPr>
          <w:b/>
          <w:sz w:val="24"/>
        </w:rPr>
        <w:tab/>
        <w:t xml:space="preserve">         </w:t>
      </w:r>
      <w:r w:rsidRPr="00CE51FA">
        <w:rPr>
          <w:b/>
          <w:sz w:val="24"/>
        </w:rPr>
        <w:t xml:space="preserve"> </w:t>
      </w:r>
      <w:r w:rsidRPr="00CE51FA">
        <w:rPr>
          <w:b/>
          <w:color w:val="595959" w:themeColor="text1" w:themeTint="A6"/>
          <w:sz w:val="24"/>
        </w:rPr>
        <w:t>// tunggu 5 detik</w:t>
      </w:r>
      <w:r w:rsidRPr="00CE51FA">
        <w:rPr>
          <w:b/>
          <w:sz w:val="24"/>
        </w:rPr>
        <w:br/>
        <w:t>}</w:t>
      </w:r>
    </w:p>
    <w:p w14:paraId="64865ADB" w14:textId="77777777" w:rsidR="00454636" w:rsidRPr="00844ADE" w:rsidRDefault="00454636" w:rsidP="005A2258">
      <w:pPr>
        <w:ind w:left="851"/>
        <w:contextualSpacing/>
        <w:rPr>
          <w:sz w:val="24"/>
        </w:rPr>
      </w:pPr>
    </w:p>
    <w:p w14:paraId="4EF63264" w14:textId="77777777" w:rsidR="005A2258" w:rsidRPr="00751D9D" w:rsidRDefault="005A2258" w:rsidP="00146E13">
      <w:pPr>
        <w:pStyle w:val="ListParagraph"/>
        <w:widowControl/>
        <w:numPr>
          <w:ilvl w:val="2"/>
          <w:numId w:val="27"/>
        </w:numPr>
        <w:tabs>
          <w:tab w:val="left" w:pos="2555"/>
        </w:tabs>
        <w:autoSpaceDE/>
        <w:autoSpaceDN/>
        <w:spacing w:after="200" w:line="360" w:lineRule="auto"/>
        <w:contextualSpacing/>
        <w:rPr>
          <w:sz w:val="24"/>
        </w:rPr>
      </w:pPr>
      <w:r>
        <w:rPr>
          <w:noProof/>
        </w:rPr>
        <w:drawing>
          <wp:anchor distT="0" distB="0" distL="114300" distR="114300" simplePos="0" relativeHeight="251898880" behindDoc="1" locked="0" layoutInCell="1" allowOverlap="1" wp14:anchorId="17D18A8E" wp14:editId="7941AEC8">
            <wp:simplePos x="0" y="0"/>
            <wp:positionH relativeFrom="column">
              <wp:posOffset>1569720</wp:posOffset>
            </wp:positionH>
            <wp:positionV relativeFrom="paragraph">
              <wp:posOffset>109855</wp:posOffset>
            </wp:positionV>
            <wp:extent cx="1531596" cy="1495425"/>
            <wp:effectExtent l="0" t="0" r="0" b="0"/>
            <wp:wrapNone/>
            <wp:docPr id="42" name="Picture 42" descr="4429806_37b05df4-a24c-4b0c-885d-bc4c032a56b1_700_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429806_37b05df4-a24c-4b0c-885d-bc4c032a56b1_700_7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1596" cy="1495425"/>
                    </a:xfrm>
                    <a:prstGeom prst="rect">
                      <a:avLst/>
                    </a:prstGeom>
                    <a:noFill/>
                  </pic:spPr>
                </pic:pic>
              </a:graphicData>
            </a:graphic>
            <wp14:sizeRelH relativeFrom="page">
              <wp14:pctWidth>0</wp14:pctWidth>
            </wp14:sizeRelH>
            <wp14:sizeRelV relativeFrom="page">
              <wp14:pctHeight>0</wp14:pctHeight>
            </wp14:sizeRelV>
          </wp:anchor>
        </w:drawing>
      </w:r>
      <w:r w:rsidRPr="00751D9D">
        <w:rPr>
          <w:b/>
          <w:sz w:val="24"/>
        </w:rPr>
        <w:t xml:space="preserve">Baterai </w:t>
      </w:r>
      <w:r w:rsidRPr="00751D9D">
        <w:rPr>
          <w:b/>
          <w:i/>
          <w:sz w:val="24"/>
        </w:rPr>
        <w:t>Holder</w:t>
      </w:r>
      <w:r w:rsidRPr="00751D9D">
        <w:rPr>
          <w:b/>
          <w:sz w:val="24"/>
        </w:rPr>
        <w:t xml:space="preserve"> 18650</w:t>
      </w:r>
    </w:p>
    <w:p w14:paraId="55F80E07" w14:textId="77777777" w:rsidR="005A2258" w:rsidRDefault="005A2258" w:rsidP="005A2258">
      <w:pPr>
        <w:pStyle w:val="ListParagraph"/>
        <w:tabs>
          <w:tab w:val="left" w:pos="2555"/>
        </w:tabs>
        <w:spacing w:line="360" w:lineRule="auto"/>
        <w:ind w:left="851"/>
        <w:rPr>
          <w:b/>
          <w:sz w:val="24"/>
        </w:rPr>
      </w:pPr>
    </w:p>
    <w:p w14:paraId="283F0B5F" w14:textId="77777777" w:rsidR="005A2258" w:rsidRDefault="005A2258" w:rsidP="005A2258">
      <w:pPr>
        <w:pStyle w:val="ListParagraph"/>
        <w:tabs>
          <w:tab w:val="left" w:pos="2555"/>
        </w:tabs>
        <w:spacing w:line="360" w:lineRule="auto"/>
        <w:ind w:left="851"/>
        <w:rPr>
          <w:b/>
          <w:sz w:val="24"/>
        </w:rPr>
      </w:pPr>
    </w:p>
    <w:p w14:paraId="15A3F369" w14:textId="77777777" w:rsidR="005A2258" w:rsidRDefault="005A2258" w:rsidP="005A2258">
      <w:pPr>
        <w:pStyle w:val="ListParagraph"/>
        <w:tabs>
          <w:tab w:val="left" w:pos="2555"/>
        </w:tabs>
        <w:spacing w:line="360" w:lineRule="auto"/>
        <w:ind w:left="851"/>
        <w:rPr>
          <w:b/>
          <w:sz w:val="24"/>
        </w:rPr>
      </w:pPr>
    </w:p>
    <w:p w14:paraId="6E340A81" w14:textId="77777777" w:rsidR="005A2258" w:rsidRDefault="005A2258" w:rsidP="005A2258">
      <w:pPr>
        <w:pStyle w:val="ListParagraph"/>
        <w:tabs>
          <w:tab w:val="left" w:pos="2555"/>
        </w:tabs>
        <w:spacing w:line="360" w:lineRule="auto"/>
        <w:ind w:left="851"/>
        <w:rPr>
          <w:b/>
          <w:sz w:val="24"/>
        </w:rPr>
      </w:pPr>
    </w:p>
    <w:p w14:paraId="71E625BA" w14:textId="77777777" w:rsidR="00454636" w:rsidRDefault="00454636" w:rsidP="00454636">
      <w:pPr>
        <w:pStyle w:val="ListParagraph"/>
        <w:tabs>
          <w:tab w:val="left" w:pos="2552"/>
        </w:tabs>
        <w:ind w:left="0" w:hanging="357"/>
        <w:contextualSpacing/>
        <w:jc w:val="center"/>
        <w:rPr>
          <w:b/>
        </w:rPr>
      </w:pPr>
    </w:p>
    <w:p w14:paraId="26296CB6" w14:textId="63B5BB7C" w:rsidR="005A2258" w:rsidRPr="00454636" w:rsidRDefault="005A2258" w:rsidP="00454636">
      <w:pPr>
        <w:pStyle w:val="ListParagraph"/>
        <w:tabs>
          <w:tab w:val="left" w:pos="2552"/>
        </w:tabs>
        <w:ind w:left="0" w:hanging="357"/>
        <w:contextualSpacing/>
        <w:jc w:val="center"/>
      </w:pPr>
      <w:r>
        <w:rPr>
          <w:b/>
        </w:rPr>
        <w:t xml:space="preserve">Gambar 2.14 </w:t>
      </w:r>
      <w:r>
        <w:t xml:space="preserve">Baterai </w:t>
      </w:r>
      <w:r>
        <w:rPr>
          <w:i/>
        </w:rPr>
        <w:t>Holder</w:t>
      </w:r>
      <w:r>
        <w:t xml:space="preserve"> 18650</w:t>
      </w:r>
    </w:p>
    <w:p w14:paraId="1E3C3811" w14:textId="77777777" w:rsidR="005A2258" w:rsidRDefault="005A2258" w:rsidP="005A2258">
      <w:pPr>
        <w:pStyle w:val="ListParagraph"/>
        <w:tabs>
          <w:tab w:val="left" w:pos="2555"/>
        </w:tabs>
        <w:spacing w:line="360" w:lineRule="auto"/>
        <w:ind w:left="851" w:firstLine="425"/>
        <w:rPr>
          <w:sz w:val="24"/>
        </w:rPr>
      </w:pPr>
      <w:r>
        <w:rPr>
          <w:sz w:val="24"/>
        </w:rPr>
        <w:lastRenderedPageBreak/>
        <w:t xml:space="preserve">Baterai </w:t>
      </w:r>
      <w:r>
        <w:rPr>
          <w:i/>
          <w:sz w:val="24"/>
        </w:rPr>
        <w:t>Holder</w:t>
      </w:r>
      <w:r>
        <w:rPr>
          <w:sz w:val="24"/>
        </w:rPr>
        <w:t xml:space="preserve"> 18650 ini memiliki 3 slot baterai yang nantinya akan digunakan sebagai wadah untuk baterai lithium 18650 3,7V sebanyak 3 buah yang akan menjadi </w:t>
      </w:r>
      <w:r>
        <w:rPr>
          <w:i/>
          <w:sz w:val="24"/>
        </w:rPr>
        <w:t>Power Supply</w:t>
      </w:r>
      <w:r>
        <w:rPr>
          <w:sz w:val="24"/>
        </w:rPr>
        <w:t xml:space="preserve"> untuk </w:t>
      </w:r>
      <w:r>
        <w:rPr>
          <w:i/>
          <w:sz w:val="24"/>
        </w:rPr>
        <w:t>Solenoid Lock Door</w:t>
      </w:r>
      <w:r>
        <w:rPr>
          <w:sz w:val="24"/>
        </w:rPr>
        <w:t xml:space="preserve"> yang membutuhkan tegangan rekomendasi sebesar 12V.</w:t>
      </w:r>
    </w:p>
    <w:p w14:paraId="30575E43" w14:textId="77777777" w:rsidR="005A2258" w:rsidRDefault="005A2258" w:rsidP="00454636">
      <w:pPr>
        <w:tabs>
          <w:tab w:val="left" w:pos="2555"/>
        </w:tabs>
        <w:contextualSpacing/>
        <w:rPr>
          <w:sz w:val="24"/>
        </w:rPr>
      </w:pPr>
    </w:p>
    <w:p w14:paraId="02683E89" w14:textId="77777777" w:rsidR="00454636" w:rsidRPr="00454636" w:rsidRDefault="00454636" w:rsidP="00454636">
      <w:pPr>
        <w:tabs>
          <w:tab w:val="left" w:pos="2555"/>
        </w:tabs>
        <w:contextualSpacing/>
        <w:rPr>
          <w:sz w:val="24"/>
        </w:rPr>
      </w:pPr>
    </w:p>
    <w:p w14:paraId="22C7FAF8" w14:textId="77777777" w:rsidR="005A2258" w:rsidRPr="00751D9D" w:rsidRDefault="005A2258" w:rsidP="00146E13">
      <w:pPr>
        <w:pStyle w:val="ListParagraph"/>
        <w:widowControl/>
        <w:numPr>
          <w:ilvl w:val="2"/>
          <w:numId w:val="27"/>
        </w:numPr>
        <w:tabs>
          <w:tab w:val="left" w:pos="2555"/>
        </w:tabs>
        <w:autoSpaceDE/>
        <w:autoSpaceDN/>
        <w:spacing w:after="200" w:line="360" w:lineRule="auto"/>
        <w:contextualSpacing/>
        <w:rPr>
          <w:sz w:val="24"/>
        </w:rPr>
      </w:pPr>
      <w:r>
        <w:rPr>
          <w:noProof/>
        </w:rPr>
        <w:drawing>
          <wp:anchor distT="0" distB="0" distL="114300" distR="114300" simplePos="0" relativeHeight="251899904" behindDoc="1" locked="0" layoutInCell="1" allowOverlap="1" wp14:anchorId="6049E6E0" wp14:editId="0E2B14CA">
            <wp:simplePos x="0" y="0"/>
            <wp:positionH relativeFrom="column">
              <wp:posOffset>1410335</wp:posOffset>
            </wp:positionH>
            <wp:positionV relativeFrom="paragraph">
              <wp:posOffset>-85725</wp:posOffset>
            </wp:positionV>
            <wp:extent cx="2026285" cy="2026285"/>
            <wp:effectExtent l="0" t="0" r="0" b="0"/>
            <wp:wrapNone/>
            <wp:docPr id="41" name="Picture 41" descr="tutup-kancing-baterai-9V-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utup-kancing-baterai-9V-600x6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26285" cy="2026285"/>
                    </a:xfrm>
                    <a:prstGeom prst="rect">
                      <a:avLst/>
                    </a:prstGeom>
                    <a:noFill/>
                  </pic:spPr>
                </pic:pic>
              </a:graphicData>
            </a:graphic>
            <wp14:sizeRelH relativeFrom="page">
              <wp14:pctWidth>0</wp14:pctWidth>
            </wp14:sizeRelH>
            <wp14:sizeRelV relativeFrom="page">
              <wp14:pctHeight>0</wp14:pctHeight>
            </wp14:sizeRelV>
          </wp:anchor>
        </w:drawing>
      </w:r>
      <w:r w:rsidRPr="00751D9D">
        <w:rPr>
          <w:b/>
          <w:sz w:val="24"/>
        </w:rPr>
        <w:t>Konektor Baterai 9V</w:t>
      </w:r>
    </w:p>
    <w:p w14:paraId="6CF3D2A2" w14:textId="77777777" w:rsidR="005A2258" w:rsidRDefault="005A2258" w:rsidP="005A2258">
      <w:pPr>
        <w:tabs>
          <w:tab w:val="left" w:pos="2555"/>
        </w:tabs>
        <w:spacing w:line="360" w:lineRule="auto"/>
        <w:jc w:val="both"/>
        <w:rPr>
          <w:sz w:val="24"/>
        </w:rPr>
      </w:pPr>
    </w:p>
    <w:p w14:paraId="60E4892F" w14:textId="77777777" w:rsidR="005A2258" w:rsidRPr="00844ADE" w:rsidRDefault="005A2258" w:rsidP="005A2258">
      <w:pPr>
        <w:tabs>
          <w:tab w:val="left" w:pos="2555"/>
        </w:tabs>
        <w:spacing w:line="360" w:lineRule="auto"/>
        <w:jc w:val="both"/>
        <w:rPr>
          <w:sz w:val="24"/>
        </w:rPr>
      </w:pPr>
    </w:p>
    <w:p w14:paraId="3A6FC556" w14:textId="77777777" w:rsidR="005A2258" w:rsidRDefault="005A2258" w:rsidP="005A2258">
      <w:pPr>
        <w:pStyle w:val="ListParagraph"/>
        <w:tabs>
          <w:tab w:val="left" w:pos="2555"/>
        </w:tabs>
        <w:spacing w:line="360" w:lineRule="auto"/>
        <w:ind w:left="851"/>
        <w:rPr>
          <w:b/>
          <w:sz w:val="24"/>
        </w:rPr>
      </w:pPr>
    </w:p>
    <w:p w14:paraId="6CF25858" w14:textId="77777777" w:rsidR="005A2258" w:rsidRDefault="005A2258" w:rsidP="005A2258">
      <w:pPr>
        <w:pStyle w:val="ListParagraph"/>
        <w:tabs>
          <w:tab w:val="left" w:pos="2555"/>
        </w:tabs>
        <w:spacing w:line="360" w:lineRule="auto"/>
        <w:ind w:left="851"/>
        <w:rPr>
          <w:sz w:val="24"/>
        </w:rPr>
      </w:pPr>
    </w:p>
    <w:p w14:paraId="670A98AC" w14:textId="77777777" w:rsidR="00454636" w:rsidRDefault="00454636" w:rsidP="005A2258">
      <w:pPr>
        <w:pStyle w:val="ListParagraph"/>
        <w:tabs>
          <w:tab w:val="left" w:pos="2555"/>
        </w:tabs>
        <w:spacing w:line="360" w:lineRule="auto"/>
        <w:ind w:left="851"/>
        <w:rPr>
          <w:sz w:val="24"/>
        </w:rPr>
      </w:pPr>
    </w:p>
    <w:p w14:paraId="28341B96" w14:textId="77777777" w:rsidR="005A2258" w:rsidRPr="00340C2A" w:rsidRDefault="005A2258" w:rsidP="005A2258">
      <w:pPr>
        <w:tabs>
          <w:tab w:val="left" w:pos="2268"/>
        </w:tabs>
        <w:contextualSpacing/>
        <w:jc w:val="center"/>
      </w:pPr>
      <w:r>
        <w:rPr>
          <w:b/>
        </w:rPr>
        <w:t xml:space="preserve">Gambar 2.15 </w:t>
      </w:r>
      <w:r>
        <w:t>Konektor Baterai 9v</w:t>
      </w:r>
    </w:p>
    <w:p w14:paraId="72130775" w14:textId="77777777" w:rsidR="005A2258" w:rsidRDefault="005A2258" w:rsidP="005A2258">
      <w:pPr>
        <w:spacing w:line="360" w:lineRule="auto"/>
        <w:ind w:left="851"/>
        <w:contextualSpacing/>
        <w:rPr>
          <w:b/>
          <w:sz w:val="24"/>
        </w:rPr>
      </w:pPr>
    </w:p>
    <w:p w14:paraId="5F11F5A9" w14:textId="77777777" w:rsidR="005A2258" w:rsidRDefault="005A2258" w:rsidP="005A2258">
      <w:pPr>
        <w:spacing w:line="360" w:lineRule="auto"/>
        <w:ind w:left="851" w:firstLine="425"/>
        <w:contextualSpacing/>
        <w:rPr>
          <w:sz w:val="24"/>
        </w:rPr>
      </w:pPr>
      <w:r>
        <w:rPr>
          <w:sz w:val="24"/>
        </w:rPr>
        <w:t xml:space="preserve">Konektor baterai 9V dibutuhkan sebagai penghubung baterai 9V sebagai </w:t>
      </w:r>
      <w:r>
        <w:rPr>
          <w:i/>
          <w:sz w:val="24"/>
        </w:rPr>
        <w:t xml:space="preserve">power </w:t>
      </w:r>
      <w:proofErr w:type="gramStart"/>
      <w:r>
        <w:rPr>
          <w:i/>
          <w:sz w:val="24"/>
        </w:rPr>
        <w:t xml:space="preserve">supply </w:t>
      </w:r>
      <w:r>
        <w:rPr>
          <w:sz w:val="24"/>
        </w:rPr>
        <w:t xml:space="preserve"> </w:t>
      </w:r>
      <w:r w:rsidRPr="00CE6551">
        <w:rPr>
          <w:sz w:val="24"/>
        </w:rPr>
        <w:t>dengan</w:t>
      </w:r>
      <w:proofErr w:type="gramEnd"/>
      <w:r>
        <w:rPr>
          <w:sz w:val="24"/>
        </w:rPr>
        <w:t xml:space="preserve"> arduino uno.</w:t>
      </w:r>
    </w:p>
    <w:p w14:paraId="4F0A2C49" w14:textId="77777777" w:rsidR="005A2258" w:rsidRDefault="005A2258" w:rsidP="005A2258">
      <w:pPr>
        <w:contextualSpacing/>
        <w:rPr>
          <w:sz w:val="24"/>
        </w:rPr>
      </w:pPr>
    </w:p>
    <w:p w14:paraId="5451C8D5" w14:textId="77777777" w:rsidR="005A2258" w:rsidRPr="00CE6551" w:rsidRDefault="005A2258" w:rsidP="00454636">
      <w:pPr>
        <w:spacing w:line="360" w:lineRule="auto"/>
        <w:contextualSpacing/>
        <w:rPr>
          <w:sz w:val="24"/>
        </w:rPr>
      </w:pPr>
    </w:p>
    <w:p w14:paraId="609264D3" w14:textId="77777777" w:rsidR="005A2258" w:rsidRPr="00EE4705" w:rsidRDefault="005A2258" w:rsidP="00146E13">
      <w:pPr>
        <w:pStyle w:val="ListParagraph"/>
        <w:widowControl/>
        <w:numPr>
          <w:ilvl w:val="1"/>
          <w:numId w:val="27"/>
        </w:numPr>
        <w:autoSpaceDE/>
        <w:autoSpaceDN/>
        <w:spacing w:after="200" w:line="360" w:lineRule="auto"/>
        <w:ind w:left="709" w:hanging="709"/>
        <w:contextualSpacing/>
        <w:jc w:val="left"/>
        <w:rPr>
          <w:b/>
          <w:sz w:val="24"/>
          <w:szCs w:val="24"/>
        </w:rPr>
      </w:pPr>
      <w:r>
        <w:rPr>
          <w:b/>
          <w:sz w:val="24"/>
          <w:szCs w:val="24"/>
        </w:rPr>
        <w:t>PERANGKAT LUNAK</w:t>
      </w:r>
    </w:p>
    <w:p w14:paraId="6B32DD7F" w14:textId="77777777" w:rsidR="005A2258" w:rsidRPr="00F53DB1" w:rsidRDefault="005A2258" w:rsidP="005A2258">
      <w:pPr>
        <w:pStyle w:val="ListParagraph"/>
        <w:spacing w:line="360" w:lineRule="auto"/>
        <w:ind w:left="709" w:firstLine="567"/>
        <w:rPr>
          <w:sz w:val="28"/>
        </w:rPr>
      </w:pPr>
      <w:r w:rsidRPr="008352FB">
        <w:rPr>
          <w:sz w:val="24"/>
        </w:rPr>
        <w:t>Perangkat lunak yang dibutuhkan dalam penelitian ini adalah sebagai berikut:</w:t>
      </w:r>
    </w:p>
    <w:p w14:paraId="19685217" w14:textId="77777777" w:rsidR="005A2258" w:rsidRPr="00F53DB1" w:rsidRDefault="005A2258" w:rsidP="00146E13">
      <w:pPr>
        <w:pStyle w:val="ListParagraph"/>
        <w:widowControl/>
        <w:numPr>
          <w:ilvl w:val="2"/>
          <w:numId w:val="27"/>
        </w:numPr>
        <w:autoSpaceDE/>
        <w:autoSpaceDN/>
        <w:spacing w:after="200" w:line="360" w:lineRule="auto"/>
        <w:contextualSpacing/>
        <w:rPr>
          <w:sz w:val="24"/>
        </w:rPr>
      </w:pPr>
      <w:r w:rsidRPr="00F53DB1">
        <w:rPr>
          <w:b/>
          <w:sz w:val="24"/>
        </w:rPr>
        <w:t xml:space="preserve">Sistem Operasi </w:t>
      </w:r>
      <w:r w:rsidRPr="00F53DB1">
        <w:rPr>
          <w:b/>
          <w:i/>
          <w:sz w:val="24"/>
        </w:rPr>
        <w:t>Windows</w:t>
      </w:r>
      <w:r w:rsidRPr="00F53DB1">
        <w:rPr>
          <w:sz w:val="24"/>
        </w:rPr>
        <w:t xml:space="preserve"> </w:t>
      </w:r>
    </w:p>
    <w:p w14:paraId="5222070F" w14:textId="77777777" w:rsidR="005A2258" w:rsidRDefault="005A2258" w:rsidP="005A2258">
      <w:pPr>
        <w:pStyle w:val="ListParagraph"/>
        <w:spacing w:line="360" w:lineRule="auto"/>
        <w:ind w:left="709" w:firstLine="567"/>
        <w:rPr>
          <w:sz w:val="24"/>
        </w:rPr>
      </w:pPr>
      <w:proofErr w:type="gramStart"/>
      <w:r>
        <w:rPr>
          <w:sz w:val="24"/>
        </w:rPr>
        <w:t xml:space="preserve">Sistem operasi ini merupakan sistem operasi yang umum digunakan pada sebuah perangkat komputer atau laptop, serta mendukung penggunaan </w:t>
      </w:r>
      <w:r>
        <w:rPr>
          <w:i/>
          <w:sz w:val="24"/>
        </w:rPr>
        <w:t>software</w:t>
      </w:r>
      <w:r>
        <w:rPr>
          <w:sz w:val="24"/>
        </w:rPr>
        <w:t xml:space="preserve"> Arduino Uno IDE.</w:t>
      </w:r>
      <w:proofErr w:type="gramEnd"/>
      <w:r>
        <w:rPr>
          <w:sz w:val="24"/>
        </w:rPr>
        <w:t xml:space="preserve"> </w:t>
      </w:r>
      <w:proofErr w:type="gramStart"/>
      <w:r>
        <w:rPr>
          <w:sz w:val="24"/>
        </w:rPr>
        <w:t xml:space="preserve">Sehingga penulis dapat membuat program arduino uno di perangkat laptop yang berbasis sistem operasi </w:t>
      </w:r>
      <w:r>
        <w:rPr>
          <w:i/>
          <w:sz w:val="24"/>
        </w:rPr>
        <w:t>Windows</w:t>
      </w:r>
      <w:r>
        <w:rPr>
          <w:sz w:val="24"/>
        </w:rPr>
        <w:t>.</w:t>
      </w:r>
      <w:proofErr w:type="gramEnd"/>
    </w:p>
    <w:p w14:paraId="7E75A7F5" w14:textId="77777777" w:rsidR="005A2258" w:rsidRPr="00F53DB1" w:rsidRDefault="005A2258" w:rsidP="00146E13">
      <w:pPr>
        <w:pStyle w:val="ListParagraph"/>
        <w:widowControl/>
        <w:numPr>
          <w:ilvl w:val="2"/>
          <w:numId w:val="27"/>
        </w:numPr>
        <w:autoSpaceDE/>
        <w:autoSpaceDN/>
        <w:spacing w:after="200" w:line="360" w:lineRule="auto"/>
        <w:contextualSpacing/>
        <w:rPr>
          <w:b/>
          <w:sz w:val="24"/>
        </w:rPr>
      </w:pPr>
      <w:r w:rsidRPr="00F53DB1">
        <w:rPr>
          <w:b/>
          <w:sz w:val="24"/>
        </w:rPr>
        <w:t>Arduino IDE</w:t>
      </w:r>
    </w:p>
    <w:p w14:paraId="02B95639" w14:textId="77777777" w:rsidR="005A2258" w:rsidRPr="00CE6551" w:rsidRDefault="005A2258" w:rsidP="005A2258">
      <w:pPr>
        <w:pStyle w:val="ListParagraph"/>
        <w:spacing w:line="360" w:lineRule="auto"/>
        <w:ind w:left="709" w:firstLine="567"/>
        <w:rPr>
          <w:b/>
          <w:sz w:val="24"/>
        </w:rPr>
      </w:pPr>
      <w:r w:rsidRPr="000D30BE">
        <w:rPr>
          <w:sz w:val="24"/>
        </w:rPr>
        <w:t>Arduino IDE menggunakan bahasa pemrograman C</w:t>
      </w:r>
      <w:r>
        <w:rPr>
          <w:sz w:val="24"/>
        </w:rPr>
        <w:t>+</w:t>
      </w:r>
      <w:proofErr w:type="gramStart"/>
      <w:r>
        <w:rPr>
          <w:sz w:val="24"/>
        </w:rPr>
        <w:t xml:space="preserve">+ </w:t>
      </w:r>
      <w:r w:rsidRPr="000D30BE">
        <w:rPr>
          <w:sz w:val="24"/>
        </w:rPr>
        <w:t xml:space="preserve"> dengan</w:t>
      </w:r>
      <w:proofErr w:type="gramEnd"/>
      <w:r w:rsidRPr="000D30BE">
        <w:rPr>
          <w:sz w:val="24"/>
        </w:rPr>
        <w:t xml:space="preserve"> versi yang telah disederhanakan dengan bantuan pustaka-pustaka (</w:t>
      </w:r>
      <w:r w:rsidRPr="000D30BE">
        <w:rPr>
          <w:i/>
          <w:sz w:val="24"/>
        </w:rPr>
        <w:t>libraries</w:t>
      </w:r>
      <w:r w:rsidRPr="000D30BE">
        <w:rPr>
          <w:sz w:val="24"/>
        </w:rPr>
        <w:t xml:space="preserve">) Arduino, sehingga lebih mudah dalam belajar pemrograman. IDE Arduino terdiri </w:t>
      </w:r>
      <w:proofErr w:type="gramStart"/>
      <w:r w:rsidRPr="000D30BE">
        <w:rPr>
          <w:sz w:val="24"/>
        </w:rPr>
        <w:t>atas :</w:t>
      </w:r>
      <w:proofErr w:type="gramEnd"/>
    </w:p>
    <w:p w14:paraId="1B2D71B2" w14:textId="77777777" w:rsidR="005A2258" w:rsidRPr="000D30BE" w:rsidRDefault="005A2258" w:rsidP="00146E13">
      <w:pPr>
        <w:widowControl/>
        <w:numPr>
          <w:ilvl w:val="0"/>
          <w:numId w:val="13"/>
        </w:numPr>
        <w:tabs>
          <w:tab w:val="left" w:pos="2240"/>
        </w:tabs>
        <w:autoSpaceDE/>
        <w:autoSpaceDN/>
        <w:spacing w:line="360" w:lineRule="auto"/>
        <w:ind w:left="2240" w:right="266" w:hanging="353"/>
        <w:contextualSpacing/>
        <w:jc w:val="both"/>
        <w:rPr>
          <w:sz w:val="24"/>
        </w:rPr>
      </w:pPr>
      <w:r>
        <w:rPr>
          <w:i/>
          <w:sz w:val="24"/>
        </w:rPr>
        <w:lastRenderedPageBreak/>
        <w:t xml:space="preserve">Editor </w:t>
      </w:r>
      <w:r>
        <w:rPr>
          <w:sz w:val="24"/>
        </w:rPr>
        <w:t>program, sebuah window yang memungkinkan pengguna</w:t>
      </w:r>
      <w:r>
        <w:rPr>
          <w:i/>
          <w:sz w:val="24"/>
        </w:rPr>
        <w:t xml:space="preserve"> </w:t>
      </w:r>
      <w:r>
        <w:rPr>
          <w:sz w:val="24"/>
        </w:rPr>
        <w:t xml:space="preserve">menulis dan mengedit program dalam bahasa </w:t>
      </w:r>
      <w:r>
        <w:rPr>
          <w:i/>
          <w:sz w:val="24"/>
        </w:rPr>
        <w:t>Processing.</w:t>
      </w:r>
    </w:p>
    <w:p w14:paraId="396F7ADB" w14:textId="77777777" w:rsidR="005A2258" w:rsidRPr="000D30BE" w:rsidRDefault="005A2258" w:rsidP="00146E13">
      <w:pPr>
        <w:widowControl/>
        <w:numPr>
          <w:ilvl w:val="0"/>
          <w:numId w:val="13"/>
        </w:numPr>
        <w:tabs>
          <w:tab w:val="left" w:pos="2240"/>
        </w:tabs>
        <w:autoSpaceDE/>
        <w:autoSpaceDN/>
        <w:spacing w:line="360" w:lineRule="auto"/>
        <w:ind w:left="2240" w:right="266" w:hanging="353"/>
        <w:contextualSpacing/>
        <w:jc w:val="both"/>
        <w:rPr>
          <w:sz w:val="24"/>
        </w:rPr>
      </w:pPr>
      <w:r>
        <w:rPr>
          <w:i/>
          <w:sz w:val="24"/>
        </w:rPr>
        <w:t xml:space="preserve">Compiler, </w:t>
      </w:r>
      <w:r>
        <w:rPr>
          <w:sz w:val="24"/>
        </w:rPr>
        <w:t>sebuah modul yang mengubah kode program (bahasa</w:t>
      </w:r>
      <w:r>
        <w:rPr>
          <w:i/>
          <w:sz w:val="24"/>
        </w:rPr>
        <w:t xml:space="preserve"> processing</w:t>
      </w:r>
      <w:r>
        <w:rPr>
          <w:sz w:val="24"/>
        </w:rPr>
        <w:t>) menjadi kode biner, bagaimanapun sebuah</w:t>
      </w:r>
      <w:r>
        <w:rPr>
          <w:i/>
          <w:sz w:val="24"/>
        </w:rPr>
        <w:t xml:space="preserve"> </w:t>
      </w:r>
      <w:r>
        <w:rPr>
          <w:sz w:val="24"/>
        </w:rPr>
        <w:t xml:space="preserve">mikrokontroler tidak </w:t>
      </w:r>
      <w:proofErr w:type="gramStart"/>
      <w:r>
        <w:rPr>
          <w:sz w:val="24"/>
        </w:rPr>
        <w:t>akan</w:t>
      </w:r>
      <w:proofErr w:type="gramEnd"/>
      <w:r>
        <w:rPr>
          <w:sz w:val="24"/>
        </w:rPr>
        <w:t xml:space="preserve"> bisa memahami bahasa </w:t>
      </w:r>
      <w:r>
        <w:rPr>
          <w:i/>
          <w:sz w:val="24"/>
        </w:rPr>
        <w:t>processing.</w:t>
      </w:r>
      <w:r>
        <w:rPr>
          <w:sz w:val="24"/>
        </w:rPr>
        <w:t xml:space="preserve"> Itulah sebabnya </w:t>
      </w:r>
      <w:r>
        <w:rPr>
          <w:i/>
          <w:sz w:val="24"/>
        </w:rPr>
        <w:t>compiler</w:t>
      </w:r>
      <w:r>
        <w:rPr>
          <w:sz w:val="24"/>
        </w:rPr>
        <w:t xml:space="preserve"> diperlukan dalam hal ini.</w:t>
      </w:r>
    </w:p>
    <w:p w14:paraId="04C8EF17" w14:textId="77777777" w:rsidR="005A2258" w:rsidRDefault="005A2258" w:rsidP="00146E13">
      <w:pPr>
        <w:widowControl/>
        <w:numPr>
          <w:ilvl w:val="0"/>
          <w:numId w:val="13"/>
        </w:numPr>
        <w:tabs>
          <w:tab w:val="left" w:pos="2240"/>
        </w:tabs>
        <w:autoSpaceDE/>
        <w:autoSpaceDN/>
        <w:spacing w:line="360" w:lineRule="auto"/>
        <w:ind w:left="2240" w:right="266" w:hanging="353"/>
        <w:contextualSpacing/>
        <w:jc w:val="both"/>
        <w:rPr>
          <w:sz w:val="24"/>
        </w:rPr>
      </w:pPr>
      <w:r>
        <w:rPr>
          <w:i/>
          <w:sz w:val="24"/>
        </w:rPr>
        <w:t xml:space="preserve">Uploader, </w:t>
      </w:r>
      <w:r>
        <w:rPr>
          <w:sz w:val="24"/>
        </w:rPr>
        <w:t>sebuah modul yang memuat kode biner dari komputer ke</w:t>
      </w:r>
      <w:r>
        <w:rPr>
          <w:i/>
          <w:sz w:val="24"/>
        </w:rPr>
        <w:t xml:space="preserve"> </w:t>
      </w:r>
      <w:r>
        <w:rPr>
          <w:sz w:val="24"/>
        </w:rPr>
        <w:t>dalam memory di dalam papan arduino.</w:t>
      </w:r>
    </w:p>
    <w:p w14:paraId="2B88FC6E" w14:textId="77777777" w:rsidR="005A2258" w:rsidRDefault="005A2258" w:rsidP="005A2258">
      <w:pPr>
        <w:tabs>
          <w:tab w:val="left" w:pos="2240"/>
        </w:tabs>
        <w:spacing w:line="360" w:lineRule="auto"/>
        <w:ind w:left="2240" w:right="266"/>
        <w:contextualSpacing/>
        <w:jc w:val="both"/>
        <w:rPr>
          <w:sz w:val="24"/>
        </w:rPr>
      </w:pPr>
    </w:p>
    <w:p w14:paraId="4148CED8" w14:textId="77777777" w:rsidR="005A2258" w:rsidRDefault="005A2258" w:rsidP="005A2258">
      <w:pPr>
        <w:spacing w:line="360" w:lineRule="auto"/>
        <w:ind w:left="993" w:firstLine="425"/>
        <w:contextualSpacing/>
        <w:jc w:val="both"/>
        <w:rPr>
          <w:sz w:val="24"/>
        </w:rPr>
      </w:pPr>
      <w:r>
        <w:rPr>
          <w:sz w:val="24"/>
        </w:rPr>
        <w:t xml:space="preserve">Adapun komponen pendukung dari arduino IDE, yaitu sebagai </w:t>
      </w:r>
      <w:proofErr w:type="gramStart"/>
      <w:r>
        <w:rPr>
          <w:sz w:val="24"/>
        </w:rPr>
        <w:t>berikut :</w:t>
      </w:r>
      <w:proofErr w:type="gramEnd"/>
    </w:p>
    <w:p w14:paraId="213407DE" w14:textId="77777777" w:rsidR="005A2258" w:rsidRPr="00E1160E" w:rsidRDefault="005A2258" w:rsidP="00146E13">
      <w:pPr>
        <w:pStyle w:val="ListParagraph"/>
        <w:widowControl/>
        <w:numPr>
          <w:ilvl w:val="0"/>
          <w:numId w:val="14"/>
        </w:numPr>
        <w:autoSpaceDE/>
        <w:autoSpaceDN/>
        <w:spacing w:after="200" w:line="360" w:lineRule="auto"/>
        <w:ind w:left="1418" w:hanging="425"/>
        <w:contextualSpacing/>
        <w:rPr>
          <w:sz w:val="24"/>
        </w:rPr>
      </w:pPr>
      <w:r>
        <w:rPr>
          <w:b/>
          <w:sz w:val="24"/>
        </w:rPr>
        <w:t>Struktur</w:t>
      </w:r>
    </w:p>
    <w:p w14:paraId="641E897E" w14:textId="77777777" w:rsidR="005A2258" w:rsidRDefault="005A2258" w:rsidP="005A2258">
      <w:pPr>
        <w:pStyle w:val="ListParagraph"/>
        <w:spacing w:line="360" w:lineRule="auto"/>
        <w:ind w:left="1440" w:firstLine="403"/>
        <w:rPr>
          <w:sz w:val="24"/>
        </w:rPr>
      </w:pPr>
      <w:r w:rsidRPr="00E1160E">
        <w:rPr>
          <w:sz w:val="24"/>
        </w:rPr>
        <w:t xml:space="preserve">Setiap program arduino (biasa disebut </w:t>
      </w:r>
      <w:r w:rsidRPr="00E1160E">
        <w:rPr>
          <w:i/>
          <w:sz w:val="24"/>
        </w:rPr>
        <w:t>sketch</w:t>
      </w:r>
      <w:r w:rsidRPr="00E1160E">
        <w:rPr>
          <w:sz w:val="24"/>
        </w:rPr>
        <w:t xml:space="preserve">) mempunyai dua buah fungsi yang harus ada, </w:t>
      </w:r>
      <w:proofErr w:type="gramStart"/>
      <w:r w:rsidRPr="00E1160E">
        <w:rPr>
          <w:sz w:val="24"/>
        </w:rPr>
        <w:t>yaitu :</w:t>
      </w:r>
      <w:proofErr w:type="gramEnd"/>
    </w:p>
    <w:p w14:paraId="028D894F" w14:textId="77777777" w:rsidR="005A2258" w:rsidRPr="00E1160E" w:rsidRDefault="005A2258" w:rsidP="00146E13">
      <w:pPr>
        <w:widowControl/>
        <w:numPr>
          <w:ilvl w:val="0"/>
          <w:numId w:val="15"/>
        </w:numPr>
        <w:tabs>
          <w:tab w:val="left" w:pos="2127"/>
        </w:tabs>
        <w:autoSpaceDE/>
        <w:autoSpaceDN/>
        <w:spacing w:line="360" w:lineRule="auto"/>
        <w:ind w:left="1843" w:hanging="425"/>
        <w:contextualSpacing/>
        <w:jc w:val="both"/>
        <w:rPr>
          <w:sz w:val="24"/>
        </w:rPr>
      </w:pPr>
      <w:r>
        <w:rPr>
          <w:sz w:val="24"/>
        </w:rPr>
        <w:t xml:space="preserve">Void </w:t>
      </w:r>
      <w:proofErr w:type="gramStart"/>
      <w:r>
        <w:rPr>
          <w:sz w:val="24"/>
        </w:rPr>
        <w:t>Setup(</w:t>
      </w:r>
      <w:proofErr w:type="gramEnd"/>
      <w:r>
        <w:rPr>
          <w:sz w:val="24"/>
        </w:rPr>
        <w:t>) {......}</w:t>
      </w:r>
    </w:p>
    <w:p w14:paraId="0AD949B5" w14:textId="77777777" w:rsidR="005A2258" w:rsidRDefault="005A2258" w:rsidP="005A2258">
      <w:pPr>
        <w:spacing w:line="360" w:lineRule="auto"/>
        <w:ind w:left="1843"/>
        <w:contextualSpacing/>
        <w:jc w:val="both"/>
        <w:rPr>
          <w:sz w:val="24"/>
        </w:rPr>
      </w:pPr>
      <w:r>
        <w:rPr>
          <w:sz w:val="24"/>
        </w:rPr>
        <w:t xml:space="preserve">Semua kode didalam kurung kurawal </w:t>
      </w:r>
      <w:proofErr w:type="gramStart"/>
      <w:r>
        <w:rPr>
          <w:sz w:val="24"/>
        </w:rPr>
        <w:t>akan</w:t>
      </w:r>
      <w:proofErr w:type="gramEnd"/>
      <w:r>
        <w:rPr>
          <w:sz w:val="24"/>
        </w:rPr>
        <w:t xml:space="preserve"> dijalankan hanya satu kali ketika program arduino dijalankan untuk pertama kalinya.</w:t>
      </w:r>
    </w:p>
    <w:p w14:paraId="4CED6C76" w14:textId="77777777" w:rsidR="005A2258" w:rsidRPr="00E1160E" w:rsidRDefault="005A2258" w:rsidP="00146E13">
      <w:pPr>
        <w:widowControl/>
        <w:numPr>
          <w:ilvl w:val="0"/>
          <w:numId w:val="16"/>
        </w:numPr>
        <w:tabs>
          <w:tab w:val="left" w:pos="2100"/>
        </w:tabs>
        <w:autoSpaceDE/>
        <w:autoSpaceDN/>
        <w:spacing w:line="360" w:lineRule="auto"/>
        <w:ind w:left="1843" w:hanging="425"/>
        <w:contextualSpacing/>
        <w:jc w:val="both"/>
        <w:rPr>
          <w:sz w:val="24"/>
        </w:rPr>
      </w:pPr>
      <w:r>
        <w:rPr>
          <w:sz w:val="24"/>
        </w:rPr>
        <w:t xml:space="preserve">Void </w:t>
      </w:r>
      <w:proofErr w:type="gramStart"/>
      <w:r>
        <w:rPr>
          <w:sz w:val="24"/>
        </w:rPr>
        <w:t>loop(</w:t>
      </w:r>
      <w:proofErr w:type="gramEnd"/>
      <w:r>
        <w:rPr>
          <w:sz w:val="24"/>
        </w:rPr>
        <w:t>) {.....}</w:t>
      </w:r>
    </w:p>
    <w:p w14:paraId="4B66D52E" w14:textId="77777777" w:rsidR="005A2258" w:rsidRDefault="005A2258" w:rsidP="005A2258">
      <w:pPr>
        <w:spacing w:line="360" w:lineRule="auto"/>
        <w:ind w:left="1843"/>
        <w:contextualSpacing/>
        <w:jc w:val="both"/>
        <w:rPr>
          <w:sz w:val="24"/>
        </w:rPr>
      </w:pPr>
      <w:proofErr w:type="gramStart"/>
      <w:r>
        <w:rPr>
          <w:sz w:val="24"/>
        </w:rPr>
        <w:t>Fungsi ini dijalankan setelah setup (fungsi void setup) selesai.</w:t>
      </w:r>
      <w:proofErr w:type="gramEnd"/>
      <w:r>
        <w:rPr>
          <w:sz w:val="24"/>
        </w:rPr>
        <w:t xml:space="preserve"> Setelah dijalankan satu kali fungsi ini </w:t>
      </w:r>
      <w:proofErr w:type="gramStart"/>
      <w:r>
        <w:rPr>
          <w:sz w:val="24"/>
        </w:rPr>
        <w:t>akan</w:t>
      </w:r>
      <w:proofErr w:type="gramEnd"/>
      <w:r>
        <w:rPr>
          <w:sz w:val="24"/>
        </w:rPr>
        <w:t xml:space="preserve"> dijalankan kembali, dan lagi secara terus menerus sampai catu daya (</w:t>
      </w:r>
      <w:r>
        <w:rPr>
          <w:i/>
          <w:sz w:val="24"/>
        </w:rPr>
        <w:t>power</w:t>
      </w:r>
      <w:r>
        <w:rPr>
          <w:sz w:val="24"/>
        </w:rPr>
        <w:t>) dilepaskan.</w:t>
      </w:r>
    </w:p>
    <w:p w14:paraId="430D2CF6" w14:textId="77777777" w:rsidR="005A2258" w:rsidRPr="00E1160E" w:rsidRDefault="005A2258" w:rsidP="00146E13">
      <w:pPr>
        <w:pStyle w:val="ListParagraph"/>
        <w:widowControl/>
        <w:numPr>
          <w:ilvl w:val="0"/>
          <w:numId w:val="14"/>
        </w:numPr>
        <w:autoSpaceDE/>
        <w:autoSpaceDN/>
        <w:spacing w:after="200" w:line="360" w:lineRule="auto"/>
        <w:ind w:left="1418" w:right="266" w:hanging="425"/>
        <w:contextualSpacing/>
        <w:rPr>
          <w:sz w:val="24"/>
        </w:rPr>
      </w:pPr>
      <w:r>
        <w:rPr>
          <w:b/>
          <w:sz w:val="24"/>
        </w:rPr>
        <w:t>Variabel</w:t>
      </w:r>
    </w:p>
    <w:p w14:paraId="6B82BEBE" w14:textId="77777777" w:rsidR="005A2258" w:rsidRPr="004763BC" w:rsidRDefault="005A2258" w:rsidP="005A2258">
      <w:pPr>
        <w:pStyle w:val="ListParagraph"/>
        <w:spacing w:line="360" w:lineRule="auto"/>
        <w:ind w:left="1418" w:right="266" w:firstLine="425"/>
        <w:rPr>
          <w:sz w:val="24"/>
        </w:rPr>
      </w:pPr>
      <w:r w:rsidRPr="00E1160E">
        <w:rPr>
          <w:sz w:val="24"/>
        </w:rPr>
        <w:t xml:space="preserve">Sebuah program secara garis besar didefinisikan sebagai instruksi untuk memindahkan angka dengan </w:t>
      </w:r>
      <w:proofErr w:type="gramStart"/>
      <w:r w:rsidRPr="00E1160E">
        <w:rPr>
          <w:sz w:val="24"/>
        </w:rPr>
        <w:t>cara</w:t>
      </w:r>
      <w:proofErr w:type="gramEnd"/>
      <w:r w:rsidRPr="00E1160E">
        <w:rPr>
          <w:sz w:val="24"/>
        </w:rPr>
        <w:t xml:space="preserve"> yang cerdas. </w:t>
      </w:r>
      <w:proofErr w:type="gramStart"/>
      <w:r w:rsidRPr="00E1160E">
        <w:rPr>
          <w:sz w:val="24"/>
        </w:rPr>
        <w:t>Variabel inilah yan</w:t>
      </w:r>
      <w:r>
        <w:rPr>
          <w:sz w:val="24"/>
        </w:rPr>
        <w:t>g digunakan untuk memudahkannya.</w:t>
      </w:r>
      <w:proofErr w:type="gramEnd"/>
    </w:p>
    <w:p w14:paraId="11DC7603" w14:textId="77777777" w:rsidR="005A2258" w:rsidRPr="00335E6B" w:rsidRDefault="005A2258" w:rsidP="00146E13">
      <w:pPr>
        <w:widowControl/>
        <w:numPr>
          <w:ilvl w:val="0"/>
          <w:numId w:val="18"/>
        </w:numPr>
        <w:autoSpaceDE/>
        <w:autoSpaceDN/>
        <w:spacing w:line="360" w:lineRule="auto"/>
        <w:ind w:left="1701" w:hanging="283"/>
        <w:contextualSpacing/>
        <w:jc w:val="both"/>
        <w:rPr>
          <w:sz w:val="24"/>
          <w:szCs w:val="24"/>
        </w:rPr>
      </w:pPr>
      <w:r w:rsidRPr="00335E6B">
        <w:rPr>
          <w:sz w:val="24"/>
          <w:szCs w:val="24"/>
        </w:rPr>
        <w:t>Int (</w:t>
      </w:r>
      <w:r w:rsidRPr="00335E6B">
        <w:rPr>
          <w:i/>
          <w:sz w:val="24"/>
          <w:szCs w:val="24"/>
        </w:rPr>
        <w:t>integer</w:t>
      </w:r>
      <w:r w:rsidRPr="00335E6B">
        <w:rPr>
          <w:sz w:val="24"/>
          <w:szCs w:val="24"/>
        </w:rPr>
        <w:t>),</w:t>
      </w:r>
    </w:p>
    <w:p w14:paraId="51A815A6" w14:textId="77777777" w:rsidR="005A2258" w:rsidRPr="00335E6B" w:rsidRDefault="005A2258" w:rsidP="005A2258">
      <w:pPr>
        <w:spacing w:line="360" w:lineRule="auto"/>
        <w:ind w:left="1701"/>
        <w:contextualSpacing/>
        <w:jc w:val="both"/>
        <w:rPr>
          <w:sz w:val="24"/>
          <w:szCs w:val="24"/>
        </w:rPr>
      </w:pPr>
      <w:proofErr w:type="gramStart"/>
      <w:r w:rsidRPr="00335E6B">
        <w:rPr>
          <w:sz w:val="24"/>
          <w:szCs w:val="24"/>
        </w:rPr>
        <w:t>Digunakan untuk menyimpan angka dalam 2 byte (16 bit).</w:t>
      </w:r>
      <w:proofErr w:type="gramEnd"/>
      <w:r w:rsidRPr="00335E6B">
        <w:rPr>
          <w:sz w:val="24"/>
          <w:szCs w:val="24"/>
        </w:rPr>
        <w:t xml:space="preserve"> </w:t>
      </w:r>
      <w:proofErr w:type="gramStart"/>
      <w:r w:rsidRPr="00335E6B">
        <w:rPr>
          <w:sz w:val="24"/>
          <w:szCs w:val="24"/>
        </w:rPr>
        <w:lastRenderedPageBreak/>
        <w:t>Tidak mempunyai angka desimal dan menyimpan</w:t>
      </w:r>
      <w:r>
        <w:rPr>
          <w:sz w:val="24"/>
          <w:szCs w:val="24"/>
        </w:rPr>
        <w:t xml:space="preserve"> nilai dari -23.768 s/d 32.767.</w:t>
      </w:r>
      <w:proofErr w:type="gramEnd"/>
    </w:p>
    <w:p w14:paraId="385362DD" w14:textId="77777777" w:rsidR="005A2258" w:rsidRPr="00335E6B" w:rsidRDefault="005A2258" w:rsidP="00146E13">
      <w:pPr>
        <w:widowControl/>
        <w:numPr>
          <w:ilvl w:val="0"/>
          <w:numId w:val="19"/>
        </w:numPr>
        <w:tabs>
          <w:tab w:val="left" w:pos="2100"/>
        </w:tabs>
        <w:autoSpaceDE/>
        <w:autoSpaceDN/>
        <w:spacing w:line="360" w:lineRule="auto"/>
        <w:ind w:left="1701" w:hanging="283"/>
        <w:contextualSpacing/>
        <w:jc w:val="both"/>
        <w:rPr>
          <w:sz w:val="24"/>
          <w:szCs w:val="24"/>
        </w:rPr>
      </w:pPr>
      <w:r w:rsidRPr="00335E6B">
        <w:rPr>
          <w:sz w:val="24"/>
          <w:szCs w:val="24"/>
        </w:rPr>
        <w:t>Long,</w:t>
      </w:r>
    </w:p>
    <w:p w14:paraId="72047ECA" w14:textId="77777777" w:rsidR="005A2258" w:rsidRPr="00335E6B" w:rsidRDefault="005A2258" w:rsidP="005A2258">
      <w:pPr>
        <w:spacing w:line="360" w:lineRule="auto"/>
        <w:ind w:left="1701"/>
        <w:contextualSpacing/>
        <w:jc w:val="both"/>
        <w:rPr>
          <w:sz w:val="24"/>
          <w:szCs w:val="24"/>
        </w:rPr>
      </w:pPr>
      <w:proofErr w:type="gramStart"/>
      <w:r w:rsidRPr="00335E6B">
        <w:rPr>
          <w:sz w:val="24"/>
          <w:szCs w:val="24"/>
        </w:rPr>
        <w:t>Digunakan ketika integer tidak</w:t>
      </w:r>
      <w:r>
        <w:rPr>
          <w:sz w:val="24"/>
          <w:szCs w:val="24"/>
        </w:rPr>
        <w:t xml:space="preserve"> mencukupi lagi.</w:t>
      </w:r>
      <w:proofErr w:type="gramEnd"/>
      <w:r>
        <w:rPr>
          <w:sz w:val="24"/>
          <w:szCs w:val="24"/>
        </w:rPr>
        <w:t xml:space="preserve"> Memakai 4 byte </w:t>
      </w:r>
      <w:r w:rsidRPr="00335E6B">
        <w:rPr>
          <w:sz w:val="24"/>
          <w:szCs w:val="24"/>
        </w:rPr>
        <w:t>(32  bit)  dari  memori  RAM  dan  mempunyai  ren</w:t>
      </w:r>
      <w:r>
        <w:rPr>
          <w:sz w:val="24"/>
          <w:szCs w:val="24"/>
        </w:rPr>
        <w:t>tang  nilai  dari  2.147.648 s/d 2.147.483.647.</w:t>
      </w:r>
    </w:p>
    <w:p w14:paraId="318108AA" w14:textId="77777777" w:rsidR="005A2258" w:rsidRPr="00335E6B" w:rsidRDefault="005A2258" w:rsidP="00146E13">
      <w:pPr>
        <w:widowControl/>
        <w:numPr>
          <w:ilvl w:val="0"/>
          <w:numId w:val="20"/>
        </w:numPr>
        <w:autoSpaceDE/>
        <w:autoSpaceDN/>
        <w:spacing w:line="360" w:lineRule="auto"/>
        <w:ind w:left="1701" w:hanging="283"/>
        <w:contextualSpacing/>
        <w:jc w:val="both"/>
        <w:rPr>
          <w:sz w:val="24"/>
          <w:szCs w:val="24"/>
        </w:rPr>
      </w:pPr>
      <w:r>
        <w:rPr>
          <w:sz w:val="24"/>
          <w:szCs w:val="24"/>
        </w:rPr>
        <w:t>Float</w:t>
      </w:r>
    </w:p>
    <w:p w14:paraId="3E363035" w14:textId="77777777" w:rsidR="005A2258" w:rsidRPr="00335E6B" w:rsidRDefault="005A2258" w:rsidP="005A2258">
      <w:pPr>
        <w:spacing w:line="360" w:lineRule="auto"/>
        <w:ind w:left="1701"/>
        <w:contextualSpacing/>
        <w:jc w:val="both"/>
        <w:rPr>
          <w:sz w:val="24"/>
          <w:szCs w:val="24"/>
        </w:rPr>
      </w:pPr>
      <w:proofErr w:type="gramStart"/>
      <w:r w:rsidRPr="00335E6B">
        <w:rPr>
          <w:sz w:val="24"/>
          <w:szCs w:val="24"/>
        </w:rPr>
        <w:t>Digunakan untuk angka desimal (</w:t>
      </w:r>
      <w:r w:rsidRPr="00335E6B">
        <w:rPr>
          <w:i/>
          <w:sz w:val="24"/>
          <w:szCs w:val="24"/>
        </w:rPr>
        <w:t>floating point</w:t>
      </w:r>
      <w:r w:rsidRPr="00335E6B">
        <w:rPr>
          <w:sz w:val="24"/>
          <w:szCs w:val="24"/>
        </w:rPr>
        <w:t>).</w:t>
      </w:r>
      <w:proofErr w:type="gramEnd"/>
      <w:r w:rsidRPr="00335E6B">
        <w:rPr>
          <w:sz w:val="24"/>
          <w:szCs w:val="24"/>
        </w:rPr>
        <w:t xml:space="preserve"> Memakai 4 byte (32 bit) dari RAM dan mempunyai rentang nilai dari - </w:t>
      </w:r>
      <w:r>
        <w:rPr>
          <w:sz w:val="24"/>
          <w:szCs w:val="24"/>
        </w:rPr>
        <w:t>3</w:t>
      </w:r>
      <w:proofErr w:type="gramStart"/>
      <w:r>
        <w:rPr>
          <w:sz w:val="24"/>
          <w:szCs w:val="24"/>
        </w:rPr>
        <w:t>,4028235E</w:t>
      </w:r>
      <w:proofErr w:type="gramEnd"/>
      <w:r>
        <w:rPr>
          <w:sz w:val="24"/>
          <w:szCs w:val="24"/>
        </w:rPr>
        <w:t>+38 s/d3,4028235E+38.</w:t>
      </w:r>
    </w:p>
    <w:p w14:paraId="3FE441E9" w14:textId="77777777" w:rsidR="005A2258" w:rsidRPr="00335E6B" w:rsidRDefault="005A2258" w:rsidP="00146E13">
      <w:pPr>
        <w:widowControl/>
        <w:numPr>
          <w:ilvl w:val="0"/>
          <w:numId w:val="21"/>
        </w:numPr>
        <w:autoSpaceDE/>
        <w:autoSpaceDN/>
        <w:spacing w:line="360" w:lineRule="auto"/>
        <w:ind w:left="1701" w:hanging="283"/>
        <w:contextualSpacing/>
        <w:jc w:val="both"/>
        <w:rPr>
          <w:sz w:val="24"/>
          <w:szCs w:val="24"/>
        </w:rPr>
      </w:pPr>
      <w:r w:rsidRPr="00335E6B">
        <w:rPr>
          <w:sz w:val="24"/>
          <w:szCs w:val="24"/>
        </w:rPr>
        <w:t>Char (</w:t>
      </w:r>
      <w:r w:rsidRPr="00335E6B">
        <w:rPr>
          <w:i/>
          <w:sz w:val="24"/>
          <w:szCs w:val="24"/>
        </w:rPr>
        <w:t>character</w:t>
      </w:r>
      <w:r w:rsidRPr="00335E6B">
        <w:rPr>
          <w:sz w:val="24"/>
          <w:szCs w:val="24"/>
        </w:rPr>
        <w:t>),</w:t>
      </w:r>
    </w:p>
    <w:p w14:paraId="32C16DA0" w14:textId="77777777" w:rsidR="005A2258" w:rsidRDefault="005A2258" w:rsidP="005A2258">
      <w:pPr>
        <w:spacing w:line="360" w:lineRule="auto"/>
        <w:ind w:left="1701"/>
        <w:contextualSpacing/>
        <w:jc w:val="both"/>
        <w:rPr>
          <w:sz w:val="24"/>
          <w:szCs w:val="24"/>
        </w:rPr>
      </w:pPr>
      <w:r w:rsidRPr="00335E6B">
        <w:rPr>
          <w:sz w:val="24"/>
          <w:szCs w:val="24"/>
        </w:rPr>
        <w:t>Menyimpan 1 karakter menggunakan kode ASCII (misalnya ‘A’ =</w:t>
      </w:r>
      <w:r>
        <w:rPr>
          <w:sz w:val="24"/>
          <w:szCs w:val="24"/>
        </w:rPr>
        <w:t xml:space="preserve"> </w:t>
      </w:r>
      <w:r w:rsidRPr="00335E6B">
        <w:rPr>
          <w:sz w:val="24"/>
          <w:szCs w:val="24"/>
        </w:rPr>
        <w:t>65). Hanya memakai 1 byte (8 bit) dari RAM.</w:t>
      </w:r>
    </w:p>
    <w:p w14:paraId="41974EC5" w14:textId="77777777" w:rsidR="005A2258" w:rsidRPr="00A3178B" w:rsidRDefault="005A2258" w:rsidP="00146E13">
      <w:pPr>
        <w:pStyle w:val="ListParagraph"/>
        <w:widowControl/>
        <w:numPr>
          <w:ilvl w:val="0"/>
          <w:numId w:val="14"/>
        </w:numPr>
        <w:autoSpaceDE/>
        <w:autoSpaceDN/>
        <w:spacing w:after="200" w:line="360" w:lineRule="auto"/>
        <w:ind w:left="1418" w:hanging="425"/>
        <w:contextualSpacing/>
        <w:rPr>
          <w:sz w:val="24"/>
          <w:szCs w:val="24"/>
        </w:rPr>
      </w:pPr>
      <w:r>
        <w:rPr>
          <w:b/>
          <w:sz w:val="24"/>
          <w:szCs w:val="24"/>
        </w:rPr>
        <w:t>Struktur Pengaturan</w:t>
      </w:r>
    </w:p>
    <w:p w14:paraId="64B5A585" w14:textId="77777777" w:rsidR="005A2258" w:rsidRDefault="005A2258" w:rsidP="005A2258">
      <w:pPr>
        <w:pStyle w:val="ListParagraph"/>
        <w:spacing w:line="360" w:lineRule="auto"/>
        <w:ind w:left="1418" w:firstLine="425"/>
        <w:rPr>
          <w:sz w:val="24"/>
        </w:rPr>
      </w:pPr>
      <w:r w:rsidRPr="00A3178B">
        <w:rPr>
          <w:sz w:val="24"/>
        </w:rPr>
        <w:t xml:space="preserve">Program  sangat  tergantung  pada  pengaturan  apa  yang  akan  dijalankan berikutnya. </w:t>
      </w:r>
      <w:proofErr w:type="gramStart"/>
      <w:r w:rsidRPr="00A3178B">
        <w:rPr>
          <w:sz w:val="24"/>
        </w:rPr>
        <w:t>Berikut ini adalah elemen dasar pengaturan.</w:t>
      </w:r>
      <w:proofErr w:type="gramEnd"/>
    </w:p>
    <w:p w14:paraId="279BC3DF" w14:textId="77777777" w:rsidR="005A2258" w:rsidRPr="00A3178B" w:rsidRDefault="005A2258" w:rsidP="00146E13">
      <w:pPr>
        <w:widowControl/>
        <w:numPr>
          <w:ilvl w:val="0"/>
          <w:numId w:val="17"/>
        </w:numPr>
        <w:autoSpaceDE/>
        <w:autoSpaceDN/>
        <w:spacing w:line="360" w:lineRule="auto"/>
        <w:ind w:left="1843" w:hanging="420"/>
        <w:contextualSpacing/>
        <w:jc w:val="both"/>
        <w:rPr>
          <w:sz w:val="24"/>
          <w:szCs w:val="24"/>
        </w:rPr>
      </w:pPr>
      <w:r w:rsidRPr="00A3178B">
        <w:rPr>
          <w:sz w:val="24"/>
          <w:szCs w:val="24"/>
        </w:rPr>
        <w:t>If ... else,</w:t>
      </w:r>
    </w:p>
    <w:p w14:paraId="1DB612B6" w14:textId="77777777" w:rsidR="005A2258" w:rsidRDefault="005A2258" w:rsidP="005A2258">
      <w:pPr>
        <w:spacing w:line="360" w:lineRule="auto"/>
        <w:ind w:left="1843" w:right="1275" w:firstLine="317"/>
        <w:contextualSpacing/>
        <w:jc w:val="both"/>
        <w:rPr>
          <w:sz w:val="24"/>
          <w:szCs w:val="24"/>
        </w:rPr>
      </w:pPr>
      <w:r w:rsidRPr="00A3178B">
        <w:rPr>
          <w:sz w:val="24"/>
          <w:szCs w:val="24"/>
        </w:rPr>
        <w:t>Dengan format seperti berikut ini:</w:t>
      </w:r>
    </w:p>
    <w:p w14:paraId="6CF89BA4" w14:textId="77777777" w:rsidR="005A2258" w:rsidRPr="00A3178B" w:rsidRDefault="005A2258" w:rsidP="005A2258">
      <w:pPr>
        <w:spacing w:line="360" w:lineRule="auto"/>
        <w:ind w:left="1843" w:right="1275"/>
        <w:contextualSpacing/>
        <w:jc w:val="both"/>
        <w:rPr>
          <w:sz w:val="24"/>
          <w:szCs w:val="24"/>
        </w:rPr>
      </w:pPr>
      <w:r w:rsidRPr="00A3178B">
        <w:rPr>
          <w:sz w:val="24"/>
          <w:szCs w:val="24"/>
        </w:rPr>
        <w:t xml:space="preserve"> </w:t>
      </w:r>
      <w:proofErr w:type="gramStart"/>
      <w:r w:rsidRPr="00A3178B">
        <w:rPr>
          <w:sz w:val="24"/>
          <w:szCs w:val="24"/>
        </w:rPr>
        <w:t>If(</w:t>
      </w:r>
      <w:proofErr w:type="gramEnd"/>
      <w:r w:rsidRPr="00A3178B">
        <w:rPr>
          <w:sz w:val="24"/>
          <w:szCs w:val="24"/>
        </w:rPr>
        <w:t>kondisi) { ... }</w:t>
      </w:r>
    </w:p>
    <w:p w14:paraId="1877E661" w14:textId="77777777" w:rsidR="005A2258" w:rsidRDefault="005A2258" w:rsidP="005A2258">
      <w:pPr>
        <w:spacing w:line="360" w:lineRule="auto"/>
        <w:ind w:left="1843" w:right="1275"/>
        <w:contextualSpacing/>
        <w:jc w:val="both"/>
        <w:rPr>
          <w:sz w:val="24"/>
          <w:szCs w:val="24"/>
        </w:rPr>
      </w:pPr>
      <w:r>
        <w:rPr>
          <w:sz w:val="24"/>
          <w:szCs w:val="24"/>
        </w:rPr>
        <w:t xml:space="preserve">Else </w:t>
      </w:r>
      <w:proofErr w:type="gramStart"/>
      <w:r w:rsidRPr="00A3178B">
        <w:rPr>
          <w:sz w:val="24"/>
          <w:szCs w:val="24"/>
        </w:rPr>
        <w:t>if(</w:t>
      </w:r>
      <w:proofErr w:type="gramEnd"/>
      <w:r w:rsidRPr="00A3178B">
        <w:rPr>
          <w:sz w:val="24"/>
          <w:szCs w:val="24"/>
        </w:rPr>
        <w:t xml:space="preserve">kondisi) { ... } </w:t>
      </w:r>
    </w:p>
    <w:p w14:paraId="4ACDDE32" w14:textId="77777777" w:rsidR="005A2258" w:rsidRPr="00A3178B" w:rsidRDefault="005A2258" w:rsidP="005A2258">
      <w:pPr>
        <w:spacing w:line="360" w:lineRule="auto"/>
        <w:ind w:left="1843" w:right="1275"/>
        <w:contextualSpacing/>
        <w:jc w:val="both"/>
        <w:rPr>
          <w:sz w:val="24"/>
          <w:szCs w:val="24"/>
        </w:rPr>
      </w:pPr>
      <w:r w:rsidRPr="00A3178B">
        <w:rPr>
          <w:sz w:val="24"/>
          <w:szCs w:val="24"/>
        </w:rPr>
        <w:t xml:space="preserve">Else </w:t>
      </w:r>
      <w:proofErr w:type="gramStart"/>
      <w:r w:rsidRPr="00A3178B">
        <w:rPr>
          <w:sz w:val="24"/>
          <w:szCs w:val="24"/>
        </w:rPr>
        <w:t>{ ...</w:t>
      </w:r>
      <w:proofErr w:type="gramEnd"/>
      <w:r w:rsidRPr="00A3178B">
        <w:rPr>
          <w:sz w:val="24"/>
          <w:szCs w:val="24"/>
        </w:rPr>
        <w:t xml:space="preserve"> }</w:t>
      </w:r>
    </w:p>
    <w:p w14:paraId="14E79DE6" w14:textId="24B9D610" w:rsidR="005A2258" w:rsidRPr="00A3178B" w:rsidRDefault="005A2258" w:rsidP="00454636">
      <w:pPr>
        <w:spacing w:line="360" w:lineRule="auto"/>
        <w:ind w:left="1843" w:right="266" w:firstLine="317"/>
        <w:contextualSpacing/>
        <w:jc w:val="both"/>
        <w:rPr>
          <w:sz w:val="24"/>
          <w:szCs w:val="24"/>
        </w:rPr>
      </w:pPr>
      <w:r w:rsidRPr="00A3178B">
        <w:rPr>
          <w:sz w:val="24"/>
          <w:szCs w:val="24"/>
        </w:rPr>
        <w:t xml:space="preserve">Dengan struktur seperti diatas program </w:t>
      </w:r>
      <w:proofErr w:type="gramStart"/>
      <w:r w:rsidRPr="00A3178B">
        <w:rPr>
          <w:sz w:val="24"/>
          <w:szCs w:val="24"/>
        </w:rPr>
        <w:t>akan</w:t>
      </w:r>
      <w:proofErr w:type="gramEnd"/>
      <w:r w:rsidRPr="00A3178B">
        <w:rPr>
          <w:sz w:val="24"/>
          <w:szCs w:val="24"/>
        </w:rPr>
        <w:t xml:space="preserve"> menjalankan kode yang ada di dalam kurung kurawal jika kondisinya </w:t>
      </w:r>
      <w:r w:rsidRPr="00A3178B">
        <w:rPr>
          <w:i/>
          <w:sz w:val="24"/>
          <w:szCs w:val="24"/>
        </w:rPr>
        <w:t>TRUE,</w:t>
      </w:r>
      <w:r w:rsidRPr="00A3178B">
        <w:rPr>
          <w:sz w:val="24"/>
          <w:szCs w:val="24"/>
        </w:rPr>
        <w:t xml:space="preserve"> dan jika tidak </w:t>
      </w:r>
      <w:r w:rsidRPr="00A3178B">
        <w:rPr>
          <w:i/>
          <w:sz w:val="24"/>
          <w:szCs w:val="24"/>
        </w:rPr>
        <w:t>(FALSE)</w:t>
      </w:r>
      <w:r w:rsidRPr="00A3178B">
        <w:rPr>
          <w:sz w:val="24"/>
          <w:szCs w:val="24"/>
        </w:rPr>
        <w:t xml:space="preserve"> maka akan diperiksa apakah kondisi pada else if dan jika kondisinya </w:t>
      </w:r>
      <w:r w:rsidRPr="00A3178B">
        <w:rPr>
          <w:i/>
          <w:sz w:val="24"/>
          <w:szCs w:val="24"/>
        </w:rPr>
        <w:t>FALSE</w:t>
      </w:r>
      <w:r w:rsidRPr="00A3178B">
        <w:rPr>
          <w:sz w:val="24"/>
          <w:szCs w:val="24"/>
        </w:rPr>
        <w:t xml:space="preserve"> maka kode pada </w:t>
      </w:r>
      <w:r w:rsidRPr="00A3178B">
        <w:rPr>
          <w:i/>
          <w:sz w:val="24"/>
          <w:szCs w:val="24"/>
        </w:rPr>
        <w:t>else</w:t>
      </w:r>
      <w:r w:rsidRPr="00A3178B">
        <w:rPr>
          <w:sz w:val="24"/>
          <w:szCs w:val="24"/>
        </w:rPr>
        <w:t xml:space="preserve"> yang akan dijalankan.</w:t>
      </w:r>
    </w:p>
    <w:p w14:paraId="14A12B0B" w14:textId="77777777" w:rsidR="005A2258" w:rsidRPr="00EE2447" w:rsidRDefault="005A2258" w:rsidP="00146E13">
      <w:pPr>
        <w:pStyle w:val="ListParagraph"/>
        <w:widowControl/>
        <w:numPr>
          <w:ilvl w:val="0"/>
          <w:numId w:val="17"/>
        </w:numPr>
        <w:autoSpaceDE/>
        <w:autoSpaceDN/>
        <w:spacing w:line="360" w:lineRule="auto"/>
        <w:ind w:left="1843" w:hanging="425"/>
        <w:contextualSpacing/>
        <w:rPr>
          <w:sz w:val="24"/>
          <w:szCs w:val="24"/>
        </w:rPr>
      </w:pPr>
      <w:r w:rsidRPr="00EE2447">
        <w:rPr>
          <w:sz w:val="24"/>
          <w:szCs w:val="24"/>
        </w:rPr>
        <w:t>For,</w:t>
      </w:r>
    </w:p>
    <w:p w14:paraId="05FCF81A" w14:textId="77777777" w:rsidR="005A2258" w:rsidRPr="00A3178B" w:rsidRDefault="005A2258" w:rsidP="005A2258">
      <w:pPr>
        <w:spacing w:line="360" w:lineRule="auto"/>
        <w:ind w:left="1843" w:firstLine="284"/>
        <w:contextualSpacing/>
        <w:jc w:val="both"/>
        <w:rPr>
          <w:sz w:val="24"/>
          <w:szCs w:val="24"/>
        </w:rPr>
      </w:pPr>
      <w:r w:rsidRPr="00A3178B">
        <w:rPr>
          <w:sz w:val="24"/>
          <w:szCs w:val="24"/>
        </w:rPr>
        <w:t>Dengan format penulisan sebagai berikut:</w:t>
      </w:r>
    </w:p>
    <w:p w14:paraId="54C6AC46" w14:textId="77777777" w:rsidR="005A2258" w:rsidRPr="00A3178B" w:rsidRDefault="005A2258" w:rsidP="005A2258">
      <w:pPr>
        <w:spacing w:line="360" w:lineRule="auto"/>
        <w:ind w:left="1843"/>
        <w:contextualSpacing/>
        <w:jc w:val="both"/>
        <w:rPr>
          <w:sz w:val="24"/>
          <w:szCs w:val="24"/>
        </w:rPr>
      </w:pPr>
      <w:proofErr w:type="gramStart"/>
      <w:r w:rsidRPr="00A3178B">
        <w:rPr>
          <w:sz w:val="24"/>
          <w:szCs w:val="24"/>
        </w:rPr>
        <w:t>For(</w:t>
      </w:r>
      <w:proofErr w:type="gramEnd"/>
      <w:r w:rsidRPr="00A3178B">
        <w:rPr>
          <w:sz w:val="24"/>
          <w:szCs w:val="24"/>
        </w:rPr>
        <w:t>int i = 0;</w:t>
      </w:r>
      <w:r>
        <w:rPr>
          <w:sz w:val="24"/>
          <w:szCs w:val="24"/>
        </w:rPr>
        <w:t xml:space="preserve"> i &lt; #pengulangan; i++) { ... }</w:t>
      </w:r>
    </w:p>
    <w:p w14:paraId="64CBE76C" w14:textId="77777777" w:rsidR="005A2258" w:rsidRDefault="005A2258" w:rsidP="005A2258">
      <w:pPr>
        <w:spacing w:line="360" w:lineRule="auto"/>
        <w:ind w:left="1843" w:right="266" w:firstLine="284"/>
        <w:contextualSpacing/>
        <w:jc w:val="both"/>
        <w:rPr>
          <w:sz w:val="24"/>
          <w:szCs w:val="24"/>
        </w:rPr>
      </w:pPr>
      <w:proofErr w:type="gramStart"/>
      <w:r w:rsidRPr="00A3178B">
        <w:rPr>
          <w:sz w:val="24"/>
          <w:szCs w:val="24"/>
        </w:rPr>
        <w:t xml:space="preserve">Digunakan bila Anda ingin melakukan pengulangan kode program di dalam kurung kurawal beberapa kali, ganti # </w:t>
      </w:r>
      <w:r w:rsidRPr="00A3178B">
        <w:rPr>
          <w:sz w:val="24"/>
          <w:szCs w:val="24"/>
        </w:rPr>
        <w:lastRenderedPageBreak/>
        <w:t>pengulangan dengan jumlah pengulangan yang diinginkan.</w:t>
      </w:r>
      <w:proofErr w:type="gramEnd"/>
      <w:r w:rsidRPr="00A3178B">
        <w:rPr>
          <w:sz w:val="24"/>
          <w:szCs w:val="24"/>
        </w:rPr>
        <w:t xml:space="preserve"> </w:t>
      </w:r>
      <w:proofErr w:type="gramStart"/>
      <w:r w:rsidRPr="00A3178B">
        <w:rPr>
          <w:sz w:val="24"/>
          <w:szCs w:val="24"/>
        </w:rPr>
        <w:t>Melakukan perhitungan ke atas (++) atau ke bawah (--).</w:t>
      </w:r>
      <w:proofErr w:type="gramEnd"/>
    </w:p>
    <w:p w14:paraId="7D7A0CF2" w14:textId="77777777" w:rsidR="005A2258" w:rsidRPr="00EE2447" w:rsidRDefault="005A2258" w:rsidP="00146E13">
      <w:pPr>
        <w:pStyle w:val="ListParagraph"/>
        <w:widowControl/>
        <w:numPr>
          <w:ilvl w:val="0"/>
          <w:numId w:val="14"/>
        </w:numPr>
        <w:autoSpaceDE/>
        <w:autoSpaceDN/>
        <w:spacing w:after="200" w:line="360" w:lineRule="auto"/>
        <w:ind w:left="1418" w:right="266" w:hanging="425"/>
        <w:contextualSpacing/>
        <w:rPr>
          <w:sz w:val="24"/>
          <w:szCs w:val="24"/>
        </w:rPr>
      </w:pPr>
      <w:r>
        <w:rPr>
          <w:b/>
          <w:sz w:val="24"/>
          <w:szCs w:val="24"/>
        </w:rPr>
        <w:t>Digital</w:t>
      </w:r>
    </w:p>
    <w:p w14:paraId="4E4FA3A3" w14:textId="77777777" w:rsidR="005A2258" w:rsidRDefault="005A2258" w:rsidP="00146E13">
      <w:pPr>
        <w:pStyle w:val="ListParagraph"/>
        <w:widowControl/>
        <w:numPr>
          <w:ilvl w:val="0"/>
          <w:numId w:val="17"/>
        </w:numPr>
        <w:autoSpaceDE/>
        <w:autoSpaceDN/>
        <w:spacing w:after="200" w:line="360" w:lineRule="auto"/>
        <w:ind w:left="1843" w:hanging="425"/>
        <w:contextualSpacing/>
        <w:rPr>
          <w:sz w:val="24"/>
        </w:rPr>
      </w:pPr>
      <w:r>
        <w:rPr>
          <w:sz w:val="24"/>
        </w:rPr>
        <w:t>p</w:t>
      </w:r>
      <w:r w:rsidRPr="00EE2447">
        <w:rPr>
          <w:sz w:val="24"/>
        </w:rPr>
        <w:t>inMode(pin, mode),</w:t>
      </w:r>
    </w:p>
    <w:p w14:paraId="60458A7E" w14:textId="77777777" w:rsidR="005A2258" w:rsidRDefault="005A2258" w:rsidP="005A2258">
      <w:pPr>
        <w:pStyle w:val="ListParagraph"/>
        <w:spacing w:line="360" w:lineRule="auto"/>
        <w:ind w:left="1843" w:firstLine="317"/>
        <w:rPr>
          <w:i/>
          <w:sz w:val="24"/>
        </w:rPr>
      </w:pPr>
      <w:r w:rsidRPr="00EE2447">
        <w:rPr>
          <w:sz w:val="24"/>
        </w:rPr>
        <w:t xml:space="preserve">Digunakan untuk menetapkan mode dari suatu pin, pin adalah nomor pin yang </w:t>
      </w:r>
      <w:proofErr w:type="gramStart"/>
      <w:r w:rsidRPr="00EE2447">
        <w:rPr>
          <w:sz w:val="24"/>
        </w:rPr>
        <w:t>akan</w:t>
      </w:r>
      <w:proofErr w:type="gramEnd"/>
      <w:r w:rsidRPr="00EE2447">
        <w:rPr>
          <w:sz w:val="24"/>
        </w:rPr>
        <w:t xml:space="preserve"> digunakan sebagai port dari 0 s/d 19 (pin analog 0 s/d 5 adalah 14 s/d 19). Mode yang bisa digunakan adalah </w:t>
      </w:r>
      <w:r w:rsidRPr="00EE2447">
        <w:rPr>
          <w:i/>
          <w:sz w:val="24"/>
        </w:rPr>
        <w:t xml:space="preserve">INPUT </w:t>
      </w:r>
      <w:r w:rsidRPr="00EE2447">
        <w:rPr>
          <w:sz w:val="24"/>
        </w:rPr>
        <w:t>atau</w:t>
      </w:r>
      <w:r>
        <w:rPr>
          <w:i/>
          <w:sz w:val="24"/>
        </w:rPr>
        <w:t xml:space="preserve"> OUTPUT</w:t>
      </w:r>
    </w:p>
    <w:p w14:paraId="66DEDB4A" w14:textId="77777777" w:rsidR="005A2258" w:rsidRDefault="005A2258" w:rsidP="005A2258">
      <w:pPr>
        <w:pStyle w:val="ListParagraph"/>
        <w:ind w:left="1843" w:hanging="425"/>
        <w:rPr>
          <w:i/>
          <w:sz w:val="24"/>
        </w:rPr>
      </w:pPr>
    </w:p>
    <w:p w14:paraId="0E8F85B8" w14:textId="77777777" w:rsidR="005A2258" w:rsidRPr="00D9336A" w:rsidRDefault="005A2258" w:rsidP="00146E13">
      <w:pPr>
        <w:pStyle w:val="ListParagraph"/>
        <w:widowControl/>
        <w:numPr>
          <w:ilvl w:val="0"/>
          <w:numId w:val="17"/>
        </w:numPr>
        <w:autoSpaceDE/>
        <w:autoSpaceDN/>
        <w:spacing w:after="200" w:line="360" w:lineRule="auto"/>
        <w:ind w:left="1843" w:hanging="425"/>
        <w:contextualSpacing/>
        <w:rPr>
          <w:i/>
          <w:sz w:val="24"/>
        </w:rPr>
      </w:pPr>
      <w:r>
        <w:rPr>
          <w:sz w:val="24"/>
        </w:rPr>
        <w:t>digitalWrite(pin, value),</w:t>
      </w:r>
    </w:p>
    <w:p w14:paraId="3309A389" w14:textId="77777777" w:rsidR="005A2258" w:rsidRDefault="005A2258" w:rsidP="005A2258">
      <w:pPr>
        <w:pStyle w:val="ListParagraph"/>
        <w:spacing w:line="360" w:lineRule="auto"/>
        <w:ind w:left="1843" w:firstLine="317"/>
        <w:rPr>
          <w:i/>
          <w:sz w:val="24"/>
        </w:rPr>
      </w:pPr>
      <w:r w:rsidRPr="00D9336A">
        <w:rPr>
          <w:sz w:val="24"/>
        </w:rPr>
        <w:t xml:space="preserve">Ketika sebuah pin ditetapkan sebagai </w:t>
      </w:r>
      <w:r w:rsidRPr="00D9336A">
        <w:rPr>
          <w:i/>
          <w:sz w:val="24"/>
        </w:rPr>
        <w:t>OUTPUT,</w:t>
      </w:r>
      <w:r w:rsidRPr="00D9336A">
        <w:rPr>
          <w:sz w:val="24"/>
        </w:rPr>
        <w:t xml:space="preserve"> pin tersebut dapat dijadikan </w:t>
      </w:r>
      <w:r w:rsidRPr="00D9336A">
        <w:rPr>
          <w:i/>
          <w:sz w:val="24"/>
        </w:rPr>
        <w:t>HIGH</w:t>
      </w:r>
      <w:r w:rsidRPr="00D9336A">
        <w:rPr>
          <w:sz w:val="24"/>
        </w:rPr>
        <w:t xml:space="preserve"> (+5 volt) atau </w:t>
      </w:r>
      <w:r w:rsidRPr="00D9336A">
        <w:rPr>
          <w:i/>
          <w:sz w:val="24"/>
        </w:rPr>
        <w:t>LOW (ground).</w:t>
      </w:r>
    </w:p>
    <w:p w14:paraId="13D38162" w14:textId="77777777" w:rsidR="005A2258" w:rsidRDefault="005A2258" w:rsidP="005A2258">
      <w:pPr>
        <w:pStyle w:val="ListParagraph"/>
        <w:ind w:left="1843" w:hanging="425"/>
        <w:rPr>
          <w:i/>
          <w:sz w:val="24"/>
        </w:rPr>
      </w:pPr>
    </w:p>
    <w:p w14:paraId="34175270" w14:textId="77777777" w:rsidR="005A2258" w:rsidRPr="00D9336A" w:rsidRDefault="005A2258" w:rsidP="00146E13">
      <w:pPr>
        <w:pStyle w:val="ListParagraph"/>
        <w:widowControl/>
        <w:numPr>
          <w:ilvl w:val="0"/>
          <w:numId w:val="17"/>
        </w:numPr>
        <w:autoSpaceDE/>
        <w:autoSpaceDN/>
        <w:spacing w:after="200" w:line="360" w:lineRule="auto"/>
        <w:ind w:left="1843" w:hanging="425"/>
        <w:contextualSpacing/>
        <w:rPr>
          <w:i/>
          <w:sz w:val="24"/>
        </w:rPr>
      </w:pPr>
      <w:r>
        <w:rPr>
          <w:sz w:val="24"/>
        </w:rPr>
        <w:t>digitalRead(pin),</w:t>
      </w:r>
    </w:p>
    <w:p w14:paraId="7DC25140" w14:textId="77777777" w:rsidR="005A2258" w:rsidRPr="00F97A62" w:rsidRDefault="005A2258" w:rsidP="005A2258">
      <w:pPr>
        <w:pStyle w:val="ListParagraph"/>
        <w:spacing w:line="360" w:lineRule="auto"/>
        <w:ind w:left="1843" w:firstLine="318"/>
        <w:rPr>
          <w:i/>
          <w:sz w:val="24"/>
        </w:rPr>
      </w:pPr>
      <w:r w:rsidRPr="00D9336A">
        <w:rPr>
          <w:sz w:val="24"/>
        </w:rPr>
        <w:t xml:space="preserve">Ketika sebuah pin ditetapkan sebagai </w:t>
      </w:r>
      <w:r w:rsidRPr="00D9336A">
        <w:rPr>
          <w:i/>
          <w:sz w:val="24"/>
        </w:rPr>
        <w:t>INPUT,</w:t>
      </w:r>
      <w:r w:rsidRPr="00D9336A">
        <w:rPr>
          <w:sz w:val="24"/>
        </w:rPr>
        <w:t xml:space="preserve"> maka Anda dapat menggunakan kode ini untuk mendapatkan nilai pin tersebut apakah </w:t>
      </w:r>
      <w:r w:rsidRPr="00D9336A">
        <w:rPr>
          <w:i/>
          <w:sz w:val="24"/>
        </w:rPr>
        <w:t xml:space="preserve">HIGH </w:t>
      </w:r>
      <w:r w:rsidRPr="00D9336A">
        <w:rPr>
          <w:sz w:val="24"/>
        </w:rPr>
        <w:t>(+5 volt) atau</w:t>
      </w:r>
      <w:r w:rsidRPr="00D9336A">
        <w:rPr>
          <w:i/>
          <w:sz w:val="24"/>
        </w:rPr>
        <w:t xml:space="preserve"> LOW (ground).</w:t>
      </w:r>
    </w:p>
    <w:p w14:paraId="22B3F7CB" w14:textId="77777777" w:rsidR="005A2258" w:rsidRPr="00471BA6" w:rsidRDefault="005A2258" w:rsidP="00146E13">
      <w:pPr>
        <w:pStyle w:val="ListParagraph"/>
        <w:widowControl/>
        <w:numPr>
          <w:ilvl w:val="0"/>
          <w:numId w:val="14"/>
        </w:numPr>
        <w:autoSpaceDE/>
        <w:autoSpaceDN/>
        <w:spacing w:after="200" w:line="360" w:lineRule="auto"/>
        <w:ind w:left="1418" w:hanging="425"/>
        <w:contextualSpacing/>
        <w:rPr>
          <w:i/>
          <w:sz w:val="24"/>
        </w:rPr>
      </w:pPr>
      <w:r>
        <w:rPr>
          <w:b/>
          <w:sz w:val="24"/>
        </w:rPr>
        <w:t>Analog</w:t>
      </w:r>
    </w:p>
    <w:p w14:paraId="4685C86E" w14:textId="2521A7AC" w:rsidR="005A2258" w:rsidRDefault="005A2258" w:rsidP="00454636">
      <w:pPr>
        <w:pStyle w:val="ListParagraph"/>
        <w:spacing w:line="360" w:lineRule="auto"/>
        <w:ind w:left="1418" w:firstLine="425"/>
        <w:rPr>
          <w:sz w:val="24"/>
        </w:rPr>
      </w:pPr>
      <w:proofErr w:type="gramStart"/>
      <w:r w:rsidRPr="00471BA6">
        <w:rPr>
          <w:sz w:val="24"/>
        </w:rPr>
        <w:t>Arduino adalah mesin digital tetapi mempunyai kemampuan untuk beroperasi di dalam analog.</w:t>
      </w:r>
      <w:proofErr w:type="gramEnd"/>
    </w:p>
    <w:p w14:paraId="172A4A47" w14:textId="77777777" w:rsidR="00454636" w:rsidRPr="00454636" w:rsidRDefault="00454636" w:rsidP="00454636">
      <w:pPr>
        <w:pStyle w:val="ListParagraph"/>
        <w:ind w:left="1418" w:firstLine="425"/>
        <w:contextualSpacing/>
        <w:rPr>
          <w:sz w:val="24"/>
        </w:rPr>
      </w:pPr>
    </w:p>
    <w:p w14:paraId="1566FF9A" w14:textId="77777777" w:rsidR="005A2258" w:rsidRDefault="005A2258" w:rsidP="00146E13">
      <w:pPr>
        <w:pStyle w:val="ListParagraph"/>
        <w:widowControl/>
        <w:numPr>
          <w:ilvl w:val="0"/>
          <w:numId w:val="17"/>
        </w:numPr>
        <w:tabs>
          <w:tab w:val="left" w:pos="2127"/>
        </w:tabs>
        <w:autoSpaceDE/>
        <w:autoSpaceDN/>
        <w:spacing w:after="200" w:line="360" w:lineRule="auto"/>
        <w:ind w:left="1843" w:hanging="425"/>
        <w:contextualSpacing/>
        <w:rPr>
          <w:sz w:val="24"/>
        </w:rPr>
      </w:pPr>
      <w:r>
        <w:rPr>
          <w:sz w:val="24"/>
        </w:rPr>
        <w:t>analogWrite(pin, value)</w:t>
      </w:r>
    </w:p>
    <w:p w14:paraId="609F1935" w14:textId="79BF3FEC" w:rsidR="005A2258" w:rsidRPr="00454636" w:rsidRDefault="005A2258" w:rsidP="00454636">
      <w:pPr>
        <w:pStyle w:val="ListParagraph"/>
        <w:spacing w:line="360" w:lineRule="auto"/>
        <w:ind w:left="1843" w:firstLine="317"/>
        <w:rPr>
          <w:sz w:val="24"/>
        </w:rPr>
      </w:pPr>
      <w:r w:rsidRPr="00985CB2">
        <w:rPr>
          <w:sz w:val="24"/>
        </w:rPr>
        <w:t xml:space="preserve">Beberapa pin pada arduino mendukung PWM </w:t>
      </w:r>
      <w:r w:rsidRPr="00985CB2">
        <w:rPr>
          <w:i/>
          <w:sz w:val="24"/>
        </w:rPr>
        <w:t>(pulse width</w:t>
      </w:r>
      <w:r w:rsidRPr="00985CB2">
        <w:rPr>
          <w:sz w:val="24"/>
        </w:rPr>
        <w:t xml:space="preserve"> </w:t>
      </w:r>
      <w:r w:rsidRPr="00985CB2">
        <w:rPr>
          <w:i/>
          <w:sz w:val="24"/>
        </w:rPr>
        <w:t xml:space="preserve">modulation) </w:t>
      </w:r>
      <w:r w:rsidRPr="00985CB2">
        <w:rPr>
          <w:sz w:val="24"/>
        </w:rPr>
        <w:t>yaitu pin 3, 5, 6, 9, 10</w:t>
      </w:r>
      <w:proofErr w:type="gramStart"/>
      <w:r w:rsidRPr="00985CB2">
        <w:rPr>
          <w:sz w:val="24"/>
        </w:rPr>
        <w:t>,11</w:t>
      </w:r>
      <w:proofErr w:type="gramEnd"/>
      <w:r w:rsidRPr="00985CB2">
        <w:rPr>
          <w:sz w:val="24"/>
        </w:rPr>
        <w:t>. Ini dapat merubah pin hidup</w:t>
      </w:r>
      <w:r w:rsidRPr="00985CB2">
        <w:rPr>
          <w:i/>
          <w:sz w:val="24"/>
        </w:rPr>
        <w:t xml:space="preserve"> (on) </w:t>
      </w:r>
      <w:r w:rsidRPr="00985CB2">
        <w:rPr>
          <w:sz w:val="24"/>
        </w:rPr>
        <w:t>atau mati</w:t>
      </w:r>
      <w:r w:rsidRPr="00985CB2">
        <w:rPr>
          <w:i/>
          <w:sz w:val="24"/>
        </w:rPr>
        <w:t xml:space="preserve"> (off) </w:t>
      </w:r>
      <w:r w:rsidRPr="00985CB2">
        <w:rPr>
          <w:sz w:val="24"/>
        </w:rPr>
        <w:t>dengan sangat cepat sehingga membuatnya dapat</w:t>
      </w:r>
      <w:r w:rsidRPr="00985CB2">
        <w:rPr>
          <w:i/>
          <w:sz w:val="24"/>
        </w:rPr>
        <w:t xml:space="preserve"> </w:t>
      </w:r>
      <w:r w:rsidRPr="00985CB2">
        <w:rPr>
          <w:sz w:val="24"/>
        </w:rPr>
        <w:t xml:space="preserve">berfungsi layaknya keluaran analog. </w:t>
      </w:r>
      <w:proofErr w:type="gramStart"/>
      <w:r w:rsidRPr="00985CB2">
        <w:rPr>
          <w:i/>
          <w:sz w:val="24"/>
        </w:rPr>
        <w:t>Value</w:t>
      </w:r>
      <w:r w:rsidRPr="00985CB2">
        <w:rPr>
          <w:sz w:val="24"/>
        </w:rPr>
        <w:t xml:space="preserve"> (nilai) pada format kode tersebut adalah angka antara 0 (0% duty cycle ~ 0 volt) dan 255 (100% duty cycle ~ 5 volt).</w:t>
      </w:r>
      <w:proofErr w:type="gramEnd"/>
    </w:p>
    <w:p w14:paraId="5296DD78" w14:textId="77777777" w:rsidR="005A2258" w:rsidRDefault="005A2258" w:rsidP="00146E13">
      <w:pPr>
        <w:pStyle w:val="ListParagraph"/>
        <w:widowControl/>
        <w:numPr>
          <w:ilvl w:val="0"/>
          <w:numId w:val="17"/>
        </w:numPr>
        <w:autoSpaceDE/>
        <w:autoSpaceDN/>
        <w:spacing w:after="200" w:line="360" w:lineRule="auto"/>
        <w:ind w:left="1843" w:hanging="425"/>
        <w:contextualSpacing/>
        <w:rPr>
          <w:sz w:val="24"/>
        </w:rPr>
      </w:pPr>
      <w:r>
        <w:rPr>
          <w:sz w:val="24"/>
        </w:rPr>
        <w:t>analogRead(pin),</w:t>
      </w:r>
    </w:p>
    <w:p w14:paraId="31756B65" w14:textId="3A751CD5" w:rsidR="005A2258" w:rsidRPr="00185727" w:rsidRDefault="005A2258" w:rsidP="00185727">
      <w:pPr>
        <w:pStyle w:val="ListParagraph"/>
        <w:spacing w:line="360" w:lineRule="auto"/>
        <w:ind w:left="1843" w:firstLine="317"/>
        <w:rPr>
          <w:sz w:val="24"/>
        </w:rPr>
      </w:pPr>
      <w:proofErr w:type="gramStart"/>
      <w:r w:rsidRPr="00985CB2">
        <w:rPr>
          <w:sz w:val="24"/>
        </w:rPr>
        <w:t xml:space="preserve">Pada saat pin analog ditetapkan sebagai </w:t>
      </w:r>
      <w:r w:rsidRPr="00985CB2">
        <w:rPr>
          <w:i/>
          <w:sz w:val="24"/>
        </w:rPr>
        <w:t>INPUT</w:t>
      </w:r>
      <w:r w:rsidRPr="00985CB2">
        <w:rPr>
          <w:sz w:val="24"/>
        </w:rPr>
        <w:t xml:space="preserve"> dapat membaca keluaran voltase-nya.</w:t>
      </w:r>
      <w:proofErr w:type="gramEnd"/>
      <w:r w:rsidRPr="00985CB2">
        <w:rPr>
          <w:sz w:val="24"/>
        </w:rPr>
        <w:t xml:space="preserve"> </w:t>
      </w:r>
      <w:proofErr w:type="gramStart"/>
      <w:r w:rsidRPr="00985CB2">
        <w:rPr>
          <w:sz w:val="24"/>
        </w:rPr>
        <w:t>Keluarannya berupa angka antara 0 (untuk 0 volt) dan 1024 (untuk 5 volt).</w:t>
      </w:r>
      <w:proofErr w:type="gramEnd"/>
    </w:p>
    <w:p w14:paraId="00A5D790" w14:textId="77777777" w:rsidR="005A2258" w:rsidRPr="008960D5" w:rsidRDefault="005A2258" w:rsidP="005A2258">
      <w:pPr>
        <w:spacing w:line="360" w:lineRule="auto"/>
        <w:contextualSpacing/>
        <w:jc w:val="center"/>
        <w:rPr>
          <w:b/>
          <w:sz w:val="28"/>
          <w:szCs w:val="28"/>
        </w:rPr>
      </w:pPr>
      <w:r w:rsidRPr="008960D5">
        <w:rPr>
          <w:b/>
          <w:sz w:val="28"/>
          <w:szCs w:val="28"/>
        </w:rPr>
        <w:lastRenderedPageBreak/>
        <w:t>BAB III</w:t>
      </w:r>
    </w:p>
    <w:p w14:paraId="754B68EE" w14:textId="77777777" w:rsidR="005A2258" w:rsidRDefault="005A2258" w:rsidP="005A2258">
      <w:pPr>
        <w:spacing w:line="360" w:lineRule="auto"/>
        <w:contextualSpacing/>
        <w:jc w:val="center"/>
        <w:rPr>
          <w:b/>
          <w:sz w:val="28"/>
          <w:szCs w:val="28"/>
        </w:rPr>
      </w:pPr>
      <w:r w:rsidRPr="008960D5">
        <w:rPr>
          <w:b/>
          <w:sz w:val="28"/>
          <w:szCs w:val="28"/>
        </w:rPr>
        <w:t>METODE PENELITIAN</w:t>
      </w:r>
    </w:p>
    <w:p w14:paraId="69056673" w14:textId="77777777" w:rsidR="005A2258" w:rsidRDefault="005A2258" w:rsidP="005A2258">
      <w:pPr>
        <w:contextualSpacing/>
        <w:rPr>
          <w:b/>
          <w:sz w:val="28"/>
          <w:szCs w:val="28"/>
        </w:rPr>
      </w:pPr>
    </w:p>
    <w:p w14:paraId="0F38360D" w14:textId="77777777" w:rsidR="005A2258" w:rsidRDefault="005A2258" w:rsidP="005A2258">
      <w:pPr>
        <w:spacing w:line="360" w:lineRule="auto"/>
        <w:ind w:firstLine="425"/>
        <w:contextualSpacing/>
        <w:jc w:val="both"/>
        <w:rPr>
          <w:sz w:val="24"/>
        </w:rPr>
      </w:pPr>
      <w:proofErr w:type="gramStart"/>
      <w:r>
        <w:rPr>
          <w:sz w:val="24"/>
        </w:rPr>
        <w:t>Tujuan dari pembuatan sebuah sistem tempat sampah otomatis ini adalah untuk memberikan informasi sekaligus sebagai tanda apabila tempat sampah telah penuh dan mengunci tempat sampah.</w:t>
      </w:r>
      <w:proofErr w:type="gramEnd"/>
      <w:r>
        <w:rPr>
          <w:sz w:val="24"/>
        </w:rPr>
        <w:t xml:space="preserve"> Penelitian ini dilakukan dengan empat tahap proses yaitu analisis kebutuhan, perancangan, implementasi, pengujian dan analisis sistem</w:t>
      </w:r>
    </w:p>
    <w:p w14:paraId="7A7E5641" w14:textId="77777777" w:rsidR="005A2258" w:rsidRPr="00DE3A83" w:rsidRDefault="005A2258" w:rsidP="005A2258">
      <w:pPr>
        <w:ind w:firstLine="425"/>
        <w:contextualSpacing/>
        <w:jc w:val="both"/>
        <w:rPr>
          <w:sz w:val="24"/>
        </w:rPr>
      </w:pPr>
    </w:p>
    <w:p w14:paraId="5BBFEB08" w14:textId="77777777" w:rsidR="005A2258" w:rsidRPr="00164A30" w:rsidRDefault="005A2258" w:rsidP="00146E13">
      <w:pPr>
        <w:pStyle w:val="ListParagraph"/>
        <w:widowControl/>
        <w:numPr>
          <w:ilvl w:val="1"/>
          <w:numId w:val="5"/>
        </w:numPr>
        <w:autoSpaceDE/>
        <w:autoSpaceDN/>
        <w:spacing w:after="200" w:line="360" w:lineRule="auto"/>
        <w:ind w:left="426" w:hanging="426"/>
        <w:contextualSpacing/>
        <w:jc w:val="left"/>
        <w:rPr>
          <w:b/>
          <w:sz w:val="24"/>
          <w:szCs w:val="24"/>
        </w:rPr>
      </w:pPr>
      <w:r w:rsidRPr="00164A30">
        <w:rPr>
          <w:b/>
          <w:sz w:val="24"/>
          <w:szCs w:val="24"/>
        </w:rPr>
        <w:t>PERENCANAAN DAN PERANCANGAN</w:t>
      </w:r>
    </w:p>
    <w:p w14:paraId="6CA86FA4" w14:textId="77777777" w:rsidR="005A2258" w:rsidRDefault="005A2258" w:rsidP="005A2258">
      <w:pPr>
        <w:pStyle w:val="ListParagraph"/>
        <w:spacing w:line="360" w:lineRule="auto"/>
        <w:ind w:left="425" w:firstLine="426"/>
        <w:rPr>
          <w:sz w:val="24"/>
        </w:rPr>
      </w:pPr>
      <w:proofErr w:type="gramStart"/>
      <w:r w:rsidRPr="0034402F">
        <w:rPr>
          <w:sz w:val="24"/>
        </w:rPr>
        <w:t>Setelah seluruh informasi telah terkumpul dari</w:t>
      </w:r>
      <w:r>
        <w:rPr>
          <w:sz w:val="24"/>
        </w:rPr>
        <w:t xml:space="preserve"> analisis yang sudah dilakukan, dilanjutkan dengan perancangan sistem</w:t>
      </w:r>
      <w:r w:rsidRPr="0034402F">
        <w:rPr>
          <w:sz w:val="24"/>
        </w:rPr>
        <w:t>.</w:t>
      </w:r>
      <w:proofErr w:type="gramEnd"/>
      <w:r w:rsidRPr="0034402F">
        <w:rPr>
          <w:sz w:val="24"/>
        </w:rPr>
        <w:t xml:space="preserve"> Dalam pembuatan purwarupa </w:t>
      </w:r>
      <w:r>
        <w:rPr>
          <w:sz w:val="24"/>
        </w:rPr>
        <w:t>tempat</w:t>
      </w:r>
      <w:r w:rsidRPr="0034402F">
        <w:rPr>
          <w:sz w:val="24"/>
        </w:rPr>
        <w:t xml:space="preserve"> sampah </w:t>
      </w:r>
      <w:r>
        <w:rPr>
          <w:sz w:val="24"/>
        </w:rPr>
        <w:t>otomatis</w:t>
      </w:r>
      <w:r w:rsidRPr="0034402F">
        <w:rPr>
          <w:sz w:val="24"/>
        </w:rPr>
        <w:t xml:space="preserve"> ini dilakukan beberapa tahap perancangan untuk menjelaskan proses dari awal hingga akhir sehingga lebih mudah untuk dipahami.</w:t>
      </w:r>
      <w:r>
        <w:rPr>
          <w:sz w:val="24"/>
        </w:rPr>
        <w:t xml:space="preserve"> </w:t>
      </w:r>
    </w:p>
    <w:p w14:paraId="14CFC956" w14:textId="77777777" w:rsidR="005A2258" w:rsidRPr="00EF1FE6" w:rsidRDefault="005A2258" w:rsidP="005A2258">
      <w:pPr>
        <w:pStyle w:val="ListParagraph"/>
        <w:ind w:left="425" w:firstLine="425"/>
        <w:rPr>
          <w:sz w:val="24"/>
        </w:rPr>
      </w:pPr>
    </w:p>
    <w:p w14:paraId="026BAB28" w14:textId="77777777" w:rsidR="005A2258" w:rsidRDefault="005A2258" w:rsidP="005A2258">
      <w:pPr>
        <w:pStyle w:val="ListParagraph"/>
        <w:spacing w:line="360" w:lineRule="auto"/>
        <w:ind w:left="425" w:firstLine="426"/>
        <w:rPr>
          <w:sz w:val="24"/>
        </w:rPr>
      </w:pPr>
      <w:r>
        <w:rPr>
          <w:noProof/>
          <w:sz w:val="24"/>
          <w:szCs w:val="24"/>
        </w:rPr>
        <mc:AlternateContent>
          <mc:Choice Requires="wps">
            <w:drawing>
              <wp:anchor distT="0" distB="0" distL="114300" distR="114300" simplePos="0" relativeHeight="251915264" behindDoc="1" locked="0" layoutInCell="1" allowOverlap="1" wp14:anchorId="25C95510" wp14:editId="37D10BD3">
                <wp:simplePos x="0" y="0"/>
                <wp:positionH relativeFrom="column">
                  <wp:posOffset>1588770</wp:posOffset>
                </wp:positionH>
                <wp:positionV relativeFrom="paragraph">
                  <wp:posOffset>154305</wp:posOffset>
                </wp:positionV>
                <wp:extent cx="1028700" cy="476250"/>
                <wp:effectExtent l="0" t="0" r="19050" b="19050"/>
                <wp:wrapNone/>
                <wp:docPr id="78" name="Rounded Rectangle 78"/>
                <wp:cNvGraphicFramePr/>
                <a:graphic xmlns:a="http://schemas.openxmlformats.org/drawingml/2006/main">
                  <a:graphicData uri="http://schemas.microsoft.com/office/word/2010/wordprocessingShape">
                    <wps:wsp>
                      <wps:cNvSpPr/>
                      <wps:spPr>
                        <a:xfrm>
                          <a:off x="0" y="0"/>
                          <a:ext cx="1028700" cy="47625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4FDD811C" w14:textId="77777777" w:rsidR="00017F6E" w:rsidRPr="0043042E" w:rsidRDefault="00017F6E" w:rsidP="005A2258">
                            <w:pPr>
                              <w:jc w:val="center"/>
                              <w:rPr>
                                <w:b/>
                                <w:szCs w:val="24"/>
                              </w:rPr>
                            </w:pPr>
                            <w:r>
                              <w:rPr>
                                <w:b/>
                                <w:szCs w:val="24"/>
                              </w:rPr>
                              <w:t>Pencarian Komponen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8" o:spid="_x0000_s1026" style="position:absolute;left:0;text-align:left;margin-left:125.1pt;margin-top:12.15pt;width:81pt;height:37.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T5hAIAAEwFAAAOAAAAZHJzL2Uyb0RvYy54bWysVE1v2zAMvQ/YfxB0X20HadMGcYqgRYcB&#10;RVukHXpWZCnxJomapMTOfv0o+SPFVuww7CKLJvlIPpJaXLdakYNwvgZT0uIsp0QYDlVttiX9+nL3&#10;6ZISH5ipmAIjSnoUnl4vP35YNHYuJrADVQlHEMT4eWNLugvBzrPM853QzJ+BFQaVEpxmAUW3zSrH&#10;GkTXKpvk+UXWgKusAy68x7+3nZIuE76UgodHKb0IRJUUcwvpdOncxDNbLth865jd1bxPg/1DFprV&#10;BoOOULcsMLJ39R9QuuYOPMhwxkFnIGXNRaoBqyny36p53jErUi1IjrcjTf7/wfKHw5MjdVXSGXbK&#10;MI09WsPeVKIia2SPma0SBHVIVGP9HO2f7ZPrJY/XWHUrnY5frIe0idzjSK5oA+H4s8gnl7Mce8BR&#10;N51dTM4T+9nJ2zofPgvQJF5K6mIaMYdELDvc+5AYrvo0WfWNEqkV9uvAFBnQekPEHfCWiyym3iWb&#10;buGoRMRSZi0kVo/pTVKUNHfiRjmCkCWtvhexcMRKltFF1kqNTsV7TioMTr1tdBNpFkfH/D3HU7TR&#10;OkUEE0ZHXRtwf3eWnf1QdVdrLDu0m7Zv3AaqI/bdQbcQ3vK7Gkm/Zz48MYeMYp9wq8MjHlJBU1Lo&#10;b5TswP1873+0x8FELSUNblRJ/Y89c4IS9cXgyF4V02lcwSRMz2cTFNxbzeatxuz1DWALCnw/LE/X&#10;aB/UcJUO9Csu/ypGRRUzHGOXlAc3CDeh23R8PrhYrZIZrp1l4d48Wx7BI8FxTl7aV+ZsP3kBZ/YB&#10;hu1j8zRS3RycbKOngdU+gKxDVEaKO157AVc2zU7/vMQ34a2crE6P4PIXAAAA//8DAFBLAwQUAAYA&#10;CAAAACEA0lqsGt0AAAAJAQAADwAAAGRycy9kb3ducmV2LnhtbEyPTU/DMAyG70j8h8hI3FjSrkVr&#10;aToNEBx220DimjWmrWicqkm38u8xJ7j549Hrx9V2cYM44xR6TxqSlQKB1HjbU6vh/e3lbgMiREPW&#10;DJ5QwzcG2NbXV5Uprb/QAc/H2AoOoVAaDV2MYyllaDp0Jqz8iMS7Tz85E7mdWmknc+FwN8hUqXvp&#10;TE98oTMjPnXYfB1npyGSUcW8T14f837x2eYjf97tc61vb5bdA4iIS/yD4Vef1aFmp5OfyQYxaEhz&#10;lTLKRbYGwUCWpDw4aSiKNci6kv8/qH8AAAD//wMAUEsBAi0AFAAGAAgAAAAhALaDOJL+AAAA4QEA&#10;ABMAAAAAAAAAAAAAAAAAAAAAAFtDb250ZW50X1R5cGVzXS54bWxQSwECLQAUAAYACAAAACEAOP0h&#10;/9YAAACUAQAACwAAAAAAAAAAAAAAAAAvAQAAX3JlbHMvLnJlbHNQSwECLQAUAAYACAAAACEA+o4U&#10;+YQCAABMBQAADgAAAAAAAAAAAAAAAAAuAgAAZHJzL2Uyb0RvYy54bWxQSwECLQAUAAYACAAAACEA&#10;0lqsGt0AAAAJAQAADwAAAAAAAAAAAAAAAADeBAAAZHJzL2Rvd25yZXYueG1sUEsFBgAAAAAEAAQA&#10;8wAAAOgFAAAAAA==&#10;" fillcolor="white [3201]" strokecolor="black [3200]" strokeweight="2pt">
                <v:textbox>
                  <w:txbxContent>
                    <w:p w14:paraId="4FDD811C" w14:textId="77777777" w:rsidR="005A2258" w:rsidRPr="0043042E" w:rsidRDefault="005A2258" w:rsidP="005A2258">
                      <w:pPr>
                        <w:jc w:val="center"/>
                        <w:rPr>
                          <w:b/>
                          <w:szCs w:val="24"/>
                        </w:rPr>
                      </w:pPr>
                      <w:r>
                        <w:rPr>
                          <w:b/>
                          <w:szCs w:val="24"/>
                        </w:rPr>
                        <w:t>Pencarian Komponen</w:t>
                      </w:r>
                    </w:p>
                  </w:txbxContent>
                </v:textbox>
              </v:roundrect>
            </w:pict>
          </mc:Fallback>
        </mc:AlternateContent>
      </w:r>
      <w:r>
        <w:rPr>
          <w:noProof/>
          <w:sz w:val="24"/>
          <w:szCs w:val="24"/>
        </w:rPr>
        <mc:AlternateContent>
          <mc:Choice Requires="wps">
            <w:drawing>
              <wp:anchor distT="0" distB="0" distL="114300" distR="114300" simplePos="0" relativeHeight="251900928" behindDoc="1" locked="0" layoutInCell="1" allowOverlap="1" wp14:anchorId="69BF5C4A" wp14:editId="6D447D63">
                <wp:simplePos x="0" y="0"/>
                <wp:positionH relativeFrom="column">
                  <wp:posOffset>241935</wp:posOffset>
                </wp:positionH>
                <wp:positionV relativeFrom="paragraph">
                  <wp:posOffset>262255</wp:posOffset>
                </wp:positionV>
                <wp:extent cx="838200" cy="295275"/>
                <wp:effectExtent l="0" t="0" r="19050" b="28575"/>
                <wp:wrapThrough wrapText="bothSides">
                  <wp:wrapPolygon edited="0">
                    <wp:start x="0" y="0"/>
                    <wp:lineTo x="0" y="22297"/>
                    <wp:lineTo x="21600" y="22297"/>
                    <wp:lineTo x="21600" y="0"/>
                    <wp:lineTo x="0" y="0"/>
                  </wp:wrapPolygon>
                </wp:wrapThrough>
                <wp:docPr id="50" name="Rounded Rectangle 50"/>
                <wp:cNvGraphicFramePr/>
                <a:graphic xmlns:a="http://schemas.openxmlformats.org/drawingml/2006/main">
                  <a:graphicData uri="http://schemas.microsoft.com/office/word/2010/wordprocessingShape">
                    <wps:wsp>
                      <wps:cNvSpPr/>
                      <wps:spPr>
                        <a:xfrm>
                          <a:off x="0" y="0"/>
                          <a:ext cx="838200" cy="295275"/>
                        </a:xfrm>
                        <a:prstGeom prst="roundRect">
                          <a:avLst/>
                        </a:prstGeom>
                      </wps:spPr>
                      <wps:style>
                        <a:lnRef idx="2">
                          <a:schemeClr val="dk1"/>
                        </a:lnRef>
                        <a:fillRef idx="1">
                          <a:schemeClr val="lt1"/>
                        </a:fillRef>
                        <a:effectRef idx="0">
                          <a:schemeClr val="dk1"/>
                        </a:effectRef>
                        <a:fontRef idx="minor">
                          <a:schemeClr val="dk1"/>
                        </a:fontRef>
                      </wps:style>
                      <wps:txbx>
                        <w:txbxContent>
                          <w:p w14:paraId="73E8ECDD" w14:textId="77777777" w:rsidR="00017F6E" w:rsidRPr="00C37FB8" w:rsidRDefault="00017F6E" w:rsidP="005A2258">
                            <w:pPr>
                              <w:jc w:val="center"/>
                              <w:rPr>
                                <w:b/>
                                <w:sz w:val="18"/>
                                <w:szCs w:val="18"/>
                              </w:rPr>
                            </w:pPr>
                            <w:r w:rsidRPr="00C37FB8">
                              <w:rPr>
                                <w:b/>
                                <w:sz w:val="18"/>
                                <w:szCs w:val="18"/>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 o:spid="_x0000_s1027" style="position:absolute;left:0;text-align:left;margin-left:19.05pt;margin-top:20.65pt;width:66pt;height:23.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nMbgIAACoFAAAOAAAAZHJzL2Uyb0RvYy54bWysVN9P2zAQfp+0/8Hy+0jb0QEVKapATJMQ&#10;VMDEs+vYbTTb553dJt1fv7OTpoihPUx7SXy+++7nd768aq1hO4WhBlfy8cmIM+UkVLVbl/z78+2n&#10;c85CFK4SBpwq+V4FfjX/+OGy8TM1gQ2YSiEjJy7MGl/yTYx+VhRBbpQV4QS8cqTUgFZEEnFdVCga&#10;8m5NMRmNvhQNYOURpAqBbm86JZ9n/1orGR+0DioyU3LKLeYv5u8qfYv5pZitUfhNLfs0xD9kYUXt&#10;KOjg6kZEwbZY/+HK1hIhgI4nEmwBWtdS5RqomvHoTTVPG+FVroWaE/zQpvD/3Mr73RJZXZV8Su1x&#10;wtKMHmHrKlWxR+qecGujGOmoUY0PM7J/8kvspUDHVHWr0aY/1cPa3Nz90FzVRibp8vzzOQ2MM0mq&#10;ycV0cjZNPosj2GOIXxVYlg4lx5RFSiH3VezuQuzsD3YEThl1OeRT3BuV0jDuUWkqiqJOMjrTSV0b&#10;ZDtBRKh+jPvY2TJBdG3MABq/BzLxAOptE0xlig3A0XvAY7TBOkcEFwegrR3g38G6sz9U3dWayo7t&#10;qs0TzPmlmxVUe5oqQkf34OVtTT29EyEuBRK/aQy0s/GBPtpAU3LoT5xtAH+9d5/siXak5ayhfSl5&#10;+LkVqDgz3xwR8mJ8epoWLAun07MJCfhas3qtcVt7DTSJMb0OXuZjso/mcNQI9oVWe5Gikko4SbFL&#10;LiMehOvY7TE9DlItFtmMlsqLeOeevEzOU58TXZ7bF4G+J1YkRt7DYbfE7A21OtuEdLDYRtB15t2x&#10;r/0EaCEzffvHI238azlbHZ+4+W8AAAD//wMAUEsDBBQABgAIAAAAIQAWE2Wk3AAAAAgBAAAPAAAA&#10;ZHJzL2Rvd25yZXYueG1sTI/BTsMwEETvSPyDtUjcqB3aUBOyqQoIDr1RkLhuY5NExOsodtrw97gn&#10;OM7OaOZtuZldL452DJ1nhGyhQFiuvem4Qfh4f7nRIEIkNtR7tgg/NsCmurwoqTD+xG/2uI+NSCUc&#10;CkJoYxwKKUPdWkdh4QfLyfvyo6OY5NhIM9Iplbte3ip1Jx11nBZaGuxTa+vv/eQQIpO6n3bZ62Pe&#10;zX6lP/Pn7S5HvL6atw8gop3jXxjO+AkdqsR08BObIHqEpc5SEmGVLUGc/bVKhwOCXmuQVSn/P1D9&#10;AgAA//8DAFBLAQItABQABgAIAAAAIQC2gziS/gAAAOEBAAATAAAAAAAAAAAAAAAAAAAAAABbQ29u&#10;dGVudF9UeXBlc10ueG1sUEsBAi0AFAAGAAgAAAAhADj9If/WAAAAlAEAAAsAAAAAAAAAAAAAAAAA&#10;LwEAAF9yZWxzLy5yZWxzUEsBAi0AFAAGAAgAAAAhAAg8ucxuAgAAKgUAAA4AAAAAAAAAAAAAAAAA&#10;LgIAAGRycy9lMm9Eb2MueG1sUEsBAi0AFAAGAAgAAAAhABYTZaTcAAAACAEAAA8AAAAAAAAAAAAA&#10;AAAAyAQAAGRycy9kb3ducmV2LnhtbFBLBQYAAAAABAAEAPMAAADRBQAAAAA=&#10;" fillcolor="white [3201]" strokecolor="black [3200]" strokeweight="2pt">
                <v:textbox>
                  <w:txbxContent>
                    <w:p w14:paraId="73E8ECDD" w14:textId="77777777" w:rsidR="005A2258" w:rsidRPr="00C37FB8" w:rsidRDefault="005A2258" w:rsidP="005A2258">
                      <w:pPr>
                        <w:jc w:val="center"/>
                        <w:rPr>
                          <w:b/>
                          <w:sz w:val="18"/>
                          <w:szCs w:val="18"/>
                        </w:rPr>
                      </w:pPr>
                      <w:r w:rsidRPr="00C37FB8">
                        <w:rPr>
                          <w:b/>
                          <w:sz w:val="18"/>
                          <w:szCs w:val="18"/>
                        </w:rPr>
                        <w:t>Mulai</w:t>
                      </w:r>
                    </w:p>
                  </w:txbxContent>
                </v:textbox>
                <w10:wrap type="through"/>
              </v:roundrect>
            </w:pict>
          </mc:Fallback>
        </mc:AlternateContent>
      </w:r>
      <w:r>
        <w:rPr>
          <w:noProof/>
          <w:sz w:val="24"/>
          <w:szCs w:val="24"/>
        </w:rPr>
        <mc:AlternateContent>
          <mc:Choice Requires="wps">
            <w:drawing>
              <wp:anchor distT="0" distB="0" distL="114300" distR="114300" simplePos="0" relativeHeight="251911168" behindDoc="1" locked="0" layoutInCell="1" allowOverlap="1" wp14:anchorId="778B3E7D" wp14:editId="33E94775">
                <wp:simplePos x="0" y="0"/>
                <wp:positionH relativeFrom="column">
                  <wp:posOffset>2998470</wp:posOffset>
                </wp:positionH>
                <wp:positionV relativeFrom="paragraph">
                  <wp:posOffset>21590</wp:posOffset>
                </wp:positionV>
                <wp:extent cx="1133475" cy="457200"/>
                <wp:effectExtent l="0" t="0" r="28575" b="19050"/>
                <wp:wrapNone/>
                <wp:docPr id="74" name="Rounded Rectangle 74"/>
                <wp:cNvGraphicFramePr/>
                <a:graphic xmlns:a="http://schemas.openxmlformats.org/drawingml/2006/main">
                  <a:graphicData uri="http://schemas.microsoft.com/office/word/2010/wordprocessingShape">
                    <wps:wsp>
                      <wps:cNvSpPr/>
                      <wps:spPr>
                        <a:xfrm>
                          <a:off x="0" y="0"/>
                          <a:ext cx="1133475" cy="45720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5CF39BDE" w14:textId="77777777" w:rsidR="00017F6E" w:rsidRPr="0043042E" w:rsidRDefault="00017F6E" w:rsidP="005A2258">
                            <w:pPr>
                              <w:jc w:val="center"/>
                              <w:rPr>
                                <w:b/>
                                <w:szCs w:val="24"/>
                              </w:rPr>
                            </w:pPr>
                            <w:r>
                              <w:rPr>
                                <w:b/>
                                <w:szCs w:val="24"/>
                              </w:rPr>
                              <w:t>Pemrograman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 o:spid="_x0000_s1028" style="position:absolute;left:0;text-align:left;margin-left:236.1pt;margin-top:1.7pt;width:89.25pt;height:36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ZfggIAAFMFAAAOAAAAZHJzL2Uyb0RvYy54bWysVE1v2zAMvQ/YfxB0Xx2n6boFdYqgRYcB&#10;RVu0HXpWZCnxJosapcTOfv0o+SPZVuww7CJTJvlIPpK6uGxrw3YKfQW24PnJhDNlJZSVXRf8y/PN&#10;uw+c+SBsKQxYVfC98vxy8fbNRePmagobMKVCRiDWzxtX8E0Ibp5lXm5ULfwJOGVJqQFrEeiK66xE&#10;0RB6bbLpZPI+awBLhyCV9/T3ulPyRcLXWslwr7VXgZmCU24hnZjOVTyzxYWYr1G4TSX7NMQ/ZFGL&#10;ylLQEepaBMG2WP0BVVcSwYMOJxLqDLSupEo1UDX55LdqnjbCqVQLkePdSJP/f7DybveArCoLfj7j&#10;zIqaevQIW1uqkj0Se8KujWKkI6Ia5+dk/+QesL95EmPVrcY6fqke1iZy9yO5qg1M0s88Pz2dnZ9x&#10;Jkk3Ozun7kXQ7ODt0IdPCmoWhYJjTCPmkIgVu1sfEsNln6Yov3Kma0P92gnDBrTekHAHPAoSU++S&#10;TVLYGxWxjH1Umqqn9KYpSpo7dWWQEWTBy295n2OyjC66MmZ0yl9zMmFw6m2jm0qzODpOXnM8RBut&#10;U0SwYXSsKwv4d2fd2Q9Vd7XGskO7alOrp0M3V1Duqf0I3V54J28q4v5W+PAgkIillaHlDvd0aANN&#10;waGXONsA/njtf7Sn+SQtZw0tVsH9961AxZn5bGlyP+azWdzEdElzwBkea1bHGrutr4A6kdMz4mQS&#10;yRmDGUSNUL/QG7CMUUklrKTYBZcBh8tV6BaeXhGplstkRtvnRLi1T05G8MhzHJfn9kWg6wcw0Oje&#10;wbCEYp4mqxvZg230tLDcBtBViMrIdMdrf6HNJemXp+H4nqwOb+HiJwAAAP//AwBQSwMEFAAGAAgA&#10;AAAhANt12tjdAAAACAEAAA8AAABkcnMvZG93bnJldi54bWxMj8FOwzAQRO9I/IO1SNyo3ZA0bcim&#10;KiA49EZB6tWNlyQiXkex04a/x5zgOJrRzJtyO9tenGn0nWOE5UKBIK6d6bhB+Hh/uVuD8EGz0b1j&#10;QvgmD9vq+qrUhXEXfqPzITQilrAvNEIbwlBI6euWrPYLNxBH79ONVocox0aaUV9iue1lotRKWt1x&#10;XGj1QE8t1V+HySIE1moz7Zevj1k3u3R9zJ53+wzx9mbePYAINIe/MPziR3SoItPJTWy86BHSPEli&#10;FOE+BRH9VaZyECeEPEtBVqX8f6D6AQAA//8DAFBLAQItABQABgAIAAAAIQC2gziS/gAAAOEBAAAT&#10;AAAAAAAAAAAAAAAAAAAAAABbQ29udGVudF9UeXBlc10ueG1sUEsBAi0AFAAGAAgAAAAhADj9If/W&#10;AAAAlAEAAAsAAAAAAAAAAAAAAAAALwEAAF9yZWxzLy5yZWxzUEsBAi0AFAAGAAgAAAAhAMDBJl+C&#10;AgAAUwUAAA4AAAAAAAAAAAAAAAAALgIAAGRycy9lMm9Eb2MueG1sUEsBAi0AFAAGAAgAAAAhANt1&#10;2tjdAAAACAEAAA8AAAAAAAAAAAAAAAAA3AQAAGRycy9kb3ducmV2LnhtbFBLBQYAAAAABAAEAPMA&#10;AADmBQAAAAA=&#10;" fillcolor="white [3201]" strokecolor="black [3200]" strokeweight="2pt">
                <v:textbox>
                  <w:txbxContent>
                    <w:p w14:paraId="5CF39BDE" w14:textId="77777777" w:rsidR="005A2258" w:rsidRPr="0043042E" w:rsidRDefault="005A2258" w:rsidP="005A2258">
                      <w:pPr>
                        <w:jc w:val="center"/>
                        <w:rPr>
                          <w:b/>
                          <w:szCs w:val="24"/>
                        </w:rPr>
                      </w:pPr>
                      <w:r>
                        <w:rPr>
                          <w:b/>
                          <w:szCs w:val="24"/>
                        </w:rPr>
                        <w:t>Pemrograman Sistem</w:t>
                      </w:r>
                    </w:p>
                  </w:txbxContent>
                </v:textbox>
              </v:roundrect>
            </w:pict>
          </mc:Fallback>
        </mc:AlternateContent>
      </w:r>
      <w:r>
        <w:rPr>
          <w:noProof/>
          <w:sz w:val="24"/>
          <w:szCs w:val="24"/>
        </w:rPr>
        <mc:AlternateContent>
          <mc:Choice Requires="wps">
            <w:drawing>
              <wp:anchor distT="0" distB="0" distL="114300" distR="114300" simplePos="0" relativeHeight="251930624" behindDoc="0" locked="0" layoutInCell="1" allowOverlap="1" wp14:anchorId="17672BB3" wp14:editId="6C041D7C">
                <wp:simplePos x="0" y="0"/>
                <wp:positionH relativeFrom="column">
                  <wp:posOffset>4208145</wp:posOffset>
                </wp:positionH>
                <wp:positionV relativeFrom="paragraph">
                  <wp:posOffset>215900</wp:posOffset>
                </wp:positionV>
                <wp:extent cx="495300" cy="1095375"/>
                <wp:effectExtent l="57150" t="76200" r="76200" b="85725"/>
                <wp:wrapNone/>
                <wp:docPr id="95" name="Elbow Connector 95"/>
                <wp:cNvGraphicFramePr/>
                <a:graphic xmlns:a="http://schemas.openxmlformats.org/drawingml/2006/main">
                  <a:graphicData uri="http://schemas.microsoft.com/office/word/2010/wordprocessingShape">
                    <wps:wsp>
                      <wps:cNvCnPr/>
                      <wps:spPr>
                        <a:xfrm flipH="1" flipV="1">
                          <a:off x="0" y="0"/>
                          <a:ext cx="495300" cy="1095375"/>
                        </a:xfrm>
                        <a:prstGeom prst="bentConnector3">
                          <a:avLst>
                            <a:gd name="adj1" fmla="val 0"/>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5" o:spid="_x0000_s1026" type="#_x0000_t34" style="position:absolute;margin-left:331.35pt;margin-top:17pt;width:39pt;height:86.25pt;flip:x y;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vN8QEAACgEAAAOAAAAZHJzL2Uyb0RvYy54bWysU8uOEzEQvCPxD5bvZCZZFtgokz1kFzgg&#10;iJbH3fEjMdhuq20yyd/T9kwGxOuAuFjt6a7qrmrP6vbkHTtqTBZCx+ezljMdJCgb9h3/+OHlkxec&#10;pSyCEg6C7vhZJ367fvxo1celXsABnNLIiCSkZR87fsg5LpsmyYP2Is0g6kBJA+hFpivuG4WiJ3bv&#10;mkXbPmt6QBURpE6Jvt4NSb6u/MZomd8Zk3RmruM0W64n1nNXzma9Ess9iniwchxD/MMUXthATSeq&#10;O5EF+4r2FypvJUICk2cSfAPGWKmrBlIzb39S8/4goq5ayJwUJ5vS/6OVb49bZFZ1/OaasyA87eje&#10;7aBnGwiB7ANklCGb+piWVL0JWxxvKW6xaD4Z9Mw4G1/TC+A1+lSikiOF7FTtPk9261Nmkj4+vbm+&#10;amkpklLzli7Pa6NmYCzoiCm/0uBZCTq+0yFPY11VfnF8k3I1Xo3TC/W5DOEd7fEoHKs7Js6xkqIL&#10;a4G5UM4srLsPiuVzJP0CEfoimWpLvinSB7E1ymenB+yDNuQdSVnUYeqr1RuHjBp3XH2ZTyxUWSDG&#10;OjeB2r+DxtoC0/UlT8DB2j92m6prRwh5AnobAH/XNZ8uo5qh/qJ60Fpk70Cd6+qrHfQcqz/jr1Pe&#10;+4/3Cv/+g6+/AQAA//8DAFBLAwQUAAYACAAAACEAil0IIt8AAAAKAQAADwAAAGRycy9kb3ducmV2&#10;LnhtbEyPwU7DMAyG70i8Q2QkLhNLKCMbpemEQBW7sqGds8a0hSapmqwLe3rMCY62P/3+/mKdbM8m&#10;HEPnnYLbuQCGrvamc42C9111swIWonZG996hgm8MsC4vLwqdG39ybzhtY8MoxIVcK2hjHHLOQ92i&#10;1WHuB3R0+/Cj1ZHGseFm1CcKtz3PhJDc6s7Rh1YP+Nxi/bU9WgUvu+zM96/Tw+e5GpM1crap0kyp&#10;66v09AgsYop/MPzqkzqU5HTwR2cC6xVImS0JVXC3oE4ELBeCFgcFmZD3wMuC/69Q/gAAAP//AwBQ&#10;SwECLQAUAAYACAAAACEAtoM4kv4AAADhAQAAEwAAAAAAAAAAAAAAAAAAAAAAW0NvbnRlbnRfVHlw&#10;ZXNdLnhtbFBLAQItABQABgAIAAAAIQA4/SH/1gAAAJQBAAALAAAAAAAAAAAAAAAAAC8BAABfcmVs&#10;cy8ucmVsc1BLAQItABQABgAIAAAAIQCksQvN8QEAACgEAAAOAAAAAAAAAAAAAAAAAC4CAABkcnMv&#10;ZTJvRG9jLnhtbFBLAQItABQABgAIAAAAIQCKXQgi3wAAAAoBAAAPAAAAAAAAAAAAAAAAAEsEAABk&#10;cnMvZG93bnJldi54bWxQSwUGAAAAAAQABADzAAAAVwUAAAAA&#10;" adj="0" strokecolor="black [3200]" strokeweight="2pt">
                <v:stroke endarrow="open"/>
                <v:shadow on="t" color="black" opacity="24903f" origin=",.5" offset="0,.55556mm"/>
              </v:shape>
            </w:pict>
          </mc:Fallback>
        </mc:AlternateContent>
      </w:r>
    </w:p>
    <w:p w14:paraId="7791D8DF" w14:textId="77777777" w:rsidR="005A2258" w:rsidRDefault="005A2258" w:rsidP="005A2258">
      <w:pPr>
        <w:pStyle w:val="ListParagraph"/>
        <w:spacing w:line="360" w:lineRule="auto"/>
        <w:ind w:left="0" w:firstLine="1"/>
        <w:rPr>
          <w:sz w:val="24"/>
        </w:rPr>
      </w:pPr>
      <w:r>
        <w:rPr>
          <w:noProof/>
          <w:sz w:val="24"/>
          <w:szCs w:val="24"/>
        </w:rPr>
        <mc:AlternateContent>
          <mc:Choice Requires="wps">
            <w:drawing>
              <wp:anchor distT="0" distB="0" distL="114300" distR="114300" simplePos="0" relativeHeight="251912192" behindDoc="1" locked="0" layoutInCell="1" allowOverlap="1" wp14:anchorId="74EC055F" wp14:editId="1D96F9EF">
                <wp:simplePos x="0" y="0"/>
                <wp:positionH relativeFrom="column">
                  <wp:posOffset>3522345</wp:posOffset>
                </wp:positionH>
                <wp:positionV relativeFrom="paragraph">
                  <wp:posOffset>238760</wp:posOffset>
                </wp:positionV>
                <wp:extent cx="0" cy="200025"/>
                <wp:effectExtent l="114300" t="19050" r="76200" b="85725"/>
                <wp:wrapNone/>
                <wp:docPr id="75" name="Straight Arrow Connector 75"/>
                <wp:cNvGraphicFramePr/>
                <a:graphic xmlns:a="http://schemas.openxmlformats.org/drawingml/2006/main">
                  <a:graphicData uri="http://schemas.microsoft.com/office/word/2010/wordprocessingShape">
                    <wps:wsp>
                      <wps:cNvCnPr/>
                      <wps:spPr>
                        <a:xfrm flipH="1">
                          <a:off x="0" y="0"/>
                          <a:ext cx="0"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5" o:spid="_x0000_s1026" type="#_x0000_t32" style="position:absolute;margin-left:277.35pt;margin-top:18.8pt;width:0;height:15.75pt;flip:x;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5j2AEAAPwDAAAOAAAAZHJzL2Uyb0RvYy54bWysU8uO1DAQvCPxD5bvTDIj8VA0mRWa5XFA&#10;MGLhA7yOPbGw3VbbTJK/p+1kAgJ2D4iL5UdXuarc3t+MzrKLwmjAt3y7qTlTXkJn/LnlX7+8ffaK&#10;s5iE74QFr1o+qchvDk+f7IfQqB30YDuFjEh8bIbQ8j6l0FRVlL1yIm4gKE+HGtCJREs8Vx2Kgdid&#10;rXZ1/aIaALuAIFWMtHs7H/JD4ddayfRJ66gSsy0nbamMWMb7PFaHvWjOKEJv5CJD/IMKJ4ynS1eq&#10;W5EE+47mDypnJEIEnTYSXAVaG6mKB3KzrX9zc9eLoIoXCieGNab4/2jlx8sJmela/vI5Z144eqO7&#10;hMKc+8ReI8LAjuA95QjIqITyGkJsCHb0J1xWMZwwmx81OqatCe+pFUocZJCNJe1pTVuNicl5U9Iu&#10;vWK9K8TVzJCZAsb0ToFjedLyuChapczs4vIhJtJAwCsgg63PYxLGvvEdS1MgTyJbyeqpNp9X2cWs&#10;u8zSZNWM/aw05UH6dsVB6UR1tMgugnqo+7ZdWagyQ7SxdgXVj4OW2gxTpTtX4OzowdvW6nIj+LQC&#10;nfGAf7s1jVepeq6/up69Ztv30E3lFUsc1GIln+U75B7+dV3gPz/t4QcAAAD//wMAUEsDBBQABgAI&#10;AAAAIQBcWCQc4QAAAAkBAAAPAAAAZHJzL2Rvd25yZXYueG1sTI/BasMwDIbvg72D0WCXsjrNlqRN&#10;o5QxKAwGg2Y99OjGbhIay8F22vTt57HDdpT08ev7i82ke3ZR1nWGEBbzCJii2siOGoT91/ZpCcx5&#10;QVL0hhTCTTnYlPd3hciludJOXSrfsBBCLhcIrfdDzrmrW6WFm5tBUbidjNXCh9E2XFpxDeG653EU&#10;pVyLjsKHVgzqrVX1uRo1gp1tV+fbLo5np4/3KltOY7I/fCI+Pkyva2BeTf4Phh/9oA5lcDqakaRj&#10;PUKSvGQBRXjOUmAB+F0cEdLVAnhZ8P8Nym8AAAD//wMAUEsBAi0AFAAGAAgAAAAhALaDOJL+AAAA&#10;4QEAABMAAAAAAAAAAAAAAAAAAAAAAFtDb250ZW50X1R5cGVzXS54bWxQSwECLQAUAAYACAAAACEA&#10;OP0h/9YAAACUAQAACwAAAAAAAAAAAAAAAAAvAQAAX3JlbHMvLnJlbHNQSwECLQAUAAYACAAAACEA&#10;h5UuY9gBAAD8AwAADgAAAAAAAAAAAAAAAAAuAgAAZHJzL2Uyb0RvYy54bWxQSwECLQAUAAYACAAA&#10;ACEAXFgkHOEAAAAJAQAADwAAAAAAAAAAAAAAAAAyBAAAZHJzL2Rvd25yZXYueG1sUEsFBgAAAAAE&#10;AAQA8wAAAEAFAAAAAA==&#10;" strokecolor="black [3200]"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1922432" behindDoc="1" locked="0" layoutInCell="1" allowOverlap="1" wp14:anchorId="43FF195F" wp14:editId="2C7D194B">
                <wp:simplePos x="0" y="0"/>
                <wp:positionH relativeFrom="column">
                  <wp:posOffset>2674620</wp:posOffset>
                </wp:positionH>
                <wp:positionV relativeFrom="paragraph">
                  <wp:posOffset>10160</wp:posOffset>
                </wp:positionV>
                <wp:extent cx="266700" cy="2333625"/>
                <wp:effectExtent l="38100" t="76200" r="0" b="85725"/>
                <wp:wrapNone/>
                <wp:docPr id="87" name="Elbow Connector 87"/>
                <wp:cNvGraphicFramePr/>
                <a:graphic xmlns:a="http://schemas.openxmlformats.org/drawingml/2006/main">
                  <a:graphicData uri="http://schemas.microsoft.com/office/word/2010/wordprocessingShape">
                    <wps:wsp>
                      <wps:cNvCnPr/>
                      <wps:spPr>
                        <a:xfrm flipV="1">
                          <a:off x="0" y="0"/>
                          <a:ext cx="266700" cy="2333625"/>
                        </a:xfrm>
                        <a:prstGeom prst="bentConnector3">
                          <a:avLst>
                            <a:gd name="adj1" fmla="val 39285"/>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Elbow Connector 87" o:spid="_x0000_s1026" type="#_x0000_t34" style="position:absolute;margin-left:210.6pt;margin-top:.8pt;width:21pt;height:183.75pt;flip:y;z-index:-25139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E97gEAACIEAAAOAAAAZHJzL2Uyb0RvYy54bWysU8uu0zAQ3SPxD5b3NGkiekvV9C56L2wQ&#10;VLz2rh+twS+NTdP8PWMnDYjXArGxYs+cM3POTLb3V2vIRULU3nV0uagpkY57od2pox8/vHy2piQm&#10;5gQz3smODjLS+93TJ9s+bGTjz94ICQRJXNz0oaPnlMKmqiI/S8viwgfpMKg8WJbwCqdKAOuR3Zqq&#10;qetV1XsQATyXMeLrwxiku8KvlOTprVJRJmI6ir2lckI5j/msdlu2OQELZ82nNtg/dGGZdlh0pnpg&#10;iZGvoH+hspqDj16lBfe28kppLosGVLOsf1Lz/syCLFrQnBhmm+L/o+VvLgcgWnR0fUeJYxZn9GiO&#10;vid77xza54FgBG3qQ9xg9t4dYLrFcICs+arAEmV0+IQbUFxAXeRaTB5mk+U1EY6PzWp1V+MoOIaa&#10;tm1XzfNMX408mS9ATK+ktyR/dPQoXZqbaQs/u7yOqdgtpp6Z+LykRFmD07swQ9oXzfrGO2VjhRtz&#10;hhqXz8S0eXSCpCGgcgbg+6mbHK+y6FFm+UqDkSP2nVToWpZTGir7KvcGCBbvqPiynFkwM0OUNmYG&#10;1X8HTbkZJssOz8DR3j9Wm7NLRe/SDLTaefhd1XS9tarG/JvqUWuWffRiKEMvduAilmlNP03e9B/v&#10;Bf791959AwAA//8DAFBLAwQUAAYACAAAACEASP9v29wAAAAJAQAADwAAAGRycy9kb3ducmV2Lnht&#10;bEyPy07DMBBF90j8gzVI7KjzKBENcaqqEh/QQiW6c5MhibDHUey8/p5hBcurc3XnTLFfrBETDr5z&#10;pCDeRCCQKld31Cj4eH97egHhg6ZaG0eoYEUP+/L+rtB57WY64XQOjeAR8rlW0IbQ51L6qkWr/cb1&#10;SMy+3GB14Dg0sh70zOPWyCSKMml1R3yh1T0eW6y+z6NVMC6H0+iPn1eTXp6nnbuuc7KuSj0+LIdX&#10;EAGX8FeGX31Wh5Kdbm6k2gujYJvECVcZZCCYb7OU801Bmu1ikGUh/39Q/gAAAP//AwBQSwECLQAU&#10;AAYACAAAACEAtoM4kv4AAADhAQAAEwAAAAAAAAAAAAAAAAAAAAAAW0NvbnRlbnRfVHlwZXNdLnht&#10;bFBLAQItABQABgAIAAAAIQA4/SH/1gAAAJQBAAALAAAAAAAAAAAAAAAAAC8BAABfcmVscy8ucmVs&#10;c1BLAQItABQABgAIAAAAIQC6mBE97gEAACIEAAAOAAAAAAAAAAAAAAAAAC4CAABkcnMvZTJvRG9j&#10;LnhtbFBLAQItABQABgAIAAAAIQBI/2/b3AAAAAkBAAAPAAAAAAAAAAAAAAAAAEgEAABkcnMvZG93&#10;bnJldi54bWxQSwUGAAAAAAQABADzAAAAUQUAAAAA&#10;" adj="8486" strokecolor="black [3200]"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1916288" behindDoc="1" locked="0" layoutInCell="1" allowOverlap="1" wp14:anchorId="56402C89" wp14:editId="76F958E3">
                <wp:simplePos x="0" y="0"/>
                <wp:positionH relativeFrom="column">
                  <wp:posOffset>1217295</wp:posOffset>
                </wp:positionH>
                <wp:positionV relativeFrom="paragraph">
                  <wp:posOffset>19685</wp:posOffset>
                </wp:positionV>
                <wp:extent cx="333375" cy="2219325"/>
                <wp:effectExtent l="38100" t="76200" r="9525" b="85725"/>
                <wp:wrapNone/>
                <wp:docPr id="79" name="Elbow Connector 79"/>
                <wp:cNvGraphicFramePr/>
                <a:graphic xmlns:a="http://schemas.openxmlformats.org/drawingml/2006/main">
                  <a:graphicData uri="http://schemas.microsoft.com/office/word/2010/wordprocessingShape">
                    <wps:wsp>
                      <wps:cNvCnPr/>
                      <wps:spPr>
                        <a:xfrm flipV="1">
                          <a:off x="0" y="0"/>
                          <a:ext cx="333375" cy="2219325"/>
                        </a:xfrm>
                        <a:prstGeom prst="bentConnector3">
                          <a:avLst>
                            <a:gd name="adj1" fmla="val 35714"/>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Elbow Connector 79" o:spid="_x0000_s1026" type="#_x0000_t34" style="position:absolute;margin-left:95.85pt;margin-top:1.55pt;width:26.25pt;height:174.75pt;flip:y;z-index:-25140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QA8QEAACIEAAAOAAAAZHJzL2Uyb0RvYy54bWysU8uOEzEQvCPxD5bvZB4hhI0y2UN24YIg&#10;Wljujh+JwXZbtskkf0/bMxnQ8jgg5mCN3V3VXeX2+vZsDTnJEDW4jjazmhLpOAjtDh19/PTmxWtK&#10;YmJOMANOdvQiI73dPH+27v1KtnAEI2QgSOLiqvcdPabkV1UV+VFaFmfgpcOggmBZwm04VCKwHtmt&#10;qdq6flX1EIQPwGWMeHo3BOmm8CslefqgVJSJmI5ib6msoaz7vFabNVsdAvNHzcc22D90YZl2WHSi&#10;umOJkW9B/0JlNQ8QQaUZB1uBUprLogHVNPUTNR+PzMuiBc2JfrIp/j9a/v60C0SLji5vKHHM4h3d&#10;mz30ZAvOoX0QCEbQpt7HFWZv3S6Mu+h3IWs+q2CJMtp/xgkoLqAuci4mXyaT5TkRjodz/JYLSjiG&#10;2ra5mbeLTF8NPJnPh5jeSrAk/3R0L12ampkXfnZ6F1OxW4w9M/GloURZg7d3YobMF8vm5cg7ZmOF&#10;K3OGGpfXxLS5d4Kki0flLAToR1SOV1n0ILP8pYuRA/ZBKnQN5bSloTKvcmsCweIdFV+biQUzM0Rp&#10;YyZQ/XfQmJthsszwBBzs/WO1KbtUBJcmoNUOwu+qpvO1VTXkX1UPWrPsPYhLufRiBw5iua3x0eRJ&#10;/3lf4D+e9uY7AAAA//8DAFBLAwQUAAYACAAAACEAZMnUkd4AAAAJAQAADwAAAGRycy9kb3ducmV2&#10;LnhtbEyPQU+DQBCF7yb+h82YeLMLWLEiS2NMiCdjix563MLIkrKzhF0o+usdT3r88l7efJNvF9uL&#10;GUffOVIQryIQSLVrOmoVfLyXNxsQPmhqdO8IFXyhh21xeZHrrHFn2uNchVbwCPlMKzAhDJmUvjZo&#10;tV+5AYmzTzdaHRjHVjajPvO47WUSRam0uiO+YPSAzwbrUzVZBdHh+/VklrLcT3GbmpdK7ubhTanr&#10;q+XpEUTAJfyV4Vef1aFgp6ObqPGiZ36I77mq4DYGwXmyXicgjsx3SQqyyOX/D4ofAAAA//8DAFBL&#10;AQItABQABgAIAAAAIQC2gziS/gAAAOEBAAATAAAAAAAAAAAAAAAAAAAAAABbQ29udGVudF9UeXBl&#10;c10ueG1sUEsBAi0AFAAGAAgAAAAhADj9If/WAAAAlAEAAAsAAAAAAAAAAAAAAAAALwEAAF9yZWxz&#10;Ly5yZWxzUEsBAi0AFAAGAAgAAAAhALIFpADxAQAAIgQAAA4AAAAAAAAAAAAAAAAALgIAAGRycy9l&#10;Mm9Eb2MueG1sUEsBAi0AFAAGAAgAAAAhAGTJ1JHeAAAACQEAAA8AAAAAAAAAAAAAAAAASwQAAGRy&#10;cy9kb3ducmV2LnhtbFBLBQYAAAAABAAEAPMAAABWBQAAAAA=&#10;" adj="7714" strokecolor="black [3200]" strokeweight="2pt">
                <v:stroke endarrow="open"/>
                <v:shadow on="t" color="black" opacity="24903f" origin=",.5" offset="0,.55556mm"/>
              </v:shape>
            </w:pict>
          </mc:Fallback>
        </mc:AlternateContent>
      </w:r>
    </w:p>
    <w:p w14:paraId="3139DDD3" w14:textId="77777777" w:rsidR="005A2258" w:rsidRDefault="005A2258" w:rsidP="005A2258">
      <w:pPr>
        <w:pStyle w:val="ListParagraph"/>
        <w:spacing w:line="360" w:lineRule="auto"/>
        <w:ind w:left="425" w:firstLine="426"/>
        <w:rPr>
          <w:sz w:val="24"/>
        </w:rPr>
      </w:pPr>
      <w:r>
        <w:rPr>
          <w:noProof/>
          <w:sz w:val="24"/>
          <w:szCs w:val="24"/>
        </w:rPr>
        <mc:AlternateContent>
          <mc:Choice Requires="wps">
            <w:drawing>
              <wp:anchor distT="0" distB="0" distL="114300" distR="114300" simplePos="0" relativeHeight="251907072" behindDoc="1" locked="0" layoutInCell="1" allowOverlap="1" wp14:anchorId="56D3E37D" wp14:editId="19CB2953">
                <wp:simplePos x="0" y="0"/>
                <wp:positionH relativeFrom="column">
                  <wp:posOffset>2061845</wp:posOffset>
                </wp:positionH>
                <wp:positionV relativeFrom="paragraph">
                  <wp:posOffset>109220</wp:posOffset>
                </wp:positionV>
                <wp:extent cx="0" cy="287020"/>
                <wp:effectExtent l="95250" t="19050" r="95250" b="93980"/>
                <wp:wrapNone/>
                <wp:docPr id="63" name="Straight Arrow Connector 63"/>
                <wp:cNvGraphicFramePr/>
                <a:graphic xmlns:a="http://schemas.openxmlformats.org/drawingml/2006/main">
                  <a:graphicData uri="http://schemas.microsoft.com/office/word/2010/wordprocessingShape">
                    <wps:wsp>
                      <wps:cNvCnPr/>
                      <wps:spPr>
                        <a:xfrm>
                          <a:off x="0" y="0"/>
                          <a:ext cx="0" cy="2870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162.35pt;margin-top:8.6pt;width:0;height:22.6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pC0gEAAPIDAAAOAAAAZHJzL2Uyb0RvYy54bWysU02P0zAQvSPxHyzfadIgLauq6Qp1gQuC&#10;ioUf4HXsxsL2WGPTJP+esZNmEV8HxGUS2/Nm3nse7+9GZ9lFYTTgW77d1JwpL6Ez/tzyL5/fvrjl&#10;LCbhO2HBq5ZPKvK7w/Nn+yHsVAM92E4hoyI+7obQ8j6lsKuqKHvlRNxAUJ4ONaATiZZ4rjoUA1V3&#10;tmrq+qYaALuAIFWMtHs/H/JDqa+1kumj1lElZltO3FKJWOJjjtVhL3ZnFKE3cqEh/oGFE8ZT07XU&#10;vUiCfUPzSylnJEIEnTYSXAVaG6mKBlKzrX9S89CLoIoWMieG1ab4/8rKD5cTMtO1/OYlZ144uqOH&#10;hMKc+8ReI8LAjuA9+QjIKIX8GkLcEezoT7isYjhhFj9qdPlLsthYPJ5Wj9WYmJw3Je02t6/qpthf&#10;PeECxvROgWP5p+Vx4bES2BaLxeV9TNSZgFdAbmp9jkkY+8Z3LE2BlIgsIHOm3HxeZe4z2/KXJqtm&#10;7CelyQXi15QeZf7U0SK7CJqc7ut2rUKZGaKNtSuo/jtoyc0wVWZyBc6K/thtzS4dwacV6IwH/F3X&#10;NF6p6jn/qnrWmmU/QjeVuyt20GAVf5ZHkCf3x3WBPz3Vw3cAAAD//wMAUEsDBBQABgAIAAAAIQAQ&#10;9KdF3QAAAAkBAAAPAAAAZHJzL2Rvd25yZXYueG1sTI/BTsMwDIbvSLxDZCRuLCWb1qk0ndAQUuEE&#10;g8OOWeu11RonarK2vD1GHOBo/59+f863s+3FiEPoHGm4XyQgkCpXd9Ro+Px4vtuACNFQbXpHqOEL&#10;A2yL66vcZLWb6B3HfWwEl1DIjIY2Rp9JGaoWrQkL55E4O7nBmsjj0Mh6MBOX216qJFlLazriC63x&#10;uGuxOu8vVsM0nlSj/O6lfHtND+fS+XL55LW+vZkfH0BEnOMfDD/6rA4FOx3dheogeg1LtUoZ5SBV&#10;IBj4XRw1rNUKZJHL/x8U3wAAAP//AwBQSwECLQAUAAYACAAAACEAtoM4kv4AAADhAQAAEwAAAAAA&#10;AAAAAAAAAAAAAAAAW0NvbnRlbnRfVHlwZXNdLnhtbFBLAQItABQABgAIAAAAIQA4/SH/1gAAAJQB&#10;AAALAAAAAAAAAAAAAAAAAC8BAABfcmVscy8ucmVsc1BLAQItABQABgAIAAAAIQBCSWpC0gEAAPID&#10;AAAOAAAAAAAAAAAAAAAAAC4CAABkcnMvZTJvRG9jLnhtbFBLAQItABQABgAIAAAAIQAQ9KdF3QAA&#10;AAkBAAAPAAAAAAAAAAAAAAAAACwEAABkcnMvZG93bnJldi54bWxQSwUGAAAAAAQABADzAAAANgUA&#10;AAAA&#10;" strokecolor="black [3200]"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1901952" behindDoc="1" locked="0" layoutInCell="1" allowOverlap="1" wp14:anchorId="21FD12BF" wp14:editId="04C4E8B4">
                <wp:simplePos x="0" y="0"/>
                <wp:positionH relativeFrom="column">
                  <wp:posOffset>655320</wp:posOffset>
                </wp:positionH>
                <wp:positionV relativeFrom="paragraph">
                  <wp:posOffset>40005</wp:posOffset>
                </wp:positionV>
                <wp:extent cx="0" cy="228600"/>
                <wp:effectExtent l="95250" t="19050" r="76200" b="95250"/>
                <wp:wrapNone/>
                <wp:docPr id="51" name="Straight Arrow Connector 5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51.6pt;margin-top:3.15pt;width:0;height:18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j0gEAAPIDAAAOAAAAZHJzL2Uyb0RvYy54bWysU02P0zAQvSPxHyzfadJIrFZR0xXqAhcE&#10;Fcv+AK9jNxa2xxqbJvn3jJ02i/g6IC6T2J43897zeHc3OcvOCqMB3/HtpuZMeQm98aeOP3559+qW&#10;s5iE74UFrzo+q8jv9i9f7MbQqgYGsL1CRkV8bMfQ8SGl0FZVlINyIm4gKE+HGtCJREs8VT2Kkao7&#10;WzV1fVONgH1AkCpG2r1fDvm+1NdayfRJ66gSsx0nbqlELPEpx2q/E+0JRRiMvNAQ/8DCCeOp6Vrq&#10;XiTBvqH5pZQzEiGCThsJrgKtjVRFA6nZ1j+peRhEUEULmRPDalP8f2Xlx/MRmek7/nrLmReO7ugh&#10;oTCnIbE3iDCyA3hPPgIySiG/xhBbgh38ES+rGI6YxU8aXf6SLDYVj+fVYzUlJpdNSbtNc3tTF/ur&#10;Z1zAmN4rcCz/dDxeeKwEtsVicf4QE3Um4BWQm1qfYxLGvvU9S3MgJSILyJwpN59XmfvCtvyl2aoF&#10;+1lpcoH4NaVHmT91sMjOgian/1qUlyqUmSHaWLuC6r+DLrkZpspMrsBF0R+7rdmlI/i0Ap3xgL/r&#10;mqYrVb3kX1UvWrPsJ+jncnfFDhqs4s/lEeTJ/XFd4M9Pdf8dAAD//wMAUEsDBBQABgAIAAAAIQBk&#10;XBBZ3AAAAAgBAAAPAAAAZHJzL2Rvd25yZXYueG1sTI/BTsMwEETvSPyDtUi9UQenKiiNU6EipJQT&#10;LRx6dONtEjVeW7GbpH+PywWOTzOafZuvJ9OxAXvfWpLwNE+AIVVWt1RL+P56f3wB5oMirTpLKOGK&#10;HtbF/V2uMm1H2uGwDzWLI+QzJaEJwWWc+6pBo/zcOqSYnWxvVIjY11z3aozjpuMiSZbcqJbihUY5&#10;3DRYnfcXI2EcTqIWbrMtPz+eD+fSujJ9c1LOHqbXFbCAU/grw00/qkMRnY72QtqzLnKSiliVsEyB&#10;3fJfPkpYiBR4kfP/DxQ/AAAA//8DAFBLAQItABQABgAIAAAAIQC2gziS/gAAAOEBAAATAAAAAAAA&#10;AAAAAAAAAAAAAABbQ29udGVudF9UeXBlc10ueG1sUEsBAi0AFAAGAAgAAAAhADj9If/WAAAAlAEA&#10;AAsAAAAAAAAAAAAAAAAALwEAAF9yZWxzLy5yZWxzUEsBAi0AFAAGAAgAAAAhABz/wOPSAQAA8gMA&#10;AA4AAAAAAAAAAAAAAAAALgIAAGRycy9lMm9Eb2MueG1sUEsBAi0AFAAGAAgAAAAhAGRcEFncAAAA&#10;CAEAAA8AAAAAAAAAAAAAAAAALAQAAGRycy9kb3ducmV2LnhtbFBLBQYAAAAABAAEAPMAAAA1BQAA&#10;AAA=&#10;" strokecolor="black [3200]"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1919360" behindDoc="1" locked="0" layoutInCell="1" allowOverlap="1" wp14:anchorId="11200787" wp14:editId="14CD7A1F">
                <wp:simplePos x="0" y="0"/>
                <wp:positionH relativeFrom="column">
                  <wp:posOffset>3093720</wp:posOffset>
                </wp:positionH>
                <wp:positionV relativeFrom="paragraph">
                  <wp:posOffset>204470</wp:posOffset>
                </wp:positionV>
                <wp:extent cx="933450" cy="257175"/>
                <wp:effectExtent l="0" t="0" r="19050" b="28575"/>
                <wp:wrapNone/>
                <wp:docPr id="82" name="Rounded Rectangle 82"/>
                <wp:cNvGraphicFramePr/>
                <a:graphic xmlns:a="http://schemas.openxmlformats.org/drawingml/2006/main">
                  <a:graphicData uri="http://schemas.microsoft.com/office/word/2010/wordprocessingShape">
                    <wps:wsp>
                      <wps:cNvSpPr/>
                      <wps:spPr>
                        <a:xfrm>
                          <a:off x="0" y="0"/>
                          <a:ext cx="933450" cy="25717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4D2204EB" w14:textId="77777777" w:rsidR="00017F6E" w:rsidRPr="0043042E" w:rsidRDefault="00017F6E" w:rsidP="005A2258">
                            <w:pPr>
                              <w:jc w:val="center"/>
                              <w:rPr>
                                <w:b/>
                                <w:szCs w:val="24"/>
                              </w:rPr>
                            </w:pPr>
                            <w:r>
                              <w:rPr>
                                <w:b/>
                                <w:szCs w:val="24"/>
                              </w:rPr>
                              <w:t>Tes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29" style="position:absolute;left:0;text-align:left;margin-left:243.6pt;margin-top:16.1pt;width:73.5pt;height:20.2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angQIAAFIFAAAOAAAAZHJzL2Uyb0RvYy54bWysVEtvEzEQviPxHyzf6WbzoG2UTRW1KkKq&#10;2qgt6tnx2smC7TG2k93w6xl7HylQcUBcvDM7728ei6tGK3IQzldgCpqfjSgRhkNZmW1Bvzzffrig&#10;xAdmSqbAiIIehadXy/fvFrWdizHsQJXCEXRi/Ly2Bd2FYOdZ5vlOaObPwAqDQglOs4Cs22alYzV6&#10;1yobj0YfsxpcaR1w4T3+vWmFdJn8Syl4eJDSi0BUQTG3kF6X3k18s+WCzbeO2V3FuzTYP2ShWWUw&#10;6ODqhgVG9q76w5WuuAMPMpxx0BlIWXGRasBq8tFv1TztmBWpFgTH2wEm///c8vvD2pGqLOjFmBLD&#10;NPboEfamFCV5RPSY2SpBUIZA1dbPUf/Jrl3HeSRj1Y10On6xHtIkcI8DuKIJhOPPy8lkOsMWcBSN&#10;Z+f5+Sz6zE7G1vnwSYAmkSioi1nEFBKu7HDnQwK47LJk5VdKpFbYrgNTJLUSvXWKSPX+MEjMvM01&#10;UeGoRPSlzKOQWDxmN05R0tiJa+UIuixo+S3vckya0URWSg1G+VtGKvRGnW40E2kUB8PRW4anaIN2&#10;iggmDIa6MuD+bixb/b7qttZYdmg2Ter0pG/mBsojdt9Buxbe8tsKsb9jPqyZQ2CxXbjb4QEfqaAu&#10;KHQUJTtwP976H/VxPFFKSY17VVD/fc+coER9Nji4l/l0GhcxMdPZ+RgZ91qyeS0xe30N2Ikcr4jl&#10;iYz6QfWkdKBf8ASsYlQUMcMxdkF5cD1zHdp9xyPCxWqV1HD5LAt35sny6DziHMfluXlhznYDGHBy&#10;76HfwW6y2pE96UZLA6t9AFmFKIxIt7h2DC4uUr9chtd80jqdwuVPAAAA//8DAFBLAwQUAAYACAAA&#10;ACEApCZmZt4AAAAJAQAADwAAAGRycy9kb3ducmV2LnhtbEyPwU7DMAyG70i8Q2Qkbixd165daToN&#10;EBx2YyBxzRqvrWicqkm38vaYEzvZlj/9/lxuZ9uLM46+c6RguYhAINXOdNQo+Px4fchB+KDJ6N4R&#10;KvhBD9vq9qbUhXEXesfzITSCQ8gXWkEbwlBI6esWrfYLNyDx7uRGqwOPYyPNqC8cbnsZR9FaWt0R&#10;X2j1gM8t1t+HySoIpKPNtF++PaXd7JL8K33Z7VOl7u/m3SOIgHP4h+FPn9WhYqejm8h40StI8ixm&#10;VMEq5srAepVwc1SQxRnIqpTXH1S/AAAA//8DAFBLAQItABQABgAIAAAAIQC2gziS/gAAAOEBAAAT&#10;AAAAAAAAAAAAAAAAAAAAAABbQ29udGVudF9UeXBlc10ueG1sUEsBAi0AFAAGAAgAAAAhADj9If/W&#10;AAAAlAEAAAsAAAAAAAAAAAAAAAAALwEAAF9yZWxzLy5yZWxzUEsBAi0AFAAGAAgAAAAhAM1TVqeB&#10;AgAAUgUAAA4AAAAAAAAAAAAAAAAALgIAAGRycy9lMm9Eb2MueG1sUEsBAi0AFAAGAAgAAAAhAKQm&#10;ZmbeAAAACQEAAA8AAAAAAAAAAAAAAAAA2wQAAGRycy9kb3ducmV2LnhtbFBLBQYAAAAABAAEAPMA&#10;AADmBQAAAAA=&#10;" fillcolor="white [3201]" strokecolor="black [3200]" strokeweight="2pt">
                <v:textbox>
                  <w:txbxContent>
                    <w:p w14:paraId="4D2204EB" w14:textId="77777777" w:rsidR="005A2258" w:rsidRPr="0043042E" w:rsidRDefault="005A2258" w:rsidP="005A2258">
                      <w:pPr>
                        <w:jc w:val="center"/>
                        <w:rPr>
                          <w:b/>
                          <w:szCs w:val="24"/>
                        </w:rPr>
                      </w:pPr>
                      <w:r>
                        <w:rPr>
                          <w:b/>
                          <w:szCs w:val="24"/>
                        </w:rPr>
                        <w:t>Tes Alat</w:t>
                      </w:r>
                    </w:p>
                  </w:txbxContent>
                </v:textbox>
              </v:roundrect>
            </w:pict>
          </mc:Fallback>
        </mc:AlternateContent>
      </w:r>
      <w:r>
        <w:rPr>
          <w:noProof/>
          <w:sz w:val="24"/>
          <w:szCs w:val="24"/>
        </w:rPr>
        <mc:AlternateContent>
          <mc:Choice Requires="wps">
            <w:drawing>
              <wp:anchor distT="0" distB="0" distL="114300" distR="114300" simplePos="0" relativeHeight="251902976" behindDoc="1" locked="0" layoutInCell="1" allowOverlap="1" wp14:anchorId="29D2B3F5" wp14:editId="134E766E">
                <wp:simplePos x="0" y="0"/>
                <wp:positionH relativeFrom="column">
                  <wp:posOffset>198120</wp:posOffset>
                </wp:positionH>
                <wp:positionV relativeFrom="paragraph">
                  <wp:posOffset>261620</wp:posOffset>
                </wp:positionV>
                <wp:extent cx="971550" cy="428625"/>
                <wp:effectExtent l="0" t="0" r="19050" b="28575"/>
                <wp:wrapNone/>
                <wp:docPr id="53" name="Rounded Rectangle 53"/>
                <wp:cNvGraphicFramePr/>
                <a:graphic xmlns:a="http://schemas.openxmlformats.org/drawingml/2006/main">
                  <a:graphicData uri="http://schemas.microsoft.com/office/word/2010/wordprocessingShape">
                    <wps:wsp>
                      <wps:cNvSpPr/>
                      <wps:spPr>
                        <a:xfrm>
                          <a:off x="0" y="0"/>
                          <a:ext cx="971550" cy="42862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46D9D8DE" w14:textId="77777777" w:rsidR="00017F6E" w:rsidRPr="0043042E" w:rsidRDefault="00017F6E" w:rsidP="005A2258">
                            <w:pPr>
                              <w:jc w:val="center"/>
                              <w:rPr>
                                <w:b/>
                                <w:szCs w:val="24"/>
                              </w:rPr>
                            </w:pPr>
                            <w:r w:rsidRPr="0043042E">
                              <w:rPr>
                                <w:b/>
                                <w:szCs w:val="24"/>
                              </w:rPr>
                              <w:t>Menentukan Judul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30" style="position:absolute;left:0;text-align:left;margin-left:15.6pt;margin-top:20.6pt;width:76.5pt;height:33.7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L4gAIAAFIFAAAOAAAAZHJzL2Uyb0RvYy54bWysVEtvEzEQviPxHyzf6WZD0keUTRWlKkKq&#10;2qgt6tnx2smC7TG2k93w6xl7HylQcUBcvDM7728e8+tGK3IQzldgCpqfjSgRhkNZmW1Bvzzffrik&#10;xAdmSqbAiIIehafXi/fv5rWdiTHsQJXCEXRi/Ky2Bd2FYGdZ5vlOaObPwAqDQglOs4Cs22alYzV6&#10;1yobj0bnWQ2utA648B7/3rRCukj+pRQ8PEjpRSCqoJhbSK9L7ya+2WLOZlvH7K7iXRrsH7LQrDIY&#10;dHB1wwIje1f94UpX3IEHGc446AykrLhINWA1+ei3ap52zIpUC4Lj7QCT/39u+f1h7UhVFnT6kRLD&#10;NPboEfamFCV5RPSY2SpBUIZA1dbPUP/Jrl3HeSRj1Y10On6xHtIkcI8DuKIJhOPPq4t8OsUWcBRN&#10;xpfn42n0mZ2MrfPhkwBNIlFQF7OIKSRc2eHOhwRw2WXJyq+USK2wXQemSGoleusUker9YZCYeZtr&#10;osJRiehLmUchsXjMbpyipLETK+UIuixo+S3vckya0URWSg1G+VtGKvRGnW40E2kUB8PRW4anaIN2&#10;iggmDIa6MuD+bixb/b7qttZYdmg2Ter0pG/mBsojdt9Buxbe8tsKsb9jPqyZQ2CxXbjb4QEfqaAu&#10;KHQUJTtwP976H/VxPFFKSY17VVD/fc+coER9Nji4V/lkEhcxMZPpxRgZ91qyeS0xe70C7ESOV8Ty&#10;REb9oHpSOtAveAKWMSqKmOEYu6A8uJ5ZhXbf8YhwsVwmNVw+y8KdebI8Oo84x3F5bl6Ys90ABpzc&#10;e+h3sJusdmRPutHSwHIfQFYhCiPSLa4dg4uL1C+X4TWftE6ncPETAAD//wMAUEsDBBQABgAIAAAA&#10;IQDfnSUx3AAAAAkBAAAPAAAAZHJzL2Rvd25yZXYueG1sTI9BT8MwDIXvSPyHyEjcWNLRQilNpwGC&#10;w24MJK5eE9qKxqmadCv/HvfETn7We3r+XG5m14ujHUPnSUOyUiAs1d501Gj4/Hi9yUGEiGSw92Q1&#10;/NoAm+ryosTC+BO92+M+NoJLKBSooY1xKKQMdWsdhpUfLLH37UeHkdexkWbEE5e7Xq6VupMOO+IL&#10;LQ72ubX1z35yGiKheph2ydtT1s0+zb+yl+0u0/r6at4+goh2jv9hWPAZHSpmOviJTBC9httkzUkN&#10;6TIXP09ZHFio/B5kVcrzD6o/AAAA//8DAFBLAQItABQABgAIAAAAIQC2gziS/gAAAOEBAAATAAAA&#10;AAAAAAAAAAAAAAAAAABbQ29udGVudF9UeXBlc10ueG1sUEsBAi0AFAAGAAgAAAAhADj9If/WAAAA&#10;lAEAAAsAAAAAAAAAAAAAAAAALwEAAF9yZWxzLy5yZWxzUEsBAi0AFAAGAAgAAAAhAMoRIviAAgAA&#10;UgUAAA4AAAAAAAAAAAAAAAAALgIAAGRycy9lMm9Eb2MueG1sUEsBAi0AFAAGAAgAAAAhAN+dJTHc&#10;AAAACQEAAA8AAAAAAAAAAAAAAAAA2gQAAGRycy9kb3ducmV2LnhtbFBLBQYAAAAABAAEAPMAAADj&#10;BQAAAAA=&#10;" fillcolor="white [3201]" strokecolor="black [3200]" strokeweight="2pt">
                <v:textbox>
                  <w:txbxContent>
                    <w:p w14:paraId="46D9D8DE" w14:textId="77777777" w:rsidR="005A2258" w:rsidRPr="0043042E" w:rsidRDefault="005A2258" w:rsidP="005A2258">
                      <w:pPr>
                        <w:jc w:val="center"/>
                        <w:rPr>
                          <w:b/>
                          <w:szCs w:val="24"/>
                        </w:rPr>
                      </w:pPr>
                      <w:r w:rsidRPr="0043042E">
                        <w:rPr>
                          <w:b/>
                          <w:szCs w:val="24"/>
                        </w:rPr>
                        <w:t>Menentukan Judul</w:t>
                      </w:r>
                    </w:p>
                  </w:txbxContent>
                </v:textbox>
              </v:roundrect>
            </w:pict>
          </mc:Fallback>
        </mc:AlternateContent>
      </w:r>
    </w:p>
    <w:p w14:paraId="13FFA6F8" w14:textId="77777777" w:rsidR="005A2258" w:rsidRDefault="005A2258" w:rsidP="005A2258">
      <w:pPr>
        <w:pStyle w:val="ListParagraph"/>
        <w:tabs>
          <w:tab w:val="left" w:pos="5490"/>
        </w:tabs>
        <w:spacing w:line="360" w:lineRule="auto"/>
        <w:ind w:left="425" w:firstLine="426"/>
        <w:rPr>
          <w:sz w:val="24"/>
        </w:rPr>
      </w:pPr>
      <w:r>
        <w:rPr>
          <w:noProof/>
          <w:sz w:val="24"/>
          <w:szCs w:val="24"/>
        </w:rPr>
        <mc:AlternateContent>
          <mc:Choice Requires="wps">
            <w:drawing>
              <wp:anchor distT="0" distB="0" distL="114300" distR="114300" simplePos="0" relativeHeight="251917312" behindDoc="1" locked="0" layoutInCell="1" allowOverlap="1" wp14:anchorId="442204D2" wp14:editId="681FC23B">
                <wp:simplePos x="0" y="0"/>
                <wp:positionH relativeFrom="column">
                  <wp:posOffset>1588770</wp:posOffset>
                </wp:positionH>
                <wp:positionV relativeFrom="paragraph">
                  <wp:posOffset>130774</wp:posOffset>
                </wp:positionV>
                <wp:extent cx="1028700" cy="476250"/>
                <wp:effectExtent l="0" t="0" r="19050" b="19050"/>
                <wp:wrapNone/>
                <wp:docPr id="80" name="Rounded Rectangle 80"/>
                <wp:cNvGraphicFramePr/>
                <a:graphic xmlns:a="http://schemas.openxmlformats.org/drawingml/2006/main">
                  <a:graphicData uri="http://schemas.microsoft.com/office/word/2010/wordprocessingShape">
                    <wps:wsp>
                      <wps:cNvSpPr/>
                      <wps:spPr>
                        <a:xfrm>
                          <a:off x="0" y="0"/>
                          <a:ext cx="1028700" cy="47625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6FBA77E2" w14:textId="77777777" w:rsidR="00017F6E" w:rsidRPr="0043042E" w:rsidRDefault="00017F6E" w:rsidP="005A2258">
                            <w:pPr>
                              <w:jc w:val="center"/>
                              <w:rPr>
                                <w:b/>
                                <w:szCs w:val="24"/>
                              </w:rPr>
                            </w:pPr>
                            <w:r>
                              <w:rPr>
                                <w:b/>
                                <w:szCs w:val="24"/>
                              </w:rPr>
                              <w:t>Analisis Perancangan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0" o:spid="_x0000_s1031" style="position:absolute;left:0;text-align:left;margin-left:125.1pt;margin-top:10.3pt;width:81pt;height:37.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R0hgIAAFMFAAAOAAAAZHJzL2Uyb0RvYy54bWysVEtv2zAMvg/YfxB0X20HSR9BnCJI0WFA&#10;0RZth54VWUq8SaImKbGzXz9KfqTYih2GXWTRJD+SH0ktrlutyEE4X4MpaXGWUyIMh6o225J+fbn9&#10;dEmJD8xUTIERJT0KT6+XHz8sGjsXE9iBqoQjCGL8vLEl3YVg51nm+U5o5s/ACoNKCU6zgKLbZpVj&#10;DaJrlU3y/DxrwFXWARfe49+bTkmXCV9KwcODlF4EokqKuYV0unRu4pktF2y+dczuat6nwf4hC81q&#10;g0FHqBsWGNm7+g8oXXMHHmQ446AzkLLmItWA1RT5b9U875gVqRYkx9uRJv//YPn94dGRuirpJdJj&#10;mMYePcHeVKIiT8geM1slCOqQqMb6Odo/20fXSx6vsepWOh2/WA9pE7nHkVzRBsLxZ5FPLi9yDMJR&#10;N704n8wSaHbyts6HzwI0iZeSuphGzCERyw53PiSGqz5NVn2jRGqF/TowRQa03hBxB7zlIoupd8mm&#10;WzgqEbGUeRISq8f0JilKmjuxVo4gZEmr70UsHLGSZXSRtVKjU/GekwqDU28b3USaxdExf8/xFG20&#10;ThHBhNFR1wbc351lZz9U3dUayw7tpk2tng3d3EB1xPY76PbCW35bI/d3zIdH5pBYbBcud3jAQypo&#10;Sgr9jZIduJ/v/Y/2OJ+opaTBxSqp/7FnTlCivhic3KtiOo2bmITp7GKCgnur2bzVmL1eA3aiwGfE&#10;8nSN9kENV+lAv+IbsIpRUcUMx9gl5cENwjp0C4+vCBerVTLD7bMs3JlnyyN45DmOy0v7ypztBzDg&#10;6N7DsIRsniarG4eTbfQ0sNoHkHWIysh0x2sv4OamEepfmfg0vJWT1ektXP4CAAD//wMAUEsDBBQA&#10;BgAIAAAAIQA+MGM03AAAAAkBAAAPAAAAZHJzL2Rvd25yZXYueG1sTI9NT8MwDIbvSPyHyEjcWNJq&#10;qbbSdBogOOzGQOLqNaGtaJyqSbfy7zEnuPnj0evH1W7xgzi7KfaBDGQrBcJRE2xPrYH3t+e7DYiY&#10;kCwOgZyBbxdhV19fVVjacKFXdz6mVnAIxRINdCmNpZSx6ZzHuAqjI959hslj4nZqpZ3wwuF+kLlS&#10;hfTYE1/ocHSPnWu+jrM3kAjVdj5kLw+6X8J686Gf9gdtzO3Nsr8HkdyS/mD41Wd1qNnpFGayUQwG&#10;cq1yRrlQBQgG1lnOg5OBrS5A1pX8/0H9AwAA//8DAFBLAQItABQABgAIAAAAIQC2gziS/gAAAOEB&#10;AAATAAAAAAAAAAAAAAAAAAAAAABbQ29udGVudF9UeXBlc10ueG1sUEsBAi0AFAAGAAgAAAAhADj9&#10;If/WAAAAlAEAAAsAAAAAAAAAAAAAAAAALwEAAF9yZWxzLy5yZWxzUEsBAi0AFAAGAAgAAAAhAP0Y&#10;VHSGAgAAUwUAAA4AAAAAAAAAAAAAAAAALgIAAGRycy9lMm9Eb2MueG1sUEsBAi0AFAAGAAgAAAAh&#10;AD4wYzTcAAAACQEAAA8AAAAAAAAAAAAAAAAA4AQAAGRycy9kb3ducmV2LnhtbFBLBQYAAAAABAAE&#10;APMAAADpBQAAAAA=&#10;" fillcolor="white [3201]" strokecolor="black [3200]" strokeweight="2pt">
                <v:textbox>
                  <w:txbxContent>
                    <w:p w14:paraId="6FBA77E2" w14:textId="77777777" w:rsidR="005A2258" w:rsidRPr="0043042E" w:rsidRDefault="005A2258" w:rsidP="005A2258">
                      <w:pPr>
                        <w:jc w:val="center"/>
                        <w:rPr>
                          <w:b/>
                          <w:szCs w:val="24"/>
                        </w:rPr>
                      </w:pPr>
                      <w:r>
                        <w:rPr>
                          <w:b/>
                          <w:szCs w:val="24"/>
                        </w:rPr>
                        <w:t>Analisis Perancangan</w:t>
                      </w:r>
                    </w:p>
                  </w:txbxContent>
                </v:textbox>
              </v:roundrect>
            </w:pict>
          </mc:Fallback>
        </mc:AlternateContent>
      </w:r>
      <w:r>
        <w:rPr>
          <w:noProof/>
          <w:sz w:val="24"/>
          <w:szCs w:val="24"/>
        </w:rPr>
        <mc:AlternateContent>
          <mc:Choice Requires="wps">
            <w:drawing>
              <wp:anchor distT="0" distB="0" distL="114300" distR="114300" simplePos="0" relativeHeight="251920384" behindDoc="1" locked="0" layoutInCell="1" allowOverlap="1" wp14:anchorId="256B3863" wp14:editId="1D5EF779">
                <wp:simplePos x="0" y="0"/>
                <wp:positionH relativeFrom="column">
                  <wp:posOffset>3522345</wp:posOffset>
                </wp:positionH>
                <wp:positionV relativeFrom="paragraph">
                  <wp:posOffset>198755</wp:posOffset>
                </wp:positionV>
                <wp:extent cx="0" cy="228600"/>
                <wp:effectExtent l="95250" t="19050" r="76200" b="95250"/>
                <wp:wrapNone/>
                <wp:docPr id="83" name="Straight Arrow Connector 8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277.35pt;margin-top:15.65pt;width:0;height:18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x80gEAAPIDAAAOAAAAZHJzL2Uyb0RvYy54bWysU02P2yAQvVfqf0DcGzuutIqiOKsq2/ZS&#10;tVG3+wNYDDEqMGigsf3vO+DEW/XrsNrL2MC8mfcew+52dJadFUYDvuXrVc2Z8hI6408tf/j24c2G&#10;s5iE74QFr1o+qchv969f7YawVQ30YDuFjIr4uB1Cy/uUwraqouyVE3EFQXk61IBOJFriqepQDFTd&#10;2aqp65tqAOwCglQx0u7dfMj3pb7WSqYvWkeVmG05cUslYomPOVb7ndieUITeyAsN8QwWThhPTZdS&#10;dyIJ9gPNH6WckQgRdFpJcBVobaQqGkjNuv5NzX0vgipayJwYFpviy5WVn89HZKZr+eYtZ144uqP7&#10;hMKc+sTeIcLADuA9+QjIKIX8GkLcEuzgj3hZxXDELH7U6PKXZLGxeDwtHqsxMTlvStptms1NXeyv&#10;nnABY/qowLH80/J44bEQWBeLxflTTNSZgFdAbmp9jkkY+953LE2BlIgsIHOm3HxeZe4z2/KXJqtm&#10;7FelyQXi15QeZf7UwSI7C5qc7vt6qUKZGaKNtQuo/j/okpthqszkApwV/bPbkl06gk8L0BkP+Leu&#10;abxS1XP+VfWsNct+hG4qd1fsoMEq/lweQZ7cX9cF/vRU9z8BAAD//wMAUEsDBBQABgAIAAAAIQC+&#10;Qo+23gAAAAkBAAAPAAAAZHJzL2Rvd25yZXYueG1sTI/BToNAEIbvJr7DZky82aVgS0MZGlNjgp60&#10;evC4hSmQsrMbdgv49q7xoMeZ+fLP9+e7WfdipMF1hhGWiwgEcWXqjhuEj/enuw0I5xXXqjdMCF/k&#10;YFdcX+Uqq83EbzQefCNCCLtMIbTe20xKV7WklVsYSxxuJzNo5cM4NLIe1BTCdS/jKFpLrToOH1pl&#10;ad9SdT5cNMI0nuImtvvn8vUl/TyXxpbJo0W8vZkftiA8zf4Phh/9oA5FcDqaC9dO9Air1X0aUIRk&#10;mYAIwO/iiLBOE5BFLv83KL4BAAD//wMAUEsBAi0AFAAGAAgAAAAhALaDOJL+AAAA4QEAABMAAAAA&#10;AAAAAAAAAAAAAAAAAFtDb250ZW50X1R5cGVzXS54bWxQSwECLQAUAAYACAAAACEAOP0h/9YAAACU&#10;AQAACwAAAAAAAAAAAAAAAAAvAQAAX3JlbHMvLnJlbHNQSwECLQAUAAYACAAAACEAcx28fNIBAADy&#10;AwAADgAAAAAAAAAAAAAAAAAuAgAAZHJzL2Uyb0RvYy54bWxQSwECLQAUAAYACAAAACEAvkKPtt4A&#10;AAAJAQAADwAAAAAAAAAAAAAAAAAsBAAAZHJzL2Rvd25yZXYueG1sUEsFBgAAAAAEAAQA8wAAADcF&#10;AAAAAA==&#10;" strokecolor="black [3200]" strokeweight="2pt">
                <v:stroke endarrow="open"/>
                <v:shadow on="t" color="black" opacity="24903f" origin=",.5" offset="0,.55556mm"/>
              </v:shape>
            </w:pict>
          </mc:Fallback>
        </mc:AlternateContent>
      </w:r>
      <w:r>
        <w:rPr>
          <w:sz w:val="24"/>
        </w:rPr>
        <w:tab/>
      </w:r>
    </w:p>
    <w:p w14:paraId="51B53E3A" w14:textId="77777777" w:rsidR="005A2258" w:rsidRDefault="005A2258" w:rsidP="005A2258">
      <w:pPr>
        <w:pStyle w:val="ListParagraph"/>
        <w:spacing w:line="360" w:lineRule="auto"/>
        <w:ind w:left="425" w:firstLine="426"/>
        <w:rPr>
          <w:sz w:val="24"/>
        </w:rPr>
      </w:pPr>
      <w:r>
        <w:rPr>
          <w:noProof/>
          <w:sz w:val="24"/>
          <w:szCs w:val="24"/>
        </w:rPr>
        <mc:AlternateContent>
          <mc:Choice Requires="wps">
            <w:drawing>
              <wp:anchor distT="0" distB="0" distL="114300" distR="114300" simplePos="0" relativeHeight="251913216" behindDoc="1" locked="0" layoutInCell="1" allowOverlap="1" wp14:anchorId="5F4897B3" wp14:editId="7EF09773">
                <wp:simplePos x="0" y="0"/>
                <wp:positionH relativeFrom="column">
                  <wp:posOffset>2941320</wp:posOffset>
                </wp:positionH>
                <wp:positionV relativeFrom="paragraph">
                  <wp:posOffset>212090</wp:posOffset>
                </wp:positionV>
                <wp:extent cx="1190625" cy="752475"/>
                <wp:effectExtent l="0" t="0" r="28575" b="28575"/>
                <wp:wrapNone/>
                <wp:docPr id="76" name="Flowchart: Decision 76"/>
                <wp:cNvGraphicFramePr/>
                <a:graphic xmlns:a="http://schemas.openxmlformats.org/drawingml/2006/main">
                  <a:graphicData uri="http://schemas.microsoft.com/office/word/2010/wordprocessingShape">
                    <wps:wsp>
                      <wps:cNvSpPr/>
                      <wps:spPr>
                        <a:xfrm>
                          <a:off x="0" y="0"/>
                          <a:ext cx="1190625" cy="75247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A2ACFF8" w14:textId="77777777" w:rsidR="00017F6E" w:rsidRPr="00363AA8" w:rsidRDefault="00017F6E" w:rsidP="005A2258">
                            <w:pPr>
                              <w:jc w:val="center"/>
                              <w:rPr>
                                <w:b/>
                                <w:sz w:val="16"/>
                                <w:szCs w:val="18"/>
                              </w:rPr>
                            </w:pPr>
                            <w:r w:rsidRPr="00363AA8">
                              <w:rPr>
                                <w:b/>
                                <w:sz w:val="16"/>
                                <w:szCs w:val="18"/>
                              </w:rPr>
                              <w:t>Alat Bekerja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76" o:spid="_x0000_s1032" type="#_x0000_t110" style="position:absolute;left:0;text-align:left;margin-left:231.6pt;margin-top:16.7pt;width:93.75pt;height:59.2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fBcwIAADUFAAAOAAAAZHJzL2Uyb0RvYy54bWysVEtv2zAMvg/YfxB0Xx0HSbMadYogRYcB&#10;RVssHXpWZKkWJksapcTOfv0o+dGiK3YYdpFFkx+fH3V51TWaHAV4ZU1J87MZJcJwWynzXNLvjzef&#10;PlPiAzMV09aIkp6Ep1frjx8uW1eIua2trgQQdGJ80bqS1iG4Iss8r0XD/Jl1wqBSWmhYQBGeswpY&#10;i94bnc1ns/OstVA5sFx4j3+veyVdJ/9SCh7upfQiEF1SzC2kE9K5j2e2vmTFMzBXKz6kwf4hi4Yp&#10;g0EnV9csMHIA9YerRnGw3spwxm2TWSkVF6kGrCafvalmVzMnUi3YHO+mNvn/55bfHR+AqKqkq3NK&#10;DGtwRjfatrxmEApyLbiKoyWoxVa1zheI2LkHGCSP11h3J6GJX6yIdKm9p6m9oguE4888v5idz5eU&#10;cNStlvPFahmdZi9oBz58EbYh8VJSiYlsYyJjGqnF7HjrQ48b7dFJTK1PJt3CSYuYjzbfhMT6MPw8&#10;oROzxFYDOTLkRPUjH3JIlhEildYTKH8PpMMIGmwjTCS2TcDZe8CXaJN1imhNmICNMhb+Dpa9/Vh1&#10;X2ssO3T7Lg1zmtbeViccMNie+d7xG4W9vWU+PDBAquNS4PqGezxiu0tqhxsltYVf7/2P9shA1FLS&#10;4uqU1P88MBCU6K8GuXmRLxZx15KwWK7mKMBrzf61xhyarcVJ5PhQOJ6u0T7o8SrBNk+45ZsYFVXM&#10;cIxdUh5gFLahX2l8J7jYbJIZ7pdj4dbsHI/OY58jXR67JwZuIFhAat7Zcc1Y8YZavW1EGrs5BCtV&#10;4l3sdN/XYQK4m4nGwzsSl/+1nKxeXrv1bwAAAP//AwBQSwMEFAAGAAgAAAAhAKLHzB7fAAAACgEA&#10;AA8AAABkcnMvZG93bnJldi54bWxMj8FOwzAQRO9I/IO1SFwQddKkaQlxKlTUWy8UenfiJYmw11Hs&#10;tIavx5zocTVPM2+rbTCanXFygyUB6SIBhtRaNVAn4ON9/7gB5rwkJbUlFPCNDrb17U0lS2Uv9Ibn&#10;o+9YLCFXSgG992PJuWt7NNIt7IgUs087GenjOXVcTfISy43myyQpuJEDxYVejrjrsf06zkbAbHbj&#10;w+HHHeh1plPY5+s06EaI+7vw8gzMY/D/MPzpR3Woo1NjZ1KOaQF5kS0jKiDLcmARKFbJGlgTyVX6&#10;BLyu+PUL9S8AAAD//wMAUEsBAi0AFAAGAAgAAAAhALaDOJL+AAAA4QEAABMAAAAAAAAAAAAAAAAA&#10;AAAAAFtDb250ZW50X1R5cGVzXS54bWxQSwECLQAUAAYACAAAACEAOP0h/9YAAACUAQAACwAAAAAA&#10;AAAAAAAAAAAvAQAAX3JlbHMvLnJlbHNQSwECLQAUAAYACAAAACEAOqDXwXMCAAA1BQAADgAAAAAA&#10;AAAAAAAAAAAuAgAAZHJzL2Uyb0RvYy54bWxQSwECLQAUAAYACAAAACEAosfMHt8AAAAKAQAADwAA&#10;AAAAAAAAAAAAAADNBAAAZHJzL2Rvd25yZXYueG1sUEsFBgAAAAAEAAQA8wAAANkFAAAAAA==&#10;" fillcolor="white [3201]" strokecolor="black [3200]" strokeweight="2pt">
                <v:textbox>
                  <w:txbxContent>
                    <w:p w14:paraId="1A2ACFF8" w14:textId="77777777" w:rsidR="005A2258" w:rsidRPr="00363AA8" w:rsidRDefault="005A2258" w:rsidP="005A2258">
                      <w:pPr>
                        <w:jc w:val="center"/>
                        <w:rPr>
                          <w:b/>
                          <w:sz w:val="16"/>
                          <w:szCs w:val="18"/>
                        </w:rPr>
                      </w:pPr>
                      <w:r w:rsidRPr="00363AA8">
                        <w:rPr>
                          <w:b/>
                          <w:sz w:val="16"/>
                          <w:szCs w:val="18"/>
                        </w:rPr>
                        <w:t>Alat Bekerja</w:t>
                      </w:r>
                    </w:p>
                  </w:txbxContent>
                </v:textbox>
              </v:shape>
            </w:pict>
          </mc:Fallback>
        </mc:AlternateContent>
      </w:r>
      <w:r>
        <w:rPr>
          <w:noProof/>
          <w:sz w:val="24"/>
          <w:szCs w:val="24"/>
        </w:rPr>
        <mc:AlternateContent>
          <mc:Choice Requires="wps">
            <w:drawing>
              <wp:anchor distT="0" distB="0" distL="114300" distR="114300" simplePos="0" relativeHeight="251904000" behindDoc="1" locked="0" layoutInCell="1" allowOverlap="1" wp14:anchorId="6EEF066B" wp14:editId="62D6296F">
                <wp:simplePos x="0" y="0"/>
                <wp:positionH relativeFrom="column">
                  <wp:posOffset>655320</wp:posOffset>
                </wp:positionH>
                <wp:positionV relativeFrom="paragraph">
                  <wp:posOffset>212090</wp:posOffset>
                </wp:positionV>
                <wp:extent cx="0" cy="228600"/>
                <wp:effectExtent l="95250" t="19050" r="76200" b="95250"/>
                <wp:wrapNone/>
                <wp:docPr id="54" name="Straight Arrow Connector 5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51.6pt;margin-top:16.7pt;width:0;height:18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1kk0gEAAPIDAAAOAAAAZHJzL2Uyb0RvYy54bWysU02P0zAQvSPxHyzfadIIVquq6Qp1gQuC&#10;ioUf4HXsxsL2WGPTJP+esZNmEV8HxGUS2/Nm3nse7+9GZ9lFYTTgW77d1JwpL6Ez/tzyL5/fvrjl&#10;LCbhO2HBq5ZPKvK7w/Nn+yHsVAM92E4hoyI+7obQ8j6lsKuqKHvlRNxAUJ4ONaATiZZ4rjoUA1V3&#10;tmrq+qYaALuAIFWMtHs/H/JDqa+1kumj1lElZltO3FKJWOJjjtVhL3ZnFKE3cqEh/oGFE8ZT07XU&#10;vUiCfUPzSylnJEIEnTYSXAVaG6mKBlKzrX9S89CLoIoWMieG1ab4/8rKD5cTMtO1/NVLzrxwdEcP&#10;CYU594m9RoSBHcF78hGQUQr5NYS4I9jRn3BZxXDCLH7U6PKXZLGxeDytHqsxMTlvStptmtubuthf&#10;PeECxvROgWP5p+Vx4bES2BaLxeV9TNSZgFdAbmp9jkkY+8Z3LE2BlIgsIHOm3HxeZe4z2/KXJqtm&#10;7CelyQXi15QeZf7U0SK7CJqc7ut2rUKZGaKNtSuo/jtoyc0wVWZyBc6K/thtzS4dwacV6IwH/F3X&#10;NF6p6jn/qnrWmmU/QjeVuyt20GAVf5ZHkCf3x3WBPz3Vw3cAAAD//wMAUEsDBBQABgAIAAAAIQDB&#10;6cXW3QAAAAkBAAAPAAAAZHJzL2Rvd25yZXYueG1sTI/BTsMwDIbvSLxDZCRuLKWdBpSmExpCKpzG&#10;4MDRa7y2WuNETdaWtyfjAsff/vT7c7GeTS9GGnxnWcHtIgFBXFvdcaPg8+Pl5h6ED8gae8uk4Js8&#10;rMvLiwJzbSd+p3EXGhFL2OeooA3B5VL6uiWDfmEdcdwd7GAwxDg0Ug84xXLTyzRJVtJgx/FCi442&#10;LdXH3ckomMZD2qRu81pt3+6+jpV1VfbslLq+mp8eQQSawx8MZ/2oDmV02tsTay/6mJMsjaiCLFuC&#10;OAO/g72C1cMSZFnI/x+UPwAAAP//AwBQSwECLQAUAAYACAAAACEAtoM4kv4AAADhAQAAEwAAAAAA&#10;AAAAAAAAAAAAAAAAW0NvbnRlbnRfVHlwZXNdLnhtbFBLAQItABQABgAIAAAAIQA4/SH/1gAAAJQB&#10;AAALAAAAAAAAAAAAAAAAAC8BAABfcmVscy8ucmVsc1BLAQItABQABgAIAAAAIQB9G1kk0gEAAPID&#10;AAAOAAAAAAAAAAAAAAAAAC4CAABkcnMvZTJvRG9jLnhtbFBLAQItABQABgAIAAAAIQDB6cXW3QAA&#10;AAkBAAAPAAAAAAAAAAAAAAAAACwEAABkcnMvZG93bnJldi54bWxQSwUGAAAAAAQABADzAAAANgUA&#10;AAAA&#10;" strokecolor="black [3200]" strokeweight="2pt">
                <v:stroke endarrow="open"/>
                <v:shadow on="t" color="black" opacity="24903f" origin=",.5" offset="0,.55556mm"/>
              </v:shape>
            </w:pict>
          </mc:Fallback>
        </mc:AlternateContent>
      </w:r>
    </w:p>
    <w:p w14:paraId="31211183" w14:textId="77777777" w:rsidR="005A2258" w:rsidRPr="000C1739" w:rsidRDefault="005A2258" w:rsidP="005A2258">
      <w:pPr>
        <w:pStyle w:val="ListParagraph"/>
        <w:tabs>
          <w:tab w:val="left" w:pos="6096"/>
          <w:tab w:val="left" w:pos="6585"/>
        </w:tabs>
        <w:spacing w:line="360" w:lineRule="auto"/>
        <w:ind w:left="425" w:firstLine="426"/>
        <w:rPr>
          <w:b/>
          <w:sz w:val="24"/>
        </w:rPr>
      </w:pPr>
      <w:r>
        <w:rPr>
          <w:noProof/>
          <w:sz w:val="24"/>
          <w:szCs w:val="24"/>
        </w:rPr>
        <mc:AlternateContent>
          <mc:Choice Requires="wps">
            <w:drawing>
              <wp:anchor distT="0" distB="0" distL="114300" distR="114300" simplePos="0" relativeHeight="251908096" behindDoc="1" locked="0" layoutInCell="1" allowOverlap="1" wp14:anchorId="4D007D30" wp14:editId="26CF6990">
                <wp:simplePos x="0" y="0"/>
                <wp:positionH relativeFrom="column">
                  <wp:posOffset>2074545</wp:posOffset>
                </wp:positionH>
                <wp:positionV relativeFrom="paragraph">
                  <wp:posOffset>85725</wp:posOffset>
                </wp:positionV>
                <wp:extent cx="0" cy="228600"/>
                <wp:effectExtent l="95250" t="19050" r="76200" b="95250"/>
                <wp:wrapNone/>
                <wp:docPr id="65" name="Straight Arrow Connector 6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5" o:spid="_x0000_s1026" type="#_x0000_t32" style="position:absolute;margin-left:163.35pt;margin-top:6.75pt;width:0;height:18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60gEAAPIDAAAOAAAAZHJzL2Uyb0RvYy54bWysU02P2yAQvVfqf0DcGzuWGq2iOKsq2/ZS&#10;tVG3+wNYDDEqMGigsf3vO+DEW/XrsNrL2MC8mfcew+52dJadFUYDvuXrVc2Z8hI6408tf/j24c0N&#10;ZzEJ3wkLXrV8UpHf7l+/2g1hqxrowXYKGRXxcTuElvcphW1VRdkrJ+IKgvJ0qAGdSLTEU9WhGKi6&#10;s1VT15tqAOwCglQx0u7dfMj3pb7WSqYvWkeVmG05cUslYomPOVb7ndieUITeyAsN8QwWThhPTZdS&#10;dyIJ9gPNH6WckQgRdFpJcBVobaQqGkjNuv5NzX0vgipayJwYFpviy5WVn89HZKZr+eYtZ144uqP7&#10;hMKc+sTeIcLADuA9+QjIKIX8GkLcEuzgj3hZxXDELH7U6PKXZLGxeDwtHqsxMTlvStptmptNXeyv&#10;nnABY/qowLH80/J44bEQWBeLxflTTNSZgFdAbmp9jkkY+953LE2BlIgsIHOm3HxeZe4z2/KXJqtm&#10;7FelyQXi15QeZf7UwSI7C5qc7vt6qUKZGaKNtQuo/j/okpthqszkApwV/bPbkl06gk8L0BkP+Leu&#10;abxS1XP+VfWsNct+hG4qd1fsoMEq/lweQZ7cX9cF/vRU9z8BAAD//wMAUEsDBBQABgAIAAAAIQB4&#10;Nybp3QAAAAkBAAAPAAAAZHJzL2Rvd25yZXYueG1sTI/BTsMwDIbvSLxDZCRuLKVlG5SmExpCKpxg&#10;cOCYNV5brXGiJmvL22PEAY72/+n352Iz216MOITOkYLrRQICqXamo0bBx/vT1S2IEDUZ3TtCBV8Y&#10;YFOenxU6N26iNxx3sRFcQiHXCtoYfS5lqFu0OiycR+Ls4AarI49DI82gJy63vUyTZCWt7ogvtNrj&#10;tsX6uDtZBdN4SJvUb5+r15f157FyvsoevVKXF/PDPYiIc/yD4Uef1aFkp707kQmiV5ClqzWjHGRL&#10;EAz8LvYKbu6WIMtC/v+g/AYAAP//AwBQSwECLQAUAAYACAAAACEAtoM4kv4AAADhAQAAEwAAAAAA&#10;AAAAAAAAAAAAAAAAW0NvbnRlbnRfVHlwZXNdLnhtbFBLAQItABQABgAIAAAAIQA4/SH/1gAAAJQB&#10;AAALAAAAAAAAAAAAAAAAAC8BAABfcmVscy8ucmVsc1BLAQItABQABgAIAAAAIQARwN+60gEAAPID&#10;AAAOAAAAAAAAAAAAAAAAAC4CAABkcnMvZTJvRG9jLnhtbFBLAQItABQABgAIAAAAIQB4Nybp3QAA&#10;AAkBAAAPAAAAAAAAAAAAAAAAACwEAABkcnMvZG93bnJldi54bWxQSwUGAAAAAAQABADzAAAANgUA&#10;AAAA&#10;" strokecolor="black [3200]"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1905024" behindDoc="1" locked="0" layoutInCell="1" allowOverlap="1" wp14:anchorId="7E118BF4" wp14:editId="02331D42">
                <wp:simplePos x="0" y="0"/>
                <wp:positionH relativeFrom="column">
                  <wp:posOffset>198755</wp:posOffset>
                </wp:positionH>
                <wp:positionV relativeFrom="paragraph">
                  <wp:posOffset>179705</wp:posOffset>
                </wp:positionV>
                <wp:extent cx="971550" cy="475615"/>
                <wp:effectExtent l="0" t="0" r="19050" b="19685"/>
                <wp:wrapNone/>
                <wp:docPr id="55" name="Rounded Rectangle 55"/>
                <wp:cNvGraphicFramePr/>
                <a:graphic xmlns:a="http://schemas.openxmlformats.org/drawingml/2006/main">
                  <a:graphicData uri="http://schemas.microsoft.com/office/word/2010/wordprocessingShape">
                    <wps:wsp>
                      <wps:cNvSpPr/>
                      <wps:spPr>
                        <a:xfrm>
                          <a:off x="0" y="0"/>
                          <a:ext cx="971550" cy="47561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7EA232FC" w14:textId="77777777" w:rsidR="00017F6E" w:rsidRPr="0043042E" w:rsidRDefault="00017F6E" w:rsidP="005A2258">
                            <w:pPr>
                              <w:jc w:val="center"/>
                              <w:rPr>
                                <w:b/>
                                <w:szCs w:val="24"/>
                              </w:rPr>
                            </w:pPr>
                            <w:r>
                              <w:rPr>
                                <w:b/>
                                <w:szCs w:val="24"/>
                              </w:rPr>
                              <w:t>Analisis Kebutuhan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 o:spid="_x0000_s1033" style="position:absolute;left:0;text-align:left;margin-left:15.65pt;margin-top:14.15pt;width:76.5pt;height:37.4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zQhgIAAFIFAAAOAAAAZHJzL2Uyb0RvYy54bWysVEtv2zAMvg/YfxB0XxwHSbMGcYogRYcB&#10;RVv0gZ4VWUq8SaImKbGzXz9KfqTYih2GXWTSJD+RH0ktrxqtyFE4X4EpaD4aUyIMh7Iyu4K+PN98&#10;+kyJD8yUTIERBT0JT69WHz8sa7sQE9iDKoUjCGL8orYF3YdgF1nm+V5o5kdghUGjBKdZQNXtstKx&#10;GtG1yibj8UVWgyutAy68x7/XrZGuEr6Ugod7Kb0IRBUUcwvpdOncxjNbLdli55jdV7xLg/1DFppV&#10;Bi8doK5ZYOTgqj+gdMUdeJBhxEFnIGXFRaoBq8nHv1XztGdWpFqQHG8Hmvz/g+V3xwdHqrKgsxkl&#10;hmns0SMcTClK8ojsMbNTgqANiaqtX6D/k31wneZRjFU30un4xXpIk8g9DeSKJhCOPy/n+WyGLeBo&#10;ms5nF3nCzM7B1vnwRYAmUSioi1nEFBKv7HjrQyK47LJk5TdKpFbYriNTJLUS0TpHlHq81TKLmbe5&#10;JimclIhYyjwKicVjdpN0Sxo7sVGOIGRBy+95rBuxkmcMkZVSQ1D+XpAKfVDnG8NEGsUhcPxe4Pm2&#10;wTvdCCYMgboy4P4eLFv/vuq21lh2aLZN6vS8b+YWyhN230G7Ft7ymwq5v2U+PDCHxGK7cLfDPR5S&#10;QV1Q6CRK9uB+vvc/+uN4opWSGveqoP7HgTlBifpqcHAv8+k0LmJSprP5BBX31rJ9azEHvQHsRI6v&#10;iOVJjP5B9aJ0oF/xCVjHW9HEDMe7C8qD65VNaPcdHxEu1uvkhstnWbg1T5ZH8MhzHJfn5pU52w1g&#10;wMm9g34Hu8lqx+HsGyMNrA8BZBWiMTLd8topuLhphLpHJr4Mb/XkdX4KV78AAAD//wMAUEsDBBQA&#10;BgAIAAAAIQCQcaBZ3AAAAAkBAAAPAAAAZHJzL2Rvd25yZXYueG1sTI9BT8MwDIXvSPyHyEjcWNJ2&#10;RaU0nQYIDrttIHHNGtNWNE7VpFv593gnOPlZ7+n5c7VZ3CBOOIXek4ZkpUAgNd721Gr4eH+9K0CE&#10;aMiawRNq+MEAm/r6qjKl9Wfa4+kQW8ElFEqjoYtxLKUMTYfOhJUfkdj78pMzkdeplXYyZy53g0yV&#10;upfO9MQXOjPic4fN92F2GiIZ9TDvkrenvF/8uvjMX7a7XOvbm2X7CCLiEv/CcMFndKiZ6ehnskEM&#10;GrIk46SGtOB58Ys1iyMLlaUg60r+/6D+BQAA//8DAFBLAQItABQABgAIAAAAIQC2gziS/gAAAOEB&#10;AAATAAAAAAAAAAAAAAAAAAAAAABbQ29udGVudF9UeXBlc10ueG1sUEsBAi0AFAAGAAgAAAAhADj9&#10;If/WAAAAlAEAAAsAAAAAAAAAAAAAAAAALwEAAF9yZWxzLy5yZWxzUEsBAi0AFAAGAAgAAAAhAPOC&#10;LNCGAgAAUgUAAA4AAAAAAAAAAAAAAAAALgIAAGRycy9lMm9Eb2MueG1sUEsBAi0AFAAGAAgAAAAh&#10;AJBxoFncAAAACQEAAA8AAAAAAAAAAAAAAAAA4AQAAGRycy9kb3ducmV2LnhtbFBLBQYAAAAABAAE&#10;APMAAADpBQAAAAA=&#10;" fillcolor="white [3201]" strokecolor="black [3200]" strokeweight="2pt">
                <v:textbox>
                  <w:txbxContent>
                    <w:p w14:paraId="7EA232FC" w14:textId="77777777" w:rsidR="005A2258" w:rsidRPr="0043042E" w:rsidRDefault="005A2258" w:rsidP="005A2258">
                      <w:pPr>
                        <w:jc w:val="center"/>
                        <w:rPr>
                          <w:b/>
                          <w:szCs w:val="24"/>
                        </w:rPr>
                      </w:pPr>
                      <w:r>
                        <w:rPr>
                          <w:b/>
                          <w:szCs w:val="24"/>
                        </w:rPr>
                        <w:t>Analisis Kebutuhan</w:t>
                      </w:r>
                    </w:p>
                  </w:txbxContent>
                </v:textbox>
              </v:roundrect>
            </w:pict>
          </mc:Fallback>
        </mc:AlternateContent>
      </w:r>
      <w:r>
        <w:rPr>
          <w:noProof/>
          <w:sz w:val="24"/>
          <w:szCs w:val="24"/>
        </w:rPr>
        <mc:AlternateContent>
          <mc:Choice Requires="wps">
            <w:drawing>
              <wp:anchor distT="0" distB="0" distL="114300" distR="114300" simplePos="0" relativeHeight="251921408" behindDoc="1" locked="0" layoutInCell="1" allowOverlap="1" wp14:anchorId="7DF62BFD" wp14:editId="68027FE6">
                <wp:simplePos x="0" y="0"/>
                <wp:positionH relativeFrom="column">
                  <wp:posOffset>4389120</wp:posOffset>
                </wp:positionH>
                <wp:positionV relativeFrom="paragraph">
                  <wp:posOffset>25400</wp:posOffset>
                </wp:positionV>
                <wp:extent cx="619125" cy="647700"/>
                <wp:effectExtent l="0" t="0" r="28575" b="19050"/>
                <wp:wrapNone/>
                <wp:docPr id="85" name="Rounded Rectangle 85"/>
                <wp:cNvGraphicFramePr/>
                <a:graphic xmlns:a="http://schemas.openxmlformats.org/drawingml/2006/main">
                  <a:graphicData uri="http://schemas.microsoft.com/office/word/2010/wordprocessingShape">
                    <wps:wsp>
                      <wps:cNvSpPr/>
                      <wps:spPr>
                        <a:xfrm>
                          <a:off x="0" y="0"/>
                          <a:ext cx="619125" cy="64770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01D51939" w14:textId="77777777" w:rsidR="00017F6E" w:rsidRPr="000C1739" w:rsidRDefault="00017F6E" w:rsidP="005A2258">
                            <w:pPr>
                              <w:jc w:val="center"/>
                              <w:rPr>
                                <w:b/>
                                <w:sz w:val="18"/>
                                <w:szCs w:val="24"/>
                              </w:rPr>
                            </w:pPr>
                            <w:r w:rsidRPr="000C1739">
                              <w:rPr>
                                <w:b/>
                                <w:sz w:val="18"/>
                                <w:szCs w:val="24"/>
                              </w:rPr>
                              <w:t>Analisa Kesalahan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5" o:spid="_x0000_s1034" style="position:absolute;left:0;text-align:left;margin-left:345.6pt;margin-top:2pt;width:48.75pt;height:51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tihQIAAFIFAAAOAAAAZHJzL2Uyb0RvYy54bWysVE1v2zAMvQ/YfxB0Xx0HadMGcYqgRYcB&#10;RRskHXpWZCnxJomapMTOfv0o+SPFVuww7CKLJvlIPpGc3zZakaNwvgJT0PxiRIkwHMrK7Ar69eXh&#10;0zUlPjBTMgVGFPQkPL1dfPwwr+1MjGEPqhSOIIjxs9oWdB+CnWWZ53uhmb8AKwwqJTjNAopul5WO&#10;1YiuVTYeja6yGlxpHXDhPf69b5V0kfClFDw8S+lFIKqgmFtIp0vnNp7ZYs5mO8fsvuJdGuwfstCs&#10;Mhh0gLpngZGDq/6A0hV34EGGCw46AykrLlINWE0++q2azZ5ZkWpBcrwdaPL/D5Y/HVeOVGVBry8p&#10;MUzjG63hYEpRkjWyx8xOCYI6JKq2fob2G7tyneTxGqtupNPxi/WQJpF7GsgVTSAcf17lN/kYY3BU&#10;XU2m01EiPzs7W+fDZwGaxEtBXcwippB4ZcdHHxLBZZclK79RIrXC5zoyRXq0zhBxe7zFPIuZt7mm&#10;WzgpEbGUWQuJxWN24xQltZ24U44gZEHL73msG7GSZXSRlVKDU/6ekwq9U2cb3URqxcFx9J7jOdpg&#10;nSKCCYOjrgy4vzvL1r6vuq01lh2abdO+dP+YWyhP+PoO2rHwlj9UyP0j82HFHBKLE4OzHZ7xkArq&#10;gkJ3o2QP7ud7/6M9tidqKalxrgrqfxyYE5SoLwYb9yafTOIgJmFyOR2j4N5qtm815qDvAF8ixy1i&#10;ebpG+6D6q3SgX3EFLGNUVDHDMXZBeXC9cBfaecclwsVymcxw+CwLj2ZjeQSPPMd2eWlembNdAwbs&#10;3CfoZ5DNUme17XC2jZ4GlocAsgpRGZluee0EHNzUQt2SiZvhrZyszqtw8QsAAP//AwBQSwMEFAAG&#10;AAgAAAAhACWYbG/dAAAACQEAAA8AAABkcnMvZG93bnJldi54bWxMj8FOwzAQRO9I/IO1SNyonapJ&#10;0xCnKiB66I2CxNWNlyQiXkex04a/73KC42qeZt+U29n14oxj6DxpSBYKBFLtbUeNho/314ccRIiG&#10;rOk9oYYfDLCtbm9KU1h/oTc8H2MjuIRCYTS0MQ6FlKFu0Zmw8AMSZ19+dCbyOTbSjubC5a6XS6Uy&#10;6UxH/KE1Az63WH8fJ6chklGb6ZDsn9Ju9qv8M33ZHVKt7+/m3SOIiHP8g+FXn9WhYqeTn8gG0WvI&#10;NsmSUQ0rnsT5Os/XIE4MqkyBrEr5f0F1BQAA//8DAFBLAQItABQABgAIAAAAIQC2gziS/gAAAOEB&#10;AAATAAAAAAAAAAAAAAAAAAAAAABbQ29udGVudF9UeXBlc10ueG1sUEsBAi0AFAAGAAgAAAAhADj9&#10;If/WAAAAlAEAAAsAAAAAAAAAAAAAAAAALwEAAF9yZWxzLy5yZWxzUEsBAi0AFAAGAAgAAAAhAPKi&#10;K2KFAgAAUgUAAA4AAAAAAAAAAAAAAAAALgIAAGRycy9lMm9Eb2MueG1sUEsBAi0AFAAGAAgAAAAh&#10;ACWYbG/dAAAACQEAAA8AAAAAAAAAAAAAAAAA3wQAAGRycy9kb3ducmV2LnhtbFBLBQYAAAAABAAE&#10;APMAAADpBQAAAAA=&#10;" fillcolor="white [3201]" strokecolor="black [3200]" strokeweight="2pt">
                <v:textbox>
                  <w:txbxContent>
                    <w:p w14:paraId="01D51939" w14:textId="77777777" w:rsidR="005A2258" w:rsidRPr="000C1739" w:rsidRDefault="005A2258" w:rsidP="005A2258">
                      <w:pPr>
                        <w:jc w:val="center"/>
                        <w:rPr>
                          <w:b/>
                          <w:sz w:val="18"/>
                          <w:szCs w:val="24"/>
                        </w:rPr>
                      </w:pPr>
                      <w:r w:rsidRPr="000C1739">
                        <w:rPr>
                          <w:b/>
                          <w:sz w:val="18"/>
                          <w:szCs w:val="24"/>
                        </w:rPr>
                        <w:t>Analisa Kesalahan</w:t>
                      </w:r>
                    </w:p>
                  </w:txbxContent>
                </v:textbox>
              </v:roundrect>
            </w:pict>
          </mc:Fallback>
        </mc:AlternateContent>
      </w:r>
      <w:r>
        <w:rPr>
          <w:sz w:val="24"/>
        </w:rPr>
        <w:tab/>
      </w:r>
      <w:r w:rsidRPr="00E36A80">
        <w:rPr>
          <w:b/>
        </w:rPr>
        <w:t>Tidak</w:t>
      </w:r>
      <w:r w:rsidRPr="000C1739">
        <w:rPr>
          <w:b/>
          <w:sz w:val="24"/>
        </w:rPr>
        <w:tab/>
      </w:r>
    </w:p>
    <w:p w14:paraId="5CA98B48" w14:textId="77777777" w:rsidR="005A2258" w:rsidRDefault="005A2258" w:rsidP="005A2258">
      <w:pPr>
        <w:pStyle w:val="ListParagraph"/>
        <w:spacing w:line="360" w:lineRule="auto"/>
        <w:ind w:left="425" w:firstLine="426"/>
        <w:rPr>
          <w:sz w:val="24"/>
        </w:rPr>
      </w:pPr>
      <w:r>
        <w:rPr>
          <w:noProof/>
          <w:sz w:val="24"/>
          <w:szCs w:val="24"/>
        </w:rPr>
        <mc:AlternateContent>
          <mc:Choice Requires="wps">
            <w:drawing>
              <wp:anchor distT="0" distB="0" distL="114300" distR="114300" simplePos="0" relativeHeight="251923456" behindDoc="1" locked="0" layoutInCell="1" allowOverlap="1" wp14:anchorId="42F1760B" wp14:editId="444A5585">
                <wp:simplePos x="0" y="0"/>
                <wp:positionH relativeFrom="column">
                  <wp:posOffset>4131945</wp:posOffset>
                </wp:positionH>
                <wp:positionV relativeFrom="paragraph">
                  <wp:posOffset>69850</wp:posOffset>
                </wp:positionV>
                <wp:extent cx="200025" cy="0"/>
                <wp:effectExtent l="0" t="76200" r="28575" b="152400"/>
                <wp:wrapNone/>
                <wp:docPr id="88" name="Straight Arrow Connector 88"/>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88" o:spid="_x0000_s1026" type="#_x0000_t32" style="position:absolute;margin-left:325.35pt;margin-top:5.5pt;width:15.75pt;height:0;z-index:-25139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3N0AEAAPIDAAAOAAAAZHJzL2Uyb0RvYy54bWysU02P0zAQvSPxHyzfadJKoFXUdLXqAhcE&#10;FQs/wOvYjYXtscamSf49YyfNIr4OaC+T2J43897zeH87OssuCqMB3/LtpuZMeQmd8eeWf/3y7tUN&#10;ZzEJ3wkLXrV8UpHfHl6+2A+hUTvowXYKGRXxsRlCy/uUQlNVUfbKibiBoDwdakAnEi3xXHUoBqru&#10;bLWr6zfVANgFBKlipN37+ZAfSn2tlUyftI4qMdty4pZKxBIfc6wOe9GcUYTeyIWG+A8WThhPTddS&#10;9yIJ9h3Nb6WckQgRdNpIcBVobaQqGkjNtv5FzUMvgipayJwYVpvi85WVHy8nZKZr+Q3dlBeO7ugh&#10;oTDnPrE7RBjYEbwnHwEZpZBfQ4gNwY7+hMsqhhNm8aNGl78ki43F42n1WI2JSdqkS6t3rzmT16Pq&#10;CRcwpvcKHMs/LY8Lj5XAtlgsLh9ios4EvAJyU+tzTMLYt75jaQqkRGQBmTPl5vMqc5/Zlr80WTVj&#10;PytNLmR+pUeZP3W0yC6CJqf7tl2rUGaGaGPtCqr/DVpyM0yVmVyBs6K/dluzS0fwaQU64wH/1DWN&#10;V6p6zr+qnrVm2Y/QTeXuih00WMWf5RHkyf15XeBPT/XwAwAA//8DAFBLAwQUAAYACAAAACEAuMq4&#10;0N0AAAAJAQAADwAAAGRycy9kb3ducmV2LnhtbEyPwU7DMBBE70j8g7VI3KjTINIqjVOhIqTACQqH&#10;Ht14m0SN11bsJuHvWcQBjjvzNDtTbGfbixGH0DlSsFwkIJBqZzpqFHx+PN+tQYSoyejeESr4wgDb&#10;8vqq0LlxE73juI+N4BAKuVbQxuhzKUPdotVh4TwSeyc3WB35HBppBj1xuO1lmiSZtLoj/tBqj7sW&#10;6/P+YhVM4yltUr97qd5eV4dz5Xx1/+SVur2ZHzcgIs7xD4af+lwdSu50dBcyQfQKsodkxSgbS97E&#10;QLZOUxDHX0GWhfy/oPwGAAD//wMAUEsBAi0AFAAGAAgAAAAhALaDOJL+AAAA4QEAABMAAAAAAAAA&#10;AAAAAAAAAAAAAFtDb250ZW50X1R5cGVzXS54bWxQSwECLQAUAAYACAAAACEAOP0h/9YAAACUAQAA&#10;CwAAAAAAAAAAAAAAAAAvAQAAX3JlbHMvLnJlbHNQSwECLQAUAAYACAAAACEAXADtzdABAADyAwAA&#10;DgAAAAAAAAAAAAAAAAAuAgAAZHJzL2Uyb0RvYy54bWxQSwECLQAUAAYACAAAACEAuMq40N0AAAAJ&#10;AQAADwAAAAAAAAAAAAAAAAAqBAAAZHJzL2Rvd25yZXYueG1sUEsFBgAAAAAEAAQA8wAAADQFAAAA&#10;AA==&#10;" strokecolor="black [3200]"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1918336" behindDoc="1" locked="0" layoutInCell="1" allowOverlap="1" wp14:anchorId="72BF9AC4" wp14:editId="3BA14E09">
                <wp:simplePos x="0" y="0"/>
                <wp:positionH relativeFrom="column">
                  <wp:posOffset>1493520</wp:posOffset>
                </wp:positionH>
                <wp:positionV relativeFrom="paragraph">
                  <wp:posOffset>69850</wp:posOffset>
                </wp:positionV>
                <wp:extent cx="1209675" cy="485775"/>
                <wp:effectExtent l="0" t="0" r="28575" b="28575"/>
                <wp:wrapNone/>
                <wp:docPr id="81" name="Rounded Rectangle 81"/>
                <wp:cNvGraphicFramePr/>
                <a:graphic xmlns:a="http://schemas.openxmlformats.org/drawingml/2006/main">
                  <a:graphicData uri="http://schemas.microsoft.com/office/word/2010/wordprocessingShape">
                    <wps:wsp>
                      <wps:cNvSpPr/>
                      <wps:spPr>
                        <a:xfrm>
                          <a:off x="0" y="0"/>
                          <a:ext cx="1209675" cy="48577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02D0AEBF" w14:textId="77777777" w:rsidR="00017F6E" w:rsidRPr="0043042E" w:rsidRDefault="00017F6E" w:rsidP="005A2258">
                            <w:pPr>
                              <w:jc w:val="center"/>
                              <w:rPr>
                                <w:b/>
                                <w:szCs w:val="24"/>
                              </w:rPr>
                            </w:pPr>
                            <w:r>
                              <w:rPr>
                                <w:b/>
                                <w:szCs w:val="24"/>
                              </w:rPr>
                              <w:t>Perangkaian Komponen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1" o:spid="_x0000_s1035" style="position:absolute;left:0;text-align:left;margin-left:117.6pt;margin-top:5.5pt;width:95.25pt;height:38.2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oogwIAAFMFAAAOAAAAZHJzL2Uyb0RvYy54bWysVEtv2zAMvg/YfxB0X50E6SuoUwQtOgwo&#10;2qIP9KzIUuJNEjVKiZP9+lHyI91W7DDsIpMm+ZH8ROricmcN2yoMNbiSj49GnCknoardquQvzzef&#10;zjgLUbhKGHCq5HsV+OX844eLxs/UBNZgKoWMQFyYNb7k6xj9rCiCXCsrwhF45cioAa2IpOKqqFA0&#10;hG5NMRmNTooGsPIIUoVAf69bI59nfK2VjPdaBxWZKTnVFvOJ+Vyms5hfiNkKhV/XsitD/EMVVtSO&#10;kg5Q1yIKtsH6DyhbS4QAOh5JsAVoXUuVe6BuxqPfunlaC69yL0RO8ANN4f/ByrvtA7K6KvnZmDMn&#10;LN3RI2xcpSr2SOwJtzKKkY2IanyYkf+Tf8BOCySmrncabfpSP2yXyd0P5KpdZJJ+jiej85PTY84k&#10;2aZnx6ckE0xxiPYY4mcFliWh5JjKSDVkYsX2NsTMcNWVKaqvnGlr6L62wrB8l4TWOZLU41GSVHpb&#10;bJbi3qiEZdyj0tQ9lTfJWfLcqSuDjCBLXn3LjRNW9kwhujZmCBq/F2RiH9T5pjCVZ3EIHL0XeMg2&#10;eOeM4OIQaGsH+Pdg3fr3Xbe9prbjbrnLV33e3+YSqj1dP0K7F8HLm5q4vxUhPggkYmllaLnjPR3a&#10;QFNy6CTO1oA/3vuf/Gk+ycpZQ4tV8vB9I1BxZr44mtzz8XSaNjEr0+PTCSn41rJ8a3EbewV0EzSc&#10;VF0Wk380vagR7Cu9AYuUlUzCScpdchmxV65iu/D0iki1WGQ32j4v4q178jKBJ57TuDzvXgX6bgAj&#10;je4d9EvYTVY7sgffFOlgsYmg65iMiemW106hzSXpl6fhrZ69Dm/h/CcAAAD//wMAUEsDBBQABgAI&#10;AAAAIQCul6zz3QAAAAkBAAAPAAAAZHJzL2Rvd25yZXYueG1sTI/BTsMwEETvSPyDtUjcqJNQ0zTE&#10;qQoIDr1RkHrdxiaJiNdR7LTh71lO9Liap9k35WZ2vTjZMXSeNKSLBISl2puOGg2fH693OYgQkQz2&#10;nqyGHxtgU11flVgYf6Z3e9rHRnAJhQI1tDEOhZShbq3DsPCDJc6+/Ogw8jk20ox45nLXyyxJHqTD&#10;jvhDi4N9bm39vZ+chkiYrKdd+vakutkv84N62e6U1rc38/YRRLRz/IfhT5/VoWKno5/IBNFryO5V&#10;xigHKW9iYJmpFYijhnylQFalvFxQ/QIAAP//AwBQSwECLQAUAAYACAAAACEAtoM4kv4AAADhAQAA&#10;EwAAAAAAAAAAAAAAAAAAAAAAW0NvbnRlbnRfVHlwZXNdLnhtbFBLAQItABQABgAIAAAAIQA4/SH/&#10;1gAAAJQBAAALAAAAAAAAAAAAAAAAAC8BAABfcmVscy8ucmVsc1BLAQItABQABgAIAAAAIQABXHoo&#10;gwIAAFMFAAAOAAAAAAAAAAAAAAAAAC4CAABkcnMvZTJvRG9jLnhtbFBLAQItABQABgAIAAAAIQCu&#10;l6zz3QAAAAkBAAAPAAAAAAAAAAAAAAAAAN0EAABkcnMvZG93bnJldi54bWxQSwUGAAAAAAQABADz&#10;AAAA5wUAAAAA&#10;" fillcolor="white [3201]" strokecolor="black [3200]" strokeweight="2pt">
                <v:textbox>
                  <w:txbxContent>
                    <w:p w14:paraId="02D0AEBF" w14:textId="77777777" w:rsidR="005A2258" w:rsidRPr="0043042E" w:rsidRDefault="005A2258" w:rsidP="005A2258">
                      <w:pPr>
                        <w:jc w:val="center"/>
                        <w:rPr>
                          <w:b/>
                          <w:szCs w:val="24"/>
                        </w:rPr>
                      </w:pPr>
                      <w:r>
                        <w:rPr>
                          <w:b/>
                          <w:szCs w:val="24"/>
                        </w:rPr>
                        <w:t>Perangkaian Komponen</w:t>
                      </w:r>
                    </w:p>
                  </w:txbxContent>
                </v:textbox>
              </v:roundrect>
            </w:pict>
          </mc:Fallback>
        </mc:AlternateContent>
      </w:r>
    </w:p>
    <w:p w14:paraId="6F5127F0" w14:textId="77777777" w:rsidR="005A2258" w:rsidRDefault="005A2258" w:rsidP="005A2258">
      <w:pPr>
        <w:pStyle w:val="ListParagraph"/>
        <w:tabs>
          <w:tab w:val="left" w:pos="5805"/>
        </w:tabs>
        <w:spacing w:line="360" w:lineRule="auto"/>
        <w:ind w:left="425" w:firstLine="426"/>
        <w:rPr>
          <w:sz w:val="24"/>
        </w:rPr>
      </w:pPr>
      <w:r>
        <w:rPr>
          <w:noProof/>
          <w:sz w:val="24"/>
          <w:szCs w:val="24"/>
        </w:rPr>
        <mc:AlternateContent>
          <mc:Choice Requires="wps">
            <w:drawing>
              <wp:anchor distT="0" distB="0" distL="114300" distR="114300" simplePos="0" relativeHeight="251924480" behindDoc="1" locked="0" layoutInCell="1" allowOverlap="1" wp14:anchorId="363B7A46" wp14:editId="22CEA274">
                <wp:simplePos x="0" y="0"/>
                <wp:positionH relativeFrom="column">
                  <wp:posOffset>3531870</wp:posOffset>
                </wp:positionH>
                <wp:positionV relativeFrom="paragraph">
                  <wp:posOffset>216535</wp:posOffset>
                </wp:positionV>
                <wp:extent cx="0" cy="228600"/>
                <wp:effectExtent l="95250" t="19050" r="76200" b="95250"/>
                <wp:wrapNone/>
                <wp:docPr id="89" name="Straight Arrow Connector 8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9" o:spid="_x0000_s1026" type="#_x0000_t32" style="position:absolute;margin-left:278.1pt;margin-top:17.05pt;width:0;height:1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4o0gEAAPIDAAAOAAAAZHJzL2Uyb0RvYy54bWysU02P2yAQvVfqf0DcGzs+rNIozqrKtr1U&#10;bdTt/gAWQ4wKDBpobP/7DjjxVv06rPYyNjBv5r3HsLsdnWVnhdGAb/l6VXOmvITO+FPLH759eLPh&#10;LCbhO2HBq5ZPKvLb/etXuyFsVQM92E4hoyI+bofQ8j6lsK2qKHvlRFxBUJ4ONaATiZZ4qjoUA1V3&#10;tmrq+qYaALuAIFWMtHs3H/J9qa+1kumL1lElZltO3FKJWOJjjtV+J7YnFKE38kJDPIOFE8ZT06XU&#10;nUiC/UDzRylnJEIEnVYSXAVaG6mKBlKzrn9Tc9+LoIoWMieGxab4cmXl5/MRmelavnnLmReO7ug+&#10;oTCnPrF3iDCwA3hPPgIySiG/hhC3BDv4I15WMRwxix81uvwlWWwsHk+Lx2pMTM6bknabZnNTF/ur&#10;J1zAmD4qcCz/tDxeeCwE1sVicf4UE3Um4BWQm1qfYxLGvvcdS1MgJSILyJwpN59XmfvMtvylyaoZ&#10;+1VpcoH4NaVHmT91sMjOgian+75eqlBmhmhj7QKq/w+65GaYKjO5AGdF/+y2ZJeO4NMCdMYD/q1r&#10;Gq9U9Zx/VT1rzbIfoZvK3RU7aLCKP5dHkCf313WBPz3V/U8AAAD//wMAUEsDBBQABgAIAAAAIQCE&#10;iuWx3gAAAAkBAAAPAAAAZHJzL2Rvd25yZXYueG1sTI/BTsMwDIbvSLxDZCRuLG3HNlTqTmgIqXCC&#10;wYFj1nhttcaJmqwtb08QBzja/vT7+4vtbHox0uA7ywjpIgFBXFvdcYPw8f50cwfCB8Va9ZYJ4Ys8&#10;bMvLi0Ll2k78RuM+NCKGsM8VQhuCy6X0dUtG+YV1xPF2tINRIY5DI/WgphhuepklyVoa1XH80CpH&#10;u5bq0/5sEKbxmDWZ2z1Xry+bz1NlXbV8dIjXV/PDPYhAc/iD4Uc/qkMZnQ72zNqLHmG1WmcRRVje&#10;piAi8Ls4IGySFGRZyP8Nym8AAAD//wMAUEsBAi0AFAAGAAgAAAAhALaDOJL+AAAA4QEAABMAAAAA&#10;AAAAAAAAAAAAAAAAAFtDb250ZW50X1R5cGVzXS54bWxQSwECLQAUAAYACAAAACEAOP0h/9YAAACU&#10;AQAACwAAAAAAAAAAAAAAAAAvAQAAX3JlbHMvLnJlbHNQSwECLQAUAAYACAAAACEA8NP+KNIBAADy&#10;AwAADgAAAAAAAAAAAAAAAAAuAgAAZHJzL2Uyb0RvYy54bWxQSwECLQAUAAYACAAAACEAhIrlsd4A&#10;AAAJAQAADwAAAAAAAAAAAAAAAAAsBAAAZHJzL2Rvd25yZXYueG1sUEsFBgAAAAAEAAQA8wAAADcF&#10;AAAAAA==&#10;" strokecolor="black [3200]"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1906048" behindDoc="1" locked="0" layoutInCell="1" allowOverlap="1" wp14:anchorId="6C3AF981" wp14:editId="2D82C100">
                <wp:simplePos x="0" y="0"/>
                <wp:positionH relativeFrom="column">
                  <wp:posOffset>655320</wp:posOffset>
                </wp:positionH>
                <wp:positionV relativeFrom="paragraph">
                  <wp:posOffset>168910</wp:posOffset>
                </wp:positionV>
                <wp:extent cx="0" cy="228600"/>
                <wp:effectExtent l="95250" t="19050" r="76200" b="95250"/>
                <wp:wrapNone/>
                <wp:docPr id="56" name="Straight Arrow Connector 5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51.6pt;margin-top:13.3pt;width:0;height:18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nu0gEAAPIDAAAOAAAAZHJzL2Uyb0RvYy54bWysU02P2yAQvVfqf0DcGzuWGq2iOKsq2/ZS&#10;tVG3+wNYDDEqMGigsf3vO+DEW/XrsNrL2MC8mfcew+52dJadFUYDvuXrVc2Z8hI6408tf/j24c0N&#10;ZzEJ3wkLXrV8UpHf7l+/2g1hqxrowXYKGRXxcTuElvcphW1VRdkrJ+IKgvJ0qAGdSLTEU9WhGKi6&#10;s1VT15tqAOwCglQx0u7dfMj3pb7WSqYvWkeVmG05cUslYomPOVb7ndieUITeyAsN8QwWThhPTZdS&#10;dyIJ9gPNH6WckQgRdFpJcBVobaQqGkjNuv5NzX0vgipayJwYFpviy5WVn89HZKZr+dsNZ144uqP7&#10;hMKc+sTeIcLADuA9+QjIKIX8GkLcEuzgj3hZxXDELH7U6PKXZLGxeDwtHqsxMTlvStptmptNXeyv&#10;nnABY/qowLH80/J44bEQWBeLxflTTNSZgFdAbmp9jkkY+953LE2BlIgsIHOm3HxeZe4z2/KXJqtm&#10;7FelyQXi15QeZf7UwSI7C5qc7vt6qUKZGaKNtQuo/j/okpthqszkApwV/bPbkl06gk8L0BkP+Leu&#10;abxS1XP+VfWsNct+hG4qd1fsoMEq/lweQZ7cX9cF/vRU9z8BAAD//wMAUEsDBBQABgAIAAAAIQBh&#10;Z7gC3AAAAAkBAAAPAAAAZHJzL2Rvd25yZXYueG1sTI/BTsMwDIbvSLxDZKTdWEomBVSaTmjTpI4T&#10;DA4cs8ZrqzVO1GRteXsyLnD87U+/Pxfr2fZsxCF0jhQ8LDNgSLUzHTUKPj9290/AQtRkdO8IFXxj&#10;gHV5e1Po3LiJ3nE8xIalEgq5VtDG6HPOQ92i1WHpPFLandxgdUxxaLgZ9JTKbc9FlkludUfpQqs9&#10;blqsz4eLVTCNJ9EIv9lXb6+PX+fK+Wq19Uot7uaXZ2AR5/gHw1U/qUOZnI7uQiawPuVsJRKqQEgJ&#10;7Ar8Do4KpJDAy4L//6D8AQAA//8DAFBLAQItABQABgAIAAAAIQC2gziS/gAAAOEBAAATAAAAAAAA&#10;AAAAAAAAAAAAAABbQ29udGVudF9UeXBlc10ueG1sUEsBAi0AFAAGAAgAAAAhADj9If/WAAAAlAEA&#10;AAsAAAAAAAAAAAAAAAAALwEAAF9yZWxzLy5yZWxzUEsBAi0AFAAGAAgAAAAhACgkee7SAQAA8gMA&#10;AA4AAAAAAAAAAAAAAAAALgIAAGRycy9lMm9Eb2MueG1sUEsBAi0AFAAGAAgAAAAhAGFnuALcAAAA&#10;CQEAAA8AAAAAAAAAAAAAAAAALAQAAGRycy9kb3ducmV2LnhtbFBLBQYAAAAABAAEAPMAAAA1BQAA&#10;AAA=&#10;" strokecolor="black [3200]" strokeweight="2pt">
                <v:stroke endarrow="open"/>
                <v:shadow on="t" color="black" opacity="24903f" origin=",.5" offset="0,.55556mm"/>
              </v:shape>
            </w:pict>
          </mc:Fallback>
        </mc:AlternateContent>
      </w:r>
      <w:r>
        <w:rPr>
          <w:sz w:val="24"/>
        </w:rPr>
        <w:tab/>
      </w:r>
      <w:r>
        <w:rPr>
          <w:sz w:val="24"/>
        </w:rPr>
        <w:tab/>
      </w:r>
    </w:p>
    <w:p w14:paraId="177619C7" w14:textId="77777777" w:rsidR="005A2258" w:rsidRPr="00496EA9" w:rsidRDefault="005A2258" w:rsidP="005A2258">
      <w:pPr>
        <w:pStyle w:val="ListParagraph"/>
        <w:tabs>
          <w:tab w:val="center" w:pos="4394"/>
        </w:tabs>
        <w:spacing w:line="360" w:lineRule="auto"/>
        <w:ind w:left="425" w:firstLine="426"/>
        <w:rPr>
          <w:b/>
        </w:rPr>
      </w:pPr>
      <w:r>
        <w:rPr>
          <w:noProof/>
          <w:sz w:val="24"/>
          <w:szCs w:val="24"/>
        </w:rPr>
        <mc:AlternateContent>
          <mc:Choice Requires="wps">
            <w:drawing>
              <wp:anchor distT="0" distB="0" distL="114300" distR="114300" simplePos="0" relativeHeight="251914240" behindDoc="1" locked="0" layoutInCell="1" allowOverlap="1" wp14:anchorId="0C32EF80" wp14:editId="191AB474">
                <wp:simplePos x="0" y="0"/>
                <wp:positionH relativeFrom="column">
                  <wp:posOffset>92075</wp:posOffset>
                </wp:positionH>
                <wp:positionV relativeFrom="paragraph">
                  <wp:posOffset>136525</wp:posOffset>
                </wp:positionV>
                <wp:extent cx="1133475" cy="409575"/>
                <wp:effectExtent l="0" t="0" r="28575" b="28575"/>
                <wp:wrapNone/>
                <wp:docPr id="77" name="Rounded Rectangle 77"/>
                <wp:cNvGraphicFramePr/>
                <a:graphic xmlns:a="http://schemas.openxmlformats.org/drawingml/2006/main">
                  <a:graphicData uri="http://schemas.microsoft.com/office/word/2010/wordprocessingShape">
                    <wps:wsp>
                      <wps:cNvSpPr/>
                      <wps:spPr>
                        <a:xfrm>
                          <a:off x="0" y="0"/>
                          <a:ext cx="1133475" cy="40957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320D6A95" w14:textId="77777777" w:rsidR="00017F6E" w:rsidRPr="00106FBF" w:rsidRDefault="00017F6E" w:rsidP="005A2258">
                            <w:pPr>
                              <w:jc w:val="center"/>
                              <w:rPr>
                                <w:b/>
                                <w:sz w:val="18"/>
                                <w:szCs w:val="24"/>
                              </w:rPr>
                            </w:pPr>
                            <w:r w:rsidRPr="00106FBF">
                              <w:rPr>
                                <w:b/>
                                <w:sz w:val="18"/>
                                <w:szCs w:val="24"/>
                              </w:rPr>
                              <w:t>Membuat Konsep Perancangan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7" o:spid="_x0000_s1036" style="position:absolute;left:0;text-align:left;margin-left:7.25pt;margin-top:10.75pt;width:89.25pt;height:32.2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UgwIAAFQFAAAOAAAAZHJzL2Uyb0RvYy54bWysVMFu2zAMvQ/YPwi6r47TdFmDOkXQosOA&#10;oivaDj0rspR4k0SNUmJnXz9KdpJuK3YYdrFJkXwkn0hdXHbWsK3C0ICreHky4kw5CXXjVhX/8nTz&#10;7gNnIQpXCwNOVXynAr+cv31z0fqZGsMaTK2QEYgLs9ZXfB2jnxVFkGtlRTgBrxwZNaAVkVRcFTWK&#10;ltCtKcaj0fuiBaw9glQh0Ol1b+TzjK+1kvGz1kFFZipOtcX8xfxdpm8xvxCzFQq/buRQhviHKqxo&#10;HCU9QF2LKNgGmz+gbCMRAuh4IsEWoHUjVe6BuilHv3XzuBZe5V6InOAPNIX/ByvvtvfImrri0yln&#10;Tli6owfYuFrV7IHYE25lFCMbEdX6MCP/R3+PgxZITF13Gm36Uz+sy+TuDuSqLjJJh2V5ejqZnnEm&#10;yTYZnZ+RTDDFMdpjiB8VWJaEimMqI9WQiRXb2xAzw/VQpqi/cqatofvaCsPyXRLa4EjSHo+SpNL7&#10;YrMUd0YlLOMelKbuqbxxzpLnTl0ZZARZ8fpbOdSYPVOIbow5BJWvBZm4Dxp8U5jKs3gIHL0WeMx2&#10;8M4ZwcVDoG0c4N+Dde+/77rvNbUdu2WXr7rMXKWjJdQ7un+EfjGClzcNkX8rQrwXSMzSztB2x8/0&#10;0QbaisMgcbYG/PHaefKnASUrZy1tVsXD941AxZn55Gh0z8vJJK1iViZn0zEp+NKyfGlxG3sFdBUl&#10;vSNeZjH5R7MXNYJ9pkdgkbKSSThJuSsuI+6Vq9hvPD0jUi0W2Y3Wz4t46x69TOCJ6DQvT92zQD9M&#10;YKTZvYP9Fg6j1c/s0TdFOlhsIugmJuOR10Gh1SXpl7fhpZ69jo/h/CcAAAD//wMAUEsDBBQABgAI&#10;AAAAIQBA50Jh3AAAAAgBAAAPAAAAZHJzL2Rvd25yZXYueG1sTI/BTsMwEETvSPyDtUjcqJ3SVGmI&#10;UxUQHHqjIHHdJksSEa+j2GnD37M9wWk1mtHsm2I7u16daAydZwvJwoAirnzdcWPh4/3lLgMVInKN&#10;vWey8EMBtuX1VYF57c/8RqdDbJSUcMjRQhvjkGsdqpYchoUfiMX78qPDKHJsdD3iWcpdr5fGrLXD&#10;juVDiwM9tVR9HyZnITKazbRPXh/Tbvar7DN93u1Ta29v5t0DqEhz/AvDBV/QoRSmo5+4DqoXvUol&#10;aWGZyL34m3vZdrSQrQ3ostD/B5S/AAAA//8DAFBLAQItABQABgAIAAAAIQC2gziS/gAAAOEBAAAT&#10;AAAAAAAAAAAAAAAAAAAAAABbQ29udGVudF9UeXBlc10ueG1sUEsBAi0AFAAGAAgAAAAhADj9If/W&#10;AAAAlAEAAAsAAAAAAAAAAAAAAAAALwEAAF9yZWxzLy5yZWxzUEsBAi0AFAAGAAgAAAAhAICD4FSD&#10;AgAAVAUAAA4AAAAAAAAAAAAAAAAALgIAAGRycy9lMm9Eb2MueG1sUEsBAi0AFAAGAAgAAAAhAEDn&#10;QmHcAAAACAEAAA8AAAAAAAAAAAAAAAAA3QQAAGRycy9kb3ducmV2LnhtbFBLBQYAAAAABAAEAPMA&#10;AADmBQAAAAA=&#10;" fillcolor="white [3201]" strokecolor="black [3200]" strokeweight="2pt">
                <v:textbox>
                  <w:txbxContent>
                    <w:p w14:paraId="320D6A95" w14:textId="77777777" w:rsidR="005A2258" w:rsidRPr="00106FBF" w:rsidRDefault="005A2258" w:rsidP="005A2258">
                      <w:pPr>
                        <w:jc w:val="center"/>
                        <w:rPr>
                          <w:b/>
                          <w:sz w:val="18"/>
                          <w:szCs w:val="24"/>
                        </w:rPr>
                      </w:pPr>
                      <w:r w:rsidRPr="00106FBF">
                        <w:rPr>
                          <w:b/>
                          <w:sz w:val="18"/>
                          <w:szCs w:val="24"/>
                        </w:rPr>
                        <w:t>Membuat Konsep Perancangan</w:t>
                      </w:r>
                    </w:p>
                  </w:txbxContent>
                </v:textbox>
              </v:roundrect>
            </w:pict>
          </mc:Fallback>
        </mc:AlternateContent>
      </w:r>
      <w:r>
        <w:rPr>
          <w:noProof/>
          <w:sz w:val="24"/>
          <w:szCs w:val="24"/>
        </w:rPr>
        <mc:AlternateContent>
          <mc:Choice Requires="wps">
            <w:drawing>
              <wp:anchor distT="0" distB="0" distL="114300" distR="114300" simplePos="0" relativeHeight="251925504" behindDoc="1" locked="0" layoutInCell="1" allowOverlap="1" wp14:anchorId="30898D66" wp14:editId="280251EE">
                <wp:simplePos x="0" y="0"/>
                <wp:positionH relativeFrom="column">
                  <wp:posOffset>2998470</wp:posOffset>
                </wp:positionH>
                <wp:positionV relativeFrom="paragraph">
                  <wp:posOffset>182245</wp:posOffset>
                </wp:positionV>
                <wp:extent cx="1057275" cy="238125"/>
                <wp:effectExtent l="0" t="0" r="28575" b="28575"/>
                <wp:wrapNone/>
                <wp:docPr id="90" name="Rounded Rectangle 90"/>
                <wp:cNvGraphicFramePr/>
                <a:graphic xmlns:a="http://schemas.openxmlformats.org/drawingml/2006/main">
                  <a:graphicData uri="http://schemas.microsoft.com/office/word/2010/wordprocessingShape">
                    <wps:wsp>
                      <wps:cNvSpPr/>
                      <wps:spPr>
                        <a:xfrm>
                          <a:off x="0" y="0"/>
                          <a:ext cx="1057275" cy="23812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79C4EB03" w14:textId="77777777" w:rsidR="00017F6E" w:rsidRPr="00D176E4" w:rsidRDefault="00017F6E" w:rsidP="005A2258">
                            <w:pPr>
                              <w:jc w:val="center"/>
                              <w:rPr>
                                <w:b/>
                                <w:szCs w:val="24"/>
                              </w:rPr>
                            </w:pPr>
                            <w:r w:rsidRPr="00D176E4">
                              <w:rPr>
                                <w:b/>
                                <w:szCs w:val="24"/>
                              </w:rPr>
                              <w:t>Analisa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 o:spid="_x0000_s1037" style="position:absolute;left:0;text-align:left;margin-left:236.1pt;margin-top:14.35pt;width:83.25pt;height:18.7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zrggIAAFQFAAAOAAAAZHJzL2Uyb0RvYy54bWysVMFu2zAMvQ/YPwi6r46zdmuDOkXQosOA&#10;oi3aDj0rspR4k0SNUmJnXz9KdpxuK3YYdrFJkXwkn0idX3TWsK3C0ICreHk04Uw5CXXjVhX/8nT9&#10;7pSzEIWrhQGnKr5TgV/M3745b/1MTWENplbICMSFWesrvo7Rz4oiyLWyIhyBV46MGtCKSCquihpF&#10;S+jWFNPJ5EPRAtYeQaoQ6PSqN/J5xtdayXindVCRmYpTbTF/MX+X6VvMz8VshcKvGzmUIf6hCisa&#10;R0lHqCsRBdtg8weUbSRCAB2PJNgCtG6kyj1QN+Xkt24e18Kr3AuRE/xIU/h/sPJ2e4+sqSt+RvQ4&#10;YemOHmDjalWzB2JPuJVRjGxEVOvDjPwf/T0OWiAxdd1ptOlP/bAuk7sbyVVdZJIOy8nJx+nHE84k&#10;2abvT8vpSQItDtEeQ/ykwLIkVBxTGamGTKzY3oSYGa6HMkX9lTNtDd3XVhiWSyS0wZGkPR4lSaX3&#10;xWYp7oxKWMY9KE3dU3nTnCXPnbo0yAiy4vW3cqgxe6YQ3RgzBpWvBZm4Dxp8U5jKszgGTl4LPGQb&#10;vXNGcHEMtI0D/Huw7v33Xfe9prZjt+zyVZe5wHS0hHpH94/QL0bw8roh8m9EiPcCiVkaCtrueEcf&#10;baCtOAwSZ2vAH6+dJ38aULJy1tJmVTx83whUnJnPjkb3rDw+TquYlWMaClLwpWX50uI29hLoKkp6&#10;R7zMYvKPZi9qBPtMj8AiZSWTcJJyV1xG3CuXsd94ekakWiyyG62fF/HGPXqZwBPRaV6eumeBfpjA&#10;SLN7C/stHEarn9mDb4p0sNhE0E1MxgOvg0KrS9Ivb8NLPXsdHsP5TwAAAP//AwBQSwMEFAAGAAgA&#10;AAAhAL3MDwfdAAAACQEAAA8AAABkcnMvZG93bnJldi54bWxMj8FOwzAMhu9IvENkJG4sXVi7UppO&#10;AwSH3RhIXL3GtBWNUzXpVt6e7MRuv+VPvz+Xm9n24kij7xxrWC4SEMS1Mx03Gj4/Xu9yED4gG+wd&#10;k4Zf8rCprq9KLIw78Tsd96ERsYR9gRraEIZCSl+3ZNEv3EAcd99utBjiODbSjHiK5baXKkkyabHj&#10;eKHFgZ5bqn/2k9UQGJOHabd8e0q72a3yr/Rlu0u1vr2Zt48gAs3hH4azflSHKjod3MTGi17Daq1U&#10;RDWofA0iAtn9ORxiyBTIqpSXH1R/AAAA//8DAFBLAQItABQABgAIAAAAIQC2gziS/gAAAOEBAAAT&#10;AAAAAAAAAAAAAAAAAAAAAABbQ29udGVudF9UeXBlc10ueG1sUEsBAi0AFAAGAAgAAAAhADj9If/W&#10;AAAAlAEAAAsAAAAAAAAAAAAAAAAALwEAAF9yZWxzLy5yZWxzUEsBAi0AFAAGAAgAAAAhABZ7DOuC&#10;AgAAVAUAAA4AAAAAAAAAAAAAAAAALgIAAGRycy9lMm9Eb2MueG1sUEsBAi0AFAAGAAgAAAAhAL3M&#10;DwfdAAAACQEAAA8AAAAAAAAAAAAAAAAA3AQAAGRycy9kb3ducmV2LnhtbFBLBQYAAAAABAAEAPMA&#10;AADmBQAAAAA=&#10;" fillcolor="white [3201]" strokecolor="black [3200]" strokeweight="2pt">
                <v:textbox>
                  <w:txbxContent>
                    <w:p w14:paraId="79C4EB03" w14:textId="77777777" w:rsidR="005A2258" w:rsidRPr="00D176E4" w:rsidRDefault="005A2258" w:rsidP="005A2258">
                      <w:pPr>
                        <w:jc w:val="center"/>
                        <w:rPr>
                          <w:b/>
                          <w:szCs w:val="24"/>
                        </w:rPr>
                      </w:pPr>
                      <w:r w:rsidRPr="00D176E4">
                        <w:rPr>
                          <w:b/>
                          <w:szCs w:val="24"/>
                        </w:rPr>
                        <w:t>Analisa Alat</w:t>
                      </w:r>
                    </w:p>
                  </w:txbxContent>
                </v:textbox>
              </v:roundrect>
            </w:pict>
          </mc:Fallback>
        </mc:AlternateContent>
      </w:r>
      <w:r>
        <w:rPr>
          <w:noProof/>
          <w:sz w:val="24"/>
          <w:szCs w:val="24"/>
        </w:rPr>
        <mc:AlternateContent>
          <mc:Choice Requires="wps">
            <w:drawing>
              <wp:anchor distT="0" distB="0" distL="114300" distR="114300" simplePos="0" relativeHeight="251909120" behindDoc="1" locked="0" layoutInCell="1" allowOverlap="1" wp14:anchorId="7C0DE30F" wp14:editId="3BCCC138">
                <wp:simplePos x="0" y="0"/>
                <wp:positionH relativeFrom="column">
                  <wp:posOffset>2065020</wp:posOffset>
                </wp:positionH>
                <wp:positionV relativeFrom="paragraph">
                  <wp:posOffset>48895</wp:posOffset>
                </wp:positionV>
                <wp:extent cx="0" cy="228600"/>
                <wp:effectExtent l="95250" t="19050" r="76200" b="95250"/>
                <wp:wrapNone/>
                <wp:docPr id="67" name="Straight Arrow Connector 6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162.6pt;margin-top:3.85pt;width:0;height:18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0gEAAPIDAAAOAAAAZHJzL2Uyb0RvYy54bWysU02P2yAQvVfqf0DcGzs+pKsozqrKtr1U&#10;bdTt/gAWQ4wKDBpobP/7DjjxVv06rPYyNjBv5r3HsLsdnWVnhdGAb/l6VXOmvITO+FPLH759eHPD&#10;WUzCd8KCVy2fVOS3+9evdkPYqgZ6sJ1CRkV83A6h5X1KYVtVUfbKibiCoDwdakAnEi3xVHUoBqru&#10;bNXU9aYaALuAIFWMtHs3H/J9qa+1kumL1lElZltO3FKJWOJjjtV+J7YnFKE38kJDPIOFE8ZT06XU&#10;nUiC/UDzRylnJEIEnVYSXAVaG6mKBlKzrn9Tc9+LoIoWMieGxab4cmXl5/MRmelavnnLmReO7ug+&#10;oTCnPrF3iDCwA3hPPgIySiG/hhC3BDv4I15WMRwxix81uvwlWWwsHk+Lx2pMTM6bknab5mZTF/ur&#10;J1zAmD4qcCz/tDxeeCwE1sVicf4UE3Um4BWQm1qfYxLGvvcdS1MgJSILyJwpN59XmfvMtvylyaoZ&#10;+1VpcoH4NaVHmT91sMjOgian+75eqlBmhmhj7QKq/w+65GaYKjO5AGdF/+y2ZJeO4NMCdMYD/q1r&#10;Gq9U9Zx/VT1rzbIfoZvK3RU7aLCKP5dHkCf313WBPz3V/U8AAAD//wMAUEsDBBQABgAIAAAAIQDt&#10;r/NJ3AAAAAgBAAAPAAAAZHJzL2Rvd25yZXYueG1sTI9BT4QwFITvJv6H5pl4c4ugYpDHxqwxQU/r&#10;6sFjl74FsvS1oV3Af2+NBz1OZjLzTblezCAmGn1vGeF6lYAgbqzuuUX4eH++ugfhg2KtBsuE8EUe&#10;1tX5WakKbWd+o2kXWhFL2BcKoQvBFVL6piOj/Mo64ugd7GhUiHJspR7VHMvNINMkuZNG9RwXOuVo&#10;01Fz3J0Mwjwd0jZ1m5d6+5p/Hmvr6uzJIV5eLI8PIAIt4S8MP/gRHarItLcn1l4MCFl6m8YoQp6D&#10;iP6v3iPcZDnIqpT/D1TfAAAA//8DAFBLAQItABQABgAIAAAAIQC2gziS/gAAAOEBAAATAAAAAAAA&#10;AAAAAAAAAAAAAABbQ29udGVudF9UeXBlc10ueG1sUEsBAi0AFAAGAAgAAAAhADj9If/WAAAAlAEA&#10;AAsAAAAAAAAAAAAAAAAALwEAAF9yZWxzLy5yZWxzUEsBAi0AFAAGAAgAAAAhAET//3DSAQAA8gMA&#10;AA4AAAAAAAAAAAAAAAAALgIAAGRycy9lMm9Eb2MueG1sUEsBAi0AFAAGAAgAAAAhAO2v80ncAAAA&#10;CAEAAA8AAAAAAAAAAAAAAAAALAQAAGRycy9kb3ducmV2LnhtbFBLBQYAAAAABAAEAPMAAAA1BQAA&#10;AAA=&#10;" strokecolor="black [3200]" strokeweight="2pt">
                <v:stroke endarrow="open"/>
                <v:shadow on="t" color="black" opacity="24903f" origin=",.5" offset="0,.55556mm"/>
              </v:shape>
            </w:pict>
          </mc:Fallback>
        </mc:AlternateContent>
      </w:r>
      <w:r>
        <w:rPr>
          <w:b/>
          <w:sz w:val="24"/>
        </w:rPr>
        <w:tab/>
      </w:r>
      <w:r>
        <w:rPr>
          <w:b/>
        </w:rPr>
        <w:tab/>
        <w:t>Ya</w:t>
      </w:r>
    </w:p>
    <w:p w14:paraId="28C796E0" w14:textId="77777777" w:rsidR="005A2258" w:rsidRDefault="005A2258" w:rsidP="005A2258">
      <w:pPr>
        <w:pStyle w:val="ListParagraph"/>
        <w:spacing w:line="360" w:lineRule="auto"/>
        <w:ind w:left="425" w:firstLine="426"/>
        <w:rPr>
          <w:sz w:val="24"/>
        </w:rPr>
      </w:pPr>
      <w:r>
        <w:rPr>
          <w:noProof/>
          <w:sz w:val="24"/>
          <w:szCs w:val="24"/>
        </w:rPr>
        <mc:AlternateContent>
          <mc:Choice Requires="wps">
            <w:drawing>
              <wp:anchor distT="0" distB="0" distL="114300" distR="114300" simplePos="0" relativeHeight="251926528" behindDoc="1" locked="0" layoutInCell="1" allowOverlap="1" wp14:anchorId="391D441B" wp14:editId="32CA9394">
                <wp:simplePos x="0" y="0"/>
                <wp:positionH relativeFrom="column">
                  <wp:posOffset>3512820</wp:posOffset>
                </wp:positionH>
                <wp:positionV relativeFrom="paragraph">
                  <wp:posOffset>195580</wp:posOffset>
                </wp:positionV>
                <wp:extent cx="0" cy="228600"/>
                <wp:effectExtent l="95250" t="19050" r="76200" b="95250"/>
                <wp:wrapNone/>
                <wp:docPr id="91" name="Straight Arrow Connector 9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1" o:spid="_x0000_s1026" type="#_x0000_t32" style="position:absolute;margin-left:276.6pt;margin-top:15.4pt;width:0;height:18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m70gEAAPIDAAAOAAAAZHJzL2Uyb0RvYy54bWysU02P2yAQvVfqf0DcGzs+rLZWnFWVbXup&#10;2qjb/QEshhgVGDTQ2P73HXDirfp1qHoZG5g3895j2N1NzrKzwmjAd3y7qTlTXkJv/Knjj1/evbrl&#10;LCbhe2HBq47PKvK7/csXuzG0qoEBbK+QUREf2zF0fEgptFUV5aCciBsIytOhBnQi0RJPVY9ipOrO&#10;Vk1d31QjYB8QpIqRdu+XQ74v9bVWMn3SOqrEbMeJWyoRS3zKsdrvRHtCEQYjLzTEP7Bwwnhqupa6&#10;F0mwb2h+KeWMRIig00aCq0BrI1XRQGq29U9qHgYRVNFC5sSw2hT/X1n58XxEZvqOv95y5oWjO3pI&#10;KMxpSOwNIozsAN6Tj4CMUsivMcSWYAd/xMsqhiNm8ZNGl78ki03F43n1WE2JyWVT0m7T3N7Uxf7q&#10;GRcwpvcKHMs/HY8XHiuBbbFYnD/ERJ0JeAXkptbnmISxb33P0hxIicgCMmfKzedV5r6wLX9ptmrB&#10;flaaXCB+TelR5k8dLLKzoMnpvxblpQplZog21q6g+u+gS26GqTKTK3BR9Mdua3bpCD6tQGc84O+6&#10;pulKVS/5V9WL1iz7Cfq53F2xgwar+HN5BHlyf1wX+PNT3X8HAAD//wMAUEsDBBQABgAIAAAAIQDA&#10;sOO43QAAAAkBAAAPAAAAZHJzL2Rvd25yZXYueG1sTI/BTsMwDIbvSLxDZCRuLKXVylTqTmgIqXCC&#10;wYFj1mRttcaJmqwtb48RBzja/vT7+8vtYgcxmTH0jhBuVwkIQ43TPbUIH+9PNxsQISrSanBkEL5M&#10;gG11eVGqQruZ3sy0j63gEAqFQuhi9IWUoemMVWHlvCG+Hd1oVeRxbKUe1czhdpBpkuTSqp74Q6e8&#10;2XWmOe3PFmGejmmb+t1z/fpy93mqna+zR494fbU83IOIZol/MPzoszpU7HRwZ9JBDAjrdZYyipAl&#10;XIGB38UBIc83IKtS/m9QfQMAAP//AwBQSwECLQAUAAYACAAAACEAtoM4kv4AAADhAQAAEwAAAAAA&#10;AAAAAAAAAAAAAAAAW0NvbnRlbnRfVHlwZXNdLnhtbFBLAQItABQABgAIAAAAIQA4/SH/1gAAAJQB&#10;AAALAAAAAAAAAAAAAAAAAC8BAABfcmVscy8ucmVsc1BLAQItABQABgAIAAAAIQCE4Hm70gEAAPID&#10;AAAOAAAAAAAAAAAAAAAAAC4CAABkcnMvZTJvRG9jLnhtbFBLAQItABQABgAIAAAAIQDAsOO43QAA&#10;AAkBAAAPAAAAAAAAAAAAAAAAACwEAABkcnMvZG93bnJldi54bWxQSwUGAAAAAAQABADzAAAANgUA&#10;AAAA&#10;" strokecolor="black [3200]"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1910144" behindDoc="1" locked="0" layoutInCell="1" allowOverlap="1" wp14:anchorId="208C7174" wp14:editId="46E93D11">
                <wp:simplePos x="0" y="0"/>
                <wp:positionH relativeFrom="column">
                  <wp:posOffset>1522095</wp:posOffset>
                </wp:positionH>
                <wp:positionV relativeFrom="paragraph">
                  <wp:posOffset>62230</wp:posOffset>
                </wp:positionV>
                <wp:extent cx="1152525" cy="428625"/>
                <wp:effectExtent l="0" t="0" r="28575" b="28575"/>
                <wp:wrapNone/>
                <wp:docPr id="68" name="Rounded Rectangle 68"/>
                <wp:cNvGraphicFramePr/>
                <a:graphic xmlns:a="http://schemas.openxmlformats.org/drawingml/2006/main">
                  <a:graphicData uri="http://schemas.microsoft.com/office/word/2010/wordprocessingShape">
                    <wps:wsp>
                      <wps:cNvSpPr/>
                      <wps:spPr>
                        <a:xfrm>
                          <a:off x="0" y="0"/>
                          <a:ext cx="1152525" cy="42862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3F6D8153" w14:textId="77777777" w:rsidR="00017F6E" w:rsidRPr="0043042E" w:rsidRDefault="00017F6E" w:rsidP="005A2258">
                            <w:pPr>
                              <w:jc w:val="center"/>
                              <w:rPr>
                                <w:b/>
                                <w:szCs w:val="24"/>
                              </w:rPr>
                            </w:pPr>
                            <w:r>
                              <w:rPr>
                                <w:b/>
                                <w:szCs w:val="24"/>
                              </w:rPr>
                              <w:t>Pembuatan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 o:spid="_x0000_s1038" style="position:absolute;left:0;text-align:left;margin-left:119.85pt;margin-top:4.9pt;width:90.75pt;height:33.7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2I7gQIAAFQFAAAOAAAAZHJzL2Uyb0RvYy54bWysVN1r2zAQfx/sfxB6XxybtGtDnRJSOgal&#10;LWlHnxVZSrxJOk1SYmd//U7yR7qt7GEMg3yn+/7dna6uW63IQThfgylpPplSIgyHqjbbkn55vv1w&#10;QYkPzFRMgRElPQpPrxfv3101di4K2IGqhCPoxPh5Y0u6C8HOs8zzndDMT8AKg0IJTrOArNtmlWMN&#10;etcqK6bT86wBV1kHXHiPtzedkC6SfykFDw9SehGIKinmFtLp0rmJZ7a4YvOtY3ZX8z4N9g9ZaFYb&#10;DDq6umGBkb2r/3Cla+7AgwwTDjoDKWsuUg1YTT79rZqnHbMi1YLgeDvC5P+fW35/eHSkrkp6jp0y&#10;TGOP1rA3lajIGtFjZqsEQRkC1Vg/R/0n++h6ziMZq26l0/GP9ZA2gXscwRVtIBwv8/yswI8SjrJZ&#10;cXGONLrJTtbW+fBJgCaRKKmLacQcErDscOdDQrjq02TVV0qkVtivA1Mk9RK99YpIDf4wSEy9SzZR&#10;4ahE9KXMWkisHtMrUpQ0d2KlHEGXJa2+5X2OSTOayFqp0Sh/y0iFwajXjWYizeJoOH3L8BRt1E4R&#10;wYTRUNcG3N+NZac/VN3VGssO7aZNrc6LoZ0bqI7YfwfdYnjLb2sE/4758MgcIos7g9sdHvCQCpqS&#10;Qk9RsgP34637qI8DilJKGtyskvrve+YEJeqzwdG9zGezuIqJmZ19LJBxryWb1xKz1yvAVuT4jlie&#10;yKgf1EBKB/oFH4FljIoiZjjGLikPbmBWodt4fEa4WC6TGq6fZeHOPFkenUeg47w8ty/M2X4CA87u&#10;PQxb2I9WN7Mn3WhpYLkPIOsQhRHqDteewdVF6pe34TWftE6P4eInAAAA//8DAFBLAwQUAAYACAAA&#10;ACEAafRY3t0AAAAIAQAADwAAAGRycy9kb3ducmV2LnhtbEyPQU+DQBSE7yb+h80z8WYXaJGCPJqq&#10;0UNvVpNet+wrENm3hF1a/PeuJ3uczGTmm3Izm16caXSdZYR4EYEgrq3uuEH4+nx7WINwXrFWvWVC&#10;+CEHm+r2plSFthf+oPPeNyKUsCsUQuv9UEjp6paMcgs7EAfvZEejfJBjI/WoLqHc9DKJokdpVMdh&#10;oVUDvbRUf+8ng+BZRfm0i9+f0262q/Uhfd3uUsT7u3n7BMLT7P/D8Icf0KEKTEc7sXaiR0iWeRai&#10;CHl4EPxVEicgjghZtgRZlfL6QPULAAD//wMAUEsBAi0AFAAGAAgAAAAhALaDOJL+AAAA4QEAABMA&#10;AAAAAAAAAAAAAAAAAAAAAFtDb250ZW50X1R5cGVzXS54bWxQSwECLQAUAAYACAAAACEAOP0h/9YA&#10;AACUAQAACwAAAAAAAAAAAAAAAAAvAQAAX3JlbHMvLnJlbHNQSwECLQAUAAYACAAAACEAgPNiO4EC&#10;AABUBQAADgAAAAAAAAAAAAAAAAAuAgAAZHJzL2Uyb0RvYy54bWxQSwECLQAUAAYACAAAACEAafRY&#10;3t0AAAAIAQAADwAAAAAAAAAAAAAAAADbBAAAZHJzL2Rvd25yZXYueG1sUEsFBgAAAAAEAAQA8wAA&#10;AOUFAAAAAA==&#10;" fillcolor="white [3201]" strokecolor="black [3200]" strokeweight="2pt">
                <v:textbox>
                  <w:txbxContent>
                    <w:p w14:paraId="3F6D8153" w14:textId="77777777" w:rsidR="005A2258" w:rsidRPr="0043042E" w:rsidRDefault="005A2258" w:rsidP="005A2258">
                      <w:pPr>
                        <w:jc w:val="center"/>
                        <w:rPr>
                          <w:b/>
                          <w:szCs w:val="24"/>
                        </w:rPr>
                      </w:pPr>
                      <w:r>
                        <w:rPr>
                          <w:b/>
                          <w:szCs w:val="24"/>
                        </w:rPr>
                        <w:t>Pembuatan Alat</w:t>
                      </w:r>
                    </w:p>
                  </w:txbxContent>
                </v:textbox>
              </v:roundrect>
            </w:pict>
          </mc:Fallback>
        </mc:AlternateContent>
      </w:r>
    </w:p>
    <w:p w14:paraId="0BF3CFF7" w14:textId="77777777" w:rsidR="005A2258" w:rsidRDefault="005A2258" w:rsidP="005A2258">
      <w:pPr>
        <w:pStyle w:val="ListParagraph"/>
        <w:spacing w:line="360" w:lineRule="auto"/>
        <w:ind w:left="425" w:firstLine="426"/>
        <w:rPr>
          <w:sz w:val="24"/>
        </w:rPr>
      </w:pPr>
      <w:r>
        <w:rPr>
          <w:noProof/>
          <w:sz w:val="24"/>
          <w:szCs w:val="24"/>
        </w:rPr>
        <mc:AlternateContent>
          <mc:Choice Requires="wps">
            <w:drawing>
              <wp:anchor distT="0" distB="0" distL="114300" distR="114300" simplePos="0" relativeHeight="251927552" behindDoc="1" locked="0" layoutInCell="1" allowOverlap="1" wp14:anchorId="7CD88B6A" wp14:editId="1A696456">
                <wp:simplePos x="0" y="0"/>
                <wp:positionH relativeFrom="column">
                  <wp:posOffset>2998470</wp:posOffset>
                </wp:positionH>
                <wp:positionV relativeFrom="paragraph">
                  <wp:posOffset>208915</wp:posOffset>
                </wp:positionV>
                <wp:extent cx="1057275" cy="257175"/>
                <wp:effectExtent l="0" t="0" r="28575" b="28575"/>
                <wp:wrapNone/>
                <wp:docPr id="92" name="Rounded Rectangle 92"/>
                <wp:cNvGraphicFramePr/>
                <a:graphic xmlns:a="http://schemas.openxmlformats.org/drawingml/2006/main">
                  <a:graphicData uri="http://schemas.microsoft.com/office/word/2010/wordprocessingShape">
                    <wps:wsp>
                      <wps:cNvSpPr/>
                      <wps:spPr>
                        <a:xfrm>
                          <a:off x="0" y="0"/>
                          <a:ext cx="1057275" cy="25717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184491E3" w14:textId="77777777" w:rsidR="00017F6E" w:rsidRPr="00D176E4" w:rsidRDefault="00017F6E" w:rsidP="005A2258">
                            <w:pPr>
                              <w:jc w:val="center"/>
                              <w:rPr>
                                <w:b/>
                                <w:szCs w:val="24"/>
                              </w:rPr>
                            </w:pPr>
                            <w:r w:rsidRPr="00D176E4">
                              <w:rPr>
                                <w:b/>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 o:spid="_x0000_s1039" style="position:absolute;left:0;text-align:left;margin-left:236.1pt;margin-top:16.45pt;width:83.25pt;height:20.2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DMgQIAAFQFAAAOAAAAZHJzL2Uyb0RvYy54bWysVEtPGzEQvlfqf7B8L5tNoZSIDYpAVJUQ&#10;IKDi7HjtZFvb446dbNJf37H3EdqiHqpevDM7728e5xc7a9hWYWjAVbw8mnCmnIS6cauKf3m6fveR&#10;sxCFq4UBpyq+V4FfzN++OW/9TE1hDaZWyMiJC7PWV3wdo58VRZBrZUU4Aq8cCTWgFZFYXBU1ipa8&#10;W1NMJ5MPRQtYewSpQqC/V52Qz7N/rZWMd1oHFZmpOOUW84v5Xaa3mJ+L2QqFXzeyT0P8QxZWNI6C&#10;jq6uRBRsg80frmwjEQLoeCTBFqB1I1WugaopJ79V87gWXuVaCJzgR5jC/3Mrb7f3yJq64mdTzpyw&#10;1KMH2Lha1eyB0BNuZRQjGQHV+jAj/Ud/jz0XiExV7zTa9KV62C6Dux/BVbvIJP0sJyen09MTziTJ&#10;pienJdHkpjhYewzxkwLLElFxTGmkHDKwYnsTYka47tMU9VfOtDXUr60wLPeSvPWKRA3+KEhKvUs2&#10;U3FvVPJl3IPSVD2lN81R8typS4OMXFa8/lb2OWbNZKIbY0aj8jUjEwejXjeZqTyLo+HkNcNDtFE7&#10;RwQXR0PbOMC/G+tOf6i6qzWVHXfLXW51+X5o5xLqPfUfoVuM4OV1Q+DfiBDvBRKytDO03fGOHm2g&#10;rTj0FGdrwB+v/U/6NKAk5aylzap4+L4RqDgznx2N7ll5fJxWMTPHNBTE4EvJ8qXEbewlUCtKuiNe&#10;ZjLpRzOQGsE+0xFYpKgkEk5S7IrLiANzGbuNpzMi1WKR1Wj9vIg37tHL5DwBneblafcs0PcTGGl2&#10;b2HYwn60upk96CZLB4tNBN3EJExQd7j2DK0uUb/chpd81jocw/lPAAAA//8DAFBLAwQUAAYACAAA&#10;ACEAHqpcHN8AAAAJAQAADwAAAGRycy9kb3ducmV2LnhtbEyPy07DMBBF90j8gzVI7KjTPJo0xKkK&#10;CBbdUZDYTuMhiYjHUey04e8xK1iO7tG9Z6rdYgZxpsn1lhWsVxEI4sbqnlsF72/PdwUI55E1DpZJ&#10;wTc52NXXVxWW2l74lc5H34pQwq5EBZ33Yymlazoy6FZ2JA7Zp50M+nBOrdQTXkK5GWQcRRtpsOew&#10;0OFIjx01X8fZKPCM0XY+rF8esn6xafGRPe0PmVK3N8v+HoSnxf/B8Ksf1KEOTic7s3ZiUJDmcRxQ&#10;BUm8BRGATVLkIE4K8iQFWVfy/wf1DwAAAP//AwBQSwECLQAUAAYACAAAACEAtoM4kv4AAADhAQAA&#10;EwAAAAAAAAAAAAAAAAAAAAAAW0NvbnRlbnRfVHlwZXNdLnhtbFBLAQItABQABgAIAAAAIQA4/SH/&#10;1gAAAJQBAAALAAAAAAAAAAAAAAAAAC8BAABfcmVscy8ucmVsc1BLAQItABQABgAIAAAAIQByYjDM&#10;gQIAAFQFAAAOAAAAAAAAAAAAAAAAAC4CAABkcnMvZTJvRG9jLnhtbFBLAQItABQABgAIAAAAIQAe&#10;qlwc3wAAAAkBAAAPAAAAAAAAAAAAAAAAANsEAABkcnMvZG93bnJldi54bWxQSwUGAAAAAAQABADz&#10;AAAA5wUAAAAA&#10;" fillcolor="white [3201]" strokecolor="black [3200]" strokeweight="2pt">
                <v:textbox>
                  <w:txbxContent>
                    <w:p w14:paraId="184491E3" w14:textId="77777777" w:rsidR="005A2258" w:rsidRPr="00D176E4" w:rsidRDefault="005A2258" w:rsidP="005A2258">
                      <w:pPr>
                        <w:jc w:val="center"/>
                        <w:rPr>
                          <w:b/>
                          <w:szCs w:val="24"/>
                        </w:rPr>
                      </w:pPr>
                      <w:r w:rsidRPr="00D176E4">
                        <w:rPr>
                          <w:b/>
                          <w:szCs w:val="24"/>
                        </w:rPr>
                        <w:t>Kesimpulan</w:t>
                      </w:r>
                    </w:p>
                  </w:txbxContent>
                </v:textbox>
              </v:roundrect>
            </w:pict>
          </mc:Fallback>
        </mc:AlternateContent>
      </w:r>
    </w:p>
    <w:p w14:paraId="237E003D" w14:textId="77777777" w:rsidR="005A2258" w:rsidRDefault="005A2258" w:rsidP="005A2258">
      <w:pPr>
        <w:pStyle w:val="ListParagraph"/>
        <w:spacing w:line="360" w:lineRule="auto"/>
        <w:ind w:left="425" w:firstLine="426"/>
        <w:rPr>
          <w:sz w:val="24"/>
        </w:rPr>
      </w:pPr>
      <w:r>
        <w:rPr>
          <w:noProof/>
          <w:sz w:val="24"/>
          <w:szCs w:val="24"/>
        </w:rPr>
        <mc:AlternateContent>
          <mc:Choice Requires="wps">
            <w:drawing>
              <wp:anchor distT="0" distB="0" distL="114300" distR="114300" simplePos="0" relativeHeight="251928576" behindDoc="1" locked="0" layoutInCell="1" allowOverlap="1" wp14:anchorId="583AF043" wp14:editId="68201CF1">
                <wp:simplePos x="0" y="0"/>
                <wp:positionH relativeFrom="column">
                  <wp:posOffset>3522345</wp:posOffset>
                </wp:positionH>
                <wp:positionV relativeFrom="paragraph">
                  <wp:posOffset>241300</wp:posOffset>
                </wp:positionV>
                <wp:extent cx="0" cy="228600"/>
                <wp:effectExtent l="95250" t="19050" r="76200" b="95250"/>
                <wp:wrapNone/>
                <wp:docPr id="93" name="Straight Arrow Connector 9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3" o:spid="_x0000_s1026" type="#_x0000_t32" style="position:absolute;margin-left:277.35pt;margin-top:19pt;width:0;height:18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1lx0gEAAPIDAAAOAAAAZHJzL2Uyb0RvYy54bWysU02P0zAQvSPxHyzfadIgrZao6Qp1gQuC&#10;ioUf4HXsxsL2WGPTJP+esdNmEV8HxGUS2/Nm3nse7+4mZ9lZYTTgO77d1JwpL6E3/tTxL5/fvrjl&#10;LCbhe2HBq47PKvK7/fNnuzG0qoEBbK+QUREf2zF0fEgptFUV5aCciBsIytOhBnQi0RJPVY9ipOrO&#10;Vk1d31QjYB8QpIqRdu+XQ74v9bVWMn3UOqrEbMeJWyoRS3zMsdrvRHtCEQYjLzTEP7Bwwnhqupa6&#10;F0mwb2h+KeWMRIig00aCq0BrI1XRQGq29U9qHgYRVNFC5sSw2hT/X1n54XxEZvqOv3rJmReO7ugh&#10;oTCnIbHXiDCyA3hPPgIySiG/xhBbgh38ES+rGI6YxU8aXf6SLDYVj+fVYzUlJpdNSbtNc3tTF/ur&#10;J1zAmN4pcCz/dDxeeKwEtsVicX4fE3Um4BWQm1qfYxLGvvE9S3MgJSILyJwpN59XmfvCtvyl2aoF&#10;+0lpcoH4NaVHmT91sMjOgian/7pdq1Bmhmhj7Qqq/w665GaYKjO5AhdFf+y2ZpeO4NMKdMYD/q5r&#10;mq5U9ZJ/Vb1ozbIfoZ/L3RU7aLCKP5dHkCf3x3WBPz3V/XcAAAD//wMAUEsDBBQABgAIAAAAIQDc&#10;yxwd3gAAAAkBAAAPAAAAZHJzL2Rvd25yZXYueG1sTI/BTsMwDIbvSLxDZCRuLKXb6FSaTmgIqXCC&#10;wYFj1nhttcaJmqwtb48RBzja/vT7+4vtbHsx4hA6RwpuFwkIpNqZjhoFH+9PNxsQIWoyuneECr4w&#10;wLa8vCh0btxEbzjuYyM4hEKuFbQx+lzKULdodVg4j8S3oxusjjwOjTSDnjjc9jJNkjtpdUf8odUe&#10;dy3Wp/3ZKpjGY9qkfvdcvb5kn6fK+Wr56JW6vpof7kFEnOMfDD/6rA4lOx3cmUwQvYL1epUxqmC5&#10;4U4M/C4OCrJVArIs5P8G5TcAAAD//wMAUEsBAi0AFAAGAAgAAAAhALaDOJL+AAAA4QEAABMAAAAA&#10;AAAAAAAAAAAAAAAAAFtDb250ZW50X1R5cGVzXS54bWxQSwECLQAUAAYACAAAACEAOP0h/9YAAACU&#10;AQAACwAAAAAAAAAAAAAAAAAvAQAAX3JlbHMvLnJlbHNQSwECLQAUAAYACAAAACEA0d9ZcdIBAADy&#10;AwAADgAAAAAAAAAAAAAAAAAuAgAAZHJzL2Uyb0RvYy54bWxQSwECLQAUAAYACAAAACEA3MscHd4A&#10;AAAJAQAADwAAAAAAAAAAAAAAAAAsBAAAZHJzL2Rvd25yZXYueG1sUEsFBgAAAAAEAAQA8wAAADcF&#10;AAAAAA==&#10;" strokecolor="black [3200]" strokeweight="2pt">
                <v:stroke endarrow="open"/>
                <v:shadow on="t" color="black" opacity="24903f" origin=",.5" offset="0,.55556mm"/>
              </v:shape>
            </w:pict>
          </mc:Fallback>
        </mc:AlternateContent>
      </w:r>
    </w:p>
    <w:p w14:paraId="33DBDEE8" w14:textId="77777777" w:rsidR="005A2258" w:rsidRPr="00696AE1" w:rsidRDefault="005A2258" w:rsidP="005A2258">
      <w:pPr>
        <w:pStyle w:val="ListParagraph"/>
        <w:spacing w:line="360" w:lineRule="auto"/>
        <w:ind w:left="425" w:firstLine="425"/>
        <w:rPr>
          <w:sz w:val="24"/>
        </w:rPr>
      </w:pPr>
      <w:r>
        <w:rPr>
          <w:noProof/>
          <w:sz w:val="24"/>
          <w:szCs w:val="24"/>
        </w:rPr>
        <mc:AlternateContent>
          <mc:Choice Requires="wps">
            <w:drawing>
              <wp:anchor distT="0" distB="0" distL="114300" distR="114300" simplePos="0" relativeHeight="251929600" behindDoc="1" locked="0" layoutInCell="1" allowOverlap="1" wp14:anchorId="33034B41" wp14:editId="206AC033">
                <wp:simplePos x="0" y="0"/>
                <wp:positionH relativeFrom="column">
                  <wp:posOffset>3093720</wp:posOffset>
                </wp:positionH>
                <wp:positionV relativeFrom="paragraph">
                  <wp:posOffset>216535</wp:posOffset>
                </wp:positionV>
                <wp:extent cx="838200" cy="285750"/>
                <wp:effectExtent l="0" t="0" r="19050" b="19050"/>
                <wp:wrapNone/>
                <wp:docPr id="94" name="Rounded Rectangle 94"/>
                <wp:cNvGraphicFramePr/>
                <a:graphic xmlns:a="http://schemas.openxmlformats.org/drawingml/2006/main">
                  <a:graphicData uri="http://schemas.microsoft.com/office/word/2010/wordprocessingShape">
                    <wps:wsp>
                      <wps:cNvSpPr/>
                      <wps:spPr>
                        <a:xfrm>
                          <a:off x="0" y="0"/>
                          <a:ext cx="838200" cy="285750"/>
                        </a:xfrm>
                        <a:prstGeom prst="roundRect">
                          <a:avLst/>
                        </a:prstGeom>
                      </wps:spPr>
                      <wps:style>
                        <a:lnRef idx="2">
                          <a:schemeClr val="dk1"/>
                        </a:lnRef>
                        <a:fillRef idx="1">
                          <a:schemeClr val="lt1"/>
                        </a:fillRef>
                        <a:effectRef idx="0">
                          <a:schemeClr val="dk1"/>
                        </a:effectRef>
                        <a:fontRef idx="minor">
                          <a:schemeClr val="dk1"/>
                        </a:fontRef>
                      </wps:style>
                      <wps:txbx>
                        <w:txbxContent>
                          <w:p w14:paraId="49A8BB85" w14:textId="77777777" w:rsidR="00017F6E" w:rsidRPr="00D176E4" w:rsidRDefault="00017F6E" w:rsidP="005A2258">
                            <w:pPr>
                              <w:jc w:val="center"/>
                              <w:rPr>
                                <w:b/>
                                <w:sz w:val="20"/>
                                <w:szCs w:val="18"/>
                              </w:rPr>
                            </w:pPr>
                            <w:r w:rsidRPr="00D176E4">
                              <w:rPr>
                                <w:b/>
                                <w:sz w:val="20"/>
                                <w:szCs w:val="18"/>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4" o:spid="_x0000_s1040" style="position:absolute;left:0;text-align:left;margin-left:243.6pt;margin-top:17.05pt;width:66pt;height:22.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gTcgIAACsFAAAOAAAAZHJzL2Uyb0RvYy54bWysVE1v2zAMvQ/YfxB0Xx1n6ZoGcYqgRYcB&#10;RRu0HXpWZCkxJosapcTOfv0o2XGLLthh2EUWTT5+Pmp+1daG7RX6CmzB87MRZ8pKKCu7Kfj359tP&#10;U858ELYUBqwq+EF5frX4+GHeuJkawxZMqZCRE+tnjSv4NgQ3yzIvt6oW/gycsqTUgLUIJOImK1E0&#10;5L022Xg0+pI1gKVDkMp7+nvTKfki+ddayfCgtVeBmYJTbiGdmM51PLPFXMw2KNy2kn0a4h+yqEVl&#10;Kejg6kYEwXZY/eGqriSCBx3OJNQZaF1JlWqgavLRu2qetsKpVAs1x7uhTf7/uZX3+xWyqiz45YQz&#10;K2qa0SPsbKlK9kjdE3ZjFCMdNapxfkb2T26FveTpGqtuNdbxS/WwNjX3MDRXtYFJ+jn9PKWBcSZJ&#10;NZ6eX5yn5mevYIc+fFVQs3gpOMYsYgqpr2J/5wNFJfujHQkxoy6HdAsHo2Iaxj4qTUVR1HFCJzqp&#10;a4NsL4gI5Y881kO+kmWE6MqYAZSfAplwBPW2EaYSxQbg6BTwNdpgnSKCDQOwrizg38G6sz9W3dUa&#10;yw7tuk0TzIcpraE80FgROr57J28rauqd8GElkAhOc6ClDQ90aANNwaG/cbYF/HXqf7Qn3pGWs4YW&#10;puD+506g4sx8s8TIy3wyiRuWhMn5xZgEfKtZv9XYXX0NNIqcngcn0zXaB3O8aoT6hXZ7GaOSSlhJ&#10;sQsuAx6F69AtMr0OUi2XyYy2yolwZ5+cjM5joyNfntsXga5nViBK3sNxucTsHbc624i0sNwF0FUi&#10;Xmx119d+BLSRiUP96xFX/q2crF7fuMVvAAAA//8DAFBLAwQUAAYACAAAACEAOOAo1d4AAAAJAQAA&#10;DwAAAGRycy9kb3ducmV2LnhtbEyPwU6DQBCG7ya+w2ZMvNmFCi1QlqZq9NCb1cTrlJ0CkZ0l7NLi&#10;27ue7HFmvvzz/eV2Nr040+g6ywriRQSCuLa640bB58frQwbCeWSNvWVS8EMOttXtTYmFthd+p/PB&#10;NyKEsCtQQev9UEjp6pYMuoUdiMPtZEeDPoxjI/WIlxBuermMopU02HH40OJAzy3V34fJKPCMUT7t&#10;47entJttkn2lL7t9qtT93bzbgPA0+38Y/vSDOlTB6Wgn1k70CpJsvQyogsckBhGAVZyHxVHBOo9B&#10;VqW8blD9AgAA//8DAFBLAQItABQABgAIAAAAIQC2gziS/gAAAOEBAAATAAAAAAAAAAAAAAAAAAAA&#10;AABbQ29udGVudF9UeXBlc10ueG1sUEsBAi0AFAAGAAgAAAAhADj9If/WAAAAlAEAAAsAAAAAAAAA&#10;AAAAAAAALwEAAF9yZWxzLy5yZWxzUEsBAi0AFAAGAAgAAAAhAOi4KBNyAgAAKwUAAA4AAAAAAAAA&#10;AAAAAAAALgIAAGRycy9lMm9Eb2MueG1sUEsBAi0AFAAGAAgAAAAhADjgKNXeAAAACQEAAA8AAAAA&#10;AAAAAAAAAAAAzAQAAGRycy9kb3ducmV2LnhtbFBLBQYAAAAABAAEAPMAAADXBQAAAAA=&#10;" fillcolor="white [3201]" strokecolor="black [3200]" strokeweight="2pt">
                <v:textbox>
                  <w:txbxContent>
                    <w:p w14:paraId="49A8BB85" w14:textId="77777777" w:rsidR="005A2258" w:rsidRPr="00D176E4" w:rsidRDefault="005A2258" w:rsidP="005A2258">
                      <w:pPr>
                        <w:jc w:val="center"/>
                        <w:rPr>
                          <w:b/>
                          <w:sz w:val="20"/>
                          <w:szCs w:val="18"/>
                        </w:rPr>
                      </w:pPr>
                      <w:r w:rsidRPr="00D176E4">
                        <w:rPr>
                          <w:b/>
                          <w:sz w:val="20"/>
                          <w:szCs w:val="18"/>
                        </w:rPr>
                        <w:t>Selesai</w:t>
                      </w:r>
                    </w:p>
                  </w:txbxContent>
                </v:textbox>
              </v:roundrect>
            </w:pict>
          </mc:Fallback>
        </mc:AlternateContent>
      </w:r>
    </w:p>
    <w:p w14:paraId="15032D58" w14:textId="77777777" w:rsidR="005A2258" w:rsidRDefault="005A2258" w:rsidP="005A2258">
      <w:pPr>
        <w:pStyle w:val="ListParagraph"/>
        <w:tabs>
          <w:tab w:val="left" w:pos="3060"/>
        </w:tabs>
        <w:ind w:left="425" w:firstLine="425"/>
        <w:rPr>
          <w:sz w:val="24"/>
        </w:rPr>
      </w:pPr>
    </w:p>
    <w:p w14:paraId="35EF5240" w14:textId="77777777" w:rsidR="005A2258" w:rsidRDefault="005A2258" w:rsidP="005A2258">
      <w:pPr>
        <w:pStyle w:val="ListParagraph"/>
        <w:tabs>
          <w:tab w:val="left" w:pos="0"/>
        </w:tabs>
        <w:ind w:left="0"/>
        <w:jc w:val="center"/>
        <w:rPr>
          <w:b/>
        </w:rPr>
      </w:pPr>
    </w:p>
    <w:p w14:paraId="5D755730" w14:textId="77777777" w:rsidR="00185727" w:rsidRDefault="00185727" w:rsidP="005A2258">
      <w:pPr>
        <w:pStyle w:val="ListParagraph"/>
        <w:tabs>
          <w:tab w:val="left" w:pos="0"/>
        </w:tabs>
        <w:ind w:left="0"/>
        <w:jc w:val="center"/>
        <w:rPr>
          <w:b/>
        </w:rPr>
      </w:pPr>
    </w:p>
    <w:p w14:paraId="39DFE588" w14:textId="5049546D" w:rsidR="00185727" w:rsidRPr="00B404C4" w:rsidRDefault="005A2258" w:rsidP="00D50B7C">
      <w:pPr>
        <w:pStyle w:val="ListParagraph"/>
        <w:tabs>
          <w:tab w:val="left" w:pos="0"/>
        </w:tabs>
        <w:ind w:left="0"/>
        <w:jc w:val="center"/>
      </w:pPr>
      <w:r>
        <w:rPr>
          <w:b/>
        </w:rPr>
        <w:t>Gambar 3.1</w:t>
      </w:r>
      <w:r>
        <w:t xml:space="preserve"> Diagram Alir Perancangan Sistem</w:t>
      </w:r>
    </w:p>
    <w:p w14:paraId="7B638A90" w14:textId="77777777" w:rsidR="005A2258" w:rsidRPr="00EE4705" w:rsidRDefault="005A2258" w:rsidP="00146E13">
      <w:pPr>
        <w:pStyle w:val="ListParagraph"/>
        <w:widowControl/>
        <w:numPr>
          <w:ilvl w:val="1"/>
          <w:numId w:val="5"/>
        </w:numPr>
        <w:autoSpaceDE/>
        <w:autoSpaceDN/>
        <w:spacing w:after="200" w:line="360" w:lineRule="auto"/>
        <w:ind w:left="426" w:hanging="426"/>
        <w:contextualSpacing/>
        <w:rPr>
          <w:b/>
          <w:sz w:val="24"/>
          <w:szCs w:val="24"/>
        </w:rPr>
      </w:pPr>
      <w:r w:rsidRPr="00EE4705">
        <w:rPr>
          <w:b/>
          <w:i/>
          <w:sz w:val="24"/>
          <w:szCs w:val="24"/>
        </w:rPr>
        <w:lastRenderedPageBreak/>
        <w:t>F</w:t>
      </w:r>
      <w:r>
        <w:rPr>
          <w:b/>
          <w:i/>
          <w:sz w:val="24"/>
          <w:szCs w:val="24"/>
        </w:rPr>
        <w:t>LOWCHART</w:t>
      </w:r>
    </w:p>
    <w:p w14:paraId="34C7A4D5" w14:textId="77777777" w:rsidR="005A2258" w:rsidRPr="00D16B52" w:rsidRDefault="005A2258" w:rsidP="005A2258">
      <w:pPr>
        <w:pStyle w:val="ListParagraph"/>
        <w:spacing w:line="360" w:lineRule="auto"/>
        <w:ind w:left="426" w:firstLine="425"/>
        <w:rPr>
          <w:sz w:val="24"/>
        </w:rPr>
      </w:pPr>
      <w:r w:rsidRPr="00D16B52">
        <w:rPr>
          <w:sz w:val="24"/>
          <w:szCs w:val="24"/>
        </w:rPr>
        <w:t xml:space="preserve">Perancangan program ini dilakukan dengan membuat </w:t>
      </w:r>
      <w:proofErr w:type="gramStart"/>
      <w:r w:rsidRPr="00D16B52">
        <w:rPr>
          <w:sz w:val="24"/>
          <w:szCs w:val="24"/>
        </w:rPr>
        <w:t>blok</w:t>
      </w:r>
      <w:proofErr w:type="gramEnd"/>
      <w:r w:rsidRPr="00D16B52">
        <w:rPr>
          <w:sz w:val="24"/>
          <w:szCs w:val="24"/>
        </w:rPr>
        <w:t xml:space="preserve"> diagram atau </w:t>
      </w:r>
      <w:r w:rsidRPr="00D16B52">
        <w:rPr>
          <w:i/>
          <w:sz w:val="24"/>
          <w:szCs w:val="24"/>
        </w:rPr>
        <w:t>Flowchart</w:t>
      </w:r>
      <w:r w:rsidRPr="00D16B52">
        <w:rPr>
          <w:sz w:val="24"/>
          <w:szCs w:val="24"/>
        </w:rPr>
        <w:t xml:space="preserve"> terlebih dahulu, agar memudahkan pada saat membuat logika rancangan pada alat, utamanya saat membuat program menggunakan </w:t>
      </w:r>
      <w:r w:rsidRPr="00D16B52">
        <w:rPr>
          <w:i/>
          <w:sz w:val="24"/>
          <w:szCs w:val="24"/>
        </w:rPr>
        <w:t>software</w:t>
      </w:r>
      <w:r w:rsidRPr="00D16B52">
        <w:rPr>
          <w:sz w:val="24"/>
          <w:szCs w:val="24"/>
        </w:rPr>
        <w:t xml:space="preserve"> Arduino Uno IDE. </w:t>
      </w:r>
    </w:p>
    <w:p w14:paraId="6A0B5638" w14:textId="77777777" w:rsidR="005A2258" w:rsidRDefault="005A2258" w:rsidP="005A2258">
      <w:pPr>
        <w:pStyle w:val="ListParagraph"/>
        <w:spacing w:line="360" w:lineRule="auto"/>
        <w:ind w:left="426" w:firstLine="425"/>
        <w:rPr>
          <w:sz w:val="24"/>
          <w:szCs w:val="24"/>
        </w:rPr>
      </w:pPr>
      <w:r w:rsidRPr="00C37FB8">
        <w:rPr>
          <w:i/>
          <w:sz w:val="24"/>
          <w:szCs w:val="24"/>
        </w:rPr>
        <w:t>Flowchart</w:t>
      </w:r>
      <w:r w:rsidRPr="00C37FB8">
        <w:rPr>
          <w:sz w:val="24"/>
          <w:szCs w:val="24"/>
        </w:rPr>
        <w:t xml:space="preserve"> keseluruhan dari </w:t>
      </w:r>
      <w:r>
        <w:rPr>
          <w:sz w:val="24"/>
          <w:szCs w:val="24"/>
        </w:rPr>
        <w:t xml:space="preserve">perancangan </w:t>
      </w:r>
      <w:proofErr w:type="gramStart"/>
      <w:r w:rsidRPr="00C37FB8">
        <w:rPr>
          <w:sz w:val="24"/>
          <w:szCs w:val="24"/>
        </w:rPr>
        <w:t>cara</w:t>
      </w:r>
      <w:proofErr w:type="gramEnd"/>
      <w:r w:rsidRPr="00C37FB8">
        <w:rPr>
          <w:sz w:val="24"/>
          <w:szCs w:val="24"/>
        </w:rPr>
        <w:t xml:space="preserve"> kerja Tempat Sampah Otomatis Berbasis Arduino Uno ada pada gambar 3.1</w:t>
      </w:r>
      <w:r>
        <w:rPr>
          <w:sz w:val="24"/>
          <w:szCs w:val="24"/>
        </w:rPr>
        <w:t>4</w:t>
      </w:r>
      <w:r w:rsidRPr="00C37FB8">
        <w:rPr>
          <w:sz w:val="24"/>
          <w:szCs w:val="24"/>
        </w:rPr>
        <w:t>.</w:t>
      </w:r>
    </w:p>
    <w:p w14:paraId="4FF79030" w14:textId="77777777" w:rsidR="005A2258" w:rsidRPr="00B404C4" w:rsidRDefault="005A2258" w:rsidP="005A2258">
      <w:pPr>
        <w:pStyle w:val="ListParagraph"/>
        <w:ind w:left="425" w:firstLine="425"/>
        <w:rPr>
          <w:sz w:val="24"/>
          <w:szCs w:val="24"/>
        </w:rPr>
      </w:pPr>
    </w:p>
    <w:p w14:paraId="67636637" w14:textId="77777777" w:rsidR="005A2258" w:rsidRDefault="005A2258" w:rsidP="005A2258">
      <w:pPr>
        <w:pStyle w:val="ListParagraph"/>
        <w:spacing w:line="360" w:lineRule="auto"/>
        <w:ind w:left="425" w:firstLine="425"/>
        <w:rPr>
          <w:sz w:val="24"/>
          <w:szCs w:val="24"/>
        </w:rPr>
      </w:pPr>
      <w:r>
        <w:rPr>
          <w:noProof/>
          <w:sz w:val="24"/>
          <w:szCs w:val="24"/>
        </w:rPr>
        <mc:AlternateContent>
          <mc:Choice Requires="wpg">
            <w:drawing>
              <wp:anchor distT="0" distB="0" distL="114300" distR="114300" simplePos="0" relativeHeight="251931648" behindDoc="0" locked="0" layoutInCell="1" allowOverlap="1" wp14:anchorId="3A5C3839" wp14:editId="7EE5B86C">
                <wp:simplePos x="0" y="0"/>
                <wp:positionH relativeFrom="column">
                  <wp:posOffset>578401</wp:posOffset>
                </wp:positionH>
                <wp:positionV relativeFrom="paragraph">
                  <wp:posOffset>20775</wp:posOffset>
                </wp:positionV>
                <wp:extent cx="4371341" cy="5361305"/>
                <wp:effectExtent l="285750" t="0" r="10160" b="10795"/>
                <wp:wrapNone/>
                <wp:docPr id="97" name="Group 97"/>
                <wp:cNvGraphicFramePr/>
                <a:graphic xmlns:a="http://schemas.openxmlformats.org/drawingml/2006/main">
                  <a:graphicData uri="http://schemas.microsoft.com/office/word/2010/wordprocessingGroup">
                    <wpg:wgp>
                      <wpg:cNvGrpSpPr/>
                      <wpg:grpSpPr>
                        <a:xfrm>
                          <a:off x="0" y="0"/>
                          <a:ext cx="4371341" cy="5361305"/>
                          <a:chOff x="-1" y="49221"/>
                          <a:chExt cx="4371437" cy="5361741"/>
                        </a:xfrm>
                      </wpg:grpSpPr>
                      <wps:wsp>
                        <wps:cNvPr id="16" name="Rounded Rectangle 16"/>
                        <wps:cNvSpPr/>
                        <wps:spPr>
                          <a:xfrm>
                            <a:off x="750465" y="49221"/>
                            <a:ext cx="838200" cy="295836"/>
                          </a:xfrm>
                          <a:prstGeom prst="roundRect">
                            <a:avLst/>
                          </a:prstGeom>
                        </wps:spPr>
                        <wps:style>
                          <a:lnRef idx="2">
                            <a:schemeClr val="dk1"/>
                          </a:lnRef>
                          <a:fillRef idx="1">
                            <a:schemeClr val="lt1"/>
                          </a:fillRef>
                          <a:effectRef idx="0">
                            <a:schemeClr val="dk1"/>
                          </a:effectRef>
                          <a:fontRef idx="minor">
                            <a:schemeClr val="dk1"/>
                          </a:fontRef>
                        </wps:style>
                        <wps:txbx>
                          <w:txbxContent>
                            <w:p w14:paraId="4043AA8F" w14:textId="77777777" w:rsidR="00017F6E" w:rsidRPr="00C37FB8" w:rsidRDefault="00017F6E" w:rsidP="005A2258">
                              <w:pPr>
                                <w:jc w:val="center"/>
                                <w:rPr>
                                  <w:b/>
                                  <w:sz w:val="18"/>
                                  <w:szCs w:val="18"/>
                                </w:rPr>
                              </w:pPr>
                              <w:r w:rsidRPr="00C37FB8">
                                <w:rPr>
                                  <w:b/>
                                  <w:sz w:val="18"/>
                                  <w:szCs w:val="18"/>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flipH="1">
                            <a:off x="1173193" y="345057"/>
                            <a:ext cx="1"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8" name="Rounded Rectangle 18"/>
                        <wps:cNvSpPr/>
                        <wps:spPr>
                          <a:xfrm>
                            <a:off x="715993" y="586596"/>
                            <a:ext cx="971550" cy="25717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49A3A065" w14:textId="77777777" w:rsidR="00017F6E" w:rsidRPr="00AB1D41" w:rsidRDefault="00017F6E" w:rsidP="005A2258">
                              <w:pPr>
                                <w:jc w:val="center"/>
                                <w:rPr>
                                  <w:b/>
                                </w:rPr>
                              </w:pPr>
                              <w:r>
                                <w:rPr>
                                  <w:b/>
                                </w:rPr>
                                <w:t>Button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a:off x="1164566" y="845389"/>
                            <a:ext cx="0" cy="2190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0" name="Rounded Rectangle 20"/>
                        <wps:cNvSpPr/>
                        <wps:spPr>
                          <a:xfrm>
                            <a:off x="629728" y="1069676"/>
                            <a:ext cx="1181100" cy="39052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1B4F1371" w14:textId="77777777" w:rsidR="00017F6E" w:rsidRPr="00C37FB8" w:rsidRDefault="00017F6E" w:rsidP="005A2258">
                              <w:pPr>
                                <w:jc w:val="center"/>
                                <w:rPr>
                                  <w:b/>
                                  <w:sz w:val="18"/>
                                  <w:szCs w:val="18"/>
                                </w:rPr>
                              </w:pPr>
                              <w:r w:rsidRPr="00C37FB8">
                                <w:rPr>
                                  <w:b/>
                                  <w:sz w:val="18"/>
                                  <w:szCs w:val="18"/>
                                </w:rPr>
                                <w:t>LED indikator hijau menyala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flipH="1">
                            <a:off x="1173193" y="1449238"/>
                            <a:ext cx="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3" name="Rounded Rectangle 23"/>
                        <wps:cNvSpPr/>
                        <wps:spPr>
                          <a:xfrm>
                            <a:off x="500332" y="1699404"/>
                            <a:ext cx="1304925" cy="44767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5BE53C81" w14:textId="77777777" w:rsidR="00017F6E" w:rsidRPr="00C37FB8" w:rsidRDefault="00017F6E" w:rsidP="005A2258">
                              <w:pPr>
                                <w:jc w:val="center"/>
                                <w:rPr>
                                  <w:b/>
                                  <w:sz w:val="20"/>
                                  <w:szCs w:val="20"/>
                                </w:rPr>
                              </w:pPr>
                              <w:r w:rsidRPr="00C37FB8">
                                <w:rPr>
                                  <w:b/>
                                  <w:sz w:val="20"/>
                                  <w:szCs w:val="20"/>
                                </w:rPr>
                                <w:t>Tempat sampah dapat dibuka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a:off x="1147313" y="2147978"/>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5" name="Flowchart: Decision 25"/>
                        <wps:cNvSpPr/>
                        <wps:spPr>
                          <a:xfrm>
                            <a:off x="-1" y="2433728"/>
                            <a:ext cx="2311930" cy="104775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716C47D" w14:textId="77777777" w:rsidR="00017F6E" w:rsidRPr="006E0AFF" w:rsidRDefault="00017F6E" w:rsidP="005A2258">
                              <w:pPr>
                                <w:jc w:val="center"/>
                                <w:rPr>
                                  <w:b/>
                                  <w:sz w:val="18"/>
                                  <w:szCs w:val="18"/>
                                </w:rPr>
                              </w:pPr>
                              <w:r>
                                <w:rPr>
                                  <w:b/>
                                  <w:sz w:val="18"/>
                                  <w:szCs w:val="18"/>
                                </w:rPr>
                                <w:t xml:space="preserve">Apakah tempat sampah </w:t>
                              </w:r>
                              <w:proofErr w:type="gramStart"/>
                              <w:r>
                                <w:rPr>
                                  <w:b/>
                                  <w:sz w:val="18"/>
                                  <w:szCs w:val="18"/>
                                </w:rPr>
                                <w:t>penuh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3114136" y="3579962"/>
                            <a:ext cx="1257300" cy="44767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249447A5" w14:textId="77777777" w:rsidR="00017F6E" w:rsidRPr="00C37FB8" w:rsidRDefault="00017F6E" w:rsidP="005A2258">
                              <w:pPr>
                                <w:jc w:val="center"/>
                                <w:rPr>
                                  <w:b/>
                                  <w:sz w:val="20"/>
                                  <w:szCs w:val="20"/>
                                </w:rPr>
                              </w:pPr>
                              <w:r>
                                <w:rPr>
                                  <w:b/>
                                  <w:sz w:val="20"/>
                                  <w:szCs w:val="20"/>
                                </w:rPr>
                                <w:t>LED indikator hijau mati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1440611" y="4304581"/>
                            <a:ext cx="1257300" cy="44767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30D3E5DF" w14:textId="77777777" w:rsidR="00017F6E" w:rsidRPr="00C37FB8" w:rsidRDefault="00017F6E" w:rsidP="005A2258">
                              <w:pPr>
                                <w:jc w:val="center"/>
                                <w:rPr>
                                  <w:b/>
                                  <w:sz w:val="20"/>
                                  <w:szCs w:val="20"/>
                                </w:rPr>
                              </w:pPr>
                              <w:r>
                                <w:rPr>
                                  <w:b/>
                                  <w:sz w:val="20"/>
                                  <w:szCs w:val="20"/>
                                </w:rPr>
                                <w:t>Tempat sampah terkunci otomatis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2044461" y="4753155"/>
                            <a:ext cx="0" cy="352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7" name="Straight Arrow Connector 27"/>
                        <wps:cNvCnPr/>
                        <wps:spPr>
                          <a:xfrm>
                            <a:off x="3726611" y="4037162"/>
                            <a:ext cx="0" cy="2762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2" name="Rounded Rectangle 32"/>
                        <wps:cNvSpPr/>
                        <wps:spPr>
                          <a:xfrm>
                            <a:off x="1613140" y="5124091"/>
                            <a:ext cx="904875" cy="286871"/>
                          </a:xfrm>
                          <a:prstGeom prst="roundRect">
                            <a:avLst/>
                          </a:prstGeom>
                        </wps:spPr>
                        <wps:style>
                          <a:lnRef idx="2">
                            <a:schemeClr val="dk1"/>
                          </a:lnRef>
                          <a:fillRef idx="1">
                            <a:schemeClr val="lt1"/>
                          </a:fillRef>
                          <a:effectRef idx="0">
                            <a:schemeClr val="dk1"/>
                          </a:effectRef>
                          <a:fontRef idx="minor">
                            <a:schemeClr val="dk1"/>
                          </a:fontRef>
                        </wps:style>
                        <wps:txbx>
                          <w:txbxContent>
                            <w:p w14:paraId="776AA18F" w14:textId="77777777" w:rsidR="00017F6E" w:rsidRPr="00C37FB8" w:rsidRDefault="00017F6E" w:rsidP="005A2258">
                              <w:pPr>
                                <w:jc w:val="center"/>
                                <w:rPr>
                                  <w:b/>
                                  <w:sz w:val="18"/>
                                  <w:szCs w:val="18"/>
                                </w:rPr>
                              </w:pPr>
                              <w:r>
                                <w:rPr>
                                  <w:b/>
                                  <w:sz w:val="18"/>
                                  <w:szCs w:val="18"/>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bow Connector 30"/>
                        <wps:cNvCnPr/>
                        <wps:spPr>
                          <a:xfrm>
                            <a:off x="2260121" y="2932981"/>
                            <a:ext cx="1466850" cy="638175"/>
                          </a:xfrm>
                          <a:prstGeom prst="bentConnector3">
                            <a:avLst>
                              <a:gd name="adj1" fmla="val 100000"/>
                            </a:avLst>
                          </a:prstGeom>
                          <a:ln>
                            <a:tailEnd type="arrow"/>
                          </a:ln>
                        </wps:spPr>
                        <wps:style>
                          <a:lnRef idx="2">
                            <a:schemeClr val="dk1"/>
                          </a:lnRef>
                          <a:fillRef idx="0">
                            <a:schemeClr val="dk1"/>
                          </a:fillRef>
                          <a:effectRef idx="1">
                            <a:schemeClr val="dk1"/>
                          </a:effectRef>
                          <a:fontRef idx="minor">
                            <a:schemeClr val="tx1"/>
                          </a:fontRef>
                        </wps:style>
                        <wps:bodyPr/>
                      </wps:wsp>
                      <wps:wsp>
                        <wps:cNvPr id="31" name="Rounded Rectangle 31"/>
                        <wps:cNvSpPr/>
                        <wps:spPr>
                          <a:xfrm>
                            <a:off x="3114136" y="4304581"/>
                            <a:ext cx="1257300" cy="44767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2B6760F9" w14:textId="77777777" w:rsidR="00017F6E" w:rsidRPr="00C37FB8" w:rsidRDefault="00017F6E" w:rsidP="005A2258">
                              <w:pPr>
                                <w:jc w:val="center"/>
                                <w:rPr>
                                  <w:b/>
                                  <w:sz w:val="20"/>
                                  <w:szCs w:val="20"/>
                                </w:rPr>
                              </w:pPr>
                              <w:r>
                                <w:rPr>
                                  <w:b/>
                                  <w:sz w:val="20"/>
                                  <w:szCs w:val="20"/>
                                </w:rPr>
                                <w:t>LED indikator merah menyala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Arrow Connector 37"/>
                        <wps:cNvCnPr/>
                        <wps:spPr>
                          <a:xfrm flipH="1" flipV="1">
                            <a:off x="2717321" y="4563374"/>
                            <a:ext cx="4000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96" name="Elbow Connector 96"/>
                        <wps:cNvCnPr/>
                        <wps:spPr>
                          <a:xfrm flipV="1">
                            <a:off x="0" y="1259457"/>
                            <a:ext cx="561975" cy="1704975"/>
                          </a:xfrm>
                          <a:prstGeom prst="bentConnector3">
                            <a:avLst>
                              <a:gd name="adj1" fmla="val -41525"/>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w:pict>
              <v:group id="Group 97" o:spid="_x0000_s1041" style="position:absolute;left:0;text-align:left;margin-left:45.55pt;margin-top:1.65pt;width:344.2pt;height:422.15pt;z-index:251931648;mso-height-relative:margin" coordorigin=",492" coordsize="43714,5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jR/gYAAPE6AAAOAAAAZHJzL2Uyb0RvYy54bWzsW1tzmzgUft+Z/Q8a3lsjIW6eOp1Metmd&#10;6bSZprt9VjDY7AJihRI7++v3SEjguCakadNNPeSBgHVBOjrnfOfGi5fbskDXqWhyXi0c/Nx1UFol&#10;fJlXq4Xzx6c3zyIHNZJVS1bwKl04N2njvDz59ZcXm3qeEr7mxTIVCCapmvmmXjhrKev5bNYk67Rk&#10;zXNepxU0ZlyUTMKjWM2Wgm1g9rKYEdcNZhsulrXgSdo08OurttE50fNnWZrID1nWpBIVCwfWJvVV&#10;6Oulus5OXrD5SrB6nSdmGewBqyhZXsFLu6leMcnQlci/mKrME8EbnsnnCS9nPMvyJNV7gN1gd283&#10;bwW/qvVeVvPNqu7IBKTdo9ODp03eX58LlC8XThw6qGIlnJF+LYJnIM6mXs2hz1tRX9Tnwvywap/U&#10;freZKNV/2AnaarLedGRNtxIl8CP1QuxR7KAE2nwvwJ7rt4RP1nA6atwzaIVGGhOCbdPrneEwRT88&#10;hLlgJTP79plaZLemTQ2c1PTEar6NWBdrVqf6DBpFCEMsHFhifeRX1TJdoo/AaqxaFSmCNk0n3b+j&#10;WjNvgIAHSBb6Lg38/e1b2kVeBGze7p3EfuTpybuts3ktGvk25SVSNwsHOKZaqrVobmTX7xrZksr2&#10;A7opCrWL0XfypkjVuorqY5oBK8BxED1aC2F6Vgh0zUB8ln9bsuueakiWF0U3CB8aVEg7yPRVw1It&#10;mN1A99DA/m1db/1GXsluYJlXXNw9OGv72123e1XbltvLreZ7rHlR/XTJlzdwvoK3WqKpkzc5EPUd&#10;a+Q5E6AW4BxA1ckPcMkKvlk43Nw5aM3Fv4d+V/2BAaHVQRtQMwun+eeKidRBxe8VsGaMKVV6ST9Q&#10;PyTwIHZbLndbqqvyjMNRgLTA6vSt6i8Le5sJXn4GjXiq3gpNrErg3QsnkcI+nMlW/YFOTdLTU90N&#10;dFHN5Lvqok7U5IrQil8+bT8zURvOksCS77kVBzbf4622rxpZ8dMrybNcM15PV3MEIJpKq/wIGe0U&#10;2oUULF+tJToVgm/QGa8qkBAuEDY6TovqWWUUnJWOVr+grMjr3yxZjJ7DOPRw7Gmp9ajv+noi4Gyj&#10;s4yyI16EieavYYltzOK6VbX03yOvEnFF3KJSV8ny4nW1RPKmBn3N1K6MRlTtjyXgI3I6LOAHNcM3&#10;CbjcdmplSMBbaVbKz3Dbj2I7sHhaHD0ADdHXQQP2Y8NkfhT4sdb9PZPFIfZ9EHIFq8QPcTjCaQew&#10;QTHTamnWy5Z/OSgrC9B0oPCRNo6AbzUnAhl7rHk8FjvIKT8BhnSQP2HIcWFIbIV5GEPiHZkewBAl&#10;Zh1yBNQPwHwEoY2o70V6eC/UVp5x7I7J84QcDzANnzByKNtvCDmg7WucioDEIQEgAibDbhAH4R50&#10;YBxhbP0KL3b9MStlwo40U1Js/InWTfo+/kdng07YcVTYQYgV50HsgC69VA9gx6j/AR5kDI6GmulL&#10;GKFhACaisoJttKQ344xjN8HIkcEIuKWDMOLtMNx4bMp3Xc8DNlYwEsQxdeltLsOeC7wHwSvlglDg&#10;tTGTZYKRR4ORzrWcYOS4YIRacR6GES2WKswBEeoBGLnlglCIXrXBK4JpGIcD4BH5EJyewOPuCPOR&#10;gQco8xY83kCEO1kzIefoVZrkKsGHWi/BMNo4fJisDqGep7yRWwYK8TAEUI23i10ajrKaCrmfqQXZ&#10;5ehzORgnfawI6M8anupCFBM2HBc23JGGJF1MEkBhXFZBHCmG7KKy9Tw/jONA+ya9RwGJjNCzIYPJ&#10;1lN4OpggfQAm9OmQ8ZRlHwya5Pm45PmO3FELoPfGXpVXDrApqwA3zY90xmyS59YB6yS0jeSNpDa7&#10;3o8TAmxrXtTRTvJ8XPI8nj4inW12L9+NuJTSwIh16HuQAb5tVxuL2vMJHYvpT4G/B8j1U84fjRe8&#10;kC7ZcC9uA7ct6EDEhTK+faPQZivDgEzcZiqnvqdV+IS5TcWFh8LM0NbnNcZ9DwwloViVwYHv4WNC&#10;3XjPVoldGkFoua10iYIotNU/tvzUVjdOVZDloYLNe7gU3YlNJshRmSAqxNaK6evi8lbxI7T0Qjoe&#10;NSYkcDFYqkpISeyR+AuHggZBZOvRAqh8HEsGXaaV7KoevT6ap4zs3aI0eGdflQZVC/CnVj5QmjbV&#10;SJp67aeMHXCkg9ihdfu9/dzduBWd/FwtFsOVuP+zn9tlnyeQOS6QGfc84AOeUbTpS1303Z97RfcE&#10;Spw9g0BQQwlJpb1yBArIYAHIQsSAhTj5vsfl+0Jt/ICZ01bNGzwZMHMOslvrj0DaI4bvchTz9rFT&#10;P8Cx9UdwCDUwj2LqPKO4r8s8VIU/mTrfZOpAllh/V6kx03wDqj7c3H2G+90vVU/+AwAA//8DAFBL&#10;AwQUAAYACAAAACEAAK03/eAAAAAIAQAADwAAAGRycy9kb3ducmV2LnhtbEyPQUvDQBSE74L/YXmC&#10;N7tZY5s25qWUop6KYCuIt9fkNQnN7obsNkn/vetJj8MMM99k60m3YuDeNdYgqFkEgk1hy8ZUCJ+H&#10;14clCOfJlNRawwhXdrDOb28ySks7mg8e9r4SocS4lBBq77tUSlfUrMnNbMcmeCfba/JB9pUsexpD&#10;uW7lYxQtpKbGhIWaOt7WXJz3F43wNtK4idXLsDufttfvw/z9a6cY8f5u2jyD8Dz5vzD84gd0yAPT&#10;0V5M6USLsFIqJBHiGESwk2Q1B3FEWD4lC5B5Jv8fyH8AAAD//wMAUEsBAi0AFAAGAAgAAAAhALaD&#10;OJL+AAAA4QEAABMAAAAAAAAAAAAAAAAAAAAAAFtDb250ZW50X1R5cGVzXS54bWxQSwECLQAUAAYA&#10;CAAAACEAOP0h/9YAAACUAQAACwAAAAAAAAAAAAAAAAAvAQAAX3JlbHMvLnJlbHNQSwECLQAUAAYA&#10;CAAAACEAE8Go0f4GAADxOgAADgAAAAAAAAAAAAAAAAAuAgAAZHJzL2Uyb0RvYy54bWxQSwECLQAU&#10;AAYACAAAACEAAK03/eAAAAAIAQAADwAAAAAAAAAAAAAAAABYCQAAZHJzL2Rvd25yZXYueG1sUEsF&#10;BgAAAAAEAAQA8wAAAGUKAAAAAA==&#10;">
                <v:roundrect id="Rounded Rectangle 16" o:spid="_x0000_s1042" style="position:absolute;left:7504;top:492;width:8382;height:29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UocAA&#10;AADbAAAADwAAAGRycy9kb3ducmV2LnhtbERPTYvCMBC9L/gfwgje1rRipVZj0V1WxNu6gtehGdti&#10;MylN1O6/N4LgbR7vc5Z5bxpxo87VlhXE4wgEcWF1zaWC49/PZwrCeWSNjWVS8E8O8tXgY4mZtnf+&#10;pdvBlyKEsMtQQeV9m0npiooMurFtiQN3tp1BH2BXSt3hPYSbRk6iaCYN1hwaKmzpq6LicrgaBZ4x&#10;ml/38XaT1L2dpqfke71PlBoN+/UChKfev8Uv906H+TN4/hI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dUocAAAADbAAAADwAAAAAAAAAAAAAAAACYAgAAZHJzL2Rvd25y&#10;ZXYueG1sUEsFBgAAAAAEAAQA9QAAAIUDAAAAAA==&#10;" fillcolor="white [3201]" strokecolor="black [3200]" strokeweight="2pt">
                  <v:textbox>
                    <w:txbxContent>
                      <w:p w14:paraId="4043AA8F" w14:textId="77777777" w:rsidR="005A2258" w:rsidRPr="00C37FB8" w:rsidRDefault="005A2258" w:rsidP="005A2258">
                        <w:pPr>
                          <w:jc w:val="center"/>
                          <w:rPr>
                            <w:b/>
                            <w:sz w:val="18"/>
                            <w:szCs w:val="18"/>
                          </w:rPr>
                        </w:pPr>
                        <w:r w:rsidRPr="00C37FB8">
                          <w:rPr>
                            <w:b/>
                            <w:sz w:val="18"/>
                            <w:szCs w:val="18"/>
                          </w:rPr>
                          <w:t>Mulai</w:t>
                        </w:r>
                      </w:p>
                    </w:txbxContent>
                  </v:textbox>
                </v:roundrect>
                <v:shape id="Straight Arrow Connector 17" o:spid="_x0000_s1043" type="#_x0000_t32" style="position:absolute;left:11731;top:3450;width:0;height:2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6ve8MAAADbAAAADwAAAGRycy9kb3ducmV2LnhtbERPS2sCMRC+F/ofwhS8SM3qwZbVKD4Q&#10;PfigVuh12IzZpZvJuonu+u9NQehtPr7njKetLcWNal84VtDvJSCIM6cLNgpO36v3TxA+IGssHZOC&#10;O3mYTl5fxphq1/AX3Y7BiBjCPkUFeQhVKqXPcrLoe64ijtzZ1RZDhLWRusYmhttSDpJkKC0WHBty&#10;rGiRU/Z7vFoFZt3Mzgu77B+25mffveNlN5cXpTpv7WwEIlAb/sVP90bH+R/w90s8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er3vDAAAA2wAAAA8AAAAAAAAAAAAA&#10;AAAAoQIAAGRycy9kb3ducmV2LnhtbFBLBQYAAAAABAAEAPkAAACRAwAAAAA=&#10;" strokecolor="black [3200]" strokeweight="2pt">
                  <v:stroke endarrow="open"/>
                  <v:shadow on="t" color="black" opacity="24903f" origin=",.5" offset="0,.55556mm"/>
                </v:shape>
                <v:roundrect id="Rounded Rectangle 18" o:spid="_x0000_s1044" style="position:absolute;left:7159;top:5865;width:9716;height:2572;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SMMA&#10;AADbAAAADwAAAGRycy9kb3ducmV2LnhtbESPQWvCQBCF7wX/wzKCt7pRTNHUNcQWS8mtVuh1yE6T&#10;0OxsyK4m/vvOodDbDO/Ne9/s88l16kZDaD0bWC0TUMSVty3XBi6fp8ctqBCRLXaeycCdAuSH2cMe&#10;M+tH/qDbOdZKQjhkaKCJsc+0DlVDDsPS98SiffvBYZR1qLUdcJRw1+l1kjxphy1LQ4M9vTRU/Zyv&#10;zkBkTHbXcvV2TNvJb7Zf6WtRpsYs5lPxDCrSFP/Nf9fvVvAFV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SMMAAADbAAAADwAAAAAAAAAAAAAAAACYAgAAZHJzL2Rv&#10;d25yZXYueG1sUEsFBgAAAAAEAAQA9QAAAIgDAAAAAA==&#10;" fillcolor="white [3201]" strokecolor="black [3200]" strokeweight="2pt">
                  <v:textbox>
                    <w:txbxContent>
                      <w:p w14:paraId="49A3A065" w14:textId="77777777" w:rsidR="005A2258" w:rsidRPr="00AB1D41" w:rsidRDefault="005A2258" w:rsidP="005A2258">
                        <w:pPr>
                          <w:jc w:val="center"/>
                          <w:rPr>
                            <w:b/>
                          </w:rPr>
                        </w:pPr>
                        <w:r>
                          <w:rPr>
                            <w:b/>
                          </w:rPr>
                          <w:t>Button On</w:t>
                        </w:r>
                      </w:p>
                    </w:txbxContent>
                  </v:textbox>
                </v:roundrect>
                <v:shape id="Straight Arrow Connector 19" o:spid="_x0000_s1045" type="#_x0000_t32" style="position:absolute;left:11645;top:8453;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moMEAAADbAAAADwAAAGRycy9kb3ducmV2LnhtbERPyWrDMBC9F/IPYgK9NXJ6CK0TJQST&#10;ULe3ZiHXQZrYjqWRsVTH/fuqUOhtHm+d1WZ0VgzUh8azgvksA0GsvWm4UnA67p9eQISIbNB6JgXf&#10;FGCznjysMDf+zp80HGIlUgiHHBXUMXa5lEHX5DDMfEecuKvvHcYE+0qaHu8p3Fn5nGUL6bDh1FBj&#10;R0VNuj18OQV4KfWtLRdv+mK35bsecFecP5R6nI7bJYhIY/wX/7lLk+a/wu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eSagwQAAANsAAAAPAAAAAAAAAAAAAAAA&#10;AKECAABkcnMvZG93bnJldi54bWxQSwUGAAAAAAQABAD5AAAAjwMAAAAA&#10;" strokecolor="black [3200]" strokeweight="2pt">
                  <v:stroke endarrow="open"/>
                  <v:shadow on="t" color="black" opacity="24903f" origin=",.5" offset="0,.55556mm"/>
                </v:shape>
                <v:roundrect id="Rounded Rectangle 20" o:spid="_x0000_s1046" style="position:absolute;left:6297;top:10696;width:11811;height:3906;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j87wA&#10;AADbAAAADwAAAGRycy9kb3ducmV2LnhtbERPyQrCMBC9C/5DGMGbpooVrUZxQRFvLuB1aMa22ExK&#10;E7X+vTkIHh9vny8bU4oX1a6wrGDQj0AQp1YXnCm4Xna9CQjnkTWWlknBhxwsF+3WHBNt33yi19ln&#10;IoSwS1BB7n2VSOnSnAy6vq2IA3e3tUEfYJ1JXeM7hJtSDqNoLA0WHBpyrGiTU/o4P40CzxhNn8fB&#10;fh0XjR1NbvF2dYyV6naa1QyEp8b/xT/3QSsYhvXhS/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rqPzvAAAANsAAAAPAAAAAAAAAAAAAAAAAJgCAABkcnMvZG93bnJldi54&#10;bWxQSwUGAAAAAAQABAD1AAAAgQMAAAAA&#10;" fillcolor="white [3201]" strokecolor="black [3200]" strokeweight="2pt">
                  <v:textbox>
                    <w:txbxContent>
                      <w:p w14:paraId="1B4F1371" w14:textId="77777777" w:rsidR="005A2258" w:rsidRPr="00C37FB8" w:rsidRDefault="005A2258" w:rsidP="005A2258">
                        <w:pPr>
                          <w:jc w:val="center"/>
                          <w:rPr>
                            <w:b/>
                            <w:sz w:val="18"/>
                            <w:szCs w:val="18"/>
                          </w:rPr>
                        </w:pPr>
                        <w:r w:rsidRPr="00C37FB8">
                          <w:rPr>
                            <w:b/>
                            <w:sz w:val="18"/>
                            <w:szCs w:val="18"/>
                          </w:rPr>
                          <w:t>LED indikator hijau menyala</w:t>
                        </w:r>
                      </w:p>
                    </w:txbxContent>
                  </v:textbox>
                </v:roundrect>
                <v:shape id="Straight Arrow Connector 22" o:spid="_x0000_s1047" type="#_x0000_t32" style="position:absolute;left:11731;top:14492;width:0;height:2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GXsYAAADbAAAADwAAAGRycy9kb3ducmV2LnhtbESPS2vDMBCE74X8B7GBXkIix4dSnCgm&#10;D0p76IMmgVwXay2bWCvHUmPn31eFQI/DzHzDLPPBNuJKna8dK5jPEhDEhdM1GwXHw8v0GYQPyBob&#10;x6TgRh7y1ehhiZl2PX/TdR+MiBD2GSqoQmgzKX1RkUU/cy1x9ErXWQxRdkbqDvsIt41Mk+RJWqw5&#10;LlTY0rai4rz/sQrMa78ut3Y3/3o3p8/JDS8fG3lR6nE8rBcgAg3hP3xvv2kFaQp/X+IP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Fxl7GAAAA2wAAAA8AAAAAAAAA&#10;AAAAAAAAoQIAAGRycy9kb3ducmV2LnhtbFBLBQYAAAAABAAEAPkAAACUAwAAAAA=&#10;" strokecolor="black [3200]" strokeweight="2pt">
                  <v:stroke endarrow="open"/>
                  <v:shadow on="t" color="black" opacity="24903f" origin=",.5" offset="0,.55556mm"/>
                </v:shape>
                <v:roundrect id="Rounded Rectangle 23" o:spid="_x0000_s1048" style="position:absolute;left:5003;top:16994;width:13049;height:4476;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9hMIA&#10;AADbAAAADwAAAGRycy9kb3ducmV2LnhtbESPQYvCMBSE74L/IbwFb5rWtYtWU9EVF/G2Knh9NM+2&#10;bPNSmqj135sFweMwM98wi2VnanGj1lWWFcSjCARxbnXFhYLTcTucgnAeWWNtmRQ8yMEy6/cWmGp7&#10;51+6HXwhAoRdigpK75tUSpeXZNCNbEMcvIttDfog20LqFu8Bbmo5jqIvabDisFBiQ98l5X+Hq1Hg&#10;GaPZdR//rJOqs5PpOdms9olSg49uNQfhqfPv8Ku90wrGn/D/JfwA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D2EwgAAANsAAAAPAAAAAAAAAAAAAAAAAJgCAABkcnMvZG93&#10;bnJldi54bWxQSwUGAAAAAAQABAD1AAAAhwMAAAAA&#10;" fillcolor="white [3201]" strokecolor="black [3200]" strokeweight="2pt">
                  <v:textbox>
                    <w:txbxContent>
                      <w:p w14:paraId="5BE53C81" w14:textId="77777777" w:rsidR="005A2258" w:rsidRPr="00C37FB8" w:rsidRDefault="005A2258" w:rsidP="005A2258">
                        <w:pPr>
                          <w:jc w:val="center"/>
                          <w:rPr>
                            <w:b/>
                            <w:sz w:val="20"/>
                            <w:szCs w:val="20"/>
                          </w:rPr>
                        </w:pPr>
                        <w:r w:rsidRPr="00C37FB8">
                          <w:rPr>
                            <w:b/>
                            <w:sz w:val="20"/>
                            <w:szCs w:val="20"/>
                          </w:rPr>
                          <w:t>Tempat sampah dapat dibuka</w:t>
                        </w:r>
                      </w:p>
                    </w:txbxContent>
                  </v:textbox>
                </v:roundrect>
                <v:shape id="Straight Arrow Connector 24" o:spid="_x0000_s1049" type="#_x0000_t32" style="position:absolute;left:11473;top:21479;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g8IAAADbAAAADwAAAGRycy9kb3ducmV2LnhtbESPT4vCMBTE78J+h/AWvGm6soh0jSKy&#10;YvXmn8XrI3m21ealNNlav70RBI/DzPyGmc47W4mWGl86VvA1TEAQa2dKzhUcD6vBBIQPyAYrx6Tg&#10;Th7ms4/eFFPjbryjdh9yESHsU1RQhFCnUnpdkEU/dDVx9M6usRiibHJpGrxFuK3kKEnG0mLJcaHA&#10;mpYF6ev+3yrAU6Yv12y81qdqkW10i7/Lv61S/c9u8QMiUBfe4Vc7MwpG3/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Dg8IAAADbAAAADwAAAAAAAAAAAAAA&#10;AAChAgAAZHJzL2Rvd25yZXYueG1sUEsFBgAAAAAEAAQA+QAAAJADAAAAAA==&#10;" strokecolor="black [3200]" strokeweight="2pt">
                  <v:stroke endarrow="open"/>
                  <v:shadow on="t" color="black" opacity="24903f" origin=",.5" offset="0,.55556mm"/>
                </v:shape>
                <v:shape id="Flowchart: Decision 25" o:spid="_x0000_s1050" type="#_x0000_t110" style="position:absolute;top:24337;width:23119;height:10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rGsQA&#10;AADbAAAADwAAAGRycy9kb3ducmV2LnhtbESPQWvCQBSE7wX/w/KEXkqzUVorMauIEvDgpdbeX7PP&#10;JJh9G7Ibs/XXdwuFHoeZ+YbJN8G04ka9aywrmCUpCOLS6oYrBeeP4nkJwnlkja1lUvBNDjbryUOO&#10;mbYjv9Pt5CsRIewyVFB732VSurImgy6xHXH0LrY36KPsK6l7HCPctHKepgtpsOG4UGNHu5rK62kw&#10;Cgaz656Od3fk/cCfoXh5m4X2S6nHadiuQHgK/j/81z5oBfNX+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8KxrEAAAA2wAAAA8AAAAAAAAAAAAAAAAAmAIAAGRycy9k&#10;b3ducmV2LnhtbFBLBQYAAAAABAAEAPUAAACJAwAAAAA=&#10;" fillcolor="white [3201]" strokecolor="black [3200]" strokeweight="2pt">
                  <v:textbox>
                    <w:txbxContent>
                      <w:p w14:paraId="6716C47D" w14:textId="77777777" w:rsidR="005A2258" w:rsidRPr="006E0AFF" w:rsidRDefault="005A2258" w:rsidP="005A2258">
                        <w:pPr>
                          <w:jc w:val="center"/>
                          <w:rPr>
                            <w:b/>
                            <w:sz w:val="18"/>
                            <w:szCs w:val="18"/>
                          </w:rPr>
                        </w:pPr>
                        <w:r>
                          <w:rPr>
                            <w:b/>
                            <w:sz w:val="18"/>
                            <w:szCs w:val="18"/>
                          </w:rPr>
                          <w:t xml:space="preserve">Apakah tempat sampah </w:t>
                        </w:r>
                        <w:proofErr w:type="gramStart"/>
                        <w:r>
                          <w:rPr>
                            <w:b/>
                            <w:sz w:val="18"/>
                            <w:szCs w:val="18"/>
                          </w:rPr>
                          <w:t>penuh ?</w:t>
                        </w:r>
                        <w:proofErr w:type="gramEnd"/>
                      </w:p>
                    </w:txbxContent>
                  </v:textbox>
                </v:shape>
                <v:roundrect id="Rounded Rectangle 26" o:spid="_x0000_s1051" style="position:absolute;left:31141;top:35799;width:12573;height:4477;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eHMMA&#10;AADbAAAADwAAAGRycy9kb3ducmV2LnhtbESPS2vDMBCE74H8B7GF3hI5oQ6pYzkkLQ3Ftzyg18Xa&#10;2KbWyljyo/8+KhR6HGbmGybdT6YRA3WutqxgtYxAEBdW11wquF0/FlsQziNrbCyTgh9ysM/msxQT&#10;bUc+03DxpQgQdgkqqLxvEyldUZFBt7QtcfDutjPog+xKqTscA9w0ch1FG2mw5rBQYUtvFRXfl94o&#10;8IzRa5+vTse4nuzL9it+P+SxUs9P02EHwtPk/8N/7U+tYL2B3y/hB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ueHMMAAADbAAAADwAAAAAAAAAAAAAAAACYAgAAZHJzL2Rv&#10;d25yZXYueG1sUEsFBgAAAAAEAAQA9QAAAIgDAAAAAA==&#10;" fillcolor="white [3201]" strokecolor="black [3200]" strokeweight="2pt">
                  <v:textbox>
                    <w:txbxContent>
                      <w:p w14:paraId="249447A5" w14:textId="77777777" w:rsidR="005A2258" w:rsidRPr="00C37FB8" w:rsidRDefault="005A2258" w:rsidP="005A2258">
                        <w:pPr>
                          <w:jc w:val="center"/>
                          <w:rPr>
                            <w:b/>
                            <w:sz w:val="20"/>
                            <w:szCs w:val="20"/>
                          </w:rPr>
                        </w:pPr>
                        <w:r>
                          <w:rPr>
                            <w:b/>
                            <w:sz w:val="20"/>
                            <w:szCs w:val="20"/>
                          </w:rPr>
                          <w:t>LED indikator hijau mati</w:t>
                        </w:r>
                      </w:p>
                    </w:txbxContent>
                  </v:textbox>
                </v:roundrect>
                <v:roundrect id="Rounded Rectangle 28" o:spid="_x0000_s1052" style="position:absolute;left:14406;top:43045;width:12573;height:4477;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v9bwA&#10;AADbAAAADwAAAGRycy9kb3ducmV2LnhtbERPyQrCMBC9C/5DGMGbpooVrUZxQRFvLuB1aMa22ExK&#10;E7X+vTkIHh9vny8bU4oX1a6wrGDQj0AQp1YXnCm4Xna9CQjnkTWWlknBhxwsF+3WHBNt33yi19ln&#10;IoSwS1BB7n2VSOnSnAy6vq2IA3e3tUEfYJ1JXeM7hJtSDqNoLA0WHBpyrGiTU/o4P40CzxhNn8fB&#10;fh0XjR1NbvF2dYyV6naa1QyEp8b/xT/3QSsYhrHhS/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2K/1vAAAANsAAAAPAAAAAAAAAAAAAAAAAJgCAABkcnMvZG93bnJldi54&#10;bWxQSwUGAAAAAAQABAD1AAAAgQMAAAAA&#10;" fillcolor="white [3201]" strokecolor="black [3200]" strokeweight="2pt">
                  <v:textbox>
                    <w:txbxContent>
                      <w:p w14:paraId="30D3E5DF" w14:textId="77777777" w:rsidR="005A2258" w:rsidRPr="00C37FB8" w:rsidRDefault="005A2258" w:rsidP="005A2258">
                        <w:pPr>
                          <w:jc w:val="center"/>
                          <w:rPr>
                            <w:b/>
                            <w:sz w:val="20"/>
                            <w:szCs w:val="20"/>
                          </w:rPr>
                        </w:pPr>
                        <w:r>
                          <w:rPr>
                            <w:b/>
                            <w:sz w:val="20"/>
                            <w:szCs w:val="20"/>
                          </w:rPr>
                          <w:t>Tempat sampah terkunci otomatis</w:t>
                        </w:r>
                      </w:p>
                    </w:txbxContent>
                  </v:textbox>
                </v:roundrect>
                <v:shape id="Straight Arrow Connector 29" o:spid="_x0000_s1053" type="#_x0000_t32" style="position:absolute;left:20444;top:47531;width:0;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sHcIAAADbAAAADwAAAGRycy9kb3ducmV2LnhtbESPQYvCMBSE7wv+h/AEb2uqB3GrUUQU&#10;6950V7w+kmdbbV5KE2v99xtB2OMwM98w82VnK9FS40vHCkbDBASxdqbkXMHvz/ZzCsIHZIOVY1Lw&#10;JA/LRe9jjqlxDz5Qewy5iBD2KSooQqhTKb0uyKIfupo4ehfXWAxRNrk0DT4i3FZynCQTabHkuFBg&#10;TeuC9O14twrwnOnrLZvs9LlaZXvd4mZ9+lZq0O9WMxCBuvAffrczo2D8Ba8v8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XsHcIAAADbAAAADwAAAAAAAAAAAAAA&#10;AAChAgAAZHJzL2Rvd25yZXYueG1sUEsFBgAAAAAEAAQA+QAAAJADAAAAAA==&#10;" strokecolor="black [3200]" strokeweight="2pt">
                  <v:stroke endarrow="open"/>
                  <v:shadow on="t" color="black" opacity="24903f" origin=",.5" offset="0,.55556mm"/>
                </v:shape>
                <v:shape id="Straight Arrow Connector 27" o:spid="_x0000_s1054" type="#_x0000_t32" style="position:absolute;left:37266;top:40371;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bd9MIAAADbAAAADwAAAGRycy9kb3ducmV2LnhtbESPQYvCMBSE7wv+h/AEb2uqB12qUUQU&#10;6950V7w+kmdbbV5KE2v99xtB2OMwM98w82VnK9FS40vHCkbDBASxdqbkXMHvz/bzC4QPyAYrx6Tg&#10;SR6Wi97HHFPjHnyg9hhyESHsU1RQhFCnUnpdkEU/dDVx9C6usRiibHJpGnxEuK3kOEkm0mLJcaHA&#10;mtYF6dvxbhXgOdPXWzbZ6XO1yva6xc369K3UoN+tZiACdeE//G5nRsF4Cq8v8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bd9MIAAADbAAAADwAAAAAAAAAAAAAA&#10;AAChAgAAZHJzL2Rvd25yZXYueG1sUEsFBgAAAAAEAAQA+QAAAJADAAAAAA==&#10;" strokecolor="black [3200]" strokeweight="2pt">
                  <v:stroke endarrow="open"/>
                  <v:shadow on="t" color="black" opacity="24903f" origin=",.5" offset="0,.55556mm"/>
                </v:shape>
                <v:roundrect id="Rounded Rectangle 32" o:spid="_x0000_s1055" style="position:absolute;left:16131;top:51240;width:9049;height:28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OwsIA&#10;AADbAAAADwAAAGRycy9kb3ducmV2LnhtbESPQYvCMBSE74L/IbwFb5rWtYtWU9EVF/G2Knh9NM+2&#10;bPNSmqj135sFweMwM98wi2VnanGj1lWWFcSjCARxbnXFhYLTcTucgnAeWWNtmRQ8yMEy6/cWmGp7&#10;51+6HXwhAoRdigpK75tUSpeXZNCNbEMcvIttDfog20LqFu8Bbmo5jqIvabDisFBiQ98l5X+Hq1Hg&#10;GaPZdR//rJOqs5PpOdms9olSg49uNQfhqfPv8Ku90wo+x/D/JfwA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Q7CwgAAANsAAAAPAAAAAAAAAAAAAAAAAJgCAABkcnMvZG93&#10;bnJldi54bWxQSwUGAAAAAAQABAD1AAAAhwMAAAAA&#10;" fillcolor="white [3201]" strokecolor="black [3200]" strokeweight="2pt">
                  <v:textbox>
                    <w:txbxContent>
                      <w:p w14:paraId="776AA18F" w14:textId="77777777" w:rsidR="005A2258" w:rsidRPr="00C37FB8" w:rsidRDefault="005A2258" w:rsidP="005A2258">
                        <w:pPr>
                          <w:jc w:val="center"/>
                          <w:rPr>
                            <w:b/>
                            <w:sz w:val="18"/>
                            <w:szCs w:val="18"/>
                          </w:rPr>
                        </w:pPr>
                        <w:r>
                          <w:rPr>
                            <w:b/>
                            <w:sz w:val="18"/>
                            <w:szCs w:val="18"/>
                          </w:rPr>
                          <w:t>Selesai</w:t>
                        </w:r>
                      </w:p>
                    </w:txbxContent>
                  </v:textbox>
                </v:roundrect>
                <v:shape id="Elbow Connector 30" o:spid="_x0000_s1056" type="#_x0000_t34" style="position:absolute;left:22601;top:29329;width:14668;height:638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8AAAADbAAAADwAAAGRycy9kb3ducmV2LnhtbERPy4rCMBTdC/5DuMLsNHVE0WoUGRhH&#10;mJUPqstLc22LyU1pMrb+vVkMuDyc92rTWSMe1PjKsYLxKAFBnDtdcaHgfPoezkH4gKzROCYFT/Kw&#10;Wfd7K0y1a/lAj2MoRAxhn6KCMoQ6ldLnJVn0I1cTR+7mGoshwqaQusE2hlsjP5NkJi1WHBtKrOmr&#10;pPx+/LMKfkJld5dZa/Q4q5P7dZqZ30Wm1Meg2y5BBOrCW/zv3msFk7g+fok/QK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6prPAAAAA2wAAAA8AAAAAAAAAAAAAAAAA&#10;oQIAAGRycy9kb3ducmV2LnhtbFBLBQYAAAAABAAEAPkAAACOAwAAAAA=&#10;" adj="21600" strokecolor="black [3200]" strokeweight="2pt">
                  <v:stroke endarrow="open"/>
                  <v:shadow on="t" color="black" opacity="24903f" origin=",.5" offset="0,.55556mm"/>
                </v:shape>
                <v:roundrect id="Rounded Rectangle 31" o:spid="_x0000_s1057" style="position:absolute;left:31141;top:43045;width:12573;height:4477;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QtcMA&#10;AADbAAAADwAAAGRycy9kb3ducmV2LnhtbESPQWvCQBSE70L/w/IKvZlNbFNidBVtsUhupoVeH9nX&#10;JDT7NmRXE/99tyB4HGbmG2a9nUwnLjS41rKCJIpBEFdWt1wr+Po8zDMQziNr7CyTgis52G4eZmvM&#10;tR35RJfS1yJA2OWooPG+z6V0VUMGXWR74uD92MGgD3KopR5wDHDTyUUcv0qDLYeFBnt6a6j6Lc9G&#10;gWeMl+ci+din7WRfsu/0fVekSj09TrsVCE+Tv4dv7aNW8JzA/5fw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uQtcMAAADbAAAADwAAAAAAAAAAAAAAAACYAgAAZHJzL2Rv&#10;d25yZXYueG1sUEsFBgAAAAAEAAQA9QAAAIgDAAAAAA==&#10;" fillcolor="white [3201]" strokecolor="black [3200]" strokeweight="2pt">
                  <v:textbox>
                    <w:txbxContent>
                      <w:p w14:paraId="2B6760F9" w14:textId="77777777" w:rsidR="005A2258" w:rsidRPr="00C37FB8" w:rsidRDefault="005A2258" w:rsidP="005A2258">
                        <w:pPr>
                          <w:jc w:val="center"/>
                          <w:rPr>
                            <w:b/>
                            <w:sz w:val="20"/>
                            <w:szCs w:val="20"/>
                          </w:rPr>
                        </w:pPr>
                        <w:r>
                          <w:rPr>
                            <w:b/>
                            <w:sz w:val="20"/>
                            <w:szCs w:val="20"/>
                          </w:rPr>
                          <w:t>LED indikator merah menyala</w:t>
                        </w:r>
                      </w:p>
                    </w:txbxContent>
                  </v:textbox>
                </v:roundrect>
                <v:shape id="Straight Arrow Connector 37" o:spid="_x0000_s1058" type="#_x0000_t32" style="position:absolute;left:27173;top:45633;width:400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jA+MYAAADbAAAADwAAAGRycy9kb3ducmV2LnhtbESPQWvCQBSE74X+h+UVvEjdaG0bU1cR&#10;wSLaS2wvvb1mn0kw+zbsrhr/vSsIPQ4z8w0znXemESdyvrasYDhIQBAXVtdcKvj5Xj2nIHxA1thY&#10;JgUX8jCfPT5MMdP2zDmddqEUEcI+QwVVCG0mpS8qMugHtiWO3t46gyFKV0rt8BzhppGjJHmTBmuO&#10;CxW2tKyoOOyORsHv/us1+Zw4nW/6k7/+Ni/GJk2V6j11iw8QgbrwH76311rByzvcvsQf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4wPjGAAAA2wAAAA8AAAAAAAAA&#10;AAAAAAAAoQIAAGRycy9kb3ducmV2LnhtbFBLBQYAAAAABAAEAPkAAACUAwAAAAA=&#10;" strokecolor="black [3200]" strokeweight="2pt">
                  <v:stroke endarrow="open"/>
                  <v:shadow on="t" color="black" opacity="24903f" origin=",.5" offset="0,.55556mm"/>
                </v:shape>
                <v:shape id="Elbow Connector 96" o:spid="_x0000_s1059" type="#_x0000_t34" style="position:absolute;top:12594;width:5619;height:1705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9LcQAAADbAAAADwAAAGRycy9kb3ducmV2LnhtbESPQWvCQBSE74X+h+UVems2FhpsdCNS&#10;KFRoEa3g9Zl9ySZm34bsqum/7wqCx2FmvmHmi9F24kyDbxwrmCQpCOLS6YZrBbvfz5cpCB+QNXaO&#10;ScEfeVgUjw9zzLW78IbO21CLCGGfowITQp9L6UtDFn3ieuLoVW6wGKIcaqkHvES47eRrmmbSYsNx&#10;wWBPH4bK4/ZkFbRrZ9uybr/danPY/5g3OWaHSqnnp3E5AxFoDPfwrf2lFbxncP0Sf4A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70txAAAANsAAAAPAAAAAAAAAAAA&#10;AAAAAKECAABkcnMvZG93bnJldi54bWxQSwUGAAAAAAQABAD5AAAAkgMAAAAA&#10;" adj="-8969" strokecolor="black [3200]" strokeweight="2pt">
                  <v:stroke endarrow="open"/>
                  <v:shadow on="t" color="black" opacity="24903f" origin=",.5" offset="0,.55556mm"/>
                </v:shape>
              </v:group>
            </w:pict>
          </mc:Fallback>
        </mc:AlternateContent>
      </w:r>
    </w:p>
    <w:p w14:paraId="6B553195" w14:textId="77777777" w:rsidR="005A2258" w:rsidRDefault="005A2258" w:rsidP="005A2258">
      <w:pPr>
        <w:pStyle w:val="ListParagraph"/>
        <w:spacing w:line="360" w:lineRule="auto"/>
        <w:ind w:left="425" w:firstLine="425"/>
        <w:rPr>
          <w:sz w:val="24"/>
          <w:szCs w:val="24"/>
        </w:rPr>
      </w:pPr>
    </w:p>
    <w:p w14:paraId="3E5C06A8" w14:textId="77777777" w:rsidR="005A2258" w:rsidRDefault="005A2258" w:rsidP="005A2258">
      <w:pPr>
        <w:pStyle w:val="ListParagraph"/>
        <w:spacing w:line="360" w:lineRule="auto"/>
        <w:ind w:left="425" w:firstLine="425"/>
        <w:rPr>
          <w:sz w:val="24"/>
          <w:szCs w:val="24"/>
        </w:rPr>
      </w:pPr>
    </w:p>
    <w:p w14:paraId="6B7839AA" w14:textId="77777777" w:rsidR="005A2258" w:rsidRDefault="005A2258" w:rsidP="005A2258">
      <w:pPr>
        <w:pStyle w:val="ListParagraph"/>
        <w:spacing w:line="360" w:lineRule="auto"/>
        <w:ind w:left="425" w:firstLine="425"/>
        <w:rPr>
          <w:sz w:val="24"/>
          <w:szCs w:val="24"/>
        </w:rPr>
      </w:pPr>
    </w:p>
    <w:p w14:paraId="7E491867" w14:textId="77777777" w:rsidR="005A2258" w:rsidRDefault="005A2258" w:rsidP="005A2258">
      <w:pPr>
        <w:pStyle w:val="ListParagraph"/>
        <w:spacing w:line="360" w:lineRule="auto"/>
        <w:ind w:left="425" w:firstLine="425"/>
        <w:rPr>
          <w:sz w:val="24"/>
          <w:szCs w:val="24"/>
        </w:rPr>
      </w:pPr>
    </w:p>
    <w:p w14:paraId="553A2BF7" w14:textId="77777777" w:rsidR="005A2258" w:rsidRDefault="005A2258" w:rsidP="005A2258">
      <w:pPr>
        <w:pStyle w:val="ListParagraph"/>
        <w:spacing w:line="360" w:lineRule="auto"/>
        <w:ind w:left="425" w:firstLine="425"/>
        <w:rPr>
          <w:sz w:val="24"/>
          <w:szCs w:val="24"/>
        </w:rPr>
      </w:pPr>
    </w:p>
    <w:p w14:paraId="33B58902" w14:textId="77777777" w:rsidR="005A2258" w:rsidRDefault="005A2258" w:rsidP="005A2258">
      <w:pPr>
        <w:pStyle w:val="ListParagraph"/>
        <w:spacing w:line="360" w:lineRule="auto"/>
        <w:ind w:left="425" w:firstLine="425"/>
        <w:jc w:val="center"/>
        <w:rPr>
          <w:sz w:val="24"/>
          <w:szCs w:val="24"/>
        </w:rPr>
      </w:pPr>
    </w:p>
    <w:p w14:paraId="5655E93E" w14:textId="77777777" w:rsidR="005A2258" w:rsidRDefault="005A2258" w:rsidP="005A2258">
      <w:pPr>
        <w:pStyle w:val="ListParagraph"/>
        <w:spacing w:line="360" w:lineRule="auto"/>
        <w:ind w:left="425" w:firstLine="425"/>
        <w:rPr>
          <w:sz w:val="24"/>
          <w:szCs w:val="24"/>
        </w:rPr>
      </w:pPr>
    </w:p>
    <w:p w14:paraId="38E1CF5C" w14:textId="77777777" w:rsidR="005A2258" w:rsidRDefault="005A2258" w:rsidP="005A2258">
      <w:pPr>
        <w:pStyle w:val="ListParagraph"/>
        <w:spacing w:line="360" w:lineRule="auto"/>
        <w:ind w:left="425" w:firstLine="425"/>
        <w:rPr>
          <w:sz w:val="24"/>
          <w:szCs w:val="24"/>
        </w:rPr>
      </w:pPr>
    </w:p>
    <w:p w14:paraId="49DCBC1C" w14:textId="77777777" w:rsidR="005A2258" w:rsidRDefault="005A2258" w:rsidP="005A2258">
      <w:pPr>
        <w:pStyle w:val="ListParagraph"/>
        <w:spacing w:line="360" w:lineRule="auto"/>
        <w:ind w:left="425" w:firstLine="425"/>
        <w:rPr>
          <w:sz w:val="24"/>
          <w:szCs w:val="24"/>
        </w:rPr>
      </w:pPr>
    </w:p>
    <w:p w14:paraId="34296726" w14:textId="77777777" w:rsidR="005A2258" w:rsidRPr="00B404C4" w:rsidRDefault="005A2258" w:rsidP="005A2258">
      <w:pPr>
        <w:pStyle w:val="ListParagraph"/>
        <w:tabs>
          <w:tab w:val="center" w:pos="4394"/>
        </w:tabs>
        <w:spacing w:line="360" w:lineRule="auto"/>
        <w:ind w:left="425" w:firstLine="425"/>
        <w:rPr>
          <w:b/>
          <w:sz w:val="20"/>
          <w:szCs w:val="24"/>
        </w:rPr>
      </w:pPr>
      <w:r w:rsidRPr="00B404C4">
        <w:rPr>
          <w:b/>
          <w:szCs w:val="24"/>
        </w:rPr>
        <w:t>Tidak</w:t>
      </w:r>
      <w:r>
        <w:rPr>
          <w:b/>
          <w:szCs w:val="24"/>
        </w:rPr>
        <w:tab/>
        <w:t>Ya</w:t>
      </w:r>
    </w:p>
    <w:p w14:paraId="3366E2A4" w14:textId="77777777" w:rsidR="005A2258" w:rsidRDefault="005A2258" w:rsidP="005A2258">
      <w:pPr>
        <w:pStyle w:val="ListParagraph"/>
        <w:spacing w:line="360" w:lineRule="auto"/>
        <w:ind w:left="425" w:firstLine="425"/>
        <w:rPr>
          <w:sz w:val="24"/>
          <w:szCs w:val="24"/>
        </w:rPr>
      </w:pPr>
    </w:p>
    <w:p w14:paraId="0D116C26" w14:textId="77777777" w:rsidR="005A2258" w:rsidRPr="00F533C3" w:rsidRDefault="005A2258" w:rsidP="005A2258">
      <w:pPr>
        <w:pStyle w:val="ListParagraph"/>
        <w:tabs>
          <w:tab w:val="left" w:pos="2205"/>
          <w:tab w:val="left" w:pos="2760"/>
        </w:tabs>
        <w:spacing w:line="360" w:lineRule="auto"/>
        <w:ind w:left="425" w:firstLine="425"/>
        <w:rPr>
          <w:b/>
          <w:sz w:val="20"/>
          <w:szCs w:val="20"/>
        </w:rPr>
      </w:pPr>
      <w:r>
        <w:rPr>
          <w:sz w:val="24"/>
          <w:szCs w:val="24"/>
        </w:rPr>
        <w:tab/>
      </w:r>
      <w:r w:rsidRPr="00F533C3">
        <w:rPr>
          <w:b/>
          <w:sz w:val="20"/>
          <w:szCs w:val="20"/>
        </w:rPr>
        <w:tab/>
      </w:r>
    </w:p>
    <w:p w14:paraId="706E949D" w14:textId="77777777" w:rsidR="005A2258" w:rsidRDefault="005A2258" w:rsidP="005A2258">
      <w:pPr>
        <w:pStyle w:val="ListParagraph"/>
        <w:spacing w:line="360" w:lineRule="auto"/>
        <w:ind w:left="1440"/>
        <w:rPr>
          <w:sz w:val="24"/>
          <w:szCs w:val="24"/>
        </w:rPr>
      </w:pPr>
      <w:r>
        <w:rPr>
          <w:b/>
          <w:sz w:val="20"/>
          <w:szCs w:val="20"/>
        </w:rPr>
        <w:t xml:space="preserve">       </w:t>
      </w:r>
    </w:p>
    <w:p w14:paraId="5D484EAF" w14:textId="77777777" w:rsidR="005A2258" w:rsidRDefault="005A2258" w:rsidP="005A2258">
      <w:pPr>
        <w:pStyle w:val="ListParagraph"/>
        <w:spacing w:line="360" w:lineRule="auto"/>
        <w:ind w:left="425" w:firstLine="425"/>
        <w:rPr>
          <w:sz w:val="24"/>
          <w:szCs w:val="24"/>
        </w:rPr>
      </w:pPr>
    </w:p>
    <w:p w14:paraId="39FF6EF5" w14:textId="77777777" w:rsidR="005A2258" w:rsidRPr="00E367F8" w:rsidRDefault="005A2258" w:rsidP="005A2258">
      <w:pPr>
        <w:pStyle w:val="ListParagraph"/>
        <w:tabs>
          <w:tab w:val="left" w:pos="5760"/>
        </w:tabs>
        <w:spacing w:line="360" w:lineRule="auto"/>
        <w:ind w:left="425" w:firstLine="425"/>
        <w:rPr>
          <w:b/>
          <w:sz w:val="20"/>
          <w:szCs w:val="20"/>
        </w:rPr>
      </w:pPr>
      <w:r>
        <w:rPr>
          <w:sz w:val="24"/>
          <w:szCs w:val="24"/>
        </w:rPr>
        <w:tab/>
      </w:r>
    </w:p>
    <w:p w14:paraId="17508F9D" w14:textId="77777777" w:rsidR="005A2258" w:rsidRPr="00206CCA" w:rsidRDefault="005A2258" w:rsidP="005A2258">
      <w:pPr>
        <w:pStyle w:val="ListParagraph"/>
        <w:tabs>
          <w:tab w:val="left" w:pos="2850"/>
          <w:tab w:val="center" w:pos="2977"/>
        </w:tabs>
        <w:ind w:left="426" w:firstLine="425"/>
        <w:rPr>
          <w:sz w:val="24"/>
          <w:szCs w:val="24"/>
        </w:rPr>
      </w:pPr>
      <w:r>
        <w:rPr>
          <w:sz w:val="24"/>
          <w:szCs w:val="24"/>
        </w:rPr>
        <w:tab/>
      </w:r>
      <w:r>
        <w:rPr>
          <w:sz w:val="24"/>
          <w:szCs w:val="24"/>
        </w:rPr>
        <w:tab/>
      </w:r>
    </w:p>
    <w:p w14:paraId="08A22F03" w14:textId="77777777" w:rsidR="005A2258" w:rsidRDefault="005A2258" w:rsidP="005A2258">
      <w:pPr>
        <w:pStyle w:val="ListParagraph"/>
        <w:ind w:left="426" w:firstLine="425"/>
        <w:rPr>
          <w:sz w:val="24"/>
          <w:szCs w:val="24"/>
        </w:rPr>
      </w:pPr>
    </w:p>
    <w:p w14:paraId="50F249AD" w14:textId="77777777" w:rsidR="005A2258" w:rsidRDefault="005A2258" w:rsidP="005A2258">
      <w:pPr>
        <w:pStyle w:val="ListParagraph"/>
        <w:ind w:left="426" w:firstLine="425"/>
        <w:rPr>
          <w:sz w:val="24"/>
          <w:szCs w:val="24"/>
        </w:rPr>
      </w:pPr>
    </w:p>
    <w:p w14:paraId="7A01458A" w14:textId="77777777" w:rsidR="005A2258" w:rsidRDefault="005A2258" w:rsidP="005A2258">
      <w:pPr>
        <w:pStyle w:val="ListParagraph"/>
        <w:ind w:left="426" w:firstLine="425"/>
        <w:rPr>
          <w:sz w:val="24"/>
          <w:szCs w:val="24"/>
        </w:rPr>
      </w:pPr>
    </w:p>
    <w:p w14:paraId="1DD5BB37" w14:textId="77777777" w:rsidR="005A2258" w:rsidRDefault="005A2258" w:rsidP="005A2258">
      <w:pPr>
        <w:pStyle w:val="ListParagraph"/>
        <w:ind w:left="426" w:firstLine="425"/>
        <w:rPr>
          <w:sz w:val="24"/>
          <w:szCs w:val="24"/>
        </w:rPr>
      </w:pPr>
    </w:p>
    <w:p w14:paraId="2B7BFF07" w14:textId="77777777" w:rsidR="005A2258" w:rsidRPr="00E46320" w:rsidRDefault="005A2258" w:rsidP="005A2258">
      <w:pPr>
        <w:tabs>
          <w:tab w:val="left" w:pos="3896"/>
        </w:tabs>
        <w:spacing w:line="360" w:lineRule="auto"/>
        <w:rPr>
          <w:i/>
          <w:sz w:val="24"/>
        </w:rPr>
      </w:pPr>
    </w:p>
    <w:p w14:paraId="4EF38569" w14:textId="77777777" w:rsidR="005A2258" w:rsidRDefault="005A2258" w:rsidP="005A2258">
      <w:pPr>
        <w:pStyle w:val="ListParagraph"/>
        <w:tabs>
          <w:tab w:val="left" w:pos="7088"/>
        </w:tabs>
        <w:ind w:left="425" w:right="425"/>
        <w:jc w:val="center"/>
        <w:rPr>
          <w:b/>
        </w:rPr>
      </w:pPr>
    </w:p>
    <w:p w14:paraId="2838A86D" w14:textId="77777777" w:rsidR="00D50B7C" w:rsidRDefault="00D50B7C" w:rsidP="005A2258">
      <w:pPr>
        <w:pStyle w:val="ListParagraph"/>
        <w:tabs>
          <w:tab w:val="left" w:pos="7088"/>
        </w:tabs>
        <w:ind w:left="425" w:right="425"/>
        <w:jc w:val="center"/>
        <w:rPr>
          <w:b/>
        </w:rPr>
      </w:pPr>
    </w:p>
    <w:p w14:paraId="04F451E3" w14:textId="77777777" w:rsidR="00D50B7C" w:rsidRDefault="00D50B7C" w:rsidP="005A2258">
      <w:pPr>
        <w:pStyle w:val="ListParagraph"/>
        <w:tabs>
          <w:tab w:val="left" w:pos="7088"/>
        </w:tabs>
        <w:ind w:left="425" w:right="425"/>
        <w:jc w:val="center"/>
        <w:rPr>
          <w:b/>
        </w:rPr>
      </w:pPr>
    </w:p>
    <w:p w14:paraId="20A2145F" w14:textId="05B229A9" w:rsidR="00D50B7C" w:rsidRPr="00EE4705" w:rsidRDefault="005A2258" w:rsidP="00D50B7C">
      <w:pPr>
        <w:pStyle w:val="ListParagraph"/>
        <w:tabs>
          <w:tab w:val="left" w:pos="7088"/>
        </w:tabs>
        <w:ind w:left="425" w:right="425"/>
        <w:jc w:val="center"/>
      </w:pPr>
      <w:r>
        <w:rPr>
          <w:b/>
        </w:rPr>
        <w:t xml:space="preserve">Gambar 3.2 </w:t>
      </w:r>
      <w:r>
        <w:rPr>
          <w:i/>
        </w:rPr>
        <w:t>Flowchart</w:t>
      </w:r>
      <w:r>
        <w:t xml:space="preserve"> Tempat Sampah Otomatis Berbasis Mikrokontroler Arduino Uno</w:t>
      </w:r>
    </w:p>
    <w:p w14:paraId="3502D89D" w14:textId="77777777" w:rsidR="005A2258" w:rsidRPr="004438AF" w:rsidRDefault="005A2258" w:rsidP="00146E13">
      <w:pPr>
        <w:pStyle w:val="ListParagraph"/>
        <w:widowControl/>
        <w:numPr>
          <w:ilvl w:val="1"/>
          <w:numId w:val="5"/>
        </w:numPr>
        <w:autoSpaceDE/>
        <w:autoSpaceDN/>
        <w:spacing w:after="200" w:line="360" w:lineRule="auto"/>
        <w:ind w:left="426" w:hanging="426"/>
        <w:contextualSpacing/>
        <w:rPr>
          <w:b/>
          <w:sz w:val="24"/>
          <w:szCs w:val="24"/>
        </w:rPr>
      </w:pPr>
      <w:r>
        <w:rPr>
          <w:b/>
          <w:sz w:val="24"/>
          <w:szCs w:val="24"/>
        </w:rPr>
        <w:lastRenderedPageBreak/>
        <w:t>PERANCANGAN PERANGKAT KERAS</w:t>
      </w:r>
    </w:p>
    <w:p w14:paraId="493CDFC4" w14:textId="77777777" w:rsidR="005A2258" w:rsidRDefault="005A2258" w:rsidP="005A2258">
      <w:pPr>
        <w:pStyle w:val="ListParagraph"/>
        <w:spacing w:line="360" w:lineRule="auto"/>
        <w:ind w:left="426" w:firstLine="425"/>
        <w:rPr>
          <w:sz w:val="24"/>
        </w:rPr>
      </w:pPr>
      <w:r>
        <w:rPr>
          <w:sz w:val="24"/>
        </w:rPr>
        <w:t xml:space="preserve">Tahap pertama yang dilakukan adalah melakukan perancangan perangkat keras dengan mengintegrasikan seluruh perangkat yang sudah di siapkan yaitu sensor yang dibutuhkan, modul, dan Arduino Uno serta perangkat </w:t>
      </w:r>
      <w:proofErr w:type="gramStart"/>
      <w:r>
        <w:rPr>
          <w:sz w:val="24"/>
        </w:rPr>
        <w:t>lain</w:t>
      </w:r>
      <w:proofErr w:type="gramEnd"/>
      <w:r>
        <w:rPr>
          <w:sz w:val="24"/>
        </w:rPr>
        <w:t xml:space="preserve"> yang dibutuhkan.</w:t>
      </w:r>
    </w:p>
    <w:p w14:paraId="3F614F26" w14:textId="77777777" w:rsidR="005A2258" w:rsidRDefault="005A2258" w:rsidP="005A2258">
      <w:pPr>
        <w:pStyle w:val="ListParagraph"/>
        <w:spacing w:line="360" w:lineRule="auto"/>
        <w:ind w:left="426" w:firstLine="425"/>
        <w:rPr>
          <w:sz w:val="24"/>
        </w:rPr>
      </w:pPr>
      <w:r>
        <w:rPr>
          <w:sz w:val="24"/>
        </w:rPr>
        <w:t xml:space="preserve">Berikut adalah skema dari perangkat </w:t>
      </w:r>
      <w:proofErr w:type="gramStart"/>
      <w:r>
        <w:rPr>
          <w:sz w:val="24"/>
        </w:rPr>
        <w:t>keras :</w:t>
      </w:r>
      <w:proofErr w:type="gramEnd"/>
    </w:p>
    <w:p w14:paraId="132642B1" w14:textId="77777777" w:rsidR="005A2258" w:rsidRDefault="005A2258" w:rsidP="005A2258">
      <w:pPr>
        <w:pStyle w:val="ListParagraph"/>
        <w:ind w:left="425" w:firstLine="425"/>
        <w:rPr>
          <w:sz w:val="24"/>
        </w:rPr>
      </w:pPr>
    </w:p>
    <w:p w14:paraId="3DD94AA1" w14:textId="77777777" w:rsidR="005A2258" w:rsidRPr="00A45902" w:rsidRDefault="005A2258" w:rsidP="00146E13">
      <w:pPr>
        <w:pStyle w:val="ListParagraph"/>
        <w:widowControl/>
        <w:numPr>
          <w:ilvl w:val="2"/>
          <w:numId w:val="30"/>
        </w:numPr>
        <w:autoSpaceDE/>
        <w:autoSpaceDN/>
        <w:spacing w:after="200" w:line="360" w:lineRule="auto"/>
        <w:ind w:left="567" w:hanging="578"/>
        <w:contextualSpacing/>
      </w:pPr>
      <w:r>
        <w:rPr>
          <w:noProof/>
          <w:sz w:val="24"/>
        </w:rPr>
        <w:drawing>
          <wp:anchor distT="0" distB="0" distL="114300" distR="114300" simplePos="0" relativeHeight="251845632" behindDoc="1" locked="0" layoutInCell="1" allowOverlap="1" wp14:anchorId="4DE0FFA5" wp14:editId="4BBC32E2">
            <wp:simplePos x="0" y="0"/>
            <wp:positionH relativeFrom="column">
              <wp:posOffset>233045</wp:posOffset>
            </wp:positionH>
            <wp:positionV relativeFrom="paragraph">
              <wp:posOffset>326390</wp:posOffset>
            </wp:positionV>
            <wp:extent cx="4862830" cy="2803525"/>
            <wp:effectExtent l="0" t="0" r="0" b="0"/>
            <wp:wrapThrough wrapText="bothSides">
              <wp:wrapPolygon edited="0">
                <wp:start x="0" y="0"/>
                <wp:lineTo x="0" y="21429"/>
                <wp:lineTo x="21493" y="21429"/>
                <wp:lineTo x="21493" y="0"/>
                <wp:lineTo x="0" y="0"/>
              </wp:wrapPolygon>
            </wp:wrapThrough>
            <wp:docPr id="34" name="Picture 34" descr="E:\Yeye\Tugas Akhir\Fritzing\Arduino to HC S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eye\Tugas Akhir\Fritzing\Arduino to HC SR-04.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862830" cy="280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902">
        <w:rPr>
          <w:b/>
        </w:rPr>
        <w:t>SKEMA ARDUINO UNO DENGAN SENSOR ULTRASONIK HC-SR04</w:t>
      </w:r>
    </w:p>
    <w:p w14:paraId="5410E385" w14:textId="77777777" w:rsidR="005A2258" w:rsidRDefault="005A2258" w:rsidP="005A2258">
      <w:pPr>
        <w:spacing w:line="360" w:lineRule="auto"/>
        <w:ind w:left="425"/>
        <w:contextualSpacing/>
        <w:rPr>
          <w:b/>
          <w:sz w:val="24"/>
        </w:rPr>
      </w:pPr>
    </w:p>
    <w:p w14:paraId="26F547C6" w14:textId="77777777" w:rsidR="005A2258" w:rsidRDefault="005A2258" w:rsidP="005A2258">
      <w:pPr>
        <w:spacing w:line="360" w:lineRule="auto"/>
        <w:ind w:left="425"/>
        <w:contextualSpacing/>
        <w:rPr>
          <w:b/>
          <w:sz w:val="24"/>
        </w:rPr>
      </w:pPr>
    </w:p>
    <w:p w14:paraId="2ACF4455" w14:textId="77777777" w:rsidR="005A2258" w:rsidRDefault="005A2258" w:rsidP="005A2258">
      <w:pPr>
        <w:spacing w:line="360" w:lineRule="auto"/>
        <w:ind w:left="425"/>
        <w:contextualSpacing/>
        <w:rPr>
          <w:b/>
          <w:sz w:val="24"/>
        </w:rPr>
      </w:pPr>
    </w:p>
    <w:p w14:paraId="6C7D3CB4" w14:textId="77777777" w:rsidR="005A2258" w:rsidRDefault="005A2258" w:rsidP="005A2258">
      <w:pPr>
        <w:spacing w:line="360" w:lineRule="auto"/>
        <w:ind w:left="425"/>
        <w:contextualSpacing/>
        <w:rPr>
          <w:b/>
          <w:sz w:val="24"/>
        </w:rPr>
      </w:pPr>
    </w:p>
    <w:p w14:paraId="1B8EBEB4" w14:textId="77777777" w:rsidR="005A2258" w:rsidRDefault="005A2258" w:rsidP="005A2258">
      <w:pPr>
        <w:spacing w:line="360" w:lineRule="auto"/>
        <w:ind w:left="425"/>
        <w:contextualSpacing/>
        <w:rPr>
          <w:b/>
          <w:sz w:val="24"/>
        </w:rPr>
      </w:pPr>
    </w:p>
    <w:p w14:paraId="4E36B5DD" w14:textId="77777777" w:rsidR="005A2258" w:rsidRDefault="005A2258" w:rsidP="005A2258">
      <w:pPr>
        <w:spacing w:line="360" w:lineRule="auto"/>
        <w:ind w:left="425"/>
        <w:contextualSpacing/>
        <w:rPr>
          <w:b/>
          <w:sz w:val="24"/>
        </w:rPr>
      </w:pPr>
    </w:p>
    <w:p w14:paraId="23EBBB26" w14:textId="77777777" w:rsidR="005A2258" w:rsidRDefault="005A2258" w:rsidP="005A2258">
      <w:pPr>
        <w:spacing w:line="360" w:lineRule="auto"/>
        <w:ind w:left="425"/>
        <w:contextualSpacing/>
        <w:rPr>
          <w:b/>
          <w:sz w:val="24"/>
        </w:rPr>
      </w:pPr>
    </w:p>
    <w:p w14:paraId="25776ECF" w14:textId="77777777" w:rsidR="005A2258" w:rsidRDefault="005A2258" w:rsidP="005A2258">
      <w:pPr>
        <w:spacing w:line="360" w:lineRule="auto"/>
        <w:contextualSpacing/>
        <w:rPr>
          <w:b/>
          <w:sz w:val="24"/>
        </w:rPr>
      </w:pPr>
    </w:p>
    <w:p w14:paraId="71E2B20B" w14:textId="77777777" w:rsidR="005A2258" w:rsidRDefault="005A2258" w:rsidP="005A2258">
      <w:pPr>
        <w:spacing w:line="360" w:lineRule="auto"/>
        <w:contextualSpacing/>
        <w:jc w:val="center"/>
        <w:rPr>
          <w:b/>
          <w:sz w:val="24"/>
        </w:rPr>
      </w:pPr>
    </w:p>
    <w:p w14:paraId="20D54EB4" w14:textId="77777777" w:rsidR="005A2258" w:rsidRDefault="005A2258" w:rsidP="005A2258">
      <w:pPr>
        <w:spacing w:line="360" w:lineRule="auto"/>
        <w:contextualSpacing/>
        <w:jc w:val="center"/>
        <w:rPr>
          <w:b/>
        </w:rPr>
      </w:pPr>
    </w:p>
    <w:p w14:paraId="323908DD" w14:textId="77777777" w:rsidR="005A2258" w:rsidRDefault="005A2258" w:rsidP="005A2258">
      <w:pPr>
        <w:spacing w:line="360" w:lineRule="auto"/>
        <w:contextualSpacing/>
        <w:jc w:val="center"/>
        <w:rPr>
          <w:b/>
        </w:rPr>
      </w:pPr>
    </w:p>
    <w:p w14:paraId="5115C5F9" w14:textId="77777777" w:rsidR="005A2258" w:rsidRPr="007C6382" w:rsidRDefault="005A2258" w:rsidP="005A2258">
      <w:pPr>
        <w:spacing w:line="360" w:lineRule="auto"/>
        <w:contextualSpacing/>
        <w:jc w:val="center"/>
      </w:pPr>
      <w:r>
        <w:rPr>
          <w:b/>
        </w:rPr>
        <w:t xml:space="preserve">Gambar 3.3 </w:t>
      </w:r>
      <w:r>
        <w:t>Skema Arduino Uno dengan Sensor HC-SR04</w:t>
      </w:r>
    </w:p>
    <w:p w14:paraId="4B58CA6E" w14:textId="77777777" w:rsidR="005A2258" w:rsidRDefault="005A2258" w:rsidP="005A2258">
      <w:pPr>
        <w:contextualSpacing/>
        <w:rPr>
          <w:b/>
          <w:sz w:val="24"/>
        </w:rPr>
      </w:pPr>
    </w:p>
    <w:p w14:paraId="285ACA29" w14:textId="77777777" w:rsidR="005A2258" w:rsidRDefault="005A2258" w:rsidP="005A2258">
      <w:pPr>
        <w:spacing w:line="360" w:lineRule="auto"/>
        <w:ind w:left="426" w:firstLine="425"/>
        <w:contextualSpacing/>
        <w:jc w:val="both"/>
        <w:rPr>
          <w:sz w:val="24"/>
        </w:rPr>
      </w:pPr>
      <w:proofErr w:type="gramStart"/>
      <w:r>
        <w:rPr>
          <w:sz w:val="24"/>
        </w:rPr>
        <w:t>Sensor Ultrasonik HC-SR04 adalah modul elektronik yang mendeteksi sebuah objek menggunakan suara.</w:t>
      </w:r>
      <w:proofErr w:type="gramEnd"/>
      <w:r>
        <w:rPr>
          <w:sz w:val="24"/>
        </w:rPr>
        <w:t xml:space="preserve"> </w:t>
      </w:r>
      <w:proofErr w:type="gramStart"/>
      <w:r>
        <w:rPr>
          <w:sz w:val="24"/>
        </w:rPr>
        <w:t xml:space="preserve">Sensor ultrasonic terdiri dari sebuah </w:t>
      </w:r>
      <w:r w:rsidRPr="00521AE4">
        <w:rPr>
          <w:i/>
          <w:sz w:val="24"/>
        </w:rPr>
        <w:t>transmitter</w:t>
      </w:r>
      <w:r>
        <w:rPr>
          <w:sz w:val="24"/>
        </w:rPr>
        <w:t xml:space="preserve"> (pemancar) dan sebuah </w:t>
      </w:r>
      <w:r>
        <w:rPr>
          <w:i/>
          <w:sz w:val="24"/>
        </w:rPr>
        <w:t>Receiver</w:t>
      </w:r>
      <w:r>
        <w:rPr>
          <w:sz w:val="24"/>
        </w:rPr>
        <w:t xml:space="preserve"> (penerima).</w:t>
      </w:r>
      <w:proofErr w:type="gramEnd"/>
      <w:r>
        <w:rPr>
          <w:sz w:val="24"/>
        </w:rPr>
        <w:t xml:space="preserve"> </w:t>
      </w:r>
      <w:r>
        <w:rPr>
          <w:i/>
          <w:sz w:val="24"/>
        </w:rPr>
        <w:t xml:space="preserve">Transmitter </w:t>
      </w:r>
      <w:r>
        <w:rPr>
          <w:sz w:val="24"/>
        </w:rPr>
        <w:t xml:space="preserve">berfungsi untuk memancarkan gelombang suara atau gelombang ultrasonik </w:t>
      </w:r>
      <w:proofErr w:type="gramStart"/>
      <w:r>
        <w:rPr>
          <w:sz w:val="24"/>
        </w:rPr>
        <w:t>dengan  frekuensi</w:t>
      </w:r>
      <w:proofErr w:type="gramEnd"/>
      <w:r>
        <w:rPr>
          <w:sz w:val="24"/>
        </w:rPr>
        <w:t xml:space="preserve"> 40KHz kearah depan. Jika ada sebuah objek didepan </w:t>
      </w:r>
      <w:r>
        <w:rPr>
          <w:i/>
          <w:sz w:val="24"/>
        </w:rPr>
        <w:t>transmitter</w:t>
      </w:r>
      <w:r>
        <w:rPr>
          <w:sz w:val="24"/>
        </w:rPr>
        <w:t xml:space="preserve"> maka sinyal tersebut </w:t>
      </w:r>
      <w:proofErr w:type="gramStart"/>
      <w:r>
        <w:rPr>
          <w:sz w:val="24"/>
        </w:rPr>
        <w:t>akan</w:t>
      </w:r>
      <w:proofErr w:type="gramEnd"/>
      <w:r>
        <w:rPr>
          <w:sz w:val="24"/>
        </w:rPr>
        <w:t xml:space="preserve"> memantul kembali ke </w:t>
      </w:r>
      <w:r>
        <w:rPr>
          <w:i/>
          <w:sz w:val="24"/>
        </w:rPr>
        <w:t>receiver</w:t>
      </w:r>
      <w:r>
        <w:rPr>
          <w:sz w:val="24"/>
        </w:rPr>
        <w:t xml:space="preserve">. </w:t>
      </w:r>
      <w:proofErr w:type="gramStart"/>
      <w:r>
        <w:rPr>
          <w:sz w:val="24"/>
        </w:rPr>
        <w:t xml:space="preserve">Waktu tempuh gelombang ultrasonik dari pemancar hingga sampai ke </w:t>
      </w:r>
      <w:r>
        <w:rPr>
          <w:i/>
          <w:sz w:val="24"/>
        </w:rPr>
        <w:t>receiver</w:t>
      </w:r>
      <w:r>
        <w:rPr>
          <w:sz w:val="24"/>
        </w:rPr>
        <w:t xml:space="preserve"> sebanding dengan 2 kali jarak antara sensor dan bidang pantul seperti yang diperlihatkan gambar dibawah ini.</w:t>
      </w:r>
      <w:proofErr w:type="gramEnd"/>
    </w:p>
    <w:p w14:paraId="3E0A4576" w14:textId="77777777" w:rsidR="005A2258" w:rsidRPr="00521AE4" w:rsidRDefault="005A2258" w:rsidP="005A2258">
      <w:pPr>
        <w:spacing w:line="360" w:lineRule="auto"/>
        <w:ind w:left="426" w:firstLine="425"/>
        <w:contextualSpacing/>
        <w:jc w:val="both"/>
        <w:rPr>
          <w:sz w:val="24"/>
        </w:rPr>
      </w:pPr>
    </w:p>
    <w:p w14:paraId="2B178D0C" w14:textId="231F5E53" w:rsidR="005A2258" w:rsidRDefault="00D50B7C" w:rsidP="005A2258">
      <w:pPr>
        <w:pStyle w:val="ListParagraph"/>
        <w:spacing w:line="360" w:lineRule="auto"/>
        <w:ind w:left="851"/>
        <w:rPr>
          <w:noProof/>
          <w:sz w:val="24"/>
        </w:rPr>
      </w:pPr>
      <w:r>
        <w:rPr>
          <w:noProof/>
          <w:sz w:val="24"/>
        </w:rPr>
        <w:lastRenderedPageBreak/>
        <w:drawing>
          <wp:anchor distT="0" distB="0" distL="114300" distR="114300" simplePos="0" relativeHeight="251844608" behindDoc="1" locked="0" layoutInCell="1" allowOverlap="1" wp14:anchorId="0DF8EF0E" wp14:editId="27757DEF">
            <wp:simplePos x="0" y="0"/>
            <wp:positionH relativeFrom="column">
              <wp:posOffset>902970</wp:posOffset>
            </wp:positionH>
            <wp:positionV relativeFrom="paragraph">
              <wp:posOffset>83820</wp:posOffset>
            </wp:positionV>
            <wp:extent cx="3295650" cy="1952625"/>
            <wp:effectExtent l="0" t="0" r="0" b="9525"/>
            <wp:wrapNone/>
            <wp:docPr id="33" name="Picture 33" descr="C:\Users\Asus\Documents\cara ker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cara kerja.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2956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ABC48" w14:textId="2604D9AC" w:rsidR="005A2258" w:rsidRDefault="005A2258" w:rsidP="005A2258">
      <w:pPr>
        <w:pStyle w:val="ListParagraph"/>
        <w:spacing w:line="360" w:lineRule="auto"/>
        <w:ind w:left="851"/>
        <w:rPr>
          <w:b/>
          <w:sz w:val="24"/>
          <w:szCs w:val="24"/>
        </w:rPr>
      </w:pPr>
    </w:p>
    <w:p w14:paraId="0265F578" w14:textId="77777777" w:rsidR="005A2258" w:rsidRDefault="005A2258" w:rsidP="005A2258">
      <w:pPr>
        <w:pStyle w:val="ListParagraph"/>
        <w:spacing w:line="360" w:lineRule="auto"/>
        <w:ind w:left="851"/>
        <w:rPr>
          <w:b/>
          <w:sz w:val="24"/>
          <w:szCs w:val="24"/>
        </w:rPr>
      </w:pPr>
    </w:p>
    <w:p w14:paraId="1C86B1DF" w14:textId="77777777" w:rsidR="005A2258" w:rsidRDefault="005A2258" w:rsidP="005A2258">
      <w:pPr>
        <w:pStyle w:val="ListParagraph"/>
        <w:spacing w:line="360" w:lineRule="auto"/>
        <w:ind w:left="851"/>
        <w:rPr>
          <w:b/>
          <w:sz w:val="24"/>
          <w:szCs w:val="24"/>
        </w:rPr>
      </w:pPr>
    </w:p>
    <w:p w14:paraId="7662711B" w14:textId="77777777" w:rsidR="005A2258" w:rsidRDefault="005A2258" w:rsidP="005A2258">
      <w:pPr>
        <w:pStyle w:val="ListParagraph"/>
        <w:spacing w:line="360" w:lineRule="auto"/>
        <w:ind w:left="851"/>
        <w:rPr>
          <w:b/>
          <w:sz w:val="24"/>
          <w:szCs w:val="24"/>
        </w:rPr>
      </w:pPr>
    </w:p>
    <w:p w14:paraId="399A1963" w14:textId="77777777" w:rsidR="005A2258" w:rsidRDefault="005A2258" w:rsidP="005A2258">
      <w:pPr>
        <w:pStyle w:val="ListParagraph"/>
        <w:spacing w:line="360" w:lineRule="auto"/>
        <w:ind w:left="851"/>
        <w:rPr>
          <w:b/>
          <w:sz w:val="24"/>
          <w:szCs w:val="24"/>
        </w:rPr>
      </w:pPr>
    </w:p>
    <w:p w14:paraId="67CCB91D" w14:textId="77777777" w:rsidR="005A2258" w:rsidRDefault="005A2258" w:rsidP="005A2258">
      <w:pPr>
        <w:pStyle w:val="ListParagraph"/>
        <w:spacing w:line="360" w:lineRule="auto"/>
        <w:ind w:left="851"/>
        <w:rPr>
          <w:b/>
          <w:sz w:val="24"/>
          <w:szCs w:val="24"/>
        </w:rPr>
      </w:pPr>
    </w:p>
    <w:p w14:paraId="1EF4E85A" w14:textId="77777777" w:rsidR="00D50B7C" w:rsidRDefault="00D50B7C" w:rsidP="005A2258">
      <w:pPr>
        <w:tabs>
          <w:tab w:val="left" w:pos="1843"/>
        </w:tabs>
        <w:spacing w:line="360" w:lineRule="auto"/>
        <w:jc w:val="center"/>
        <w:rPr>
          <w:b/>
          <w:szCs w:val="24"/>
        </w:rPr>
      </w:pPr>
    </w:p>
    <w:p w14:paraId="33E678AF" w14:textId="77777777" w:rsidR="005A2258" w:rsidRDefault="005A2258" w:rsidP="005A2258">
      <w:pPr>
        <w:tabs>
          <w:tab w:val="left" w:pos="1843"/>
        </w:tabs>
        <w:spacing w:line="360" w:lineRule="auto"/>
        <w:jc w:val="center"/>
        <w:rPr>
          <w:szCs w:val="24"/>
        </w:rPr>
      </w:pPr>
      <w:r>
        <w:rPr>
          <w:b/>
          <w:szCs w:val="24"/>
        </w:rPr>
        <w:t>Gambar 3.4</w:t>
      </w:r>
      <w:r w:rsidRPr="00053B6B">
        <w:rPr>
          <w:b/>
          <w:szCs w:val="24"/>
        </w:rPr>
        <w:t xml:space="preserve"> </w:t>
      </w:r>
      <w:r w:rsidRPr="00053B6B">
        <w:rPr>
          <w:szCs w:val="24"/>
        </w:rPr>
        <w:t>Prinsip Kerja Sensor Ultrasonik HC-SR04</w:t>
      </w:r>
    </w:p>
    <w:p w14:paraId="348281C3" w14:textId="77777777" w:rsidR="00D50B7C" w:rsidRPr="00053B6B" w:rsidRDefault="00D50B7C" w:rsidP="00D50B7C">
      <w:pPr>
        <w:tabs>
          <w:tab w:val="left" w:pos="1843"/>
        </w:tabs>
        <w:jc w:val="center"/>
        <w:rPr>
          <w:szCs w:val="24"/>
        </w:rPr>
      </w:pPr>
    </w:p>
    <w:p w14:paraId="2BB0A1AD" w14:textId="77777777" w:rsidR="005A2258" w:rsidRDefault="005A2258" w:rsidP="005A2258">
      <w:pPr>
        <w:pStyle w:val="ListParagraph"/>
        <w:spacing w:line="360" w:lineRule="auto"/>
        <w:ind w:left="426" w:firstLine="425"/>
        <w:rPr>
          <w:sz w:val="24"/>
          <w:szCs w:val="24"/>
        </w:rPr>
      </w:pPr>
      <w:r>
        <w:rPr>
          <w:sz w:val="24"/>
          <w:szCs w:val="24"/>
        </w:rPr>
        <w:t xml:space="preserve">Prinsip pengukuran jarak menggunakan sensok ultrasonik HC-SR04 adalah, ketika </w:t>
      </w:r>
      <w:r>
        <w:rPr>
          <w:i/>
          <w:sz w:val="24"/>
          <w:szCs w:val="24"/>
        </w:rPr>
        <w:t>Pulse Trigger</w:t>
      </w:r>
      <w:r>
        <w:rPr>
          <w:sz w:val="24"/>
          <w:szCs w:val="24"/>
        </w:rPr>
        <w:t xml:space="preserve"> diberikan pada sensor, </w:t>
      </w:r>
      <w:r>
        <w:rPr>
          <w:i/>
          <w:sz w:val="24"/>
          <w:szCs w:val="24"/>
        </w:rPr>
        <w:t>transmitter</w:t>
      </w:r>
      <w:r>
        <w:rPr>
          <w:sz w:val="24"/>
          <w:szCs w:val="24"/>
        </w:rPr>
        <w:t xml:space="preserve"> akan mulai memancarkan gelombang ultrasonic, pada saat yang sama sensor akan menghasilkan </w:t>
      </w:r>
      <w:r>
        <w:rPr>
          <w:i/>
          <w:sz w:val="24"/>
          <w:szCs w:val="24"/>
        </w:rPr>
        <w:t>output</w:t>
      </w:r>
      <w:r>
        <w:rPr>
          <w:sz w:val="24"/>
          <w:szCs w:val="24"/>
        </w:rPr>
        <w:t xml:space="preserve"> TTL transisi naik menandakan sensor mulai menghitung waktu pengukuran, setelah </w:t>
      </w:r>
      <w:r>
        <w:rPr>
          <w:i/>
          <w:sz w:val="24"/>
          <w:szCs w:val="24"/>
        </w:rPr>
        <w:t>receiver</w:t>
      </w:r>
      <w:r>
        <w:rPr>
          <w:sz w:val="24"/>
          <w:szCs w:val="24"/>
        </w:rPr>
        <w:t xml:space="preserve"> menerima pentulan yang dihasilkan oleh suatu objek maka pengukuran waktu akan dihentikan dengan menghasilkan </w:t>
      </w:r>
      <w:r>
        <w:rPr>
          <w:i/>
          <w:sz w:val="24"/>
          <w:szCs w:val="24"/>
        </w:rPr>
        <w:t>output</w:t>
      </w:r>
      <w:r>
        <w:rPr>
          <w:sz w:val="24"/>
          <w:szCs w:val="24"/>
        </w:rPr>
        <w:t xml:space="preserve"> TTL transisi turun. Jika waktu pengukuran adalah t dan kecepatan suara adalah 340 m/s, maka jarak antara sensor degnan objek dapat dihitung dengan menggunakan persamaan dibawah </w:t>
      </w:r>
      <w:proofErr w:type="gramStart"/>
      <w:r>
        <w:rPr>
          <w:sz w:val="24"/>
          <w:szCs w:val="24"/>
        </w:rPr>
        <w:t>ini :</w:t>
      </w:r>
      <w:proofErr w:type="gramEnd"/>
    </w:p>
    <w:p w14:paraId="323723FE" w14:textId="77777777" w:rsidR="005A2258" w:rsidRDefault="005A2258" w:rsidP="005A2258">
      <w:pPr>
        <w:pStyle w:val="ListParagraph"/>
        <w:spacing w:line="360" w:lineRule="auto"/>
        <w:ind w:left="426" w:firstLine="425"/>
        <w:rPr>
          <w:sz w:val="24"/>
          <w:szCs w:val="24"/>
        </w:rPr>
      </w:pPr>
      <w:r>
        <w:rPr>
          <w:sz w:val="24"/>
          <w:szCs w:val="24"/>
        </w:rPr>
        <w:t xml:space="preserve">   </w:t>
      </w:r>
      <m:oMath>
        <m:r>
          <w:rPr>
            <w:rFonts w:ascii="Cambria Math" w:hAnsi="Cambria Math"/>
            <w:sz w:val="24"/>
            <w:szCs w:val="24"/>
          </w:rPr>
          <m:t xml:space="preserve">S=t × </m:t>
        </m:r>
        <m:f>
          <m:fPr>
            <m:ctrlPr>
              <w:rPr>
                <w:rFonts w:ascii="Cambria Math" w:hAnsi="Cambria Math"/>
                <w:i/>
                <w:sz w:val="24"/>
                <w:szCs w:val="24"/>
              </w:rPr>
            </m:ctrlPr>
          </m:fPr>
          <m:num>
            <m:r>
              <w:rPr>
                <w:rFonts w:ascii="Cambria Math" w:hAnsi="Cambria Math"/>
                <w:sz w:val="24"/>
                <w:szCs w:val="24"/>
              </w:rPr>
              <m:t>340m/s</m:t>
            </m:r>
          </m:num>
          <m:den>
            <m:r>
              <w:rPr>
                <w:rFonts w:ascii="Cambria Math" w:hAnsi="Cambria Math"/>
                <w:sz w:val="24"/>
                <w:szCs w:val="24"/>
              </w:rPr>
              <m:t>2</m:t>
            </m:r>
          </m:den>
        </m:f>
      </m:oMath>
    </w:p>
    <w:p w14:paraId="086C9F51" w14:textId="77777777" w:rsidR="005A2258" w:rsidRPr="00DD3AFA" w:rsidRDefault="005A2258" w:rsidP="005A2258">
      <w:pPr>
        <w:pStyle w:val="ListParagraph"/>
        <w:spacing w:line="360" w:lineRule="auto"/>
        <w:ind w:left="426" w:firstLine="425"/>
        <w:rPr>
          <w:sz w:val="24"/>
          <w:szCs w:val="24"/>
        </w:rPr>
      </w:pPr>
      <w:r>
        <w:rPr>
          <w:sz w:val="24"/>
          <w:szCs w:val="24"/>
        </w:rPr>
        <w:t xml:space="preserve">Prinsip Pengoperasian sensor ultrasonic HC-SR04 adalah diawali dengan memberikan pulsa </w:t>
      </w:r>
      <w:r>
        <w:rPr>
          <w:i/>
          <w:sz w:val="24"/>
          <w:szCs w:val="24"/>
        </w:rPr>
        <w:t xml:space="preserve">low </w:t>
      </w:r>
      <w:r>
        <w:rPr>
          <w:sz w:val="24"/>
          <w:szCs w:val="24"/>
        </w:rPr>
        <w:t xml:space="preserve">(0) ketika modul mulai dioperasikan, kemudian berikan pulsa </w:t>
      </w:r>
      <w:r>
        <w:rPr>
          <w:i/>
          <w:sz w:val="24"/>
          <w:szCs w:val="24"/>
        </w:rPr>
        <w:t>high</w:t>
      </w:r>
      <w:r>
        <w:rPr>
          <w:sz w:val="24"/>
          <w:szCs w:val="24"/>
        </w:rPr>
        <w:t xml:space="preserve"> (1) pada </w:t>
      </w:r>
      <w:r>
        <w:rPr>
          <w:i/>
          <w:sz w:val="24"/>
          <w:szCs w:val="24"/>
        </w:rPr>
        <w:t>trigger</w:t>
      </w:r>
      <w:r>
        <w:rPr>
          <w:sz w:val="24"/>
          <w:szCs w:val="24"/>
        </w:rPr>
        <w:t xml:space="preserve"> selama 10µs sehingga modul mulai memancarkan 8 gelombang kotak dengan frekuensi 40 KHz, tunggu hingga transisi naik terjadi pada </w:t>
      </w:r>
      <w:r>
        <w:rPr>
          <w:i/>
          <w:sz w:val="24"/>
          <w:szCs w:val="24"/>
        </w:rPr>
        <w:t>output</w:t>
      </w:r>
      <w:r>
        <w:rPr>
          <w:sz w:val="24"/>
          <w:szCs w:val="24"/>
        </w:rPr>
        <w:t xml:space="preserve"> dan mulai perhitungan waktu hingga transisi turun terjadi. </w:t>
      </w:r>
    </w:p>
    <w:p w14:paraId="4A28AA4F" w14:textId="77777777" w:rsidR="005A2258" w:rsidRDefault="005A2258" w:rsidP="005A2258">
      <w:pPr>
        <w:pStyle w:val="ListParagraph"/>
        <w:spacing w:line="360" w:lineRule="auto"/>
        <w:ind w:left="426" w:firstLine="425"/>
        <w:rPr>
          <w:sz w:val="24"/>
          <w:szCs w:val="24"/>
        </w:rPr>
      </w:pPr>
      <w:r>
        <w:rPr>
          <w:sz w:val="24"/>
          <w:szCs w:val="24"/>
        </w:rPr>
        <w:t>Sensor ultrasonic HC-SR04 memiliki kinerja yang stabil, pengukuran jarak yang akurat dengan ketelitian 0,3cm, pengukuran maksimum dapat mencapai 4 meter dengan jarak minimum 2cm</w:t>
      </w:r>
    </w:p>
    <w:p w14:paraId="151A8845" w14:textId="77777777" w:rsidR="005A2258" w:rsidRDefault="005A2258" w:rsidP="005A2258">
      <w:pPr>
        <w:pStyle w:val="ListParagraph"/>
        <w:spacing w:line="360" w:lineRule="auto"/>
        <w:ind w:left="426" w:firstLine="425"/>
        <w:rPr>
          <w:sz w:val="24"/>
          <w:szCs w:val="24"/>
        </w:rPr>
      </w:pPr>
    </w:p>
    <w:p w14:paraId="35EA844D" w14:textId="77777777" w:rsidR="005A2258" w:rsidRDefault="005A2258" w:rsidP="005A2258">
      <w:pPr>
        <w:pStyle w:val="ListParagraph"/>
        <w:spacing w:line="360" w:lineRule="auto"/>
        <w:ind w:left="426" w:firstLine="425"/>
        <w:rPr>
          <w:sz w:val="24"/>
          <w:szCs w:val="24"/>
        </w:rPr>
      </w:pPr>
    </w:p>
    <w:p w14:paraId="00E25186" w14:textId="77777777" w:rsidR="005A2258" w:rsidRDefault="005A2258" w:rsidP="005A2258">
      <w:pPr>
        <w:pStyle w:val="ListParagraph"/>
        <w:spacing w:line="360" w:lineRule="auto"/>
        <w:ind w:left="426"/>
        <w:rPr>
          <w:szCs w:val="24"/>
        </w:rPr>
      </w:pPr>
      <w:proofErr w:type="gramStart"/>
      <w:r>
        <w:rPr>
          <w:b/>
          <w:szCs w:val="24"/>
        </w:rPr>
        <w:lastRenderedPageBreak/>
        <w:t>Tabel 2.</w:t>
      </w:r>
      <w:proofErr w:type="gramEnd"/>
      <w:r>
        <w:rPr>
          <w:b/>
          <w:szCs w:val="24"/>
        </w:rPr>
        <w:t xml:space="preserve"> </w:t>
      </w:r>
      <w:r>
        <w:rPr>
          <w:szCs w:val="24"/>
        </w:rPr>
        <w:t>Alur hubungan arduino dengan sensor ultraosonik</w:t>
      </w:r>
    </w:p>
    <w:tbl>
      <w:tblPr>
        <w:tblStyle w:val="TableGrid"/>
        <w:tblW w:w="0" w:type="auto"/>
        <w:tblInd w:w="250" w:type="dxa"/>
        <w:tblLook w:val="04A0" w:firstRow="1" w:lastRow="0" w:firstColumn="1" w:lastColumn="0" w:noHBand="0" w:noVBand="1"/>
      </w:tblPr>
      <w:tblGrid>
        <w:gridCol w:w="709"/>
        <w:gridCol w:w="3402"/>
        <w:gridCol w:w="3685"/>
      </w:tblGrid>
      <w:tr w:rsidR="005A2258" w14:paraId="216540AA" w14:textId="77777777" w:rsidTr="00F74AAC">
        <w:trPr>
          <w:trHeight w:val="602"/>
        </w:trPr>
        <w:tc>
          <w:tcPr>
            <w:tcW w:w="709" w:type="dxa"/>
            <w:vAlign w:val="center"/>
          </w:tcPr>
          <w:p w14:paraId="055E231A" w14:textId="77777777" w:rsidR="005A2258" w:rsidRPr="00DF34C8" w:rsidRDefault="005A2258" w:rsidP="005A2258">
            <w:pPr>
              <w:pStyle w:val="ListParagraph"/>
              <w:spacing w:line="360" w:lineRule="auto"/>
              <w:ind w:left="0"/>
              <w:jc w:val="center"/>
              <w:rPr>
                <w:b/>
                <w:szCs w:val="24"/>
              </w:rPr>
            </w:pPr>
            <w:r>
              <w:rPr>
                <w:b/>
                <w:szCs w:val="24"/>
              </w:rPr>
              <w:t>No</w:t>
            </w:r>
          </w:p>
        </w:tc>
        <w:tc>
          <w:tcPr>
            <w:tcW w:w="3402" w:type="dxa"/>
            <w:vAlign w:val="center"/>
          </w:tcPr>
          <w:p w14:paraId="07755060" w14:textId="77777777" w:rsidR="005A2258" w:rsidRPr="00DF34C8" w:rsidRDefault="005A2258" w:rsidP="005A2258">
            <w:pPr>
              <w:pStyle w:val="ListParagraph"/>
              <w:spacing w:line="360" w:lineRule="auto"/>
              <w:ind w:left="0"/>
              <w:jc w:val="center"/>
              <w:rPr>
                <w:b/>
                <w:szCs w:val="24"/>
              </w:rPr>
            </w:pPr>
            <w:r>
              <w:rPr>
                <w:b/>
                <w:szCs w:val="24"/>
              </w:rPr>
              <w:t>Sensor Ultrasonik</w:t>
            </w:r>
          </w:p>
        </w:tc>
        <w:tc>
          <w:tcPr>
            <w:tcW w:w="3685" w:type="dxa"/>
            <w:vAlign w:val="center"/>
          </w:tcPr>
          <w:p w14:paraId="3A992D22" w14:textId="77777777" w:rsidR="005A2258" w:rsidRPr="00DF34C8" w:rsidRDefault="005A2258" w:rsidP="005A2258">
            <w:pPr>
              <w:pStyle w:val="ListParagraph"/>
              <w:spacing w:line="360" w:lineRule="auto"/>
              <w:ind w:left="0"/>
              <w:jc w:val="center"/>
              <w:rPr>
                <w:b/>
                <w:szCs w:val="24"/>
              </w:rPr>
            </w:pPr>
            <w:r>
              <w:rPr>
                <w:b/>
                <w:szCs w:val="24"/>
              </w:rPr>
              <w:t>Arduino</w:t>
            </w:r>
          </w:p>
        </w:tc>
      </w:tr>
      <w:tr w:rsidR="005A2258" w14:paraId="5A475D75" w14:textId="77777777" w:rsidTr="00F74AAC">
        <w:tc>
          <w:tcPr>
            <w:tcW w:w="709" w:type="dxa"/>
            <w:vAlign w:val="center"/>
          </w:tcPr>
          <w:p w14:paraId="446E8AAE" w14:textId="77777777" w:rsidR="005A2258" w:rsidRDefault="005A2258" w:rsidP="00F74AAC">
            <w:pPr>
              <w:pStyle w:val="ListParagraph"/>
              <w:spacing w:line="360" w:lineRule="auto"/>
              <w:ind w:left="0"/>
              <w:jc w:val="center"/>
              <w:rPr>
                <w:szCs w:val="24"/>
              </w:rPr>
            </w:pPr>
            <w:r>
              <w:rPr>
                <w:szCs w:val="24"/>
              </w:rPr>
              <w:t>1</w:t>
            </w:r>
          </w:p>
        </w:tc>
        <w:tc>
          <w:tcPr>
            <w:tcW w:w="3402" w:type="dxa"/>
            <w:vAlign w:val="center"/>
          </w:tcPr>
          <w:p w14:paraId="5FCB15A4" w14:textId="77777777" w:rsidR="005A2258" w:rsidRDefault="005A2258" w:rsidP="00F74AAC">
            <w:pPr>
              <w:pStyle w:val="ListParagraph"/>
              <w:spacing w:line="360" w:lineRule="auto"/>
              <w:ind w:left="0"/>
              <w:jc w:val="center"/>
              <w:rPr>
                <w:szCs w:val="24"/>
              </w:rPr>
            </w:pPr>
            <w:r>
              <w:rPr>
                <w:szCs w:val="24"/>
              </w:rPr>
              <w:t>VCC</w:t>
            </w:r>
          </w:p>
        </w:tc>
        <w:tc>
          <w:tcPr>
            <w:tcW w:w="3685" w:type="dxa"/>
            <w:vAlign w:val="center"/>
          </w:tcPr>
          <w:p w14:paraId="0D0A2C04" w14:textId="77777777" w:rsidR="005A2258" w:rsidRDefault="005A2258" w:rsidP="00F74AAC">
            <w:pPr>
              <w:pStyle w:val="ListParagraph"/>
              <w:spacing w:line="360" w:lineRule="auto"/>
              <w:ind w:left="0"/>
              <w:jc w:val="center"/>
              <w:rPr>
                <w:szCs w:val="24"/>
              </w:rPr>
            </w:pPr>
            <w:r>
              <w:rPr>
                <w:szCs w:val="24"/>
              </w:rPr>
              <w:t>5V</w:t>
            </w:r>
          </w:p>
        </w:tc>
      </w:tr>
      <w:tr w:rsidR="005A2258" w14:paraId="7FC7FE0D" w14:textId="77777777" w:rsidTr="00F74AAC">
        <w:tc>
          <w:tcPr>
            <w:tcW w:w="709" w:type="dxa"/>
            <w:vAlign w:val="center"/>
          </w:tcPr>
          <w:p w14:paraId="7ED940B2" w14:textId="77777777" w:rsidR="005A2258" w:rsidRDefault="005A2258" w:rsidP="00F74AAC">
            <w:pPr>
              <w:pStyle w:val="ListParagraph"/>
              <w:spacing w:line="360" w:lineRule="auto"/>
              <w:ind w:left="0"/>
              <w:jc w:val="center"/>
              <w:rPr>
                <w:szCs w:val="24"/>
              </w:rPr>
            </w:pPr>
            <w:r>
              <w:rPr>
                <w:szCs w:val="24"/>
              </w:rPr>
              <w:t>2</w:t>
            </w:r>
          </w:p>
        </w:tc>
        <w:tc>
          <w:tcPr>
            <w:tcW w:w="3402" w:type="dxa"/>
            <w:vAlign w:val="center"/>
          </w:tcPr>
          <w:p w14:paraId="6F93DBC8" w14:textId="77777777" w:rsidR="005A2258" w:rsidRDefault="005A2258" w:rsidP="00F74AAC">
            <w:pPr>
              <w:pStyle w:val="ListParagraph"/>
              <w:spacing w:line="360" w:lineRule="auto"/>
              <w:ind w:left="0"/>
              <w:jc w:val="center"/>
              <w:rPr>
                <w:szCs w:val="24"/>
              </w:rPr>
            </w:pPr>
            <w:r>
              <w:rPr>
                <w:szCs w:val="24"/>
              </w:rPr>
              <w:t>TRIG</w:t>
            </w:r>
          </w:p>
        </w:tc>
        <w:tc>
          <w:tcPr>
            <w:tcW w:w="3685" w:type="dxa"/>
            <w:vAlign w:val="center"/>
          </w:tcPr>
          <w:p w14:paraId="16636FE2" w14:textId="77777777" w:rsidR="005A2258" w:rsidRDefault="005A2258" w:rsidP="00F74AAC">
            <w:pPr>
              <w:pStyle w:val="ListParagraph"/>
              <w:spacing w:line="360" w:lineRule="auto"/>
              <w:ind w:left="0"/>
              <w:jc w:val="center"/>
              <w:rPr>
                <w:szCs w:val="24"/>
              </w:rPr>
            </w:pPr>
            <w:r>
              <w:rPr>
                <w:szCs w:val="24"/>
              </w:rPr>
              <w:t>Pin Digital 7</w:t>
            </w:r>
          </w:p>
        </w:tc>
      </w:tr>
      <w:tr w:rsidR="005A2258" w14:paraId="699B80FB" w14:textId="77777777" w:rsidTr="00F74AAC">
        <w:tc>
          <w:tcPr>
            <w:tcW w:w="709" w:type="dxa"/>
            <w:vAlign w:val="center"/>
          </w:tcPr>
          <w:p w14:paraId="366A2778" w14:textId="77777777" w:rsidR="005A2258" w:rsidRDefault="005A2258" w:rsidP="00F74AAC">
            <w:pPr>
              <w:pStyle w:val="ListParagraph"/>
              <w:spacing w:line="360" w:lineRule="auto"/>
              <w:ind w:left="0"/>
              <w:jc w:val="center"/>
              <w:rPr>
                <w:szCs w:val="24"/>
              </w:rPr>
            </w:pPr>
            <w:r>
              <w:rPr>
                <w:szCs w:val="24"/>
              </w:rPr>
              <w:t>3</w:t>
            </w:r>
          </w:p>
        </w:tc>
        <w:tc>
          <w:tcPr>
            <w:tcW w:w="3402" w:type="dxa"/>
            <w:vAlign w:val="center"/>
          </w:tcPr>
          <w:p w14:paraId="2178EBE8" w14:textId="77777777" w:rsidR="005A2258" w:rsidRDefault="005A2258" w:rsidP="00F74AAC">
            <w:pPr>
              <w:pStyle w:val="ListParagraph"/>
              <w:spacing w:line="360" w:lineRule="auto"/>
              <w:ind w:left="0"/>
              <w:jc w:val="center"/>
              <w:rPr>
                <w:szCs w:val="24"/>
              </w:rPr>
            </w:pPr>
            <w:r>
              <w:rPr>
                <w:szCs w:val="24"/>
              </w:rPr>
              <w:t>ECHO</w:t>
            </w:r>
          </w:p>
        </w:tc>
        <w:tc>
          <w:tcPr>
            <w:tcW w:w="3685" w:type="dxa"/>
            <w:vAlign w:val="center"/>
          </w:tcPr>
          <w:p w14:paraId="36FED76F" w14:textId="77777777" w:rsidR="005A2258" w:rsidRDefault="005A2258" w:rsidP="00F74AAC">
            <w:pPr>
              <w:pStyle w:val="ListParagraph"/>
              <w:spacing w:line="360" w:lineRule="auto"/>
              <w:ind w:left="0"/>
              <w:jc w:val="center"/>
              <w:rPr>
                <w:szCs w:val="24"/>
              </w:rPr>
            </w:pPr>
            <w:r>
              <w:rPr>
                <w:szCs w:val="24"/>
              </w:rPr>
              <w:t>Pin Digital 6</w:t>
            </w:r>
          </w:p>
        </w:tc>
      </w:tr>
      <w:tr w:rsidR="005A2258" w14:paraId="327398C4" w14:textId="77777777" w:rsidTr="00F74AAC">
        <w:tc>
          <w:tcPr>
            <w:tcW w:w="709" w:type="dxa"/>
            <w:vAlign w:val="center"/>
          </w:tcPr>
          <w:p w14:paraId="0DB01E37" w14:textId="77777777" w:rsidR="005A2258" w:rsidRDefault="005A2258" w:rsidP="00F74AAC">
            <w:pPr>
              <w:pStyle w:val="ListParagraph"/>
              <w:spacing w:line="360" w:lineRule="auto"/>
              <w:ind w:left="0"/>
              <w:jc w:val="center"/>
              <w:rPr>
                <w:szCs w:val="24"/>
              </w:rPr>
            </w:pPr>
            <w:r>
              <w:rPr>
                <w:szCs w:val="24"/>
              </w:rPr>
              <w:t>4</w:t>
            </w:r>
          </w:p>
        </w:tc>
        <w:tc>
          <w:tcPr>
            <w:tcW w:w="3402" w:type="dxa"/>
            <w:vAlign w:val="center"/>
          </w:tcPr>
          <w:p w14:paraId="3883CF37" w14:textId="77777777" w:rsidR="005A2258" w:rsidRDefault="005A2258" w:rsidP="00F74AAC">
            <w:pPr>
              <w:pStyle w:val="ListParagraph"/>
              <w:spacing w:line="360" w:lineRule="auto"/>
              <w:ind w:left="0"/>
              <w:jc w:val="center"/>
              <w:rPr>
                <w:szCs w:val="24"/>
              </w:rPr>
            </w:pPr>
            <w:r>
              <w:rPr>
                <w:szCs w:val="24"/>
              </w:rPr>
              <w:t>GND</w:t>
            </w:r>
          </w:p>
        </w:tc>
        <w:tc>
          <w:tcPr>
            <w:tcW w:w="3685" w:type="dxa"/>
            <w:vAlign w:val="center"/>
          </w:tcPr>
          <w:p w14:paraId="33B14367" w14:textId="77777777" w:rsidR="005A2258" w:rsidRDefault="005A2258" w:rsidP="00F74AAC">
            <w:pPr>
              <w:pStyle w:val="ListParagraph"/>
              <w:spacing w:line="360" w:lineRule="auto"/>
              <w:ind w:left="0"/>
              <w:jc w:val="center"/>
              <w:rPr>
                <w:szCs w:val="24"/>
              </w:rPr>
            </w:pPr>
            <w:r>
              <w:rPr>
                <w:szCs w:val="24"/>
              </w:rPr>
              <w:t>GND</w:t>
            </w:r>
          </w:p>
        </w:tc>
      </w:tr>
    </w:tbl>
    <w:p w14:paraId="17B86295" w14:textId="77777777" w:rsidR="005A2258" w:rsidRPr="00DF34C8" w:rsidRDefault="005A2258" w:rsidP="005A2258">
      <w:pPr>
        <w:jc w:val="both"/>
        <w:rPr>
          <w:sz w:val="24"/>
          <w:szCs w:val="24"/>
        </w:rPr>
      </w:pPr>
    </w:p>
    <w:p w14:paraId="17AABDA1" w14:textId="77777777" w:rsidR="005A2258" w:rsidRDefault="005A2258" w:rsidP="005A2258">
      <w:pPr>
        <w:spacing w:line="360" w:lineRule="auto"/>
        <w:ind w:left="425" w:right="23" w:firstLine="567"/>
        <w:contextualSpacing/>
        <w:jc w:val="both"/>
        <w:rPr>
          <w:sz w:val="24"/>
        </w:rPr>
      </w:pPr>
      <w:r>
        <w:rPr>
          <w:sz w:val="24"/>
        </w:rPr>
        <w:t>Alat ini memiliki 4 pin, pin (VCC), (GND), (TRIG)</w:t>
      </w:r>
      <w:r>
        <w:rPr>
          <w:i/>
          <w:sz w:val="24"/>
        </w:rPr>
        <w:t>,</w:t>
      </w:r>
      <w:r>
        <w:rPr>
          <w:sz w:val="24"/>
        </w:rPr>
        <w:t xml:space="preserve"> dan (ECHO). Pin (VCC) untuk listrik positif 5v dan GND untuk listrik negatif. Pin (TRIG) pada pin (D3) berfungsi untuk mebangkitkan sinyal ultrasonik dan pin (ECHO) pada pin (D4) untuk mendeteksi sinyal pantulan ultrasonik.</w:t>
      </w:r>
    </w:p>
    <w:p w14:paraId="0C39989E" w14:textId="77777777" w:rsidR="005A2258" w:rsidRDefault="005A2258" w:rsidP="005A2258">
      <w:pPr>
        <w:spacing w:line="360" w:lineRule="auto"/>
        <w:ind w:right="23"/>
        <w:contextualSpacing/>
        <w:jc w:val="both"/>
        <w:rPr>
          <w:sz w:val="24"/>
        </w:rPr>
      </w:pPr>
    </w:p>
    <w:p w14:paraId="18A091AF" w14:textId="77777777" w:rsidR="005A2258" w:rsidRPr="000277B0" w:rsidRDefault="005A2258" w:rsidP="00146E13">
      <w:pPr>
        <w:pStyle w:val="ListParagraph"/>
        <w:widowControl/>
        <w:numPr>
          <w:ilvl w:val="2"/>
          <w:numId w:val="30"/>
        </w:numPr>
        <w:autoSpaceDE/>
        <w:autoSpaceDN/>
        <w:spacing w:after="200" w:line="356" w:lineRule="auto"/>
        <w:ind w:left="567" w:right="20" w:hanging="567"/>
        <w:contextualSpacing/>
        <w:rPr>
          <w:b/>
        </w:rPr>
      </w:pPr>
      <w:r w:rsidRPr="005503D7">
        <w:rPr>
          <w:noProof/>
        </w:rPr>
        <w:drawing>
          <wp:anchor distT="0" distB="0" distL="114300" distR="114300" simplePos="0" relativeHeight="251846656" behindDoc="1" locked="0" layoutInCell="1" allowOverlap="1" wp14:anchorId="36FE42F7" wp14:editId="535BC0CA">
            <wp:simplePos x="0" y="0"/>
            <wp:positionH relativeFrom="column">
              <wp:posOffset>288290</wp:posOffset>
            </wp:positionH>
            <wp:positionV relativeFrom="paragraph">
              <wp:posOffset>285750</wp:posOffset>
            </wp:positionV>
            <wp:extent cx="4733290" cy="2527935"/>
            <wp:effectExtent l="0" t="0" r="0" b="5715"/>
            <wp:wrapThrough wrapText="bothSides">
              <wp:wrapPolygon edited="0">
                <wp:start x="0" y="0"/>
                <wp:lineTo x="0" y="21486"/>
                <wp:lineTo x="21472" y="21486"/>
                <wp:lineTo x="21472" y="0"/>
                <wp:lineTo x="0" y="0"/>
              </wp:wrapPolygon>
            </wp:wrapThrough>
            <wp:docPr id="35" name="Picture 35" descr="E:\Yeye\Tugas Akhir\Fritzing\Arduino to R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eye\Tugas Akhir\Fritzing\Arduino to RTC.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73329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7B0">
        <w:rPr>
          <w:b/>
        </w:rPr>
        <w:t xml:space="preserve">SKEMA ARDUINO UNO DENGAN </w:t>
      </w:r>
      <w:r w:rsidRPr="000277B0">
        <w:rPr>
          <w:b/>
          <w:i/>
        </w:rPr>
        <w:t>REAL TIME CLOCK</w:t>
      </w:r>
      <w:r w:rsidRPr="000277B0">
        <w:rPr>
          <w:b/>
        </w:rPr>
        <w:t xml:space="preserve"> (RTC) DS3231</w:t>
      </w:r>
    </w:p>
    <w:p w14:paraId="6301A776" w14:textId="77777777" w:rsidR="005A2258" w:rsidRDefault="005A2258" w:rsidP="005A2258">
      <w:pPr>
        <w:spacing w:line="356" w:lineRule="auto"/>
        <w:ind w:left="426" w:right="20"/>
        <w:jc w:val="both"/>
        <w:rPr>
          <w:b/>
          <w:sz w:val="24"/>
        </w:rPr>
      </w:pPr>
    </w:p>
    <w:p w14:paraId="51823F3F" w14:textId="77777777" w:rsidR="005A2258" w:rsidRPr="00991164" w:rsidRDefault="005A2258" w:rsidP="005A2258">
      <w:pPr>
        <w:spacing w:line="356" w:lineRule="auto"/>
        <w:ind w:left="426" w:right="20"/>
        <w:jc w:val="both"/>
        <w:rPr>
          <w:b/>
          <w:sz w:val="24"/>
        </w:rPr>
      </w:pPr>
    </w:p>
    <w:p w14:paraId="0CC12483" w14:textId="77777777" w:rsidR="005A2258" w:rsidRDefault="005A2258" w:rsidP="005A2258">
      <w:pPr>
        <w:pStyle w:val="ListParagraph"/>
        <w:spacing w:line="360" w:lineRule="auto"/>
        <w:ind w:left="426" w:firstLine="425"/>
        <w:rPr>
          <w:sz w:val="24"/>
          <w:szCs w:val="24"/>
        </w:rPr>
      </w:pPr>
    </w:p>
    <w:p w14:paraId="68A27A26" w14:textId="77777777" w:rsidR="005A2258" w:rsidRDefault="005A2258" w:rsidP="005A2258">
      <w:pPr>
        <w:pStyle w:val="ListParagraph"/>
        <w:spacing w:line="360" w:lineRule="auto"/>
        <w:ind w:left="426"/>
        <w:rPr>
          <w:sz w:val="24"/>
          <w:szCs w:val="24"/>
        </w:rPr>
      </w:pPr>
    </w:p>
    <w:p w14:paraId="3C34E55D" w14:textId="77777777" w:rsidR="005A2258" w:rsidRDefault="005A2258" w:rsidP="005A2258">
      <w:pPr>
        <w:pStyle w:val="ListParagraph"/>
        <w:spacing w:line="360" w:lineRule="auto"/>
        <w:ind w:left="426" w:firstLine="425"/>
        <w:rPr>
          <w:sz w:val="24"/>
          <w:szCs w:val="24"/>
        </w:rPr>
      </w:pPr>
    </w:p>
    <w:p w14:paraId="544FE74B" w14:textId="77777777" w:rsidR="005A2258" w:rsidRDefault="005A2258" w:rsidP="005A2258">
      <w:pPr>
        <w:pStyle w:val="ListParagraph"/>
        <w:spacing w:line="360" w:lineRule="auto"/>
        <w:ind w:left="426" w:firstLine="425"/>
        <w:rPr>
          <w:sz w:val="24"/>
          <w:szCs w:val="24"/>
        </w:rPr>
      </w:pPr>
    </w:p>
    <w:p w14:paraId="1868FF2A" w14:textId="77777777" w:rsidR="005A2258" w:rsidRPr="007C6382" w:rsidRDefault="005A2258" w:rsidP="005A2258">
      <w:pPr>
        <w:pStyle w:val="ListParagraph"/>
        <w:spacing w:line="360" w:lineRule="auto"/>
        <w:ind w:left="426" w:firstLine="425"/>
        <w:rPr>
          <w:sz w:val="24"/>
          <w:szCs w:val="24"/>
        </w:rPr>
      </w:pPr>
    </w:p>
    <w:p w14:paraId="0F11BCB6" w14:textId="77777777" w:rsidR="005A2258" w:rsidRDefault="005A2258" w:rsidP="005A2258">
      <w:pPr>
        <w:pStyle w:val="ListParagraph"/>
        <w:spacing w:line="360" w:lineRule="auto"/>
        <w:ind w:left="851"/>
        <w:rPr>
          <w:b/>
          <w:sz w:val="24"/>
          <w:szCs w:val="24"/>
        </w:rPr>
      </w:pPr>
    </w:p>
    <w:p w14:paraId="36814C6A" w14:textId="77777777" w:rsidR="005A2258" w:rsidRDefault="005A2258" w:rsidP="005A2258">
      <w:pPr>
        <w:pStyle w:val="ListParagraph"/>
        <w:spacing w:line="360" w:lineRule="auto"/>
        <w:ind w:left="851"/>
        <w:rPr>
          <w:b/>
          <w:sz w:val="24"/>
          <w:szCs w:val="24"/>
        </w:rPr>
      </w:pPr>
    </w:p>
    <w:p w14:paraId="195D3E20" w14:textId="77777777" w:rsidR="005A2258" w:rsidRDefault="005A2258" w:rsidP="005A2258">
      <w:pPr>
        <w:pStyle w:val="ListParagraph"/>
        <w:ind w:left="0"/>
        <w:jc w:val="center"/>
        <w:rPr>
          <w:szCs w:val="24"/>
        </w:rPr>
      </w:pPr>
      <w:r>
        <w:rPr>
          <w:b/>
          <w:szCs w:val="24"/>
        </w:rPr>
        <w:t xml:space="preserve">Gambar 3.5 </w:t>
      </w:r>
      <w:r>
        <w:rPr>
          <w:szCs w:val="24"/>
        </w:rPr>
        <w:t>Skema antara Arduino dengan RTC</w:t>
      </w:r>
    </w:p>
    <w:p w14:paraId="29250D45" w14:textId="77777777" w:rsidR="005A2258" w:rsidRPr="00FC31D7" w:rsidRDefault="005A2258" w:rsidP="005A2258">
      <w:pPr>
        <w:pStyle w:val="ListParagraph"/>
        <w:ind w:left="851"/>
        <w:jc w:val="center"/>
        <w:rPr>
          <w:szCs w:val="24"/>
        </w:rPr>
      </w:pPr>
    </w:p>
    <w:p w14:paraId="0D7ADA06" w14:textId="77777777" w:rsidR="005A2258" w:rsidRDefault="005A2258" w:rsidP="005A2258">
      <w:pPr>
        <w:spacing w:line="360" w:lineRule="auto"/>
        <w:ind w:left="425" w:firstLine="567"/>
        <w:contextualSpacing/>
        <w:jc w:val="both"/>
        <w:rPr>
          <w:sz w:val="24"/>
        </w:rPr>
      </w:pPr>
      <w:r>
        <w:rPr>
          <w:sz w:val="24"/>
        </w:rPr>
        <w:t>Modul RTC (</w:t>
      </w:r>
      <w:r>
        <w:rPr>
          <w:i/>
          <w:sz w:val="24"/>
        </w:rPr>
        <w:t>real time clock</w:t>
      </w:r>
      <w:r>
        <w:rPr>
          <w:sz w:val="24"/>
        </w:rPr>
        <w:t xml:space="preserve">) adalah perangkat dengan 6 (enam) </w:t>
      </w:r>
      <w:proofErr w:type="gramStart"/>
      <w:r>
        <w:rPr>
          <w:sz w:val="24"/>
        </w:rPr>
        <w:t>terminal</w:t>
      </w:r>
      <w:proofErr w:type="gramEnd"/>
      <w:r>
        <w:rPr>
          <w:sz w:val="24"/>
        </w:rPr>
        <w:t xml:space="preserve">, dua diantaranya tidak wajib untuk digunakan, sehingga pada dasarnya kita memiliki 4 (empat) pin utama. Pin utama ini </w:t>
      </w:r>
      <w:proofErr w:type="gramStart"/>
      <w:r>
        <w:rPr>
          <w:sz w:val="24"/>
        </w:rPr>
        <w:t>yaitu :</w:t>
      </w:r>
      <w:proofErr w:type="gramEnd"/>
      <w:r>
        <w:rPr>
          <w:sz w:val="24"/>
        </w:rPr>
        <w:t xml:space="preserve"> </w:t>
      </w:r>
    </w:p>
    <w:p w14:paraId="3D0AD65F" w14:textId="77777777" w:rsidR="005A2258" w:rsidRDefault="005A2258" w:rsidP="005A2258">
      <w:pPr>
        <w:spacing w:line="360" w:lineRule="auto"/>
        <w:ind w:left="425" w:firstLine="567"/>
        <w:contextualSpacing/>
        <w:jc w:val="both"/>
        <w:rPr>
          <w:sz w:val="24"/>
        </w:rPr>
      </w:pPr>
    </w:p>
    <w:p w14:paraId="63CECB35" w14:textId="77777777" w:rsidR="005A2258" w:rsidRDefault="005A2258" w:rsidP="00146E13">
      <w:pPr>
        <w:pStyle w:val="ListParagraph"/>
        <w:widowControl/>
        <w:numPr>
          <w:ilvl w:val="0"/>
          <w:numId w:val="17"/>
        </w:numPr>
        <w:tabs>
          <w:tab w:val="left" w:pos="993"/>
          <w:tab w:val="left" w:pos="1843"/>
        </w:tabs>
        <w:autoSpaceDE/>
        <w:autoSpaceDN/>
        <w:spacing w:after="200" w:line="358" w:lineRule="auto"/>
        <w:ind w:left="720" w:firstLine="0"/>
        <w:contextualSpacing/>
        <w:rPr>
          <w:sz w:val="24"/>
        </w:rPr>
      </w:pPr>
      <w:r>
        <w:rPr>
          <w:sz w:val="24"/>
        </w:rPr>
        <w:t>VCC</w:t>
      </w:r>
      <w:r>
        <w:rPr>
          <w:sz w:val="24"/>
        </w:rPr>
        <w:tab/>
        <w:t>=   Untuk dihubgnkan sumber tegangan positif (+)</w:t>
      </w:r>
    </w:p>
    <w:p w14:paraId="0F56A226" w14:textId="77777777" w:rsidR="005A2258" w:rsidRDefault="005A2258" w:rsidP="00146E13">
      <w:pPr>
        <w:pStyle w:val="ListParagraph"/>
        <w:widowControl/>
        <w:numPr>
          <w:ilvl w:val="0"/>
          <w:numId w:val="17"/>
        </w:numPr>
        <w:tabs>
          <w:tab w:val="left" w:pos="993"/>
          <w:tab w:val="left" w:pos="1843"/>
        </w:tabs>
        <w:autoSpaceDE/>
        <w:autoSpaceDN/>
        <w:spacing w:after="200" w:line="358" w:lineRule="auto"/>
        <w:ind w:left="720" w:firstLine="0"/>
        <w:contextualSpacing/>
        <w:rPr>
          <w:sz w:val="24"/>
        </w:rPr>
      </w:pPr>
      <w:r>
        <w:rPr>
          <w:sz w:val="24"/>
        </w:rPr>
        <w:t>GND</w:t>
      </w:r>
      <w:r>
        <w:rPr>
          <w:sz w:val="24"/>
        </w:rPr>
        <w:tab/>
        <w:t>=</w:t>
      </w:r>
      <w:r>
        <w:rPr>
          <w:sz w:val="24"/>
        </w:rPr>
        <w:tab/>
        <w:t>Untuk dihubungkan ke Ground (-)</w:t>
      </w:r>
    </w:p>
    <w:p w14:paraId="099742E1" w14:textId="77777777" w:rsidR="005A2258" w:rsidRDefault="005A2258" w:rsidP="00146E13">
      <w:pPr>
        <w:pStyle w:val="ListParagraph"/>
        <w:widowControl/>
        <w:numPr>
          <w:ilvl w:val="0"/>
          <w:numId w:val="17"/>
        </w:numPr>
        <w:tabs>
          <w:tab w:val="left" w:pos="993"/>
          <w:tab w:val="left" w:pos="1843"/>
        </w:tabs>
        <w:autoSpaceDE/>
        <w:autoSpaceDN/>
        <w:spacing w:after="200" w:line="358" w:lineRule="auto"/>
        <w:ind w:left="720" w:firstLine="0"/>
        <w:contextualSpacing/>
        <w:rPr>
          <w:sz w:val="24"/>
        </w:rPr>
      </w:pPr>
      <w:r>
        <w:rPr>
          <w:sz w:val="24"/>
        </w:rPr>
        <w:lastRenderedPageBreak/>
        <w:t>SDA</w:t>
      </w:r>
      <w:r>
        <w:rPr>
          <w:sz w:val="24"/>
        </w:rPr>
        <w:tab/>
        <w:t>=</w:t>
      </w:r>
      <w:r>
        <w:rPr>
          <w:sz w:val="24"/>
        </w:rPr>
        <w:tab/>
        <w:t>Serial Data Pin (I2C interface)</w:t>
      </w:r>
    </w:p>
    <w:p w14:paraId="0AED78A0" w14:textId="77777777" w:rsidR="005A2258" w:rsidRDefault="005A2258" w:rsidP="00146E13">
      <w:pPr>
        <w:pStyle w:val="ListParagraph"/>
        <w:widowControl/>
        <w:numPr>
          <w:ilvl w:val="0"/>
          <w:numId w:val="17"/>
        </w:numPr>
        <w:tabs>
          <w:tab w:val="left" w:pos="993"/>
          <w:tab w:val="left" w:pos="1843"/>
        </w:tabs>
        <w:autoSpaceDE/>
        <w:autoSpaceDN/>
        <w:spacing w:after="200" w:line="358" w:lineRule="auto"/>
        <w:ind w:left="720" w:firstLine="0"/>
        <w:contextualSpacing/>
        <w:rPr>
          <w:sz w:val="24"/>
        </w:rPr>
      </w:pPr>
      <w:r>
        <w:rPr>
          <w:sz w:val="24"/>
        </w:rPr>
        <w:t>SCL</w:t>
      </w:r>
      <w:r>
        <w:rPr>
          <w:sz w:val="24"/>
        </w:rPr>
        <w:tab/>
        <w:t>=</w:t>
      </w:r>
      <w:r>
        <w:rPr>
          <w:sz w:val="24"/>
        </w:rPr>
        <w:tab/>
        <w:t>Serial Clock Pin (I2C interface)</w:t>
      </w:r>
    </w:p>
    <w:p w14:paraId="53393F28" w14:textId="77777777" w:rsidR="005A2258" w:rsidRDefault="005A2258" w:rsidP="005A2258">
      <w:pPr>
        <w:spacing w:line="360" w:lineRule="auto"/>
        <w:ind w:left="425" w:firstLine="567"/>
        <w:contextualSpacing/>
        <w:jc w:val="both"/>
        <w:rPr>
          <w:sz w:val="24"/>
        </w:rPr>
      </w:pPr>
      <w:proofErr w:type="gramStart"/>
      <w:r>
        <w:rPr>
          <w:sz w:val="24"/>
        </w:rPr>
        <w:t>Modul RTC DS3231 ini juga yang digunakan untuk menunjukkan waktu mulai dari detik hingga tahun.</w:t>
      </w:r>
      <w:proofErr w:type="gramEnd"/>
      <w:r>
        <w:rPr>
          <w:sz w:val="24"/>
        </w:rPr>
        <w:t xml:space="preserve"> Modul tersebut berupa </w:t>
      </w:r>
      <w:r>
        <w:rPr>
          <w:i/>
          <w:sz w:val="24"/>
        </w:rPr>
        <w:t>IC</w:t>
      </w:r>
      <w:r>
        <w:rPr>
          <w:sz w:val="24"/>
        </w:rPr>
        <w:t xml:space="preserve"> yang memiliki sumber waktu dan </w:t>
      </w:r>
      <w:r>
        <w:rPr>
          <w:i/>
          <w:sz w:val="24"/>
        </w:rPr>
        <w:t xml:space="preserve">internal battery </w:t>
      </w:r>
      <w:r>
        <w:rPr>
          <w:sz w:val="24"/>
        </w:rPr>
        <w:t>sendiri untuk menyimpan data waktu tersebut, apabila mikrontroler mati maka</w:t>
      </w:r>
      <w:r>
        <w:rPr>
          <w:i/>
          <w:sz w:val="24"/>
        </w:rPr>
        <w:t xml:space="preserve"> </w:t>
      </w:r>
      <w:r>
        <w:rPr>
          <w:sz w:val="24"/>
        </w:rPr>
        <w:t xml:space="preserve">waktu dan tanggal pada RTC </w:t>
      </w:r>
      <w:proofErr w:type="gramStart"/>
      <w:r>
        <w:rPr>
          <w:sz w:val="24"/>
        </w:rPr>
        <w:t>akan</w:t>
      </w:r>
      <w:proofErr w:type="gramEnd"/>
      <w:r>
        <w:rPr>
          <w:sz w:val="24"/>
        </w:rPr>
        <w:t xml:space="preserve"> tetap ter-</w:t>
      </w:r>
      <w:r>
        <w:rPr>
          <w:i/>
          <w:sz w:val="24"/>
        </w:rPr>
        <w:t>update</w:t>
      </w:r>
      <w:r>
        <w:rPr>
          <w:sz w:val="24"/>
        </w:rPr>
        <w:t xml:space="preserve"> tanpa harus pengaturan ulang. Modul RTC digunakan untuk memberikan informasi waktu pada </w:t>
      </w:r>
      <w:r>
        <w:rPr>
          <w:i/>
          <w:sz w:val="24"/>
        </w:rPr>
        <w:t>data log</w:t>
      </w:r>
      <w:r>
        <w:rPr>
          <w:sz w:val="24"/>
        </w:rPr>
        <w:t xml:space="preserve"> sehingga tercatat kapan saja kotak sampah kosong, terisi, dan penuh dan mengirimkan pemberitahuan. </w:t>
      </w:r>
    </w:p>
    <w:p w14:paraId="5638C1BD" w14:textId="77777777" w:rsidR="005A2258" w:rsidRDefault="005A2258" w:rsidP="005A2258">
      <w:pPr>
        <w:spacing w:line="360" w:lineRule="auto"/>
        <w:ind w:left="425" w:firstLine="567"/>
        <w:contextualSpacing/>
        <w:jc w:val="both"/>
        <w:rPr>
          <w:sz w:val="24"/>
        </w:rPr>
      </w:pPr>
      <w:r>
        <w:rPr>
          <w:sz w:val="24"/>
        </w:rPr>
        <w:t xml:space="preserve">Satu-satunya </w:t>
      </w:r>
      <w:proofErr w:type="gramStart"/>
      <w:r>
        <w:rPr>
          <w:sz w:val="24"/>
        </w:rPr>
        <w:t>cara</w:t>
      </w:r>
      <w:proofErr w:type="gramEnd"/>
      <w:r>
        <w:rPr>
          <w:sz w:val="24"/>
        </w:rPr>
        <w:t xml:space="preserve"> untuk berkomunikasi dengan RTC adalah melalui antarmuka I2C. </w:t>
      </w:r>
      <w:proofErr w:type="gramStart"/>
      <w:r>
        <w:rPr>
          <w:sz w:val="24"/>
        </w:rPr>
        <w:t>data</w:t>
      </w:r>
      <w:proofErr w:type="gramEnd"/>
      <w:r>
        <w:rPr>
          <w:sz w:val="24"/>
        </w:rPr>
        <w:t xml:space="preserve"> dikirimkan ke modul atau diterima dari modul melalui antarmuka I2C, sehingga kita dapat menerima data </w:t>
      </w:r>
      <w:r>
        <w:rPr>
          <w:i/>
          <w:sz w:val="24"/>
        </w:rPr>
        <w:t>DATE</w:t>
      </w:r>
      <w:r>
        <w:rPr>
          <w:sz w:val="24"/>
        </w:rPr>
        <w:t xml:space="preserve"> dan </w:t>
      </w:r>
      <w:r>
        <w:rPr>
          <w:i/>
          <w:sz w:val="24"/>
        </w:rPr>
        <w:t>TIME</w:t>
      </w:r>
      <w:r>
        <w:rPr>
          <w:sz w:val="24"/>
        </w:rPr>
        <w:t xml:space="preserve"> melalui antarmuka ini. Berikut adalah tabel yang menunjukkan hubungan antara Arduino Uno dengan modul RTC:</w:t>
      </w:r>
    </w:p>
    <w:p w14:paraId="5A6D5231" w14:textId="77777777" w:rsidR="005A2258" w:rsidRDefault="005A2258" w:rsidP="005A2258">
      <w:pPr>
        <w:ind w:left="425" w:firstLine="567"/>
        <w:contextualSpacing/>
        <w:jc w:val="both"/>
        <w:rPr>
          <w:sz w:val="24"/>
        </w:rPr>
      </w:pPr>
    </w:p>
    <w:p w14:paraId="2EF6F62C" w14:textId="77777777" w:rsidR="005A2258" w:rsidRPr="00DF34C8" w:rsidRDefault="005A2258" w:rsidP="005A2258">
      <w:pPr>
        <w:spacing w:line="360" w:lineRule="auto"/>
        <w:ind w:left="425" w:firstLine="1"/>
        <w:contextualSpacing/>
        <w:jc w:val="both"/>
      </w:pPr>
      <w:proofErr w:type="gramStart"/>
      <w:r>
        <w:rPr>
          <w:b/>
        </w:rPr>
        <w:t>Tabel 3.</w:t>
      </w:r>
      <w:proofErr w:type="gramEnd"/>
      <w:r>
        <w:rPr>
          <w:b/>
        </w:rPr>
        <w:t xml:space="preserve"> </w:t>
      </w:r>
      <w:r>
        <w:t>Alur Hubungan Arduino dengan modul RTC DS3231</w:t>
      </w:r>
    </w:p>
    <w:tbl>
      <w:tblPr>
        <w:tblStyle w:val="TableGrid"/>
        <w:tblW w:w="0" w:type="auto"/>
        <w:tblInd w:w="534" w:type="dxa"/>
        <w:tblLook w:val="04A0" w:firstRow="1" w:lastRow="0" w:firstColumn="1" w:lastColumn="0" w:noHBand="0" w:noVBand="1"/>
      </w:tblPr>
      <w:tblGrid>
        <w:gridCol w:w="992"/>
        <w:gridCol w:w="2977"/>
        <w:gridCol w:w="3543"/>
      </w:tblGrid>
      <w:tr w:rsidR="005A2258" w14:paraId="19D951A8" w14:textId="77777777" w:rsidTr="005A2258">
        <w:trPr>
          <w:trHeight w:val="635"/>
        </w:trPr>
        <w:tc>
          <w:tcPr>
            <w:tcW w:w="992" w:type="dxa"/>
            <w:vAlign w:val="center"/>
          </w:tcPr>
          <w:p w14:paraId="534EBDB1" w14:textId="77777777" w:rsidR="005A2258" w:rsidRPr="00DF34C8" w:rsidRDefault="005A2258" w:rsidP="005A2258">
            <w:pPr>
              <w:spacing w:line="360" w:lineRule="auto"/>
              <w:contextualSpacing/>
              <w:jc w:val="center"/>
              <w:rPr>
                <w:b/>
                <w:sz w:val="24"/>
              </w:rPr>
            </w:pPr>
            <w:r w:rsidRPr="00DF34C8">
              <w:rPr>
                <w:b/>
                <w:sz w:val="24"/>
              </w:rPr>
              <w:t>No</w:t>
            </w:r>
          </w:p>
        </w:tc>
        <w:tc>
          <w:tcPr>
            <w:tcW w:w="2977" w:type="dxa"/>
            <w:vAlign w:val="center"/>
          </w:tcPr>
          <w:p w14:paraId="0ED002A0" w14:textId="77777777" w:rsidR="005A2258" w:rsidRPr="00DF34C8" w:rsidRDefault="005A2258" w:rsidP="005A2258">
            <w:pPr>
              <w:spacing w:line="360" w:lineRule="auto"/>
              <w:contextualSpacing/>
              <w:jc w:val="center"/>
              <w:rPr>
                <w:b/>
                <w:sz w:val="24"/>
              </w:rPr>
            </w:pPr>
            <w:r>
              <w:rPr>
                <w:b/>
                <w:sz w:val="24"/>
              </w:rPr>
              <w:t>Modul RTC</w:t>
            </w:r>
          </w:p>
        </w:tc>
        <w:tc>
          <w:tcPr>
            <w:tcW w:w="3543" w:type="dxa"/>
            <w:vAlign w:val="center"/>
          </w:tcPr>
          <w:p w14:paraId="5D016700" w14:textId="77777777" w:rsidR="005A2258" w:rsidRPr="00DF34C8" w:rsidRDefault="005A2258" w:rsidP="005A2258">
            <w:pPr>
              <w:spacing w:line="360" w:lineRule="auto"/>
              <w:contextualSpacing/>
              <w:jc w:val="center"/>
              <w:rPr>
                <w:b/>
                <w:sz w:val="24"/>
              </w:rPr>
            </w:pPr>
            <w:r>
              <w:rPr>
                <w:b/>
                <w:sz w:val="24"/>
              </w:rPr>
              <w:t>Arduino</w:t>
            </w:r>
          </w:p>
        </w:tc>
      </w:tr>
      <w:tr w:rsidR="005A2258" w14:paraId="4137DF53" w14:textId="77777777" w:rsidTr="005A2258">
        <w:tc>
          <w:tcPr>
            <w:tcW w:w="992" w:type="dxa"/>
            <w:vAlign w:val="center"/>
          </w:tcPr>
          <w:p w14:paraId="411E47AA" w14:textId="77777777" w:rsidR="005A2258" w:rsidRDefault="005A2258" w:rsidP="005A2258">
            <w:pPr>
              <w:spacing w:line="360" w:lineRule="auto"/>
              <w:contextualSpacing/>
              <w:jc w:val="center"/>
              <w:rPr>
                <w:sz w:val="24"/>
              </w:rPr>
            </w:pPr>
            <w:r>
              <w:rPr>
                <w:sz w:val="24"/>
              </w:rPr>
              <w:t>1</w:t>
            </w:r>
          </w:p>
        </w:tc>
        <w:tc>
          <w:tcPr>
            <w:tcW w:w="2977" w:type="dxa"/>
            <w:vAlign w:val="center"/>
          </w:tcPr>
          <w:p w14:paraId="41B00FFC" w14:textId="77777777" w:rsidR="005A2258" w:rsidRDefault="005A2258" w:rsidP="005A2258">
            <w:pPr>
              <w:spacing w:line="360" w:lineRule="auto"/>
              <w:contextualSpacing/>
              <w:rPr>
                <w:sz w:val="24"/>
              </w:rPr>
            </w:pPr>
            <w:r>
              <w:rPr>
                <w:sz w:val="24"/>
              </w:rPr>
              <w:t>SDA</w:t>
            </w:r>
          </w:p>
        </w:tc>
        <w:tc>
          <w:tcPr>
            <w:tcW w:w="3543" w:type="dxa"/>
            <w:vAlign w:val="center"/>
          </w:tcPr>
          <w:p w14:paraId="1A621E7A" w14:textId="77777777" w:rsidR="005A2258" w:rsidRDefault="005A2258" w:rsidP="005A2258">
            <w:pPr>
              <w:spacing w:line="360" w:lineRule="auto"/>
              <w:contextualSpacing/>
              <w:rPr>
                <w:sz w:val="24"/>
              </w:rPr>
            </w:pPr>
            <w:r>
              <w:rPr>
                <w:sz w:val="24"/>
              </w:rPr>
              <w:t>Pin Analog 4 / Pin SDA</w:t>
            </w:r>
          </w:p>
        </w:tc>
      </w:tr>
      <w:tr w:rsidR="005A2258" w14:paraId="3F90F711" w14:textId="77777777" w:rsidTr="005A2258">
        <w:tc>
          <w:tcPr>
            <w:tcW w:w="992" w:type="dxa"/>
            <w:vAlign w:val="center"/>
          </w:tcPr>
          <w:p w14:paraId="177F450D" w14:textId="77777777" w:rsidR="005A2258" w:rsidRDefault="005A2258" w:rsidP="005A2258">
            <w:pPr>
              <w:spacing w:line="360" w:lineRule="auto"/>
              <w:contextualSpacing/>
              <w:jc w:val="center"/>
              <w:rPr>
                <w:sz w:val="24"/>
              </w:rPr>
            </w:pPr>
            <w:r>
              <w:rPr>
                <w:sz w:val="24"/>
              </w:rPr>
              <w:t>2</w:t>
            </w:r>
          </w:p>
        </w:tc>
        <w:tc>
          <w:tcPr>
            <w:tcW w:w="2977" w:type="dxa"/>
            <w:vAlign w:val="center"/>
          </w:tcPr>
          <w:p w14:paraId="0888CBA8" w14:textId="77777777" w:rsidR="005A2258" w:rsidRDefault="005A2258" w:rsidP="005A2258">
            <w:pPr>
              <w:spacing w:line="360" w:lineRule="auto"/>
              <w:contextualSpacing/>
              <w:rPr>
                <w:sz w:val="24"/>
              </w:rPr>
            </w:pPr>
            <w:r>
              <w:rPr>
                <w:sz w:val="24"/>
              </w:rPr>
              <w:t>SCL</w:t>
            </w:r>
          </w:p>
        </w:tc>
        <w:tc>
          <w:tcPr>
            <w:tcW w:w="3543" w:type="dxa"/>
            <w:vAlign w:val="center"/>
          </w:tcPr>
          <w:p w14:paraId="02F9ADE6" w14:textId="77777777" w:rsidR="005A2258" w:rsidRDefault="005A2258" w:rsidP="005A2258">
            <w:pPr>
              <w:spacing w:line="360" w:lineRule="auto"/>
              <w:contextualSpacing/>
              <w:rPr>
                <w:sz w:val="24"/>
              </w:rPr>
            </w:pPr>
            <w:r>
              <w:rPr>
                <w:sz w:val="24"/>
              </w:rPr>
              <w:t>Pin Analog 5 / Pin SCL</w:t>
            </w:r>
          </w:p>
        </w:tc>
      </w:tr>
      <w:tr w:rsidR="005A2258" w14:paraId="671742D3" w14:textId="77777777" w:rsidTr="005A2258">
        <w:tc>
          <w:tcPr>
            <w:tcW w:w="992" w:type="dxa"/>
            <w:vAlign w:val="center"/>
          </w:tcPr>
          <w:p w14:paraId="37632EF4" w14:textId="77777777" w:rsidR="005A2258" w:rsidRDefault="005A2258" w:rsidP="005A2258">
            <w:pPr>
              <w:spacing w:line="360" w:lineRule="auto"/>
              <w:contextualSpacing/>
              <w:jc w:val="center"/>
              <w:rPr>
                <w:sz w:val="24"/>
              </w:rPr>
            </w:pPr>
            <w:r>
              <w:rPr>
                <w:sz w:val="24"/>
              </w:rPr>
              <w:t>3</w:t>
            </w:r>
          </w:p>
        </w:tc>
        <w:tc>
          <w:tcPr>
            <w:tcW w:w="2977" w:type="dxa"/>
            <w:vAlign w:val="center"/>
          </w:tcPr>
          <w:p w14:paraId="730D2712" w14:textId="77777777" w:rsidR="005A2258" w:rsidRDefault="005A2258" w:rsidP="005A2258">
            <w:pPr>
              <w:spacing w:line="360" w:lineRule="auto"/>
              <w:contextualSpacing/>
              <w:rPr>
                <w:sz w:val="24"/>
              </w:rPr>
            </w:pPr>
            <w:r>
              <w:rPr>
                <w:sz w:val="24"/>
              </w:rPr>
              <w:t>VCC</w:t>
            </w:r>
          </w:p>
        </w:tc>
        <w:tc>
          <w:tcPr>
            <w:tcW w:w="3543" w:type="dxa"/>
            <w:vAlign w:val="center"/>
          </w:tcPr>
          <w:p w14:paraId="5AA0D4F9" w14:textId="77777777" w:rsidR="005A2258" w:rsidRDefault="005A2258" w:rsidP="005A2258">
            <w:pPr>
              <w:spacing w:line="360" w:lineRule="auto"/>
              <w:contextualSpacing/>
              <w:rPr>
                <w:sz w:val="24"/>
              </w:rPr>
            </w:pPr>
            <w:r>
              <w:rPr>
                <w:sz w:val="24"/>
              </w:rPr>
              <w:t>5V</w:t>
            </w:r>
          </w:p>
        </w:tc>
      </w:tr>
      <w:tr w:rsidR="005A2258" w14:paraId="458848C7" w14:textId="77777777" w:rsidTr="005A2258">
        <w:tc>
          <w:tcPr>
            <w:tcW w:w="992" w:type="dxa"/>
            <w:vAlign w:val="center"/>
          </w:tcPr>
          <w:p w14:paraId="026B87DA" w14:textId="77777777" w:rsidR="005A2258" w:rsidRDefault="005A2258" w:rsidP="005A2258">
            <w:pPr>
              <w:spacing w:line="360" w:lineRule="auto"/>
              <w:contextualSpacing/>
              <w:jc w:val="center"/>
              <w:rPr>
                <w:sz w:val="24"/>
              </w:rPr>
            </w:pPr>
            <w:r>
              <w:rPr>
                <w:sz w:val="24"/>
              </w:rPr>
              <w:t>4</w:t>
            </w:r>
          </w:p>
        </w:tc>
        <w:tc>
          <w:tcPr>
            <w:tcW w:w="2977" w:type="dxa"/>
            <w:vAlign w:val="center"/>
          </w:tcPr>
          <w:p w14:paraId="72475896" w14:textId="77777777" w:rsidR="005A2258" w:rsidRDefault="005A2258" w:rsidP="005A2258">
            <w:pPr>
              <w:spacing w:line="360" w:lineRule="auto"/>
              <w:contextualSpacing/>
              <w:rPr>
                <w:sz w:val="24"/>
              </w:rPr>
            </w:pPr>
            <w:r>
              <w:rPr>
                <w:sz w:val="24"/>
              </w:rPr>
              <w:t>GND</w:t>
            </w:r>
          </w:p>
        </w:tc>
        <w:tc>
          <w:tcPr>
            <w:tcW w:w="3543" w:type="dxa"/>
            <w:vAlign w:val="center"/>
          </w:tcPr>
          <w:p w14:paraId="361E5AA5" w14:textId="77777777" w:rsidR="005A2258" w:rsidRDefault="005A2258" w:rsidP="005A2258">
            <w:pPr>
              <w:spacing w:line="360" w:lineRule="auto"/>
              <w:contextualSpacing/>
              <w:rPr>
                <w:sz w:val="24"/>
              </w:rPr>
            </w:pPr>
            <w:r>
              <w:rPr>
                <w:sz w:val="24"/>
              </w:rPr>
              <w:t>GND</w:t>
            </w:r>
          </w:p>
        </w:tc>
      </w:tr>
    </w:tbl>
    <w:p w14:paraId="185CD628" w14:textId="77777777" w:rsidR="005A2258" w:rsidRDefault="005A2258" w:rsidP="005A2258">
      <w:pPr>
        <w:spacing w:line="360" w:lineRule="auto"/>
        <w:ind w:left="425" w:firstLine="567"/>
        <w:contextualSpacing/>
        <w:jc w:val="both"/>
        <w:rPr>
          <w:sz w:val="24"/>
        </w:rPr>
      </w:pPr>
    </w:p>
    <w:p w14:paraId="3C908A88" w14:textId="77777777" w:rsidR="005A2258" w:rsidRDefault="005A2258" w:rsidP="005A2258">
      <w:pPr>
        <w:spacing w:line="360" w:lineRule="auto"/>
        <w:ind w:left="426" w:firstLine="566"/>
        <w:contextualSpacing/>
        <w:jc w:val="both"/>
        <w:rPr>
          <w:sz w:val="24"/>
        </w:rPr>
      </w:pPr>
      <w:proofErr w:type="gramStart"/>
      <w:r>
        <w:rPr>
          <w:sz w:val="24"/>
        </w:rPr>
        <w:t xml:space="preserve">Empat pin yang digunakan pada modul RTC DS3231 di atas adalah (VCC) sebagai </w:t>
      </w:r>
      <w:r>
        <w:rPr>
          <w:i/>
          <w:sz w:val="24"/>
        </w:rPr>
        <w:t xml:space="preserve">power supply </w:t>
      </w:r>
      <w:r>
        <w:rPr>
          <w:sz w:val="24"/>
        </w:rPr>
        <w:t>positif 3.3v, pin (GND) untuk</w:t>
      </w:r>
      <w:r>
        <w:rPr>
          <w:i/>
          <w:sz w:val="24"/>
        </w:rPr>
        <w:t xml:space="preserve"> power supply </w:t>
      </w:r>
      <w:r>
        <w:rPr>
          <w:sz w:val="24"/>
        </w:rPr>
        <w:t>negatif.</w:t>
      </w:r>
      <w:proofErr w:type="gramEnd"/>
      <w:r>
        <w:rPr>
          <w:sz w:val="24"/>
        </w:rPr>
        <w:t xml:space="preserve"> Pin (SDA) (</w:t>
      </w:r>
      <w:r>
        <w:rPr>
          <w:i/>
          <w:sz w:val="24"/>
        </w:rPr>
        <w:t>Serial Data Input/Ouput</w:t>
      </w:r>
      <w:r>
        <w:rPr>
          <w:sz w:val="24"/>
        </w:rPr>
        <w:t>) pada pin (A4) dan pin (SCL) pada Pin (A5).</w:t>
      </w:r>
    </w:p>
    <w:p w14:paraId="17C3BFB6" w14:textId="77777777" w:rsidR="00F74AAC" w:rsidRDefault="00F74AAC" w:rsidP="005A2258">
      <w:pPr>
        <w:spacing w:line="360" w:lineRule="auto"/>
        <w:ind w:left="426" w:firstLine="566"/>
        <w:contextualSpacing/>
        <w:jc w:val="both"/>
        <w:rPr>
          <w:sz w:val="24"/>
        </w:rPr>
      </w:pPr>
    </w:p>
    <w:p w14:paraId="4B9E67FB" w14:textId="77777777" w:rsidR="00F74AAC" w:rsidRDefault="00F74AAC" w:rsidP="005A2258">
      <w:pPr>
        <w:spacing w:line="360" w:lineRule="auto"/>
        <w:ind w:left="426" w:firstLine="566"/>
        <w:contextualSpacing/>
        <w:jc w:val="both"/>
        <w:rPr>
          <w:sz w:val="24"/>
        </w:rPr>
      </w:pPr>
    </w:p>
    <w:p w14:paraId="101F609F" w14:textId="77777777" w:rsidR="005A2258" w:rsidRDefault="005A2258" w:rsidP="005A2258">
      <w:pPr>
        <w:ind w:left="425" w:firstLine="567"/>
        <w:contextualSpacing/>
        <w:jc w:val="both"/>
        <w:rPr>
          <w:sz w:val="24"/>
        </w:rPr>
      </w:pPr>
    </w:p>
    <w:p w14:paraId="1ECA65BE" w14:textId="77777777" w:rsidR="005A2258" w:rsidRPr="000277B0" w:rsidRDefault="005A2258" w:rsidP="00146E13">
      <w:pPr>
        <w:pStyle w:val="ListParagraph"/>
        <w:widowControl/>
        <w:numPr>
          <w:ilvl w:val="2"/>
          <w:numId w:val="30"/>
        </w:numPr>
        <w:autoSpaceDE/>
        <w:autoSpaceDN/>
        <w:spacing w:after="200" w:line="360" w:lineRule="auto"/>
        <w:ind w:left="567" w:hanging="567"/>
        <w:contextualSpacing/>
        <w:rPr>
          <w:b/>
        </w:rPr>
      </w:pPr>
      <w:r w:rsidRPr="000277B0">
        <w:rPr>
          <w:b/>
        </w:rPr>
        <w:lastRenderedPageBreak/>
        <w:t>SKEMA ARDUINO UNO DENGAN MODUL SD CARD</w:t>
      </w:r>
    </w:p>
    <w:p w14:paraId="55ADE36B" w14:textId="77777777" w:rsidR="005A2258" w:rsidRDefault="005A2258" w:rsidP="005A2258">
      <w:pPr>
        <w:spacing w:line="360" w:lineRule="auto"/>
        <w:ind w:left="426"/>
        <w:contextualSpacing/>
        <w:jc w:val="both"/>
        <w:rPr>
          <w:sz w:val="24"/>
        </w:rPr>
      </w:pPr>
      <w:r>
        <w:rPr>
          <w:noProof/>
          <w:sz w:val="24"/>
        </w:rPr>
        <w:drawing>
          <wp:anchor distT="0" distB="0" distL="114300" distR="114300" simplePos="0" relativeHeight="251847680" behindDoc="1" locked="0" layoutInCell="1" allowOverlap="1" wp14:anchorId="01FFF508" wp14:editId="2EFF0794">
            <wp:simplePos x="0" y="0"/>
            <wp:positionH relativeFrom="column">
              <wp:posOffset>245745</wp:posOffset>
            </wp:positionH>
            <wp:positionV relativeFrom="paragraph">
              <wp:posOffset>59055</wp:posOffset>
            </wp:positionV>
            <wp:extent cx="4761230" cy="2762250"/>
            <wp:effectExtent l="0" t="0" r="1270" b="0"/>
            <wp:wrapThrough wrapText="bothSides">
              <wp:wrapPolygon edited="0">
                <wp:start x="0" y="0"/>
                <wp:lineTo x="0" y="21451"/>
                <wp:lineTo x="21519" y="21451"/>
                <wp:lineTo x="21519" y="0"/>
                <wp:lineTo x="0" y="0"/>
              </wp:wrapPolygon>
            </wp:wrapThrough>
            <wp:docPr id="36" name="Picture 36" descr="E:\Yeye\Tugas Akhir\Fritzing\Arduino to SD card mo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eye\Tugas Akhir\Fritzing\Arduino to SD card modul.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76123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A5EF5" w14:textId="77777777" w:rsidR="005A2258" w:rsidRDefault="005A2258" w:rsidP="005A2258">
      <w:pPr>
        <w:spacing w:line="360" w:lineRule="auto"/>
        <w:ind w:left="426"/>
        <w:contextualSpacing/>
        <w:jc w:val="both"/>
        <w:rPr>
          <w:sz w:val="24"/>
        </w:rPr>
      </w:pPr>
    </w:p>
    <w:p w14:paraId="4219A3BD" w14:textId="77777777" w:rsidR="005A2258" w:rsidRDefault="005A2258" w:rsidP="005A2258">
      <w:pPr>
        <w:spacing w:line="360" w:lineRule="auto"/>
        <w:ind w:left="426"/>
        <w:contextualSpacing/>
        <w:jc w:val="both"/>
        <w:rPr>
          <w:sz w:val="24"/>
        </w:rPr>
      </w:pPr>
    </w:p>
    <w:p w14:paraId="6CAB4F1E" w14:textId="77777777" w:rsidR="005A2258" w:rsidRPr="00FC31D7" w:rsidRDefault="005A2258" w:rsidP="005A2258">
      <w:pPr>
        <w:spacing w:line="360" w:lineRule="auto"/>
        <w:ind w:left="426"/>
        <w:contextualSpacing/>
        <w:jc w:val="both"/>
        <w:rPr>
          <w:sz w:val="24"/>
        </w:rPr>
      </w:pPr>
    </w:p>
    <w:p w14:paraId="03071A5A" w14:textId="77777777" w:rsidR="005A2258" w:rsidRDefault="005A2258" w:rsidP="005A2258">
      <w:pPr>
        <w:spacing w:line="360" w:lineRule="auto"/>
        <w:ind w:left="425" w:firstLine="567"/>
        <w:contextualSpacing/>
        <w:jc w:val="both"/>
        <w:rPr>
          <w:sz w:val="24"/>
        </w:rPr>
      </w:pPr>
    </w:p>
    <w:p w14:paraId="428AAA1D" w14:textId="77777777" w:rsidR="005A2258" w:rsidRDefault="005A2258" w:rsidP="005A2258">
      <w:pPr>
        <w:pStyle w:val="ListParagraph"/>
        <w:spacing w:line="360" w:lineRule="auto"/>
        <w:ind w:left="851"/>
        <w:rPr>
          <w:b/>
          <w:sz w:val="24"/>
          <w:szCs w:val="24"/>
        </w:rPr>
      </w:pPr>
    </w:p>
    <w:p w14:paraId="5CACF5F3" w14:textId="77777777" w:rsidR="005A2258" w:rsidRDefault="005A2258" w:rsidP="005A2258">
      <w:pPr>
        <w:pStyle w:val="ListParagraph"/>
        <w:spacing w:line="360" w:lineRule="auto"/>
        <w:ind w:left="851"/>
        <w:rPr>
          <w:b/>
          <w:sz w:val="24"/>
          <w:szCs w:val="24"/>
        </w:rPr>
      </w:pPr>
    </w:p>
    <w:p w14:paraId="72644CD5" w14:textId="77777777" w:rsidR="005A2258" w:rsidRDefault="005A2258" w:rsidP="005A2258">
      <w:pPr>
        <w:pStyle w:val="ListParagraph"/>
        <w:spacing w:line="360" w:lineRule="auto"/>
        <w:ind w:left="851"/>
        <w:rPr>
          <w:b/>
          <w:sz w:val="24"/>
          <w:szCs w:val="24"/>
        </w:rPr>
      </w:pPr>
    </w:p>
    <w:p w14:paraId="0CE47441" w14:textId="77777777" w:rsidR="005A2258" w:rsidRDefault="005A2258" w:rsidP="005A2258">
      <w:pPr>
        <w:pStyle w:val="ListParagraph"/>
        <w:spacing w:line="360" w:lineRule="auto"/>
        <w:ind w:left="851"/>
        <w:rPr>
          <w:b/>
          <w:sz w:val="24"/>
          <w:szCs w:val="24"/>
        </w:rPr>
      </w:pPr>
    </w:p>
    <w:p w14:paraId="334C923E" w14:textId="77777777" w:rsidR="005A2258" w:rsidRDefault="005A2258" w:rsidP="005A2258">
      <w:pPr>
        <w:pStyle w:val="ListParagraph"/>
        <w:spacing w:line="360" w:lineRule="auto"/>
        <w:ind w:left="851"/>
        <w:rPr>
          <w:b/>
          <w:sz w:val="24"/>
          <w:szCs w:val="24"/>
        </w:rPr>
      </w:pPr>
    </w:p>
    <w:p w14:paraId="1B9329F2" w14:textId="77777777" w:rsidR="005A2258" w:rsidRDefault="005A2258" w:rsidP="005A2258">
      <w:pPr>
        <w:pStyle w:val="ListParagraph"/>
        <w:spacing w:line="360" w:lineRule="auto"/>
        <w:ind w:left="851"/>
        <w:rPr>
          <w:b/>
          <w:sz w:val="24"/>
          <w:szCs w:val="24"/>
        </w:rPr>
      </w:pPr>
    </w:p>
    <w:p w14:paraId="77BCDF16" w14:textId="77777777" w:rsidR="005A2258" w:rsidRDefault="005A2258" w:rsidP="005A2258">
      <w:pPr>
        <w:pStyle w:val="ListParagraph"/>
        <w:tabs>
          <w:tab w:val="left" w:pos="1843"/>
        </w:tabs>
        <w:ind w:left="0"/>
        <w:jc w:val="center"/>
        <w:rPr>
          <w:szCs w:val="24"/>
        </w:rPr>
      </w:pPr>
      <w:r>
        <w:rPr>
          <w:b/>
          <w:szCs w:val="24"/>
        </w:rPr>
        <w:t xml:space="preserve">Gambar 3.6 </w:t>
      </w:r>
      <w:r>
        <w:rPr>
          <w:szCs w:val="24"/>
        </w:rPr>
        <w:t>Skema antara Arduino dengan SD Card</w:t>
      </w:r>
    </w:p>
    <w:p w14:paraId="23C73559" w14:textId="77777777" w:rsidR="005A2258" w:rsidRPr="00FC31D7" w:rsidRDefault="005A2258" w:rsidP="005A2258">
      <w:pPr>
        <w:pStyle w:val="ListParagraph"/>
        <w:tabs>
          <w:tab w:val="left" w:pos="1843"/>
        </w:tabs>
        <w:ind w:left="851"/>
        <w:jc w:val="center"/>
        <w:rPr>
          <w:b/>
          <w:szCs w:val="24"/>
        </w:rPr>
      </w:pPr>
    </w:p>
    <w:p w14:paraId="2C564F74" w14:textId="77777777" w:rsidR="005A2258" w:rsidRDefault="005A2258" w:rsidP="005A2258">
      <w:pPr>
        <w:spacing w:line="357" w:lineRule="auto"/>
        <w:ind w:left="426" w:right="20" w:firstLine="566"/>
        <w:jc w:val="both"/>
        <w:rPr>
          <w:sz w:val="24"/>
        </w:rPr>
      </w:pPr>
      <w:proofErr w:type="gramStart"/>
      <w:r>
        <w:rPr>
          <w:sz w:val="24"/>
        </w:rPr>
        <w:t>Modul SD Card merupakan modul untuk mengakses micro SD untuk pembacaan maupun penulisan data dengan menggunakan sistem antarmuka SPI (</w:t>
      </w:r>
      <w:r>
        <w:rPr>
          <w:i/>
          <w:sz w:val="24"/>
        </w:rPr>
        <w:t>Serial Parallel Interface</w:t>
      </w:r>
      <w:r>
        <w:rPr>
          <w:sz w:val="24"/>
        </w:rPr>
        <w:t>).</w:t>
      </w:r>
      <w:proofErr w:type="gramEnd"/>
      <w:r>
        <w:rPr>
          <w:sz w:val="24"/>
        </w:rPr>
        <w:t xml:space="preserve"> Terdapat 6 pin pada modul SD Card, </w:t>
      </w:r>
      <w:proofErr w:type="gramStart"/>
      <w:r>
        <w:rPr>
          <w:sz w:val="24"/>
        </w:rPr>
        <w:t>yaitu :</w:t>
      </w:r>
      <w:proofErr w:type="gramEnd"/>
    </w:p>
    <w:p w14:paraId="0632F0DB" w14:textId="77777777" w:rsidR="005A2258" w:rsidRDefault="005A2258" w:rsidP="00146E13">
      <w:pPr>
        <w:pStyle w:val="ListParagraph"/>
        <w:widowControl/>
        <w:numPr>
          <w:ilvl w:val="0"/>
          <w:numId w:val="22"/>
        </w:numPr>
        <w:tabs>
          <w:tab w:val="left" w:pos="2552"/>
        </w:tabs>
        <w:autoSpaceDE/>
        <w:autoSpaceDN/>
        <w:spacing w:after="200" w:line="357" w:lineRule="auto"/>
        <w:ind w:right="20"/>
        <w:contextualSpacing/>
        <w:rPr>
          <w:sz w:val="24"/>
        </w:rPr>
      </w:pPr>
      <w:r>
        <w:rPr>
          <w:sz w:val="24"/>
        </w:rPr>
        <w:t>GND</w:t>
      </w:r>
      <w:r>
        <w:rPr>
          <w:sz w:val="24"/>
        </w:rPr>
        <w:tab/>
        <w:t>=</w:t>
      </w:r>
      <w:r>
        <w:rPr>
          <w:sz w:val="24"/>
        </w:rPr>
        <w:tab/>
        <w:t>Untuk dihubungkan ke Ground (-)</w:t>
      </w:r>
    </w:p>
    <w:p w14:paraId="6B4EC19F" w14:textId="77777777" w:rsidR="005A2258" w:rsidRDefault="005A2258" w:rsidP="00146E13">
      <w:pPr>
        <w:pStyle w:val="ListParagraph"/>
        <w:widowControl/>
        <w:numPr>
          <w:ilvl w:val="0"/>
          <w:numId w:val="22"/>
        </w:numPr>
        <w:tabs>
          <w:tab w:val="left" w:pos="2552"/>
        </w:tabs>
        <w:autoSpaceDE/>
        <w:autoSpaceDN/>
        <w:spacing w:after="200" w:line="357" w:lineRule="auto"/>
        <w:ind w:right="20"/>
        <w:contextualSpacing/>
        <w:rPr>
          <w:sz w:val="24"/>
        </w:rPr>
      </w:pPr>
      <w:r>
        <w:rPr>
          <w:sz w:val="24"/>
        </w:rPr>
        <w:t>VCC</w:t>
      </w:r>
      <w:r>
        <w:rPr>
          <w:sz w:val="24"/>
        </w:rPr>
        <w:tab/>
        <w:t>=</w:t>
      </w:r>
      <w:r>
        <w:rPr>
          <w:sz w:val="24"/>
        </w:rPr>
        <w:tab/>
        <w:t>Untuk dihubungkan ke sumber tegangan positif (+)</w:t>
      </w:r>
    </w:p>
    <w:p w14:paraId="4766D637" w14:textId="77777777" w:rsidR="005A2258" w:rsidRDefault="005A2258" w:rsidP="00146E13">
      <w:pPr>
        <w:pStyle w:val="ListParagraph"/>
        <w:widowControl/>
        <w:numPr>
          <w:ilvl w:val="0"/>
          <w:numId w:val="22"/>
        </w:numPr>
        <w:tabs>
          <w:tab w:val="left" w:pos="2552"/>
        </w:tabs>
        <w:autoSpaceDE/>
        <w:autoSpaceDN/>
        <w:spacing w:after="200" w:line="357" w:lineRule="auto"/>
        <w:ind w:right="20"/>
        <w:contextualSpacing/>
        <w:rPr>
          <w:sz w:val="24"/>
        </w:rPr>
      </w:pPr>
      <w:r>
        <w:rPr>
          <w:sz w:val="24"/>
        </w:rPr>
        <w:t>MISO</w:t>
      </w:r>
      <w:r>
        <w:rPr>
          <w:sz w:val="24"/>
        </w:rPr>
        <w:tab/>
        <w:t>=</w:t>
      </w:r>
      <w:r>
        <w:rPr>
          <w:sz w:val="24"/>
        </w:rPr>
        <w:tab/>
        <w:t>SPI bus</w:t>
      </w:r>
    </w:p>
    <w:p w14:paraId="4F34D392" w14:textId="77777777" w:rsidR="005A2258" w:rsidRDefault="005A2258" w:rsidP="00146E13">
      <w:pPr>
        <w:pStyle w:val="ListParagraph"/>
        <w:widowControl/>
        <w:numPr>
          <w:ilvl w:val="0"/>
          <w:numId w:val="22"/>
        </w:numPr>
        <w:tabs>
          <w:tab w:val="left" w:pos="2552"/>
        </w:tabs>
        <w:autoSpaceDE/>
        <w:autoSpaceDN/>
        <w:spacing w:after="200" w:line="357" w:lineRule="auto"/>
        <w:ind w:right="20"/>
        <w:contextualSpacing/>
        <w:rPr>
          <w:sz w:val="24"/>
        </w:rPr>
      </w:pPr>
      <w:r>
        <w:rPr>
          <w:sz w:val="24"/>
        </w:rPr>
        <w:t>MOSI</w:t>
      </w:r>
      <w:r>
        <w:rPr>
          <w:sz w:val="24"/>
        </w:rPr>
        <w:tab/>
        <w:t>=</w:t>
      </w:r>
      <w:r>
        <w:rPr>
          <w:sz w:val="24"/>
        </w:rPr>
        <w:tab/>
        <w:t>SPI bus</w:t>
      </w:r>
    </w:p>
    <w:p w14:paraId="38A56ED7" w14:textId="77777777" w:rsidR="005A2258" w:rsidRDefault="005A2258" w:rsidP="00146E13">
      <w:pPr>
        <w:pStyle w:val="ListParagraph"/>
        <w:widowControl/>
        <w:numPr>
          <w:ilvl w:val="0"/>
          <w:numId w:val="22"/>
        </w:numPr>
        <w:tabs>
          <w:tab w:val="left" w:pos="2552"/>
        </w:tabs>
        <w:autoSpaceDE/>
        <w:autoSpaceDN/>
        <w:spacing w:after="200" w:line="357" w:lineRule="auto"/>
        <w:ind w:right="20"/>
        <w:contextualSpacing/>
        <w:rPr>
          <w:sz w:val="24"/>
        </w:rPr>
      </w:pPr>
      <w:r>
        <w:rPr>
          <w:sz w:val="24"/>
        </w:rPr>
        <w:t>SCK</w:t>
      </w:r>
      <w:r>
        <w:rPr>
          <w:sz w:val="24"/>
        </w:rPr>
        <w:tab/>
        <w:t>=</w:t>
      </w:r>
      <w:r>
        <w:rPr>
          <w:sz w:val="24"/>
        </w:rPr>
        <w:tab/>
        <w:t>SPI bus</w:t>
      </w:r>
    </w:p>
    <w:p w14:paraId="3D9A100A" w14:textId="77777777" w:rsidR="005A2258" w:rsidRPr="00D719B5" w:rsidRDefault="005A2258" w:rsidP="00146E13">
      <w:pPr>
        <w:pStyle w:val="ListParagraph"/>
        <w:widowControl/>
        <w:numPr>
          <w:ilvl w:val="0"/>
          <w:numId w:val="22"/>
        </w:numPr>
        <w:tabs>
          <w:tab w:val="left" w:pos="2552"/>
        </w:tabs>
        <w:autoSpaceDE/>
        <w:autoSpaceDN/>
        <w:spacing w:after="200" w:line="357" w:lineRule="auto"/>
        <w:ind w:right="20"/>
        <w:contextualSpacing/>
        <w:rPr>
          <w:sz w:val="24"/>
        </w:rPr>
      </w:pPr>
      <w:r>
        <w:rPr>
          <w:sz w:val="24"/>
        </w:rPr>
        <w:t>CS</w:t>
      </w:r>
      <w:r>
        <w:rPr>
          <w:sz w:val="24"/>
        </w:rPr>
        <w:tab/>
        <w:t>=</w:t>
      </w:r>
      <w:r>
        <w:rPr>
          <w:sz w:val="24"/>
        </w:rPr>
        <w:tab/>
        <w:t>ChipSelect Signal Pin</w:t>
      </w:r>
    </w:p>
    <w:p w14:paraId="5A66129E" w14:textId="77777777" w:rsidR="005A2258" w:rsidRDefault="005A2258" w:rsidP="005A2258">
      <w:pPr>
        <w:spacing w:line="357" w:lineRule="auto"/>
        <w:ind w:left="426" w:right="20" w:firstLine="566"/>
        <w:jc w:val="both"/>
        <w:rPr>
          <w:sz w:val="24"/>
        </w:rPr>
      </w:pPr>
      <w:r>
        <w:rPr>
          <w:sz w:val="24"/>
        </w:rPr>
        <w:t>Keterbatasan memori internal pada Arduino Uno yang hanya memiliki EEPROM (</w:t>
      </w:r>
      <w:r>
        <w:rPr>
          <w:i/>
          <w:sz w:val="24"/>
        </w:rPr>
        <w:t>Electrical Erasable Programmable Read-Only Memory</w:t>
      </w:r>
      <w:r>
        <w:rPr>
          <w:sz w:val="24"/>
        </w:rPr>
        <w:t xml:space="preserve">) dengan kapasitas 1KB menjadi alasan penggunaan modul </w:t>
      </w:r>
      <w:r>
        <w:rPr>
          <w:i/>
          <w:sz w:val="24"/>
        </w:rPr>
        <w:t>Sd Card</w:t>
      </w:r>
      <w:r>
        <w:rPr>
          <w:sz w:val="24"/>
        </w:rPr>
        <w:t xml:space="preserve">. Modul </w:t>
      </w:r>
      <w:proofErr w:type="gramStart"/>
      <w:r>
        <w:rPr>
          <w:i/>
          <w:sz w:val="24"/>
        </w:rPr>
        <w:t>Sd</w:t>
      </w:r>
      <w:proofErr w:type="gramEnd"/>
      <w:r>
        <w:rPr>
          <w:i/>
          <w:sz w:val="24"/>
        </w:rPr>
        <w:t xml:space="preserve"> Card</w:t>
      </w:r>
      <w:r>
        <w:rPr>
          <w:sz w:val="24"/>
        </w:rPr>
        <w:t xml:space="preserve"> akan digunakan untuk menyimpan data </w:t>
      </w:r>
      <w:r>
        <w:rPr>
          <w:i/>
          <w:sz w:val="24"/>
        </w:rPr>
        <w:t xml:space="preserve">log </w:t>
      </w:r>
      <w:r>
        <w:rPr>
          <w:sz w:val="24"/>
        </w:rPr>
        <w:t xml:space="preserve">dari hasil data sensor ultrasonik dan modul RTC. Data yang diambil </w:t>
      </w:r>
      <w:proofErr w:type="gramStart"/>
      <w:r>
        <w:rPr>
          <w:sz w:val="24"/>
        </w:rPr>
        <w:t>akan</w:t>
      </w:r>
      <w:proofErr w:type="gramEnd"/>
      <w:r>
        <w:rPr>
          <w:sz w:val="24"/>
        </w:rPr>
        <w:t xml:space="preserve"> berupa waktu</w:t>
      </w:r>
      <w:r>
        <w:rPr>
          <w:i/>
          <w:sz w:val="24"/>
        </w:rPr>
        <w:t xml:space="preserve"> </w:t>
      </w:r>
      <w:r>
        <w:rPr>
          <w:sz w:val="24"/>
        </w:rPr>
        <w:t xml:space="preserve">dan persentase kapasitas kotak sampah, yang akan disimpan pada </w:t>
      </w:r>
      <w:r>
        <w:rPr>
          <w:i/>
          <w:sz w:val="24"/>
        </w:rPr>
        <w:t>file data log. Data log</w:t>
      </w:r>
      <w:r>
        <w:rPr>
          <w:sz w:val="24"/>
        </w:rPr>
        <w:t xml:space="preserve"> yang dihasilkan </w:t>
      </w:r>
      <w:proofErr w:type="gramStart"/>
      <w:r>
        <w:rPr>
          <w:sz w:val="24"/>
        </w:rPr>
        <w:t>akan</w:t>
      </w:r>
      <w:proofErr w:type="gramEnd"/>
      <w:r>
        <w:rPr>
          <w:sz w:val="24"/>
        </w:rPr>
        <w:t xml:space="preserve"> dapat digunakan untuk melakukan penelitian lanjutan.</w:t>
      </w:r>
    </w:p>
    <w:p w14:paraId="18E52013" w14:textId="77777777" w:rsidR="005A2258" w:rsidRDefault="005A2258" w:rsidP="005A2258">
      <w:pPr>
        <w:spacing w:line="358" w:lineRule="auto"/>
        <w:ind w:left="425" w:right="23" w:firstLine="567"/>
        <w:jc w:val="both"/>
        <w:rPr>
          <w:sz w:val="24"/>
        </w:rPr>
      </w:pPr>
      <w:proofErr w:type="gramStart"/>
      <w:r>
        <w:rPr>
          <w:sz w:val="24"/>
        </w:rPr>
        <w:t xml:space="preserve">Komunikasi yang digunakan yaitu menggunakan </w:t>
      </w:r>
      <w:r>
        <w:rPr>
          <w:i/>
          <w:sz w:val="24"/>
        </w:rPr>
        <w:t xml:space="preserve">Serial Parallel </w:t>
      </w:r>
      <w:r>
        <w:rPr>
          <w:i/>
          <w:sz w:val="24"/>
        </w:rPr>
        <w:lastRenderedPageBreak/>
        <w:t>Interface</w:t>
      </w:r>
      <w:r>
        <w:rPr>
          <w:sz w:val="24"/>
        </w:rPr>
        <w:t xml:space="preserve"> (Pin MOSI, MISO, dan SCK).</w:t>
      </w:r>
      <w:proofErr w:type="gramEnd"/>
      <w:r>
        <w:rPr>
          <w:sz w:val="24"/>
        </w:rPr>
        <w:t xml:space="preserve"> Berikut tabel alur hubungan modul SD card dengan pin Arduino Uno.</w:t>
      </w:r>
    </w:p>
    <w:p w14:paraId="08D28A71" w14:textId="77777777" w:rsidR="00F74AAC" w:rsidRPr="002A367E" w:rsidRDefault="00F74AAC" w:rsidP="00F74AAC">
      <w:pPr>
        <w:ind w:left="425" w:right="23" w:firstLine="567"/>
        <w:contextualSpacing/>
        <w:jc w:val="both"/>
        <w:rPr>
          <w:sz w:val="24"/>
        </w:rPr>
      </w:pPr>
    </w:p>
    <w:p w14:paraId="290C493A" w14:textId="77777777" w:rsidR="005A2258" w:rsidRDefault="005A2258" w:rsidP="005A2258">
      <w:pPr>
        <w:spacing w:line="360" w:lineRule="auto"/>
        <w:ind w:left="425" w:right="23"/>
        <w:contextualSpacing/>
        <w:jc w:val="both"/>
      </w:pPr>
      <w:proofErr w:type="gramStart"/>
      <w:r>
        <w:rPr>
          <w:b/>
        </w:rPr>
        <w:t>Tabel 4.</w:t>
      </w:r>
      <w:proofErr w:type="gramEnd"/>
      <w:r>
        <w:rPr>
          <w:b/>
        </w:rPr>
        <w:t xml:space="preserve"> </w:t>
      </w:r>
      <w:r>
        <w:t>Alur hubungan modul SD card dengan pin Arduino</w:t>
      </w:r>
    </w:p>
    <w:tbl>
      <w:tblPr>
        <w:tblStyle w:val="TableGrid"/>
        <w:tblW w:w="0" w:type="auto"/>
        <w:tblInd w:w="534" w:type="dxa"/>
        <w:tblLook w:val="04A0" w:firstRow="1" w:lastRow="0" w:firstColumn="1" w:lastColumn="0" w:noHBand="0" w:noVBand="1"/>
      </w:tblPr>
      <w:tblGrid>
        <w:gridCol w:w="992"/>
        <w:gridCol w:w="2977"/>
        <w:gridCol w:w="3543"/>
      </w:tblGrid>
      <w:tr w:rsidR="005A2258" w14:paraId="55A375F4" w14:textId="77777777" w:rsidTr="005A2258">
        <w:trPr>
          <w:trHeight w:val="582"/>
        </w:trPr>
        <w:tc>
          <w:tcPr>
            <w:tcW w:w="992" w:type="dxa"/>
            <w:vAlign w:val="center"/>
          </w:tcPr>
          <w:p w14:paraId="5762051E" w14:textId="77777777" w:rsidR="005A2258" w:rsidRPr="002A367E" w:rsidRDefault="005A2258" w:rsidP="005A2258">
            <w:pPr>
              <w:spacing w:line="357" w:lineRule="auto"/>
              <w:ind w:right="20"/>
              <w:jc w:val="center"/>
              <w:rPr>
                <w:b/>
              </w:rPr>
            </w:pPr>
            <w:r>
              <w:rPr>
                <w:b/>
              </w:rPr>
              <w:t>No</w:t>
            </w:r>
          </w:p>
        </w:tc>
        <w:tc>
          <w:tcPr>
            <w:tcW w:w="2977" w:type="dxa"/>
            <w:vAlign w:val="center"/>
          </w:tcPr>
          <w:p w14:paraId="666B41F0" w14:textId="77777777" w:rsidR="005A2258" w:rsidRPr="002A367E" w:rsidRDefault="005A2258" w:rsidP="005A2258">
            <w:pPr>
              <w:spacing w:line="357" w:lineRule="auto"/>
              <w:ind w:right="20"/>
              <w:jc w:val="center"/>
              <w:rPr>
                <w:b/>
              </w:rPr>
            </w:pPr>
            <w:r>
              <w:rPr>
                <w:b/>
              </w:rPr>
              <w:t>Modul SD Card</w:t>
            </w:r>
          </w:p>
        </w:tc>
        <w:tc>
          <w:tcPr>
            <w:tcW w:w="3543" w:type="dxa"/>
            <w:vAlign w:val="center"/>
          </w:tcPr>
          <w:p w14:paraId="3BCD7F8F" w14:textId="77777777" w:rsidR="005A2258" w:rsidRPr="002A367E" w:rsidRDefault="005A2258" w:rsidP="005A2258">
            <w:pPr>
              <w:spacing w:line="357" w:lineRule="auto"/>
              <w:ind w:right="20"/>
              <w:jc w:val="center"/>
              <w:rPr>
                <w:b/>
              </w:rPr>
            </w:pPr>
            <w:r>
              <w:rPr>
                <w:b/>
              </w:rPr>
              <w:t>Arduino</w:t>
            </w:r>
          </w:p>
        </w:tc>
      </w:tr>
      <w:tr w:rsidR="005A2258" w14:paraId="54931D97" w14:textId="77777777" w:rsidTr="005A2258">
        <w:tc>
          <w:tcPr>
            <w:tcW w:w="992" w:type="dxa"/>
            <w:vAlign w:val="center"/>
          </w:tcPr>
          <w:p w14:paraId="7AF0E5C8" w14:textId="77777777" w:rsidR="005A2258" w:rsidRDefault="005A2258" w:rsidP="005A2258">
            <w:pPr>
              <w:spacing w:line="357" w:lineRule="auto"/>
              <w:ind w:right="20"/>
              <w:jc w:val="center"/>
            </w:pPr>
            <w:r>
              <w:t>1</w:t>
            </w:r>
          </w:p>
        </w:tc>
        <w:tc>
          <w:tcPr>
            <w:tcW w:w="2977" w:type="dxa"/>
            <w:vAlign w:val="center"/>
          </w:tcPr>
          <w:p w14:paraId="06AC2930" w14:textId="77777777" w:rsidR="005A2258" w:rsidRDefault="005A2258" w:rsidP="005A2258">
            <w:pPr>
              <w:spacing w:line="357" w:lineRule="auto"/>
              <w:ind w:right="20"/>
            </w:pPr>
            <w:r>
              <w:t>GND</w:t>
            </w:r>
          </w:p>
        </w:tc>
        <w:tc>
          <w:tcPr>
            <w:tcW w:w="3543" w:type="dxa"/>
            <w:vAlign w:val="center"/>
          </w:tcPr>
          <w:p w14:paraId="15B4CFC3" w14:textId="77777777" w:rsidR="005A2258" w:rsidRDefault="005A2258" w:rsidP="005A2258">
            <w:pPr>
              <w:spacing w:line="357" w:lineRule="auto"/>
              <w:ind w:right="20"/>
            </w:pPr>
            <w:r>
              <w:t>GND</w:t>
            </w:r>
          </w:p>
        </w:tc>
      </w:tr>
      <w:tr w:rsidR="005A2258" w14:paraId="70371D56" w14:textId="77777777" w:rsidTr="005A2258">
        <w:tc>
          <w:tcPr>
            <w:tcW w:w="992" w:type="dxa"/>
            <w:vAlign w:val="center"/>
          </w:tcPr>
          <w:p w14:paraId="2AE31B13" w14:textId="77777777" w:rsidR="005A2258" w:rsidRDefault="005A2258" w:rsidP="005A2258">
            <w:pPr>
              <w:spacing w:line="357" w:lineRule="auto"/>
              <w:ind w:right="20"/>
              <w:jc w:val="center"/>
            </w:pPr>
            <w:r>
              <w:t>2</w:t>
            </w:r>
          </w:p>
        </w:tc>
        <w:tc>
          <w:tcPr>
            <w:tcW w:w="2977" w:type="dxa"/>
            <w:vAlign w:val="center"/>
          </w:tcPr>
          <w:p w14:paraId="65926CFC" w14:textId="77777777" w:rsidR="005A2258" w:rsidRDefault="005A2258" w:rsidP="005A2258">
            <w:pPr>
              <w:spacing w:line="357" w:lineRule="auto"/>
              <w:ind w:right="20"/>
            </w:pPr>
            <w:r>
              <w:t>VCC</w:t>
            </w:r>
          </w:p>
        </w:tc>
        <w:tc>
          <w:tcPr>
            <w:tcW w:w="3543" w:type="dxa"/>
            <w:vAlign w:val="center"/>
          </w:tcPr>
          <w:p w14:paraId="3D6BEB85" w14:textId="77777777" w:rsidR="005A2258" w:rsidRDefault="005A2258" w:rsidP="005A2258">
            <w:pPr>
              <w:spacing w:line="357" w:lineRule="auto"/>
              <w:ind w:right="20"/>
            </w:pPr>
            <w:r>
              <w:t>5V</w:t>
            </w:r>
          </w:p>
        </w:tc>
      </w:tr>
      <w:tr w:rsidR="005A2258" w14:paraId="311492E8" w14:textId="77777777" w:rsidTr="005A2258">
        <w:tc>
          <w:tcPr>
            <w:tcW w:w="992" w:type="dxa"/>
            <w:vAlign w:val="center"/>
          </w:tcPr>
          <w:p w14:paraId="0D6D6C26" w14:textId="77777777" w:rsidR="005A2258" w:rsidRDefault="005A2258" w:rsidP="005A2258">
            <w:pPr>
              <w:spacing w:line="357" w:lineRule="auto"/>
              <w:ind w:right="20"/>
              <w:jc w:val="center"/>
            </w:pPr>
            <w:r>
              <w:t>3</w:t>
            </w:r>
          </w:p>
        </w:tc>
        <w:tc>
          <w:tcPr>
            <w:tcW w:w="2977" w:type="dxa"/>
            <w:vAlign w:val="center"/>
          </w:tcPr>
          <w:p w14:paraId="39DAA3AE" w14:textId="77777777" w:rsidR="005A2258" w:rsidRDefault="005A2258" w:rsidP="005A2258">
            <w:pPr>
              <w:spacing w:line="357" w:lineRule="auto"/>
              <w:ind w:right="20"/>
            </w:pPr>
            <w:r>
              <w:t>MISO</w:t>
            </w:r>
          </w:p>
        </w:tc>
        <w:tc>
          <w:tcPr>
            <w:tcW w:w="3543" w:type="dxa"/>
            <w:vAlign w:val="center"/>
          </w:tcPr>
          <w:p w14:paraId="13C614B1" w14:textId="77777777" w:rsidR="005A2258" w:rsidRDefault="005A2258" w:rsidP="005A2258">
            <w:pPr>
              <w:spacing w:line="357" w:lineRule="auto"/>
              <w:ind w:right="20"/>
            </w:pPr>
            <w:r>
              <w:t>Pin Digital 12</w:t>
            </w:r>
          </w:p>
        </w:tc>
      </w:tr>
      <w:tr w:rsidR="005A2258" w14:paraId="023A2D18" w14:textId="77777777" w:rsidTr="005A2258">
        <w:tc>
          <w:tcPr>
            <w:tcW w:w="992" w:type="dxa"/>
            <w:vAlign w:val="center"/>
          </w:tcPr>
          <w:p w14:paraId="7D54A87E" w14:textId="77777777" w:rsidR="005A2258" w:rsidRDefault="005A2258" w:rsidP="005A2258">
            <w:pPr>
              <w:spacing w:line="357" w:lineRule="auto"/>
              <w:ind w:right="20"/>
              <w:jc w:val="center"/>
            </w:pPr>
            <w:r>
              <w:t>4</w:t>
            </w:r>
          </w:p>
        </w:tc>
        <w:tc>
          <w:tcPr>
            <w:tcW w:w="2977" w:type="dxa"/>
            <w:vAlign w:val="center"/>
          </w:tcPr>
          <w:p w14:paraId="33D0DE4A" w14:textId="77777777" w:rsidR="005A2258" w:rsidRDefault="005A2258" w:rsidP="005A2258">
            <w:pPr>
              <w:spacing w:line="357" w:lineRule="auto"/>
              <w:ind w:right="20"/>
            </w:pPr>
            <w:r>
              <w:t>MOSI</w:t>
            </w:r>
          </w:p>
        </w:tc>
        <w:tc>
          <w:tcPr>
            <w:tcW w:w="3543" w:type="dxa"/>
            <w:vAlign w:val="center"/>
          </w:tcPr>
          <w:p w14:paraId="6EEC81BD" w14:textId="77777777" w:rsidR="005A2258" w:rsidRDefault="005A2258" w:rsidP="005A2258">
            <w:pPr>
              <w:spacing w:line="357" w:lineRule="auto"/>
              <w:ind w:right="20"/>
            </w:pPr>
            <w:r>
              <w:t>Pin Digital 11</w:t>
            </w:r>
          </w:p>
        </w:tc>
      </w:tr>
      <w:tr w:rsidR="005A2258" w14:paraId="0B6A48CC" w14:textId="77777777" w:rsidTr="005A2258">
        <w:tc>
          <w:tcPr>
            <w:tcW w:w="992" w:type="dxa"/>
            <w:vAlign w:val="center"/>
          </w:tcPr>
          <w:p w14:paraId="0CE0A7BF" w14:textId="77777777" w:rsidR="005A2258" w:rsidRDefault="005A2258" w:rsidP="005A2258">
            <w:pPr>
              <w:spacing w:line="357" w:lineRule="auto"/>
              <w:ind w:right="20"/>
              <w:jc w:val="center"/>
            </w:pPr>
            <w:r>
              <w:t>5</w:t>
            </w:r>
          </w:p>
        </w:tc>
        <w:tc>
          <w:tcPr>
            <w:tcW w:w="2977" w:type="dxa"/>
            <w:vAlign w:val="center"/>
          </w:tcPr>
          <w:p w14:paraId="218FFC71" w14:textId="77777777" w:rsidR="005A2258" w:rsidRDefault="005A2258" w:rsidP="005A2258">
            <w:pPr>
              <w:spacing w:line="357" w:lineRule="auto"/>
              <w:ind w:right="20"/>
            </w:pPr>
            <w:r>
              <w:t>SCK</w:t>
            </w:r>
          </w:p>
        </w:tc>
        <w:tc>
          <w:tcPr>
            <w:tcW w:w="3543" w:type="dxa"/>
            <w:vAlign w:val="center"/>
          </w:tcPr>
          <w:p w14:paraId="2BD45269" w14:textId="77777777" w:rsidR="005A2258" w:rsidRDefault="005A2258" w:rsidP="005A2258">
            <w:pPr>
              <w:spacing w:line="357" w:lineRule="auto"/>
              <w:ind w:right="20"/>
            </w:pPr>
            <w:r>
              <w:t>Pin Digital 13</w:t>
            </w:r>
          </w:p>
        </w:tc>
      </w:tr>
      <w:tr w:rsidR="005A2258" w14:paraId="58D6AEBA" w14:textId="77777777" w:rsidTr="005A2258">
        <w:tc>
          <w:tcPr>
            <w:tcW w:w="992" w:type="dxa"/>
            <w:vAlign w:val="center"/>
          </w:tcPr>
          <w:p w14:paraId="07777040" w14:textId="77777777" w:rsidR="005A2258" w:rsidRDefault="005A2258" w:rsidP="005A2258">
            <w:pPr>
              <w:spacing w:line="357" w:lineRule="auto"/>
              <w:ind w:right="20"/>
              <w:jc w:val="center"/>
            </w:pPr>
            <w:r>
              <w:t>6</w:t>
            </w:r>
          </w:p>
        </w:tc>
        <w:tc>
          <w:tcPr>
            <w:tcW w:w="2977" w:type="dxa"/>
            <w:vAlign w:val="center"/>
          </w:tcPr>
          <w:p w14:paraId="0C19F094" w14:textId="77777777" w:rsidR="005A2258" w:rsidRDefault="005A2258" w:rsidP="005A2258">
            <w:pPr>
              <w:spacing w:line="357" w:lineRule="auto"/>
              <w:ind w:right="20"/>
            </w:pPr>
            <w:r>
              <w:t>CS</w:t>
            </w:r>
          </w:p>
        </w:tc>
        <w:tc>
          <w:tcPr>
            <w:tcW w:w="3543" w:type="dxa"/>
            <w:vAlign w:val="center"/>
          </w:tcPr>
          <w:p w14:paraId="5A2F04C4" w14:textId="77777777" w:rsidR="005A2258" w:rsidRDefault="005A2258" w:rsidP="005A2258">
            <w:pPr>
              <w:spacing w:line="357" w:lineRule="auto"/>
              <w:ind w:right="20"/>
            </w:pPr>
            <w:r>
              <w:t>Pin Digital 4</w:t>
            </w:r>
          </w:p>
        </w:tc>
      </w:tr>
    </w:tbl>
    <w:p w14:paraId="3EF9FDCC" w14:textId="77777777" w:rsidR="005A2258" w:rsidRDefault="005A2258" w:rsidP="005A2258">
      <w:pPr>
        <w:ind w:right="23"/>
        <w:contextualSpacing/>
        <w:jc w:val="both"/>
        <w:rPr>
          <w:sz w:val="24"/>
        </w:rPr>
      </w:pPr>
    </w:p>
    <w:p w14:paraId="178A47FD" w14:textId="77777777" w:rsidR="005A2258" w:rsidRDefault="005A2258" w:rsidP="00F74AAC">
      <w:pPr>
        <w:spacing w:line="360" w:lineRule="auto"/>
        <w:ind w:right="23"/>
        <w:contextualSpacing/>
        <w:jc w:val="both"/>
        <w:rPr>
          <w:sz w:val="24"/>
        </w:rPr>
      </w:pPr>
    </w:p>
    <w:p w14:paraId="2EF87653" w14:textId="77777777" w:rsidR="005A2258" w:rsidRPr="000277B0" w:rsidRDefault="005A2258" w:rsidP="00146E13">
      <w:pPr>
        <w:pStyle w:val="ListParagraph"/>
        <w:widowControl/>
        <w:numPr>
          <w:ilvl w:val="2"/>
          <w:numId w:val="30"/>
        </w:numPr>
        <w:autoSpaceDE/>
        <w:autoSpaceDN/>
        <w:spacing w:after="200" w:line="360" w:lineRule="auto"/>
        <w:ind w:left="567" w:hanging="567"/>
        <w:contextualSpacing/>
        <w:rPr>
          <w:b/>
          <w:szCs w:val="24"/>
        </w:rPr>
      </w:pPr>
      <w:r w:rsidRPr="000277B0">
        <w:rPr>
          <w:b/>
          <w:szCs w:val="24"/>
        </w:rPr>
        <w:t xml:space="preserve">SKEMA ARDUINO UNO DENGAN </w:t>
      </w:r>
      <w:r>
        <w:rPr>
          <w:b/>
          <w:szCs w:val="24"/>
        </w:rPr>
        <w:t xml:space="preserve">MODUL RELAY 1 </w:t>
      </w:r>
      <w:r>
        <w:rPr>
          <w:b/>
          <w:i/>
          <w:szCs w:val="24"/>
        </w:rPr>
        <w:t>CHANNEL</w:t>
      </w:r>
    </w:p>
    <w:p w14:paraId="0CE01796" w14:textId="77777777" w:rsidR="005A2258" w:rsidRDefault="005A2258" w:rsidP="005A2258">
      <w:pPr>
        <w:pStyle w:val="ListParagraph"/>
        <w:spacing w:line="360" w:lineRule="auto"/>
        <w:ind w:left="426"/>
        <w:rPr>
          <w:sz w:val="24"/>
          <w:szCs w:val="24"/>
        </w:rPr>
      </w:pPr>
      <w:r>
        <w:rPr>
          <w:noProof/>
          <w:sz w:val="24"/>
          <w:szCs w:val="24"/>
        </w:rPr>
        <w:drawing>
          <wp:anchor distT="0" distB="0" distL="114300" distR="114300" simplePos="0" relativeHeight="251848704" behindDoc="1" locked="0" layoutInCell="1" allowOverlap="1" wp14:anchorId="521943D0" wp14:editId="15995974">
            <wp:simplePos x="0" y="0"/>
            <wp:positionH relativeFrom="column">
              <wp:posOffset>283845</wp:posOffset>
            </wp:positionH>
            <wp:positionV relativeFrom="paragraph">
              <wp:posOffset>68580</wp:posOffset>
            </wp:positionV>
            <wp:extent cx="4709795" cy="2943225"/>
            <wp:effectExtent l="0" t="0" r="0" b="9525"/>
            <wp:wrapThrough wrapText="bothSides">
              <wp:wrapPolygon edited="0">
                <wp:start x="0" y="0"/>
                <wp:lineTo x="0" y="21530"/>
                <wp:lineTo x="21492" y="21530"/>
                <wp:lineTo x="21492" y="0"/>
                <wp:lineTo x="0" y="0"/>
              </wp:wrapPolygon>
            </wp:wrapThrough>
            <wp:docPr id="38" name="Picture 38" descr="E:\Yeye\Tugas Akhir\Fritzing\Arduino to 1 channel relay mo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eye\Tugas Akhir\Fritzing\Arduino to 1 channel relay modul.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709795"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58945" w14:textId="77777777" w:rsidR="005A2258" w:rsidRDefault="005A2258" w:rsidP="005A2258">
      <w:pPr>
        <w:pStyle w:val="ListParagraph"/>
        <w:spacing w:line="360" w:lineRule="auto"/>
        <w:ind w:left="426"/>
        <w:rPr>
          <w:sz w:val="24"/>
          <w:szCs w:val="24"/>
        </w:rPr>
      </w:pPr>
    </w:p>
    <w:p w14:paraId="659FE33F" w14:textId="77777777" w:rsidR="005A2258" w:rsidRDefault="005A2258" w:rsidP="005A2258">
      <w:pPr>
        <w:pStyle w:val="ListParagraph"/>
        <w:spacing w:line="360" w:lineRule="auto"/>
        <w:ind w:left="426"/>
        <w:rPr>
          <w:noProof/>
          <w:sz w:val="24"/>
          <w:szCs w:val="24"/>
        </w:rPr>
      </w:pPr>
    </w:p>
    <w:p w14:paraId="41DDD728" w14:textId="77777777" w:rsidR="005A2258" w:rsidRDefault="005A2258" w:rsidP="005A2258">
      <w:pPr>
        <w:pStyle w:val="ListParagraph"/>
        <w:spacing w:line="360" w:lineRule="auto"/>
        <w:ind w:left="426"/>
        <w:rPr>
          <w:sz w:val="24"/>
          <w:szCs w:val="24"/>
        </w:rPr>
      </w:pPr>
    </w:p>
    <w:p w14:paraId="7693E940" w14:textId="77777777" w:rsidR="005A2258" w:rsidRDefault="005A2258" w:rsidP="005A2258">
      <w:pPr>
        <w:pStyle w:val="ListParagraph"/>
        <w:spacing w:line="360" w:lineRule="auto"/>
        <w:ind w:left="426"/>
        <w:rPr>
          <w:sz w:val="24"/>
          <w:szCs w:val="24"/>
        </w:rPr>
      </w:pPr>
    </w:p>
    <w:p w14:paraId="236846A5" w14:textId="77777777" w:rsidR="005A2258" w:rsidRDefault="005A2258" w:rsidP="005A2258">
      <w:pPr>
        <w:pStyle w:val="ListParagraph"/>
        <w:spacing w:line="360" w:lineRule="auto"/>
        <w:ind w:left="426"/>
        <w:rPr>
          <w:sz w:val="24"/>
          <w:szCs w:val="24"/>
        </w:rPr>
      </w:pPr>
    </w:p>
    <w:p w14:paraId="726AEE4C" w14:textId="77777777" w:rsidR="005A2258" w:rsidRPr="00D719B5" w:rsidRDefault="005A2258" w:rsidP="005A2258">
      <w:pPr>
        <w:pStyle w:val="ListParagraph"/>
        <w:spacing w:line="360" w:lineRule="auto"/>
        <w:ind w:left="426"/>
        <w:rPr>
          <w:sz w:val="24"/>
          <w:szCs w:val="24"/>
        </w:rPr>
      </w:pPr>
    </w:p>
    <w:p w14:paraId="0B44C8F5" w14:textId="77777777" w:rsidR="005A2258" w:rsidRDefault="005A2258" w:rsidP="005A2258">
      <w:pPr>
        <w:pStyle w:val="ListParagraph"/>
        <w:spacing w:line="360" w:lineRule="auto"/>
        <w:ind w:left="851"/>
        <w:rPr>
          <w:b/>
          <w:sz w:val="24"/>
          <w:szCs w:val="24"/>
        </w:rPr>
      </w:pPr>
    </w:p>
    <w:p w14:paraId="68DE0F55" w14:textId="77777777" w:rsidR="005A2258" w:rsidRDefault="005A2258" w:rsidP="005A2258">
      <w:pPr>
        <w:pStyle w:val="ListParagraph"/>
        <w:spacing w:line="360" w:lineRule="auto"/>
        <w:ind w:left="851"/>
        <w:rPr>
          <w:b/>
          <w:sz w:val="24"/>
          <w:szCs w:val="24"/>
        </w:rPr>
      </w:pPr>
    </w:p>
    <w:p w14:paraId="29FF0FCA" w14:textId="77777777" w:rsidR="005A2258" w:rsidRDefault="005A2258" w:rsidP="005A2258">
      <w:pPr>
        <w:pStyle w:val="ListParagraph"/>
        <w:spacing w:line="360" w:lineRule="auto"/>
        <w:ind w:left="851"/>
        <w:rPr>
          <w:b/>
          <w:sz w:val="24"/>
          <w:szCs w:val="24"/>
        </w:rPr>
      </w:pPr>
    </w:p>
    <w:p w14:paraId="390D7F0A" w14:textId="77777777" w:rsidR="005A2258" w:rsidRPr="00C45554" w:rsidRDefault="005A2258" w:rsidP="005A2258">
      <w:pPr>
        <w:tabs>
          <w:tab w:val="left" w:pos="1418"/>
        </w:tabs>
        <w:spacing w:line="360" w:lineRule="auto"/>
        <w:jc w:val="both"/>
        <w:rPr>
          <w:b/>
          <w:sz w:val="24"/>
          <w:szCs w:val="24"/>
        </w:rPr>
      </w:pPr>
    </w:p>
    <w:p w14:paraId="55CF877C" w14:textId="77777777" w:rsidR="005A2258" w:rsidRDefault="005A2258" w:rsidP="005A2258">
      <w:pPr>
        <w:pStyle w:val="ListParagraph"/>
        <w:tabs>
          <w:tab w:val="left" w:pos="1418"/>
        </w:tabs>
        <w:spacing w:line="360" w:lineRule="auto"/>
        <w:ind w:left="0"/>
        <w:jc w:val="center"/>
        <w:rPr>
          <w:szCs w:val="24"/>
        </w:rPr>
      </w:pPr>
      <w:r>
        <w:rPr>
          <w:b/>
          <w:szCs w:val="24"/>
        </w:rPr>
        <w:t xml:space="preserve">Gambar 3.7 </w:t>
      </w:r>
      <w:r>
        <w:rPr>
          <w:szCs w:val="24"/>
        </w:rPr>
        <w:t>Skema Arduino dengan 1 channel modul relay</w:t>
      </w:r>
    </w:p>
    <w:p w14:paraId="158D8C9F" w14:textId="77777777" w:rsidR="005A2258" w:rsidRPr="00C45554" w:rsidRDefault="005A2258" w:rsidP="005A2258">
      <w:pPr>
        <w:pStyle w:val="ListParagraph"/>
        <w:tabs>
          <w:tab w:val="left" w:pos="1418"/>
        </w:tabs>
        <w:spacing w:line="360" w:lineRule="auto"/>
        <w:ind w:left="851"/>
        <w:rPr>
          <w:szCs w:val="24"/>
        </w:rPr>
      </w:pPr>
    </w:p>
    <w:p w14:paraId="72586ACD" w14:textId="77777777" w:rsidR="005A2258" w:rsidRDefault="005A2258" w:rsidP="005A2258">
      <w:pPr>
        <w:pStyle w:val="ListParagraph"/>
        <w:spacing w:line="360" w:lineRule="auto"/>
        <w:ind w:left="426" w:firstLine="567"/>
        <w:rPr>
          <w:sz w:val="24"/>
          <w:szCs w:val="24"/>
        </w:rPr>
      </w:pPr>
      <w:r>
        <w:rPr>
          <w:sz w:val="24"/>
          <w:szCs w:val="24"/>
        </w:rPr>
        <w:t>Relay menggunakan prinsip elektromagnetik untuk menggerakkan kontak saklar sehingga dengan arus yang kecil (</w:t>
      </w:r>
      <w:r>
        <w:rPr>
          <w:i/>
          <w:sz w:val="24"/>
          <w:szCs w:val="24"/>
        </w:rPr>
        <w:t>Low Power</w:t>
      </w:r>
      <w:r>
        <w:rPr>
          <w:sz w:val="24"/>
          <w:szCs w:val="24"/>
        </w:rPr>
        <w:t xml:space="preserve">) dapat menghantarkan listrik yang bertegangan lebih tinggi. </w:t>
      </w:r>
      <w:proofErr w:type="gramStart"/>
      <w:r>
        <w:rPr>
          <w:sz w:val="24"/>
          <w:szCs w:val="24"/>
        </w:rPr>
        <w:t xml:space="preserve">Sebagai contoh dengan </w:t>
      </w:r>
      <w:r>
        <w:rPr>
          <w:sz w:val="24"/>
          <w:szCs w:val="24"/>
        </w:rPr>
        <w:lastRenderedPageBreak/>
        <w:t>relay yang menggunakan elektromagnet 5V dan m0 mA mampu menggerakkan armature relay (yang berfungsi sebagai saklar) untuk menghantarkan listrik 220V 2A.</w:t>
      </w:r>
      <w:proofErr w:type="gramEnd"/>
    </w:p>
    <w:p w14:paraId="45063FC5" w14:textId="77777777" w:rsidR="005A2258" w:rsidRPr="00BE78F9" w:rsidRDefault="005A2258" w:rsidP="005A2258">
      <w:pPr>
        <w:pStyle w:val="ListParagraph"/>
        <w:spacing w:line="360" w:lineRule="auto"/>
        <w:ind w:left="426" w:firstLine="567"/>
        <w:rPr>
          <w:sz w:val="24"/>
          <w:szCs w:val="24"/>
        </w:rPr>
      </w:pPr>
      <w:r>
        <w:rPr>
          <w:sz w:val="24"/>
          <w:szCs w:val="24"/>
        </w:rPr>
        <w:t xml:space="preserve">Modul relay ini biasa juga disebut Modul Relay Elektromekanis yang memiliki jenis </w:t>
      </w:r>
      <w:r>
        <w:rPr>
          <w:i/>
          <w:sz w:val="24"/>
          <w:szCs w:val="24"/>
        </w:rPr>
        <w:t>Low Level Trigger</w:t>
      </w:r>
      <w:r>
        <w:rPr>
          <w:sz w:val="24"/>
          <w:szCs w:val="24"/>
        </w:rPr>
        <w:t xml:space="preserve"> atau </w:t>
      </w:r>
      <w:r>
        <w:rPr>
          <w:i/>
          <w:sz w:val="24"/>
          <w:szCs w:val="24"/>
        </w:rPr>
        <w:t>High Level Trigger</w:t>
      </w:r>
      <w:r>
        <w:rPr>
          <w:sz w:val="24"/>
          <w:szCs w:val="24"/>
        </w:rPr>
        <w:t xml:space="preserve">. Relay </w:t>
      </w:r>
      <w:r>
        <w:rPr>
          <w:i/>
          <w:sz w:val="24"/>
          <w:szCs w:val="24"/>
        </w:rPr>
        <w:t>Low Level Trigger</w:t>
      </w:r>
      <w:r>
        <w:rPr>
          <w:sz w:val="24"/>
          <w:szCs w:val="24"/>
        </w:rPr>
        <w:t xml:space="preserve"> memerlukan picu sinyal logika 0 untuk mengaktifkan relay. </w:t>
      </w:r>
      <w:proofErr w:type="gramStart"/>
      <w:r>
        <w:rPr>
          <w:sz w:val="24"/>
          <w:szCs w:val="24"/>
        </w:rPr>
        <w:t xml:space="preserve">Sedangkan </w:t>
      </w:r>
      <w:r>
        <w:rPr>
          <w:i/>
          <w:sz w:val="24"/>
          <w:szCs w:val="24"/>
        </w:rPr>
        <w:t xml:space="preserve"> High</w:t>
      </w:r>
      <w:proofErr w:type="gramEnd"/>
      <w:r>
        <w:rPr>
          <w:i/>
          <w:sz w:val="24"/>
          <w:szCs w:val="24"/>
        </w:rPr>
        <w:t xml:space="preserve"> Level Trigger</w:t>
      </w:r>
      <w:r>
        <w:rPr>
          <w:sz w:val="24"/>
          <w:szCs w:val="24"/>
        </w:rPr>
        <w:t xml:space="preserve"> membutuhkan sinyal logika 1 untuk mengaktifkan relay. Modul Relay 1 </w:t>
      </w:r>
      <w:r>
        <w:rPr>
          <w:i/>
          <w:sz w:val="24"/>
          <w:szCs w:val="24"/>
        </w:rPr>
        <w:t>Channel</w:t>
      </w:r>
      <w:r>
        <w:rPr>
          <w:sz w:val="24"/>
          <w:szCs w:val="24"/>
        </w:rPr>
        <w:t xml:space="preserve"> dapat digunakna untuk </w:t>
      </w:r>
      <w:r>
        <w:rPr>
          <w:i/>
          <w:sz w:val="24"/>
          <w:szCs w:val="24"/>
        </w:rPr>
        <w:t xml:space="preserve">Low Level Trigger </w:t>
      </w:r>
      <w:proofErr w:type="gramStart"/>
      <w:r>
        <w:rPr>
          <w:sz w:val="24"/>
          <w:szCs w:val="24"/>
        </w:rPr>
        <w:t>dan</w:t>
      </w:r>
      <w:r>
        <w:rPr>
          <w:i/>
          <w:sz w:val="24"/>
          <w:szCs w:val="24"/>
        </w:rPr>
        <w:t xml:space="preserve"> </w:t>
      </w:r>
      <w:r>
        <w:rPr>
          <w:sz w:val="24"/>
          <w:szCs w:val="24"/>
        </w:rPr>
        <w:t xml:space="preserve"> </w:t>
      </w:r>
      <w:r>
        <w:rPr>
          <w:i/>
          <w:sz w:val="24"/>
          <w:szCs w:val="24"/>
        </w:rPr>
        <w:t>High</w:t>
      </w:r>
      <w:proofErr w:type="gramEnd"/>
      <w:r>
        <w:rPr>
          <w:i/>
          <w:sz w:val="24"/>
          <w:szCs w:val="24"/>
        </w:rPr>
        <w:t xml:space="preserve"> Level Trigger</w:t>
      </w:r>
      <w:r>
        <w:rPr>
          <w:sz w:val="24"/>
          <w:szCs w:val="24"/>
        </w:rPr>
        <w:t xml:space="preserve">. </w:t>
      </w:r>
      <w:r w:rsidRPr="00BE78F9">
        <w:rPr>
          <w:sz w:val="24"/>
          <w:szCs w:val="24"/>
        </w:rPr>
        <w:t>Modul Relay memiliki 2 sisi, yaitu:</w:t>
      </w:r>
    </w:p>
    <w:p w14:paraId="1BC947CE" w14:textId="77777777" w:rsidR="005A2258" w:rsidRDefault="005A2258" w:rsidP="00146E13">
      <w:pPr>
        <w:pStyle w:val="ListParagraph"/>
        <w:widowControl/>
        <w:numPr>
          <w:ilvl w:val="0"/>
          <w:numId w:val="23"/>
        </w:numPr>
        <w:autoSpaceDE/>
        <w:autoSpaceDN/>
        <w:spacing w:after="200" w:line="360" w:lineRule="auto"/>
        <w:ind w:left="993"/>
        <w:contextualSpacing/>
        <w:rPr>
          <w:sz w:val="24"/>
          <w:szCs w:val="24"/>
        </w:rPr>
      </w:pPr>
      <w:r>
        <w:rPr>
          <w:sz w:val="24"/>
          <w:szCs w:val="24"/>
        </w:rPr>
        <w:t xml:space="preserve">Sisi </w:t>
      </w:r>
      <w:r>
        <w:rPr>
          <w:i/>
          <w:sz w:val="24"/>
          <w:szCs w:val="24"/>
        </w:rPr>
        <w:t>Trigger</w:t>
      </w:r>
      <w:r>
        <w:rPr>
          <w:sz w:val="24"/>
          <w:szCs w:val="24"/>
        </w:rPr>
        <w:t>, memiliki 3 pin :</w:t>
      </w:r>
    </w:p>
    <w:p w14:paraId="13D45825" w14:textId="77777777" w:rsidR="005A2258" w:rsidRDefault="005A2258" w:rsidP="00146E13">
      <w:pPr>
        <w:pStyle w:val="ListParagraph"/>
        <w:widowControl/>
        <w:numPr>
          <w:ilvl w:val="0"/>
          <w:numId w:val="24"/>
        </w:numPr>
        <w:tabs>
          <w:tab w:val="left" w:pos="2127"/>
          <w:tab w:val="left" w:pos="2552"/>
        </w:tabs>
        <w:autoSpaceDE/>
        <w:autoSpaceDN/>
        <w:spacing w:after="200" w:line="360" w:lineRule="auto"/>
        <w:ind w:left="1418"/>
        <w:contextualSpacing/>
        <w:rPr>
          <w:sz w:val="24"/>
          <w:szCs w:val="24"/>
        </w:rPr>
      </w:pPr>
      <w:r>
        <w:rPr>
          <w:sz w:val="24"/>
          <w:szCs w:val="24"/>
        </w:rPr>
        <w:t>VCC</w:t>
      </w:r>
      <w:r>
        <w:rPr>
          <w:sz w:val="24"/>
          <w:szCs w:val="24"/>
        </w:rPr>
        <w:tab/>
        <w:t>=</w:t>
      </w:r>
      <w:r>
        <w:rPr>
          <w:sz w:val="24"/>
          <w:szCs w:val="24"/>
        </w:rPr>
        <w:tab/>
        <w:t>Untuk dihubungkan sumber tegangan positif (+)</w:t>
      </w:r>
    </w:p>
    <w:p w14:paraId="544640A8" w14:textId="77777777" w:rsidR="005A2258" w:rsidRDefault="005A2258" w:rsidP="00146E13">
      <w:pPr>
        <w:pStyle w:val="ListParagraph"/>
        <w:widowControl/>
        <w:numPr>
          <w:ilvl w:val="0"/>
          <w:numId w:val="24"/>
        </w:numPr>
        <w:tabs>
          <w:tab w:val="left" w:pos="2127"/>
          <w:tab w:val="left" w:pos="2552"/>
        </w:tabs>
        <w:autoSpaceDE/>
        <w:autoSpaceDN/>
        <w:spacing w:after="200" w:line="360" w:lineRule="auto"/>
        <w:ind w:left="1418"/>
        <w:contextualSpacing/>
        <w:rPr>
          <w:sz w:val="24"/>
          <w:szCs w:val="24"/>
        </w:rPr>
      </w:pPr>
      <w:r>
        <w:rPr>
          <w:sz w:val="24"/>
          <w:szCs w:val="24"/>
        </w:rPr>
        <w:t>GND</w:t>
      </w:r>
      <w:r>
        <w:rPr>
          <w:sz w:val="24"/>
          <w:szCs w:val="24"/>
        </w:rPr>
        <w:tab/>
        <w:t>=</w:t>
      </w:r>
      <w:r>
        <w:rPr>
          <w:sz w:val="24"/>
          <w:szCs w:val="24"/>
        </w:rPr>
        <w:tab/>
        <w:t>Untuk di hubungkan ke ground (-)</w:t>
      </w:r>
    </w:p>
    <w:p w14:paraId="262B563C" w14:textId="77777777" w:rsidR="005A2258" w:rsidRDefault="005A2258" w:rsidP="00146E13">
      <w:pPr>
        <w:pStyle w:val="ListParagraph"/>
        <w:widowControl/>
        <w:numPr>
          <w:ilvl w:val="0"/>
          <w:numId w:val="24"/>
        </w:numPr>
        <w:tabs>
          <w:tab w:val="left" w:pos="2127"/>
          <w:tab w:val="left" w:pos="2552"/>
        </w:tabs>
        <w:autoSpaceDE/>
        <w:autoSpaceDN/>
        <w:spacing w:after="200" w:line="360" w:lineRule="auto"/>
        <w:ind w:left="1418"/>
        <w:contextualSpacing/>
        <w:rPr>
          <w:sz w:val="24"/>
          <w:szCs w:val="24"/>
        </w:rPr>
      </w:pPr>
      <w:r>
        <w:rPr>
          <w:sz w:val="24"/>
          <w:szCs w:val="24"/>
        </w:rPr>
        <w:t>IN</w:t>
      </w:r>
      <w:r>
        <w:rPr>
          <w:sz w:val="24"/>
          <w:szCs w:val="24"/>
        </w:rPr>
        <w:tab/>
        <w:t>=</w:t>
      </w:r>
      <w:r>
        <w:rPr>
          <w:sz w:val="24"/>
          <w:szCs w:val="24"/>
        </w:rPr>
        <w:tab/>
        <w:t xml:space="preserve">Sinyal </w:t>
      </w:r>
      <w:r>
        <w:rPr>
          <w:i/>
          <w:sz w:val="24"/>
          <w:szCs w:val="24"/>
        </w:rPr>
        <w:t>Input</w:t>
      </w:r>
      <w:r>
        <w:rPr>
          <w:sz w:val="24"/>
          <w:szCs w:val="24"/>
        </w:rPr>
        <w:t xml:space="preserve"> untuk mengndalikan sisi relay</w:t>
      </w:r>
    </w:p>
    <w:p w14:paraId="6797F02B" w14:textId="77777777" w:rsidR="005A2258" w:rsidRDefault="005A2258" w:rsidP="00146E13">
      <w:pPr>
        <w:pStyle w:val="ListParagraph"/>
        <w:widowControl/>
        <w:numPr>
          <w:ilvl w:val="0"/>
          <w:numId w:val="23"/>
        </w:numPr>
        <w:tabs>
          <w:tab w:val="left" w:pos="2127"/>
          <w:tab w:val="left" w:pos="2552"/>
        </w:tabs>
        <w:autoSpaceDE/>
        <w:autoSpaceDN/>
        <w:spacing w:after="200" w:line="360" w:lineRule="auto"/>
        <w:ind w:left="993"/>
        <w:contextualSpacing/>
        <w:rPr>
          <w:sz w:val="24"/>
          <w:szCs w:val="24"/>
        </w:rPr>
      </w:pPr>
      <w:r>
        <w:rPr>
          <w:sz w:val="24"/>
          <w:szCs w:val="24"/>
        </w:rPr>
        <w:t xml:space="preserve">Sisi </w:t>
      </w:r>
      <w:r>
        <w:rPr>
          <w:i/>
          <w:sz w:val="24"/>
          <w:szCs w:val="24"/>
        </w:rPr>
        <w:t>Switch</w:t>
      </w:r>
      <w:r>
        <w:rPr>
          <w:sz w:val="24"/>
          <w:szCs w:val="24"/>
        </w:rPr>
        <w:t>, memiliki 3 pin :</w:t>
      </w:r>
    </w:p>
    <w:p w14:paraId="4AE5A08D" w14:textId="77777777" w:rsidR="005A2258" w:rsidRDefault="005A2258" w:rsidP="00146E13">
      <w:pPr>
        <w:pStyle w:val="ListParagraph"/>
        <w:widowControl/>
        <w:numPr>
          <w:ilvl w:val="0"/>
          <w:numId w:val="25"/>
        </w:numPr>
        <w:tabs>
          <w:tab w:val="left" w:pos="2127"/>
          <w:tab w:val="left" w:pos="2552"/>
        </w:tabs>
        <w:autoSpaceDE/>
        <w:autoSpaceDN/>
        <w:spacing w:after="200" w:line="360" w:lineRule="auto"/>
        <w:ind w:left="1418"/>
        <w:contextualSpacing/>
        <w:rPr>
          <w:b/>
          <w:sz w:val="24"/>
          <w:szCs w:val="24"/>
        </w:rPr>
      </w:pPr>
      <w:r>
        <w:rPr>
          <w:sz w:val="24"/>
          <w:szCs w:val="24"/>
        </w:rPr>
        <w:t>NO</w:t>
      </w:r>
      <w:r>
        <w:rPr>
          <w:sz w:val="24"/>
          <w:szCs w:val="24"/>
        </w:rPr>
        <w:tab/>
        <w:t>=</w:t>
      </w:r>
      <w:r>
        <w:rPr>
          <w:sz w:val="24"/>
          <w:szCs w:val="24"/>
        </w:rPr>
        <w:tab/>
      </w:r>
      <w:r>
        <w:rPr>
          <w:i/>
          <w:sz w:val="24"/>
          <w:szCs w:val="24"/>
        </w:rPr>
        <w:t>Normally Open,</w:t>
      </w:r>
      <w:r>
        <w:rPr>
          <w:sz w:val="24"/>
          <w:szCs w:val="24"/>
        </w:rPr>
        <w:t xml:space="preserve"> jika rangkainan dihubungkan ke pin ini</w:t>
      </w:r>
    </w:p>
    <w:p w14:paraId="664D0F85" w14:textId="77777777" w:rsidR="005A2258" w:rsidRDefault="005A2258" w:rsidP="005A2258">
      <w:pPr>
        <w:pStyle w:val="ListParagraph"/>
        <w:spacing w:line="360" w:lineRule="auto"/>
        <w:ind w:left="2552"/>
        <w:rPr>
          <w:sz w:val="24"/>
          <w:szCs w:val="24"/>
        </w:rPr>
      </w:pPr>
      <w:proofErr w:type="gramStart"/>
      <w:r>
        <w:rPr>
          <w:sz w:val="24"/>
          <w:szCs w:val="24"/>
        </w:rPr>
        <w:t>maka</w:t>
      </w:r>
      <w:proofErr w:type="gramEnd"/>
      <w:r>
        <w:rPr>
          <w:sz w:val="24"/>
          <w:szCs w:val="24"/>
        </w:rPr>
        <w:t xml:space="preserve"> koneksi antara COM dan NO akan open secara </w:t>
      </w:r>
      <w:r>
        <w:rPr>
          <w:i/>
          <w:sz w:val="24"/>
          <w:szCs w:val="24"/>
        </w:rPr>
        <w:t>default</w:t>
      </w:r>
      <w:r>
        <w:rPr>
          <w:sz w:val="24"/>
          <w:szCs w:val="24"/>
        </w:rPr>
        <w:t>.</w:t>
      </w:r>
    </w:p>
    <w:p w14:paraId="35595A67" w14:textId="77777777" w:rsidR="005A2258" w:rsidRDefault="005A2258" w:rsidP="00146E13">
      <w:pPr>
        <w:pStyle w:val="ListParagraph"/>
        <w:widowControl/>
        <w:numPr>
          <w:ilvl w:val="0"/>
          <w:numId w:val="25"/>
        </w:numPr>
        <w:tabs>
          <w:tab w:val="left" w:pos="2127"/>
          <w:tab w:val="left" w:pos="2552"/>
        </w:tabs>
        <w:autoSpaceDE/>
        <w:autoSpaceDN/>
        <w:spacing w:after="200" w:line="360" w:lineRule="auto"/>
        <w:ind w:left="1418"/>
        <w:contextualSpacing/>
        <w:rPr>
          <w:sz w:val="24"/>
          <w:szCs w:val="24"/>
        </w:rPr>
      </w:pPr>
      <w:r>
        <w:rPr>
          <w:sz w:val="24"/>
          <w:szCs w:val="24"/>
        </w:rPr>
        <w:t>NC</w:t>
      </w:r>
      <w:r>
        <w:rPr>
          <w:sz w:val="24"/>
          <w:szCs w:val="24"/>
        </w:rPr>
        <w:tab/>
        <w:t>=</w:t>
      </w:r>
      <w:r>
        <w:rPr>
          <w:sz w:val="24"/>
          <w:szCs w:val="24"/>
        </w:rPr>
        <w:tab/>
      </w:r>
      <w:r>
        <w:rPr>
          <w:i/>
          <w:sz w:val="24"/>
          <w:szCs w:val="24"/>
        </w:rPr>
        <w:t>Normally Close,</w:t>
      </w:r>
      <w:r>
        <w:rPr>
          <w:sz w:val="24"/>
          <w:szCs w:val="24"/>
        </w:rPr>
        <w:t xml:space="preserve"> jira rangkaian dihubungkan ke pin ini, </w:t>
      </w:r>
    </w:p>
    <w:p w14:paraId="3FEDE946" w14:textId="77777777" w:rsidR="005A2258" w:rsidRDefault="005A2258" w:rsidP="005A2258">
      <w:pPr>
        <w:pStyle w:val="ListParagraph"/>
        <w:tabs>
          <w:tab w:val="left" w:pos="2127"/>
          <w:tab w:val="left" w:pos="2552"/>
        </w:tabs>
        <w:spacing w:line="360" w:lineRule="auto"/>
        <w:ind w:left="2552"/>
        <w:rPr>
          <w:i/>
          <w:sz w:val="24"/>
          <w:szCs w:val="24"/>
        </w:rPr>
      </w:pPr>
      <w:proofErr w:type="gramStart"/>
      <w:r>
        <w:rPr>
          <w:sz w:val="24"/>
          <w:szCs w:val="24"/>
        </w:rPr>
        <w:t>maka</w:t>
      </w:r>
      <w:proofErr w:type="gramEnd"/>
      <w:r>
        <w:rPr>
          <w:sz w:val="24"/>
          <w:szCs w:val="24"/>
        </w:rPr>
        <w:t xml:space="preserve"> koneksi antara COM dan NC akan </w:t>
      </w:r>
      <w:r>
        <w:rPr>
          <w:i/>
          <w:sz w:val="24"/>
          <w:szCs w:val="24"/>
        </w:rPr>
        <w:t>close</w:t>
      </w:r>
      <w:r>
        <w:rPr>
          <w:sz w:val="24"/>
          <w:szCs w:val="24"/>
        </w:rPr>
        <w:t xml:space="preserve"> secara </w:t>
      </w:r>
      <w:r>
        <w:rPr>
          <w:i/>
          <w:sz w:val="24"/>
          <w:szCs w:val="24"/>
        </w:rPr>
        <w:t>default.</w:t>
      </w:r>
    </w:p>
    <w:p w14:paraId="251B03B0" w14:textId="77777777" w:rsidR="005A2258" w:rsidRPr="00C769B5" w:rsidRDefault="005A2258" w:rsidP="00146E13">
      <w:pPr>
        <w:pStyle w:val="ListParagraph"/>
        <w:widowControl/>
        <w:numPr>
          <w:ilvl w:val="0"/>
          <w:numId w:val="25"/>
        </w:numPr>
        <w:tabs>
          <w:tab w:val="left" w:pos="2127"/>
          <w:tab w:val="left" w:pos="2552"/>
        </w:tabs>
        <w:autoSpaceDE/>
        <w:autoSpaceDN/>
        <w:spacing w:after="200" w:line="360" w:lineRule="auto"/>
        <w:ind w:left="1418"/>
        <w:contextualSpacing/>
        <w:rPr>
          <w:i/>
          <w:sz w:val="24"/>
          <w:szCs w:val="24"/>
        </w:rPr>
      </w:pPr>
      <w:r>
        <w:rPr>
          <w:sz w:val="24"/>
          <w:szCs w:val="24"/>
        </w:rPr>
        <w:t>COM</w:t>
      </w:r>
      <w:r>
        <w:rPr>
          <w:sz w:val="24"/>
          <w:szCs w:val="24"/>
        </w:rPr>
        <w:tab/>
        <w:t>=</w:t>
      </w:r>
      <w:r>
        <w:rPr>
          <w:sz w:val="24"/>
          <w:szCs w:val="24"/>
        </w:rPr>
        <w:tab/>
      </w:r>
      <w:r>
        <w:rPr>
          <w:i/>
          <w:sz w:val="24"/>
          <w:szCs w:val="24"/>
        </w:rPr>
        <w:t>Common</w:t>
      </w:r>
      <w:r>
        <w:rPr>
          <w:sz w:val="24"/>
          <w:szCs w:val="24"/>
        </w:rPr>
        <w:t>.</w:t>
      </w:r>
    </w:p>
    <w:p w14:paraId="186947F0" w14:textId="77777777" w:rsidR="005A2258" w:rsidRDefault="005A2258" w:rsidP="005A2258">
      <w:pPr>
        <w:pStyle w:val="ListParagraph"/>
        <w:tabs>
          <w:tab w:val="left" w:pos="2127"/>
          <w:tab w:val="left" w:pos="2552"/>
        </w:tabs>
        <w:spacing w:line="360" w:lineRule="auto"/>
        <w:ind w:left="1418"/>
        <w:rPr>
          <w:sz w:val="24"/>
          <w:szCs w:val="24"/>
        </w:rPr>
      </w:pPr>
    </w:p>
    <w:p w14:paraId="6D3431BE" w14:textId="611A7EF9" w:rsidR="000F6301" w:rsidRDefault="005A2258" w:rsidP="000F6301">
      <w:pPr>
        <w:pStyle w:val="ListParagraph"/>
        <w:tabs>
          <w:tab w:val="left" w:pos="2127"/>
          <w:tab w:val="left" w:pos="2552"/>
        </w:tabs>
        <w:spacing w:line="360" w:lineRule="auto"/>
        <w:ind w:left="426" w:firstLine="567"/>
        <w:rPr>
          <w:sz w:val="24"/>
          <w:szCs w:val="24"/>
        </w:rPr>
      </w:pPr>
      <w:r>
        <w:rPr>
          <w:sz w:val="24"/>
          <w:szCs w:val="24"/>
        </w:rPr>
        <w:t xml:space="preserve">Berikut tabel alur hubungan antara pin arduino uno dengan pin modul relay 1 </w:t>
      </w:r>
      <w:r>
        <w:rPr>
          <w:i/>
          <w:sz w:val="24"/>
          <w:szCs w:val="24"/>
        </w:rPr>
        <w:t>channel</w:t>
      </w:r>
      <w:r>
        <w:rPr>
          <w:sz w:val="24"/>
          <w:szCs w:val="24"/>
        </w:rPr>
        <w:t>:</w:t>
      </w:r>
    </w:p>
    <w:p w14:paraId="3EB2140B" w14:textId="77777777" w:rsidR="000F6301" w:rsidRPr="000F6301" w:rsidRDefault="000F6301" w:rsidP="00EC2D7D">
      <w:pPr>
        <w:pStyle w:val="ListParagraph"/>
        <w:tabs>
          <w:tab w:val="left" w:pos="2127"/>
          <w:tab w:val="left" w:pos="2552"/>
        </w:tabs>
        <w:ind w:left="425" w:firstLine="567"/>
        <w:contextualSpacing/>
        <w:rPr>
          <w:sz w:val="24"/>
          <w:szCs w:val="24"/>
        </w:rPr>
      </w:pPr>
    </w:p>
    <w:p w14:paraId="720DEBB1" w14:textId="77777777" w:rsidR="005A2258" w:rsidRDefault="005A2258" w:rsidP="000F6301">
      <w:pPr>
        <w:pStyle w:val="ListParagraph"/>
        <w:tabs>
          <w:tab w:val="left" w:pos="2127"/>
          <w:tab w:val="left" w:pos="2552"/>
        </w:tabs>
        <w:spacing w:line="360" w:lineRule="auto"/>
        <w:ind w:left="426" w:firstLine="0"/>
        <w:rPr>
          <w:szCs w:val="24"/>
        </w:rPr>
      </w:pPr>
      <w:proofErr w:type="gramStart"/>
      <w:r>
        <w:rPr>
          <w:b/>
          <w:szCs w:val="24"/>
        </w:rPr>
        <w:t>Tabel 5.</w:t>
      </w:r>
      <w:proofErr w:type="gramEnd"/>
      <w:r>
        <w:rPr>
          <w:b/>
          <w:szCs w:val="24"/>
        </w:rPr>
        <w:t xml:space="preserve"> </w:t>
      </w:r>
      <w:r>
        <w:rPr>
          <w:szCs w:val="24"/>
        </w:rPr>
        <w:t xml:space="preserve">Alur hubungan Modul Relay 1 </w:t>
      </w:r>
      <w:r>
        <w:rPr>
          <w:i/>
          <w:szCs w:val="24"/>
        </w:rPr>
        <w:t>channel</w:t>
      </w:r>
      <w:r>
        <w:rPr>
          <w:szCs w:val="24"/>
        </w:rPr>
        <w:t xml:space="preserve"> dengan Arduino Uno </w:t>
      </w:r>
    </w:p>
    <w:tbl>
      <w:tblPr>
        <w:tblStyle w:val="TableGrid"/>
        <w:tblW w:w="0" w:type="auto"/>
        <w:tblInd w:w="534" w:type="dxa"/>
        <w:tblLook w:val="04A0" w:firstRow="1" w:lastRow="0" w:firstColumn="1" w:lastColumn="0" w:noHBand="0" w:noVBand="1"/>
      </w:tblPr>
      <w:tblGrid>
        <w:gridCol w:w="992"/>
        <w:gridCol w:w="2977"/>
        <w:gridCol w:w="3543"/>
      </w:tblGrid>
      <w:tr w:rsidR="000F6301" w14:paraId="2DFF010D" w14:textId="77777777" w:rsidTr="00017F6E">
        <w:trPr>
          <w:trHeight w:val="582"/>
        </w:trPr>
        <w:tc>
          <w:tcPr>
            <w:tcW w:w="992" w:type="dxa"/>
            <w:vAlign w:val="center"/>
          </w:tcPr>
          <w:p w14:paraId="51113EB6" w14:textId="77777777" w:rsidR="000F6301" w:rsidRPr="000F6301" w:rsidRDefault="000F6301" w:rsidP="00017F6E">
            <w:pPr>
              <w:spacing w:line="357" w:lineRule="auto"/>
              <w:ind w:right="20"/>
              <w:jc w:val="center"/>
              <w:rPr>
                <w:b/>
                <w:sz w:val="24"/>
              </w:rPr>
            </w:pPr>
            <w:r w:rsidRPr="000F6301">
              <w:rPr>
                <w:b/>
                <w:sz w:val="24"/>
              </w:rPr>
              <w:t>No</w:t>
            </w:r>
          </w:p>
        </w:tc>
        <w:tc>
          <w:tcPr>
            <w:tcW w:w="2977" w:type="dxa"/>
            <w:vAlign w:val="center"/>
          </w:tcPr>
          <w:p w14:paraId="1D9FA775" w14:textId="77777777" w:rsidR="000F6301" w:rsidRPr="000F6301" w:rsidRDefault="000F6301" w:rsidP="00017F6E">
            <w:pPr>
              <w:spacing w:line="357" w:lineRule="auto"/>
              <w:ind w:right="20"/>
              <w:jc w:val="center"/>
              <w:rPr>
                <w:b/>
                <w:sz w:val="24"/>
              </w:rPr>
            </w:pPr>
            <w:r w:rsidRPr="000F6301">
              <w:rPr>
                <w:b/>
                <w:sz w:val="24"/>
              </w:rPr>
              <w:t>Modul SD Card</w:t>
            </w:r>
          </w:p>
        </w:tc>
        <w:tc>
          <w:tcPr>
            <w:tcW w:w="3543" w:type="dxa"/>
            <w:vAlign w:val="center"/>
          </w:tcPr>
          <w:p w14:paraId="10E7F718" w14:textId="77777777" w:rsidR="000F6301" w:rsidRPr="000F6301" w:rsidRDefault="000F6301" w:rsidP="00017F6E">
            <w:pPr>
              <w:spacing w:line="357" w:lineRule="auto"/>
              <w:ind w:right="20"/>
              <w:jc w:val="center"/>
              <w:rPr>
                <w:b/>
                <w:sz w:val="24"/>
              </w:rPr>
            </w:pPr>
            <w:r w:rsidRPr="000F6301">
              <w:rPr>
                <w:b/>
                <w:sz w:val="24"/>
              </w:rPr>
              <w:t>Arduino</w:t>
            </w:r>
          </w:p>
        </w:tc>
      </w:tr>
      <w:tr w:rsidR="000F6301" w14:paraId="59295042" w14:textId="77777777" w:rsidTr="00017F6E">
        <w:tc>
          <w:tcPr>
            <w:tcW w:w="992" w:type="dxa"/>
            <w:vAlign w:val="center"/>
          </w:tcPr>
          <w:p w14:paraId="2AD82571" w14:textId="77777777" w:rsidR="000F6301" w:rsidRPr="000F6301" w:rsidRDefault="000F6301" w:rsidP="00017F6E">
            <w:pPr>
              <w:spacing w:line="357" w:lineRule="auto"/>
              <w:ind w:right="20"/>
              <w:jc w:val="center"/>
              <w:rPr>
                <w:sz w:val="24"/>
              </w:rPr>
            </w:pPr>
            <w:r w:rsidRPr="000F6301">
              <w:rPr>
                <w:sz w:val="24"/>
              </w:rPr>
              <w:t>1</w:t>
            </w:r>
          </w:p>
        </w:tc>
        <w:tc>
          <w:tcPr>
            <w:tcW w:w="2977" w:type="dxa"/>
            <w:vAlign w:val="center"/>
          </w:tcPr>
          <w:p w14:paraId="41213219" w14:textId="77777777" w:rsidR="000F6301" w:rsidRPr="000F6301" w:rsidRDefault="000F6301" w:rsidP="00017F6E">
            <w:pPr>
              <w:spacing w:line="357" w:lineRule="auto"/>
              <w:ind w:right="20"/>
              <w:rPr>
                <w:sz w:val="24"/>
              </w:rPr>
            </w:pPr>
            <w:r w:rsidRPr="000F6301">
              <w:rPr>
                <w:sz w:val="24"/>
              </w:rPr>
              <w:t>GND</w:t>
            </w:r>
          </w:p>
        </w:tc>
        <w:tc>
          <w:tcPr>
            <w:tcW w:w="3543" w:type="dxa"/>
            <w:vAlign w:val="center"/>
          </w:tcPr>
          <w:p w14:paraId="318BBEF3" w14:textId="77777777" w:rsidR="000F6301" w:rsidRPr="000F6301" w:rsidRDefault="000F6301" w:rsidP="00017F6E">
            <w:pPr>
              <w:spacing w:line="357" w:lineRule="auto"/>
              <w:ind w:right="20"/>
              <w:rPr>
                <w:sz w:val="24"/>
              </w:rPr>
            </w:pPr>
            <w:r w:rsidRPr="000F6301">
              <w:rPr>
                <w:sz w:val="24"/>
              </w:rPr>
              <w:t>GND</w:t>
            </w:r>
          </w:p>
        </w:tc>
      </w:tr>
      <w:tr w:rsidR="000F6301" w14:paraId="4A20DF73" w14:textId="77777777" w:rsidTr="00017F6E">
        <w:tc>
          <w:tcPr>
            <w:tcW w:w="992" w:type="dxa"/>
            <w:vAlign w:val="center"/>
          </w:tcPr>
          <w:p w14:paraId="20F8E7F8" w14:textId="77777777" w:rsidR="000F6301" w:rsidRPr="000F6301" w:rsidRDefault="000F6301" w:rsidP="00017F6E">
            <w:pPr>
              <w:spacing w:line="357" w:lineRule="auto"/>
              <w:ind w:right="20"/>
              <w:jc w:val="center"/>
              <w:rPr>
                <w:sz w:val="24"/>
              </w:rPr>
            </w:pPr>
            <w:r w:rsidRPr="000F6301">
              <w:rPr>
                <w:sz w:val="24"/>
              </w:rPr>
              <w:t>2</w:t>
            </w:r>
          </w:p>
        </w:tc>
        <w:tc>
          <w:tcPr>
            <w:tcW w:w="2977" w:type="dxa"/>
            <w:vAlign w:val="center"/>
          </w:tcPr>
          <w:p w14:paraId="07E7CF77" w14:textId="77777777" w:rsidR="000F6301" w:rsidRPr="000F6301" w:rsidRDefault="000F6301" w:rsidP="00017F6E">
            <w:pPr>
              <w:spacing w:line="357" w:lineRule="auto"/>
              <w:ind w:right="20"/>
              <w:rPr>
                <w:sz w:val="24"/>
              </w:rPr>
            </w:pPr>
            <w:r w:rsidRPr="000F6301">
              <w:rPr>
                <w:sz w:val="24"/>
              </w:rPr>
              <w:t>VCC</w:t>
            </w:r>
          </w:p>
        </w:tc>
        <w:tc>
          <w:tcPr>
            <w:tcW w:w="3543" w:type="dxa"/>
            <w:vAlign w:val="center"/>
          </w:tcPr>
          <w:p w14:paraId="630ECED0" w14:textId="77777777" w:rsidR="000F6301" w:rsidRPr="000F6301" w:rsidRDefault="000F6301" w:rsidP="00017F6E">
            <w:pPr>
              <w:spacing w:line="357" w:lineRule="auto"/>
              <w:ind w:right="20"/>
              <w:rPr>
                <w:sz w:val="24"/>
              </w:rPr>
            </w:pPr>
            <w:r w:rsidRPr="000F6301">
              <w:rPr>
                <w:sz w:val="24"/>
              </w:rPr>
              <w:t>5V</w:t>
            </w:r>
          </w:p>
        </w:tc>
      </w:tr>
      <w:tr w:rsidR="000F6301" w14:paraId="0BBB4CB8" w14:textId="77777777" w:rsidTr="00017F6E">
        <w:tc>
          <w:tcPr>
            <w:tcW w:w="992" w:type="dxa"/>
            <w:vAlign w:val="center"/>
          </w:tcPr>
          <w:p w14:paraId="6A29091B" w14:textId="77777777" w:rsidR="000F6301" w:rsidRPr="000F6301" w:rsidRDefault="000F6301" w:rsidP="00017F6E">
            <w:pPr>
              <w:spacing w:line="357" w:lineRule="auto"/>
              <w:ind w:right="20"/>
              <w:jc w:val="center"/>
              <w:rPr>
                <w:sz w:val="24"/>
              </w:rPr>
            </w:pPr>
            <w:r w:rsidRPr="000F6301">
              <w:rPr>
                <w:sz w:val="24"/>
              </w:rPr>
              <w:t>3</w:t>
            </w:r>
          </w:p>
        </w:tc>
        <w:tc>
          <w:tcPr>
            <w:tcW w:w="2977" w:type="dxa"/>
            <w:vAlign w:val="center"/>
          </w:tcPr>
          <w:p w14:paraId="434F31D7" w14:textId="4C6093F0" w:rsidR="000F6301" w:rsidRPr="000F6301" w:rsidRDefault="000F6301" w:rsidP="00017F6E">
            <w:pPr>
              <w:spacing w:line="357" w:lineRule="auto"/>
              <w:ind w:right="20"/>
              <w:rPr>
                <w:sz w:val="24"/>
              </w:rPr>
            </w:pPr>
            <w:r w:rsidRPr="000F6301">
              <w:rPr>
                <w:sz w:val="24"/>
              </w:rPr>
              <w:t>IN</w:t>
            </w:r>
          </w:p>
        </w:tc>
        <w:tc>
          <w:tcPr>
            <w:tcW w:w="3543" w:type="dxa"/>
            <w:vAlign w:val="center"/>
          </w:tcPr>
          <w:p w14:paraId="5037E790" w14:textId="2D5AE882" w:rsidR="000F6301" w:rsidRPr="000F6301" w:rsidRDefault="000F6301" w:rsidP="000F6301">
            <w:pPr>
              <w:spacing w:line="357" w:lineRule="auto"/>
              <w:ind w:right="20"/>
              <w:rPr>
                <w:sz w:val="24"/>
              </w:rPr>
            </w:pPr>
            <w:r w:rsidRPr="000F6301">
              <w:rPr>
                <w:sz w:val="24"/>
              </w:rPr>
              <w:t>Pin Digital 8</w:t>
            </w:r>
          </w:p>
        </w:tc>
      </w:tr>
    </w:tbl>
    <w:p w14:paraId="4B5A9F57" w14:textId="77777777" w:rsidR="00EC2D7D" w:rsidRPr="00EC2D7D" w:rsidRDefault="00EC2D7D" w:rsidP="00EC2D7D">
      <w:pPr>
        <w:widowControl/>
        <w:autoSpaceDE/>
        <w:autoSpaceDN/>
        <w:spacing w:after="200" w:line="360" w:lineRule="auto"/>
        <w:ind w:left="992"/>
        <w:contextualSpacing/>
        <w:rPr>
          <w:b/>
          <w:szCs w:val="24"/>
        </w:rPr>
      </w:pPr>
    </w:p>
    <w:p w14:paraId="39652C0A" w14:textId="6F61F327" w:rsidR="005A2258" w:rsidRPr="000F6301" w:rsidRDefault="005A2258" w:rsidP="00146E13">
      <w:pPr>
        <w:pStyle w:val="ListParagraph"/>
        <w:widowControl/>
        <w:numPr>
          <w:ilvl w:val="2"/>
          <w:numId w:val="30"/>
        </w:numPr>
        <w:autoSpaceDE/>
        <w:autoSpaceDN/>
        <w:spacing w:after="200" w:line="360" w:lineRule="auto"/>
        <w:ind w:left="567" w:hanging="567"/>
        <w:contextualSpacing/>
        <w:rPr>
          <w:b/>
          <w:szCs w:val="24"/>
        </w:rPr>
      </w:pPr>
      <w:r w:rsidRPr="000F6301">
        <w:rPr>
          <w:b/>
          <w:szCs w:val="24"/>
        </w:rPr>
        <w:lastRenderedPageBreak/>
        <w:t xml:space="preserve">SKEMA ARDUINO UNO DENGAN </w:t>
      </w:r>
      <w:r w:rsidRPr="000F6301">
        <w:rPr>
          <w:b/>
          <w:i/>
          <w:szCs w:val="24"/>
        </w:rPr>
        <w:t xml:space="preserve">LIGHT EMITTING DIODE </w:t>
      </w:r>
      <w:r w:rsidRPr="000F6301">
        <w:rPr>
          <w:b/>
          <w:szCs w:val="24"/>
        </w:rPr>
        <w:t>(LED)</w:t>
      </w:r>
    </w:p>
    <w:p w14:paraId="79574B94" w14:textId="4C743D09" w:rsidR="005A2258" w:rsidRDefault="005A2258" w:rsidP="005A2258">
      <w:pPr>
        <w:pStyle w:val="ListParagraph"/>
        <w:spacing w:line="360" w:lineRule="auto"/>
        <w:ind w:left="851"/>
        <w:rPr>
          <w:b/>
          <w:sz w:val="24"/>
          <w:szCs w:val="24"/>
        </w:rPr>
      </w:pPr>
      <w:r>
        <w:rPr>
          <w:rFonts w:asciiTheme="minorHAnsi" w:hAnsiTheme="minorHAnsi" w:cstheme="minorBidi"/>
          <w:noProof/>
        </w:rPr>
        <w:drawing>
          <wp:anchor distT="0" distB="0" distL="114300" distR="114300" simplePos="0" relativeHeight="251853824" behindDoc="1" locked="0" layoutInCell="1" allowOverlap="1" wp14:anchorId="14959341" wp14:editId="45BF06CA">
            <wp:simplePos x="0" y="0"/>
            <wp:positionH relativeFrom="column">
              <wp:posOffset>299085</wp:posOffset>
            </wp:positionH>
            <wp:positionV relativeFrom="paragraph">
              <wp:posOffset>3810</wp:posOffset>
            </wp:positionV>
            <wp:extent cx="4724400" cy="3531870"/>
            <wp:effectExtent l="0" t="0" r="0" b="0"/>
            <wp:wrapNone/>
            <wp:docPr id="58" name="Picture 58" descr="Arduino to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duino to L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24400" cy="3531870"/>
                    </a:xfrm>
                    <a:prstGeom prst="rect">
                      <a:avLst/>
                    </a:prstGeom>
                    <a:noFill/>
                  </pic:spPr>
                </pic:pic>
              </a:graphicData>
            </a:graphic>
            <wp14:sizeRelH relativeFrom="page">
              <wp14:pctWidth>0</wp14:pctWidth>
            </wp14:sizeRelH>
            <wp14:sizeRelV relativeFrom="page">
              <wp14:pctHeight>0</wp14:pctHeight>
            </wp14:sizeRelV>
          </wp:anchor>
        </w:drawing>
      </w:r>
    </w:p>
    <w:p w14:paraId="24FB65B4" w14:textId="77777777" w:rsidR="005A2258" w:rsidRDefault="005A2258" w:rsidP="005A2258">
      <w:pPr>
        <w:pStyle w:val="ListParagraph"/>
        <w:spacing w:line="360" w:lineRule="auto"/>
        <w:ind w:left="851"/>
        <w:rPr>
          <w:b/>
          <w:sz w:val="24"/>
          <w:szCs w:val="24"/>
        </w:rPr>
      </w:pPr>
    </w:p>
    <w:p w14:paraId="5B79644F" w14:textId="77777777" w:rsidR="005A2258" w:rsidRDefault="005A2258" w:rsidP="005A2258">
      <w:pPr>
        <w:pStyle w:val="ListParagraph"/>
        <w:spacing w:line="360" w:lineRule="auto"/>
        <w:ind w:left="851"/>
        <w:rPr>
          <w:b/>
          <w:sz w:val="24"/>
          <w:szCs w:val="24"/>
        </w:rPr>
      </w:pPr>
    </w:p>
    <w:p w14:paraId="5B0A1432" w14:textId="77777777" w:rsidR="005A2258" w:rsidRDefault="005A2258" w:rsidP="005A2258">
      <w:pPr>
        <w:pStyle w:val="ListParagraph"/>
        <w:spacing w:line="360" w:lineRule="auto"/>
        <w:ind w:left="851"/>
        <w:rPr>
          <w:b/>
          <w:sz w:val="24"/>
          <w:szCs w:val="24"/>
        </w:rPr>
      </w:pPr>
    </w:p>
    <w:p w14:paraId="2CB5B8C7" w14:textId="77777777" w:rsidR="005A2258" w:rsidRDefault="005A2258" w:rsidP="005A2258">
      <w:pPr>
        <w:pStyle w:val="ListParagraph"/>
        <w:spacing w:line="360" w:lineRule="auto"/>
        <w:ind w:left="851"/>
        <w:rPr>
          <w:b/>
          <w:sz w:val="24"/>
          <w:szCs w:val="24"/>
        </w:rPr>
      </w:pPr>
    </w:p>
    <w:p w14:paraId="527E7260" w14:textId="77777777" w:rsidR="005A2258" w:rsidRDefault="005A2258" w:rsidP="005A2258">
      <w:pPr>
        <w:pStyle w:val="ListParagraph"/>
        <w:spacing w:line="360" w:lineRule="auto"/>
        <w:ind w:left="851"/>
        <w:rPr>
          <w:b/>
          <w:sz w:val="24"/>
          <w:szCs w:val="24"/>
        </w:rPr>
      </w:pPr>
    </w:p>
    <w:p w14:paraId="57F69CAC" w14:textId="77777777" w:rsidR="005A2258" w:rsidRDefault="005A2258" w:rsidP="005A2258">
      <w:pPr>
        <w:pStyle w:val="ListParagraph"/>
        <w:spacing w:line="360" w:lineRule="auto"/>
        <w:ind w:left="851"/>
        <w:rPr>
          <w:b/>
          <w:sz w:val="24"/>
          <w:szCs w:val="24"/>
        </w:rPr>
      </w:pPr>
    </w:p>
    <w:p w14:paraId="2AE55D7C" w14:textId="77777777" w:rsidR="005A2258" w:rsidRDefault="005A2258" w:rsidP="005A2258">
      <w:pPr>
        <w:pStyle w:val="ListParagraph"/>
        <w:spacing w:line="360" w:lineRule="auto"/>
        <w:ind w:left="851"/>
        <w:rPr>
          <w:b/>
          <w:sz w:val="24"/>
          <w:szCs w:val="24"/>
        </w:rPr>
      </w:pPr>
    </w:p>
    <w:p w14:paraId="3C402036" w14:textId="77777777" w:rsidR="005A2258" w:rsidRDefault="005A2258" w:rsidP="005A2258">
      <w:pPr>
        <w:pStyle w:val="ListParagraph"/>
        <w:spacing w:line="360" w:lineRule="auto"/>
        <w:ind w:left="851"/>
        <w:rPr>
          <w:b/>
          <w:sz w:val="24"/>
          <w:szCs w:val="24"/>
        </w:rPr>
      </w:pPr>
    </w:p>
    <w:p w14:paraId="03207A02" w14:textId="77777777" w:rsidR="005A2258" w:rsidRDefault="005A2258" w:rsidP="005A2258">
      <w:pPr>
        <w:pStyle w:val="ListParagraph"/>
        <w:spacing w:line="360" w:lineRule="auto"/>
        <w:ind w:left="851"/>
        <w:rPr>
          <w:b/>
          <w:sz w:val="24"/>
          <w:szCs w:val="24"/>
        </w:rPr>
      </w:pPr>
    </w:p>
    <w:p w14:paraId="0FF54FA8" w14:textId="77777777" w:rsidR="005A2258" w:rsidRDefault="005A2258" w:rsidP="005A2258">
      <w:pPr>
        <w:pStyle w:val="ListParagraph"/>
        <w:spacing w:line="360" w:lineRule="auto"/>
        <w:ind w:left="851"/>
        <w:rPr>
          <w:b/>
          <w:sz w:val="24"/>
          <w:szCs w:val="24"/>
        </w:rPr>
      </w:pPr>
    </w:p>
    <w:p w14:paraId="50FDAAF6" w14:textId="77777777" w:rsidR="005A2258" w:rsidRDefault="005A2258" w:rsidP="005A2258">
      <w:pPr>
        <w:pStyle w:val="ListParagraph"/>
        <w:spacing w:line="360" w:lineRule="auto"/>
        <w:ind w:left="851"/>
        <w:rPr>
          <w:b/>
          <w:sz w:val="24"/>
          <w:szCs w:val="24"/>
        </w:rPr>
      </w:pPr>
    </w:p>
    <w:p w14:paraId="2E94826C" w14:textId="77777777" w:rsidR="005A2258" w:rsidRDefault="005A2258" w:rsidP="005A2258">
      <w:pPr>
        <w:pStyle w:val="ListParagraph"/>
        <w:spacing w:line="360" w:lineRule="auto"/>
        <w:ind w:left="851"/>
        <w:rPr>
          <w:b/>
          <w:sz w:val="24"/>
          <w:szCs w:val="24"/>
        </w:rPr>
      </w:pPr>
    </w:p>
    <w:p w14:paraId="125C4806" w14:textId="77777777" w:rsidR="005A2258" w:rsidRDefault="005A2258" w:rsidP="005A2258">
      <w:pPr>
        <w:pStyle w:val="ListParagraph"/>
        <w:ind w:left="851"/>
        <w:rPr>
          <w:b/>
          <w:sz w:val="24"/>
          <w:szCs w:val="24"/>
        </w:rPr>
      </w:pPr>
    </w:p>
    <w:p w14:paraId="7943B909" w14:textId="77777777" w:rsidR="005A2258" w:rsidRPr="00F40A5D" w:rsidRDefault="005A2258" w:rsidP="005A2258">
      <w:pPr>
        <w:pStyle w:val="ListParagraph"/>
        <w:tabs>
          <w:tab w:val="left" w:pos="2410"/>
        </w:tabs>
        <w:ind w:left="0"/>
        <w:jc w:val="center"/>
        <w:rPr>
          <w:szCs w:val="24"/>
        </w:rPr>
      </w:pPr>
      <w:r>
        <w:rPr>
          <w:b/>
          <w:szCs w:val="24"/>
        </w:rPr>
        <w:t xml:space="preserve">Gambar 3.8 </w:t>
      </w:r>
      <w:r>
        <w:rPr>
          <w:szCs w:val="24"/>
        </w:rPr>
        <w:t>Skema Arduino dengan LED</w:t>
      </w:r>
    </w:p>
    <w:p w14:paraId="361E8A94" w14:textId="77777777" w:rsidR="005A2258" w:rsidRDefault="005A2258" w:rsidP="005A2258">
      <w:pPr>
        <w:pStyle w:val="ListParagraph"/>
        <w:ind w:left="851"/>
        <w:rPr>
          <w:b/>
          <w:sz w:val="24"/>
          <w:szCs w:val="24"/>
        </w:rPr>
      </w:pPr>
    </w:p>
    <w:p w14:paraId="4CB7106E" w14:textId="77777777" w:rsidR="005A2258" w:rsidRDefault="005A2258" w:rsidP="005A2258">
      <w:pPr>
        <w:pStyle w:val="ListParagraph"/>
        <w:spacing w:line="360" w:lineRule="auto"/>
        <w:ind w:left="425" w:firstLine="567"/>
        <w:rPr>
          <w:sz w:val="24"/>
          <w:szCs w:val="24"/>
        </w:rPr>
      </w:pPr>
      <w:r>
        <w:rPr>
          <w:sz w:val="24"/>
          <w:szCs w:val="24"/>
        </w:rPr>
        <w:t xml:space="preserve">LED merupakan keluarga diode yang memiliki kutub </w:t>
      </w:r>
      <w:r>
        <w:rPr>
          <w:i/>
          <w:sz w:val="24"/>
          <w:szCs w:val="24"/>
        </w:rPr>
        <w:t>positif</w:t>
      </w:r>
      <w:r>
        <w:rPr>
          <w:sz w:val="24"/>
          <w:szCs w:val="24"/>
        </w:rPr>
        <w:t xml:space="preserve"> (P) dan kutub </w:t>
      </w:r>
      <w:r>
        <w:rPr>
          <w:i/>
          <w:sz w:val="24"/>
          <w:szCs w:val="24"/>
        </w:rPr>
        <w:t>negative</w:t>
      </w:r>
      <w:r>
        <w:rPr>
          <w:sz w:val="24"/>
          <w:szCs w:val="24"/>
        </w:rPr>
        <w:t xml:space="preserve"> (N). LED hanya </w:t>
      </w:r>
      <w:proofErr w:type="gramStart"/>
      <w:r>
        <w:rPr>
          <w:sz w:val="24"/>
          <w:szCs w:val="24"/>
        </w:rPr>
        <w:t>akan</w:t>
      </w:r>
      <w:proofErr w:type="gramEnd"/>
      <w:r>
        <w:rPr>
          <w:sz w:val="24"/>
          <w:szCs w:val="24"/>
        </w:rPr>
        <w:t xml:space="preserve"> memancarkan cahaya apabila dialiri tegangan maju (</w:t>
      </w:r>
      <w:r>
        <w:rPr>
          <w:i/>
          <w:sz w:val="24"/>
          <w:szCs w:val="24"/>
        </w:rPr>
        <w:t>bias forward</w:t>
      </w:r>
      <w:r>
        <w:rPr>
          <w:sz w:val="24"/>
          <w:szCs w:val="24"/>
        </w:rPr>
        <w:t xml:space="preserve">). </w:t>
      </w:r>
    </w:p>
    <w:p w14:paraId="25FE1C70" w14:textId="77777777" w:rsidR="005A2258" w:rsidRDefault="005A2258" w:rsidP="005A2258">
      <w:pPr>
        <w:pStyle w:val="ListParagraph"/>
        <w:spacing w:line="360" w:lineRule="auto"/>
        <w:ind w:left="425" w:firstLine="567"/>
        <w:rPr>
          <w:sz w:val="24"/>
        </w:rPr>
      </w:pPr>
      <w:r w:rsidRPr="009D524D">
        <w:rPr>
          <w:sz w:val="24"/>
        </w:rPr>
        <w:t>LED terdiri dari sebuah chip semikonduktor yang di doping sehingga menciptakan junction P dan N. Yang dimaksud dengan proses doping dalam semikonduktor adalah proses untuk menambahkan ketidakmurnian (</w:t>
      </w:r>
      <w:r w:rsidRPr="009D524D">
        <w:rPr>
          <w:i/>
          <w:sz w:val="24"/>
        </w:rPr>
        <w:t>impurity</w:t>
      </w:r>
      <w:r w:rsidRPr="009D524D">
        <w:rPr>
          <w:sz w:val="24"/>
        </w:rPr>
        <w:t xml:space="preserve">) pada semikonduktor yang murni sehingga menghasilkan karakteristik kelistrikan yang diinginkan. </w:t>
      </w:r>
    </w:p>
    <w:p w14:paraId="2095AB50" w14:textId="77777777" w:rsidR="005A2258" w:rsidRDefault="005A2258" w:rsidP="005A2258">
      <w:pPr>
        <w:pStyle w:val="ListParagraph"/>
        <w:spacing w:line="360" w:lineRule="auto"/>
        <w:ind w:left="425" w:firstLine="567"/>
        <w:rPr>
          <w:sz w:val="24"/>
        </w:rPr>
      </w:pPr>
      <w:r w:rsidRPr="009D524D">
        <w:rPr>
          <w:sz w:val="24"/>
        </w:rPr>
        <w:t xml:space="preserve">Ketika LED dialiri tegangan maju atau </w:t>
      </w:r>
      <w:r w:rsidRPr="009D524D">
        <w:rPr>
          <w:i/>
          <w:sz w:val="24"/>
        </w:rPr>
        <w:t>bias forward</w:t>
      </w:r>
      <w:r w:rsidRPr="009D524D">
        <w:rPr>
          <w:sz w:val="24"/>
        </w:rPr>
        <w:t xml:space="preserve"> yaitu dari Anoda (P) menuju ke Katoda (</w:t>
      </w:r>
      <w:r>
        <w:rPr>
          <w:sz w:val="24"/>
        </w:rPr>
        <w:t>N</w:t>
      </w:r>
      <w:r w:rsidRPr="009D524D">
        <w:rPr>
          <w:sz w:val="24"/>
        </w:rPr>
        <w:t xml:space="preserve">), Kelebihan Elektron pada </w:t>
      </w:r>
      <w:r>
        <w:rPr>
          <w:sz w:val="24"/>
        </w:rPr>
        <w:t xml:space="preserve">material bermuatan </w:t>
      </w:r>
      <w:r>
        <w:rPr>
          <w:i/>
          <w:sz w:val="24"/>
        </w:rPr>
        <w:t>negatif</w:t>
      </w:r>
      <w:r w:rsidRPr="009D524D">
        <w:rPr>
          <w:sz w:val="24"/>
        </w:rPr>
        <w:t xml:space="preserve"> </w:t>
      </w:r>
      <w:proofErr w:type="gramStart"/>
      <w:r w:rsidRPr="009D524D">
        <w:rPr>
          <w:sz w:val="24"/>
        </w:rPr>
        <w:t>akan</w:t>
      </w:r>
      <w:proofErr w:type="gramEnd"/>
      <w:r w:rsidRPr="009D524D">
        <w:rPr>
          <w:sz w:val="24"/>
        </w:rPr>
        <w:t xml:space="preserve"> berpindah ke wilayah yang kelebihan </w:t>
      </w:r>
      <w:r w:rsidRPr="009D524D">
        <w:rPr>
          <w:i/>
          <w:sz w:val="24"/>
        </w:rPr>
        <w:t>Hole</w:t>
      </w:r>
      <w:r w:rsidRPr="009D524D">
        <w:rPr>
          <w:sz w:val="24"/>
        </w:rPr>
        <w:t xml:space="preserve"> (lubang) yaitu</w:t>
      </w:r>
      <w:r>
        <w:rPr>
          <w:sz w:val="24"/>
        </w:rPr>
        <w:t xml:space="preserve"> wilayah yang bermuatan </w:t>
      </w:r>
      <w:r>
        <w:rPr>
          <w:i/>
          <w:sz w:val="24"/>
        </w:rPr>
        <w:t xml:space="preserve">positif. </w:t>
      </w:r>
      <w:r w:rsidRPr="009D524D">
        <w:rPr>
          <w:sz w:val="24"/>
        </w:rPr>
        <w:t xml:space="preserve">Saat Elektron berjumpa dengan </w:t>
      </w:r>
      <w:r w:rsidRPr="009D524D">
        <w:rPr>
          <w:i/>
          <w:sz w:val="24"/>
        </w:rPr>
        <w:t>Hole</w:t>
      </w:r>
      <w:r w:rsidRPr="009D524D">
        <w:rPr>
          <w:sz w:val="24"/>
        </w:rPr>
        <w:t xml:space="preserve"> </w:t>
      </w:r>
      <w:proofErr w:type="gramStart"/>
      <w:r w:rsidRPr="009D524D">
        <w:rPr>
          <w:sz w:val="24"/>
        </w:rPr>
        <w:t>akan</w:t>
      </w:r>
      <w:proofErr w:type="gramEnd"/>
      <w:r w:rsidRPr="009D524D">
        <w:rPr>
          <w:sz w:val="24"/>
        </w:rPr>
        <w:t xml:space="preserve"> melepaskan photon dan memancarkan cahaya monokromatik (satu warna).</w:t>
      </w:r>
    </w:p>
    <w:p w14:paraId="28D9DF80" w14:textId="77777777" w:rsidR="005A2258" w:rsidRDefault="005A2258" w:rsidP="005A2258">
      <w:pPr>
        <w:pStyle w:val="ListParagraph"/>
        <w:ind w:left="425" w:firstLine="567"/>
        <w:rPr>
          <w:sz w:val="24"/>
        </w:rPr>
      </w:pPr>
    </w:p>
    <w:p w14:paraId="20EE3174" w14:textId="77777777" w:rsidR="006C4559" w:rsidRDefault="006C4559" w:rsidP="005A2258">
      <w:pPr>
        <w:pStyle w:val="ListParagraph"/>
        <w:ind w:left="425" w:firstLine="567"/>
        <w:rPr>
          <w:sz w:val="24"/>
        </w:rPr>
      </w:pPr>
    </w:p>
    <w:p w14:paraId="6CEBFF03" w14:textId="77777777" w:rsidR="006C4559" w:rsidRDefault="006C4559" w:rsidP="005A2258">
      <w:pPr>
        <w:pStyle w:val="ListParagraph"/>
        <w:ind w:left="425" w:firstLine="567"/>
        <w:rPr>
          <w:sz w:val="24"/>
        </w:rPr>
      </w:pPr>
    </w:p>
    <w:p w14:paraId="495FF742" w14:textId="77777777" w:rsidR="005A2258" w:rsidRDefault="005A2258" w:rsidP="005A2258">
      <w:pPr>
        <w:pStyle w:val="ListParagraph"/>
        <w:spacing w:line="360" w:lineRule="auto"/>
        <w:ind w:left="425" w:firstLine="567"/>
        <w:rPr>
          <w:sz w:val="24"/>
        </w:rPr>
      </w:pPr>
      <w:r>
        <w:rPr>
          <w:sz w:val="24"/>
        </w:rPr>
        <w:lastRenderedPageBreak/>
        <w:t xml:space="preserve">Berikut warna </w:t>
      </w:r>
      <w:r>
        <w:rPr>
          <w:i/>
          <w:sz w:val="24"/>
        </w:rPr>
        <w:t xml:space="preserve">Light Emitting Diode </w:t>
      </w:r>
      <w:r>
        <w:rPr>
          <w:sz w:val="24"/>
        </w:rPr>
        <w:t>(LED) dan tegangan majunya masing-</w:t>
      </w:r>
      <w:proofErr w:type="gramStart"/>
      <w:r>
        <w:rPr>
          <w:sz w:val="24"/>
        </w:rPr>
        <w:t>masing :</w:t>
      </w:r>
      <w:proofErr w:type="gramEnd"/>
    </w:p>
    <w:p w14:paraId="019D7CF1" w14:textId="77777777" w:rsidR="005A2258" w:rsidRDefault="005A2258" w:rsidP="005A2258">
      <w:pPr>
        <w:pStyle w:val="ListParagraph"/>
        <w:ind w:left="425" w:firstLine="567"/>
        <w:rPr>
          <w:sz w:val="24"/>
        </w:rPr>
      </w:pPr>
    </w:p>
    <w:p w14:paraId="11CED47D" w14:textId="77777777" w:rsidR="005A2258" w:rsidRDefault="005A2258" w:rsidP="005A2258">
      <w:pPr>
        <w:pStyle w:val="ListParagraph"/>
        <w:spacing w:line="360" w:lineRule="auto"/>
        <w:ind w:left="425" w:firstLine="1"/>
        <w:rPr>
          <w:szCs w:val="24"/>
        </w:rPr>
      </w:pPr>
      <w:proofErr w:type="gramStart"/>
      <w:r>
        <w:rPr>
          <w:b/>
          <w:szCs w:val="24"/>
        </w:rPr>
        <w:t>Tabel 6.</w:t>
      </w:r>
      <w:proofErr w:type="gramEnd"/>
      <w:r>
        <w:rPr>
          <w:b/>
          <w:szCs w:val="24"/>
        </w:rPr>
        <w:t xml:space="preserve"> </w:t>
      </w:r>
      <w:r>
        <w:rPr>
          <w:szCs w:val="24"/>
        </w:rPr>
        <w:t>Warna LED dan tegangan majunya</w:t>
      </w:r>
    </w:p>
    <w:tbl>
      <w:tblPr>
        <w:tblStyle w:val="TableGrid"/>
        <w:tblW w:w="0" w:type="auto"/>
        <w:tblInd w:w="534" w:type="dxa"/>
        <w:tblLook w:val="04A0" w:firstRow="1" w:lastRow="0" w:firstColumn="1" w:lastColumn="0" w:noHBand="0" w:noVBand="1"/>
      </w:tblPr>
      <w:tblGrid>
        <w:gridCol w:w="3805"/>
        <w:gridCol w:w="3615"/>
      </w:tblGrid>
      <w:tr w:rsidR="005A2258" w14:paraId="566789CE" w14:textId="77777777" w:rsidTr="006C4559">
        <w:trPr>
          <w:trHeight w:val="681"/>
        </w:trPr>
        <w:tc>
          <w:tcPr>
            <w:tcW w:w="3805" w:type="dxa"/>
            <w:vAlign w:val="center"/>
          </w:tcPr>
          <w:p w14:paraId="46BA75F6" w14:textId="77777777" w:rsidR="005A2258" w:rsidRPr="006C4559" w:rsidRDefault="005A2258" w:rsidP="006C4559">
            <w:pPr>
              <w:pStyle w:val="ListParagraph"/>
              <w:spacing w:line="360" w:lineRule="auto"/>
              <w:ind w:left="0"/>
              <w:jc w:val="center"/>
              <w:rPr>
                <w:b/>
                <w:sz w:val="24"/>
                <w:szCs w:val="24"/>
              </w:rPr>
            </w:pPr>
            <w:r w:rsidRPr="006C4559">
              <w:rPr>
                <w:b/>
                <w:sz w:val="24"/>
                <w:szCs w:val="24"/>
              </w:rPr>
              <w:t>Warna</w:t>
            </w:r>
          </w:p>
        </w:tc>
        <w:tc>
          <w:tcPr>
            <w:tcW w:w="3615" w:type="dxa"/>
            <w:vAlign w:val="center"/>
          </w:tcPr>
          <w:p w14:paraId="7A4C2655" w14:textId="77777777" w:rsidR="005A2258" w:rsidRPr="006C4559" w:rsidRDefault="005A2258" w:rsidP="006C4559">
            <w:pPr>
              <w:pStyle w:val="ListParagraph"/>
              <w:spacing w:line="360" w:lineRule="auto"/>
              <w:ind w:left="0"/>
              <w:jc w:val="center"/>
              <w:rPr>
                <w:b/>
                <w:sz w:val="24"/>
                <w:szCs w:val="24"/>
              </w:rPr>
            </w:pPr>
            <w:r w:rsidRPr="006C4559">
              <w:rPr>
                <w:b/>
                <w:sz w:val="24"/>
                <w:szCs w:val="24"/>
              </w:rPr>
              <w:t>Tegangan Maju 20mA</w:t>
            </w:r>
          </w:p>
        </w:tc>
      </w:tr>
      <w:tr w:rsidR="005A2258" w14:paraId="51190790" w14:textId="77777777" w:rsidTr="006C4559">
        <w:trPr>
          <w:trHeight w:val="601"/>
        </w:trPr>
        <w:tc>
          <w:tcPr>
            <w:tcW w:w="3805" w:type="dxa"/>
            <w:vAlign w:val="center"/>
          </w:tcPr>
          <w:p w14:paraId="5D1E987F" w14:textId="77777777" w:rsidR="005A2258" w:rsidRPr="006C4559" w:rsidRDefault="005A2258" w:rsidP="006C4559">
            <w:pPr>
              <w:pStyle w:val="ListParagraph"/>
              <w:spacing w:line="360" w:lineRule="auto"/>
              <w:ind w:left="0"/>
              <w:jc w:val="center"/>
              <w:rPr>
                <w:sz w:val="24"/>
                <w:szCs w:val="24"/>
              </w:rPr>
            </w:pPr>
            <w:r w:rsidRPr="006C4559">
              <w:rPr>
                <w:sz w:val="24"/>
                <w:szCs w:val="24"/>
              </w:rPr>
              <w:t>Infra Merah</w:t>
            </w:r>
          </w:p>
        </w:tc>
        <w:tc>
          <w:tcPr>
            <w:tcW w:w="3615" w:type="dxa"/>
            <w:vAlign w:val="center"/>
          </w:tcPr>
          <w:p w14:paraId="79CD3938" w14:textId="77777777" w:rsidR="005A2258" w:rsidRPr="006C4559" w:rsidRDefault="005A2258" w:rsidP="006C4559">
            <w:pPr>
              <w:pStyle w:val="ListParagraph"/>
              <w:spacing w:line="360" w:lineRule="auto"/>
              <w:ind w:left="0"/>
              <w:jc w:val="center"/>
              <w:rPr>
                <w:sz w:val="24"/>
                <w:szCs w:val="24"/>
              </w:rPr>
            </w:pPr>
            <w:r w:rsidRPr="006C4559">
              <w:rPr>
                <w:sz w:val="24"/>
                <w:szCs w:val="24"/>
              </w:rPr>
              <w:t>1,2 V</w:t>
            </w:r>
          </w:p>
        </w:tc>
      </w:tr>
      <w:tr w:rsidR="005A2258" w14:paraId="7CBF548F" w14:textId="77777777" w:rsidTr="006C4559">
        <w:trPr>
          <w:trHeight w:val="553"/>
        </w:trPr>
        <w:tc>
          <w:tcPr>
            <w:tcW w:w="3805" w:type="dxa"/>
            <w:vAlign w:val="center"/>
          </w:tcPr>
          <w:p w14:paraId="484400A5" w14:textId="77777777" w:rsidR="005A2258" w:rsidRPr="006C4559" w:rsidRDefault="005A2258" w:rsidP="006C4559">
            <w:pPr>
              <w:pStyle w:val="ListParagraph"/>
              <w:spacing w:line="360" w:lineRule="auto"/>
              <w:ind w:left="0"/>
              <w:jc w:val="center"/>
              <w:rPr>
                <w:sz w:val="24"/>
                <w:szCs w:val="24"/>
              </w:rPr>
            </w:pPr>
            <w:r w:rsidRPr="006C4559">
              <w:rPr>
                <w:sz w:val="24"/>
                <w:szCs w:val="24"/>
              </w:rPr>
              <w:t>Merah</w:t>
            </w:r>
          </w:p>
        </w:tc>
        <w:tc>
          <w:tcPr>
            <w:tcW w:w="3615" w:type="dxa"/>
            <w:vAlign w:val="center"/>
          </w:tcPr>
          <w:p w14:paraId="73D991E8" w14:textId="77777777" w:rsidR="005A2258" w:rsidRPr="006C4559" w:rsidRDefault="005A2258" w:rsidP="006C4559">
            <w:pPr>
              <w:pStyle w:val="ListParagraph"/>
              <w:spacing w:line="360" w:lineRule="auto"/>
              <w:ind w:left="0"/>
              <w:jc w:val="center"/>
              <w:rPr>
                <w:sz w:val="24"/>
                <w:szCs w:val="24"/>
              </w:rPr>
            </w:pPr>
            <w:r w:rsidRPr="006C4559">
              <w:rPr>
                <w:sz w:val="24"/>
                <w:szCs w:val="24"/>
              </w:rPr>
              <w:t>1,8 V</w:t>
            </w:r>
          </w:p>
        </w:tc>
      </w:tr>
      <w:tr w:rsidR="005A2258" w14:paraId="24FFAE84" w14:textId="77777777" w:rsidTr="006C4559">
        <w:trPr>
          <w:trHeight w:val="527"/>
        </w:trPr>
        <w:tc>
          <w:tcPr>
            <w:tcW w:w="3805" w:type="dxa"/>
            <w:vAlign w:val="center"/>
          </w:tcPr>
          <w:p w14:paraId="531BE5B6" w14:textId="77777777" w:rsidR="005A2258" w:rsidRPr="006C4559" w:rsidRDefault="005A2258" w:rsidP="006C4559">
            <w:pPr>
              <w:pStyle w:val="ListParagraph"/>
              <w:spacing w:line="360" w:lineRule="auto"/>
              <w:ind w:left="0"/>
              <w:jc w:val="center"/>
              <w:rPr>
                <w:sz w:val="24"/>
                <w:szCs w:val="24"/>
              </w:rPr>
            </w:pPr>
            <w:r w:rsidRPr="006C4559">
              <w:rPr>
                <w:sz w:val="24"/>
                <w:szCs w:val="24"/>
              </w:rPr>
              <w:t>Jingg</w:t>
            </w:r>
          </w:p>
        </w:tc>
        <w:tc>
          <w:tcPr>
            <w:tcW w:w="3615" w:type="dxa"/>
            <w:vAlign w:val="center"/>
          </w:tcPr>
          <w:p w14:paraId="70486961" w14:textId="77777777" w:rsidR="005A2258" w:rsidRPr="006C4559" w:rsidRDefault="005A2258" w:rsidP="006C4559">
            <w:pPr>
              <w:pStyle w:val="ListParagraph"/>
              <w:spacing w:line="360" w:lineRule="auto"/>
              <w:ind w:left="0"/>
              <w:jc w:val="center"/>
              <w:rPr>
                <w:sz w:val="24"/>
                <w:szCs w:val="24"/>
              </w:rPr>
            </w:pPr>
            <w:r w:rsidRPr="006C4559">
              <w:rPr>
                <w:sz w:val="24"/>
                <w:szCs w:val="24"/>
              </w:rPr>
              <w:t>2.0 V</w:t>
            </w:r>
          </w:p>
        </w:tc>
      </w:tr>
      <w:tr w:rsidR="005A2258" w14:paraId="65E33C02" w14:textId="77777777" w:rsidTr="006C4559">
        <w:trPr>
          <w:trHeight w:val="583"/>
        </w:trPr>
        <w:tc>
          <w:tcPr>
            <w:tcW w:w="3805" w:type="dxa"/>
            <w:vAlign w:val="center"/>
          </w:tcPr>
          <w:p w14:paraId="7FD6D697" w14:textId="77777777" w:rsidR="005A2258" w:rsidRPr="006C4559" w:rsidRDefault="005A2258" w:rsidP="006C4559">
            <w:pPr>
              <w:pStyle w:val="ListParagraph"/>
              <w:spacing w:line="360" w:lineRule="auto"/>
              <w:ind w:left="0"/>
              <w:jc w:val="center"/>
              <w:rPr>
                <w:sz w:val="24"/>
                <w:szCs w:val="24"/>
              </w:rPr>
            </w:pPr>
            <w:r w:rsidRPr="006C4559">
              <w:rPr>
                <w:sz w:val="24"/>
                <w:szCs w:val="24"/>
              </w:rPr>
              <w:t>Kuning</w:t>
            </w:r>
          </w:p>
        </w:tc>
        <w:tc>
          <w:tcPr>
            <w:tcW w:w="3615" w:type="dxa"/>
            <w:vAlign w:val="center"/>
          </w:tcPr>
          <w:p w14:paraId="6FF35A7C" w14:textId="77777777" w:rsidR="005A2258" w:rsidRPr="006C4559" w:rsidRDefault="005A2258" w:rsidP="006C4559">
            <w:pPr>
              <w:pStyle w:val="ListParagraph"/>
              <w:spacing w:line="360" w:lineRule="auto"/>
              <w:ind w:left="0"/>
              <w:jc w:val="center"/>
              <w:rPr>
                <w:sz w:val="24"/>
                <w:szCs w:val="24"/>
              </w:rPr>
            </w:pPr>
            <w:r w:rsidRPr="006C4559">
              <w:rPr>
                <w:sz w:val="24"/>
                <w:szCs w:val="24"/>
              </w:rPr>
              <w:t>2,2 V</w:t>
            </w:r>
          </w:p>
        </w:tc>
      </w:tr>
      <w:tr w:rsidR="005A2258" w14:paraId="1C970B54" w14:textId="77777777" w:rsidTr="006C4559">
        <w:trPr>
          <w:trHeight w:val="549"/>
        </w:trPr>
        <w:tc>
          <w:tcPr>
            <w:tcW w:w="3805" w:type="dxa"/>
            <w:vAlign w:val="center"/>
          </w:tcPr>
          <w:p w14:paraId="59820765" w14:textId="77777777" w:rsidR="005A2258" w:rsidRPr="006C4559" w:rsidRDefault="005A2258" w:rsidP="006C4559">
            <w:pPr>
              <w:pStyle w:val="ListParagraph"/>
              <w:spacing w:line="360" w:lineRule="auto"/>
              <w:ind w:left="0"/>
              <w:jc w:val="center"/>
              <w:rPr>
                <w:sz w:val="24"/>
                <w:szCs w:val="24"/>
              </w:rPr>
            </w:pPr>
            <w:r w:rsidRPr="006C4559">
              <w:rPr>
                <w:sz w:val="24"/>
                <w:szCs w:val="24"/>
              </w:rPr>
              <w:t>Hijau</w:t>
            </w:r>
          </w:p>
        </w:tc>
        <w:tc>
          <w:tcPr>
            <w:tcW w:w="3615" w:type="dxa"/>
            <w:vAlign w:val="center"/>
          </w:tcPr>
          <w:p w14:paraId="6C629265" w14:textId="77777777" w:rsidR="005A2258" w:rsidRPr="006C4559" w:rsidRDefault="005A2258" w:rsidP="006C4559">
            <w:pPr>
              <w:pStyle w:val="ListParagraph"/>
              <w:spacing w:line="360" w:lineRule="auto"/>
              <w:ind w:left="0"/>
              <w:jc w:val="center"/>
              <w:rPr>
                <w:sz w:val="24"/>
                <w:szCs w:val="24"/>
              </w:rPr>
            </w:pPr>
            <w:r w:rsidRPr="006C4559">
              <w:rPr>
                <w:sz w:val="24"/>
                <w:szCs w:val="24"/>
              </w:rPr>
              <w:t>3,5 V</w:t>
            </w:r>
          </w:p>
        </w:tc>
      </w:tr>
      <w:tr w:rsidR="005A2258" w14:paraId="65AD131F" w14:textId="77777777" w:rsidTr="006C4559">
        <w:trPr>
          <w:trHeight w:val="571"/>
        </w:trPr>
        <w:tc>
          <w:tcPr>
            <w:tcW w:w="3805" w:type="dxa"/>
            <w:vAlign w:val="center"/>
          </w:tcPr>
          <w:p w14:paraId="699A58E0" w14:textId="77777777" w:rsidR="005A2258" w:rsidRPr="006C4559" w:rsidRDefault="005A2258" w:rsidP="006C4559">
            <w:pPr>
              <w:pStyle w:val="ListParagraph"/>
              <w:spacing w:line="360" w:lineRule="auto"/>
              <w:ind w:left="0"/>
              <w:jc w:val="center"/>
              <w:rPr>
                <w:sz w:val="24"/>
                <w:szCs w:val="24"/>
              </w:rPr>
            </w:pPr>
            <w:r w:rsidRPr="006C4559">
              <w:rPr>
                <w:sz w:val="24"/>
                <w:szCs w:val="24"/>
              </w:rPr>
              <w:t>Biru</w:t>
            </w:r>
          </w:p>
        </w:tc>
        <w:tc>
          <w:tcPr>
            <w:tcW w:w="3615" w:type="dxa"/>
            <w:vAlign w:val="center"/>
          </w:tcPr>
          <w:p w14:paraId="61506E87" w14:textId="77777777" w:rsidR="005A2258" w:rsidRPr="006C4559" w:rsidRDefault="005A2258" w:rsidP="006C4559">
            <w:pPr>
              <w:pStyle w:val="ListParagraph"/>
              <w:spacing w:line="360" w:lineRule="auto"/>
              <w:ind w:left="0"/>
              <w:jc w:val="center"/>
              <w:rPr>
                <w:sz w:val="24"/>
                <w:szCs w:val="24"/>
              </w:rPr>
            </w:pPr>
            <w:r w:rsidRPr="006C4559">
              <w:rPr>
                <w:sz w:val="24"/>
                <w:szCs w:val="24"/>
              </w:rPr>
              <w:t>3,6 V</w:t>
            </w:r>
          </w:p>
        </w:tc>
      </w:tr>
      <w:tr w:rsidR="005A2258" w14:paraId="7E1F7851" w14:textId="77777777" w:rsidTr="006C4559">
        <w:trPr>
          <w:trHeight w:val="565"/>
        </w:trPr>
        <w:tc>
          <w:tcPr>
            <w:tcW w:w="3805" w:type="dxa"/>
            <w:vAlign w:val="center"/>
          </w:tcPr>
          <w:p w14:paraId="3BC3838C" w14:textId="77777777" w:rsidR="005A2258" w:rsidRPr="006C4559" w:rsidRDefault="005A2258" w:rsidP="006C4559">
            <w:pPr>
              <w:pStyle w:val="ListParagraph"/>
              <w:spacing w:line="360" w:lineRule="auto"/>
              <w:ind w:left="0"/>
              <w:jc w:val="center"/>
              <w:rPr>
                <w:sz w:val="24"/>
                <w:szCs w:val="24"/>
              </w:rPr>
            </w:pPr>
            <w:r w:rsidRPr="006C4559">
              <w:rPr>
                <w:sz w:val="24"/>
                <w:szCs w:val="24"/>
              </w:rPr>
              <w:t>Putih</w:t>
            </w:r>
          </w:p>
        </w:tc>
        <w:tc>
          <w:tcPr>
            <w:tcW w:w="3615" w:type="dxa"/>
            <w:vAlign w:val="center"/>
          </w:tcPr>
          <w:p w14:paraId="569A724B" w14:textId="77777777" w:rsidR="005A2258" w:rsidRPr="006C4559" w:rsidRDefault="005A2258" w:rsidP="006C4559">
            <w:pPr>
              <w:pStyle w:val="ListParagraph"/>
              <w:spacing w:line="360" w:lineRule="auto"/>
              <w:ind w:left="0"/>
              <w:jc w:val="center"/>
              <w:rPr>
                <w:sz w:val="24"/>
                <w:szCs w:val="24"/>
              </w:rPr>
            </w:pPr>
            <w:r w:rsidRPr="006C4559">
              <w:rPr>
                <w:sz w:val="24"/>
                <w:szCs w:val="24"/>
              </w:rPr>
              <w:t>4,0 V</w:t>
            </w:r>
          </w:p>
        </w:tc>
      </w:tr>
    </w:tbl>
    <w:p w14:paraId="1857A9CC" w14:textId="77777777" w:rsidR="005A2258" w:rsidRDefault="005A2258" w:rsidP="005A2258">
      <w:pPr>
        <w:pStyle w:val="ListParagraph"/>
        <w:spacing w:line="360" w:lineRule="auto"/>
        <w:ind w:left="425" w:firstLine="567"/>
        <w:rPr>
          <w:sz w:val="24"/>
        </w:rPr>
      </w:pPr>
    </w:p>
    <w:p w14:paraId="78EA4846" w14:textId="77777777" w:rsidR="004F71A8" w:rsidRDefault="005A2258" w:rsidP="004F71A8">
      <w:pPr>
        <w:pStyle w:val="ListParagraph"/>
        <w:spacing w:line="360" w:lineRule="auto"/>
        <w:ind w:left="425" w:firstLine="567"/>
        <w:rPr>
          <w:sz w:val="24"/>
        </w:rPr>
      </w:pPr>
      <w:proofErr w:type="gramStart"/>
      <w:r w:rsidRPr="007E7036">
        <w:rPr>
          <w:sz w:val="24"/>
        </w:rPr>
        <w:t>Masing-masing Warna LED (Light Emitting Diode) memerlukan tegangan maju (Forward Bias) untuk dapat menyalakannya.</w:t>
      </w:r>
      <w:proofErr w:type="gramEnd"/>
      <w:r w:rsidRPr="007E7036">
        <w:rPr>
          <w:sz w:val="24"/>
        </w:rPr>
        <w:t xml:space="preserve"> Tegangan Maju untuk LED tersebut tergolong rendah sehingga memerlukan sebuah Resistor untuk membatasi Arus dan Tegangannya agar tidak merusak LED yang bersangkutan. </w:t>
      </w:r>
      <w:proofErr w:type="gramStart"/>
      <w:r w:rsidRPr="007E7036">
        <w:rPr>
          <w:sz w:val="24"/>
        </w:rPr>
        <w:t>Tegangan Maju biasanya dilambangkan dengan tanda V</w:t>
      </w:r>
      <w:r w:rsidRPr="007E7036">
        <w:rPr>
          <w:sz w:val="24"/>
          <w:vertAlign w:val="subscript"/>
        </w:rPr>
        <w:t>F</w:t>
      </w:r>
      <w:r w:rsidRPr="007E7036">
        <w:rPr>
          <w:sz w:val="24"/>
        </w:rPr>
        <w:t>.</w:t>
      </w:r>
      <w:proofErr w:type="gramEnd"/>
      <w:r w:rsidR="004B546E">
        <w:rPr>
          <w:sz w:val="24"/>
        </w:rPr>
        <w:t xml:space="preserve"> </w:t>
      </w:r>
    </w:p>
    <w:p w14:paraId="69808760" w14:textId="4EE3A39C" w:rsidR="005A2258" w:rsidRPr="004F71A8" w:rsidRDefault="005A2258" w:rsidP="004F71A8">
      <w:pPr>
        <w:pStyle w:val="ListParagraph"/>
        <w:spacing w:line="360" w:lineRule="auto"/>
        <w:ind w:left="425" w:firstLine="567"/>
        <w:rPr>
          <w:sz w:val="24"/>
        </w:rPr>
      </w:pPr>
      <w:r w:rsidRPr="004F71A8">
        <w:rPr>
          <w:b/>
          <w:sz w:val="24"/>
          <w:szCs w:val="24"/>
        </w:rPr>
        <w:t xml:space="preserve">                                                                                                                                                                                                                                                                                                                                                                                                                                                               </w:t>
      </w:r>
    </w:p>
    <w:p w14:paraId="02D65A86" w14:textId="77777777" w:rsidR="005A2258" w:rsidRDefault="005A2258" w:rsidP="005A2258">
      <w:pPr>
        <w:pStyle w:val="ListParagraph"/>
        <w:spacing w:line="360" w:lineRule="auto"/>
        <w:ind w:left="426"/>
        <w:rPr>
          <w:szCs w:val="24"/>
        </w:rPr>
      </w:pPr>
      <w:proofErr w:type="gramStart"/>
      <w:r>
        <w:rPr>
          <w:b/>
          <w:szCs w:val="24"/>
        </w:rPr>
        <w:t>Tabel 7.</w:t>
      </w:r>
      <w:proofErr w:type="gramEnd"/>
      <w:r>
        <w:rPr>
          <w:b/>
          <w:szCs w:val="24"/>
        </w:rPr>
        <w:t xml:space="preserve"> </w:t>
      </w:r>
      <w:r>
        <w:rPr>
          <w:szCs w:val="24"/>
        </w:rPr>
        <w:t xml:space="preserve">Alur hubungan </w:t>
      </w:r>
      <w:r>
        <w:rPr>
          <w:i/>
          <w:szCs w:val="24"/>
        </w:rPr>
        <w:t>Light Emitting Diode</w:t>
      </w:r>
      <w:r>
        <w:rPr>
          <w:szCs w:val="24"/>
        </w:rPr>
        <w:t xml:space="preserve"> (LED) dengan Arduino </w:t>
      </w:r>
    </w:p>
    <w:tbl>
      <w:tblPr>
        <w:tblStyle w:val="TableGrid"/>
        <w:tblW w:w="0" w:type="auto"/>
        <w:tblInd w:w="250" w:type="dxa"/>
        <w:tblLook w:val="04A0" w:firstRow="1" w:lastRow="0" w:firstColumn="1" w:lastColumn="0" w:noHBand="0" w:noVBand="1"/>
      </w:tblPr>
      <w:tblGrid>
        <w:gridCol w:w="709"/>
        <w:gridCol w:w="1276"/>
        <w:gridCol w:w="1559"/>
        <w:gridCol w:w="4111"/>
      </w:tblGrid>
      <w:tr w:rsidR="005A2258" w14:paraId="5C39C95A" w14:textId="77777777" w:rsidTr="004B546E">
        <w:trPr>
          <w:trHeight w:val="767"/>
        </w:trPr>
        <w:tc>
          <w:tcPr>
            <w:tcW w:w="709" w:type="dxa"/>
            <w:vAlign w:val="center"/>
          </w:tcPr>
          <w:p w14:paraId="745B88B0" w14:textId="77777777" w:rsidR="005A2258" w:rsidRPr="006C4559" w:rsidRDefault="005A2258" w:rsidP="006C4559">
            <w:pPr>
              <w:pStyle w:val="ListParagraph"/>
              <w:spacing w:line="360" w:lineRule="auto"/>
              <w:ind w:left="0"/>
              <w:jc w:val="center"/>
              <w:rPr>
                <w:b/>
                <w:sz w:val="24"/>
                <w:szCs w:val="24"/>
              </w:rPr>
            </w:pPr>
            <w:r w:rsidRPr="006C4559">
              <w:rPr>
                <w:b/>
                <w:sz w:val="24"/>
                <w:szCs w:val="24"/>
              </w:rPr>
              <w:t>No</w:t>
            </w:r>
          </w:p>
        </w:tc>
        <w:tc>
          <w:tcPr>
            <w:tcW w:w="1276" w:type="dxa"/>
            <w:vAlign w:val="center"/>
          </w:tcPr>
          <w:p w14:paraId="7697C91D" w14:textId="77777777" w:rsidR="005A2258" w:rsidRPr="006C4559" w:rsidRDefault="005A2258" w:rsidP="006C4559">
            <w:pPr>
              <w:pStyle w:val="ListParagraph"/>
              <w:spacing w:line="360" w:lineRule="auto"/>
              <w:ind w:left="0"/>
              <w:jc w:val="center"/>
              <w:rPr>
                <w:b/>
                <w:sz w:val="24"/>
                <w:szCs w:val="24"/>
              </w:rPr>
            </w:pPr>
            <w:r w:rsidRPr="006C4559">
              <w:rPr>
                <w:b/>
                <w:sz w:val="24"/>
                <w:szCs w:val="24"/>
              </w:rPr>
              <w:t>LED</w:t>
            </w:r>
          </w:p>
        </w:tc>
        <w:tc>
          <w:tcPr>
            <w:tcW w:w="1559" w:type="dxa"/>
            <w:vAlign w:val="center"/>
          </w:tcPr>
          <w:p w14:paraId="380B53FF" w14:textId="77777777" w:rsidR="005A2258" w:rsidRPr="006C4559" w:rsidRDefault="005A2258" w:rsidP="006C4559">
            <w:pPr>
              <w:pStyle w:val="ListParagraph"/>
              <w:spacing w:line="360" w:lineRule="auto"/>
              <w:ind w:left="0"/>
              <w:jc w:val="center"/>
              <w:rPr>
                <w:b/>
                <w:sz w:val="24"/>
                <w:szCs w:val="24"/>
              </w:rPr>
            </w:pPr>
            <w:r w:rsidRPr="006C4559">
              <w:rPr>
                <w:b/>
                <w:sz w:val="24"/>
                <w:szCs w:val="24"/>
              </w:rPr>
              <w:t>Kutub</w:t>
            </w:r>
          </w:p>
        </w:tc>
        <w:tc>
          <w:tcPr>
            <w:tcW w:w="4111" w:type="dxa"/>
            <w:vAlign w:val="center"/>
          </w:tcPr>
          <w:p w14:paraId="25A23E39" w14:textId="77777777" w:rsidR="005A2258" w:rsidRPr="006C4559" w:rsidRDefault="005A2258" w:rsidP="006C4559">
            <w:pPr>
              <w:pStyle w:val="ListParagraph"/>
              <w:spacing w:line="360" w:lineRule="auto"/>
              <w:ind w:left="0"/>
              <w:jc w:val="center"/>
              <w:rPr>
                <w:b/>
                <w:sz w:val="24"/>
                <w:szCs w:val="24"/>
              </w:rPr>
            </w:pPr>
            <w:r w:rsidRPr="006C4559">
              <w:rPr>
                <w:b/>
                <w:sz w:val="24"/>
                <w:szCs w:val="24"/>
              </w:rPr>
              <w:t>Arduino</w:t>
            </w:r>
          </w:p>
        </w:tc>
      </w:tr>
      <w:tr w:rsidR="005A2258" w14:paraId="756B210F" w14:textId="77777777" w:rsidTr="004F71A8">
        <w:trPr>
          <w:trHeight w:val="360"/>
        </w:trPr>
        <w:tc>
          <w:tcPr>
            <w:tcW w:w="709" w:type="dxa"/>
            <w:vMerge w:val="restart"/>
            <w:vAlign w:val="center"/>
          </w:tcPr>
          <w:p w14:paraId="2FEE67D3" w14:textId="77777777" w:rsidR="005A2258" w:rsidRPr="006C4559" w:rsidRDefault="005A2258" w:rsidP="006C4559">
            <w:pPr>
              <w:pStyle w:val="ListParagraph"/>
              <w:spacing w:line="360" w:lineRule="auto"/>
              <w:ind w:left="0"/>
              <w:jc w:val="center"/>
              <w:rPr>
                <w:sz w:val="24"/>
                <w:szCs w:val="24"/>
              </w:rPr>
            </w:pPr>
            <w:r w:rsidRPr="006C4559">
              <w:rPr>
                <w:sz w:val="24"/>
                <w:szCs w:val="24"/>
              </w:rPr>
              <w:t>1</w:t>
            </w:r>
          </w:p>
        </w:tc>
        <w:tc>
          <w:tcPr>
            <w:tcW w:w="1276" w:type="dxa"/>
            <w:vMerge w:val="restart"/>
            <w:vAlign w:val="center"/>
          </w:tcPr>
          <w:p w14:paraId="6811D33B" w14:textId="77777777" w:rsidR="005A2258" w:rsidRPr="006C4559" w:rsidRDefault="005A2258" w:rsidP="006C4559">
            <w:pPr>
              <w:pStyle w:val="ListParagraph"/>
              <w:spacing w:line="360" w:lineRule="auto"/>
              <w:ind w:left="0"/>
              <w:jc w:val="center"/>
              <w:rPr>
                <w:sz w:val="24"/>
                <w:szCs w:val="24"/>
              </w:rPr>
            </w:pPr>
            <w:r w:rsidRPr="006C4559">
              <w:rPr>
                <w:sz w:val="24"/>
                <w:szCs w:val="24"/>
              </w:rPr>
              <w:t>Merah</w:t>
            </w:r>
          </w:p>
        </w:tc>
        <w:tc>
          <w:tcPr>
            <w:tcW w:w="1559" w:type="dxa"/>
            <w:vAlign w:val="center"/>
          </w:tcPr>
          <w:p w14:paraId="0EE16683" w14:textId="77777777" w:rsidR="005A2258" w:rsidRPr="006C4559" w:rsidRDefault="005A2258" w:rsidP="006C4559">
            <w:pPr>
              <w:pStyle w:val="ListParagraph"/>
              <w:spacing w:line="360" w:lineRule="auto"/>
              <w:ind w:left="0"/>
              <w:jc w:val="center"/>
              <w:rPr>
                <w:sz w:val="24"/>
                <w:szCs w:val="24"/>
              </w:rPr>
            </w:pPr>
            <w:r w:rsidRPr="006C4559">
              <w:rPr>
                <w:i/>
                <w:sz w:val="24"/>
                <w:szCs w:val="24"/>
              </w:rPr>
              <w:t xml:space="preserve">Positif </w:t>
            </w:r>
            <w:r w:rsidRPr="006C4559">
              <w:rPr>
                <w:sz w:val="24"/>
                <w:szCs w:val="24"/>
              </w:rPr>
              <w:t>(+)</w:t>
            </w:r>
          </w:p>
        </w:tc>
        <w:tc>
          <w:tcPr>
            <w:tcW w:w="4111" w:type="dxa"/>
            <w:vAlign w:val="center"/>
          </w:tcPr>
          <w:p w14:paraId="78266E87" w14:textId="77777777" w:rsidR="005A2258" w:rsidRPr="006C4559" w:rsidRDefault="005A2258" w:rsidP="006C4559">
            <w:pPr>
              <w:pStyle w:val="ListParagraph"/>
              <w:spacing w:line="360" w:lineRule="auto"/>
              <w:ind w:left="0"/>
              <w:jc w:val="center"/>
              <w:rPr>
                <w:sz w:val="24"/>
                <w:szCs w:val="24"/>
              </w:rPr>
            </w:pPr>
            <w:r w:rsidRPr="006C4559">
              <w:rPr>
                <w:sz w:val="24"/>
                <w:szCs w:val="24"/>
              </w:rPr>
              <w:t>Pin Digital 3</w:t>
            </w:r>
          </w:p>
        </w:tc>
      </w:tr>
      <w:tr w:rsidR="005A2258" w14:paraId="3539841C" w14:textId="77777777" w:rsidTr="004F71A8">
        <w:trPr>
          <w:trHeight w:val="510"/>
        </w:trPr>
        <w:tc>
          <w:tcPr>
            <w:tcW w:w="709" w:type="dxa"/>
            <w:vMerge/>
            <w:vAlign w:val="center"/>
          </w:tcPr>
          <w:p w14:paraId="29E02B92" w14:textId="77777777" w:rsidR="005A2258" w:rsidRPr="006C4559" w:rsidRDefault="005A2258" w:rsidP="006C4559">
            <w:pPr>
              <w:pStyle w:val="ListParagraph"/>
              <w:spacing w:line="360" w:lineRule="auto"/>
              <w:ind w:left="0"/>
              <w:jc w:val="center"/>
              <w:rPr>
                <w:sz w:val="24"/>
                <w:szCs w:val="24"/>
              </w:rPr>
            </w:pPr>
          </w:p>
        </w:tc>
        <w:tc>
          <w:tcPr>
            <w:tcW w:w="1276" w:type="dxa"/>
            <w:vMerge/>
            <w:vAlign w:val="center"/>
          </w:tcPr>
          <w:p w14:paraId="17F441E7" w14:textId="77777777" w:rsidR="005A2258" w:rsidRPr="006C4559" w:rsidRDefault="005A2258" w:rsidP="006C4559">
            <w:pPr>
              <w:pStyle w:val="ListParagraph"/>
              <w:spacing w:line="360" w:lineRule="auto"/>
              <w:ind w:left="0"/>
              <w:jc w:val="center"/>
              <w:rPr>
                <w:sz w:val="24"/>
                <w:szCs w:val="24"/>
              </w:rPr>
            </w:pPr>
          </w:p>
        </w:tc>
        <w:tc>
          <w:tcPr>
            <w:tcW w:w="1559" w:type="dxa"/>
            <w:vAlign w:val="center"/>
          </w:tcPr>
          <w:p w14:paraId="109107CC" w14:textId="77777777" w:rsidR="005A2258" w:rsidRPr="006C4559" w:rsidRDefault="005A2258" w:rsidP="006C4559">
            <w:pPr>
              <w:pStyle w:val="ListParagraph"/>
              <w:spacing w:line="360" w:lineRule="auto"/>
              <w:ind w:left="0"/>
              <w:jc w:val="center"/>
              <w:rPr>
                <w:sz w:val="24"/>
                <w:szCs w:val="24"/>
              </w:rPr>
            </w:pPr>
            <w:r w:rsidRPr="006C4559">
              <w:rPr>
                <w:i/>
                <w:sz w:val="24"/>
                <w:szCs w:val="24"/>
              </w:rPr>
              <w:t>Negatif</w:t>
            </w:r>
            <w:r w:rsidRPr="006C4559">
              <w:rPr>
                <w:sz w:val="24"/>
                <w:szCs w:val="24"/>
              </w:rPr>
              <w:t xml:space="preserve"> (-)</w:t>
            </w:r>
          </w:p>
        </w:tc>
        <w:tc>
          <w:tcPr>
            <w:tcW w:w="4111" w:type="dxa"/>
            <w:vAlign w:val="center"/>
          </w:tcPr>
          <w:p w14:paraId="26E4DE86" w14:textId="7A505428" w:rsidR="005A2258" w:rsidRPr="006C4559" w:rsidRDefault="006C4559" w:rsidP="006C4559">
            <w:pPr>
              <w:pStyle w:val="ListParagraph"/>
              <w:spacing w:line="360" w:lineRule="auto"/>
              <w:ind w:left="0"/>
              <w:jc w:val="center"/>
              <w:rPr>
                <w:sz w:val="24"/>
                <w:szCs w:val="24"/>
              </w:rPr>
            </w:pPr>
            <w:r>
              <w:rPr>
                <w:sz w:val="24"/>
                <w:szCs w:val="24"/>
              </w:rPr>
              <w:t xml:space="preserve">     </w:t>
            </w:r>
            <w:r w:rsidR="005A2258" w:rsidRPr="006C4559">
              <w:rPr>
                <w:sz w:val="24"/>
                <w:szCs w:val="24"/>
              </w:rPr>
              <w:t>Di</w:t>
            </w:r>
            <w:r>
              <w:rPr>
                <w:sz w:val="24"/>
                <w:szCs w:val="24"/>
              </w:rPr>
              <w:t xml:space="preserve"> </w:t>
            </w:r>
            <w:r w:rsidR="005A2258" w:rsidRPr="006C4559">
              <w:rPr>
                <w:sz w:val="24"/>
                <w:szCs w:val="24"/>
              </w:rPr>
              <w:t xml:space="preserve">hubungkan dengan Resistor 220 </w:t>
            </w:r>
            <w:r w:rsidR="005A2258" w:rsidRPr="006C4559">
              <w:rPr>
                <w:rFonts w:ascii="Old English Text MT" w:hAnsi="Old English Text MT"/>
                <w:sz w:val="24"/>
                <w:szCs w:val="24"/>
              </w:rPr>
              <w:t xml:space="preserve">Ω </w:t>
            </w:r>
            <w:r w:rsidR="005A2258" w:rsidRPr="006C4559">
              <w:rPr>
                <w:sz w:val="24"/>
                <w:szCs w:val="24"/>
              </w:rPr>
              <w:t>yang terhubung ke ground</w:t>
            </w:r>
          </w:p>
        </w:tc>
      </w:tr>
      <w:tr w:rsidR="005A2258" w14:paraId="34A6E3A0" w14:textId="77777777" w:rsidTr="004F71A8">
        <w:trPr>
          <w:trHeight w:val="337"/>
        </w:trPr>
        <w:tc>
          <w:tcPr>
            <w:tcW w:w="709" w:type="dxa"/>
            <w:vMerge w:val="restart"/>
            <w:vAlign w:val="center"/>
          </w:tcPr>
          <w:p w14:paraId="7A8E004F" w14:textId="77777777" w:rsidR="005A2258" w:rsidRPr="006C4559" w:rsidRDefault="005A2258" w:rsidP="006C4559">
            <w:pPr>
              <w:pStyle w:val="ListParagraph"/>
              <w:spacing w:line="360" w:lineRule="auto"/>
              <w:ind w:left="0"/>
              <w:jc w:val="center"/>
              <w:rPr>
                <w:sz w:val="24"/>
                <w:szCs w:val="24"/>
              </w:rPr>
            </w:pPr>
            <w:r w:rsidRPr="006C4559">
              <w:rPr>
                <w:sz w:val="24"/>
                <w:szCs w:val="24"/>
              </w:rPr>
              <w:t>2</w:t>
            </w:r>
          </w:p>
        </w:tc>
        <w:tc>
          <w:tcPr>
            <w:tcW w:w="1276" w:type="dxa"/>
            <w:vMerge w:val="restart"/>
            <w:vAlign w:val="center"/>
          </w:tcPr>
          <w:p w14:paraId="34AEC43F" w14:textId="77777777" w:rsidR="005A2258" w:rsidRPr="006C4559" w:rsidRDefault="005A2258" w:rsidP="006C4559">
            <w:pPr>
              <w:pStyle w:val="ListParagraph"/>
              <w:spacing w:line="360" w:lineRule="auto"/>
              <w:ind w:left="0"/>
              <w:jc w:val="center"/>
              <w:rPr>
                <w:sz w:val="24"/>
                <w:szCs w:val="24"/>
              </w:rPr>
            </w:pPr>
            <w:r w:rsidRPr="006C4559">
              <w:rPr>
                <w:sz w:val="24"/>
                <w:szCs w:val="24"/>
              </w:rPr>
              <w:t>Hijau</w:t>
            </w:r>
          </w:p>
        </w:tc>
        <w:tc>
          <w:tcPr>
            <w:tcW w:w="1559" w:type="dxa"/>
            <w:vAlign w:val="center"/>
          </w:tcPr>
          <w:p w14:paraId="2FAB6DCB" w14:textId="77777777" w:rsidR="005A2258" w:rsidRPr="006C4559" w:rsidRDefault="005A2258" w:rsidP="006C4559">
            <w:pPr>
              <w:pStyle w:val="ListParagraph"/>
              <w:spacing w:line="360" w:lineRule="auto"/>
              <w:ind w:left="0"/>
              <w:jc w:val="center"/>
              <w:rPr>
                <w:sz w:val="24"/>
                <w:szCs w:val="24"/>
              </w:rPr>
            </w:pPr>
            <w:r w:rsidRPr="006C4559">
              <w:rPr>
                <w:i/>
                <w:sz w:val="24"/>
                <w:szCs w:val="24"/>
              </w:rPr>
              <w:t xml:space="preserve">Positif </w:t>
            </w:r>
            <w:r w:rsidRPr="006C4559">
              <w:rPr>
                <w:sz w:val="24"/>
                <w:szCs w:val="24"/>
              </w:rPr>
              <w:t>(+)</w:t>
            </w:r>
          </w:p>
        </w:tc>
        <w:tc>
          <w:tcPr>
            <w:tcW w:w="4111" w:type="dxa"/>
            <w:vAlign w:val="center"/>
          </w:tcPr>
          <w:p w14:paraId="5E9FD478" w14:textId="77777777" w:rsidR="005A2258" w:rsidRPr="006C4559" w:rsidRDefault="005A2258" w:rsidP="006C4559">
            <w:pPr>
              <w:pStyle w:val="ListParagraph"/>
              <w:spacing w:line="360" w:lineRule="auto"/>
              <w:ind w:left="0"/>
              <w:jc w:val="center"/>
              <w:rPr>
                <w:sz w:val="24"/>
                <w:szCs w:val="24"/>
              </w:rPr>
            </w:pPr>
            <w:r w:rsidRPr="006C4559">
              <w:rPr>
                <w:sz w:val="24"/>
                <w:szCs w:val="24"/>
              </w:rPr>
              <w:t>Pin Digital 5</w:t>
            </w:r>
          </w:p>
        </w:tc>
      </w:tr>
      <w:tr w:rsidR="005A2258" w14:paraId="13FE1C42" w14:textId="77777777" w:rsidTr="004F71A8">
        <w:trPr>
          <w:trHeight w:val="639"/>
        </w:trPr>
        <w:tc>
          <w:tcPr>
            <w:tcW w:w="709" w:type="dxa"/>
            <w:vMerge/>
            <w:vAlign w:val="center"/>
          </w:tcPr>
          <w:p w14:paraId="01773769" w14:textId="77777777" w:rsidR="005A2258" w:rsidRDefault="005A2258" w:rsidP="005A2258">
            <w:pPr>
              <w:pStyle w:val="ListParagraph"/>
              <w:spacing w:line="360" w:lineRule="auto"/>
              <w:ind w:left="0"/>
              <w:jc w:val="center"/>
              <w:rPr>
                <w:szCs w:val="24"/>
              </w:rPr>
            </w:pPr>
          </w:p>
        </w:tc>
        <w:tc>
          <w:tcPr>
            <w:tcW w:w="1276" w:type="dxa"/>
            <w:vMerge/>
            <w:vAlign w:val="center"/>
          </w:tcPr>
          <w:p w14:paraId="55957928" w14:textId="77777777" w:rsidR="005A2258" w:rsidRDefault="005A2258" w:rsidP="005A2258">
            <w:pPr>
              <w:pStyle w:val="ListParagraph"/>
              <w:spacing w:line="360" w:lineRule="auto"/>
              <w:ind w:left="0"/>
              <w:rPr>
                <w:szCs w:val="24"/>
              </w:rPr>
            </w:pPr>
          </w:p>
        </w:tc>
        <w:tc>
          <w:tcPr>
            <w:tcW w:w="1559" w:type="dxa"/>
            <w:vAlign w:val="center"/>
          </w:tcPr>
          <w:p w14:paraId="6255CE58" w14:textId="77777777" w:rsidR="005A2258" w:rsidRPr="004B546E" w:rsidRDefault="005A2258" w:rsidP="004F71A8">
            <w:pPr>
              <w:pStyle w:val="ListParagraph"/>
              <w:spacing w:line="360" w:lineRule="auto"/>
              <w:ind w:left="0"/>
              <w:jc w:val="center"/>
              <w:rPr>
                <w:sz w:val="24"/>
                <w:szCs w:val="24"/>
              </w:rPr>
            </w:pPr>
            <w:r w:rsidRPr="004B546E">
              <w:rPr>
                <w:i/>
                <w:sz w:val="24"/>
                <w:szCs w:val="24"/>
              </w:rPr>
              <w:t xml:space="preserve">Negatif </w:t>
            </w:r>
            <w:r w:rsidRPr="004B546E">
              <w:rPr>
                <w:sz w:val="24"/>
                <w:szCs w:val="24"/>
              </w:rPr>
              <w:t>(-)</w:t>
            </w:r>
          </w:p>
        </w:tc>
        <w:tc>
          <w:tcPr>
            <w:tcW w:w="4111" w:type="dxa"/>
            <w:vAlign w:val="center"/>
          </w:tcPr>
          <w:p w14:paraId="10D9F0F8" w14:textId="66D4EBB2" w:rsidR="005A2258" w:rsidRPr="004B546E" w:rsidRDefault="004F71A8" w:rsidP="004F71A8">
            <w:pPr>
              <w:pStyle w:val="ListParagraph"/>
              <w:spacing w:line="360" w:lineRule="auto"/>
              <w:ind w:left="0"/>
              <w:jc w:val="center"/>
              <w:rPr>
                <w:sz w:val="24"/>
                <w:szCs w:val="24"/>
              </w:rPr>
            </w:pPr>
            <w:r>
              <w:rPr>
                <w:sz w:val="24"/>
                <w:szCs w:val="24"/>
              </w:rPr>
              <w:t xml:space="preserve">     D</w:t>
            </w:r>
            <w:r w:rsidR="005A2258" w:rsidRPr="004B546E">
              <w:rPr>
                <w:sz w:val="24"/>
                <w:szCs w:val="24"/>
              </w:rPr>
              <w:t>i</w:t>
            </w:r>
            <w:r>
              <w:rPr>
                <w:sz w:val="24"/>
                <w:szCs w:val="24"/>
              </w:rPr>
              <w:t xml:space="preserve"> </w:t>
            </w:r>
            <w:r w:rsidR="005A2258" w:rsidRPr="004B546E">
              <w:rPr>
                <w:sz w:val="24"/>
                <w:szCs w:val="24"/>
              </w:rPr>
              <w:t xml:space="preserve">hubungkan dengan Resistor 220 </w:t>
            </w:r>
            <w:r w:rsidR="005A2258" w:rsidRPr="004B546E">
              <w:rPr>
                <w:rFonts w:ascii="Old English Text MT" w:hAnsi="Old English Text MT"/>
                <w:sz w:val="24"/>
                <w:szCs w:val="24"/>
              </w:rPr>
              <w:t xml:space="preserve">Ω </w:t>
            </w:r>
            <w:r w:rsidR="005A2258" w:rsidRPr="004B546E">
              <w:rPr>
                <w:sz w:val="24"/>
                <w:szCs w:val="24"/>
              </w:rPr>
              <w:t>yang terhubung ke ground</w:t>
            </w:r>
          </w:p>
        </w:tc>
      </w:tr>
    </w:tbl>
    <w:p w14:paraId="4280F732" w14:textId="4DB62119" w:rsidR="005A2258" w:rsidRPr="008A3108" w:rsidRDefault="005A2258" w:rsidP="00146E13">
      <w:pPr>
        <w:pStyle w:val="ListParagraph"/>
        <w:widowControl/>
        <w:numPr>
          <w:ilvl w:val="2"/>
          <w:numId w:val="30"/>
        </w:numPr>
        <w:autoSpaceDE/>
        <w:autoSpaceDN/>
        <w:spacing w:after="200" w:line="360" w:lineRule="auto"/>
        <w:ind w:left="567" w:hanging="567"/>
        <w:contextualSpacing/>
        <w:rPr>
          <w:szCs w:val="24"/>
        </w:rPr>
      </w:pPr>
      <w:r w:rsidRPr="008A3108">
        <w:rPr>
          <w:b/>
          <w:szCs w:val="24"/>
        </w:rPr>
        <w:lastRenderedPageBreak/>
        <w:t xml:space="preserve">SKEMA ARDUINO UNO DENGAN </w:t>
      </w:r>
      <w:r w:rsidRPr="008A3108">
        <w:rPr>
          <w:b/>
          <w:i/>
          <w:szCs w:val="24"/>
        </w:rPr>
        <w:t>PUSH BUTTON</w:t>
      </w:r>
    </w:p>
    <w:p w14:paraId="68980537" w14:textId="0961CFFD" w:rsidR="005A2258" w:rsidRPr="00C16FB8" w:rsidRDefault="005A2258" w:rsidP="005A2258">
      <w:pPr>
        <w:pStyle w:val="ListParagraph"/>
        <w:spacing w:line="360" w:lineRule="auto"/>
        <w:ind w:left="426"/>
        <w:rPr>
          <w:szCs w:val="24"/>
        </w:rPr>
      </w:pPr>
      <w:r>
        <w:rPr>
          <w:rFonts w:asciiTheme="minorHAnsi" w:hAnsiTheme="minorHAnsi" w:cstheme="minorBidi"/>
          <w:noProof/>
        </w:rPr>
        <w:drawing>
          <wp:anchor distT="0" distB="0" distL="114300" distR="114300" simplePos="0" relativeHeight="251852800" behindDoc="1" locked="0" layoutInCell="1" allowOverlap="1" wp14:anchorId="493EDBD6" wp14:editId="450C7142">
            <wp:simplePos x="0" y="0"/>
            <wp:positionH relativeFrom="column">
              <wp:posOffset>271780</wp:posOffset>
            </wp:positionH>
            <wp:positionV relativeFrom="paragraph">
              <wp:posOffset>635</wp:posOffset>
            </wp:positionV>
            <wp:extent cx="4742815" cy="3550285"/>
            <wp:effectExtent l="0" t="0" r="635" b="0"/>
            <wp:wrapNone/>
            <wp:docPr id="57" name="Picture 57" descr="Arduino to Pu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duino to Push Butt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2815" cy="3550285"/>
                    </a:xfrm>
                    <a:prstGeom prst="rect">
                      <a:avLst/>
                    </a:prstGeom>
                    <a:noFill/>
                  </pic:spPr>
                </pic:pic>
              </a:graphicData>
            </a:graphic>
            <wp14:sizeRelH relativeFrom="page">
              <wp14:pctWidth>0</wp14:pctWidth>
            </wp14:sizeRelH>
            <wp14:sizeRelV relativeFrom="page">
              <wp14:pctHeight>0</wp14:pctHeight>
            </wp14:sizeRelV>
          </wp:anchor>
        </w:drawing>
      </w:r>
    </w:p>
    <w:p w14:paraId="2B0D0538" w14:textId="77777777" w:rsidR="005A2258" w:rsidRPr="00C16FB8" w:rsidRDefault="005A2258" w:rsidP="005A2258">
      <w:pPr>
        <w:pStyle w:val="ListParagraph"/>
        <w:spacing w:line="360" w:lineRule="auto"/>
        <w:ind w:left="426"/>
        <w:rPr>
          <w:szCs w:val="24"/>
        </w:rPr>
      </w:pPr>
    </w:p>
    <w:p w14:paraId="2D8E00F3" w14:textId="77777777" w:rsidR="005A2258" w:rsidRPr="00C16FB8" w:rsidRDefault="005A2258" w:rsidP="005A2258">
      <w:pPr>
        <w:pStyle w:val="ListParagraph"/>
        <w:spacing w:line="360" w:lineRule="auto"/>
        <w:ind w:left="426"/>
        <w:rPr>
          <w:szCs w:val="24"/>
        </w:rPr>
      </w:pPr>
    </w:p>
    <w:p w14:paraId="3BC72852" w14:textId="77777777" w:rsidR="005A2258" w:rsidRPr="00C16FB8" w:rsidRDefault="005A2258" w:rsidP="005A2258">
      <w:pPr>
        <w:pStyle w:val="ListParagraph"/>
        <w:spacing w:line="360" w:lineRule="auto"/>
        <w:ind w:left="851"/>
        <w:rPr>
          <w:sz w:val="24"/>
          <w:szCs w:val="24"/>
        </w:rPr>
      </w:pPr>
    </w:p>
    <w:p w14:paraId="6262948C" w14:textId="77777777" w:rsidR="005A2258" w:rsidRPr="00C16FB8" w:rsidRDefault="005A2258" w:rsidP="005A2258">
      <w:pPr>
        <w:pStyle w:val="ListParagraph"/>
        <w:spacing w:line="360" w:lineRule="auto"/>
        <w:ind w:left="851"/>
        <w:rPr>
          <w:sz w:val="24"/>
          <w:szCs w:val="24"/>
        </w:rPr>
      </w:pPr>
    </w:p>
    <w:p w14:paraId="7AE9B8FD" w14:textId="77777777" w:rsidR="005A2258" w:rsidRPr="00C16FB8" w:rsidRDefault="005A2258" w:rsidP="005A2258">
      <w:pPr>
        <w:pStyle w:val="ListParagraph"/>
        <w:spacing w:line="360" w:lineRule="auto"/>
        <w:ind w:left="851"/>
        <w:rPr>
          <w:sz w:val="24"/>
          <w:szCs w:val="24"/>
        </w:rPr>
      </w:pPr>
    </w:p>
    <w:p w14:paraId="736AC4F5" w14:textId="77777777" w:rsidR="005A2258" w:rsidRPr="00C16FB8" w:rsidRDefault="005A2258" w:rsidP="005A2258">
      <w:pPr>
        <w:pStyle w:val="ListParagraph"/>
        <w:spacing w:line="360" w:lineRule="auto"/>
        <w:ind w:left="851"/>
        <w:rPr>
          <w:sz w:val="24"/>
          <w:szCs w:val="24"/>
        </w:rPr>
      </w:pPr>
    </w:p>
    <w:p w14:paraId="6212DF5E" w14:textId="77777777" w:rsidR="005A2258" w:rsidRPr="00C16FB8" w:rsidRDefault="005A2258" w:rsidP="005A2258">
      <w:pPr>
        <w:pStyle w:val="ListParagraph"/>
        <w:spacing w:line="360" w:lineRule="auto"/>
        <w:ind w:left="851"/>
        <w:rPr>
          <w:sz w:val="24"/>
          <w:szCs w:val="24"/>
        </w:rPr>
      </w:pPr>
    </w:p>
    <w:p w14:paraId="090FF670" w14:textId="77777777" w:rsidR="005A2258" w:rsidRPr="00C16FB8" w:rsidRDefault="005A2258" w:rsidP="005A2258">
      <w:pPr>
        <w:pStyle w:val="ListParagraph"/>
        <w:spacing w:line="360" w:lineRule="auto"/>
        <w:ind w:left="851"/>
        <w:rPr>
          <w:sz w:val="24"/>
          <w:szCs w:val="24"/>
        </w:rPr>
      </w:pPr>
    </w:p>
    <w:p w14:paraId="446DDFA2" w14:textId="77777777" w:rsidR="005A2258" w:rsidRPr="00C16FB8" w:rsidRDefault="005A2258" w:rsidP="005A2258">
      <w:pPr>
        <w:pStyle w:val="ListParagraph"/>
        <w:spacing w:line="360" w:lineRule="auto"/>
        <w:ind w:left="851"/>
        <w:rPr>
          <w:sz w:val="24"/>
          <w:szCs w:val="24"/>
        </w:rPr>
      </w:pPr>
    </w:p>
    <w:p w14:paraId="4629257D" w14:textId="77777777" w:rsidR="005A2258" w:rsidRDefault="005A2258" w:rsidP="005A2258">
      <w:pPr>
        <w:pStyle w:val="ListParagraph"/>
        <w:spacing w:line="360" w:lineRule="auto"/>
        <w:ind w:left="851"/>
        <w:rPr>
          <w:sz w:val="24"/>
          <w:szCs w:val="24"/>
        </w:rPr>
      </w:pPr>
    </w:p>
    <w:p w14:paraId="33900BDF" w14:textId="77777777" w:rsidR="005A2258" w:rsidRDefault="005A2258" w:rsidP="005A2258">
      <w:pPr>
        <w:pStyle w:val="ListParagraph"/>
        <w:spacing w:line="360" w:lineRule="auto"/>
        <w:ind w:left="851"/>
        <w:rPr>
          <w:sz w:val="24"/>
          <w:szCs w:val="24"/>
        </w:rPr>
      </w:pPr>
    </w:p>
    <w:p w14:paraId="38242D39" w14:textId="77777777" w:rsidR="005A2258" w:rsidRDefault="005A2258" w:rsidP="005A2258">
      <w:pPr>
        <w:pStyle w:val="ListParagraph"/>
        <w:spacing w:line="360" w:lineRule="auto"/>
        <w:ind w:left="851"/>
        <w:rPr>
          <w:sz w:val="24"/>
          <w:szCs w:val="24"/>
        </w:rPr>
      </w:pPr>
    </w:p>
    <w:p w14:paraId="5EE7BAEC" w14:textId="77777777" w:rsidR="005A2258" w:rsidRDefault="005A2258" w:rsidP="005A2258">
      <w:pPr>
        <w:pStyle w:val="ListParagraph"/>
        <w:spacing w:line="360" w:lineRule="auto"/>
        <w:ind w:left="851"/>
        <w:rPr>
          <w:sz w:val="24"/>
          <w:szCs w:val="24"/>
        </w:rPr>
      </w:pPr>
    </w:p>
    <w:p w14:paraId="7AFADA0E" w14:textId="77777777" w:rsidR="005A2258" w:rsidRPr="00C16FB8" w:rsidRDefault="005A2258" w:rsidP="005A2258">
      <w:pPr>
        <w:pStyle w:val="ListParagraph"/>
        <w:tabs>
          <w:tab w:val="left" w:pos="1843"/>
        </w:tabs>
        <w:spacing w:line="360" w:lineRule="auto"/>
        <w:ind w:left="0"/>
        <w:jc w:val="center"/>
        <w:rPr>
          <w:szCs w:val="24"/>
        </w:rPr>
      </w:pPr>
      <w:r>
        <w:rPr>
          <w:b/>
          <w:szCs w:val="24"/>
        </w:rPr>
        <w:t xml:space="preserve">Gambar 3.9 </w:t>
      </w:r>
      <w:r>
        <w:rPr>
          <w:szCs w:val="24"/>
        </w:rPr>
        <w:t>Skema Arduino dengan Push Button</w:t>
      </w:r>
    </w:p>
    <w:p w14:paraId="048C41A0" w14:textId="77777777" w:rsidR="005A2258" w:rsidRDefault="005A2258" w:rsidP="005A2258">
      <w:pPr>
        <w:pStyle w:val="ListParagraph"/>
        <w:ind w:left="851"/>
        <w:rPr>
          <w:sz w:val="24"/>
          <w:szCs w:val="24"/>
        </w:rPr>
      </w:pPr>
    </w:p>
    <w:p w14:paraId="13BE583E" w14:textId="77777777" w:rsidR="005A2258" w:rsidRPr="00860385" w:rsidRDefault="005A2258" w:rsidP="005A2258">
      <w:pPr>
        <w:pStyle w:val="ListParagraph"/>
        <w:spacing w:line="360" w:lineRule="auto"/>
        <w:ind w:left="425" w:firstLine="567"/>
        <w:rPr>
          <w:sz w:val="24"/>
        </w:rPr>
      </w:pPr>
      <w:r>
        <w:rPr>
          <w:sz w:val="24"/>
        </w:rPr>
        <w:t>A</w:t>
      </w:r>
      <w:r w:rsidRPr="00C16FB8">
        <w:rPr>
          <w:sz w:val="24"/>
        </w:rPr>
        <w:t>pabila dalam keadaan normal tidak ditekan maka kontak tidak berubah, apabila ditekan maka kontak NC akan berfungsi sebagai stop (memberhentikan) dan kontak NO akan berfungsi sebagai start (menjalankan) biasanya digunakan pada sistem pengontrolan motor – motor induksi untuk menjalankan mematikan motor pada industri – industri.</w:t>
      </w:r>
      <w:r>
        <w:rPr>
          <w:sz w:val="24"/>
        </w:rPr>
        <w:t xml:space="preserve"> </w:t>
      </w:r>
    </w:p>
    <w:p w14:paraId="084BF015" w14:textId="77777777" w:rsidR="005A2258" w:rsidRDefault="005A2258" w:rsidP="005A2258">
      <w:pPr>
        <w:pStyle w:val="ListParagraph"/>
        <w:ind w:left="425" w:firstLine="567"/>
        <w:rPr>
          <w:sz w:val="24"/>
        </w:rPr>
      </w:pPr>
    </w:p>
    <w:p w14:paraId="644619E3" w14:textId="77777777" w:rsidR="005A2258" w:rsidRDefault="005A2258" w:rsidP="005A52C4">
      <w:pPr>
        <w:pStyle w:val="ListParagraph"/>
        <w:spacing w:line="360" w:lineRule="auto"/>
        <w:ind w:left="425" w:firstLine="1"/>
        <w:rPr>
          <w:szCs w:val="24"/>
        </w:rPr>
      </w:pPr>
      <w:proofErr w:type="gramStart"/>
      <w:r>
        <w:rPr>
          <w:b/>
          <w:szCs w:val="24"/>
        </w:rPr>
        <w:t>Tabel 8.</w:t>
      </w:r>
      <w:proofErr w:type="gramEnd"/>
      <w:r>
        <w:rPr>
          <w:b/>
          <w:szCs w:val="24"/>
        </w:rPr>
        <w:t xml:space="preserve"> </w:t>
      </w:r>
      <w:r>
        <w:rPr>
          <w:szCs w:val="24"/>
        </w:rPr>
        <w:t>Alur hubungan Push Button dengan Arduino</w:t>
      </w:r>
    </w:p>
    <w:tbl>
      <w:tblPr>
        <w:tblStyle w:val="TableGrid"/>
        <w:tblW w:w="0" w:type="auto"/>
        <w:tblInd w:w="534" w:type="dxa"/>
        <w:tblLook w:val="04A0" w:firstRow="1" w:lastRow="0" w:firstColumn="1" w:lastColumn="0" w:noHBand="0" w:noVBand="1"/>
      </w:tblPr>
      <w:tblGrid>
        <w:gridCol w:w="632"/>
        <w:gridCol w:w="3195"/>
        <w:gridCol w:w="3544"/>
      </w:tblGrid>
      <w:tr w:rsidR="005A2258" w14:paraId="30CAED45" w14:textId="77777777" w:rsidTr="005A2258">
        <w:trPr>
          <w:trHeight w:val="745"/>
        </w:trPr>
        <w:tc>
          <w:tcPr>
            <w:tcW w:w="632" w:type="dxa"/>
            <w:vAlign w:val="center"/>
          </w:tcPr>
          <w:p w14:paraId="705C0582" w14:textId="77777777" w:rsidR="005A2258" w:rsidRPr="00333B64" w:rsidRDefault="005A2258" w:rsidP="005A2258">
            <w:pPr>
              <w:pStyle w:val="ListParagraph"/>
              <w:ind w:left="0"/>
              <w:jc w:val="center"/>
              <w:rPr>
                <w:b/>
                <w:szCs w:val="24"/>
              </w:rPr>
            </w:pPr>
            <w:r>
              <w:rPr>
                <w:b/>
                <w:szCs w:val="24"/>
              </w:rPr>
              <w:t>No</w:t>
            </w:r>
          </w:p>
        </w:tc>
        <w:tc>
          <w:tcPr>
            <w:tcW w:w="3195" w:type="dxa"/>
            <w:vAlign w:val="center"/>
          </w:tcPr>
          <w:p w14:paraId="154C4996" w14:textId="77777777" w:rsidR="005A2258" w:rsidRPr="00333B64" w:rsidRDefault="005A2258" w:rsidP="005A2258">
            <w:pPr>
              <w:pStyle w:val="ListParagraph"/>
              <w:ind w:left="0"/>
              <w:jc w:val="center"/>
              <w:rPr>
                <w:b/>
                <w:szCs w:val="24"/>
              </w:rPr>
            </w:pPr>
            <w:r>
              <w:rPr>
                <w:b/>
                <w:szCs w:val="24"/>
              </w:rPr>
              <w:t>Push Button</w:t>
            </w:r>
          </w:p>
        </w:tc>
        <w:tc>
          <w:tcPr>
            <w:tcW w:w="3544" w:type="dxa"/>
            <w:vAlign w:val="center"/>
          </w:tcPr>
          <w:p w14:paraId="2AAFAEA0" w14:textId="77777777" w:rsidR="005A2258" w:rsidRPr="00333B64" w:rsidRDefault="005A2258" w:rsidP="005A2258">
            <w:pPr>
              <w:pStyle w:val="ListParagraph"/>
              <w:ind w:left="0"/>
              <w:jc w:val="center"/>
              <w:rPr>
                <w:b/>
                <w:szCs w:val="24"/>
              </w:rPr>
            </w:pPr>
            <w:r>
              <w:rPr>
                <w:b/>
                <w:szCs w:val="24"/>
              </w:rPr>
              <w:t>Arduino</w:t>
            </w:r>
          </w:p>
        </w:tc>
      </w:tr>
      <w:tr w:rsidR="005A2258" w14:paraId="1ED79C07" w14:textId="77777777" w:rsidTr="005A2258">
        <w:trPr>
          <w:trHeight w:val="838"/>
        </w:trPr>
        <w:tc>
          <w:tcPr>
            <w:tcW w:w="632" w:type="dxa"/>
            <w:vAlign w:val="center"/>
          </w:tcPr>
          <w:p w14:paraId="73FD2BEE" w14:textId="77777777" w:rsidR="005A2258" w:rsidRPr="005A52C4" w:rsidRDefault="005A2258" w:rsidP="005A52C4">
            <w:pPr>
              <w:pStyle w:val="ListParagraph"/>
              <w:ind w:left="0"/>
              <w:jc w:val="center"/>
              <w:rPr>
                <w:sz w:val="24"/>
                <w:szCs w:val="24"/>
              </w:rPr>
            </w:pPr>
            <w:r w:rsidRPr="005A52C4">
              <w:rPr>
                <w:sz w:val="24"/>
                <w:szCs w:val="24"/>
              </w:rPr>
              <w:t>1</w:t>
            </w:r>
          </w:p>
        </w:tc>
        <w:tc>
          <w:tcPr>
            <w:tcW w:w="3195" w:type="dxa"/>
            <w:vAlign w:val="center"/>
          </w:tcPr>
          <w:p w14:paraId="528B4EAF" w14:textId="77777777" w:rsidR="005A2258" w:rsidRPr="005A52C4" w:rsidRDefault="005A2258" w:rsidP="005A52C4">
            <w:pPr>
              <w:pStyle w:val="ListParagraph"/>
              <w:ind w:left="0"/>
              <w:jc w:val="center"/>
              <w:rPr>
                <w:sz w:val="24"/>
                <w:szCs w:val="24"/>
              </w:rPr>
            </w:pPr>
            <w:r w:rsidRPr="005A52C4">
              <w:rPr>
                <w:sz w:val="24"/>
                <w:szCs w:val="24"/>
              </w:rPr>
              <w:t>Pin 1</w:t>
            </w:r>
          </w:p>
        </w:tc>
        <w:tc>
          <w:tcPr>
            <w:tcW w:w="3544" w:type="dxa"/>
            <w:vAlign w:val="center"/>
          </w:tcPr>
          <w:p w14:paraId="455667C4" w14:textId="36F8C8CA" w:rsidR="005A2258" w:rsidRPr="005A52C4" w:rsidRDefault="005A52C4" w:rsidP="005A52C4">
            <w:pPr>
              <w:pStyle w:val="ListParagraph"/>
              <w:ind w:left="0"/>
              <w:jc w:val="center"/>
              <w:rPr>
                <w:sz w:val="24"/>
                <w:szCs w:val="24"/>
              </w:rPr>
            </w:pPr>
            <w:r>
              <w:rPr>
                <w:sz w:val="24"/>
                <w:szCs w:val="24"/>
              </w:rPr>
              <w:t xml:space="preserve">    </w:t>
            </w:r>
            <w:r w:rsidR="005A2258" w:rsidRPr="005A52C4">
              <w:rPr>
                <w:sz w:val="24"/>
                <w:szCs w:val="24"/>
              </w:rPr>
              <w:t>Dihubungkan dengan Resistor 10 k</w:t>
            </w:r>
            <w:r w:rsidR="005A2258" w:rsidRPr="005A52C4">
              <w:rPr>
                <w:rFonts w:ascii="Old English Text MT" w:hAnsi="Old English Text MT"/>
                <w:sz w:val="24"/>
                <w:szCs w:val="24"/>
              </w:rPr>
              <w:t xml:space="preserve">Ω </w:t>
            </w:r>
            <w:r w:rsidR="005A2258" w:rsidRPr="005A52C4">
              <w:rPr>
                <w:sz w:val="24"/>
                <w:szCs w:val="24"/>
              </w:rPr>
              <w:t>yang terhubung ke Ground</w:t>
            </w:r>
          </w:p>
        </w:tc>
      </w:tr>
      <w:tr w:rsidR="005A2258" w14:paraId="5B07A432" w14:textId="77777777" w:rsidTr="005A2258">
        <w:trPr>
          <w:trHeight w:val="695"/>
        </w:trPr>
        <w:tc>
          <w:tcPr>
            <w:tcW w:w="632" w:type="dxa"/>
            <w:vAlign w:val="center"/>
          </w:tcPr>
          <w:p w14:paraId="50897981" w14:textId="77777777" w:rsidR="005A2258" w:rsidRPr="005A52C4" w:rsidRDefault="005A2258" w:rsidP="005A52C4">
            <w:pPr>
              <w:pStyle w:val="ListParagraph"/>
              <w:ind w:left="0"/>
              <w:jc w:val="center"/>
              <w:rPr>
                <w:sz w:val="24"/>
                <w:szCs w:val="24"/>
              </w:rPr>
            </w:pPr>
            <w:r w:rsidRPr="005A52C4">
              <w:rPr>
                <w:sz w:val="24"/>
                <w:szCs w:val="24"/>
              </w:rPr>
              <w:t>2</w:t>
            </w:r>
          </w:p>
        </w:tc>
        <w:tc>
          <w:tcPr>
            <w:tcW w:w="3195" w:type="dxa"/>
            <w:vAlign w:val="center"/>
          </w:tcPr>
          <w:p w14:paraId="45073636" w14:textId="77777777" w:rsidR="005A2258" w:rsidRPr="005A52C4" w:rsidRDefault="005A2258" w:rsidP="005A52C4">
            <w:pPr>
              <w:pStyle w:val="ListParagraph"/>
              <w:ind w:left="0"/>
              <w:jc w:val="center"/>
              <w:rPr>
                <w:sz w:val="24"/>
                <w:szCs w:val="24"/>
              </w:rPr>
            </w:pPr>
            <w:r w:rsidRPr="005A52C4">
              <w:rPr>
                <w:sz w:val="24"/>
                <w:szCs w:val="24"/>
              </w:rPr>
              <w:t>Pin 2</w:t>
            </w:r>
          </w:p>
        </w:tc>
        <w:tc>
          <w:tcPr>
            <w:tcW w:w="3544" w:type="dxa"/>
            <w:vAlign w:val="center"/>
          </w:tcPr>
          <w:p w14:paraId="40B7821F" w14:textId="77777777" w:rsidR="005A2258" w:rsidRPr="005A52C4" w:rsidRDefault="005A2258" w:rsidP="005A52C4">
            <w:pPr>
              <w:pStyle w:val="ListParagraph"/>
              <w:ind w:left="0"/>
              <w:jc w:val="center"/>
              <w:rPr>
                <w:sz w:val="24"/>
                <w:szCs w:val="24"/>
              </w:rPr>
            </w:pPr>
            <w:r w:rsidRPr="005A52C4">
              <w:rPr>
                <w:sz w:val="24"/>
                <w:szCs w:val="24"/>
              </w:rPr>
              <w:t>Pin Digital 9</w:t>
            </w:r>
          </w:p>
        </w:tc>
      </w:tr>
    </w:tbl>
    <w:p w14:paraId="4F32F033" w14:textId="77777777" w:rsidR="005A2258" w:rsidRDefault="005A2258" w:rsidP="005A2258">
      <w:pPr>
        <w:contextualSpacing/>
        <w:jc w:val="both"/>
        <w:rPr>
          <w:sz w:val="24"/>
          <w:szCs w:val="24"/>
        </w:rPr>
      </w:pPr>
    </w:p>
    <w:p w14:paraId="7035ACCA" w14:textId="77777777" w:rsidR="005A2258" w:rsidRPr="00450714" w:rsidRDefault="005A2258" w:rsidP="005A2258">
      <w:pPr>
        <w:spacing w:line="360" w:lineRule="auto"/>
        <w:contextualSpacing/>
        <w:jc w:val="both"/>
        <w:rPr>
          <w:sz w:val="24"/>
          <w:szCs w:val="24"/>
        </w:rPr>
      </w:pPr>
    </w:p>
    <w:p w14:paraId="5632C089" w14:textId="77777777" w:rsidR="005A2258" w:rsidRPr="00841D50" w:rsidRDefault="005A2258" w:rsidP="00146E13">
      <w:pPr>
        <w:pStyle w:val="ListParagraph"/>
        <w:widowControl/>
        <w:numPr>
          <w:ilvl w:val="2"/>
          <w:numId w:val="30"/>
        </w:numPr>
        <w:autoSpaceDE/>
        <w:autoSpaceDN/>
        <w:spacing w:after="200"/>
        <w:ind w:left="567" w:hanging="567"/>
        <w:contextualSpacing/>
        <w:rPr>
          <w:b/>
          <w:szCs w:val="24"/>
        </w:rPr>
      </w:pPr>
      <w:r w:rsidRPr="00841D50">
        <w:rPr>
          <w:b/>
          <w:szCs w:val="24"/>
        </w:rPr>
        <w:lastRenderedPageBreak/>
        <w:t xml:space="preserve">SKEMA ARDUINO UNO DENGAN </w:t>
      </w:r>
      <w:r w:rsidRPr="00841D50">
        <w:rPr>
          <w:b/>
          <w:i/>
          <w:szCs w:val="24"/>
        </w:rPr>
        <w:t>SOLENOID LOCK DOOR</w:t>
      </w:r>
      <w:r w:rsidRPr="00841D50">
        <w:rPr>
          <w:b/>
          <w:szCs w:val="24"/>
        </w:rPr>
        <w:t xml:space="preserve"> DAN </w:t>
      </w:r>
      <w:r w:rsidRPr="00841D50">
        <w:rPr>
          <w:b/>
          <w:i/>
          <w:szCs w:val="24"/>
        </w:rPr>
        <w:t xml:space="preserve">POWER  SUPPLY </w:t>
      </w:r>
    </w:p>
    <w:p w14:paraId="74112B0C" w14:textId="685B81A6" w:rsidR="005A2258" w:rsidRPr="007A3D95" w:rsidRDefault="005A2258" w:rsidP="005A2258">
      <w:pPr>
        <w:pStyle w:val="ListParagraph"/>
        <w:spacing w:line="360" w:lineRule="auto"/>
        <w:ind w:left="426"/>
        <w:rPr>
          <w:szCs w:val="24"/>
        </w:rPr>
      </w:pPr>
      <w:r>
        <w:rPr>
          <w:rFonts w:asciiTheme="minorHAnsi" w:hAnsiTheme="minorHAnsi" w:cstheme="minorBidi"/>
          <w:noProof/>
        </w:rPr>
        <w:drawing>
          <wp:anchor distT="0" distB="0" distL="114300" distR="114300" simplePos="0" relativeHeight="251851776" behindDoc="1" locked="0" layoutInCell="1" allowOverlap="1" wp14:anchorId="0B847591" wp14:editId="30F5FF9A">
            <wp:simplePos x="0" y="0"/>
            <wp:positionH relativeFrom="column">
              <wp:posOffset>271780</wp:posOffset>
            </wp:positionH>
            <wp:positionV relativeFrom="paragraph">
              <wp:posOffset>1905</wp:posOffset>
            </wp:positionV>
            <wp:extent cx="4769485" cy="2859405"/>
            <wp:effectExtent l="0" t="0" r="0" b="0"/>
            <wp:wrapNone/>
            <wp:docPr id="52" name="Picture 52" descr="Arduino to Solenoid and Power Supply 1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duino to Solenoid and Power Supply 12V"/>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9485" cy="2859405"/>
                    </a:xfrm>
                    <a:prstGeom prst="rect">
                      <a:avLst/>
                    </a:prstGeom>
                    <a:noFill/>
                  </pic:spPr>
                </pic:pic>
              </a:graphicData>
            </a:graphic>
            <wp14:sizeRelH relativeFrom="page">
              <wp14:pctWidth>0</wp14:pctWidth>
            </wp14:sizeRelH>
            <wp14:sizeRelV relativeFrom="page">
              <wp14:pctHeight>0</wp14:pctHeight>
            </wp14:sizeRelV>
          </wp:anchor>
        </w:drawing>
      </w:r>
    </w:p>
    <w:p w14:paraId="51AD5F0C" w14:textId="77777777" w:rsidR="005A2258" w:rsidRPr="007A3D95" w:rsidRDefault="005A2258" w:rsidP="005A2258">
      <w:pPr>
        <w:pStyle w:val="ListParagraph"/>
        <w:spacing w:line="360" w:lineRule="auto"/>
        <w:ind w:left="426"/>
        <w:rPr>
          <w:szCs w:val="24"/>
        </w:rPr>
      </w:pPr>
    </w:p>
    <w:p w14:paraId="03243A96" w14:textId="77777777" w:rsidR="005A2258" w:rsidRPr="007A3D95" w:rsidRDefault="005A2258" w:rsidP="005A2258">
      <w:pPr>
        <w:pStyle w:val="ListParagraph"/>
        <w:spacing w:line="360" w:lineRule="auto"/>
        <w:ind w:left="426"/>
        <w:rPr>
          <w:szCs w:val="24"/>
        </w:rPr>
      </w:pPr>
    </w:p>
    <w:p w14:paraId="1FE83D33" w14:textId="77777777" w:rsidR="005A2258" w:rsidRPr="007A3D95" w:rsidRDefault="005A2258" w:rsidP="005A2258">
      <w:pPr>
        <w:pStyle w:val="ListParagraph"/>
        <w:spacing w:line="360" w:lineRule="auto"/>
        <w:ind w:left="426"/>
        <w:rPr>
          <w:szCs w:val="24"/>
        </w:rPr>
      </w:pPr>
    </w:p>
    <w:p w14:paraId="2B80838E" w14:textId="77777777" w:rsidR="005A2258" w:rsidRPr="007A3D95" w:rsidRDefault="005A2258" w:rsidP="005A2258">
      <w:pPr>
        <w:pStyle w:val="ListParagraph"/>
        <w:spacing w:line="360" w:lineRule="auto"/>
        <w:ind w:left="426"/>
        <w:rPr>
          <w:szCs w:val="24"/>
        </w:rPr>
      </w:pPr>
    </w:p>
    <w:p w14:paraId="7C43A7A3" w14:textId="77777777" w:rsidR="005A2258" w:rsidRPr="007A3D95" w:rsidRDefault="005A2258" w:rsidP="005A2258">
      <w:pPr>
        <w:pStyle w:val="ListParagraph"/>
        <w:spacing w:line="360" w:lineRule="auto"/>
        <w:ind w:left="426"/>
        <w:rPr>
          <w:szCs w:val="24"/>
        </w:rPr>
      </w:pPr>
    </w:p>
    <w:p w14:paraId="4A831C3D" w14:textId="77777777" w:rsidR="005A2258" w:rsidRPr="007A3D95" w:rsidRDefault="005A2258" w:rsidP="005A2258">
      <w:pPr>
        <w:pStyle w:val="ListParagraph"/>
        <w:spacing w:line="360" w:lineRule="auto"/>
        <w:ind w:left="426"/>
        <w:rPr>
          <w:szCs w:val="24"/>
        </w:rPr>
      </w:pPr>
    </w:p>
    <w:p w14:paraId="22DF2BF3" w14:textId="77777777" w:rsidR="005A2258" w:rsidRPr="00C51930" w:rsidRDefault="005A2258" w:rsidP="005A2258">
      <w:pPr>
        <w:spacing w:line="360" w:lineRule="auto"/>
        <w:jc w:val="both"/>
        <w:rPr>
          <w:sz w:val="24"/>
          <w:szCs w:val="24"/>
        </w:rPr>
      </w:pPr>
    </w:p>
    <w:p w14:paraId="66A5D04F" w14:textId="77777777" w:rsidR="005A2258" w:rsidRDefault="005A2258" w:rsidP="005A2258">
      <w:pPr>
        <w:pStyle w:val="ListParagraph"/>
        <w:tabs>
          <w:tab w:val="left" w:pos="567"/>
        </w:tabs>
        <w:spacing w:line="360" w:lineRule="auto"/>
        <w:ind w:left="0"/>
        <w:jc w:val="center"/>
        <w:rPr>
          <w:b/>
          <w:szCs w:val="24"/>
        </w:rPr>
      </w:pPr>
    </w:p>
    <w:p w14:paraId="02354809" w14:textId="77777777" w:rsidR="005A2258" w:rsidRDefault="005A2258" w:rsidP="005A2258">
      <w:pPr>
        <w:pStyle w:val="ListParagraph"/>
        <w:tabs>
          <w:tab w:val="left" w:pos="567"/>
        </w:tabs>
        <w:spacing w:line="360" w:lineRule="auto"/>
        <w:ind w:left="0"/>
        <w:jc w:val="center"/>
        <w:rPr>
          <w:b/>
          <w:szCs w:val="24"/>
        </w:rPr>
      </w:pPr>
    </w:p>
    <w:p w14:paraId="511932DF" w14:textId="77777777" w:rsidR="005A2258" w:rsidRDefault="005A2258" w:rsidP="005A2258">
      <w:pPr>
        <w:pStyle w:val="ListParagraph"/>
        <w:tabs>
          <w:tab w:val="left" w:pos="567"/>
        </w:tabs>
        <w:spacing w:line="360" w:lineRule="auto"/>
        <w:ind w:left="0"/>
        <w:rPr>
          <w:b/>
          <w:szCs w:val="24"/>
        </w:rPr>
      </w:pPr>
    </w:p>
    <w:p w14:paraId="013BC820" w14:textId="77777777" w:rsidR="005A52C4" w:rsidRDefault="005A2258" w:rsidP="005A2258">
      <w:pPr>
        <w:pStyle w:val="ListParagraph"/>
        <w:tabs>
          <w:tab w:val="left" w:pos="567"/>
        </w:tabs>
        <w:spacing w:line="360" w:lineRule="auto"/>
        <w:ind w:left="0"/>
        <w:jc w:val="center"/>
        <w:rPr>
          <w:b/>
          <w:szCs w:val="24"/>
        </w:rPr>
      </w:pPr>
      <w:r>
        <w:rPr>
          <w:b/>
          <w:szCs w:val="24"/>
        </w:rPr>
        <w:tab/>
      </w:r>
    </w:p>
    <w:p w14:paraId="4EC1784B" w14:textId="6D7925D3" w:rsidR="005A2258" w:rsidRPr="007A3D95" w:rsidRDefault="005A2258" w:rsidP="005A52C4">
      <w:pPr>
        <w:pStyle w:val="ListParagraph"/>
        <w:spacing w:line="360" w:lineRule="auto"/>
        <w:ind w:left="0" w:firstLine="0"/>
        <w:jc w:val="center"/>
        <w:rPr>
          <w:szCs w:val="24"/>
        </w:rPr>
      </w:pPr>
      <w:r>
        <w:rPr>
          <w:b/>
          <w:szCs w:val="24"/>
        </w:rPr>
        <w:t xml:space="preserve">Gambar 3.10 </w:t>
      </w:r>
      <w:r>
        <w:rPr>
          <w:szCs w:val="24"/>
        </w:rPr>
        <w:t>Skema arduino dengan Solenoid lock door dan power supply</w:t>
      </w:r>
    </w:p>
    <w:p w14:paraId="6F30B993" w14:textId="77777777" w:rsidR="005A2258" w:rsidRDefault="005A2258" w:rsidP="005A2258">
      <w:pPr>
        <w:pStyle w:val="ListParagraph"/>
        <w:ind w:left="851"/>
        <w:rPr>
          <w:sz w:val="24"/>
          <w:szCs w:val="24"/>
        </w:rPr>
      </w:pPr>
    </w:p>
    <w:p w14:paraId="3B4C1E8F" w14:textId="77777777" w:rsidR="005A2258" w:rsidRDefault="005A2258" w:rsidP="005A2258">
      <w:pPr>
        <w:pStyle w:val="ListParagraph"/>
        <w:spacing w:line="360" w:lineRule="auto"/>
        <w:ind w:left="426" w:firstLine="567"/>
        <w:rPr>
          <w:sz w:val="24"/>
          <w:szCs w:val="24"/>
        </w:rPr>
      </w:pPr>
      <w:r>
        <w:rPr>
          <w:sz w:val="24"/>
          <w:szCs w:val="24"/>
        </w:rPr>
        <w:t xml:space="preserve">Sistem </w:t>
      </w:r>
      <w:proofErr w:type="gramStart"/>
      <w:r>
        <w:rPr>
          <w:i/>
          <w:sz w:val="24"/>
          <w:szCs w:val="24"/>
        </w:rPr>
        <w:t>solenoid lock</w:t>
      </w:r>
      <w:proofErr w:type="gramEnd"/>
      <w:r>
        <w:rPr>
          <w:i/>
          <w:sz w:val="24"/>
          <w:szCs w:val="24"/>
        </w:rPr>
        <w:t xml:space="preserve"> door</w:t>
      </w:r>
      <w:r>
        <w:rPr>
          <w:sz w:val="24"/>
          <w:szCs w:val="24"/>
        </w:rPr>
        <w:t xml:space="preserve"> menggunakan kumparan yang terdiri dari gulungan kawat yang diperbanyak, sehingga medan magnet yang dihasilkan akan lebih besar dan mengalir disekitar kumparan kawat tersebut. Pada kumparan tersebut nantinya </w:t>
      </w:r>
      <w:proofErr w:type="gramStart"/>
      <w:r>
        <w:rPr>
          <w:sz w:val="24"/>
          <w:szCs w:val="24"/>
        </w:rPr>
        <w:t>akan</w:t>
      </w:r>
      <w:proofErr w:type="gramEnd"/>
      <w:r>
        <w:rPr>
          <w:sz w:val="24"/>
          <w:szCs w:val="24"/>
        </w:rPr>
        <w:t xml:space="preserve"> dipasang sebuah pegas yang apabila medan magnetnya terbentuk, pegas tersebut akan tertarik oleh magnet. Pada </w:t>
      </w:r>
      <w:r>
        <w:rPr>
          <w:i/>
          <w:sz w:val="24"/>
          <w:szCs w:val="24"/>
        </w:rPr>
        <w:t>solenoid lock door</w:t>
      </w:r>
      <w:r>
        <w:rPr>
          <w:sz w:val="24"/>
          <w:szCs w:val="24"/>
        </w:rPr>
        <w:t xml:space="preserve"> yang digunakan untuk penelitian ini, hal ini terjadi pada saat pegas yang merapat pada </w:t>
      </w:r>
      <w:r>
        <w:rPr>
          <w:i/>
          <w:sz w:val="24"/>
          <w:szCs w:val="24"/>
        </w:rPr>
        <w:t>solenoid lock door</w:t>
      </w:r>
      <w:r>
        <w:rPr>
          <w:sz w:val="24"/>
          <w:szCs w:val="24"/>
        </w:rPr>
        <w:t xml:space="preserve"> sehingga kunci terbuka, dan apabila arus listrik diputus maka pegas akan meregang kembali karena medan magnetnya hilang dan </w:t>
      </w:r>
      <w:r>
        <w:rPr>
          <w:i/>
          <w:sz w:val="24"/>
          <w:szCs w:val="24"/>
        </w:rPr>
        <w:t>solenoid lock door</w:t>
      </w:r>
      <w:r>
        <w:rPr>
          <w:sz w:val="24"/>
          <w:szCs w:val="24"/>
        </w:rPr>
        <w:t xml:space="preserve"> menjadi terkunci.</w:t>
      </w:r>
    </w:p>
    <w:p w14:paraId="723D2BD6" w14:textId="77777777" w:rsidR="005A2258" w:rsidRDefault="005A2258" w:rsidP="005A2258">
      <w:pPr>
        <w:pStyle w:val="ListParagraph"/>
        <w:spacing w:line="360" w:lineRule="auto"/>
        <w:ind w:left="426" w:firstLine="567"/>
        <w:rPr>
          <w:sz w:val="24"/>
          <w:szCs w:val="24"/>
        </w:rPr>
      </w:pPr>
      <w:r>
        <w:rPr>
          <w:sz w:val="24"/>
          <w:szCs w:val="24"/>
        </w:rPr>
        <w:t xml:space="preserve">Pada skema ini, </w:t>
      </w:r>
      <w:r>
        <w:rPr>
          <w:i/>
          <w:sz w:val="24"/>
          <w:szCs w:val="24"/>
        </w:rPr>
        <w:t>solenoid lock door</w:t>
      </w:r>
      <w:r>
        <w:rPr>
          <w:sz w:val="24"/>
          <w:szCs w:val="24"/>
        </w:rPr>
        <w:t xml:space="preserve"> dihubungkan dengan modul relay sebagai </w:t>
      </w:r>
      <w:r>
        <w:rPr>
          <w:i/>
          <w:sz w:val="24"/>
          <w:szCs w:val="24"/>
        </w:rPr>
        <w:t xml:space="preserve">switch Normally Open </w:t>
      </w:r>
      <w:r>
        <w:rPr>
          <w:sz w:val="24"/>
          <w:szCs w:val="24"/>
        </w:rPr>
        <w:t xml:space="preserve">(NO) dan </w:t>
      </w:r>
      <w:r>
        <w:rPr>
          <w:i/>
          <w:sz w:val="24"/>
          <w:szCs w:val="24"/>
        </w:rPr>
        <w:t xml:space="preserve">Normally Close </w:t>
      </w:r>
      <w:r>
        <w:rPr>
          <w:sz w:val="24"/>
          <w:szCs w:val="24"/>
        </w:rPr>
        <w:t xml:space="preserve">(NC), yang </w:t>
      </w:r>
      <w:proofErr w:type="gramStart"/>
      <w:r>
        <w:rPr>
          <w:sz w:val="24"/>
          <w:szCs w:val="24"/>
        </w:rPr>
        <w:t>akan</w:t>
      </w:r>
      <w:proofErr w:type="gramEnd"/>
      <w:r>
        <w:rPr>
          <w:sz w:val="24"/>
          <w:szCs w:val="24"/>
        </w:rPr>
        <w:t xml:space="preserve"> menghubungkan dan memutuskan tegangan pada </w:t>
      </w:r>
      <w:r>
        <w:rPr>
          <w:i/>
          <w:sz w:val="24"/>
          <w:szCs w:val="24"/>
        </w:rPr>
        <w:t>solenoid lock door</w:t>
      </w:r>
      <w:r>
        <w:rPr>
          <w:sz w:val="24"/>
          <w:szCs w:val="24"/>
        </w:rPr>
        <w:t xml:space="preserve">. Selain itu </w:t>
      </w:r>
      <w:r>
        <w:rPr>
          <w:i/>
          <w:sz w:val="24"/>
          <w:szCs w:val="24"/>
        </w:rPr>
        <w:t>solenoid lock door</w:t>
      </w:r>
      <w:r>
        <w:rPr>
          <w:sz w:val="24"/>
          <w:szCs w:val="24"/>
        </w:rPr>
        <w:t xml:space="preserve"> juga dihubungkan dengan sumber tegangan </w:t>
      </w:r>
      <w:r>
        <w:rPr>
          <w:i/>
          <w:sz w:val="24"/>
          <w:szCs w:val="24"/>
        </w:rPr>
        <w:t>power supply</w:t>
      </w:r>
      <w:r>
        <w:rPr>
          <w:sz w:val="24"/>
          <w:szCs w:val="24"/>
        </w:rPr>
        <w:t xml:space="preserve"> 12V. Pin VCC pada </w:t>
      </w:r>
      <w:r>
        <w:rPr>
          <w:i/>
          <w:sz w:val="24"/>
          <w:szCs w:val="24"/>
        </w:rPr>
        <w:t>power supply</w:t>
      </w:r>
      <w:r>
        <w:rPr>
          <w:sz w:val="24"/>
          <w:szCs w:val="24"/>
        </w:rPr>
        <w:t xml:space="preserve"> dihubungkan ke pin </w:t>
      </w:r>
      <w:r>
        <w:rPr>
          <w:i/>
          <w:sz w:val="24"/>
          <w:szCs w:val="24"/>
        </w:rPr>
        <w:t>Normally Open</w:t>
      </w:r>
      <w:r>
        <w:rPr>
          <w:sz w:val="24"/>
          <w:szCs w:val="24"/>
        </w:rPr>
        <w:t xml:space="preserve"> (NO) pada modul relay.</w:t>
      </w:r>
    </w:p>
    <w:p w14:paraId="2FC7B36B" w14:textId="77777777" w:rsidR="005A2258" w:rsidRDefault="005A2258" w:rsidP="005A2258">
      <w:pPr>
        <w:pStyle w:val="ListParagraph"/>
        <w:ind w:left="425" w:firstLine="567"/>
        <w:rPr>
          <w:sz w:val="24"/>
          <w:szCs w:val="24"/>
        </w:rPr>
      </w:pPr>
    </w:p>
    <w:p w14:paraId="5BAD0451" w14:textId="77777777" w:rsidR="005A52C4" w:rsidRDefault="005A52C4" w:rsidP="005A2258">
      <w:pPr>
        <w:pStyle w:val="ListParagraph"/>
        <w:ind w:left="425" w:firstLine="567"/>
        <w:rPr>
          <w:sz w:val="24"/>
          <w:szCs w:val="24"/>
        </w:rPr>
      </w:pPr>
    </w:p>
    <w:p w14:paraId="178B759D" w14:textId="77777777" w:rsidR="005A52C4" w:rsidRDefault="005A52C4" w:rsidP="005A2258">
      <w:pPr>
        <w:pStyle w:val="ListParagraph"/>
        <w:ind w:left="425" w:firstLine="567"/>
        <w:rPr>
          <w:sz w:val="24"/>
          <w:szCs w:val="24"/>
        </w:rPr>
      </w:pPr>
    </w:p>
    <w:p w14:paraId="1B3AE152" w14:textId="77777777" w:rsidR="005A2258" w:rsidRDefault="005A2258" w:rsidP="005A52C4">
      <w:pPr>
        <w:pStyle w:val="ListParagraph"/>
        <w:spacing w:line="360" w:lineRule="auto"/>
        <w:ind w:left="426" w:firstLine="0"/>
        <w:rPr>
          <w:szCs w:val="24"/>
        </w:rPr>
      </w:pPr>
      <w:proofErr w:type="gramStart"/>
      <w:r>
        <w:rPr>
          <w:b/>
          <w:szCs w:val="24"/>
        </w:rPr>
        <w:lastRenderedPageBreak/>
        <w:t>Tabel 9.</w:t>
      </w:r>
      <w:proofErr w:type="gramEnd"/>
      <w:r>
        <w:rPr>
          <w:szCs w:val="24"/>
        </w:rPr>
        <w:t xml:space="preserve"> Alur hubungan </w:t>
      </w:r>
      <w:r>
        <w:rPr>
          <w:i/>
          <w:szCs w:val="24"/>
        </w:rPr>
        <w:t>Solenoid Lock Door</w:t>
      </w:r>
      <w:r>
        <w:rPr>
          <w:szCs w:val="24"/>
        </w:rPr>
        <w:t xml:space="preserve"> dengan Relay dan </w:t>
      </w:r>
      <w:r>
        <w:rPr>
          <w:i/>
          <w:szCs w:val="24"/>
        </w:rPr>
        <w:t>Power supply</w:t>
      </w:r>
    </w:p>
    <w:tbl>
      <w:tblPr>
        <w:tblStyle w:val="TableGrid"/>
        <w:tblW w:w="0" w:type="auto"/>
        <w:tblInd w:w="250" w:type="dxa"/>
        <w:tblLook w:val="04A0" w:firstRow="1" w:lastRow="0" w:firstColumn="1" w:lastColumn="0" w:noHBand="0" w:noVBand="1"/>
      </w:tblPr>
      <w:tblGrid>
        <w:gridCol w:w="851"/>
        <w:gridCol w:w="1842"/>
        <w:gridCol w:w="993"/>
        <w:gridCol w:w="2126"/>
        <w:gridCol w:w="1843"/>
      </w:tblGrid>
      <w:tr w:rsidR="005A2258" w14:paraId="4CF1A9B8" w14:textId="77777777" w:rsidTr="00B13D24">
        <w:trPr>
          <w:trHeight w:val="1027"/>
        </w:trPr>
        <w:tc>
          <w:tcPr>
            <w:tcW w:w="851" w:type="dxa"/>
            <w:vAlign w:val="center"/>
          </w:tcPr>
          <w:p w14:paraId="3CE2CB46" w14:textId="15AD9B5D" w:rsidR="005A2258" w:rsidRPr="00B13D24" w:rsidRDefault="00B13D24" w:rsidP="00B13D24">
            <w:pPr>
              <w:spacing w:line="360" w:lineRule="auto"/>
              <w:jc w:val="center"/>
              <w:rPr>
                <w:b/>
                <w:sz w:val="24"/>
                <w:szCs w:val="24"/>
              </w:rPr>
            </w:pPr>
            <w:r>
              <w:rPr>
                <w:b/>
                <w:sz w:val="24"/>
                <w:szCs w:val="24"/>
              </w:rPr>
              <w:t>No</w:t>
            </w:r>
          </w:p>
        </w:tc>
        <w:tc>
          <w:tcPr>
            <w:tcW w:w="1842" w:type="dxa"/>
            <w:vAlign w:val="center"/>
          </w:tcPr>
          <w:p w14:paraId="639D1704" w14:textId="77777777" w:rsidR="005A2258" w:rsidRPr="00B13D24" w:rsidRDefault="005A2258" w:rsidP="00B13D24">
            <w:pPr>
              <w:pStyle w:val="ListParagraph"/>
              <w:spacing w:line="360" w:lineRule="auto"/>
              <w:ind w:left="0"/>
              <w:jc w:val="center"/>
              <w:rPr>
                <w:b/>
                <w:sz w:val="22"/>
                <w:szCs w:val="24"/>
              </w:rPr>
            </w:pPr>
            <w:r w:rsidRPr="00B13D24">
              <w:rPr>
                <w:b/>
                <w:sz w:val="22"/>
                <w:szCs w:val="24"/>
              </w:rPr>
              <w:t>Alat</w:t>
            </w:r>
          </w:p>
        </w:tc>
        <w:tc>
          <w:tcPr>
            <w:tcW w:w="993" w:type="dxa"/>
            <w:vAlign w:val="center"/>
          </w:tcPr>
          <w:p w14:paraId="1C88E573" w14:textId="77777777" w:rsidR="005A2258" w:rsidRPr="00B13D24" w:rsidRDefault="005A2258" w:rsidP="00B13D24">
            <w:pPr>
              <w:spacing w:line="360" w:lineRule="auto"/>
              <w:jc w:val="center"/>
              <w:rPr>
                <w:b/>
                <w:sz w:val="22"/>
                <w:szCs w:val="24"/>
              </w:rPr>
            </w:pPr>
            <w:r w:rsidRPr="00B13D24">
              <w:rPr>
                <w:b/>
                <w:sz w:val="22"/>
                <w:szCs w:val="24"/>
              </w:rPr>
              <w:t>Pin</w:t>
            </w:r>
          </w:p>
        </w:tc>
        <w:tc>
          <w:tcPr>
            <w:tcW w:w="2126" w:type="dxa"/>
            <w:vAlign w:val="center"/>
          </w:tcPr>
          <w:p w14:paraId="4AD71CF5" w14:textId="77777777" w:rsidR="005A2258" w:rsidRPr="00B13D24" w:rsidRDefault="005A2258" w:rsidP="00B13D24">
            <w:pPr>
              <w:spacing w:line="360" w:lineRule="auto"/>
              <w:jc w:val="center"/>
              <w:rPr>
                <w:b/>
                <w:i/>
                <w:sz w:val="22"/>
                <w:szCs w:val="24"/>
              </w:rPr>
            </w:pPr>
            <w:r w:rsidRPr="00B13D24">
              <w:rPr>
                <w:b/>
                <w:i/>
                <w:sz w:val="22"/>
                <w:szCs w:val="24"/>
              </w:rPr>
              <w:t>Solenoid lock door / Power suppy</w:t>
            </w:r>
          </w:p>
        </w:tc>
        <w:tc>
          <w:tcPr>
            <w:tcW w:w="1843" w:type="dxa"/>
            <w:vAlign w:val="center"/>
          </w:tcPr>
          <w:p w14:paraId="397EB4FA" w14:textId="77777777" w:rsidR="005A2258" w:rsidRPr="00B13D24" w:rsidRDefault="005A2258" w:rsidP="00B13D24">
            <w:pPr>
              <w:pStyle w:val="ListParagraph"/>
              <w:spacing w:line="360" w:lineRule="auto"/>
              <w:ind w:left="0"/>
              <w:jc w:val="center"/>
              <w:rPr>
                <w:b/>
                <w:sz w:val="22"/>
                <w:szCs w:val="24"/>
              </w:rPr>
            </w:pPr>
            <w:r w:rsidRPr="00B13D24">
              <w:rPr>
                <w:b/>
                <w:sz w:val="22"/>
                <w:szCs w:val="24"/>
              </w:rPr>
              <w:t>Relay</w:t>
            </w:r>
          </w:p>
        </w:tc>
      </w:tr>
      <w:tr w:rsidR="005A2258" w14:paraId="6B7AB666" w14:textId="77777777" w:rsidTr="00B13D24">
        <w:trPr>
          <w:trHeight w:val="418"/>
        </w:trPr>
        <w:tc>
          <w:tcPr>
            <w:tcW w:w="851" w:type="dxa"/>
            <w:vMerge w:val="restart"/>
            <w:vAlign w:val="center"/>
          </w:tcPr>
          <w:p w14:paraId="6E08DBF2" w14:textId="021D092E" w:rsidR="005A2258" w:rsidRPr="00B13D24" w:rsidRDefault="00B13D24" w:rsidP="00B13D24">
            <w:pPr>
              <w:spacing w:line="360" w:lineRule="auto"/>
              <w:jc w:val="center"/>
              <w:rPr>
                <w:szCs w:val="24"/>
              </w:rPr>
            </w:pPr>
            <w:r>
              <w:rPr>
                <w:szCs w:val="24"/>
              </w:rPr>
              <w:t>1</w:t>
            </w:r>
          </w:p>
        </w:tc>
        <w:tc>
          <w:tcPr>
            <w:tcW w:w="1842" w:type="dxa"/>
            <w:vMerge w:val="restart"/>
          </w:tcPr>
          <w:p w14:paraId="64EAC687" w14:textId="26585F95" w:rsidR="005A2258" w:rsidRPr="00B13D24" w:rsidRDefault="005A52C4" w:rsidP="00B13D24">
            <w:pPr>
              <w:spacing w:line="360" w:lineRule="auto"/>
              <w:rPr>
                <w:i/>
                <w:sz w:val="22"/>
                <w:szCs w:val="24"/>
              </w:rPr>
            </w:pPr>
            <w:r w:rsidRPr="00B13D24">
              <w:rPr>
                <w:i/>
                <w:sz w:val="22"/>
                <w:szCs w:val="24"/>
              </w:rPr>
              <w:t>Solenoid Lock door</w:t>
            </w:r>
          </w:p>
        </w:tc>
        <w:tc>
          <w:tcPr>
            <w:tcW w:w="993" w:type="dxa"/>
          </w:tcPr>
          <w:p w14:paraId="1DCF0D60" w14:textId="77777777" w:rsidR="005A2258" w:rsidRPr="00B13D24" w:rsidRDefault="005A2258" w:rsidP="00B13D24">
            <w:pPr>
              <w:spacing w:line="360" w:lineRule="auto"/>
              <w:rPr>
                <w:sz w:val="22"/>
                <w:szCs w:val="24"/>
              </w:rPr>
            </w:pPr>
            <w:r w:rsidRPr="00B13D24">
              <w:rPr>
                <w:sz w:val="22"/>
                <w:szCs w:val="24"/>
              </w:rPr>
              <w:t>VCC</w:t>
            </w:r>
          </w:p>
        </w:tc>
        <w:tc>
          <w:tcPr>
            <w:tcW w:w="2126" w:type="dxa"/>
          </w:tcPr>
          <w:p w14:paraId="2B40D7AB" w14:textId="77777777" w:rsidR="005A2258" w:rsidRPr="00B13D24" w:rsidRDefault="005A2258" w:rsidP="00B13D24">
            <w:pPr>
              <w:pStyle w:val="ListParagraph"/>
              <w:spacing w:line="360" w:lineRule="auto"/>
              <w:ind w:left="0"/>
              <w:jc w:val="left"/>
              <w:rPr>
                <w:sz w:val="22"/>
                <w:szCs w:val="24"/>
              </w:rPr>
            </w:pPr>
            <w:r w:rsidRPr="00B13D24">
              <w:rPr>
                <w:sz w:val="22"/>
                <w:szCs w:val="24"/>
              </w:rPr>
              <w:t>-</w:t>
            </w:r>
          </w:p>
        </w:tc>
        <w:tc>
          <w:tcPr>
            <w:tcW w:w="1843" w:type="dxa"/>
          </w:tcPr>
          <w:p w14:paraId="719E9302" w14:textId="051F6F86" w:rsidR="005A2258" w:rsidRPr="00B13D24" w:rsidRDefault="005A2258" w:rsidP="00B13D24">
            <w:pPr>
              <w:spacing w:line="360" w:lineRule="auto"/>
              <w:rPr>
                <w:sz w:val="22"/>
                <w:szCs w:val="24"/>
              </w:rPr>
            </w:pPr>
            <w:r w:rsidRPr="00B13D24">
              <w:rPr>
                <w:i/>
                <w:sz w:val="22"/>
                <w:szCs w:val="24"/>
              </w:rPr>
              <w:t xml:space="preserve">Common </w:t>
            </w:r>
            <w:r w:rsidRPr="00B13D24">
              <w:rPr>
                <w:sz w:val="22"/>
                <w:szCs w:val="24"/>
              </w:rPr>
              <w:t>(COM)</w:t>
            </w:r>
          </w:p>
        </w:tc>
      </w:tr>
      <w:tr w:rsidR="005A2258" w14:paraId="63F396F4" w14:textId="77777777" w:rsidTr="00B13D24">
        <w:trPr>
          <w:trHeight w:val="556"/>
        </w:trPr>
        <w:tc>
          <w:tcPr>
            <w:tcW w:w="851" w:type="dxa"/>
            <w:vMerge/>
            <w:vAlign w:val="center"/>
          </w:tcPr>
          <w:p w14:paraId="5DB45EDD" w14:textId="77777777" w:rsidR="005A2258" w:rsidRPr="00B13D24" w:rsidRDefault="005A2258" w:rsidP="00B13D24">
            <w:pPr>
              <w:pStyle w:val="ListParagraph"/>
              <w:spacing w:line="360" w:lineRule="auto"/>
              <w:ind w:left="0"/>
              <w:jc w:val="center"/>
              <w:rPr>
                <w:sz w:val="22"/>
                <w:szCs w:val="24"/>
              </w:rPr>
            </w:pPr>
          </w:p>
        </w:tc>
        <w:tc>
          <w:tcPr>
            <w:tcW w:w="1842" w:type="dxa"/>
            <w:vMerge/>
          </w:tcPr>
          <w:p w14:paraId="6BA82F35" w14:textId="77777777" w:rsidR="005A2258" w:rsidRPr="00B13D24" w:rsidRDefault="005A2258" w:rsidP="00B13D24">
            <w:pPr>
              <w:pStyle w:val="ListParagraph"/>
              <w:spacing w:line="360" w:lineRule="auto"/>
              <w:ind w:left="0"/>
              <w:jc w:val="left"/>
              <w:rPr>
                <w:sz w:val="22"/>
                <w:szCs w:val="24"/>
              </w:rPr>
            </w:pPr>
          </w:p>
        </w:tc>
        <w:tc>
          <w:tcPr>
            <w:tcW w:w="993" w:type="dxa"/>
          </w:tcPr>
          <w:p w14:paraId="2E27E5D0" w14:textId="77777777" w:rsidR="005A2258" w:rsidRPr="00B13D24" w:rsidRDefault="005A2258" w:rsidP="00B13D24">
            <w:pPr>
              <w:spacing w:line="360" w:lineRule="auto"/>
              <w:rPr>
                <w:sz w:val="22"/>
                <w:szCs w:val="24"/>
              </w:rPr>
            </w:pPr>
            <w:r w:rsidRPr="00B13D24">
              <w:rPr>
                <w:sz w:val="22"/>
                <w:szCs w:val="24"/>
              </w:rPr>
              <w:t>GND</w:t>
            </w:r>
          </w:p>
        </w:tc>
        <w:tc>
          <w:tcPr>
            <w:tcW w:w="2126" w:type="dxa"/>
          </w:tcPr>
          <w:p w14:paraId="4BA82312" w14:textId="77777777" w:rsidR="005A2258" w:rsidRPr="00B13D24" w:rsidRDefault="005A2258" w:rsidP="00B13D24">
            <w:pPr>
              <w:spacing w:line="360" w:lineRule="auto"/>
              <w:rPr>
                <w:sz w:val="22"/>
                <w:szCs w:val="24"/>
              </w:rPr>
            </w:pPr>
            <w:r w:rsidRPr="00B13D24">
              <w:rPr>
                <w:sz w:val="22"/>
                <w:szCs w:val="24"/>
              </w:rPr>
              <w:t>GND (</w:t>
            </w:r>
            <w:r w:rsidRPr="00B13D24">
              <w:rPr>
                <w:i/>
                <w:sz w:val="22"/>
                <w:szCs w:val="24"/>
              </w:rPr>
              <w:t xml:space="preserve">Power Supply </w:t>
            </w:r>
            <w:r w:rsidRPr="00B13D24">
              <w:rPr>
                <w:sz w:val="22"/>
                <w:szCs w:val="24"/>
              </w:rPr>
              <w:t>12V)</w:t>
            </w:r>
          </w:p>
        </w:tc>
        <w:tc>
          <w:tcPr>
            <w:tcW w:w="1843" w:type="dxa"/>
          </w:tcPr>
          <w:p w14:paraId="0C564076" w14:textId="77777777" w:rsidR="005A2258" w:rsidRPr="00B13D24" w:rsidRDefault="005A2258" w:rsidP="00B13D24">
            <w:pPr>
              <w:pStyle w:val="ListParagraph"/>
              <w:spacing w:line="360" w:lineRule="auto"/>
              <w:ind w:left="0"/>
              <w:jc w:val="left"/>
              <w:rPr>
                <w:sz w:val="22"/>
                <w:szCs w:val="24"/>
              </w:rPr>
            </w:pPr>
            <w:r w:rsidRPr="00B13D24">
              <w:rPr>
                <w:sz w:val="22"/>
                <w:szCs w:val="24"/>
              </w:rPr>
              <w:t>-</w:t>
            </w:r>
          </w:p>
        </w:tc>
      </w:tr>
      <w:tr w:rsidR="005A2258" w14:paraId="45EB4B5D" w14:textId="77777777" w:rsidTr="00B13D24">
        <w:trPr>
          <w:trHeight w:val="354"/>
        </w:trPr>
        <w:tc>
          <w:tcPr>
            <w:tcW w:w="851" w:type="dxa"/>
            <w:vMerge w:val="restart"/>
            <w:vAlign w:val="center"/>
          </w:tcPr>
          <w:p w14:paraId="12F2EF4D" w14:textId="2BA5A544" w:rsidR="005A2258" w:rsidRPr="00B13D24" w:rsidRDefault="00B13D24" w:rsidP="00B13D24">
            <w:pPr>
              <w:spacing w:line="360" w:lineRule="auto"/>
              <w:jc w:val="center"/>
              <w:rPr>
                <w:szCs w:val="24"/>
              </w:rPr>
            </w:pPr>
            <w:r>
              <w:rPr>
                <w:szCs w:val="24"/>
              </w:rPr>
              <w:t>2</w:t>
            </w:r>
          </w:p>
        </w:tc>
        <w:tc>
          <w:tcPr>
            <w:tcW w:w="1842" w:type="dxa"/>
            <w:vMerge w:val="restart"/>
          </w:tcPr>
          <w:p w14:paraId="0CD31C97" w14:textId="77777777" w:rsidR="005A2258" w:rsidRPr="00B13D24" w:rsidRDefault="005A2258" w:rsidP="00B13D24">
            <w:pPr>
              <w:spacing w:line="360" w:lineRule="auto"/>
              <w:rPr>
                <w:sz w:val="22"/>
                <w:szCs w:val="24"/>
              </w:rPr>
            </w:pPr>
            <w:r w:rsidRPr="00B13D24">
              <w:rPr>
                <w:i/>
                <w:sz w:val="22"/>
                <w:szCs w:val="24"/>
              </w:rPr>
              <w:t>Power Supply</w:t>
            </w:r>
            <w:r w:rsidRPr="00B13D24">
              <w:rPr>
                <w:sz w:val="22"/>
                <w:szCs w:val="24"/>
              </w:rPr>
              <w:t xml:space="preserve"> 12V</w:t>
            </w:r>
          </w:p>
        </w:tc>
        <w:tc>
          <w:tcPr>
            <w:tcW w:w="993" w:type="dxa"/>
          </w:tcPr>
          <w:p w14:paraId="19FC8880" w14:textId="77777777" w:rsidR="005A2258" w:rsidRPr="00B13D24" w:rsidRDefault="005A2258" w:rsidP="00B13D24">
            <w:pPr>
              <w:spacing w:line="360" w:lineRule="auto"/>
              <w:rPr>
                <w:sz w:val="22"/>
                <w:szCs w:val="24"/>
              </w:rPr>
            </w:pPr>
            <w:r w:rsidRPr="00B13D24">
              <w:rPr>
                <w:sz w:val="22"/>
                <w:szCs w:val="24"/>
              </w:rPr>
              <w:t>VCC</w:t>
            </w:r>
          </w:p>
        </w:tc>
        <w:tc>
          <w:tcPr>
            <w:tcW w:w="2126" w:type="dxa"/>
          </w:tcPr>
          <w:p w14:paraId="080D6075" w14:textId="77777777" w:rsidR="005A2258" w:rsidRPr="00B13D24" w:rsidRDefault="005A2258" w:rsidP="00B13D24">
            <w:pPr>
              <w:pStyle w:val="ListParagraph"/>
              <w:spacing w:line="360" w:lineRule="auto"/>
              <w:ind w:left="0"/>
              <w:jc w:val="left"/>
              <w:rPr>
                <w:sz w:val="22"/>
                <w:szCs w:val="24"/>
              </w:rPr>
            </w:pPr>
            <w:r w:rsidRPr="00B13D24">
              <w:rPr>
                <w:sz w:val="22"/>
                <w:szCs w:val="24"/>
              </w:rPr>
              <w:t>-</w:t>
            </w:r>
          </w:p>
        </w:tc>
        <w:tc>
          <w:tcPr>
            <w:tcW w:w="1843" w:type="dxa"/>
          </w:tcPr>
          <w:p w14:paraId="043A26B3" w14:textId="61D8D460" w:rsidR="005A2258" w:rsidRPr="00B13D24" w:rsidRDefault="005A2258" w:rsidP="00B13D24">
            <w:pPr>
              <w:spacing w:line="360" w:lineRule="auto"/>
              <w:rPr>
                <w:sz w:val="22"/>
                <w:szCs w:val="24"/>
              </w:rPr>
            </w:pPr>
            <w:r w:rsidRPr="00B13D24">
              <w:rPr>
                <w:i/>
                <w:sz w:val="22"/>
                <w:szCs w:val="24"/>
              </w:rPr>
              <w:t>Normally Open</w:t>
            </w:r>
            <w:r w:rsidRPr="00B13D24">
              <w:rPr>
                <w:sz w:val="22"/>
                <w:szCs w:val="24"/>
              </w:rPr>
              <w:t xml:space="preserve"> </w:t>
            </w:r>
          </w:p>
        </w:tc>
      </w:tr>
      <w:tr w:rsidR="005A2258" w14:paraId="312B4018" w14:textId="77777777" w:rsidTr="00B13D24">
        <w:trPr>
          <w:trHeight w:val="681"/>
        </w:trPr>
        <w:tc>
          <w:tcPr>
            <w:tcW w:w="851" w:type="dxa"/>
            <w:vMerge/>
          </w:tcPr>
          <w:p w14:paraId="6EB6FA4F" w14:textId="77777777" w:rsidR="005A2258" w:rsidRPr="00B13D24" w:rsidRDefault="005A2258" w:rsidP="00B13D24">
            <w:pPr>
              <w:pStyle w:val="ListParagraph"/>
              <w:spacing w:line="360" w:lineRule="auto"/>
              <w:ind w:left="0"/>
              <w:jc w:val="left"/>
              <w:rPr>
                <w:sz w:val="22"/>
                <w:szCs w:val="24"/>
              </w:rPr>
            </w:pPr>
          </w:p>
        </w:tc>
        <w:tc>
          <w:tcPr>
            <w:tcW w:w="1842" w:type="dxa"/>
            <w:vMerge/>
          </w:tcPr>
          <w:p w14:paraId="7CADAC7F" w14:textId="77777777" w:rsidR="005A2258" w:rsidRPr="00B13D24" w:rsidRDefault="005A2258" w:rsidP="00B13D24">
            <w:pPr>
              <w:pStyle w:val="ListParagraph"/>
              <w:spacing w:line="360" w:lineRule="auto"/>
              <w:ind w:left="0"/>
              <w:jc w:val="left"/>
              <w:rPr>
                <w:sz w:val="22"/>
                <w:szCs w:val="24"/>
              </w:rPr>
            </w:pPr>
          </w:p>
        </w:tc>
        <w:tc>
          <w:tcPr>
            <w:tcW w:w="993" w:type="dxa"/>
          </w:tcPr>
          <w:p w14:paraId="2DBF7175" w14:textId="77777777" w:rsidR="005A2258" w:rsidRPr="00B13D24" w:rsidRDefault="005A2258" w:rsidP="00B13D24">
            <w:pPr>
              <w:spacing w:line="360" w:lineRule="auto"/>
              <w:rPr>
                <w:sz w:val="22"/>
                <w:szCs w:val="24"/>
              </w:rPr>
            </w:pPr>
            <w:r w:rsidRPr="00B13D24">
              <w:rPr>
                <w:sz w:val="22"/>
                <w:szCs w:val="24"/>
              </w:rPr>
              <w:t>GND</w:t>
            </w:r>
          </w:p>
        </w:tc>
        <w:tc>
          <w:tcPr>
            <w:tcW w:w="2126" w:type="dxa"/>
          </w:tcPr>
          <w:p w14:paraId="24706FF2" w14:textId="77777777" w:rsidR="005A2258" w:rsidRPr="00B13D24" w:rsidRDefault="005A2258" w:rsidP="00B13D24">
            <w:pPr>
              <w:spacing w:before="240" w:line="360" w:lineRule="auto"/>
              <w:rPr>
                <w:sz w:val="22"/>
                <w:szCs w:val="24"/>
              </w:rPr>
            </w:pPr>
            <w:r w:rsidRPr="00B13D24">
              <w:rPr>
                <w:sz w:val="22"/>
                <w:szCs w:val="24"/>
              </w:rPr>
              <w:t>GND (</w:t>
            </w:r>
            <w:r w:rsidRPr="00B13D24">
              <w:rPr>
                <w:i/>
                <w:sz w:val="22"/>
                <w:szCs w:val="24"/>
              </w:rPr>
              <w:t>Solenoid Lock Door</w:t>
            </w:r>
            <w:r w:rsidRPr="00B13D24">
              <w:rPr>
                <w:sz w:val="22"/>
                <w:szCs w:val="24"/>
              </w:rPr>
              <w:t xml:space="preserve"> 12V)</w:t>
            </w:r>
          </w:p>
        </w:tc>
        <w:tc>
          <w:tcPr>
            <w:tcW w:w="1843" w:type="dxa"/>
          </w:tcPr>
          <w:p w14:paraId="0883539C" w14:textId="77777777" w:rsidR="005A2258" w:rsidRPr="00B13D24" w:rsidRDefault="005A2258" w:rsidP="00B13D24">
            <w:pPr>
              <w:pStyle w:val="ListParagraph"/>
              <w:spacing w:line="360" w:lineRule="auto"/>
              <w:ind w:left="0"/>
              <w:jc w:val="left"/>
              <w:rPr>
                <w:sz w:val="22"/>
                <w:szCs w:val="24"/>
              </w:rPr>
            </w:pPr>
            <w:r w:rsidRPr="00B13D24">
              <w:rPr>
                <w:sz w:val="22"/>
                <w:szCs w:val="24"/>
              </w:rPr>
              <w:t>-</w:t>
            </w:r>
          </w:p>
        </w:tc>
      </w:tr>
    </w:tbl>
    <w:p w14:paraId="6346A9F0" w14:textId="77777777" w:rsidR="005A2258" w:rsidRDefault="005A2258" w:rsidP="005A2258">
      <w:pPr>
        <w:contextualSpacing/>
        <w:jc w:val="both"/>
        <w:rPr>
          <w:sz w:val="24"/>
          <w:szCs w:val="24"/>
        </w:rPr>
      </w:pPr>
    </w:p>
    <w:p w14:paraId="28F2587F" w14:textId="77777777" w:rsidR="005A2258" w:rsidRDefault="005A2258" w:rsidP="005A2258">
      <w:pPr>
        <w:spacing w:line="360" w:lineRule="auto"/>
        <w:contextualSpacing/>
        <w:jc w:val="both"/>
        <w:rPr>
          <w:sz w:val="24"/>
          <w:szCs w:val="24"/>
        </w:rPr>
      </w:pPr>
    </w:p>
    <w:p w14:paraId="66A36913" w14:textId="5613F150" w:rsidR="005A2258" w:rsidRPr="00687ED9" w:rsidRDefault="005A2258" w:rsidP="00146E13">
      <w:pPr>
        <w:pStyle w:val="ListParagraph"/>
        <w:widowControl/>
        <w:numPr>
          <w:ilvl w:val="2"/>
          <w:numId w:val="30"/>
        </w:numPr>
        <w:autoSpaceDE/>
        <w:autoSpaceDN/>
        <w:spacing w:after="200"/>
        <w:ind w:left="567" w:hanging="567"/>
        <w:contextualSpacing/>
        <w:rPr>
          <w:b/>
          <w:szCs w:val="24"/>
        </w:rPr>
      </w:pPr>
      <w:r w:rsidRPr="00F16075">
        <w:rPr>
          <w:b/>
          <w:szCs w:val="24"/>
        </w:rPr>
        <w:t xml:space="preserve">SKEMA RANGKAIAN </w:t>
      </w:r>
      <w:r>
        <w:rPr>
          <w:b/>
          <w:szCs w:val="24"/>
        </w:rPr>
        <w:t>KESELURUHAN SISTEM TEMPAT SAMPAH</w:t>
      </w:r>
    </w:p>
    <w:p w14:paraId="2602DF16" w14:textId="290CBC32" w:rsidR="005A2258" w:rsidRDefault="005A2258" w:rsidP="005A2258">
      <w:pPr>
        <w:spacing w:line="360" w:lineRule="auto"/>
        <w:ind w:left="425" w:firstLine="567"/>
        <w:contextualSpacing/>
        <w:jc w:val="both"/>
        <w:rPr>
          <w:sz w:val="24"/>
          <w:szCs w:val="24"/>
        </w:rPr>
      </w:pPr>
      <w:r>
        <w:rPr>
          <w:sz w:val="24"/>
          <w:szCs w:val="24"/>
        </w:rPr>
        <w:t xml:space="preserve">Skema ini adalah skema keseluruhan rangkaian perangkat keras tempat sampah otomatis berbasis mikrokontroler Arduino Uno, dimana Arduino Uno dirangkai dengan Sensor Ultrasonik HC-SR04 yang berfungsi sebagai pendeteksi </w:t>
      </w:r>
      <w:r>
        <w:rPr>
          <w:i/>
          <w:sz w:val="24"/>
          <w:szCs w:val="24"/>
        </w:rPr>
        <w:t>volume</w:t>
      </w:r>
      <w:r>
        <w:rPr>
          <w:sz w:val="24"/>
          <w:szCs w:val="24"/>
        </w:rPr>
        <w:t xml:space="preserve"> tempat sampah dan sebagai input. Kemudian Arduino Uno juga dirangkai dengan modul </w:t>
      </w:r>
      <w:r>
        <w:rPr>
          <w:i/>
          <w:sz w:val="24"/>
          <w:szCs w:val="24"/>
        </w:rPr>
        <w:t>Real Time Clock</w:t>
      </w:r>
      <w:r>
        <w:rPr>
          <w:sz w:val="24"/>
          <w:szCs w:val="24"/>
        </w:rPr>
        <w:t xml:space="preserve"> (RTC) DS3231 yang </w:t>
      </w:r>
      <w:proofErr w:type="gramStart"/>
      <w:r>
        <w:rPr>
          <w:sz w:val="24"/>
          <w:szCs w:val="24"/>
        </w:rPr>
        <w:t>akan</w:t>
      </w:r>
      <w:proofErr w:type="gramEnd"/>
      <w:r>
        <w:rPr>
          <w:sz w:val="24"/>
          <w:szCs w:val="24"/>
        </w:rPr>
        <w:t xml:space="preserve"> memberikan informasi waktu pada </w:t>
      </w:r>
      <w:r>
        <w:rPr>
          <w:i/>
          <w:sz w:val="24"/>
          <w:szCs w:val="24"/>
        </w:rPr>
        <w:t>data log</w:t>
      </w:r>
      <w:r>
        <w:rPr>
          <w:sz w:val="24"/>
          <w:szCs w:val="24"/>
        </w:rPr>
        <w:t xml:space="preserve"> sehingga tercatat kapan saja kotak sampah kosong, terisi dan penuh. </w:t>
      </w:r>
    </w:p>
    <w:p w14:paraId="57351905" w14:textId="689CA08E" w:rsidR="005A2258" w:rsidRPr="00FC3588" w:rsidRDefault="00687ED9" w:rsidP="005A2258">
      <w:pPr>
        <w:ind w:left="425"/>
        <w:contextualSpacing/>
        <w:jc w:val="both"/>
        <w:rPr>
          <w:b/>
          <w:szCs w:val="24"/>
        </w:rPr>
      </w:pPr>
      <w:r>
        <w:rPr>
          <w:rFonts w:asciiTheme="minorHAnsi" w:hAnsiTheme="minorHAnsi" w:cstheme="minorBidi"/>
          <w:noProof/>
        </w:rPr>
        <w:drawing>
          <wp:anchor distT="0" distB="0" distL="114300" distR="114300" simplePos="0" relativeHeight="251850752" behindDoc="1" locked="0" layoutInCell="1" allowOverlap="1" wp14:anchorId="739EE076" wp14:editId="5BC851FC">
            <wp:simplePos x="0" y="0"/>
            <wp:positionH relativeFrom="column">
              <wp:posOffset>331470</wp:posOffset>
            </wp:positionH>
            <wp:positionV relativeFrom="paragraph">
              <wp:posOffset>50800</wp:posOffset>
            </wp:positionV>
            <wp:extent cx="4665345" cy="2628900"/>
            <wp:effectExtent l="0" t="0" r="1905" b="0"/>
            <wp:wrapNone/>
            <wp:docPr id="49" name="Picture 49" descr="Rangkaian Tempat Sampah Otomatis Berbasis Mikrokotroler 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ngkaian Tempat Sampah Otomatis Berbasis Mikrokotroler Arduino Un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5345" cy="2628900"/>
                    </a:xfrm>
                    <a:prstGeom prst="rect">
                      <a:avLst/>
                    </a:prstGeom>
                    <a:noFill/>
                  </pic:spPr>
                </pic:pic>
              </a:graphicData>
            </a:graphic>
            <wp14:sizeRelH relativeFrom="page">
              <wp14:pctWidth>0</wp14:pctWidth>
            </wp14:sizeRelH>
            <wp14:sizeRelV relativeFrom="page">
              <wp14:pctHeight>0</wp14:pctHeight>
            </wp14:sizeRelV>
          </wp:anchor>
        </w:drawing>
      </w:r>
    </w:p>
    <w:p w14:paraId="2B0DC057" w14:textId="77777777" w:rsidR="005A2258" w:rsidRPr="003076A9" w:rsidRDefault="005A2258" w:rsidP="005A2258">
      <w:pPr>
        <w:contextualSpacing/>
        <w:rPr>
          <w:sz w:val="28"/>
          <w:szCs w:val="24"/>
        </w:rPr>
      </w:pPr>
    </w:p>
    <w:p w14:paraId="4998962F" w14:textId="77777777" w:rsidR="005A2258" w:rsidRDefault="005A2258" w:rsidP="005A2258">
      <w:pPr>
        <w:tabs>
          <w:tab w:val="left" w:pos="426"/>
        </w:tabs>
        <w:contextualSpacing/>
        <w:jc w:val="center"/>
        <w:rPr>
          <w:b/>
          <w:szCs w:val="24"/>
        </w:rPr>
      </w:pPr>
      <w:r>
        <w:rPr>
          <w:b/>
          <w:szCs w:val="24"/>
        </w:rPr>
        <w:tab/>
      </w:r>
    </w:p>
    <w:p w14:paraId="7DC654F9" w14:textId="77777777" w:rsidR="005A2258" w:rsidRDefault="005A2258" w:rsidP="005A2258">
      <w:pPr>
        <w:tabs>
          <w:tab w:val="left" w:pos="426"/>
        </w:tabs>
        <w:contextualSpacing/>
        <w:jc w:val="center"/>
        <w:rPr>
          <w:b/>
          <w:szCs w:val="24"/>
        </w:rPr>
      </w:pPr>
    </w:p>
    <w:p w14:paraId="3CB6D4BC" w14:textId="77777777" w:rsidR="005A2258" w:rsidRDefault="005A2258" w:rsidP="005A2258">
      <w:pPr>
        <w:tabs>
          <w:tab w:val="left" w:pos="426"/>
        </w:tabs>
        <w:contextualSpacing/>
        <w:jc w:val="center"/>
        <w:rPr>
          <w:b/>
          <w:szCs w:val="24"/>
        </w:rPr>
      </w:pPr>
    </w:p>
    <w:p w14:paraId="4D0C08F0" w14:textId="77777777" w:rsidR="005A2258" w:rsidRDefault="005A2258" w:rsidP="005A2258">
      <w:pPr>
        <w:tabs>
          <w:tab w:val="left" w:pos="426"/>
        </w:tabs>
        <w:contextualSpacing/>
        <w:jc w:val="center"/>
        <w:rPr>
          <w:b/>
          <w:szCs w:val="24"/>
        </w:rPr>
      </w:pPr>
    </w:p>
    <w:p w14:paraId="61BFB474" w14:textId="77777777" w:rsidR="005A2258" w:rsidRDefault="005A2258" w:rsidP="005A2258">
      <w:pPr>
        <w:tabs>
          <w:tab w:val="left" w:pos="426"/>
        </w:tabs>
        <w:contextualSpacing/>
        <w:jc w:val="center"/>
        <w:rPr>
          <w:b/>
          <w:szCs w:val="24"/>
        </w:rPr>
      </w:pPr>
    </w:p>
    <w:p w14:paraId="127ABB1B" w14:textId="77777777" w:rsidR="005A2258" w:rsidRDefault="005A2258" w:rsidP="005A2258">
      <w:pPr>
        <w:tabs>
          <w:tab w:val="left" w:pos="426"/>
        </w:tabs>
        <w:contextualSpacing/>
        <w:jc w:val="center"/>
        <w:rPr>
          <w:b/>
          <w:szCs w:val="24"/>
        </w:rPr>
      </w:pPr>
    </w:p>
    <w:p w14:paraId="0968C30B" w14:textId="77777777" w:rsidR="005A2258" w:rsidRDefault="005A2258" w:rsidP="005A2258">
      <w:pPr>
        <w:tabs>
          <w:tab w:val="left" w:pos="426"/>
        </w:tabs>
        <w:contextualSpacing/>
        <w:jc w:val="center"/>
        <w:rPr>
          <w:b/>
          <w:szCs w:val="24"/>
        </w:rPr>
      </w:pPr>
    </w:p>
    <w:p w14:paraId="130F345F" w14:textId="77777777" w:rsidR="005A2258" w:rsidRDefault="005A2258" w:rsidP="005A2258">
      <w:pPr>
        <w:tabs>
          <w:tab w:val="left" w:pos="426"/>
        </w:tabs>
        <w:contextualSpacing/>
        <w:jc w:val="center"/>
        <w:rPr>
          <w:b/>
          <w:szCs w:val="24"/>
        </w:rPr>
      </w:pPr>
    </w:p>
    <w:p w14:paraId="4958DCE7" w14:textId="77777777" w:rsidR="005A2258" w:rsidRDefault="005A2258" w:rsidP="005A2258">
      <w:pPr>
        <w:tabs>
          <w:tab w:val="left" w:pos="426"/>
        </w:tabs>
        <w:contextualSpacing/>
        <w:jc w:val="center"/>
        <w:rPr>
          <w:b/>
          <w:szCs w:val="24"/>
        </w:rPr>
      </w:pPr>
    </w:p>
    <w:p w14:paraId="711F7331" w14:textId="77777777" w:rsidR="005A2258" w:rsidRDefault="005A2258" w:rsidP="005A2258">
      <w:pPr>
        <w:tabs>
          <w:tab w:val="left" w:pos="426"/>
        </w:tabs>
        <w:contextualSpacing/>
        <w:jc w:val="center"/>
        <w:rPr>
          <w:b/>
          <w:szCs w:val="24"/>
        </w:rPr>
      </w:pPr>
    </w:p>
    <w:p w14:paraId="5E930081" w14:textId="77777777" w:rsidR="005A2258" w:rsidRDefault="005A2258" w:rsidP="005A2258">
      <w:pPr>
        <w:tabs>
          <w:tab w:val="left" w:pos="426"/>
        </w:tabs>
        <w:contextualSpacing/>
        <w:jc w:val="center"/>
        <w:rPr>
          <w:b/>
          <w:szCs w:val="24"/>
        </w:rPr>
      </w:pPr>
    </w:p>
    <w:p w14:paraId="48874FAC" w14:textId="77777777" w:rsidR="005A2258" w:rsidRDefault="005A2258" w:rsidP="005A2258">
      <w:pPr>
        <w:tabs>
          <w:tab w:val="left" w:pos="426"/>
        </w:tabs>
        <w:contextualSpacing/>
        <w:jc w:val="center"/>
        <w:rPr>
          <w:b/>
          <w:szCs w:val="24"/>
        </w:rPr>
      </w:pPr>
    </w:p>
    <w:p w14:paraId="5629FBA8" w14:textId="602BA627" w:rsidR="005A2258" w:rsidRDefault="005A2258" w:rsidP="00B13D24">
      <w:pPr>
        <w:tabs>
          <w:tab w:val="left" w:pos="426"/>
        </w:tabs>
        <w:contextualSpacing/>
        <w:rPr>
          <w:b/>
          <w:szCs w:val="24"/>
        </w:rPr>
      </w:pPr>
    </w:p>
    <w:p w14:paraId="23A82E3B" w14:textId="77777777" w:rsidR="005A2258" w:rsidRDefault="005A2258" w:rsidP="005A2258">
      <w:pPr>
        <w:tabs>
          <w:tab w:val="left" w:pos="426"/>
        </w:tabs>
        <w:contextualSpacing/>
        <w:jc w:val="center"/>
        <w:rPr>
          <w:b/>
          <w:szCs w:val="24"/>
        </w:rPr>
      </w:pPr>
    </w:p>
    <w:p w14:paraId="561D7EBA" w14:textId="77777777" w:rsidR="00687ED9" w:rsidRDefault="005A2258" w:rsidP="005A2258">
      <w:pPr>
        <w:tabs>
          <w:tab w:val="left" w:pos="426"/>
        </w:tabs>
        <w:contextualSpacing/>
        <w:jc w:val="center"/>
        <w:rPr>
          <w:b/>
          <w:szCs w:val="24"/>
        </w:rPr>
      </w:pPr>
      <w:r>
        <w:rPr>
          <w:b/>
          <w:szCs w:val="24"/>
        </w:rPr>
        <w:tab/>
      </w:r>
    </w:p>
    <w:p w14:paraId="20FF4B1E" w14:textId="2EFE07B1" w:rsidR="005A2258" w:rsidRPr="00687ED9" w:rsidRDefault="005A2258" w:rsidP="00687ED9">
      <w:pPr>
        <w:contextualSpacing/>
        <w:jc w:val="center"/>
        <w:rPr>
          <w:szCs w:val="24"/>
        </w:rPr>
      </w:pPr>
      <w:r>
        <w:rPr>
          <w:b/>
          <w:szCs w:val="24"/>
        </w:rPr>
        <w:t xml:space="preserve">Gambar 3.11 </w:t>
      </w:r>
      <w:r>
        <w:rPr>
          <w:szCs w:val="24"/>
        </w:rPr>
        <w:t>Skema rangkaian keseluruhan perangkat keras sistem</w:t>
      </w:r>
    </w:p>
    <w:p w14:paraId="7CF18C45" w14:textId="77777777" w:rsidR="005A2258" w:rsidRDefault="005A2258" w:rsidP="005A2258">
      <w:pPr>
        <w:spacing w:line="360" w:lineRule="auto"/>
        <w:ind w:left="426" w:firstLine="567"/>
        <w:contextualSpacing/>
        <w:jc w:val="both"/>
        <w:rPr>
          <w:sz w:val="24"/>
          <w:szCs w:val="24"/>
        </w:rPr>
      </w:pPr>
      <w:r>
        <w:rPr>
          <w:sz w:val="24"/>
          <w:szCs w:val="24"/>
        </w:rPr>
        <w:lastRenderedPageBreak/>
        <w:t xml:space="preserve">Arduino Uno juga di rangkai dengan modul SD </w:t>
      </w:r>
      <w:r>
        <w:rPr>
          <w:i/>
          <w:sz w:val="24"/>
          <w:szCs w:val="24"/>
        </w:rPr>
        <w:t>Card</w:t>
      </w:r>
      <w:r>
        <w:rPr>
          <w:sz w:val="24"/>
          <w:szCs w:val="24"/>
        </w:rPr>
        <w:t xml:space="preserve">, yang akan digunakan untuk menyimpan </w:t>
      </w:r>
      <w:r>
        <w:rPr>
          <w:i/>
          <w:sz w:val="24"/>
          <w:szCs w:val="24"/>
        </w:rPr>
        <w:t>data log</w:t>
      </w:r>
      <w:r>
        <w:rPr>
          <w:sz w:val="24"/>
          <w:szCs w:val="24"/>
        </w:rPr>
        <w:t xml:space="preserve"> dari hasil data sensor ultrasonik dan modul RTC, disamping itu juga  karena memori internal pada Arduino Uno yang hanya memiliki EEPROM (</w:t>
      </w:r>
      <w:r>
        <w:rPr>
          <w:i/>
          <w:sz w:val="24"/>
          <w:szCs w:val="24"/>
        </w:rPr>
        <w:t>Electrical Erasable Programmable Read-Only Memory</w:t>
      </w:r>
      <w:r>
        <w:rPr>
          <w:sz w:val="24"/>
          <w:szCs w:val="24"/>
        </w:rPr>
        <w:t xml:space="preserve">) dengan kapasitas 1kb sehingga penulis menggunakan modul SD </w:t>
      </w:r>
      <w:r>
        <w:rPr>
          <w:i/>
          <w:sz w:val="24"/>
          <w:szCs w:val="24"/>
        </w:rPr>
        <w:t>Card</w:t>
      </w:r>
      <w:r>
        <w:rPr>
          <w:sz w:val="24"/>
          <w:szCs w:val="24"/>
        </w:rPr>
        <w:t>.</w:t>
      </w:r>
    </w:p>
    <w:p w14:paraId="599F331E" w14:textId="77777777" w:rsidR="005A2258" w:rsidRDefault="005A2258" w:rsidP="005A2258">
      <w:pPr>
        <w:spacing w:line="360" w:lineRule="auto"/>
        <w:ind w:left="426" w:firstLine="567"/>
        <w:contextualSpacing/>
        <w:jc w:val="both"/>
        <w:rPr>
          <w:sz w:val="24"/>
          <w:szCs w:val="24"/>
        </w:rPr>
      </w:pPr>
      <w:r>
        <w:rPr>
          <w:sz w:val="24"/>
          <w:szCs w:val="24"/>
        </w:rPr>
        <w:t xml:space="preserve">Untuk melengkapi kinerja dari </w:t>
      </w:r>
      <w:r>
        <w:rPr>
          <w:i/>
          <w:sz w:val="24"/>
          <w:szCs w:val="24"/>
        </w:rPr>
        <w:t>Output</w:t>
      </w:r>
      <w:r>
        <w:rPr>
          <w:sz w:val="24"/>
          <w:szCs w:val="24"/>
        </w:rPr>
        <w:t xml:space="preserve"> yaitu </w:t>
      </w:r>
      <w:r>
        <w:rPr>
          <w:i/>
          <w:sz w:val="24"/>
          <w:szCs w:val="24"/>
        </w:rPr>
        <w:t xml:space="preserve">Solenoid Lock Door, </w:t>
      </w:r>
      <w:r>
        <w:rPr>
          <w:sz w:val="24"/>
          <w:szCs w:val="24"/>
        </w:rPr>
        <w:t xml:space="preserve">maka digunakan modul relay 1 </w:t>
      </w:r>
      <w:r>
        <w:rPr>
          <w:i/>
          <w:sz w:val="24"/>
          <w:szCs w:val="24"/>
        </w:rPr>
        <w:t>Channel</w:t>
      </w:r>
      <w:r>
        <w:rPr>
          <w:sz w:val="24"/>
          <w:szCs w:val="24"/>
        </w:rPr>
        <w:t xml:space="preserve"> yang berfungsi sebagia </w:t>
      </w:r>
      <w:r>
        <w:rPr>
          <w:i/>
          <w:sz w:val="24"/>
          <w:szCs w:val="24"/>
        </w:rPr>
        <w:t>switch</w:t>
      </w:r>
      <w:r>
        <w:rPr>
          <w:sz w:val="24"/>
          <w:szCs w:val="24"/>
        </w:rPr>
        <w:t xml:space="preserve"> untuk memutuskan dan menghubungkan tegangan yang mengalir pada </w:t>
      </w:r>
      <w:r>
        <w:rPr>
          <w:i/>
          <w:sz w:val="24"/>
          <w:szCs w:val="24"/>
        </w:rPr>
        <w:t>Solenoid Lock Door</w:t>
      </w:r>
      <w:r>
        <w:rPr>
          <w:sz w:val="24"/>
          <w:szCs w:val="24"/>
        </w:rPr>
        <w:t>, sehingga dapat mengunci dan membuka kunci tutup tempat sampah sesuai dengan perintah yang diberikan.</w:t>
      </w:r>
    </w:p>
    <w:p w14:paraId="4B78F012" w14:textId="77777777" w:rsidR="005A2258" w:rsidRDefault="005A2258" w:rsidP="005A2258">
      <w:pPr>
        <w:spacing w:line="360" w:lineRule="auto"/>
        <w:ind w:left="426" w:firstLine="567"/>
        <w:contextualSpacing/>
        <w:jc w:val="both"/>
        <w:rPr>
          <w:sz w:val="24"/>
          <w:szCs w:val="24"/>
        </w:rPr>
      </w:pPr>
      <w:proofErr w:type="gramStart"/>
      <w:r>
        <w:rPr>
          <w:i/>
          <w:sz w:val="24"/>
          <w:szCs w:val="24"/>
        </w:rPr>
        <w:t>Solenoid Lock Door</w:t>
      </w:r>
      <w:r>
        <w:rPr>
          <w:sz w:val="24"/>
          <w:szCs w:val="24"/>
        </w:rPr>
        <w:t xml:space="preserve"> membutuhkan tegangan sebesar 12V agar dapat bekerja, maka dari itu digunakan </w:t>
      </w:r>
      <w:r>
        <w:rPr>
          <w:i/>
          <w:sz w:val="24"/>
          <w:szCs w:val="24"/>
        </w:rPr>
        <w:t>Power Supply</w:t>
      </w:r>
      <w:r>
        <w:rPr>
          <w:sz w:val="24"/>
          <w:szCs w:val="24"/>
        </w:rPr>
        <w:t xml:space="preserve"> yang berupa baterai dengan tegangan 12V.</w:t>
      </w:r>
      <w:proofErr w:type="gramEnd"/>
      <w:r>
        <w:rPr>
          <w:sz w:val="24"/>
          <w:szCs w:val="24"/>
        </w:rPr>
        <w:t xml:space="preserve"> Dimana </w:t>
      </w:r>
      <w:r>
        <w:rPr>
          <w:i/>
          <w:sz w:val="24"/>
          <w:szCs w:val="24"/>
        </w:rPr>
        <w:t>Power Supply</w:t>
      </w:r>
      <w:r>
        <w:rPr>
          <w:sz w:val="24"/>
          <w:szCs w:val="24"/>
        </w:rPr>
        <w:t xml:space="preserve"> juga dirangkai dengan modul relay 1 </w:t>
      </w:r>
      <w:r>
        <w:rPr>
          <w:i/>
          <w:sz w:val="24"/>
          <w:szCs w:val="24"/>
        </w:rPr>
        <w:t>channel</w:t>
      </w:r>
      <w:r>
        <w:rPr>
          <w:sz w:val="24"/>
          <w:szCs w:val="24"/>
        </w:rPr>
        <w:t xml:space="preserve"> sebagai pelengkap untuk </w:t>
      </w:r>
      <w:r>
        <w:rPr>
          <w:i/>
          <w:sz w:val="24"/>
          <w:szCs w:val="24"/>
        </w:rPr>
        <w:t>Solenoid Lock Door</w:t>
      </w:r>
      <w:r>
        <w:rPr>
          <w:sz w:val="24"/>
          <w:szCs w:val="24"/>
        </w:rPr>
        <w:t xml:space="preserve">. </w:t>
      </w:r>
    </w:p>
    <w:p w14:paraId="799ECB23" w14:textId="77777777" w:rsidR="005A2258" w:rsidRDefault="005A2258" w:rsidP="005A2258">
      <w:pPr>
        <w:spacing w:line="360" w:lineRule="auto"/>
        <w:ind w:left="426" w:firstLine="567"/>
        <w:contextualSpacing/>
        <w:jc w:val="both"/>
        <w:rPr>
          <w:sz w:val="24"/>
          <w:szCs w:val="24"/>
        </w:rPr>
      </w:pPr>
      <w:r>
        <w:rPr>
          <w:sz w:val="24"/>
          <w:szCs w:val="24"/>
        </w:rPr>
        <w:t xml:space="preserve">Selain Sensor Ultrasonik, </w:t>
      </w:r>
      <w:r>
        <w:rPr>
          <w:i/>
          <w:sz w:val="24"/>
          <w:szCs w:val="24"/>
        </w:rPr>
        <w:t>Push Button</w:t>
      </w:r>
      <w:r>
        <w:rPr>
          <w:sz w:val="24"/>
          <w:szCs w:val="24"/>
        </w:rPr>
        <w:t xml:space="preserve"> juga menjadi </w:t>
      </w:r>
      <w:r>
        <w:rPr>
          <w:i/>
          <w:sz w:val="24"/>
          <w:szCs w:val="24"/>
        </w:rPr>
        <w:t xml:space="preserve">input </w:t>
      </w:r>
      <w:r>
        <w:rPr>
          <w:sz w:val="24"/>
          <w:szCs w:val="24"/>
        </w:rPr>
        <w:t>yang dipasang dan dirangkai dengan Arduino Uno beserta dengan resistor 10 k</w:t>
      </w:r>
      <w:r>
        <w:rPr>
          <w:rFonts w:ascii="Old English Text MT" w:hAnsi="Old English Text MT"/>
          <w:sz w:val="24"/>
          <w:szCs w:val="24"/>
        </w:rPr>
        <w:t xml:space="preserve">Ω </w:t>
      </w:r>
      <w:r>
        <w:rPr>
          <w:sz w:val="24"/>
          <w:szCs w:val="24"/>
        </w:rPr>
        <w:t>sebagai tahanannya</w:t>
      </w:r>
      <w:r>
        <w:rPr>
          <w:i/>
          <w:sz w:val="24"/>
          <w:szCs w:val="24"/>
        </w:rPr>
        <w:t>,</w:t>
      </w:r>
      <w:r>
        <w:rPr>
          <w:sz w:val="24"/>
          <w:szCs w:val="24"/>
        </w:rPr>
        <w:t xml:space="preserve"> yang kemudian </w:t>
      </w:r>
      <w:proofErr w:type="gramStart"/>
      <w:r>
        <w:rPr>
          <w:sz w:val="24"/>
          <w:szCs w:val="24"/>
        </w:rPr>
        <w:t>akan  memberikan</w:t>
      </w:r>
      <w:proofErr w:type="gramEnd"/>
      <w:r>
        <w:rPr>
          <w:sz w:val="24"/>
          <w:szCs w:val="24"/>
        </w:rPr>
        <w:t xml:space="preserve"> perintah ON ketika alat akan digunakan.</w:t>
      </w:r>
    </w:p>
    <w:p w14:paraId="5BE3ED6E" w14:textId="77777777" w:rsidR="005A2258" w:rsidRPr="00F9019B" w:rsidRDefault="005A2258" w:rsidP="005A2258">
      <w:pPr>
        <w:spacing w:line="360" w:lineRule="auto"/>
        <w:ind w:left="426" w:firstLine="567"/>
        <w:contextualSpacing/>
        <w:jc w:val="both"/>
        <w:rPr>
          <w:sz w:val="24"/>
          <w:szCs w:val="24"/>
        </w:rPr>
      </w:pPr>
      <w:r>
        <w:rPr>
          <w:i/>
          <w:sz w:val="24"/>
          <w:szCs w:val="24"/>
        </w:rPr>
        <w:t>Light Emitting Diode</w:t>
      </w:r>
      <w:r>
        <w:rPr>
          <w:sz w:val="24"/>
          <w:szCs w:val="24"/>
        </w:rPr>
        <w:t xml:space="preserve"> (LED) juga dipasang dan dirangkai pada alat ini yang berfungsi sebagai </w:t>
      </w:r>
      <w:r>
        <w:rPr>
          <w:i/>
          <w:sz w:val="24"/>
          <w:szCs w:val="24"/>
        </w:rPr>
        <w:t>Output</w:t>
      </w:r>
      <w:r>
        <w:rPr>
          <w:sz w:val="24"/>
          <w:szCs w:val="24"/>
        </w:rPr>
        <w:t>, untuk memberikan tanda bahwa alat sudah dalam keadaan ON, serta memberikan pemberitahuan apabila tempat sampah sudah terisi penuh.</w:t>
      </w:r>
    </w:p>
    <w:p w14:paraId="52188E92" w14:textId="77777777" w:rsidR="005A2258" w:rsidRPr="00270F80" w:rsidRDefault="005A2258" w:rsidP="005A2258">
      <w:pPr>
        <w:spacing w:line="360" w:lineRule="auto"/>
        <w:contextualSpacing/>
        <w:jc w:val="both"/>
        <w:rPr>
          <w:sz w:val="24"/>
          <w:szCs w:val="24"/>
        </w:rPr>
      </w:pPr>
    </w:p>
    <w:p w14:paraId="13224950" w14:textId="77777777" w:rsidR="005A2258" w:rsidRPr="00AE6175" w:rsidRDefault="005A2258" w:rsidP="00146E13">
      <w:pPr>
        <w:pStyle w:val="ListParagraph"/>
        <w:widowControl/>
        <w:numPr>
          <w:ilvl w:val="1"/>
          <w:numId w:val="30"/>
        </w:numPr>
        <w:autoSpaceDE/>
        <w:autoSpaceDN/>
        <w:spacing w:after="200" w:line="360" w:lineRule="auto"/>
        <w:ind w:left="426" w:hanging="426"/>
        <w:contextualSpacing/>
        <w:rPr>
          <w:sz w:val="24"/>
          <w:szCs w:val="24"/>
        </w:rPr>
      </w:pPr>
      <w:r>
        <w:rPr>
          <w:b/>
          <w:sz w:val="24"/>
          <w:szCs w:val="24"/>
        </w:rPr>
        <w:t>PEMROGRAMAN DENGAN PERANGKAT LUNAK</w:t>
      </w:r>
    </w:p>
    <w:p w14:paraId="25634679" w14:textId="77777777" w:rsidR="005A2258" w:rsidRDefault="005A2258" w:rsidP="005A2258">
      <w:pPr>
        <w:pStyle w:val="ListParagraph"/>
        <w:spacing w:line="360" w:lineRule="auto"/>
        <w:ind w:left="426" w:firstLine="425"/>
        <w:rPr>
          <w:sz w:val="24"/>
          <w:szCs w:val="24"/>
        </w:rPr>
      </w:pPr>
      <w:r>
        <w:rPr>
          <w:sz w:val="24"/>
          <w:szCs w:val="24"/>
        </w:rPr>
        <w:t xml:space="preserve">Untuk dapat menjalankan dan </w:t>
      </w:r>
      <w:proofErr w:type="gramStart"/>
      <w:r>
        <w:rPr>
          <w:sz w:val="24"/>
          <w:szCs w:val="24"/>
        </w:rPr>
        <w:t>mengoperasikan  rangkaian</w:t>
      </w:r>
      <w:proofErr w:type="gramEnd"/>
      <w:r>
        <w:rPr>
          <w:sz w:val="24"/>
          <w:szCs w:val="24"/>
        </w:rPr>
        <w:t xml:space="preserve"> mikrokontroler yang telah dirangkai, maka harus membuat program yang akan dimasukkan ke dalam mikrokontroler arduino terlebih dahulu. </w:t>
      </w:r>
      <w:proofErr w:type="gramStart"/>
      <w:r>
        <w:rPr>
          <w:sz w:val="24"/>
          <w:szCs w:val="24"/>
        </w:rPr>
        <w:t xml:space="preserve">Pemrograman menggunakan </w:t>
      </w:r>
      <w:r>
        <w:rPr>
          <w:i/>
          <w:sz w:val="24"/>
          <w:szCs w:val="24"/>
        </w:rPr>
        <w:t>software</w:t>
      </w:r>
      <w:r>
        <w:rPr>
          <w:sz w:val="24"/>
          <w:szCs w:val="24"/>
        </w:rPr>
        <w:t xml:space="preserve"> Arduino IDE 1.8.3 yang berbasis bahasa C.</w:t>
      </w:r>
      <w:proofErr w:type="gramEnd"/>
    </w:p>
    <w:p w14:paraId="6C936393" w14:textId="77777777" w:rsidR="005A2258" w:rsidRDefault="005A2258" w:rsidP="005A2258">
      <w:pPr>
        <w:pStyle w:val="ListParagraph"/>
        <w:spacing w:line="360" w:lineRule="auto"/>
        <w:ind w:left="426" w:firstLine="425"/>
        <w:rPr>
          <w:sz w:val="24"/>
          <w:szCs w:val="24"/>
        </w:rPr>
      </w:pPr>
      <w:r>
        <w:rPr>
          <w:sz w:val="24"/>
          <w:szCs w:val="24"/>
        </w:rPr>
        <w:t xml:space="preserve">Program ini nantinya </w:t>
      </w:r>
      <w:proofErr w:type="gramStart"/>
      <w:r>
        <w:rPr>
          <w:sz w:val="24"/>
          <w:szCs w:val="24"/>
        </w:rPr>
        <w:t>akan</w:t>
      </w:r>
      <w:proofErr w:type="gramEnd"/>
      <w:r>
        <w:rPr>
          <w:sz w:val="24"/>
          <w:szCs w:val="24"/>
        </w:rPr>
        <w:t xml:space="preserve"> membaca data dari sensor ultrasonik apabila </w:t>
      </w:r>
      <w:r>
        <w:rPr>
          <w:sz w:val="24"/>
          <w:szCs w:val="24"/>
        </w:rPr>
        <w:lastRenderedPageBreak/>
        <w:t xml:space="preserve">tempat sampah sudah penuh maka </w:t>
      </w:r>
      <w:r>
        <w:rPr>
          <w:i/>
          <w:sz w:val="24"/>
          <w:szCs w:val="24"/>
        </w:rPr>
        <w:t>Solenoid Lock Door</w:t>
      </w:r>
      <w:r>
        <w:rPr>
          <w:sz w:val="24"/>
          <w:szCs w:val="24"/>
        </w:rPr>
        <w:t xml:space="preserve"> akan mengunci tutup tempat sampah. </w:t>
      </w:r>
    </w:p>
    <w:p w14:paraId="6D5FF383" w14:textId="30450E3A" w:rsidR="005A2258" w:rsidRDefault="005A2258" w:rsidP="005A2258">
      <w:pPr>
        <w:pStyle w:val="ListParagraph"/>
        <w:spacing w:line="360" w:lineRule="auto"/>
        <w:ind w:left="426" w:firstLine="425"/>
        <w:rPr>
          <w:sz w:val="24"/>
          <w:szCs w:val="24"/>
        </w:rPr>
      </w:pPr>
      <w:r>
        <w:rPr>
          <w:rFonts w:asciiTheme="minorHAnsi" w:hAnsiTheme="minorHAnsi" w:cstheme="minorBidi"/>
          <w:noProof/>
        </w:rPr>
        <w:drawing>
          <wp:anchor distT="0" distB="0" distL="114300" distR="114300" simplePos="0" relativeHeight="251849728" behindDoc="1" locked="0" layoutInCell="1" allowOverlap="1" wp14:anchorId="31161630" wp14:editId="47F39E14">
            <wp:simplePos x="0" y="0"/>
            <wp:positionH relativeFrom="column">
              <wp:posOffset>464820</wp:posOffset>
            </wp:positionH>
            <wp:positionV relativeFrom="paragraph">
              <wp:posOffset>196215</wp:posOffset>
            </wp:positionV>
            <wp:extent cx="4400549" cy="2505075"/>
            <wp:effectExtent l="0" t="0" r="635" b="0"/>
            <wp:wrapNone/>
            <wp:docPr id="48" name="Picture 48" descr="Interface 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face Arduino ID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05004" cy="2507611"/>
                    </a:xfrm>
                    <a:prstGeom prst="rect">
                      <a:avLst/>
                    </a:prstGeom>
                    <a:noFill/>
                  </pic:spPr>
                </pic:pic>
              </a:graphicData>
            </a:graphic>
            <wp14:sizeRelH relativeFrom="page">
              <wp14:pctWidth>0</wp14:pctWidth>
            </wp14:sizeRelH>
            <wp14:sizeRelV relativeFrom="page">
              <wp14:pctHeight>0</wp14:pctHeight>
            </wp14:sizeRelV>
          </wp:anchor>
        </w:drawing>
      </w:r>
    </w:p>
    <w:p w14:paraId="150DE533" w14:textId="77777777" w:rsidR="005A2258" w:rsidRDefault="005A2258" w:rsidP="005A2258">
      <w:pPr>
        <w:pStyle w:val="ListParagraph"/>
        <w:spacing w:line="360" w:lineRule="auto"/>
        <w:ind w:left="426" w:firstLine="425"/>
        <w:rPr>
          <w:sz w:val="24"/>
          <w:szCs w:val="24"/>
        </w:rPr>
      </w:pPr>
    </w:p>
    <w:p w14:paraId="511E8BB3" w14:textId="77777777" w:rsidR="005A2258" w:rsidRDefault="005A2258" w:rsidP="005A2258">
      <w:pPr>
        <w:pStyle w:val="ListParagraph"/>
        <w:spacing w:line="360" w:lineRule="auto"/>
        <w:ind w:left="426" w:firstLine="425"/>
        <w:rPr>
          <w:sz w:val="24"/>
          <w:szCs w:val="24"/>
        </w:rPr>
      </w:pPr>
    </w:p>
    <w:p w14:paraId="1BE23862" w14:textId="77777777" w:rsidR="005A2258" w:rsidRDefault="005A2258" w:rsidP="005A2258">
      <w:pPr>
        <w:pStyle w:val="ListParagraph"/>
        <w:spacing w:line="360" w:lineRule="auto"/>
        <w:ind w:left="426" w:firstLine="425"/>
        <w:rPr>
          <w:sz w:val="24"/>
          <w:szCs w:val="24"/>
        </w:rPr>
      </w:pPr>
    </w:p>
    <w:p w14:paraId="5099BFB9" w14:textId="77777777" w:rsidR="005A2258" w:rsidRDefault="005A2258" w:rsidP="005A2258">
      <w:pPr>
        <w:pStyle w:val="ListParagraph"/>
        <w:spacing w:line="360" w:lineRule="auto"/>
        <w:ind w:left="426" w:firstLine="425"/>
        <w:rPr>
          <w:sz w:val="24"/>
          <w:szCs w:val="24"/>
        </w:rPr>
      </w:pPr>
    </w:p>
    <w:p w14:paraId="355CF7EC" w14:textId="77777777" w:rsidR="005A2258" w:rsidRPr="007E12DC" w:rsidRDefault="005A2258" w:rsidP="005A2258">
      <w:pPr>
        <w:pStyle w:val="ListParagraph"/>
        <w:spacing w:line="360" w:lineRule="auto"/>
        <w:ind w:left="426" w:firstLine="425"/>
        <w:rPr>
          <w:sz w:val="24"/>
          <w:szCs w:val="24"/>
        </w:rPr>
      </w:pPr>
    </w:p>
    <w:p w14:paraId="4A9FD8CC" w14:textId="77777777" w:rsidR="005A2258" w:rsidRDefault="005A2258" w:rsidP="005A2258">
      <w:pPr>
        <w:tabs>
          <w:tab w:val="left" w:pos="1985"/>
        </w:tabs>
        <w:spacing w:line="360" w:lineRule="auto"/>
        <w:ind w:right="266"/>
        <w:contextualSpacing/>
        <w:rPr>
          <w:i/>
          <w:sz w:val="24"/>
        </w:rPr>
      </w:pPr>
      <w:r>
        <w:rPr>
          <w:i/>
          <w:sz w:val="24"/>
        </w:rPr>
        <w:tab/>
      </w:r>
    </w:p>
    <w:p w14:paraId="714CEF8F" w14:textId="77777777" w:rsidR="005A2258" w:rsidRDefault="005A2258" w:rsidP="005A2258">
      <w:pPr>
        <w:tabs>
          <w:tab w:val="left" w:pos="1985"/>
        </w:tabs>
        <w:spacing w:line="360" w:lineRule="auto"/>
        <w:ind w:right="266"/>
        <w:contextualSpacing/>
        <w:rPr>
          <w:i/>
          <w:sz w:val="24"/>
        </w:rPr>
      </w:pPr>
    </w:p>
    <w:p w14:paraId="2F8F3EE8" w14:textId="77777777" w:rsidR="005A2258" w:rsidRDefault="005A2258" w:rsidP="005A2258">
      <w:pPr>
        <w:tabs>
          <w:tab w:val="left" w:pos="1985"/>
        </w:tabs>
        <w:spacing w:line="360" w:lineRule="auto"/>
        <w:ind w:right="266"/>
        <w:contextualSpacing/>
        <w:jc w:val="center"/>
        <w:rPr>
          <w:b/>
        </w:rPr>
      </w:pPr>
    </w:p>
    <w:p w14:paraId="54D04700" w14:textId="77777777" w:rsidR="00687ED9" w:rsidRDefault="00687ED9" w:rsidP="005A2258">
      <w:pPr>
        <w:tabs>
          <w:tab w:val="left" w:pos="1985"/>
        </w:tabs>
        <w:spacing w:line="360" w:lineRule="auto"/>
        <w:ind w:right="266"/>
        <w:contextualSpacing/>
        <w:jc w:val="center"/>
        <w:rPr>
          <w:b/>
        </w:rPr>
      </w:pPr>
    </w:p>
    <w:p w14:paraId="74A148BC" w14:textId="77777777" w:rsidR="00687ED9" w:rsidRDefault="00687ED9" w:rsidP="005A2258">
      <w:pPr>
        <w:tabs>
          <w:tab w:val="left" w:pos="1985"/>
        </w:tabs>
        <w:spacing w:line="360" w:lineRule="auto"/>
        <w:ind w:right="266"/>
        <w:contextualSpacing/>
        <w:jc w:val="center"/>
        <w:rPr>
          <w:b/>
        </w:rPr>
      </w:pPr>
    </w:p>
    <w:p w14:paraId="256D0ACC" w14:textId="77777777" w:rsidR="005A2258" w:rsidRDefault="005A2258" w:rsidP="005A2258">
      <w:pPr>
        <w:tabs>
          <w:tab w:val="left" w:pos="1985"/>
        </w:tabs>
        <w:spacing w:line="360" w:lineRule="auto"/>
        <w:ind w:right="266"/>
        <w:contextualSpacing/>
        <w:jc w:val="center"/>
      </w:pPr>
      <w:proofErr w:type="gramStart"/>
      <w:r>
        <w:rPr>
          <w:b/>
        </w:rPr>
        <w:t>Gambar 3.12</w:t>
      </w:r>
      <w:r>
        <w:t xml:space="preserve"> Antarmuka Arduino IDE 1.8.</w:t>
      </w:r>
      <w:proofErr w:type="gramEnd"/>
    </w:p>
    <w:p w14:paraId="6343F6A5" w14:textId="77777777" w:rsidR="005A2258" w:rsidRDefault="005A2258" w:rsidP="005A2258">
      <w:pPr>
        <w:tabs>
          <w:tab w:val="left" w:pos="1985"/>
        </w:tabs>
        <w:spacing w:line="360" w:lineRule="auto"/>
        <w:ind w:right="266"/>
        <w:contextualSpacing/>
        <w:jc w:val="center"/>
      </w:pPr>
    </w:p>
    <w:p w14:paraId="6279CE4A" w14:textId="77777777" w:rsidR="00687ED9" w:rsidRDefault="00687ED9" w:rsidP="005A2258">
      <w:pPr>
        <w:tabs>
          <w:tab w:val="left" w:pos="1985"/>
        </w:tabs>
        <w:spacing w:line="360" w:lineRule="auto"/>
        <w:ind w:right="266"/>
        <w:contextualSpacing/>
        <w:jc w:val="center"/>
      </w:pPr>
    </w:p>
    <w:p w14:paraId="75EBE78A" w14:textId="77777777" w:rsidR="00687ED9" w:rsidRDefault="00687ED9" w:rsidP="005A2258">
      <w:pPr>
        <w:tabs>
          <w:tab w:val="left" w:pos="1985"/>
        </w:tabs>
        <w:spacing w:line="360" w:lineRule="auto"/>
        <w:ind w:right="266"/>
        <w:contextualSpacing/>
        <w:jc w:val="center"/>
      </w:pPr>
    </w:p>
    <w:p w14:paraId="761E803B" w14:textId="77777777" w:rsidR="00687ED9" w:rsidRDefault="00687ED9" w:rsidP="005A2258">
      <w:pPr>
        <w:tabs>
          <w:tab w:val="left" w:pos="1985"/>
        </w:tabs>
        <w:spacing w:line="360" w:lineRule="auto"/>
        <w:ind w:right="266"/>
        <w:contextualSpacing/>
        <w:jc w:val="center"/>
      </w:pPr>
    </w:p>
    <w:p w14:paraId="0B2A553E" w14:textId="77777777" w:rsidR="00687ED9" w:rsidRDefault="00687ED9" w:rsidP="005A2258">
      <w:pPr>
        <w:tabs>
          <w:tab w:val="left" w:pos="1985"/>
        </w:tabs>
        <w:spacing w:line="360" w:lineRule="auto"/>
        <w:ind w:right="266"/>
        <w:contextualSpacing/>
        <w:jc w:val="center"/>
      </w:pPr>
    </w:p>
    <w:p w14:paraId="7214DE19" w14:textId="77777777" w:rsidR="00687ED9" w:rsidRDefault="00687ED9" w:rsidP="005A2258">
      <w:pPr>
        <w:tabs>
          <w:tab w:val="left" w:pos="1985"/>
        </w:tabs>
        <w:spacing w:line="360" w:lineRule="auto"/>
        <w:ind w:right="266"/>
        <w:contextualSpacing/>
        <w:jc w:val="center"/>
      </w:pPr>
    </w:p>
    <w:p w14:paraId="2599563A" w14:textId="77777777" w:rsidR="00687ED9" w:rsidRDefault="00687ED9" w:rsidP="005A2258">
      <w:pPr>
        <w:tabs>
          <w:tab w:val="left" w:pos="1985"/>
        </w:tabs>
        <w:spacing w:line="360" w:lineRule="auto"/>
        <w:ind w:right="266"/>
        <w:contextualSpacing/>
        <w:jc w:val="center"/>
      </w:pPr>
    </w:p>
    <w:p w14:paraId="068DAD31" w14:textId="77777777" w:rsidR="00687ED9" w:rsidRDefault="00687ED9" w:rsidP="005A2258">
      <w:pPr>
        <w:tabs>
          <w:tab w:val="left" w:pos="1985"/>
        </w:tabs>
        <w:spacing w:line="360" w:lineRule="auto"/>
        <w:ind w:right="266"/>
        <w:contextualSpacing/>
        <w:jc w:val="center"/>
      </w:pPr>
    </w:p>
    <w:p w14:paraId="0439D42C" w14:textId="77777777" w:rsidR="00687ED9" w:rsidRDefault="00687ED9" w:rsidP="005A2258">
      <w:pPr>
        <w:tabs>
          <w:tab w:val="left" w:pos="1985"/>
        </w:tabs>
        <w:spacing w:line="360" w:lineRule="auto"/>
        <w:ind w:right="266"/>
        <w:contextualSpacing/>
        <w:jc w:val="center"/>
      </w:pPr>
    </w:p>
    <w:p w14:paraId="398D4545" w14:textId="77777777" w:rsidR="00687ED9" w:rsidRDefault="00687ED9" w:rsidP="005A2258">
      <w:pPr>
        <w:tabs>
          <w:tab w:val="left" w:pos="1985"/>
        </w:tabs>
        <w:spacing w:line="360" w:lineRule="auto"/>
        <w:ind w:right="266"/>
        <w:contextualSpacing/>
        <w:jc w:val="center"/>
      </w:pPr>
    </w:p>
    <w:p w14:paraId="7BA74520" w14:textId="77777777" w:rsidR="00687ED9" w:rsidRDefault="00687ED9" w:rsidP="005A2258">
      <w:pPr>
        <w:tabs>
          <w:tab w:val="left" w:pos="1985"/>
        </w:tabs>
        <w:spacing w:line="360" w:lineRule="auto"/>
        <w:ind w:right="266"/>
        <w:contextualSpacing/>
        <w:jc w:val="center"/>
      </w:pPr>
    </w:p>
    <w:p w14:paraId="5B13CD64" w14:textId="77777777" w:rsidR="00687ED9" w:rsidRDefault="00687ED9" w:rsidP="005A2258">
      <w:pPr>
        <w:tabs>
          <w:tab w:val="left" w:pos="1985"/>
        </w:tabs>
        <w:spacing w:line="360" w:lineRule="auto"/>
        <w:ind w:right="266"/>
        <w:contextualSpacing/>
        <w:jc w:val="center"/>
      </w:pPr>
    </w:p>
    <w:p w14:paraId="21BB5D68" w14:textId="77777777" w:rsidR="00687ED9" w:rsidRDefault="00687ED9" w:rsidP="005A2258">
      <w:pPr>
        <w:tabs>
          <w:tab w:val="left" w:pos="1985"/>
        </w:tabs>
        <w:spacing w:line="360" w:lineRule="auto"/>
        <w:ind w:right="266"/>
        <w:contextualSpacing/>
        <w:jc w:val="center"/>
      </w:pPr>
    </w:p>
    <w:p w14:paraId="2BFB1DB9" w14:textId="77777777" w:rsidR="00687ED9" w:rsidRDefault="00687ED9" w:rsidP="005A2258">
      <w:pPr>
        <w:tabs>
          <w:tab w:val="left" w:pos="1985"/>
        </w:tabs>
        <w:spacing w:line="360" w:lineRule="auto"/>
        <w:ind w:right="266"/>
        <w:contextualSpacing/>
        <w:jc w:val="center"/>
      </w:pPr>
    </w:p>
    <w:p w14:paraId="5BB00BDC" w14:textId="77777777" w:rsidR="00687ED9" w:rsidRDefault="00687ED9" w:rsidP="005A2258">
      <w:pPr>
        <w:tabs>
          <w:tab w:val="left" w:pos="1985"/>
        </w:tabs>
        <w:spacing w:line="360" w:lineRule="auto"/>
        <w:ind w:right="266"/>
        <w:contextualSpacing/>
        <w:jc w:val="center"/>
      </w:pPr>
    </w:p>
    <w:p w14:paraId="0BC3E5F8" w14:textId="77777777" w:rsidR="00687ED9" w:rsidRDefault="00687ED9" w:rsidP="005A2258">
      <w:pPr>
        <w:tabs>
          <w:tab w:val="left" w:pos="1985"/>
        </w:tabs>
        <w:spacing w:line="360" w:lineRule="auto"/>
        <w:ind w:right="266"/>
        <w:contextualSpacing/>
        <w:jc w:val="center"/>
      </w:pPr>
    </w:p>
    <w:p w14:paraId="19DE4853" w14:textId="77777777" w:rsidR="00687ED9" w:rsidRDefault="00687ED9" w:rsidP="005A2258">
      <w:pPr>
        <w:tabs>
          <w:tab w:val="left" w:pos="1985"/>
        </w:tabs>
        <w:spacing w:line="360" w:lineRule="auto"/>
        <w:ind w:right="266"/>
        <w:contextualSpacing/>
        <w:jc w:val="center"/>
      </w:pPr>
    </w:p>
    <w:p w14:paraId="68044E3D" w14:textId="77777777" w:rsidR="00687ED9" w:rsidRDefault="00687ED9" w:rsidP="005A2258">
      <w:pPr>
        <w:tabs>
          <w:tab w:val="left" w:pos="1985"/>
        </w:tabs>
        <w:spacing w:line="360" w:lineRule="auto"/>
        <w:ind w:right="266"/>
        <w:contextualSpacing/>
        <w:jc w:val="center"/>
      </w:pPr>
    </w:p>
    <w:p w14:paraId="7F89640D" w14:textId="77777777" w:rsidR="00687ED9" w:rsidRPr="00752C79" w:rsidRDefault="00687ED9" w:rsidP="005A2258">
      <w:pPr>
        <w:tabs>
          <w:tab w:val="left" w:pos="1985"/>
        </w:tabs>
        <w:spacing w:line="360" w:lineRule="auto"/>
        <w:ind w:right="266"/>
        <w:contextualSpacing/>
        <w:jc w:val="center"/>
      </w:pPr>
    </w:p>
    <w:p w14:paraId="4159FD2B" w14:textId="77777777" w:rsidR="005A2258" w:rsidRDefault="005A2258" w:rsidP="005A2258">
      <w:pPr>
        <w:pStyle w:val="ListParagraph"/>
        <w:spacing w:line="360" w:lineRule="auto"/>
        <w:ind w:left="0"/>
        <w:jc w:val="center"/>
        <w:rPr>
          <w:b/>
          <w:sz w:val="28"/>
        </w:rPr>
      </w:pPr>
      <w:r>
        <w:rPr>
          <w:b/>
          <w:sz w:val="28"/>
        </w:rPr>
        <w:lastRenderedPageBreak/>
        <w:t>BAB IV</w:t>
      </w:r>
    </w:p>
    <w:p w14:paraId="345243AC" w14:textId="77777777" w:rsidR="005A2258" w:rsidRDefault="005A2258" w:rsidP="005A2258">
      <w:pPr>
        <w:pStyle w:val="ListParagraph"/>
        <w:spacing w:line="360" w:lineRule="auto"/>
        <w:ind w:left="0"/>
        <w:jc w:val="center"/>
        <w:rPr>
          <w:b/>
          <w:sz w:val="28"/>
        </w:rPr>
      </w:pPr>
      <w:r>
        <w:rPr>
          <w:b/>
          <w:sz w:val="28"/>
        </w:rPr>
        <w:t>HASIL DAN PEMBAHASAN</w:t>
      </w:r>
    </w:p>
    <w:p w14:paraId="52FAEA49" w14:textId="77777777" w:rsidR="005A2258" w:rsidRDefault="005A2258" w:rsidP="005A2258">
      <w:pPr>
        <w:pStyle w:val="ListParagraph"/>
        <w:spacing w:line="360" w:lineRule="auto"/>
        <w:ind w:left="0"/>
        <w:jc w:val="center"/>
        <w:rPr>
          <w:b/>
          <w:sz w:val="28"/>
        </w:rPr>
      </w:pPr>
    </w:p>
    <w:p w14:paraId="7EFAD353" w14:textId="77777777" w:rsidR="005A2258" w:rsidRDefault="005A2258" w:rsidP="005A2258">
      <w:pPr>
        <w:pStyle w:val="ListParagraph"/>
        <w:spacing w:line="360" w:lineRule="auto"/>
        <w:ind w:left="0" w:firstLine="426"/>
        <w:rPr>
          <w:sz w:val="24"/>
        </w:rPr>
      </w:pPr>
      <w:r>
        <w:rPr>
          <w:sz w:val="24"/>
        </w:rPr>
        <w:t xml:space="preserve">Bab ini </w:t>
      </w:r>
      <w:proofErr w:type="gramStart"/>
      <w:r>
        <w:rPr>
          <w:sz w:val="24"/>
        </w:rPr>
        <w:t>akan</w:t>
      </w:r>
      <w:proofErr w:type="gramEnd"/>
      <w:r>
        <w:rPr>
          <w:sz w:val="24"/>
        </w:rPr>
        <w:t xml:space="preserve"> membahas tentang persiapan, detail dari pembuatan, hasil pengujian dan analisis. </w:t>
      </w:r>
      <w:proofErr w:type="gramStart"/>
      <w:r>
        <w:rPr>
          <w:sz w:val="24"/>
        </w:rPr>
        <w:t>Analisis dilakukan untuk mengetahui kelebihan dan kekurangan dari sistem Tempat Sampah Otomatis dengan menggunakan sensor ultrasonik berbasis mikrokontroler arduino uno.</w:t>
      </w:r>
      <w:proofErr w:type="gramEnd"/>
    </w:p>
    <w:p w14:paraId="778A0B10" w14:textId="77777777" w:rsidR="005A2258" w:rsidRPr="007E7AC4" w:rsidRDefault="005A2258" w:rsidP="005A2258">
      <w:pPr>
        <w:pStyle w:val="ListParagraph"/>
        <w:spacing w:line="360" w:lineRule="auto"/>
        <w:ind w:left="0" w:firstLine="426"/>
        <w:rPr>
          <w:sz w:val="24"/>
        </w:rPr>
      </w:pPr>
    </w:p>
    <w:p w14:paraId="05D76505" w14:textId="77777777" w:rsidR="005A2258" w:rsidRPr="00081636" w:rsidRDefault="005A2258" w:rsidP="00146E13">
      <w:pPr>
        <w:pStyle w:val="ListParagraph"/>
        <w:widowControl/>
        <w:numPr>
          <w:ilvl w:val="1"/>
          <w:numId w:val="8"/>
        </w:numPr>
        <w:autoSpaceDE/>
        <w:autoSpaceDN/>
        <w:spacing w:after="200" w:line="360" w:lineRule="auto"/>
        <w:ind w:left="426" w:hanging="426"/>
        <w:contextualSpacing/>
        <w:rPr>
          <w:sz w:val="24"/>
        </w:rPr>
      </w:pPr>
      <w:r>
        <w:rPr>
          <w:b/>
          <w:sz w:val="24"/>
        </w:rPr>
        <w:t>Implementasi</w:t>
      </w:r>
    </w:p>
    <w:p w14:paraId="334B1C33" w14:textId="77777777" w:rsidR="005A2258" w:rsidRDefault="005A2258" w:rsidP="005A2258">
      <w:pPr>
        <w:pStyle w:val="ListParagraph"/>
        <w:spacing w:line="360" w:lineRule="auto"/>
        <w:ind w:left="426" w:firstLine="425"/>
        <w:rPr>
          <w:sz w:val="24"/>
        </w:rPr>
      </w:pPr>
      <w:r>
        <w:rPr>
          <w:sz w:val="24"/>
        </w:rPr>
        <w:t xml:space="preserve">Pada bagian implementasi berikut terdiri dari beberpa tahap pengerjaan yang harus dilakukan, yaitu tahap penjelasan perangkat keras yang </w:t>
      </w:r>
      <w:proofErr w:type="gramStart"/>
      <w:r>
        <w:rPr>
          <w:sz w:val="24"/>
        </w:rPr>
        <w:t>akan</w:t>
      </w:r>
      <w:proofErr w:type="gramEnd"/>
      <w:r>
        <w:rPr>
          <w:sz w:val="24"/>
        </w:rPr>
        <w:t xml:space="preserve"> digunakan dan yang telah dirancang dalam bentuk skema menggunakan perangkat lunak </w:t>
      </w:r>
      <w:r>
        <w:rPr>
          <w:i/>
          <w:sz w:val="24"/>
        </w:rPr>
        <w:t>Fritzing</w:t>
      </w:r>
      <w:r>
        <w:rPr>
          <w:sz w:val="24"/>
        </w:rPr>
        <w:t xml:space="preserve"> pada bab sebelumnya, kemudian penjelasan perangkat lunak yang akan digunakan untuk menulis kode pemrograman pada arduino sehingga dapat berkomunikasi dengan modul dan sensor ultrasonik yang digunakan. </w:t>
      </w:r>
      <w:proofErr w:type="gramStart"/>
      <w:r>
        <w:rPr>
          <w:sz w:val="24"/>
        </w:rPr>
        <w:t>Tahap selanjutnya adalah perangkaian komponen yang telah disiapkan, hasil perancangan dan pembahasan sistem.</w:t>
      </w:r>
      <w:proofErr w:type="gramEnd"/>
    </w:p>
    <w:p w14:paraId="6385B0E2" w14:textId="77777777" w:rsidR="005A2258" w:rsidRPr="00081636" w:rsidRDefault="005A2258" w:rsidP="005A2258">
      <w:pPr>
        <w:pStyle w:val="ListParagraph"/>
        <w:spacing w:line="360" w:lineRule="auto"/>
        <w:ind w:left="425" w:firstLine="425"/>
        <w:rPr>
          <w:sz w:val="24"/>
        </w:rPr>
      </w:pPr>
    </w:p>
    <w:p w14:paraId="1ADFBE92" w14:textId="77777777" w:rsidR="005A2258" w:rsidRPr="00E10BAD" w:rsidRDefault="005A2258" w:rsidP="00146E13">
      <w:pPr>
        <w:pStyle w:val="ListParagraph"/>
        <w:widowControl/>
        <w:numPr>
          <w:ilvl w:val="1"/>
          <w:numId w:val="8"/>
        </w:numPr>
        <w:autoSpaceDE/>
        <w:autoSpaceDN/>
        <w:spacing w:after="200" w:line="360" w:lineRule="auto"/>
        <w:ind w:left="426" w:hanging="426"/>
        <w:contextualSpacing/>
        <w:rPr>
          <w:sz w:val="24"/>
        </w:rPr>
      </w:pPr>
      <w:r>
        <w:rPr>
          <w:b/>
          <w:sz w:val="24"/>
        </w:rPr>
        <w:t>Hasil Rangkaian dan Pengujian</w:t>
      </w:r>
    </w:p>
    <w:p w14:paraId="149EB32B" w14:textId="77777777" w:rsidR="005A2258" w:rsidRPr="00EA5686" w:rsidRDefault="005A2258" w:rsidP="005A2258">
      <w:pPr>
        <w:pStyle w:val="ListParagraph"/>
        <w:spacing w:line="360" w:lineRule="auto"/>
        <w:ind w:left="426" w:firstLine="425"/>
        <w:rPr>
          <w:sz w:val="24"/>
        </w:rPr>
      </w:pPr>
      <w:r>
        <w:rPr>
          <w:sz w:val="24"/>
        </w:rPr>
        <w:t xml:space="preserve">Hasil rangkaian komponen dari berbagai perangkat keras </w:t>
      </w:r>
      <w:proofErr w:type="gramStart"/>
      <w:r>
        <w:rPr>
          <w:sz w:val="24"/>
        </w:rPr>
        <w:t>yang  digunakan</w:t>
      </w:r>
      <w:proofErr w:type="gramEnd"/>
      <w:r>
        <w:rPr>
          <w:sz w:val="24"/>
        </w:rPr>
        <w:t xml:space="preserve"> </w:t>
      </w:r>
    </w:p>
    <w:p w14:paraId="274C4114" w14:textId="77777777" w:rsidR="005A2258" w:rsidRPr="000E6C06" w:rsidRDefault="005A2258" w:rsidP="00146E13">
      <w:pPr>
        <w:pStyle w:val="ListParagraph"/>
        <w:widowControl/>
        <w:numPr>
          <w:ilvl w:val="0"/>
          <w:numId w:val="26"/>
        </w:numPr>
        <w:autoSpaceDE/>
        <w:autoSpaceDN/>
        <w:spacing w:after="200" w:line="360" w:lineRule="auto"/>
        <w:ind w:left="851" w:hanging="425"/>
        <w:contextualSpacing/>
        <w:rPr>
          <w:sz w:val="24"/>
        </w:rPr>
      </w:pPr>
      <w:r>
        <w:rPr>
          <w:b/>
          <w:sz w:val="24"/>
        </w:rPr>
        <w:t>Rangkaian Arduino Uno dan Sensor Ultrasonik HC-SR04</w:t>
      </w:r>
    </w:p>
    <w:p w14:paraId="3369688B" w14:textId="788515DB" w:rsidR="005A2258" w:rsidRDefault="005A2258" w:rsidP="005A2258">
      <w:pPr>
        <w:pStyle w:val="ListParagraph"/>
        <w:spacing w:line="360" w:lineRule="auto"/>
        <w:ind w:left="851"/>
        <w:rPr>
          <w:b/>
          <w:sz w:val="24"/>
        </w:rPr>
      </w:pPr>
      <w:r>
        <w:rPr>
          <w:rFonts w:asciiTheme="minorHAnsi" w:hAnsiTheme="minorHAnsi" w:cstheme="minorBidi"/>
          <w:noProof/>
        </w:rPr>
        <w:drawing>
          <wp:anchor distT="0" distB="0" distL="114300" distR="114300" simplePos="0" relativeHeight="251854848" behindDoc="1" locked="0" layoutInCell="1" allowOverlap="1" wp14:anchorId="375E0AED" wp14:editId="15EB2207">
            <wp:simplePos x="0" y="0"/>
            <wp:positionH relativeFrom="column">
              <wp:posOffset>1209040</wp:posOffset>
            </wp:positionH>
            <wp:positionV relativeFrom="paragraph">
              <wp:posOffset>80645</wp:posOffset>
            </wp:positionV>
            <wp:extent cx="2620010" cy="1631315"/>
            <wp:effectExtent l="0" t="0" r="8890" b="6985"/>
            <wp:wrapNone/>
            <wp:docPr id="47" name="Picture 47" descr="IMG_20200708_14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00708_1416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0010" cy="1631315"/>
                    </a:xfrm>
                    <a:prstGeom prst="rect">
                      <a:avLst/>
                    </a:prstGeom>
                    <a:noFill/>
                  </pic:spPr>
                </pic:pic>
              </a:graphicData>
            </a:graphic>
            <wp14:sizeRelH relativeFrom="page">
              <wp14:pctWidth>0</wp14:pctWidth>
            </wp14:sizeRelH>
            <wp14:sizeRelV relativeFrom="page">
              <wp14:pctHeight>0</wp14:pctHeight>
            </wp14:sizeRelV>
          </wp:anchor>
        </w:drawing>
      </w:r>
    </w:p>
    <w:p w14:paraId="6DDC72E3" w14:textId="77777777" w:rsidR="005A2258" w:rsidRDefault="005A2258" w:rsidP="005A2258">
      <w:pPr>
        <w:pStyle w:val="ListParagraph"/>
        <w:spacing w:line="360" w:lineRule="auto"/>
        <w:ind w:left="851"/>
        <w:rPr>
          <w:b/>
          <w:sz w:val="24"/>
        </w:rPr>
      </w:pPr>
    </w:p>
    <w:p w14:paraId="3D3058DD" w14:textId="77777777" w:rsidR="005A2258" w:rsidRDefault="005A2258" w:rsidP="005A2258">
      <w:pPr>
        <w:pStyle w:val="ListParagraph"/>
        <w:spacing w:line="360" w:lineRule="auto"/>
        <w:ind w:left="851"/>
        <w:rPr>
          <w:b/>
          <w:sz w:val="24"/>
        </w:rPr>
      </w:pPr>
    </w:p>
    <w:p w14:paraId="02CDED6E" w14:textId="77777777" w:rsidR="005A2258" w:rsidRDefault="005A2258" w:rsidP="005A2258">
      <w:pPr>
        <w:pStyle w:val="ListParagraph"/>
        <w:spacing w:line="360" w:lineRule="auto"/>
        <w:ind w:left="851"/>
        <w:rPr>
          <w:b/>
          <w:sz w:val="24"/>
        </w:rPr>
      </w:pPr>
    </w:p>
    <w:p w14:paraId="311A51F4" w14:textId="77777777" w:rsidR="005A2258" w:rsidRDefault="005A2258" w:rsidP="005A2258">
      <w:pPr>
        <w:pStyle w:val="ListParagraph"/>
        <w:spacing w:line="360" w:lineRule="auto"/>
        <w:ind w:left="851"/>
        <w:rPr>
          <w:b/>
          <w:sz w:val="24"/>
        </w:rPr>
      </w:pPr>
      <w:r>
        <w:rPr>
          <w:b/>
          <w:sz w:val="24"/>
        </w:rPr>
        <w:t xml:space="preserve">   </w:t>
      </w:r>
    </w:p>
    <w:p w14:paraId="59C6D1F0" w14:textId="77777777" w:rsidR="005A2258" w:rsidRDefault="005A2258" w:rsidP="005A2258">
      <w:pPr>
        <w:pStyle w:val="ListParagraph"/>
        <w:spacing w:line="360" w:lineRule="auto"/>
        <w:ind w:left="851"/>
        <w:rPr>
          <w:b/>
          <w:sz w:val="24"/>
        </w:rPr>
      </w:pPr>
    </w:p>
    <w:p w14:paraId="3B70BBEE" w14:textId="77777777" w:rsidR="005A2258" w:rsidRDefault="005A2258" w:rsidP="005A2258">
      <w:pPr>
        <w:pStyle w:val="ListParagraph"/>
        <w:spacing w:line="360" w:lineRule="auto"/>
        <w:ind w:left="851"/>
        <w:rPr>
          <w:b/>
          <w:sz w:val="24"/>
        </w:rPr>
      </w:pPr>
    </w:p>
    <w:p w14:paraId="6EE667D5" w14:textId="77777777" w:rsidR="005A2258" w:rsidRDefault="005A2258" w:rsidP="005A2258">
      <w:pPr>
        <w:pStyle w:val="ListParagraph"/>
        <w:tabs>
          <w:tab w:val="left" w:pos="3332"/>
        </w:tabs>
        <w:ind w:left="0"/>
        <w:jc w:val="center"/>
      </w:pPr>
      <w:r>
        <w:rPr>
          <w:b/>
        </w:rPr>
        <w:t xml:space="preserve">Gambar 4.1 </w:t>
      </w:r>
      <w:r>
        <w:t>Hasil Rangkaian Arduino dan Sensor HC-SR04</w:t>
      </w:r>
    </w:p>
    <w:p w14:paraId="182A566F" w14:textId="77777777" w:rsidR="005A2258" w:rsidRDefault="005A2258" w:rsidP="005A2258">
      <w:pPr>
        <w:pStyle w:val="ListParagraph"/>
        <w:tabs>
          <w:tab w:val="left" w:pos="3332"/>
        </w:tabs>
        <w:ind w:left="0"/>
      </w:pPr>
    </w:p>
    <w:p w14:paraId="2B42A423" w14:textId="77777777" w:rsidR="005A2258" w:rsidRPr="001103F2" w:rsidRDefault="005A2258" w:rsidP="005A2258">
      <w:pPr>
        <w:pStyle w:val="ListParagraph"/>
        <w:tabs>
          <w:tab w:val="left" w:pos="3332"/>
        </w:tabs>
        <w:spacing w:line="360" w:lineRule="auto"/>
        <w:ind w:left="851"/>
        <w:rPr>
          <w:b/>
          <w:sz w:val="24"/>
        </w:rPr>
      </w:pPr>
      <w:r>
        <w:rPr>
          <w:b/>
          <w:sz w:val="24"/>
        </w:rPr>
        <w:lastRenderedPageBreak/>
        <w:t>Pengujian Sensor HC-SR04</w:t>
      </w:r>
    </w:p>
    <w:p w14:paraId="369F94F4" w14:textId="77777777" w:rsidR="005A2258" w:rsidRDefault="005A2258" w:rsidP="005A2258">
      <w:pPr>
        <w:pStyle w:val="ListParagraph"/>
        <w:tabs>
          <w:tab w:val="left" w:pos="3332"/>
        </w:tabs>
        <w:spacing w:line="360" w:lineRule="auto"/>
        <w:ind w:left="851" w:firstLine="425"/>
        <w:rPr>
          <w:sz w:val="24"/>
        </w:rPr>
      </w:pPr>
      <w:proofErr w:type="gramStart"/>
      <w:r>
        <w:rPr>
          <w:sz w:val="24"/>
        </w:rPr>
        <w:t>Setelah dilakukan perangkaian pada Arduino Uno dan Sensor Ultrasonik HC-SR04, maka selanjutnya dilakukan pengujian pada Sensor untuk memastikan sensor dapat bekerja dan berfungsi untuk mendeteksi jarak dengan baik.</w:t>
      </w:r>
      <w:proofErr w:type="gramEnd"/>
    </w:p>
    <w:p w14:paraId="23221DFF" w14:textId="77777777" w:rsidR="005A2258" w:rsidRDefault="005A2258" w:rsidP="005A2258">
      <w:pPr>
        <w:pStyle w:val="ListParagraph"/>
        <w:tabs>
          <w:tab w:val="left" w:pos="3332"/>
        </w:tabs>
        <w:spacing w:line="360" w:lineRule="auto"/>
        <w:ind w:left="851" w:firstLine="425"/>
        <w:rPr>
          <w:sz w:val="24"/>
        </w:rPr>
      </w:pPr>
      <w:proofErr w:type="gramStart"/>
      <w:r w:rsidRPr="00A77197">
        <w:rPr>
          <w:sz w:val="24"/>
        </w:rPr>
        <w:t xml:space="preserve">Pengujian dilakukan dengan memasukkan sebuah program </w:t>
      </w:r>
      <w:r>
        <w:rPr>
          <w:sz w:val="24"/>
        </w:rPr>
        <w:t xml:space="preserve">yang telah dibuat dengan menggunakan </w:t>
      </w:r>
      <w:r>
        <w:rPr>
          <w:i/>
          <w:sz w:val="24"/>
        </w:rPr>
        <w:t>software</w:t>
      </w:r>
      <w:r>
        <w:rPr>
          <w:sz w:val="24"/>
        </w:rPr>
        <w:t xml:space="preserve"> Arduino IDE, sehingga dapat mendeteksi jarak dan durasi.</w:t>
      </w:r>
      <w:proofErr w:type="gramEnd"/>
    </w:p>
    <w:p w14:paraId="6EE592CE" w14:textId="28529113" w:rsidR="005A2258" w:rsidRDefault="005A2258" w:rsidP="005A2258">
      <w:pPr>
        <w:pStyle w:val="ListParagraph"/>
        <w:tabs>
          <w:tab w:val="left" w:pos="3332"/>
        </w:tabs>
        <w:spacing w:line="360" w:lineRule="auto"/>
        <w:ind w:left="425" w:firstLine="425"/>
        <w:rPr>
          <w:sz w:val="24"/>
        </w:rPr>
      </w:pPr>
      <w:r>
        <w:rPr>
          <w:rFonts w:asciiTheme="minorHAnsi" w:hAnsiTheme="minorHAnsi" w:cstheme="minorBidi"/>
          <w:noProof/>
        </w:rPr>
        <w:drawing>
          <wp:anchor distT="0" distB="0" distL="114300" distR="114300" simplePos="0" relativeHeight="251932672" behindDoc="1" locked="0" layoutInCell="1" allowOverlap="1" wp14:anchorId="2DD5F79F" wp14:editId="266FC12D">
            <wp:simplePos x="0" y="0"/>
            <wp:positionH relativeFrom="column">
              <wp:posOffset>854075</wp:posOffset>
            </wp:positionH>
            <wp:positionV relativeFrom="paragraph">
              <wp:posOffset>45085</wp:posOffset>
            </wp:positionV>
            <wp:extent cx="3329940" cy="1839595"/>
            <wp:effectExtent l="0" t="0" r="3810" b="8255"/>
            <wp:wrapNone/>
            <wp:docPr id="46" name="Picture 46" descr="IMG_20200728_0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20200728_0121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29940" cy="1839595"/>
                    </a:xfrm>
                    <a:prstGeom prst="rect">
                      <a:avLst/>
                    </a:prstGeom>
                    <a:noFill/>
                  </pic:spPr>
                </pic:pic>
              </a:graphicData>
            </a:graphic>
            <wp14:sizeRelH relativeFrom="page">
              <wp14:pctWidth>0</wp14:pctWidth>
            </wp14:sizeRelH>
            <wp14:sizeRelV relativeFrom="page">
              <wp14:pctHeight>0</wp14:pctHeight>
            </wp14:sizeRelV>
          </wp:anchor>
        </w:drawing>
      </w:r>
    </w:p>
    <w:p w14:paraId="783DDA80" w14:textId="77777777" w:rsidR="005A2258" w:rsidRDefault="005A2258" w:rsidP="005A2258">
      <w:pPr>
        <w:pStyle w:val="ListParagraph"/>
        <w:tabs>
          <w:tab w:val="left" w:pos="3332"/>
        </w:tabs>
        <w:spacing w:line="360" w:lineRule="auto"/>
        <w:ind w:left="425" w:firstLine="425"/>
        <w:rPr>
          <w:sz w:val="24"/>
        </w:rPr>
      </w:pPr>
    </w:p>
    <w:p w14:paraId="77F44F77" w14:textId="77777777" w:rsidR="005A2258" w:rsidRDefault="005A2258" w:rsidP="005A2258">
      <w:pPr>
        <w:pStyle w:val="ListParagraph"/>
        <w:tabs>
          <w:tab w:val="left" w:pos="3332"/>
        </w:tabs>
        <w:spacing w:line="360" w:lineRule="auto"/>
        <w:ind w:left="425" w:firstLine="425"/>
        <w:rPr>
          <w:sz w:val="24"/>
        </w:rPr>
      </w:pPr>
    </w:p>
    <w:p w14:paraId="729988E1" w14:textId="77777777" w:rsidR="005A2258" w:rsidRDefault="005A2258" w:rsidP="005A2258">
      <w:pPr>
        <w:pStyle w:val="ListParagraph"/>
        <w:tabs>
          <w:tab w:val="left" w:pos="3332"/>
        </w:tabs>
        <w:spacing w:line="360" w:lineRule="auto"/>
        <w:ind w:left="425" w:firstLine="425"/>
        <w:rPr>
          <w:sz w:val="24"/>
        </w:rPr>
      </w:pPr>
    </w:p>
    <w:p w14:paraId="07251B4D" w14:textId="77777777" w:rsidR="005A2258" w:rsidRPr="00357174" w:rsidRDefault="005A2258" w:rsidP="005A2258">
      <w:pPr>
        <w:pStyle w:val="ListParagraph"/>
        <w:tabs>
          <w:tab w:val="left" w:pos="3332"/>
        </w:tabs>
        <w:spacing w:line="360" w:lineRule="auto"/>
        <w:ind w:left="425" w:firstLine="425"/>
        <w:rPr>
          <w:sz w:val="24"/>
        </w:rPr>
      </w:pPr>
    </w:p>
    <w:p w14:paraId="3594FA51" w14:textId="77777777" w:rsidR="005A2258" w:rsidRDefault="005A2258" w:rsidP="005A2258">
      <w:pPr>
        <w:pStyle w:val="ListParagraph"/>
        <w:tabs>
          <w:tab w:val="left" w:pos="3332"/>
        </w:tabs>
        <w:ind w:left="0"/>
        <w:jc w:val="center"/>
      </w:pPr>
    </w:p>
    <w:p w14:paraId="2F53C8BF" w14:textId="77777777" w:rsidR="005A2258" w:rsidRDefault="005A2258" w:rsidP="005A2258">
      <w:pPr>
        <w:pStyle w:val="ListParagraph"/>
        <w:tabs>
          <w:tab w:val="left" w:pos="3332"/>
        </w:tabs>
        <w:ind w:left="0"/>
        <w:jc w:val="center"/>
      </w:pPr>
    </w:p>
    <w:p w14:paraId="3C4920A0" w14:textId="77777777" w:rsidR="005A2258" w:rsidRDefault="005A2258" w:rsidP="005A2258">
      <w:pPr>
        <w:pStyle w:val="ListParagraph"/>
        <w:tabs>
          <w:tab w:val="left" w:pos="3332"/>
        </w:tabs>
        <w:ind w:left="0"/>
        <w:jc w:val="center"/>
      </w:pPr>
    </w:p>
    <w:p w14:paraId="5C7580C6" w14:textId="77777777" w:rsidR="005A2258" w:rsidRDefault="005A2258" w:rsidP="005A2258">
      <w:pPr>
        <w:pStyle w:val="ListParagraph"/>
        <w:tabs>
          <w:tab w:val="left" w:pos="3332"/>
        </w:tabs>
        <w:ind w:left="0"/>
        <w:jc w:val="center"/>
      </w:pPr>
    </w:p>
    <w:p w14:paraId="22DA264A" w14:textId="77777777" w:rsidR="005A2258" w:rsidRPr="005A2533" w:rsidRDefault="005A2258" w:rsidP="005A2258">
      <w:pPr>
        <w:pStyle w:val="ListParagraph"/>
        <w:tabs>
          <w:tab w:val="left" w:pos="993"/>
        </w:tabs>
        <w:ind w:left="0"/>
        <w:jc w:val="center"/>
      </w:pPr>
      <w:r>
        <w:rPr>
          <w:b/>
        </w:rPr>
        <w:t xml:space="preserve">Gambar 4.2 </w:t>
      </w:r>
      <w:r>
        <w:t>Pengujian Sensor dengan Objek dan Penggaris</w:t>
      </w:r>
    </w:p>
    <w:p w14:paraId="25FBB01D" w14:textId="77777777" w:rsidR="005A2258" w:rsidRDefault="005A2258" w:rsidP="005A2258">
      <w:pPr>
        <w:pStyle w:val="ListParagraph"/>
        <w:tabs>
          <w:tab w:val="left" w:pos="3332"/>
        </w:tabs>
        <w:ind w:left="0"/>
        <w:jc w:val="center"/>
      </w:pPr>
    </w:p>
    <w:p w14:paraId="43A00A19" w14:textId="4AD116C1" w:rsidR="005A2258" w:rsidRDefault="005A2258" w:rsidP="005A2258">
      <w:pPr>
        <w:pStyle w:val="ListParagraph"/>
        <w:tabs>
          <w:tab w:val="left" w:pos="3332"/>
        </w:tabs>
        <w:ind w:left="0"/>
        <w:jc w:val="center"/>
      </w:pPr>
      <w:r>
        <w:rPr>
          <w:rFonts w:asciiTheme="minorHAnsi" w:hAnsiTheme="minorHAnsi" w:cstheme="minorBidi"/>
          <w:noProof/>
        </w:rPr>
        <w:drawing>
          <wp:anchor distT="0" distB="0" distL="114300" distR="114300" simplePos="0" relativeHeight="251933696" behindDoc="1" locked="0" layoutInCell="1" allowOverlap="1" wp14:anchorId="04895A38" wp14:editId="43A932FC">
            <wp:simplePos x="0" y="0"/>
            <wp:positionH relativeFrom="column">
              <wp:posOffset>349885</wp:posOffset>
            </wp:positionH>
            <wp:positionV relativeFrom="paragraph">
              <wp:posOffset>104676</wp:posOffset>
            </wp:positionV>
            <wp:extent cx="4306965" cy="3028950"/>
            <wp:effectExtent l="0" t="0" r="0" b="0"/>
            <wp:wrapNone/>
            <wp:docPr id="40" name="Picture 40" descr="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nso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06965" cy="3028950"/>
                    </a:xfrm>
                    <a:prstGeom prst="rect">
                      <a:avLst/>
                    </a:prstGeom>
                    <a:noFill/>
                  </pic:spPr>
                </pic:pic>
              </a:graphicData>
            </a:graphic>
            <wp14:sizeRelH relativeFrom="page">
              <wp14:pctWidth>0</wp14:pctWidth>
            </wp14:sizeRelH>
            <wp14:sizeRelV relativeFrom="page">
              <wp14:pctHeight>0</wp14:pctHeight>
            </wp14:sizeRelV>
          </wp:anchor>
        </w:drawing>
      </w:r>
    </w:p>
    <w:p w14:paraId="6DB03872" w14:textId="77777777" w:rsidR="005A2258" w:rsidRDefault="005A2258" w:rsidP="005A2258">
      <w:pPr>
        <w:pStyle w:val="ListParagraph"/>
        <w:tabs>
          <w:tab w:val="left" w:pos="3332"/>
        </w:tabs>
        <w:ind w:left="0"/>
        <w:jc w:val="center"/>
      </w:pPr>
    </w:p>
    <w:p w14:paraId="1C7265AD" w14:textId="77777777" w:rsidR="005A2258" w:rsidRDefault="005A2258" w:rsidP="005A2258">
      <w:pPr>
        <w:pStyle w:val="ListParagraph"/>
        <w:tabs>
          <w:tab w:val="left" w:pos="3332"/>
        </w:tabs>
        <w:ind w:left="0"/>
        <w:jc w:val="center"/>
      </w:pPr>
    </w:p>
    <w:p w14:paraId="6BB365DA" w14:textId="77777777" w:rsidR="005A2258" w:rsidRDefault="005A2258" w:rsidP="005A2258">
      <w:pPr>
        <w:pStyle w:val="ListParagraph"/>
        <w:tabs>
          <w:tab w:val="left" w:pos="3332"/>
        </w:tabs>
        <w:ind w:left="0"/>
        <w:jc w:val="center"/>
      </w:pPr>
    </w:p>
    <w:p w14:paraId="5C574B63" w14:textId="77777777" w:rsidR="005A2258" w:rsidRDefault="005A2258" w:rsidP="005A2258">
      <w:pPr>
        <w:pStyle w:val="ListParagraph"/>
        <w:tabs>
          <w:tab w:val="left" w:pos="3332"/>
        </w:tabs>
        <w:ind w:left="0"/>
        <w:jc w:val="center"/>
      </w:pPr>
    </w:p>
    <w:p w14:paraId="1BF40416" w14:textId="77777777" w:rsidR="005A2258" w:rsidRDefault="005A2258" w:rsidP="005A2258">
      <w:pPr>
        <w:pStyle w:val="ListParagraph"/>
        <w:tabs>
          <w:tab w:val="left" w:pos="3332"/>
        </w:tabs>
        <w:ind w:left="0"/>
        <w:jc w:val="center"/>
      </w:pPr>
    </w:p>
    <w:p w14:paraId="7B4D81C7" w14:textId="77777777" w:rsidR="005A2258" w:rsidRDefault="005A2258" w:rsidP="005A2258">
      <w:pPr>
        <w:pStyle w:val="ListParagraph"/>
        <w:tabs>
          <w:tab w:val="left" w:pos="3332"/>
        </w:tabs>
        <w:ind w:left="0"/>
        <w:jc w:val="center"/>
      </w:pPr>
    </w:p>
    <w:p w14:paraId="67789B90" w14:textId="77777777" w:rsidR="005A2258" w:rsidRDefault="005A2258" w:rsidP="005A2258">
      <w:pPr>
        <w:pStyle w:val="ListParagraph"/>
        <w:tabs>
          <w:tab w:val="left" w:pos="3332"/>
        </w:tabs>
        <w:ind w:left="0"/>
        <w:jc w:val="center"/>
      </w:pPr>
    </w:p>
    <w:p w14:paraId="18F4CF49" w14:textId="77777777" w:rsidR="005A2258" w:rsidRDefault="005A2258" w:rsidP="005A2258">
      <w:pPr>
        <w:pStyle w:val="ListParagraph"/>
        <w:tabs>
          <w:tab w:val="left" w:pos="3332"/>
        </w:tabs>
        <w:ind w:left="0"/>
        <w:jc w:val="center"/>
      </w:pPr>
    </w:p>
    <w:p w14:paraId="02C0F38C" w14:textId="77777777" w:rsidR="005A2258" w:rsidRDefault="005A2258" w:rsidP="005A2258">
      <w:pPr>
        <w:pStyle w:val="ListParagraph"/>
        <w:tabs>
          <w:tab w:val="left" w:pos="3332"/>
        </w:tabs>
        <w:ind w:left="0"/>
        <w:jc w:val="center"/>
      </w:pPr>
    </w:p>
    <w:p w14:paraId="3F4BF509" w14:textId="77777777" w:rsidR="005A2258" w:rsidRDefault="005A2258" w:rsidP="005A2258">
      <w:pPr>
        <w:pStyle w:val="ListParagraph"/>
        <w:tabs>
          <w:tab w:val="left" w:pos="3332"/>
        </w:tabs>
        <w:ind w:left="0"/>
        <w:jc w:val="center"/>
      </w:pPr>
    </w:p>
    <w:p w14:paraId="6004366F" w14:textId="77777777" w:rsidR="005A2258" w:rsidRDefault="005A2258" w:rsidP="005A2258">
      <w:pPr>
        <w:pStyle w:val="ListParagraph"/>
        <w:tabs>
          <w:tab w:val="left" w:pos="3332"/>
        </w:tabs>
        <w:ind w:left="0"/>
        <w:jc w:val="center"/>
      </w:pPr>
    </w:p>
    <w:p w14:paraId="1CA91AD7" w14:textId="77777777" w:rsidR="005A2258" w:rsidRDefault="005A2258" w:rsidP="005A2258">
      <w:pPr>
        <w:pStyle w:val="ListParagraph"/>
        <w:tabs>
          <w:tab w:val="left" w:pos="3332"/>
        </w:tabs>
        <w:ind w:left="0"/>
        <w:jc w:val="center"/>
      </w:pPr>
    </w:p>
    <w:p w14:paraId="1E776DC5" w14:textId="77777777" w:rsidR="005A2258" w:rsidRDefault="005A2258" w:rsidP="005A2258">
      <w:pPr>
        <w:pStyle w:val="ListParagraph"/>
        <w:tabs>
          <w:tab w:val="left" w:pos="3332"/>
        </w:tabs>
        <w:ind w:left="0"/>
        <w:jc w:val="center"/>
      </w:pPr>
    </w:p>
    <w:p w14:paraId="66BAD2DD" w14:textId="77777777" w:rsidR="005A2258" w:rsidRDefault="005A2258" w:rsidP="005A2258">
      <w:pPr>
        <w:pStyle w:val="ListParagraph"/>
        <w:tabs>
          <w:tab w:val="left" w:pos="3332"/>
        </w:tabs>
        <w:ind w:left="0"/>
        <w:jc w:val="center"/>
      </w:pPr>
    </w:p>
    <w:p w14:paraId="2838603F" w14:textId="77777777" w:rsidR="005A2258" w:rsidRDefault="005A2258" w:rsidP="005A2258">
      <w:pPr>
        <w:pStyle w:val="ListParagraph"/>
        <w:tabs>
          <w:tab w:val="left" w:pos="3332"/>
        </w:tabs>
        <w:ind w:left="0"/>
        <w:jc w:val="center"/>
      </w:pPr>
    </w:p>
    <w:p w14:paraId="15D12350" w14:textId="77777777" w:rsidR="005A2258" w:rsidRDefault="005A2258" w:rsidP="005A2258">
      <w:pPr>
        <w:pStyle w:val="ListParagraph"/>
        <w:tabs>
          <w:tab w:val="left" w:pos="3332"/>
        </w:tabs>
        <w:ind w:left="0"/>
        <w:jc w:val="center"/>
      </w:pPr>
    </w:p>
    <w:p w14:paraId="1344600C" w14:textId="77777777" w:rsidR="005A2258" w:rsidRDefault="005A2258" w:rsidP="005A2258">
      <w:pPr>
        <w:pStyle w:val="ListParagraph"/>
        <w:tabs>
          <w:tab w:val="left" w:pos="3332"/>
        </w:tabs>
        <w:ind w:left="0"/>
        <w:jc w:val="center"/>
      </w:pPr>
    </w:p>
    <w:p w14:paraId="412577BD" w14:textId="77777777" w:rsidR="005A2258" w:rsidRDefault="005A2258" w:rsidP="005A2258">
      <w:pPr>
        <w:pStyle w:val="ListParagraph"/>
        <w:tabs>
          <w:tab w:val="left" w:pos="3332"/>
        </w:tabs>
        <w:ind w:left="0"/>
        <w:jc w:val="center"/>
      </w:pPr>
    </w:p>
    <w:p w14:paraId="437595FD" w14:textId="77777777" w:rsidR="00687ED9" w:rsidRDefault="00687ED9" w:rsidP="005A2258">
      <w:pPr>
        <w:pStyle w:val="ListParagraph"/>
        <w:tabs>
          <w:tab w:val="left" w:pos="3332"/>
        </w:tabs>
        <w:ind w:left="0"/>
        <w:jc w:val="center"/>
        <w:rPr>
          <w:b/>
        </w:rPr>
      </w:pPr>
    </w:p>
    <w:p w14:paraId="556F5D28" w14:textId="77777777" w:rsidR="005A2258" w:rsidRPr="005A2533" w:rsidRDefault="005A2258" w:rsidP="005A2258">
      <w:pPr>
        <w:pStyle w:val="ListParagraph"/>
        <w:tabs>
          <w:tab w:val="left" w:pos="3332"/>
        </w:tabs>
        <w:ind w:left="0"/>
        <w:jc w:val="center"/>
      </w:pPr>
      <w:r>
        <w:rPr>
          <w:b/>
        </w:rPr>
        <w:t xml:space="preserve">Gambar 4.3 </w:t>
      </w:r>
      <w:r>
        <w:t>Pengujian Sensor dengan Arduino IDE</w:t>
      </w:r>
    </w:p>
    <w:p w14:paraId="2C55BD05" w14:textId="77777777" w:rsidR="005A2258" w:rsidRDefault="005A2258" w:rsidP="005A2258">
      <w:pPr>
        <w:pStyle w:val="ListParagraph"/>
        <w:tabs>
          <w:tab w:val="left" w:pos="3332"/>
        </w:tabs>
        <w:ind w:left="0"/>
        <w:jc w:val="center"/>
      </w:pPr>
    </w:p>
    <w:p w14:paraId="083A665C" w14:textId="77777777" w:rsidR="00687ED9" w:rsidRDefault="00687ED9" w:rsidP="005A2258">
      <w:pPr>
        <w:pStyle w:val="ListParagraph"/>
        <w:tabs>
          <w:tab w:val="left" w:pos="3332"/>
        </w:tabs>
        <w:ind w:left="0"/>
        <w:jc w:val="center"/>
      </w:pPr>
    </w:p>
    <w:p w14:paraId="1193051F" w14:textId="77777777" w:rsidR="005A2258" w:rsidRDefault="005A2258" w:rsidP="005A2258">
      <w:pPr>
        <w:pStyle w:val="ListParagraph"/>
        <w:tabs>
          <w:tab w:val="left" w:pos="3332"/>
        </w:tabs>
        <w:spacing w:line="360" w:lineRule="auto"/>
        <w:ind w:left="851" w:firstLine="425"/>
        <w:rPr>
          <w:sz w:val="24"/>
        </w:rPr>
      </w:pPr>
      <w:proofErr w:type="gramStart"/>
      <w:r>
        <w:rPr>
          <w:sz w:val="24"/>
        </w:rPr>
        <w:lastRenderedPageBreak/>
        <w:t>Sensor ultrasonik pada sistem tempat sampah otomatis ini digunakan untuk mendeteksi isi dari tempat sampah.</w:t>
      </w:r>
      <w:proofErr w:type="gramEnd"/>
      <w:r>
        <w:rPr>
          <w:sz w:val="24"/>
        </w:rPr>
        <w:t xml:space="preserve"> Pengujian sensor ultrasonik dilakukan dengan mendeteksi objek di depan sensor dengan variasi jarak 5cm. Waktu akan dihitung setiap jarak 5cm. penghitungan jarak dan waktu dapat dilihat pada </w:t>
      </w:r>
      <w:r>
        <w:rPr>
          <w:i/>
          <w:sz w:val="24"/>
        </w:rPr>
        <w:t>Serial Monitor</w:t>
      </w:r>
      <w:r>
        <w:rPr>
          <w:sz w:val="24"/>
        </w:rPr>
        <w:t xml:space="preserve"> yang ada di dalam </w:t>
      </w:r>
      <w:r>
        <w:rPr>
          <w:i/>
          <w:sz w:val="24"/>
        </w:rPr>
        <w:t>software</w:t>
      </w:r>
      <w:r>
        <w:rPr>
          <w:sz w:val="24"/>
        </w:rPr>
        <w:t xml:space="preserve"> Arduino IDE. </w:t>
      </w:r>
      <w:proofErr w:type="gramStart"/>
      <w:r>
        <w:rPr>
          <w:sz w:val="24"/>
        </w:rPr>
        <w:t>Hasil pengujian ada pada tabel berikut.</w:t>
      </w:r>
      <w:proofErr w:type="gramEnd"/>
    </w:p>
    <w:p w14:paraId="50383547" w14:textId="77777777" w:rsidR="005A2258" w:rsidRDefault="005A2258" w:rsidP="005A2258">
      <w:pPr>
        <w:pStyle w:val="ListParagraph"/>
        <w:tabs>
          <w:tab w:val="left" w:pos="3332"/>
        </w:tabs>
        <w:spacing w:line="360" w:lineRule="auto"/>
        <w:ind w:left="425" w:firstLine="425"/>
        <w:rPr>
          <w:sz w:val="24"/>
        </w:rPr>
      </w:pPr>
    </w:p>
    <w:p w14:paraId="1760B56B" w14:textId="77777777" w:rsidR="005A2258" w:rsidRDefault="005A2258" w:rsidP="005A2258">
      <w:pPr>
        <w:pStyle w:val="ListParagraph"/>
        <w:tabs>
          <w:tab w:val="left" w:pos="851"/>
        </w:tabs>
        <w:spacing w:line="360" w:lineRule="auto"/>
        <w:ind w:left="425"/>
      </w:pPr>
      <w:r>
        <w:rPr>
          <w:b/>
        </w:rPr>
        <w:tab/>
      </w:r>
      <w:proofErr w:type="gramStart"/>
      <w:r>
        <w:rPr>
          <w:b/>
        </w:rPr>
        <w:t>Tabel 10.</w:t>
      </w:r>
      <w:proofErr w:type="gramEnd"/>
      <w:r>
        <w:rPr>
          <w:sz w:val="24"/>
        </w:rPr>
        <w:t xml:space="preserve"> </w:t>
      </w:r>
      <w:r w:rsidRPr="00D13EB8">
        <w:t>Hasil pengujian Sensor Ultrasonik</w:t>
      </w:r>
    </w:p>
    <w:tbl>
      <w:tblPr>
        <w:tblStyle w:val="TableGrid"/>
        <w:tblW w:w="0" w:type="auto"/>
        <w:tblInd w:w="959" w:type="dxa"/>
        <w:tblLook w:val="04A0" w:firstRow="1" w:lastRow="0" w:firstColumn="1" w:lastColumn="0" w:noHBand="0" w:noVBand="1"/>
      </w:tblPr>
      <w:tblGrid>
        <w:gridCol w:w="2835"/>
        <w:gridCol w:w="2872"/>
      </w:tblGrid>
      <w:tr w:rsidR="005A2258" w14:paraId="01DAFBD4" w14:textId="77777777" w:rsidTr="005A2258">
        <w:trPr>
          <w:trHeight w:val="543"/>
        </w:trPr>
        <w:tc>
          <w:tcPr>
            <w:tcW w:w="2835" w:type="dxa"/>
            <w:vAlign w:val="bottom"/>
          </w:tcPr>
          <w:p w14:paraId="741C8E6D" w14:textId="77777777" w:rsidR="005A2258" w:rsidRPr="00D13EB8" w:rsidRDefault="005A2258" w:rsidP="005A2258">
            <w:pPr>
              <w:pStyle w:val="ListParagraph"/>
              <w:tabs>
                <w:tab w:val="left" w:pos="3332"/>
              </w:tabs>
              <w:spacing w:line="360" w:lineRule="auto"/>
              <w:ind w:left="0"/>
              <w:jc w:val="center"/>
              <w:rPr>
                <w:b/>
              </w:rPr>
            </w:pPr>
            <w:r>
              <w:rPr>
                <w:b/>
              </w:rPr>
              <w:t>Jarak (cm)</w:t>
            </w:r>
          </w:p>
        </w:tc>
        <w:tc>
          <w:tcPr>
            <w:tcW w:w="2872" w:type="dxa"/>
            <w:vAlign w:val="bottom"/>
          </w:tcPr>
          <w:p w14:paraId="0690F385" w14:textId="77777777" w:rsidR="005A2258" w:rsidRPr="00D13EB8" w:rsidRDefault="005A2258" w:rsidP="005A2258">
            <w:pPr>
              <w:pStyle w:val="ListParagraph"/>
              <w:tabs>
                <w:tab w:val="left" w:pos="3332"/>
              </w:tabs>
              <w:spacing w:line="360" w:lineRule="auto"/>
              <w:ind w:left="0"/>
              <w:jc w:val="center"/>
              <w:rPr>
                <w:b/>
              </w:rPr>
            </w:pPr>
            <w:r>
              <w:rPr>
                <w:b/>
              </w:rPr>
              <w:t>Waktu (</w:t>
            </w:r>
            <w:r w:rsidRPr="00D13EB8">
              <w:rPr>
                <w:b/>
              </w:rPr>
              <w:t>µs</w:t>
            </w:r>
            <w:r>
              <w:rPr>
                <w:b/>
              </w:rPr>
              <w:t>)</w:t>
            </w:r>
          </w:p>
        </w:tc>
      </w:tr>
      <w:tr w:rsidR="005A2258" w14:paraId="29DF1E02" w14:textId="77777777" w:rsidTr="005A2258">
        <w:trPr>
          <w:trHeight w:val="2110"/>
        </w:trPr>
        <w:tc>
          <w:tcPr>
            <w:tcW w:w="2835" w:type="dxa"/>
            <w:vAlign w:val="bottom"/>
          </w:tcPr>
          <w:p w14:paraId="48FBA492" w14:textId="77777777" w:rsidR="005A2258" w:rsidRPr="00D13EB8" w:rsidRDefault="005A2258" w:rsidP="005A2258">
            <w:pPr>
              <w:pStyle w:val="ListParagraph"/>
              <w:tabs>
                <w:tab w:val="left" w:pos="3332"/>
              </w:tabs>
              <w:spacing w:line="360" w:lineRule="auto"/>
              <w:ind w:left="0"/>
              <w:jc w:val="center"/>
              <w:rPr>
                <w:b/>
              </w:rPr>
            </w:pPr>
            <w:r>
              <w:rPr>
                <w:b/>
              </w:rPr>
              <w:t>8</w:t>
            </w:r>
          </w:p>
          <w:p w14:paraId="78E5437D" w14:textId="77777777" w:rsidR="005A2258" w:rsidRPr="00D13EB8" w:rsidRDefault="005A2258" w:rsidP="005A2258">
            <w:pPr>
              <w:pStyle w:val="ListParagraph"/>
              <w:tabs>
                <w:tab w:val="left" w:pos="3332"/>
              </w:tabs>
              <w:spacing w:line="360" w:lineRule="auto"/>
              <w:ind w:left="0"/>
              <w:jc w:val="center"/>
              <w:rPr>
                <w:b/>
              </w:rPr>
            </w:pPr>
            <w:r w:rsidRPr="00D13EB8">
              <w:rPr>
                <w:b/>
              </w:rPr>
              <w:t>10</w:t>
            </w:r>
          </w:p>
          <w:p w14:paraId="0E5B0A13" w14:textId="77777777" w:rsidR="005A2258" w:rsidRPr="00D13EB8" w:rsidRDefault="005A2258" w:rsidP="005A2258">
            <w:pPr>
              <w:pStyle w:val="ListParagraph"/>
              <w:tabs>
                <w:tab w:val="left" w:pos="3332"/>
              </w:tabs>
              <w:spacing w:line="360" w:lineRule="auto"/>
              <w:ind w:left="0"/>
              <w:jc w:val="center"/>
              <w:rPr>
                <w:b/>
              </w:rPr>
            </w:pPr>
            <w:r w:rsidRPr="00D13EB8">
              <w:rPr>
                <w:b/>
              </w:rPr>
              <w:t>15</w:t>
            </w:r>
          </w:p>
          <w:p w14:paraId="559E3186" w14:textId="77777777" w:rsidR="005A2258" w:rsidRPr="00D13EB8" w:rsidRDefault="005A2258" w:rsidP="005A2258">
            <w:pPr>
              <w:pStyle w:val="ListParagraph"/>
              <w:tabs>
                <w:tab w:val="left" w:pos="3332"/>
              </w:tabs>
              <w:spacing w:line="360" w:lineRule="auto"/>
              <w:ind w:left="0"/>
              <w:jc w:val="center"/>
              <w:rPr>
                <w:b/>
              </w:rPr>
            </w:pPr>
            <w:r w:rsidRPr="00D13EB8">
              <w:rPr>
                <w:b/>
              </w:rPr>
              <w:t>20</w:t>
            </w:r>
          </w:p>
          <w:p w14:paraId="30DECB7B" w14:textId="77777777" w:rsidR="005A2258" w:rsidRPr="00D13EB8" w:rsidRDefault="005A2258" w:rsidP="005A2258">
            <w:pPr>
              <w:pStyle w:val="ListParagraph"/>
              <w:tabs>
                <w:tab w:val="left" w:pos="3332"/>
              </w:tabs>
              <w:spacing w:line="360" w:lineRule="auto"/>
              <w:ind w:left="0"/>
              <w:jc w:val="center"/>
              <w:rPr>
                <w:b/>
              </w:rPr>
            </w:pPr>
            <w:r w:rsidRPr="00D13EB8">
              <w:rPr>
                <w:b/>
              </w:rPr>
              <w:t>25</w:t>
            </w:r>
          </w:p>
          <w:p w14:paraId="6E30F370" w14:textId="77777777" w:rsidR="005A2258" w:rsidRDefault="005A2258" w:rsidP="005A2258">
            <w:pPr>
              <w:pStyle w:val="ListParagraph"/>
              <w:tabs>
                <w:tab w:val="left" w:pos="3332"/>
              </w:tabs>
              <w:spacing w:line="360" w:lineRule="auto"/>
              <w:ind w:left="0"/>
              <w:jc w:val="center"/>
            </w:pPr>
            <w:r w:rsidRPr="00D13EB8">
              <w:rPr>
                <w:b/>
              </w:rPr>
              <w:t>30</w:t>
            </w:r>
          </w:p>
        </w:tc>
        <w:tc>
          <w:tcPr>
            <w:tcW w:w="2872" w:type="dxa"/>
            <w:vAlign w:val="bottom"/>
          </w:tcPr>
          <w:p w14:paraId="66F81402" w14:textId="77777777" w:rsidR="005A2258" w:rsidRPr="00D13EB8" w:rsidRDefault="005A2258" w:rsidP="005A2258">
            <w:pPr>
              <w:pStyle w:val="ListParagraph"/>
              <w:tabs>
                <w:tab w:val="left" w:pos="3332"/>
              </w:tabs>
              <w:spacing w:line="360" w:lineRule="auto"/>
              <w:ind w:left="0"/>
              <w:jc w:val="center"/>
              <w:rPr>
                <w:b/>
              </w:rPr>
            </w:pPr>
            <w:r w:rsidRPr="00D13EB8">
              <w:rPr>
                <w:b/>
              </w:rPr>
              <w:t>3</w:t>
            </w:r>
            <w:r>
              <w:rPr>
                <w:b/>
              </w:rPr>
              <w:t>28</w:t>
            </w:r>
          </w:p>
          <w:p w14:paraId="56248863" w14:textId="77777777" w:rsidR="005A2258" w:rsidRPr="00D13EB8" w:rsidRDefault="005A2258" w:rsidP="005A2258">
            <w:pPr>
              <w:pStyle w:val="ListParagraph"/>
              <w:tabs>
                <w:tab w:val="left" w:pos="3332"/>
              </w:tabs>
              <w:spacing w:line="360" w:lineRule="auto"/>
              <w:ind w:left="0"/>
              <w:jc w:val="center"/>
              <w:rPr>
                <w:b/>
              </w:rPr>
            </w:pPr>
            <w:r w:rsidRPr="00D13EB8">
              <w:rPr>
                <w:b/>
              </w:rPr>
              <w:t>606</w:t>
            </w:r>
          </w:p>
          <w:p w14:paraId="52911AE0" w14:textId="77777777" w:rsidR="005A2258" w:rsidRPr="00D13EB8" w:rsidRDefault="005A2258" w:rsidP="005A2258">
            <w:pPr>
              <w:pStyle w:val="ListParagraph"/>
              <w:tabs>
                <w:tab w:val="left" w:pos="3332"/>
              </w:tabs>
              <w:spacing w:line="360" w:lineRule="auto"/>
              <w:ind w:left="0"/>
              <w:jc w:val="center"/>
              <w:rPr>
                <w:b/>
              </w:rPr>
            </w:pPr>
            <w:r w:rsidRPr="00D13EB8">
              <w:rPr>
                <w:b/>
              </w:rPr>
              <w:t>882</w:t>
            </w:r>
          </w:p>
          <w:p w14:paraId="23C0E635" w14:textId="77777777" w:rsidR="005A2258" w:rsidRPr="00D13EB8" w:rsidRDefault="005A2258" w:rsidP="005A2258">
            <w:pPr>
              <w:pStyle w:val="ListParagraph"/>
              <w:tabs>
                <w:tab w:val="left" w:pos="3332"/>
              </w:tabs>
              <w:spacing w:line="360" w:lineRule="auto"/>
              <w:ind w:left="0"/>
              <w:jc w:val="center"/>
              <w:rPr>
                <w:b/>
              </w:rPr>
            </w:pPr>
            <w:r w:rsidRPr="00D13EB8">
              <w:rPr>
                <w:b/>
              </w:rPr>
              <w:t>1176</w:t>
            </w:r>
          </w:p>
          <w:p w14:paraId="3A4C4922" w14:textId="77777777" w:rsidR="005A2258" w:rsidRPr="00D13EB8" w:rsidRDefault="005A2258" w:rsidP="005A2258">
            <w:pPr>
              <w:pStyle w:val="ListParagraph"/>
              <w:tabs>
                <w:tab w:val="left" w:pos="3332"/>
              </w:tabs>
              <w:spacing w:line="360" w:lineRule="auto"/>
              <w:ind w:left="0"/>
              <w:jc w:val="center"/>
              <w:rPr>
                <w:b/>
              </w:rPr>
            </w:pPr>
            <w:r w:rsidRPr="00D13EB8">
              <w:rPr>
                <w:b/>
              </w:rPr>
              <w:t>1479</w:t>
            </w:r>
          </w:p>
          <w:p w14:paraId="1B9E7AF1" w14:textId="77777777" w:rsidR="005A2258" w:rsidRDefault="005A2258" w:rsidP="005A2258">
            <w:pPr>
              <w:pStyle w:val="ListParagraph"/>
              <w:tabs>
                <w:tab w:val="left" w:pos="3332"/>
              </w:tabs>
              <w:spacing w:line="360" w:lineRule="auto"/>
              <w:ind w:left="0"/>
              <w:jc w:val="center"/>
            </w:pPr>
            <w:r w:rsidRPr="00D13EB8">
              <w:rPr>
                <w:b/>
              </w:rPr>
              <w:t>1790</w:t>
            </w:r>
          </w:p>
        </w:tc>
      </w:tr>
    </w:tbl>
    <w:p w14:paraId="6F8EFDE1" w14:textId="77777777" w:rsidR="005A2258" w:rsidRDefault="005A2258" w:rsidP="005A2258">
      <w:pPr>
        <w:pStyle w:val="BodyText"/>
        <w:spacing w:before="111"/>
        <w:ind w:right="119"/>
        <w:contextualSpacing/>
        <w:jc w:val="both"/>
      </w:pPr>
    </w:p>
    <w:p w14:paraId="5BAE81B2" w14:textId="77777777" w:rsidR="005A2258" w:rsidRDefault="005A2258" w:rsidP="005A2258">
      <w:pPr>
        <w:pStyle w:val="BodyText"/>
        <w:spacing w:before="111" w:line="360" w:lineRule="auto"/>
        <w:ind w:left="851" w:right="120" w:firstLine="425"/>
        <w:contextualSpacing/>
        <w:jc w:val="both"/>
      </w:pPr>
      <w:proofErr w:type="gramStart"/>
      <w:r>
        <w:t>Dari hasil pengujian di atas dapat dilihat bahwa semakin jauh jarak sensor ultrasonik dengan objek maka waktu yang dibutuhkan gelombang yang dipancarkan untuk sampai kembali ke sensor ultrasonik semakin besar.</w:t>
      </w:r>
      <w:proofErr w:type="gramEnd"/>
      <w:r>
        <w:t xml:space="preserve"> </w:t>
      </w:r>
      <w:proofErr w:type="gramStart"/>
      <w:r>
        <w:t>Grafik hasil pengukuran pada tabel 10 dapat dilihat pada Gambar 4.4.</w:t>
      </w:r>
      <w:proofErr w:type="gramEnd"/>
    </w:p>
    <w:p w14:paraId="50B26527" w14:textId="77777777" w:rsidR="005A2258" w:rsidRDefault="005A2258" w:rsidP="005A2258">
      <w:pPr>
        <w:pStyle w:val="BodyText"/>
        <w:tabs>
          <w:tab w:val="left" w:pos="3713"/>
        </w:tabs>
        <w:spacing w:before="111" w:line="360" w:lineRule="auto"/>
        <w:ind w:left="426" w:right="120" w:firstLine="425"/>
        <w:contextualSpacing/>
        <w:jc w:val="both"/>
      </w:pPr>
      <w:r>
        <w:rPr>
          <w:noProof/>
        </w:rPr>
        <w:drawing>
          <wp:anchor distT="0" distB="0" distL="0" distR="0" simplePos="0" relativeHeight="251856896" behindDoc="1" locked="0" layoutInCell="1" allowOverlap="1" wp14:anchorId="1CF0C3E9" wp14:editId="5FE79EDB">
            <wp:simplePos x="0" y="0"/>
            <wp:positionH relativeFrom="page">
              <wp:posOffset>2423795</wp:posOffset>
            </wp:positionH>
            <wp:positionV relativeFrom="paragraph">
              <wp:posOffset>29845</wp:posOffset>
            </wp:positionV>
            <wp:extent cx="2960323" cy="1838325"/>
            <wp:effectExtent l="0" t="0" r="0" b="0"/>
            <wp:wrapNone/>
            <wp:docPr id="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60" cstate="email">
                      <a:extLst>
                        <a:ext uri="{28A0092B-C50C-407E-A947-70E740481C1C}">
                          <a14:useLocalDpi xmlns:a14="http://schemas.microsoft.com/office/drawing/2010/main"/>
                        </a:ext>
                      </a:extLst>
                    </a:blip>
                    <a:stretch>
                      <a:fillRect/>
                    </a:stretch>
                  </pic:blipFill>
                  <pic:spPr>
                    <a:xfrm>
                      <a:off x="0" y="0"/>
                      <a:ext cx="2960323" cy="1838325"/>
                    </a:xfrm>
                    <a:prstGeom prst="rect">
                      <a:avLst/>
                    </a:prstGeom>
                  </pic:spPr>
                </pic:pic>
              </a:graphicData>
            </a:graphic>
            <wp14:sizeRelH relativeFrom="margin">
              <wp14:pctWidth>0</wp14:pctWidth>
            </wp14:sizeRelH>
            <wp14:sizeRelV relativeFrom="margin">
              <wp14:pctHeight>0</wp14:pctHeight>
            </wp14:sizeRelV>
          </wp:anchor>
        </w:drawing>
      </w:r>
      <w:r>
        <w:tab/>
      </w:r>
    </w:p>
    <w:p w14:paraId="66DF5AB0" w14:textId="77777777" w:rsidR="005A2258" w:rsidRDefault="005A2258" w:rsidP="005A2258">
      <w:pPr>
        <w:pStyle w:val="BodyText"/>
        <w:tabs>
          <w:tab w:val="left" w:pos="3713"/>
        </w:tabs>
        <w:spacing w:before="111" w:line="360" w:lineRule="auto"/>
        <w:ind w:right="120"/>
        <w:contextualSpacing/>
        <w:jc w:val="center"/>
        <w:rPr>
          <w:b/>
          <w:sz w:val="22"/>
        </w:rPr>
      </w:pPr>
    </w:p>
    <w:p w14:paraId="21A703C1" w14:textId="77777777" w:rsidR="005A2258" w:rsidRDefault="005A2258" w:rsidP="005A2258">
      <w:pPr>
        <w:pStyle w:val="BodyText"/>
        <w:tabs>
          <w:tab w:val="left" w:pos="3713"/>
        </w:tabs>
        <w:spacing w:before="111" w:line="360" w:lineRule="auto"/>
        <w:ind w:right="120"/>
        <w:contextualSpacing/>
        <w:jc w:val="center"/>
        <w:rPr>
          <w:b/>
          <w:sz w:val="22"/>
        </w:rPr>
      </w:pPr>
    </w:p>
    <w:p w14:paraId="1F47D995" w14:textId="77777777" w:rsidR="005A2258" w:rsidRDefault="005A2258" w:rsidP="005A2258">
      <w:pPr>
        <w:pStyle w:val="BodyText"/>
        <w:tabs>
          <w:tab w:val="left" w:pos="3713"/>
        </w:tabs>
        <w:spacing w:before="111" w:line="360" w:lineRule="auto"/>
        <w:ind w:right="120"/>
        <w:contextualSpacing/>
        <w:jc w:val="center"/>
        <w:rPr>
          <w:b/>
          <w:sz w:val="22"/>
        </w:rPr>
      </w:pPr>
    </w:p>
    <w:p w14:paraId="2272F422" w14:textId="77777777" w:rsidR="005A2258" w:rsidRDefault="005A2258" w:rsidP="005A2258">
      <w:pPr>
        <w:pStyle w:val="BodyText"/>
        <w:tabs>
          <w:tab w:val="left" w:pos="3713"/>
        </w:tabs>
        <w:spacing w:before="111" w:line="360" w:lineRule="auto"/>
        <w:ind w:right="120"/>
        <w:contextualSpacing/>
        <w:jc w:val="center"/>
        <w:rPr>
          <w:b/>
          <w:sz w:val="22"/>
        </w:rPr>
      </w:pPr>
    </w:p>
    <w:p w14:paraId="2F0C8F60" w14:textId="77777777" w:rsidR="005A2258" w:rsidRDefault="005A2258" w:rsidP="005A2258">
      <w:pPr>
        <w:pStyle w:val="BodyText"/>
        <w:tabs>
          <w:tab w:val="left" w:pos="3713"/>
        </w:tabs>
        <w:spacing w:before="111" w:line="360" w:lineRule="auto"/>
        <w:ind w:right="120"/>
        <w:contextualSpacing/>
        <w:jc w:val="center"/>
        <w:rPr>
          <w:b/>
          <w:sz w:val="22"/>
        </w:rPr>
      </w:pPr>
    </w:p>
    <w:p w14:paraId="0104F01C" w14:textId="4256AB31" w:rsidR="005A2258" w:rsidRDefault="005A2258" w:rsidP="00687ED9">
      <w:pPr>
        <w:pStyle w:val="BodyText"/>
        <w:tabs>
          <w:tab w:val="left" w:pos="735"/>
          <w:tab w:val="left" w:pos="3713"/>
        </w:tabs>
        <w:spacing w:before="111" w:line="360" w:lineRule="auto"/>
        <w:ind w:right="120"/>
        <w:contextualSpacing/>
        <w:rPr>
          <w:b/>
          <w:sz w:val="22"/>
        </w:rPr>
      </w:pPr>
    </w:p>
    <w:p w14:paraId="357C1520" w14:textId="77777777" w:rsidR="005A2258" w:rsidRDefault="005A2258" w:rsidP="005A2258">
      <w:pPr>
        <w:pStyle w:val="BodyText"/>
        <w:tabs>
          <w:tab w:val="left" w:pos="3713"/>
        </w:tabs>
        <w:spacing w:before="111" w:line="360" w:lineRule="auto"/>
        <w:ind w:right="120"/>
        <w:contextualSpacing/>
        <w:jc w:val="center"/>
        <w:rPr>
          <w:b/>
          <w:sz w:val="22"/>
        </w:rPr>
      </w:pPr>
    </w:p>
    <w:p w14:paraId="744333E1" w14:textId="77777777" w:rsidR="005A2258" w:rsidRPr="007E7AC4" w:rsidRDefault="005A2258" w:rsidP="005A2258">
      <w:pPr>
        <w:pStyle w:val="BodyText"/>
        <w:tabs>
          <w:tab w:val="left" w:pos="3713"/>
        </w:tabs>
        <w:spacing w:before="111" w:line="360" w:lineRule="auto"/>
        <w:ind w:right="120"/>
        <w:contextualSpacing/>
        <w:jc w:val="center"/>
        <w:rPr>
          <w:sz w:val="22"/>
        </w:rPr>
      </w:pPr>
      <w:r>
        <w:rPr>
          <w:b/>
          <w:sz w:val="22"/>
        </w:rPr>
        <w:t xml:space="preserve">Gambar 4.4 </w:t>
      </w:r>
      <w:r>
        <w:rPr>
          <w:sz w:val="22"/>
        </w:rPr>
        <w:t>Grafik Hasil pengujian Sensor Ultrasonik</w:t>
      </w:r>
    </w:p>
    <w:p w14:paraId="512A4070" w14:textId="77777777" w:rsidR="005A2258" w:rsidRPr="00EA5686" w:rsidRDefault="005A2258" w:rsidP="00146E13">
      <w:pPr>
        <w:pStyle w:val="ListParagraph"/>
        <w:widowControl/>
        <w:numPr>
          <w:ilvl w:val="0"/>
          <w:numId w:val="26"/>
        </w:numPr>
        <w:autoSpaceDE/>
        <w:autoSpaceDN/>
        <w:spacing w:after="200" w:line="360" w:lineRule="auto"/>
        <w:ind w:left="851" w:hanging="425"/>
        <w:contextualSpacing/>
        <w:rPr>
          <w:sz w:val="24"/>
        </w:rPr>
      </w:pPr>
      <w:r>
        <w:rPr>
          <w:b/>
          <w:sz w:val="24"/>
        </w:rPr>
        <w:lastRenderedPageBreak/>
        <w:t xml:space="preserve">Rangkaian Arduino Uno dan Modul </w:t>
      </w:r>
      <w:r>
        <w:rPr>
          <w:b/>
          <w:i/>
          <w:sz w:val="24"/>
        </w:rPr>
        <w:t>Real Time Clock</w:t>
      </w:r>
      <w:r>
        <w:rPr>
          <w:b/>
          <w:sz w:val="24"/>
        </w:rPr>
        <w:t xml:space="preserve"> DS3231</w:t>
      </w:r>
    </w:p>
    <w:p w14:paraId="5CF6F2B6" w14:textId="6603F676" w:rsidR="005A2258" w:rsidRDefault="005A2258" w:rsidP="005A2258">
      <w:pPr>
        <w:pStyle w:val="ListParagraph"/>
        <w:spacing w:line="360" w:lineRule="auto"/>
        <w:ind w:left="851"/>
        <w:rPr>
          <w:b/>
          <w:sz w:val="24"/>
        </w:rPr>
      </w:pPr>
      <w:r>
        <w:rPr>
          <w:rFonts w:asciiTheme="minorHAnsi" w:hAnsiTheme="minorHAnsi" w:cstheme="minorBidi"/>
          <w:noProof/>
        </w:rPr>
        <w:drawing>
          <wp:anchor distT="0" distB="0" distL="114300" distR="114300" simplePos="0" relativeHeight="251855872" behindDoc="1" locked="0" layoutInCell="1" allowOverlap="1" wp14:anchorId="2456C673" wp14:editId="61571D17">
            <wp:simplePos x="0" y="0"/>
            <wp:positionH relativeFrom="column">
              <wp:posOffset>935355</wp:posOffset>
            </wp:positionH>
            <wp:positionV relativeFrom="paragraph">
              <wp:posOffset>56515</wp:posOffset>
            </wp:positionV>
            <wp:extent cx="3254375" cy="2139950"/>
            <wp:effectExtent l="0" t="0" r="3175" b="0"/>
            <wp:wrapNone/>
            <wp:docPr id="39" name="Picture 39" descr="IMG_20200708_14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00708_1426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4375" cy="2139950"/>
                    </a:xfrm>
                    <a:prstGeom prst="rect">
                      <a:avLst/>
                    </a:prstGeom>
                    <a:noFill/>
                  </pic:spPr>
                </pic:pic>
              </a:graphicData>
            </a:graphic>
            <wp14:sizeRelH relativeFrom="page">
              <wp14:pctWidth>0</wp14:pctWidth>
            </wp14:sizeRelH>
            <wp14:sizeRelV relativeFrom="page">
              <wp14:pctHeight>0</wp14:pctHeight>
            </wp14:sizeRelV>
          </wp:anchor>
        </w:drawing>
      </w:r>
    </w:p>
    <w:p w14:paraId="08CA0AC9" w14:textId="77777777" w:rsidR="005A2258" w:rsidRDefault="005A2258" w:rsidP="005A2258">
      <w:pPr>
        <w:pStyle w:val="ListParagraph"/>
        <w:spacing w:line="360" w:lineRule="auto"/>
        <w:ind w:left="851"/>
        <w:rPr>
          <w:b/>
          <w:sz w:val="24"/>
        </w:rPr>
      </w:pPr>
    </w:p>
    <w:p w14:paraId="4A0C6C41" w14:textId="77777777" w:rsidR="005A2258" w:rsidRDefault="005A2258" w:rsidP="005A2258">
      <w:pPr>
        <w:pStyle w:val="ListParagraph"/>
        <w:spacing w:line="360" w:lineRule="auto"/>
        <w:ind w:left="851"/>
        <w:rPr>
          <w:b/>
          <w:sz w:val="24"/>
        </w:rPr>
      </w:pPr>
    </w:p>
    <w:p w14:paraId="59A1CC08" w14:textId="77777777" w:rsidR="005A2258" w:rsidRDefault="005A2258" w:rsidP="005A2258">
      <w:pPr>
        <w:pStyle w:val="ListParagraph"/>
        <w:spacing w:line="360" w:lineRule="auto"/>
        <w:ind w:left="851"/>
        <w:rPr>
          <w:b/>
          <w:sz w:val="24"/>
        </w:rPr>
      </w:pPr>
    </w:p>
    <w:p w14:paraId="2F1D479E" w14:textId="77777777" w:rsidR="005A2258" w:rsidRDefault="005A2258" w:rsidP="005A2258">
      <w:pPr>
        <w:pStyle w:val="ListParagraph"/>
        <w:spacing w:line="360" w:lineRule="auto"/>
        <w:ind w:left="851"/>
        <w:rPr>
          <w:b/>
          <w:sz w:val="24"/>
        </w:rPr>
      </w:pPr>
    </w:p>
    <w:p w14:paraId="115143C8" w14:textId="77777777" w:rsidR="005A2258" w:rsidRDefault="005A2258" w:rsidP="005A2258">
      <w:pPr>
        <w:pStyle w:val="ListParagraph"/>
        <w:spacing w:line="360" w:lineRule="auto"/>
        <w:ind w:left="851"/>
        <w:rPr>
          <w:b/>
          <w:sz w:val="24"/>
        </w:rPr>
      </w:pPr>
    </w:p>
    <w:p w14:paraId="75A1F8CA" w14:textId="77777777" w:rsidR="005A2258" w:rsidRDefault="005A2258" w:rsidP="005A2258">
      <w:pPr>
        <w:pStyle w:val="ListParagraph"/>
        <w:spacing w:line="360" w:lineRule="auto"/>
        <w:ind w:left="851"/>
        <w:rPr>
          <w:b/>
          <w:sz w:val="24"/>
        </w:rPr>
      </w:pPr>
    </w:p>
    <w:p w14:paraId="61D252DE" w14:textId="77777777" w:rsidR="005A2258" w:rsidRDefault="005A2258" w:rsidP="005A2258">
      <w:pPr>
        <w:pStyle w:val="ListParagraph"/>
        <w:spacing w:line="360" w:lineRule="auto"/>
        <w:ind w:left="851"/>
        <w:rPr>
          <w:b/>
          <w:sz w:val="24"/>
        </w:rPr>
      </w:pPr>
    </w:p>
    <w:p w14:paraId="5CC207A8" w14:textId="77777777" w:rsidR="005A2258" w:rsidRDefault="005A2258" w:rsidP="005A2258">
      <w:pPr>
        <w:pStyle w:val="ListParagraph"/>
        <w:ind w:left="851"/>
        <w:rPr>
          <w:sz w:val="24"/>
        </w:rPr>
      </w:pPr>
    </w:p>
    <w:p w14:paraId="1AAC9F49" w14:textId="53C63031" w:rsidR="005A2258" w:rsidRDefault="005A2258" w:rsidP="00687ED9">
      <w:pPr>
        <w:pStyle w:val="ListParagraph"/>
        <w:ind w:left="0" w:firstLine="0"/>
        <w:jc w:val="center"/>
      </w:pPr>
      <w:r>
        <w:rPr>
          <w:b/>
        </w:rPr>
        <w:t xml:space="preserve">Gambar 4.5 </w:t>
      </w:r>
      <w:r>
        <w:t>Hasil Rangkaian Arduino dengan Modul RTC DS3231</w:t>
      </w:r>
    </w:p>
    <w:p w14:paraId="7533B292" w14:textId="77777777" w:rsidR="00687ED9" w:rsidRDefault="00687ED9" w:rsidP="00687ED9">
      <w:pPr>
        <w:pStyle w:val="ListParagraph"/>
        <w:tabs>
          <w:tab w:val="left" w:pos="993"/>
        </w:tabs>
        <w:spacing w:line="360" w:lineRule="auto"/>
        <w:ind w:left="0" w:hanging="357"/>
        <w:contextualSpacing/>
      </w:pPr>
    </w:p>
    <w:p w14:paraId="7AA1C264" w14:textId="77777777" w:rsidR="005A2258" w:rsidRDefault="005A2258" w:rsidP="005A2258">
      <w:pPr>
        <w:spacing w:line="360" w:lineRule="auto"/>
        <w:ind w:left="851"/>
        <w:contextualSpacing/>
        <w:rPr>
          <w:b/>
          <w:sz w:val="24"/>
        </w:rPr>
      </w:pPr>
      <w:r>
        <w:rPr>
          <w:b/>
          <w:sz w:val="24"/>
        </w:rPr>
        <w:t xml:space="preserve">Pengujian Modul </w:t>
      </w:r>
      <w:r>
        <w:rPr>
          <w:b/>
          <w:i/>
          <w:sz w:val="24"/>
        </w:rPr>
        <w:t xml:space="preserve">Real Time Clock </w:t>
      </w:r>
      <w:r>
        <w:rPr>
          <w:b/>
          <w:sz w:val="24"/>
        </w:rPr>
        <w:t>(RTC) DS3231</w:t>
      </w:r>
    </w:p>
    <w:p w14:paraId="2AAB6141" w14:textId="77777777" w:rsidR="005A2258" w:rsidRPr="001103F2" w:rsidRDefault="005A2258" w:rsidP="005A2258">
      <w:pPr>
        <w:spacing w:line="360" w:lineRule="auto"/>
        <w:ind w:left="851" w:firstLine="425"/>
        <w:contextualSpacing/>
        <w:jc w:val="both"/>
        <w:rPr>
          <w:b/>
          <w:sz w:val="28"/>
        </w:rPr>
      </w:pPr>
      <w:proofErr w:type="gramStart"/>
      <w:r w:rsidRPr="001103F2">
        <w:rPr>
          <w:i/>
          <w:sz w:val="24"/>
        </w:rPr>
        <w:t xml:space="preserve">Real Time Clock </w:t>
      </w:r>
      <w:r w:rsidRPr="001103F2">
        <w:rPr>
          <w:sz w:val="24"/>
        </w:rPr>
        <w:t>(RTC) pada penelitian ini berfungsi untuk mengatur waktu berupa tanggal, jam, menit dan detik.</w:t>
      </w:r>
      <w:proofErr w:type="gramEnd"/>
      <w:r w:rsidRPr="001103F2">
        <w:rPr>
          <w:sz w:val="24"/>
        </w:rPr>
        <w:t xml:space="preserve"> </w:t>
      </w:r>
      <w:proofErr w:type="gramStart"/>
      <w:r w:rsidRPr="001103F2">
        <w:rPr>
          <w:sz w:val="24"/>
        </w:rPr>
        <w:t>Pengujian RTC berfungsi untuk mengetahui apakah RTC yang digunakan sudah dapat berfungsi dengan baik</w:t>
      </w:r>
      <w:r>
        <w:rPr>
          <w:sz w:val="24"/>
        </w:rPr>
        <w:t xml:space="preserve"> untuk menghitung waktu secara </w:t>
      </w:r>
      <w:r>
        <w:rPr>
          <w:i/>
          <w:sz w:val="24"/>
        </w:rPr>
        <w:t>real time</w:t>
      </w:r>
      <w:r w:rsidRPr="001103F2">
        <w:rPr>
          <w:sz w:val="24"/>
        </w:rPr>
        <w:t>.</w:t>
      </w:r>
      <w:proofErr w:type="gramEnd"/>
      <w:r w:rsidRPr="001103F2">
        <w:rPr>
          <w:sz w:val="24"/>
        </w:rPr>
        <w:t xml:space="preserve"> </w:t>
      </w:r>
    </w:p>
    <w:p w14:paraId="0BBEB5E3" w14:textId="3BC1B863" w:rsidR="005A2258" w:rsidRDefault="005A2258" w:rsidP="005A2258">
      <w:pPr>
        <w:tabs>
          <w:tab w:val="left" w:pos="4094"/>
        </w:tabs>
        <w:ind w:left="851" w:firstLine="425"/>
        <w:contextualSpacing/>
        <w:jc w:val="center"/>
        <w:rPr>
          <w:b/>
          <w:sz w:val="24"/>
        </w:rPr>
      </w:pPr>
      <w:r>
        <w:rPr>
          <w:rFonts w:asciiTheme="minorHAnsi" w:hAnsiTheme="minorHAnsi" w:cstheme="minorBidi"/>
          <w:noProof/>
        </w:rPr>
        <w:drawing>
          <wp:anchor distT="0" distB="0" distL="114300" distR="114300" simplePos="0" relativeHeight="251857920" behindDoc="1" locked="0" layoutInCell="1" allowOverlap="1" wp14:anchorId="3007F4C8" wp14:editId="23DEF74B">
            <wp:simplePos x="0" y="0"/>
            <wp:positionH relativeFrom="column">
              <wp:posOffset>864870</wp:posOffset>
            </wp:positionH>
            <wp:positionV relativeFrom="paragraph">
              <wp:posOffset>80010</wp:posOffset>
            </wp:positionV>
            <wp:extent cx="3477260" cy="2567305"/>
            <wp:effectExtent l="0" t="0" r="8890" b="4445"/>
            <wp:wrapNone/>
            <wp:docPr id="511" name="Picture 511" descr="IMG_20200710_15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00710_1548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7260" cy="2567305"/>
                    </a:xfrm>
                    <a:prstGeom prst="rect">
                      <a:avLst/>
                    </a:prstGeom>
                    <a:noFill/>
                  </pic:spPr>
                </pic:pic>
              </a:graphicData>
            </a:graphic>
            <wp14:sizeRelH relativeFrom="page">
              <wp14:pctWidth>0</wp14:pctWidth>
            </wp14:sizeRelH>
            <wp14:sizeRelV relativeFrom="page">
              <wp14:pctHeight>0</wp14:pctHeight>
            </wp14:sizeRelV>
          </wp:anchor>
        </w:drawing>
      </w:r>
    </w:p>
    <w:p w14:paraId="2E546C94" w14:textId="77777777" w:rsidR="005A2258" w:rsidRDefault="005A2258" w:rsidP="005A2258">
      <w:pPr>
        <w:tabs>
          <w:tab w:val="left" w:pos="4094"/>
        </w:tabs>
        <w:spacing w:line="360" w:lineRule="auto"/>
        <w:jc w:val="center"/>
        <w:rPr>
          <w:b/>
        </w:rPr>
      </w:pPr>
    </w:p>
    <w:p w14:paraId="77D63C8F" w14:textId="77777777" w:rsidR="005A2258" w:rsidRDefault="005A2258" w:rsidP="005A2258">
      <w:pPr>
        <w:tabs>
          <w:tab w:val="left" w:pos="4094"/>
        </w:tabs>
        <w:spacing w:line="360" w:lineRule="auto"/>
        <w:jc w:val="center"/>
        <w:rPr>
          <w:b/>
        </w:rPr>
      </w:pPr>
    </w:p>
    <w:p w14:paraId="70DE2F22" w14:textId="77777777" w:rsidR="005A2258" w:rsidRDefault="005A2258" w:rsidP="005A2258">
      <w:pPr>
        <w:tabs>
          <w:tab w:val="left" w:pos="4094"/>
        </w:tabs>
        <w:spacing w:line="360" w:lineRule="auto"/>
        <w:jc w:val="center"/>
        <w:rPr>
          <w:b/>
        </w:rPr>
      </w:pPr>
    </w:p>
    <w:p w14:paraId="16C32EDB" w14:textId="77777777" w:rsidR="005A2258" w:rsidRDefault="005A2258" w:rsidP="005A2258">
      <w:pPr>
        <w:tabs>
          <w:tab w:val="left" w:pos="4094"/>
        </w:tabs>
        <w:spacing w:line="360" w:lineRule="auto"/>
        <w:jc w:val="center"/>
        <w:rPr>
          <w:b/>
        </w:rPr>
      </w:pPr>
    </w:p>
    <w:p w14:paraId="58E932A4" w14:textId="77777777" w:rsidR="005A2258" w:rsidRDefault="005A2258" w:rsidP="005A2258">
      <w:pPr>
        <w:tabs>
          <w:tab w:val="left" w:pos="4094"/>
        </w:tabs>
        <w:spacing w:line="360" w:lineRule="auto"/>
        <w:jc w:val="center"/>
        <w:rPr>
          <w:b/>
        </w:rPr>
      </w:pPr>
    </w:p>
    <w:p w14:paraId="0548A86E" w14:textId="77777777" w:rsidR="005A2258" w:rsidRDefault="005A2258" w:rsidP="005A2258">
      <w:pPr>
        <w:tabs>
          <w:tab w:val="left" w:pos="4094"/>
        </w:tabs>
        <w:spacing w:line="360" w:lineRule="auto"/>
        <w:jc w:val="center"/>
        <w:rPr>
          <w:b/>
        </w:rPr>
      </w:pPr>
    </w:p>
    <w:p w14:paraId="4F72382F" w14:textId="77777777" w:rsidR="005A2258" w:rsidRDefault="005A2258" w:rsidP="005A2258">
      <w:pPr>
        <w:tabs>
          <w:tab w:val="left" w:pos="4094"/>
        </w:tabs>
        <w:spacing w:line="360" w:lineRule="auto"/>
        <w:jc w:val="center"/>
        <w:rPr>
          <w:b/>
        </w:rPr>
      </w:pPr>
    </w:p>
    <w:p w14:paraId="349C1AB0" w14:textId="77777777" w:rsidR="00687ED9" w:rsidRDefault="00687ED9" w:rsidP="005A2258">
      <w:pPr>
        <w:tabs>
          <w:tab w:val="left" w:pos="4094"/>
        </w:tabs>
        <w:spacing w:line="360" w:lineRule="auto"/>
        <w:jc w:val="center"/>
        <w:rPr>
          <w:b/>
        </w:rPr>
      </w:pPr>
    </w:p>
    <w:p w14:paraId="63B8B42B" w14:textId="77777777" w:rsidR="00687ED9" w:rsidRDefault="00687ED9" w:rsidP="005A2258">
      <w:pPr>
        <w:tabs>
          <w:tab w:val="left" w:pos="4094"/>
        </w:tabs>
        <w:spacing w:line="360" w:lineRule="auto"/>
        <w:jc w:val="center"/>
        <w:rPr>
          <w:b/>
        </w:rPr>
      </w:pPr>
    </w:p>
    <w:p w14:paraId="3FE4B47B" w14:textId="77777777" w:rsidR="00687ED9" w:rsidRDefault="00687ED9" w:rsidP="005A2258">
      <w:pPr>
        <w:tabs>
          <w:tab w:val="left" w:pos="4094"/>
        </w:tabs>
        <w:spacing w:line="360" w:lineRule="auto"/>
        <w:jc w:val="center"/>
        <w:rPr>
          <w:b/>
        </w:rPr>
      </w:pPr>
    </w:p>
    <w:p w14:paraId="43ECAAE0" w14:textId="77777777" w:rsidR="00687ED9" w:rsidRDefault="00687ED9" w:rsidP="005A2258">
      <w:pPr>
        <w:tabs>
          <w:tab w:val="left" w:pos="4094"/>
        </w:tabs>
        <w:spacing w:line="360" w:lineRule="auto"/>
        <w:jc w:val="center"/>
        <w:rPr>
          <w:b/>
        </w:rPr>
      </w:pPr>
    </w:p>
    <w:p w14:paraId="6BE25410" w14:textId="77777777" w:rsidR="005A2258" w:rsidRPr="007D27A3" w:rsidRDefault="005A2258" w:rsidP="005A2258">
      <w:pPr>
        <w:tabs>
          <w:tab w:val="left" w:pos="4094"/>
        </w:tabs>
        <w:spacing w:line="360" w:lineRule="auto"/>
        <w:jc w:val="center"/>
      </w:pPr>
      <w:r>
        <w:rPr>
          <w:b/>
        </w:rPr>
        <w:t xml:space="preserve">Gambar 4.6 </w:t>
      </w:r>
      <w:r>
        <w:t>Pengujian fungsi RTC</w:t>
      </w:r>
    </w:p>
    <w:p w14:paraId="69642532" w14:textId="77777777" w:rsidR="00687ED9" w:rsidRDefault="00687ED9" w:rsidP="00687ED9">
      <w:pPr>
        <w:tabs>
          <w:tab w:val="left" w:pos="4094"/>
        </w:tabs>
        <w:spacing w:line="360" w:lineRule="auto"/>
        <w:rPr>
          <w:b/>
          <w:sz w:val="24"/>
        </w:rPr>
      </w:pPr>
    </w:p>
    <w:p w14:paraId="3102F2E4" w14:textId="01A35F5E" w:rsidR="005A2258" w:rsidRPr="00DB5072" w:rsidRDefault="005A2258" w:rsidP="00687ED9">
      <w:pPr>
        <w:tabs>
          <w:tab w:val="left" w:pos="4094"/>
        </w:tabs>
        <w:spacing w:line="360" w:lineRule="auto"/>
        <w:ind w:left="851" w:firstLine="425"/>
        <w:jc w:val="both"/>
        <w:rPr>
          <w:sz w:val="24"/>
        </w:rPr>
      </w:pPr>
      <w:r>
        <w:rPr>
          <w:sz w:val="24"/>
        </w:rPr>
        <w:t xml:space="preserve">Setelah memastikan modul RTC dalam keadaan menyala, maka selanjutnya dilakukan penulisan dalam bahasa pemrograman </w:t>
      </w:r>
      <w:r>
        <w:rPr>
          <w:sz w:val="24"/>
        </w:rPr>
        <w:lastRenderedPageBreak/>
        <w:t xml:space="preserve">menggunakan </w:t>
      </w:r>
      <w:r>
        <w:rPr>
          <w:i/>
          <w:sz w:val="24"/>
        </w:rPr>
        <w:t>software</w:t>
      </w:r>
      <w:r>
        <w:rPr>
          <w:sz w:val="24"/>
        </w:rPr>
        <w:t xml:space="preserve"> arduino IDE, yang </w:t>
      </w:r>
      <w:proofErr w:type="gramStart"/>
      <w:r>
        <w:rPr>
          <w:sz w:val="24"/>
        </w:rPr>
        <w:t>akan</w:t>
      </w:r>
      <w:proofErr w:type="gramEnd"/>
      <w:r>
        <w:rPr>
          <w:sz w:val="24"/>
        </w:rPr>
        <w:t xml:space="preserve"> di masukkan kedalam sistem arduino uno agar dapat menghitung waktu </w:t>
      </w:r>
      <w:r>
        <w:rPr>
          <w:i/>
          <w:sz w:val="24"/>
        </w:rPr>
        <w:t>real time</w:t>
      </w:r>
      <w:r>
        <w:rPr>
          <w:sz w:val="24"/>
        </w:rPr>
        <w:t xml:space="preserve"> seperti yang ditampilkan pada gambar 4.7.</w:t>
      </w:r>
    </w:p>
    <w:p w14:paraId="592CEAB2" w14:textId="738E5949" w:rsidR="005A2258" w:rsidRDefault="00687ED9" w:rsidP="005A2258">
      <w:pPr>
        <w:tabs>
          <w:tab w:val="left" w:pos="4094"/>
        </w:tabs>
        <w:spacing w:line="360" w:lineRule="auto"/>
        <w:ind w:left="851" w:firstLine="425"/>
        <w:jc w:val="center"/>
        <w:rPr>
          <w:b/>
          <w:sz w:val="24"/>
        </w:rPr>
      </w:pPr>
      <w:r>
        <w:rPr>
          <w:rFonts w:asciiTheme="minorHAnsi" w:hAnsiTheme="minorHAnsi" w:cstheme="minorBidi"/>
          <w:noProof/>
        </w:rPr>
        <w:drawing>
          <wp:anchor distT="0" distB="0" distL="114300" distR="114300" simplePos="0" relativeHeight="251858944" behindDoc="1" locked="0" layoutInCell="1" allowOverlap="1" wp14:anchorId="3C466FAD" wp14:editId="18EE156F">
            <wp:simplePos x="0" y="0"/>
            <wp:positionH relativeFrom="column">
              <wp:posOffset>725805</wp:posOffset>
            </wp:positionH>
            <wp:positionV relativeFrom="paragraph">
              <wp:posOffset>-7620</wp:posOffset>
            </wp:positionV>
            <wp:extent cx="3630295" cy="2649855"/>
            <wp:effectExtent l="0" t="0" r="8255" b="0"/>
            <wp:wrapNone/>
            <wp:docPr id="510" name="Picture 510" descr="Uji Modul R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ji Modul RT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30295" cy="2649855"/>
                    </a:xfrm>
                    <a:prstGeom prst="rect">
                      <a:avLst/>
                    </a:prstGeom>
                    <a:noFill/>
                  </pic:spPr>
                </pic:pic>
              </a:graphicData>
            </a:graphic>
            <wp14:sizeRelH relativeFrom="page">
              <wp14:pctWidth>0</wp14:pctWidth>
            </wp14:sizeRelH>
            <wp14:sizeRelV relativeFrom="page">
              <wp14:pctHeight>0</wp14:pctHeight>
            </wp14:sizeRelV>
          </wp:anchor>
        </w:drawing>
      </w:r>
    </w:p>
    <w:p w14:paraId="2B348EA6" w14:textId="77777777" w:rsidR="005A2258" w:rsidRPr="001103F2" w:rsidRDefault="005A2258" w:rsidP="005A2258">
      <w:pPr>
        <w:tabs>
          <w:tab w:val="left" w:pos="4094"/>
        </w:tabs>
        <w:spacing w:line="360" w:lineRule="auto"/>
        <w:ind w:left="851" w:firstLine="425"/>
        <w:jc w:val="center"/>
        <w:rPr>
          <w:b/>
          <w:sz w:val="24"/>
        </w:rPr>
      </w:pPr>
    </w:p>
    <w:p w14:paraId="1A5143EF" w14:textId="77777777" w:rsidR="005A2258" w:rsidRDefault="005A2258" w:rsidP="005A2258">
      <w:pPr>
        <w:pStyle w:val="ListParagraph"/>
        <w:tabs>
          <w:tab w:val="left" w:pos="993"/>
        </w:tabs>
        <w:spacing w:line="360" w:lineRule="auto"/>
        <w:ind w:left="0"/>
      </w:pPr>
    </w:p>
    <w:p w14:paraId="3AA7E232" w14:textId="77777777" w:rsidR="005A2258" w:rsidRDefault="005A2258" w:rsidP="005A2258">
      <w:pPr>
        <w:pStyle w:val="ListParagraph"/>
        <w:tabs>
          <w:tab w:val="left" w:pos="993"/>
        </w:tabs>
        <w:spacing w:line="360" w:lineRule="auto"/>
        <w:ind w:left="0"/>
      </w:pPr>
    </w:p>
    <w:p w14:paraId="559D5EBF" w14:textId="77777777" w:rsidR="005A2258" w:rsidRDefault="005A2258" w:rsidP="005A2258">
      <w:pPr>
        <w:pStyle w:val="ListParagraph"/>
        <w:tabs>
          <w:tab w:val="left" w:pos="993"/>
        </w:tabs>
        <w:spacing w:line="360" w:lineRule="auto"/>
        <w:ind w:left="0"/>
      </w:pPr>
    </w:p>
    <w:p w14:paraId="1148A346" w14:textId="77777777" w:rsidR="005A2258" w:rsidRDefault="005A2258" w:rsidP="005A2258">
      <w:pPr>
        <w:pStyle w:val="ListParagraph"/>
        <w:tabs>
          <w:tab w:val="left" w:pos="993"/>
        </w:tabs>
        <w:spacing w:line="360" w:lineRule="auto"/>
        <w:ind w:left="0"/>
      </w:pPr>
    </w:p>
    <w:p w14:paraId="2AAC7EC3" w14:textId="77777777" w:rsidR="005A2258" w:rsidRDefault="005A2258" w:rsidP="005A2258">
      <w:pPr>
        <w:pStyle w:val="ListParagraph"/>
        <w:tabs>
          <w:tab w:val="left" w:pos="993"/>
        </w:tabs>
        <w:spacing w:line="360" w:lineRule="auto"/>
        <w:ind w:left="0"/>
      </w:pPr>
    </w:p>
    <w:p w14:paraId="3687B982" w14:textId="77777777" w:rsidR="005A2258" w:rsidRDefault="005A2258" w:rsidP="005A2258">
      <w:pPr>
        <w:pStyle w:val="ListParagraph"/>
        <w:tabs>
          <w:tab w:val="left" w:pos="993"/>
        </w:tabs>
        <w:spacing w:line="360" w:lineRule="auto"/>
        <w:ind w:left="0"/>
      </w:pPr>
    </w:p>
    <w:p w14:paraId="0FE492B0" w14:textId="77777777" w:rsidR="005A2258" w:rsidRDefault="005A2258" w:rsidP="005A2258">
      <w:pPr>
        <w:pStyle w:val="ListParagraph"/>
        <w:tabs>
          <w:tab w:val="left" w:pos="993"/>
        </w:tabs>
        <w:spacing w:line="360" w:lineRule="auto"/>
        <w:ind w:left="0"/>
      </w:pPr>
    </w:p>
    <w:p w14:paraId="4EDC10F9" w14:textId="77777777" w:rsidR="005A2258" w:rsidRDefault="005A2258" w:rsidP="005A2258">
      <w:pPr>
        <w:pStyle w:val="ListParagraph"/>
        <w:tabs>
          <w:tab w:val="left" w:pos="993"/>
        </w:tabs>
        <w:spacing w:line="360" w:lineRule="auto"/>
        <w:ind w:left="0"/>
      </w:pPr>
    </w:p>
    <w:p w14:paraId="36FCC97C" w14:textId="77777777" w:rsidR="00687ED9" w:rsidRDefault="00687ED9" w:rsidP="005A2258">
      <w:pPr>
        <w:pStyle w:val="ListParagraph"/>
        <w:tabs>
          <w:tab w:val="left" w:pos="993"/>
        </w:tabs>
        <w:spacing w:line="360" w:lineRule="auto"/>
        <w:ind w:left="0"/>
        <w:jc w:val="center"/>
        <w:rPr>
          <w:b/>
        </w:rPr>
      </w:pPr>
    </w:p>
    <w:p w14:paraId="6B8412A5" w14:textId="77777777" w:rsidR="005A2258" w:rsidRPr="00827E78" w:rsidRDefault="005A2258" w:rsidP="00687ED9">
      <w:pPr>
        <w:pStyle w:val="ListParagraph"/>
        <w:spacing w:line="360" w:lineRule="auto"/>
        <w:ind w:left="0" w:firstLine="0"/>
        <w:jc w:val="center"/>
      </w:pPr>
      <w:r>
        <w:rPr>
          <w:b/>
        </w:rPr>
        <w:t xml:space="preserve">Gambar 4.7 </w:t>
      </w:r>
      <w:r>
        <w:t>Pengujian RTC pada Arduino IDE</w:t>
      </w:r>
    </w:p>
    <w:p w14:paraId="6A569D15" w14:textId="77777777" w:rsidR="005A2258" w:rsidRPr="00861736" w:rsidRDefault="005A2258" w:rsidP="00687ED9">
      <w:pPr>
        <w:tabs>
          <w:tab w:val="left" w:pos="993"/>
        </w:tabs>
        <w:spacing w:line="360" w:lineRule="auto"/>
      </w:pPr>
    </w:p>
    <w:p w14:paraId="17D530DB" w14:textId="77777777" w:rsidR="005A2258" w:rsidRPr="00651666" w:rsidRDefault="005A2258" w:rsidP="00146E13">
      <w:pPr>
        <w:pStyle w:val="ListParagraph"/>
        <w:widowControl/>
        <w:numPr>
          <w:ilvl w:val="0"/>
          <w:numId w:val="26"/>
        </w:numPr>
        <w:autoSpaceDE/>
        <w:autoSpaceDN/>
        <w:spacing w:after="200" w:line="360" w:lineRule="auto"/>
        <w:ind w:left="851" w:hanging="425"/>
        <w:contextualSpacing/>
        <w:rPr>
          <w:sz w:val="24"/>
        </w:rPr>
      </w:pPr>
      <w:r>
        <w:rPr>
          <w:b/>
          <w:sz w:val="24"/>
        </w:rPr>
        <w:t>Rangkaian Arduino Uno dengan Modul SD Card</w:t>
      </w:r>
    </w:p>
    <w:p w14:paraId="68C00F8F" w14:textId="7221259F" w:rsidR="005A2258" w:rsidRDefault="005A2258" w:rsidP="005A2258">
      <w:pPr>
        <w:pStyle w:val="ListParagraph"/>
        <w:spacing w:line="360" w:lineRule="auto"/>
        <w:ind w:left="851"/>
        <w:rPr>
          <w:b/>
          <w:sz w:val="24"/>
        </w:rPr>
      </w:pPr>
      <w:r>
        <w:rPr>
          <w:rFonts w:asciiTheme="minorHAnsi" w:hAnsiTheme="minorHAnsi" w:cstheme="minorBidi"/>
          <w:noProof/>
        </w:rPr>
        <w:drawing>
          <wp:anchor distT="0" distB="0" distL="114300" distR="114300" simplePos="0" relativeHeight="251859968" behindDoc="1" locked="0" layoutInCell="1" allowOverlap="1" wp14:anchorId="75372393" wp14:editId="3932EFAA">
            <wp:simplePos x="0" y="0"/>
            <wp:positionH relativeFrom="column">
              <wp:posOffset>1087755</wp:posOffset>
            </wp:positionH>
            <wp:positionV relativeFrom="paragraph">
              <wp:posOffset>74930</wp:posOffset>
            </wp:positionV>
            <wp:extent cx="2941320" cy="2476500"/>
            <wp:effectExtent l="0" t="0" r="0" b="0"/>
            <wp:wrapNone/>
            <wp:docPr id="509" name="Picture 509" descr="IMG_20200708_16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00708_1648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1320" cy="2476500"/>
                    </a:xfrm>
                    <a:prstGeom prst="rect">
                      <a:avLst/>
                    </a:prstGeom>
                    <a:noFill/>
                  </pic:spPr>
                </pic:pic>
              </a:graphicData>
            </a:graphic>
            <wp14:sizeRelH relativeFrom="page">
              <wp14:pctWidth>0</wp14:pctWidth>
            </wp14:sizeRelH>
            <wp14:sizeRelV relativeFrom="page">
              <wp14:pctHeight>0</wp14:pctHeight>
            </wp14:sizeRelV>
          </wp:anchor>
        </w:drawing>
      </w:r>
    </w:p>
    <w:p w14:paraId="2B21BE29" w14:textId="77777777" w:rsidR="005A2258" w:rsidRDefault="005A2258" w:rsidP="005A2258">
      <w:pPr>
        <w:pStyle w:val="ListParagraph"/>
        <w:spacing w:line="360" w:lineRule="auto"/>
        <w:ind w:left="851"/>
        <w:rPr>
          <w:b/>
          <w:sz w:val="24"/>
        </w:rPr>
      </w:pPr>
    </w:p>
    <w:p w14:paraId="4889033C" w14:textId="77777777" w:rsidR="005A2258" w:rsidRDefault="005A2258" w:rsidP="005A2258">
      <w:pPr>
        <w:pStyle w:val="ListParagraph"/>
        <w:spacing w:line="360" w:lineRule="auto"/>
        <w:ind w:left="851"/>
        <w:rPr>
          <w:b/>
          <w:sz w:val="24"/>
        </w:rPr>
      </w:pPr>
    </w:p>
    <w:p w14:paraId="4B4DF48E" w14:textId="77777777" w:rsidR="005A2258" w:rsidRDefault="005A2258" w:rsidP="005A2258">
      <w:pPr>
        <w:pStyle w:val="ListParagraph"/>
        <w:spacing w:line="360" w:lineRule="auto"/>
        <w:ind w:left="851"/>
        <w:rPr>
          <w:b/>
          <w:sz w:val="24"/>
        </w:rPr>
      </w:pPr>
    </w:p>
    <w:p w14:paraId="08ABCAAC" w14:textId="77777777" w:rsidR="005A2258" w:rsidRDefault="005A2258" w:rsidP="005A2258">
      <w:pPr>
        <w:pStyle w:val="ListParagraph"/>
        <w:spacing w:line="360" w:lineRule="auto"/>
        <w:ind w:left="851"/>
        <w:rPr>
          <w:b/>
          <w:sz w:val="24"/>
        </w:rPr>
      </w:pPr>
    </w:p>
    <w:p w14:paraId="418AEF38" w14:textId="77777777" w:rsidR="005A2258" w:rsidRDefault="005A2258" w:rsidP="005A2258">
      <w:pPr>
        <w:pStyle w:val="ListParagraph"/>
        <w:spacing w:line="360" w:lineRule="auto"/>
        <w:ind w:left="851"/>
        <w:rPr>
          <w:b/>
          <w:sz w:val="24"/>
        </w:rPr>
      </w:pPr>
    </w:p>
    <w:p w14:paraId="0A07FCCE" w14:textId="77777777" w:rsidR="005A2258" w:rsidRDefault="005A2258" w:rsidP="005A2258">
      <w:pPr>
        <w:pStyle w:val="ListParagraph"/>
        <w:spacing w:line="360" w:lineRule="auto"/>
        <w:ind w:left="851"/>
        <w:rPr>
          <w:b/>
          <w:sz w:val="24"/>
        </w:rPr>
      </w:pPr>
    </w:p>
    <w:p w14:paraId="6F7A2CEC" w14:textId="77777777" w:rsidR="005A2258" w:rsidRDefault="005A2258" w:rsidP="005A2258">
      <w:pPr>
        <w:pStyle w:val="ListParagraph"/>
        <w:spacing w:line="360" w:lineRule="auto"/>
        <w:ind w:left="851"/>
        <w:rPr>
          <w:b/>
          <w:sz w:val="24"/>
        </w:rPr>
      </w:pPr>
    </w:p>
    <w:p w14:paraId="3D1A3B84" w14:textId="77777777" w:rsidR="005A2258" w:rsidRDefault="005A2258" w:rsidP="005A2258">
      <w:pPr>
        <w:pStyle w:val="ListParagraph"/>
        <w:spacing w:line="360" w:lineRule="auto"/>
        <w:ind w:left="851"/>
        <w:rPr>
          <w:b/>
          <w:sz w:val="24"/>
        </w:rPr>
      </w:pPr>
    </w:p>
    <w:p w14:paraId="326A1271" w14:textId="77777777" w:rsidR="005A2258" w:rsidRDefault="005A2258" w:rsidP="005A2258">
      <w:pPr>
        <w:pStyle w:val="ListParagraph"/>
        <w:spacing w:line="360" w:lineRule="auto"/>
        <w:ind w:left="851"/>
        <w:jc w:val="center"/>
        <w:rPr>
          <w:b/>
          <w:sz w:val="24"/>
        </w:rPr>
      </w:pPr>
    </w:p>
    <w:p w14:paraId="2A524A93" w14:textId="77777777" w:rsidR="005A2258" w:rsidRDefault="005A2258" w:rsidP="00687ED9">
      <w:pPr>
        <w:pStyle w:val="ListParagraph"/>
        <w:spacing w:line="360" w:lineRule="auto"/>
        <w:ind w:left="0" w:firstLine="0"/>
        <w:jc w:val="center"/>
      </w:pPr>
      <w:r>
        <w:rPr>
          <w:b/>
        </w:rPr>
        <w:t xml:space="preserve">Gambar 4.8 </w:t>
      </w:r>
      <w:r>
        <w:t>Hasil Rangkaian Arduino Uno dengan Modul SD Card</w:t>
      </w:r>
    </w:p>
    <w:p w14:paraId="714EEA66" w14:textId="77777777" w:rsidR="00687ED9" w:rsidRDefault="00687ED9" w:rsidP="00687ED9">
      <w:pPr>
        <w:pStyle w:val="ListParagraph"/>
        <w:spacing w:line="360" w:lineRule="auto"/>
        <w:ind w:left="0" w:firstLine="0"/>
        <w:jc w:val="center"/>
      </w:pPr>
    </w:p>
    <w:p w14:paraId="3203B4DB" w14:textId="77777777" w:rsidR="005A2258" w:rsidRDefault="005A2258" w:rsidP="005A2258">
      <w:pPr>
        <w:pStyle w:val="ListParagraph"/>
        <w:spacing w:line="360" w:lineRule="auto"/>
        <w:ind w:left="851"/>
        <w:rPr>
          <w:b/>
          <w:sz w:val="24"/>
        </w:rPr>
      </w:pPr>
      <w:r>
        <w:rPr>
          <w:b/>
          <w:sz w:val="24"/>
        </w:rPr>
        <w:t>Pengujian Modul SD Card</w:t>
      </w:r>
    </w:p>
    <w:p w14:paraId="533E0C06" w14:textId="77777777" w:rsidR="005A2258" w:rsidRPr="00E55201" w:rsidRDefault="005A2258" w:rsidP="005A2258">
      <w:pPr>
        <w:pStyle w:val="ListParagraph"/>
        <w:spacing w:line="360" w:lineRule="auto"/>
        <w:ind w:left="851" w:firstLine="425"/>
        <w:rPr>
          <w:sz w:val="24"/>
        </w:rPr>
      </w:pPr>
      <w:r>
        <w:rPr>
          <w:sz w:val="24"/>
        </w:rPr>
        <w:t xml:space="preserve">Modul SD Card pada sistem ini berfungsi sebagai tempat penyimpanan data yang </w:t>
      </w:r>
      <w:proofErr w:type="gramStart"/>
      <w:r>
        <w:rPr>
          <w:sz w:val="24"/>
        </w:rPr>
        <w:t>akan</w:t>
      </w:r>
      <w:proofErr w:type="gramEnd"/>
      <w:r>
        <w:rPr>
          <w:sz w:val="24"/>
        </w:rPr>
        <w:t xml:space="preserve"> dikirimkan oleh modul RTC dan Sensor </w:t>
      </w:r>
      <w:r>
        <w:rPr>
          <w:sz w:val="24"/>
        </w:rPr>
        <w:lastRenderedPageBreak/>
        <w:t xml:space="preserve">HC-SR04, kemudian data akan disimpan ke dalam SD card dalam bentuk file dengan format .txt.  </w:t>
      </w:r>
    </w:p>
    <w:p w14:paraId="0E60338D" w14:textId="73C7138D" w:rsidR="005A2258" w:rsidRDefault="005A2258" w:rsidP="005A2258">
      <w:pPr>
        <w:pStyle w:val="ListParagraph"/>
        <w:spacing w:line="360" w:lineRule="auto"/>
        <w:ind w:left="851" w:firstLine="425"/>
        <w:rPr>
          <w:b/>
          <w:sz w:val="24"/>
        </w:rPr>
      </w:pPr>
      <w:r>
        <w:rPr>
          <w:rFonts w:asciiTheme="minorHAnsi" w:hAnsiTheme="minorHAnsi" w:cstheme="minorBidi"/>
          <w:noProof/>
        </w:rPr>
        <w:drawing>
          <wp:anchor distT="0" distB="0" distL="114300" distR="114300" simplePos="0" relativeHeight="251860992" behindDoc="1" locked="0" layoutInCell="1" allowOverlap="1" wp14:anchorId="5F5CB589" wp14:editId="53AB757D">
            <wp:simplePos x="0" y="0"/>
            <wp:positionH relativeFrom="column">
              <wp:posOffset>541020</wp:posOffset>
            </wp:positionH>
            <wp:positionV relativeFrom="paragraph">
              <wp:posOffset>42545</wp:posOffset>
            </wp:positionV>
            <wp:extent cx="4217670" cy="3702050"/>
            <wp:effectExtent l="0" t="0" r="0" b="0"/>
            <wp:wrapNone/>
            <wp:docPr id="506" name="Picture 506" descr="Uji Modul S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ji Modul SD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17670" cy="3702050"/>
                    </a:xfrm>
                    <a:prstGeom prst="rect">
                      <a:avLst/>
                    </a:prstGeom>
                    <a:noFill/>
                  </pic:spPr>
                </pic:pic>
              </a:graphicData>
            </a:graphic>
            <wp14:sizeRelH relativeFrom="page">
              <wp14:pctWidth>0</wp14:pctWidth>
            </wp14:sizeRelH>
            <wp14:sizeRelV relativeFrom="page">
              <wp14:pctHeight>0</wp14:pctHeight>
            </wp14:sizeRelV>
          </wp:anchor>
        </w:drawing>
      </w:r>
    </w:p>
    <w:p w14:paraId="1BA654E2" w14:textId="77777777" w:rsidR="005A2258" w:rsidRDefault="005A2258" w:rsidP="005A2258">
      <w:pPr>
        <w:pStyle w:val="ListParagraph"/>
        <w:spacing w:line="360" w:lineRule="auto"/>
        <w:ind w:left="851" w:firstLine="425"/>
        <w:rPr>
          <w:b/>
          <w:sz w:val="24"/>
        </w:rPr>
      </w:pPr>
    </w:p>
    <w:p w14:paraId="57131F77" w14:textId="77777777" w:rsidR="005A2258" w:rsidRDefault="005A2258" w:rsidP="005A2258">
      <w:pPr>
        <w:pStyle w:val="ListParagraph"/>
        <w:spacing w:line="360" w:lineRule="auto"/>
        <w:ind w:left="851" w:firstLine="425"/>
        <w:rPr>
          <w:b/>
          <w:sz w:val="24"/>
        </w:rPr>
      </w:pPr>
    </w:p>
    <w:p w14:paraId="13AB0F5F" w14:textId="77777777" w:rsidR="005A2258" w:rsidRDefault="005A2258" w:rsidP="005A2258">
      <w:pPr>
        <w:pStyle w:val="ListParagraph"/>
        <w:spacing w:line="360" w:lineRule="auto"/>
        <w:ind w:left="851" w:firstLine="425"/>
        <w:rPr>
          <w:b/>
          <w:sz w:val="24"/>
        </w:rPr>
      </w:pPr>
    </w:p>
    <w:p w14:paraId="24795BA6" w14:textId="77777777" w:rsidR="005A2258" w:rsidRDefault="005A2258" w:rsidP="005A2258">
      <w:pPr>
        <w:pStyle w:val="ListParagraph"/>
        <w:spacing w:line="360" w:lineRule="auto"/>
        <w:ind w:left="851" w:firstLine="425"/>
        <w:rPr>
          <w:b/>
          <w:sz w:val="24"/>
        </w:rPr>
      </w:pPr>
    </w:p>
    <w:p w14:paraId="5EBDA241" w14:textId="77777777" w:rsidR="005A2258" w:rsidRPr="00651666" w:rsidRDefault="005A2258" w:rsidP="005A2258">
      <w:pPr>
        <w:pStyle w:val="ListParagraph"/>
        <w:spacing w:line="360" w:lineRule="auto"/>
        <w:ind w:left="851" w:firstLine="425"/>
        <w:rPr>
          <w:b/>
          <w:sz w:val="24"/>
        </w:rPr>
      </w:pPr>
    </w:p>
    <w:p w14:paraId="2C06853C" w14:textId="77777777" w:rsidR="005A2258" w:rsidRDefault="005A2258" w:rsidP="005A2258">
      <w:pPr>
        <w:pStyle w:val="ListParagraph"/>
        <w:spacing w:line="360" w:lineRule="auto"/>
        <w:ind w:left="851"/>
        <w:rPr>
          <w:b/>
          <w:sz w:val="24"/>
        </w:rPr>
      </w:pPr>
    </w:p>
    <w:p w14:paraId="11321EAC" w14:textId="77777777" w:rsidR="005A2258" w:rsidRDefault="005A2258" w:rsidP="005A2258">
      <w:pPr>
        <w:pStyle w:val="ListParagraph"/>
        <w:spacing w:line="360" w:lineRule="auto"/>
        <w:ind w:left="851"/>
        <w:rPr>
          <w:b/>
          <w:sz w:val="24"/>
        </w:rPr>
      </w:pPr>
    </w:p>
    <w:p w14:paraId="4ACF7816" w14:textId="77777777" w:rsidR="005A2258" w:rsidRDefault="005A2258" w:rsidP="005A2258">
      <w:pPr>
        <w:pStyle w:val="ListParagraph"/>
        <w:spacing w:line="360" w:lineRule="auto"/>
        <w:ind w:left="851"/>
        <w:rPr>
          <w:sz w:val="24"/>
        </w:rPr>
      </w:pPr>
    </w:p>
    <w:p w14:paraId="143EC866" w14:textId="77777777" w:rsidR="005A2258" w:rsidRDefault="005A2258" w:rsidP="005A2258">
      <w:pPr>
        <w:pStyle w:val="ListParagraph"/>
        <w:spacing w:line="360" w:lineRule="auto"/>
        <w:ind w:left="851"/>
        <w:rPr>
          <w:sz w:val="24"/>
        </w:rPr>
      </w:pPr>
    </w:p>
    <w:p w14:paraId="479AB3D1" w14:textId="77777777" w:rsidR="005A2258" w:rsidRDefault="005A2258" w:rsidP="005A2258">
      <w:pPr>
        <w:pStyle w:val="ListParagraph"/>
        <w:spacing w:line="360" w:lineRule="auto"/>
        <w:ind w:left="851"/>
        <w:rPr>
          <w:sz w:val="24"/>
        </w:rPr>
      </w:pPr>
    </w:p>
    <w:p w14:paraId="14F12CB3" w14:textId="77777777" w:rsidR="005A2258" w:rsidRDefault="005A2258" w:rsidP="005A2258">
      <w:pPr>
        <w:pStyle w:val="ListParagraph"/>
        <w:tabs>
          <w:tab w:val="left" w:pos="567"/>
        </w:tabs>
        <w:spacing w:line="360" w:lineRule="auto"/>
        <w:ind w:left="0"/>
        <w:jc w:val="center"/>
        <w:rPr>
          <w:b/>
        </w:rPr>
      </w:pPr>
      <w:r>
        <w:rPr>
          <w:b/>
        </w:rPr>
        <w:tab/>
      </w:r>
    </w:p>
    <w:p w14:paraId="034C855B" w14:textId="77777777" w:rsidR="005A2258" w:rsidRDefault="005A2258" w:rsidP="005A2258">
      <w:pPr>
        <w:pStyle w:val="ListParagraph"/>
        <w:tabs>
          <w:tab w:val="left" w:pos="567"/>
        </w:tabs>
        <w:spacing w:line="360" w:lineRule="auto"/>
        <w:ind w:left="0"/>
        <w:jc w:val="center"/>
        <w:rPr>
          <w:b/>
        </w:rPr>
      </w:pPr>
    </w:p>
    <w:p w14:paraId="29A49B9F" w14:textId="77777777" w:rsidR="005A2258" w:rsidRDefault="005A2258" w:rsidP="005A2258">
      <w:pPr>
        <w:pStyle w:val="ListParagraph"/>
        <w:tabs>
          <w:tab w:val="left" w:pos="567"/>
        </w:tabs>
        <w:spacing w:line="360" w:lineRule="auto"/>
        <w:ind w:left="0"/>
        <w:jc w:val="center"/>
        <w:rPr>
          <w:b/>
        </w:rPr>
      </w:pPr>
    </w:p>
    <w:p w14:paraId="2AF2F902" w14:textId="77777777" w:rsidR="005A2258" w:rsidRDefault="005A2258" w:rsidP="005A2258">
      <w:pPr>
        <w:pStyle w:val="ListParagraph"/>
        <w:tabs>
          <w:tab w:val="left" w:pos="567"/>
        </w:tabs>
        <w:spacing w:line="360" w:lineRule="auto"/>
        <w:ind w:left="0"/>
        <w:jc w:val="center"/>
        <w:rPr>
          <w:b/>
        </w:rPr>
      </w:pPr>
    </w:p>
    <w:p w14:paraId="46478ED4" w14:textId="77777777" w:rsidR="005A2258" w:rsidRDefault="005A2258" w:rsidP="00687ED9">
      <w:pPr>
        <w:pStyle w:val="ListParagraph"/>
        <w:tabs>
          <w:tab w:val="left" w:pos="709"/>
        </w:tabs>
        <w:spacing w:line="360" w:lineRule="auto"/>
        <w:ind w:left="0" w:firstLine="0"/>
        <w:jc w:val="center"/>
      </w:pPr>
      <w:r>
        <w:rPr>
          <w:b/>
        </w:rPr>
        <w:tab/>
        <w:t xml:space="preserve">Gambar 4.9 </w:t>
      </w:r>
      <w:r>
        <w:t>Hasil Pengujian Modul SD Card menggunakan Arduino IDE</w:t>
      </w:r>
    </w:p>
    <w:p w14:paraId="423F3155" w14:textId="77777777" w:rsidR="005A2258" w:rsidRPr="00AE2FED" w:rsidRDefault="005A2258" w:rsidP="005A2258">
      <w:pPr>
        <w:pStyle w:val="ListParagraph"/>
        <w:tabs>
          <w:tab w:val="left" w:pos="3939"/>
        </w:tabs>
        <w:spacing w:line="360" w:lineRule="auto"/>
        <w:ind w:left="0"/>
        <w:jc w:val="center"/>
      </w:pPr>
    </w:p>
    <w:p w14:paraId="0D546D50" w14:textId="77777777" w:rsidR="005A2258" w:rsidRDefault="005A2258" w:rsidP="005A2258">
      <w:pPr>
        <w:pStyle w:val="ListParagraph"/>
        <w:spacing w:line="360" w:lineRule="auto"/>
        <w:ind w:left="851" w:firstLine="425"/>
        <w:rPr>
          <w:sz w:val="24"/>
        </w:rPr>
      </w:pPr>
      <w:r>
        <w:rPr>
          <w:sz w:val="24"/>
        </w:rPr>
        <w:t xml:space="preserve">Dari hasil pengujian yang di dapatkan, perintah dalam </w:t>
      </w:r>
      <w:r>
        <w:rPr>
          <w:i/>
          <w:sz w:val="24"/>
        </w:rPr>
        <w:t>serial monitor</w:t>
      </w:r>
      <w:r>
        <w:rPr>
          <w:sz w:val="24"/>
        </w:rPr>
        <w:t xml:space="preserve"> dengan </w:t>
      </w:r>
      <w:r>
        <w:rPr>
          <w:i/>
          <w:sz w:val="24"/>
        </w:rPr>
        <w:t>baud rate</w:t>
      </w:r>
      <w:r>
        <w:rPr>
          <w:sz w:val="24"/>
        </w:rPr>
        <w:t xml:space="preserve"> 115200, ditampilkan pada baris pertama hingga yang ketiga yaitu perintah untuk mendeteksi SD Card, kemudian proses pembuatan dan penulisan </w:t>
      </w:r>
      <w:r>
        <w:rPr>
          <w:i/>
          <w:sz w:val="24"/>
        </w:rPr>
        <w:t>file</w:t>
      </w:r>
      <w:r>
        <w:rPr>
          <w:sz w:val="24"/>
        </w:rPr>
        <w:t xml:space="preserve"> dalam bentuk .txt, dan kemudian dilakukan proses memasukkan data ke dalam </w:t>
      </w:r>
      <w:r>
        <w:rPr>
          <w:i/>
          <w:sz w:val="24"/>
        </w:rPr>
        <w:t>file</w:t>
      </w:r>
      <w:r>
        <w:rPr>
          <w:sz w:val="24"/>
        </w:rPr>
        <w:t xml:space="preserve"> dengan </w:t>
      </w:r>
      <w:r>
        <w:rPr>
          <w:i/>
          <w:sz w:val="24"/>
        </w:rPr>
        <w:t>format</w:t>
      </w:r>
      <w:r>
        <w:rPr>
          <w:sz w:val="24"/>
        </w:rPr>
        <w:t xml:space="preserve"> .txt yang telah dibuat oleh sistem. </w:t>
      </w:r>
      <w:proofErr w:type="gramStart"/>
      <w:r>
        <w:rPr>
          <w:sz w:val="24"/>
        </w:rPr>
        <w:t>Data yang dimasukkan di atas yaitu berupa tanggal dan waktu yang telah diprogram dengan modul RTC.</w:t>
      </w:r>
      <w:proofErr w:type="gramEnd"/>
    </w:p>
    <w:p w14:paraId="72840486" w14:textId="77777777" w:rsidR="00687ED9" w:rsidRDefault="00687ED9" w:rsidP="005A2258">
      <w:pPr>
        <w:pStyle w:val="ListParagraph"/>
        <w:spacing w:line="360" w:lineRule="auto"/>
        <w:ind w:left="851" w:firstLine="425"/>
        <w:rPr>
          <w:sz w:val="24"/>
        </w:rPr>
      </w:pPr>
    </w:p>
    <w:p w14:paraId="4DAE8AD4" w14:textId="77777777" w:rsidR="00687ED9" w:rsidRDefault="00687ED9" w:rsidP="005A2258">
      <w:pPr>
        <w:pStyle w:val="ListParagraph"/>
        <w:spacing w:line="360" w:lineRule="auto"/>
        <w:ind w:left="851" w:firstLine="425"/>
        <w:rPr>
          <w:sz w:val="24"/>
        </w:rPr>
      </w:pPr>
    </w:p>
    <w:p w14:paraId="3C10D47D" w14:textId="77777777" w:rsidR="00687ED9" w:rsidRDefault="00687ED9" w:rsidP="005A2258">
      <w:pPr>
        <w:pStyle w:val="ListParagraph"/>
        <w:spacing w:line="360" w:lineRule="auto"/>
        <w:ind w:left="851" w:firstLine="425"/>
        <w:rPr>
          <w:sz w:val="24"/>
        </w:rPr>
      </w:pPr>
    </w:p>
    <w:p w14:paraId="6CB48158" w14:textId="77777777" w:rsidR="00687ED9" w:rsidRDefault="00687ED9" w:rsidP="005A2258">
      <w:pPr>
        <w:pStyle w:val="ListParagraph"/>
        <w:spacing w:line="360" w:lineRule="auto"/>
        <w:ind w:left="851" w:firstLine="425"/>
        <w:rPr>
          <w:sz w:val="24"/>
        </w:rPr>
      </w:pPr>
    </w:p>
    <w:p w14:paraId="63D3072D" w14:textId="77777777" w:rsidR="00687ED9" w:rsidRDefault="00687ED9" w:rsidP="005A2258">
      <w:pPr>
        <w:pStyle w:val="ListParagraph"/>
        <w:spacing w:line="360" w:lineRule="auto"/>
        <w:ind w:left="851" w:firstLine="425"/>
        <w:rPr>
          <w:sz w:val="24"/>
        </w:rPr>
      </w:pPr>
    </w:p>
    <w:p w14:paraId="7AF24AF5" w14:textId="77777777" w:rsidR="005A2258" w:rsidRPr="00E7206C" w:rsidRDefault="005A2258" w:rsidP="005A2258">
      <w:pPr>
        <w:contextualSpacing/>
        <w:jc w:val="both"/>
        <w:rPr>
          <w:sz w:val="24"/>
        </w:rPr>
      </w:pPr>
    </w:p>
    <w:p w14:paraId="3C32A259" w14:textId="77777777" w:rsidR="005A2258" w:rsidRPr="00621475" w:rsidRDefault="005A2258" w:rsidP="00146E13">
      <w:pPr>
        <w:pStyle w:val="ListParagraph"/>
        <w:widowControl/>
        <w:numPr>
          <w:ilvl w:val="0"/>
          <w:numId w:val="26"/>
        </w:numPr>
        <w:autoSpaceDE/>
        <w:autoSpaceDN/>
        <w:spacing w:after="200" w:line="360" w:lineRule="auto"/>
        <w:ind w:left="851" w:hanging="425"/>
        <w:contextualSpacing/>
        <w:rPr>
          <w:sz w:val="24"/>
        </w:rPr>
      </w:pPr>
      <w:r>
        <w:rPr>
          <w:b/>
          <w:sz w:val="24"/>
        </w:rPr>
        <w:t xml:space="preserve">Rangkaian Modul Relay 1 </w:t>
      </w:r>
      <w:r>
        <w:rPr>
          <w:b/>
          <w:i/>
          <w:sz w:val="24"/>
        </w:rPr>
        <w:t>Channel</w:t>
      </w:r>
      <w:r>
        <w:rPr>
          <w:b/>
          <w:sz w:val="24"/>
        </w:rPr>
        <w:t xml:space="preserve"> dan </w:t>
      </w:r>
      <w:r>
        <w:rPr>
          <w:b/>
          <w:i/>
          <w:sz w:val="24"/>
        </w:rPr>
        <w:t>Solenoid Lock Door</w:t>
      </w:r>
    </w:p>
    <w:p w14:paraId="7D8B0838" w14:textId="5D8EE2EC" w:rsidR="005A2258" w:rsidRDefault="00687ED9" w:rsidP="005A2258">
      <w:pPr>
        <w:pStyle w:val="ListParagraph"/>
        <w:spacing w:line="360" w:lineRule="auto"/>
        <w:ind w:left="851"/>
        <w:rPr>
          <w:b/>
          <w:sz w:val="24"/>
        </w:rPr>
      </w:pPr>
      <w:r>
        <w:rPr>
          <w:rFonts w:asciiTheme="minorHAnsi" w:hAnsiTheme="minorHAnsi" w:cstheme="minorBidi"/>
          <w:noProof/>
        </w:rPr>
        <w:drawing>
          <wp:anchor distT="0" distB="0" distL="114300" distR="114300" simplePos="0" relativeHeight="251862016" behindDoc="1" locked="0" layoutInCell="1" allowOverlap="1" wp14:anchorId="02AD41A2" wp14:editId="004B672C">
            <wp:simplePos x="0" y="0"/>
            <wp:positionH relativeFrom="column">
              <wp:posOffset>702945</wp:posOffset>
            </wp:positionH>
            <wp:positionV relativeFrom="paragraph">
              <wp:posOffset>67945</wp:posOffset>
            </wp:positionV>
            <wp:extent cx="3622675" cy="2460625"/>
            <wp:effectExtent l="0" t="0" r="0" b="0"/>
            <wp:wrapNone/>
            <wp:docPr id="505" name="Picture 505" descr="IMG_20200708_17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200708_1704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22675" cy="2460625"/>
                    </a:xfrm>
                    <a:prstGeom prst="rect">
                      <a:avLst/>
                    </a:prstGeom>
                    <a:noFill/>
                  </pic:spPr>
                </pic:pic>
              </a:graphicData>
            </a:graphic>
            <wp14:sizeRelH relativeFrom="page">
              <wp14:pctWidth>0</wp14:pctWidth>
            </wp14:sizeRelH>
            <wp14:sizeRelV relativeFrom="page">
              <wp14:pctHeight>0</wp14:pctHeight>
            </wp14:sizeRelV>
          </wp:anchor>
        </w:drawing>
      </w:r>
    </w:p>
    <w:p w14:paraId="59C74F04" w14:textId="77777777" w:rsidR="005A2258" w:rsidRDefault="005A2258" w:rsidP="005A2258">
      <w:pPr>
        <w:pStyle w:val="ListParagraph"/>
        <w:spacing w:line="360" w:lineRule="auto"/>
        <w:ind w:left="851"/>
        <w:rPr>
          <w:b/>
          <w:sz w:val="24"/>
        </w:rPr>
      </w:pPr>
    </w:p>
    <w:p w14:paraId="4E2F4443" w14:textId="77777777" w:rsidR="005A2258" w:rsidRDefault="005A2258" w:rsidP="005A2258">
      <w:pPr>
        <w:pStyle w:val="ListParagraph"/>
        <w:spacing w:line="360" w:lineRule="auto"/>
        <w:ind w:left="851"/>
        <w:rPr>
          <w:b/>
          <w:sz w:val="24"/>
        </w:rPr>
      </w:pPr>
    </w:p>
    <w:p w14:paraId="065AA931" w14:textId="77777777" w:rsidR="005A2258" w:rsidRDefault="005A2258" w:rsidP="005A2258">
      <w:pPr>
        <w:pStyle w:val="ListParagraph"/>
        <w:spacing w:line="360" w:lineRule="auto"/>
        <w:ind w:left="851"/>
        <w:rPr>
          <w:sz w:val="24"/>
        </w:rPr>
      </w:pPr>
    </w:p>
    <w:p w14:paraId="5F197106" w14:textId="5F370A31" w:rsidR="005A2258" w:rsidRDefault="005A2258" w:rsidP="005A2258">
      <w:pPr>
        <w:pStyle w:val="ListParagraph"/>
        <w:spacing w:line="360" w:lineRule="auto"/>
        <w:ind w:left="851"/>
        <w:rPr>
          <w:sz w:val="24"/>
        </w:rPr>
      </w:pPr>
    </w:p>
    <w:p w14:paraId="6E11E42B" w14:textId="77777777" w:rsidR="005A2258" w:rsidRDefault="005A2258" w:rsidP="005A2258">
      <w:pPr>
        <w:pStyle w:val="ListParagraph"/>
        <w:spacing w:line="360" w:lineRule="auto"/>
        <w:ind w:left="851"/>
        <w:rPr>
          <w:sz w:val="24"/>
        </w:rPr>
      </w:pPr>
    </w:p>
    <w:p w14:paraId="3F6B4287" w14:textId="77777777" w:rsidR="005A2258" w:rsidRDefault="005A2258" w:rsidP="005A2258">
      <w:pPr>
        <w:pStyle w:val="ListParagraph"/>
        <w:spacing w:line="360" w:lineRule="auto"/>
        <w:ind w:left="851"/>
        <w:rPr>
          <w:sz w:val="24"/>
        </w:rPr>
      </w:pPr>
    </w:p>
    <w:p w14:paraId="10E40718" w14:textId="77777777" w:rsidR="005A2258" w:rsidRDefault="005A2258" w:rsidP="005A2258">
      <w:pPr>
        <w:pStyle w:val="ListParagraph"/>
        <w:spacing w:line="360" w:lineRule="auto"/>
        <w:ind w:left="851"/>
        <w:rPr>
          <w:sz w:val="24"/>
        </w:rPr>
      </w:pPr>
    </w:p>
    <w:p w14:paraId="16F0D33A" w14:textId="77777777" w:rsidR="005A2258" w:rsidRDefault="005A2258" w:rsidP="005A2258">
      <w:pPr>
        <w:pStyle w:val="ListParagraph"/>
        <w:spacing w:line="360" w:lineRule="auto"/>
        <w:ind w:left="851"/>
        <w:rPr>
          <w:sz w:val="24"/>
        </w:rPr>
      </w:pPr>
    </w:p>
    <w:p w14:paraId="2FE411B1" w14:textId="77777777" w:rsidR="005A2258" w:rsidRDefault="005A2258" w:rsidP="005A2258">
      <w:pPr>
        <w:pStyle w:val="ListParagraph"/>
        <w:spacing w:line="360" w:lineRule="auto"/>
        <w:ind w:left="851"/>
        <w:rPr>
          <w:sz w:val="24"/>
        </w:rPr>
      </w:pPr>
    </w:p>
    <w:p w14:paraId="5B8780ED" w14:textId="31C72D14" w:rsidR="005A2258" w:rsidRPr="008B757C" w:rsidRDefault="005A2258" w:rsidP="00687ED9">
      <w:pPr>
        <w:pStyle w:val="ListParagraph"/>
        <w:spacing w:line="360" w:lineRule="auto"/>
        <w:ind w:left="0" w:right="-7" w:firstLine="0"/>
        <w:jc w:val="center"/>
        <w:rPr>
          <w:i/>
        </w:rPr>
      </w:pPr>
      <w:r>
        <w:rPr>
          <w:b/>
        </w:rPr>
        <w:t>Gambar 4.10</w:t>
      </w:r>
      <w:r>
        <w:t xml:space="preserve"> Hasil Rangkaian Arduino, Modul Relay dan </w:t>
      </w:r>
      <w:r>
        <w:rPr>
          <w:i/>
        </w:rPr>
        <w:t>Solenoid Lock Door</w:t>
      </w:r>
    </w:p>
    <w:p w14:paraId="117C85F7" w14:textId="77777777" w:rsidR="005A2258" w:rsidRPr="00687ED9" w:rsidRDefault="005A2258" w:rsidP="00687ED9">
      <w:pPr>
        <w:rPr>
          <w:sz w:val="24"/>
        </w:rPr>
      </w:pPr>
    </w:p>
    <w:p w14:paraId="712C0C40" w14:textId="77777777" w:rsidR="005A2258" w:rsidRDefault="005A2258" w:rsidP="005A2258">
      <w:pPr>
        <w:pStyle w:val="ListParagraph"/>
        <w:spacing w:line="360" w:lineRule="auto"/>
        <w:ind w:left="851"/>
        <w:rPr>
          <w:b/>
          <w:sz w:val="24"/>
        </w:rPr>
      </w:pPr>
      <w:r>
        <w:rPr>
          <w:b/>
          <w:sz w:val="24"/>
        </w:rPr>
        <w:t xml:space="preserve">Pengujian Modul Relay dan </w:t>
      </w:r>
      <w:r>
        <w:rPr>
          <w:b/>
          <w:i/>
          <w:sz w:val="24"/>
        </w:rPr>
        <w:t>Solenoid Lock Door</w:t>
      </w:r>
    </w:p>
    <w:p w14:paraId="41DEE3F1" w14:textId="77777777" w:rsidR="005A2258" w:rsidRPr="00315C1B" w:rsidRDefault="005A2258" w:rsidP="005A2258">
      <w:pPr>
        <w:pStyle w:val="ListParagraph"/>
        <w:spacing w:line="360" w:lineRule="auto"/>
        <w:ind w:left="851" w:firstLine="425"/>
        <w:rPr>
          <w:sz w:val="24"/>
        </w:rPr>
      </w:pPr>
      <w:r>
        <w:rPr>
          <w:sz w:val="24"/>
        </w:rPr>
        <w:t xml:space="preserve">Dalam sistem tempat sampah otomatis ini, </w:t>
      </w:r>
      <w:r>
        <w:rPr>
          <w:i/>
          <w:sz w:val="24"/>
        </w:rPr>
        <w:t>Solenoid Lock Door</w:t>
      </w:r>
      <w:r>
        <w:rPr>
          <w:sz w:val="24"/>
        </w:rPr>
        <w:t xml:space="preserve"> </w:t>
      </w:r>
      <w:proofErr w:type="gramStart"/>
      <w:r>
        <w:rPr>
          <w:sz w:val="24"/>
        </w:rPr>
        <w:t>akan</w:t>
      </w:r>
      <w:proofErr w:type="gramEnd"/>
      <w:r>
        <w:rPr>
          <w:sz w:val="24"/>
        </w:rPr>
        <w:t xml:space="preserve"> berfungsi sebagai </w:t>
      </w:r>
      <w:r>
        <w:rPr>
          <w:i/>
          <w:sz w:val="24"/>
        </w:rPr>
        <w:t>output,</w:t>
      </w:r>
      <w:r>
        <w:rPr>
          <w:sz w:val="24"/>
        </w:rPr>
        <w:t xml:space="preserve"> dengan menggunakan modul </w:t>
      </w:r>
      <w:r>
        <w:rPr>
          <w:i/>
          <w:sz w:val="24"/>
        </w:rPr>
        <w:t>relay</w:t>
      </w:r>
      <w:r>
        <w:rPr>
          <w:sz w:val="24"/>
        </w:rPr>
        <w:t xml:space="preserve"> sebagai penghubung dan pemutus tegangannya. Pengujian </w:t>
      </w:r>
      <w:proofErr w:type="gramStart"/>
      <w:r>
        <w:rPr>
          <w:i/>
          <w:sz w:val="24"/>
        </w:rPr>
        <w:t>solenoid lock</w:t>
      </w:r>
      <w:proofErr w:type="gramEnd"/>
      <w:r>
        <w:rPr>
          <w:i/>
          <w:sz w:val="24"/>
        </w:rPr>
        <w:t xml:space="preserve"> door</w:t>
      </w:r>
      <w:r>
        <w:rPr>
          <w:sz w:val="24"/>
        </w:rPr>
        <w:t xml:space="preserve"> dilakukan dengan mengintegrasikan modul relay, </w:t>
      </w:r>
      <w:r>
        <w:rPr>
          <w:i/>
          <w:sz w:val="24"/>
        </w:rPr>
        <w:t>push button,</w:t>
      </w:r>
      <w:r>
        <w:rPr>
          <w:sz w:val="24"/>
        </w:rPr>
        <w:t xml:space="preserve"> dan LED dalam satu rangkaian.</w:t>
      </w:r>
    </w:p>
    <w:p w14:paraId="1EDB7596" w14:textId="1686CD21" w:rsidR="005A2258" w:rsidRDefault="005A2258" w:rsidP="005A2258">
      <w:pPr>
        <w:pStyle w:val="ListParagraph"/>
        <w:spacing w:line="360" w:lineRule="auto"/>
        <w:ind w:left="851"/>
        <w:rPr>
          <w:sz w:val="24"/>
        </w:rPr>
      </w:pPr>
      <w:r>
        <w:rPr>
          <w:rFonts w:asciiTheme="minorHAnsi" w:hAnsiTheme="minorHAnsi" w:cstheme="minorBidi"/>
          <w:noProof/>
        </w:rPr>
        <w:drawing>
          <wp:anchor distT="0" distB="0" distL="114300" distR="114300" simplePos="0" relativeHeight="251865088" behindDoc="1" locked="0" layoutInCell="1" allowOverlap="1" wp14:anchorId="4BBB96CD" wp14:editId="66F31558">
            <wp:simplePos x="0" y="0"/>
            <wp:positionH relativeFrom="column">
              <wp:posOffset>2781935</wp:posOffset>
            </wp:positionH>
            <wp:positionV relativeFrom="paragraph">
              <wp:posOffset>0</wp:posOffset>
            </wp:positionV>
            <wp:extent cx="2134235" cy="2259965"/>
            <wp:effectExtent l="0" t="0" r="0" b="6985"/>
            <wp:wrapNone/>
            <wp:docPr id="503" name="Picture 503" descr="IMG_20200715_14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200715_1427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4235" cy="22599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rPr>
        <w:drawing>
          <wp:anchor distT="0" distB="0" distL="114300" distR="114300" simplePos="0" relativeHeight="251863040" behindDoc="1" locked="0" layoutInCell="1" allowOverlap="1" wp14:anchorId="76952418" wp14:editId="636BDF46">
            <wp:simplePos x="0" y="0"/>
            <wp:positionH relativeFrom="column">
              <wp:posOffset>586105</wp:posOffset>
            </wp:positionH>
            <wp:positionV relativeFrom="paragraph">
              <wp:posOffset>0</wp:posOffset>
            </wp:positionV>
            <wp:extent cx="2195830" cy="2259965"/>
            <wp:effectExtent l="0" t="0" r="0" b="6985"/>
            <wp:wrapNone/>
            <wp:docPr id="502" name="Picture 502" descr="IMG_20200715_14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00715_1428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5830" cy="2259965"/>
                    </a:xfrm>
                    <a:prstGeom prst="rect">
                      <a:avLst/>
                    </a:prstGeom>
                    <a:noFill/>
                  </pic:spPr>
                </pic:pic>
              </a:graphicData>
            </a:graphic>
            <wp14:sizeRelH relativeFrom="page">
              <wp14:pctWidth>0</wp14:pctWidth>
            </wp14:sizeRelH>
            <wp14:sizeRelV relativeFrom="page">
              <wp14:pctHeight>0</wp14:pctHeight>
            </wp14:sizeRelV>
          </wp:anchor>
        </w:drawing>
      </w:r>
    </w:p>
    <w:p w14:paraId="643AB795" w14:textId="77777777" w:rsidR="005A2258" w:rsidRDefault="005A2258" w:rsidP="005A2258">
      <w:pPr>
        <w:pStyle w:val="ListParagraph"/>
        <w:spacing w:line="360" w:lineRule="auto"/>
        <w:ind w:left="851"/>
        <w:rPr>
          <w:sz w:val="24"/>
        </w:rPr>
      </w:pPr>
    </w:p>
    <w:p w14:paraId="3BA1C2E5" w14:textId="77777777" w:rsidR="005A2258" w:rsidRDefault="005A2258" w:rsidP="005A2258">
      <w:pPr>
        <w:pStyle w:val="ListParagraph"/>
        <w:spacing w:line="360" w:lineRule="auto"/>
        <w:ind w:left="851"/>
        <w:rPr>
          <w:sz w:val="24"/>
        </w:rPr>
      </w:pPr>
    </w:p>
    <w:p w14:paraId="47BE9705" w14:textId="77777777" w:rsidR="005A2258" w:rsidRDefault="005A2258" w:rsidP="005A2258">
      <w:pPr>
        <w:pStyle w:val="ListParagraph"/>
        <w:spacing w:line="360" w:lineRule="auto"/>
        <w:ind w:left="851"/>
        <w:rPr>
          <w:sz w:val="24"/>
        </w:rPr>
      </w:pPr>
    </w:p>
    <w:p w14:paraId="75B46DC2" w14:textId="77777777" w:rsidR="005A2258" w:rsidRDefault="005A2258" w:rsidP="005A2258">
      <w:pPr>
        <w:pStyle w:val="ListParagraph"/>
        <w:spacing w:line="360" w:lineRule="auto"/>
        <w:ind w:left="851"/>
        <w:rPr>
          <w:sz w:val="24"/>
        </w:rPr>
      </w:pPr>
    </w:p>
    <w:p w14:paraId="25E3AE9A" w14:textId="77777777" w:rsidR="005A2258" w:rsidRDefault="005A2258" w:rsidP="005A2258">
      <w:pPr>
        <w:pStyle w:val="ListParagraph"/>
        <w:spacing w:line="360" w:lineRule="auto"/>
        <w:ind w:left="851"/>
        <w:rPr>
          <w:sz w:val="24"/>
        </w:rPr>
      </w:pPr>
    </w:p>
    <w:p w14:paraId="2AAE1ED7" w14:textId="77777777" w:rsidR="005A2258" w:rsidRDefault="005A2258" w:rsidP="005A2258">
      <w:pPr>
        <w:pStyle w:val="ListParagraph"/>
        <w:spacing w:line="360" w:lineRule="auto"/>
        <w:ind w:left="851"/>
        <w:rPr>
          <w:sz w:val="24"/>
        </w:rPr>
      </w:pPr>
    </w:p>
    <w:p w14:paraId="74E1F039" w14:textId="77777777" w:rsidR="005A2258" w:rsidRDefault="005A2258" w:rsidP="005A2258">
      <w:pPr>
        <w:pStyle w:val="ListParagraph"/>
        <w:spacing w:line="360" w:lineRule="auto"/>
        <w:ind w:left="851"/>
        <w:rPr>
          <w:sz w:val="24"/>
        </w:rPr>
      </w:pPr>
    </w:p>
    <w:p w14:paraId="1AC9BDE9" w14:textId="77777777" w:rsidR="005A2258" w:rsidRDefault="005A2258" w:rsidP="00687ED9">
      <w:pPr>
        <w:pStyle w:val="ListParagraph"/>
        <w:spacing w:line="360" w:lineRule="auto"/>
        <w:ind w:left="0" w:firstLine="0"/>
        <w:rPr>
          <w:sz w:val="24"/>
        </w:rPr>
      </w:pPr>
    </w:p>
    <w:p w14:paraId="48874938" w14:textId="77777777" w:rsidR="005A2258" w:rsidRDefault="005A2258" w:rsidP="005A2258">
      <w:pPr>
        <w:pStyle w:val="ListParagraph"/>
        <w:tabs>
          <w:tab w:val="left" w:pos="3727"/>
        </w:tabs>
        <w:spacing w:line="360" w:lineRule="auto"/>
        <w:ind w:left="0"/>
        <w:jc w:val="center"/>
        <w:rPr>
          <w:i/>
        </w:rPr>
      </w:pPr>
      <w:r>
        <w:rPr>
          <w:b/>
        </w:rPr>
        <w:t>Gambar 4.11</w:t>
      </w:r>
      <w:r>
        <w:t xml:space="preserve"> Pengujian Rangkaian </w:t>
      </w:r>
      <w:r>
        <w:rPr>
          <w:i/>
        </w:rPr>
        <w:t xml:space="preserve">Output </w:t>
      </w:r>
    </w:p>
    <w:p w14:paraId="0910BE51" w14:textId="77777777" w:rsidR="005A2258" w:rsidRDefault="005A2258" w:rsidP="005A2258">
      <w:pPr>
        <w:pStyle w:val="ListParagraph"/>
        <w:tabs>
          <w:tab w:val="left" w:pos="3727"/>
        </w:tabs>
        <w:spacing w:line="360" w:lineRule="auto"/>
        <w:ind w:left="0"/>
        <w:jc w:val="center"/>
      </w:pPr>
    </w:p>
    <w:p w14:paraId="6A095034" w14:textId="77777777" w:rsidR="00687ED9" w:rsidRDefault="00687ED9" w:rsidP="005A2258">
      <w:pPr>
        <w:pStyle w:val="ListParagraph"/>
        <w:tabs>
          <w:tab w:val="left" w:pos="3727"/>
        </w:tabs>
        <w:spacing w:line="360" w:lineRule="auto"/>
        <w:ind w:left="0"/>
        <w:jc w:val="center"/>
      </w:pPr>
    </w:p>
    <w:p w14:paraId="6261DC27" w14:textId="40903DB2" w:rsidR="005A2258" w:rsidRDefault="005A2258" w:rsidP="005A2258">
      <w:pPr>
        <w:pStyle w:val="ListParagraph"/>
        <w:tabs>
          <w:tab w:val="left" w:pos="3727"/>
        </w:tabs>
        <w:spacing w:line="360" w:lineRule="auto"/>
        <w:ind w:left="0"/>
        <w:jc w:val="center"/>
      </w:pPr>
      <w:r>
        <w:rPr>
          <w:rFonts w:asciiTheme="minorHAnsi" w:hAnsiTheme="minorHAnsi" w:cstheme="minorBidi"/>
          <w:noProof/>
        </w:rPr>
        <w:lastRenderedPageBreak/>
        <w:drawing>
          <wp:anchor distT="0" distB="0" distL="114300" distR="114300" simplePos="0" relativeHeight="251866112" behindDoc="1" locked="0" layoutInCell="1" allowOverlap="1" wp14:anchorId="52969398" wp14:editId="7ADE6331">
            <wp:simplePos x="0" y="0"/>
            <wp:positionH relativeFrom="column">
              <wp:posOffset>1279525</wp:posOffset>
            </wp:positionH>
            <wp:positionV relativeFrom="paragraph">
              <wp:posOffset>69850</wp:posOffset>
            </wp:positionV>
            <wp:extent cx="2488565" cy="2021840"/>
            <wp:effectExtent l="0" t="0" r="6985" b="0"/>
            <wp:wrapNone/>
            <wp:docPr id="501" name="Picture 501" descr="IMG_20200720_17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200720_1723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88565" cy="2021840"/>
                    </a:xfrm>
                    <a:prstGeom prst="rect">
                      <a:avLst/>
                    </a:prstGeom>
                    <a:noFill/>
                  </pic:spPr>
                </pic:pic>
              </a:graphicData>
            </a:graphic>
            <wp14:sizeRelH relativeFrom="page">
              <wp14:pctWidth>0</wp14:pctWidth>
            </wp14:sizeRelH>
            <wp14:sizeRelV relativeFrom="page">
              <wp14:pctHeight>0</wp14:pctHeight>
            </wp14:sizeRelV>
          </wp:anchor>
        </w:drawing>
      </w:r>
    </w:p>
    <w:p w14:paraId="5F479CE2" w14:textId="77777777" w:rsidR="005A2258" w:rsidRDefault="005A2258" w:rsidP="005A2258">
      <w:pPr>
        <w:pStyle w:val="ListParagraph"/>
        <w:tabs>
          <w:tab w:val="left" w:pos="3727"/>
        </w:tabs>
        <w:spacing w:line="360" w:lineRule="auto"/>
        <w:ind w:left="0"/>
        <w:jc w:val="center"/>
      </w:pPr>
    </w:p>
    <w:p w14:paraId="595A6656" w14:textId="77777777" w:rsidR="005A2258" w:rsidRDefault="005A2258" w:rsidP="005A2258">
      <w:pPr>
        <w:pStyle w:val="ListParagraph"/>
        <w:tabs>
          <w:tab w:val="left" w:pos="3727"/>
        </w:tabs>
        <w:spacing w:line="360" w:lineRule="auto"/>
        <w:ind w:left="0"/>
        <w:jc w:val="center"/>
      </w:pPr>
    </w:p>
    <w:p w14:paraId="7C14E215" w14:textId="77777777" w:rsidR="005A2258" w:rsidRDefault="005A2258" w:rsidP="005A2258">
      <w:pPr>
        <w:pStyle w:val="ListParagraph"/>
        <w:tabs>
          <w:tab w:val="left" w:pos="3727"/>
        </w:tabs>
        <w:spacing w:line="360" w:lineRule="auto"/>
        <w:ind w:left="0"/>
        <w:jc w:val="center"/>
      </w:pPr>
    </w:p>
    <w:p w14:paraId="48322E99" w14:textId="77777777" w:rsidR="005A2258" w:rsidRDefault="005A2258" w:rsidP="005A2258">
      <w:pPr>
        <w:pStyle w:val="ListParagraph"/>
        <w:tabs>
          <w:tab w:val="left" w:pos="3727"/>
        </w:tabs>
        <w:spacing w:line="360" w:lineRule="auto"/>
        <w:ind w:left="0"/>
        <w:jc w:val="center"/>
      </w:pPr>
    </w:p>
    <w:p w14:paraId="48327DDF" w14:textId="77777777" w:rsidR="005A2258" w:rsidRDefault="005A2258" w:rsidP="005A2258">
      <w:pPr>
        <w:pStyle w:val="ListParagraph"/>
        <w:tabs>
          <w:tab w:val="left" w:pos="3727"/>
        </w:tabs>
        <w:spacing w:line="360" w:lineRule="auto"/>
        <w:ind w:left="0"/>
        <w:jc w:val="center"/>
      </w:pPr>
    </w:p>
    <w:p w14:paraId="5413A921" w14:textId="77777777" w:rsidR="005A2258" w:rsidRDefault="005A2258" w:rsidP="005A2258">
      <w:pPr>
        <w:pStyle w:val="ListParagraph"/>
        <w:tabs>
          <w:tab w:val="left" w:pos="3727"/>
        </w:tabs>
        <w:spacing w:line="360" w:lineRule="auto"/>
        <w:ind w:left="0"/>
        <w:jc w:val="center"/>
      </w:pPr>
    </w:p>
    <w:p w14:paraId="114C3E05" w14:textId="77777777" w:rsidR="005A2258" w:rsidRDefault="005A2258" w:rsidP="005A2258">
      <w:pPr>
        <w:pStyle w:val="ListParagraph"/>
        <w:tabs>
          <w:tab w:val="left" w:pos="3727"/>
        </w:tabs>
        <w:spacing w:line="360" w:lineRule="auto"/>
        <w:ind w:left="0"/>
        <w:jc w:val="center"/>
      </w:pPr>
    </w:p>
    <w:p w14:paraId="34F3EFED" w14:textId="77777777" w:rsidR="005A2258" w:rsidRDefault="005A2258" w:rsidP="005A2258">
      <w:pPr>
        <w:pStyle w:val="ListParagraph"/>
        <w:tabs>
          <w:tab w:val="left" w:pos="3727"/>
        </w:tabs>
        <w:spacing w:line="360" w:lineRule="auto"/>
        <w:ind w:left="0"/>
        <w:jc w:val="center"/>
      </w:pPr>
    </w:p>
    <w:p w14:paraId="0D483416" w14:textId="77777777" w:rsidR="005A2258" w:rsidRDefault="005A2258" w:rsidP="00687ED9">
      <w:pPr>
        <w:pStyle w:val="ListParagraph"/>
        <w:spacing w:line="360" w:lineRule="auto"/>
        <w:ind w:left="0" w:right="-7" w:firstLine="0"/>
        <w:jc w:val="center"/>
        <w:rPr>
          <w:i/>
        </w:rPr>
      </w:pPr>
      <w:r>
        <w:rPr>
          <w:b/>
        </w:rPr>
        <w:tab/>
        <w:t xml:space="preserve">Gambar 4.12 </w:t>
      </w:r>
      <w:r>
        <w:t xml:space="preserve">Pengujian Tegangan Pada Baterai Sebagai </w:t>
      </w:r>
      <w:r>
        <w:rPr>
          <w:i/>
        </w:rPr>
        <w:t>Power Supply</w:t>
      </w:r>
    </w:p>
    <w:p w14:paraId="2602F36E" w14:textId="7CD9F6D7" w:rsidR="005A2258" w:rsidRPr="003632D4" w:rsidRDefault="00687ED9" w:rsidP="005A2258">
      <w:pPr>
        <w:pStyle w:val="ListParagraph"/>
        <w:spacing w:line="360" w:lineRule="auto"/>
        <w:ind w:left="709" w:right="708"/>
        <w:jc w:val="center"/>
        <w:rPr>
          <w:i/>
        </w:rPr>
      </w:pPr>
      <w:r>
        <w:rPr>
          <w:rFonts w:asciiTheme="minorHAnsi" w:hAnsiTheme="minorHAnsi" w:cstheme="minorBidi"/>
          <w:noProof/>
        </w:rPr>
        <w:drawing>
          <wp:anchor distT="0" distB="0" distL="114300" distR="114300" simplePos="0" relativeHeight="251864064" behindDoc="1" locked="0" layoutInCell="1" allowOverlap="1" wp14:anchorId="75A91731" wp14:editId="50DF96FB">
            <wp:simplePos x="0" y="0"/>
            <wp:positionH relativeFrom="column">
              <wp:posOffset>782955</wp:posOffset>
            </wp:positionH>
            <wp:positionV relativeFrom="paragraph">
              <wp:posOffset>212725</wp:posOffset>
            </wp:positionV>
            <wp:extent cx="3503930" cy="2626360"/>
            <wp:effectExtent l="0" t="0" r="1270" b="2540"/>
            <wp:wrapNone/>
            <wp:docPr id="500" name="Picture 500" descr="Uji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ji Outpu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03930" cy="2626360"/>
                    </a:xfrm>
                    <a:prstGeom prst="rect">
                      <a:avLst/>
                    </a:prstGeom>
                    <a:noFill/>
                  </pic:spPr>
                </pic:pic>
              </a:graphicData>
            </a:graphic>
            <wp14:sizeRelH relativeFrom="page">
              <wp14:pctWidth>0</wp14:pctWidth>
            </wp14:sizeRelH>
            <wp14:sizeRelV relativeFrom="page">
              <wp14:pctHeight>0</wp14:pctHeight>
            </wp14:sizeRelV>
          </wp:anchor>
        </w:drawing>
      </w:r>
    </w:p>
    <w:p w14:paraId="5A4188B8" w14:textId="318CAD1D" w:rsidR="005A2258" w:rsidRDefault="005A2258" w:rsidP="005A2258">
      <w:pPr>
        <w:pStyle w:val="ListParagraph"/>
        <w:tabs>
          <w:tab w:val="left" w:pos="3727"/>
        </w:tabs>
        <w:spacing w:line="360" w:lineRule="auto"/>
        <w:ind w:left="0"/>
        <w:jc w:val="center"/>
      </w:pPr>
    </w:p>
    <w:p w14:paraId="1F26D8CE" w14:textId="77777777" w:rsidR="005A2258" w:rsidRDefault="005A2258" w:rsidP="005A2258">
      <w:pPr>
        <w:pStyle w:val="ListParagraph"/>
        <w:tabs>
          <w:tab w:val="left" w:pos="3727"/>
        </w:tabs>
        <w:spacing w:line="360" w:lineRule="auto"/>
        <w:ind w:left="0"/>
        <w:jc w:val="center"/>
      </w:pPr>
    </w:p>
    <w:p w14:paraId="30582822" w14:textId="77777777" w:rsidR="005A2258" w:rsidRDefault="005A2258" w:rsidP="005A2258">
      <w:pPr>
        <w:pStyle w:val="ListParagraph"/>
        <w:tabs>
          <w:tab w:val="left" w:pos="3727"/>
        </w:tabs>
        <w:spacing w:line="360" w:lineRule="auto"/>
        <w:ind w:left="0"/>
        <w:jc w:val="center"/>
      </w:pPr>
    </w:p>
    <w:p w14:paraId="41087D43" w14:textId="77777777" w:rsidR="005A2258" w:rsidRPr="00A6693C" w:rsidRDefault="005A2258" w:rsidP="005A2258">
      <w:pPr>
        <w:pStyle w:val="ListParagraph"/>
        <w:tabs>
          <w:tab w:val="left" w:pos="3727"/>
        </w:tabs>
        <w:spacing w:line="360" w:lineRule="auto"/>
        <w:ind w:left="851"/>
        <w:jc w:val="center"/>
      </w:pPr>
    </w:p>
    <w:p w14:paraId="7DBA562B" w14:textId="77777777" w:rsidR="005A2258" w:rsidRDefault="005A2258" w:rsidP="005A2258">
      <w:pPr>
        <w:pStyle w:val="ListParagraph"/>
        <w:spacing w:line="360" w:lineRule="auto"/>
        <w:ind w:left="851"/>
        <w:rPr>
          <w:sz w:val="24"/>
        </w:rPr>
      </w:pPr>
    </w:p>
    <w:p w14:paraId="70889FDC" w14:textId="77777777" w:rsidR="005A2258" w:rsidRDefault="005A2258" w:rsidP="005A2258">
      <w:pPr>
        <w:pStyle w:val="ListParagraph"/>
        <w:spacing w:line="360" w:lineRule="auto"/>
        <w:ind w:left="851"/>
        <w:rPr>
          <w:sz w:val="24"/>
        </w:rPr>
      </w:pPr>
    </w:p>
    <w:p w14:paraId="4469BEDF" w14:textId="77777777" w:rsidR="005A2258" w:rsidRDefault="005A2258" w:rsidP="005A2258">
      <w:pPr>
        <w:pStyle w:val="ListParagraph"/>
        <w:spacing w:line="360" w:lineRule="auto"/>
        <w:ind w:left="851"/>
        <w:rPr>
          <w:sz w:val="24"/>
        </w:rPr>
      </w:pPr>
    </w:p>
    <w:p w14:paraId="27CC45E8" w14:textId="77777777" w:rsidR="005A2258" w:rsidRDefault="005A2258" w:rsidP="005A2258">
      <w:pPr>
        <w:pStyle w:val="ListParagraph"/>
        <w:spacing w:line="360" w:lineRule="auto"/>
        <w:ind w:left="851"/>
        <w:rPr>
          <w:sz w:val="24"/>
        </w:rPr>
      </w:pPr>
    </w:p>
    <w:p w14:paraId="62A2A767" w14:textId="77777777" w:rsidR="005A2258" w:rsidRDefault="005A2258" w:rsidP="005A2258">
      <w:pPr>
        <w:pStyle w:val="ListParagraph"/>
        <w:spacing w:line="360" w:lineRule="auto"/>
        <w:ind w:left="851"/>
        <w:rPr>
          <w:sz w:val="24"/>
        </w:rPr>
      </w:pPr>
    </w:p>
    <w:p w14:paraId="14FCF742" w14:textId="77777777" w:rsidR="005A2258" w:rsidRDefault="005A2258" w:rsidP="005A2258">
      <w:pPr>
        <w:pStyle w:val="ListParagraph"/>
        <w:tabs>
          <w:tab w:val="left" w:pos="709"/>
        </w:tabs>
        <w:spacing w:line="360" w:lineRule="auto"/>
        <w:ind w:left="0"/>
        <w:rPr>
          <w:sz w:val="24"/>
        </w:rPr>
      </w:pPr>
    </w:p>
    <w:p w14:paraId="47A6547A" w14:textId="77777777" w:rsidR="005A2258" w:rsidRDefault="005A2258" w:rsidP="005A2258">
      <w:pPr>
        <w:pStyle w:val="ListParagraph"/>
        <w:tabs>
          <w:tab w:val="left" w:pos="709"/>
        </w:tabs>
        <w:spacing w:line="360" w:lineRule="auto"/>
        <w:ind w:left="0"/>
        <w:rPr>
          <w:b/>
        </w:rPr>
      </w:pPr>
    </w:p>
    <w:p w14:paraId="53039A52" w14:textId="77777777" w:rsidR="005A2258" w:rsidRPr="005223DA" w:rsidRDefault="005A2258" w:rsidP="00687ED9">
      <w:pPr>
        <w:pStyle w:val="ListParagraph"/>
        <w:tabs>
          <w:tab w:val="left" w:pos="709"/>
        </w:tabs>
        <w:spacing w:line="360" w:lineRule="auto"/>
        <w:ind w:left="0" w:firstLine="0"/>
        <w:jc w:val="center"/>
      </w:pPr>
      <w:r>
        <w:rPr>
          <w:b/>
        </w:rPr>
        <w:t xml:space="preserve">Gambar 4.13 </w:t>
      </w:r>
      <w:r>
        <w:t xml:space="preserve">Pengujian </w:t>
      </w:r>
      <w:r>
        <w:rPr>
          <w:i/>
        </w:rPr>
        <w:t>Output</w:t>
      </w:r>
      <w:r>
        <w:t xml:space="preserve"> menggunakan Arduino IDE</w:t>
      </w:r>
    </w:p>
    <w:p w14:paraId="4C441900" w14:textId="77777777" w:rsidR="005A2258" w:rsidRDefault="005A2258" w:rsidP="005A2258">
      <w:pPr>
        <w:pStyle w:val="ListParagraph"/>
        <w:spacing w:line="360" w:lineRule="auto"/>
        <w:ind w:left="851"/>
        <w:rPr>
          <w:sz w:val="24"/>
        </w:rPr>
      </w:pPr>
    </w:p>
    <w:p w14:paraId="6B7FED57" w14:textId="77777777" w:rsidR="005A2258" w:rsidRPr="00333939" w:rsidRDefault="005A2258" w:rsidP="005A2258">
      <w:pPr>
        <w:pStyle w:val="ListParagraph"/>
        <w:spacing w:line="360" w:lineRule="auto"/>
        <w:ind w:left="851" w:firstLine="425"/>
        <w:rPr>
          <w:sz w:val="24"/>
        </w:rPr>
      </w:pPr>
      <w:r>
        <w:rPr>
          <w:sz w:val="24"/>
        </w:rPr>
        <w:t xml:space="preserve">Dalam pengujian </w:t>
      </w:r>
      <w:r>
        <w:rPr>
          <w:i/>
          <w:sz w:val="24"/>
        </w:rPr>
        <w:t xml:space="preserve">Output </w:t>
      </w:r>
      <w:r>
        <w:rPr>
          <w:sz w:val="24"/>
        </w:rPr>
        <w:t xml:space="preserve">ini dilakukan pemrograman pada relay, </w:t>
      </w:r>
      <w:r>
        <w:rPr>
          <w:i/>
          <w:sz w:val="24"/>
        </w:rPr>
        <w:t xml:space="preserve">solenoid </w:t>
      </w:r>
      <w:proofErr w:type="gramStart"/>
      <w:r>
        <w:rPr>
          <w:i/>
          <w:sz w:val="24"/>
        </w:rPr>
        <w:t>lock  door</w:t>
      </w:r>
      <w:proofErr w:type="gramEnd"/>
      <w:r>
        <w:rPr>
          <w:sz w:val="24"/>
        </w:rPr>
        <w:t xml:space="preserve">, </w:t>
      </w:r>
      <w:r>
        <w:rPr>
          <w:i/>
          <w:sz w:val="24"/>
        </w:rPr>
        <w:t>push button</w:t>
      </w:r>
      <w:r>
        <w:rPr>
          <w:sz w:val="24"/>
        </w:rPr>
        <w:t xml:space="preserve">, dan LED. Kemudian diberikan perintah agar ketika </w:t>
      </w:r>
      <w:r>
        <w:rPr>
          <w:i/>
          <w:sz w:val="24"/>
        </w:rPr>
        <w:t>push button</w:t>
      </w:r>
      <w:r>
        <w:rPr>
          <w:sz w:val="24"/>
        </w:rPr>
        <w:t xml:space="preserve"> ditekan satu kali maka </w:t>
      </w:r>
      <w:proofErr w:type="gramStart"/>
      <w:r>
        <w:rPr>
          <w:sz w:val="24"/>
        </w:rPr>
        <w:t>akan</w:t>
      </w:r>
      <w:proofErr w:type="gramEnd"/>
      <w:r>
        <w:rPr>
          <w:sz w:val="24"/>
        </w:rPr>
        <w:t xml:space="preserve"> menyalakan LED hijau sekaligus memberi tegangan pada relay sehingga dapat mengunci </w:t>
      </w:r>
      <w:r>
        <w:rPr>
          <w:i/>
          <w:sz w:val="24"/>
        </w:rPr>
        <w:t>solenoid lock door</w:t>
      </w:r>
      <w:r>
        <w:rPr>
          <w:sz w:val="24"/>
        </w:rPr>
        <w:t xml:space="preserve">. </w:t>
      </w:r>
      <w:proofErr w:type="gramStart"/>
      <w:r>
        <w:rPr>
          <w:sz w:val="24"/>
        </w:rPr>
        <w:t xml:space="preserve">Kemudian sebaliknya apabila </w:t>
      </w:r>
      <w:r>
        <w:rPr>
          <w:i/>
          <w:sz w:val="24"/>
        </w:rPr>
        <w:t>push button</w:t>
      </w:r>
      <w:r>
        <w:rPr>
          <w:sz w:val="24"/>
        </w:rPr>
        <w:t xml:space="preserve"> di tekan kedua kali, maka LED merah menyala dan mengunci </w:t>
      </w:r>
      <w:r>
        <w:rPr>
          <w:i/>
          <w:sz w:val="24"/>
        </w:rPr>
        <w:t>solenoid lock door</w:t>
      </w:r>
      <w:r>
        <w:rPr>
          <w:sz w:val="24"/>
        </w:rPr>
        <w:t>.</w:t>
      </w:r>
      <w:proofErr w:type="gramEnd"/>
      <w:r>
        <w:rPr>
          <w:sz w:val="24"/>
        </w:rPr>
        <w:t xml:space="preserve"> Dilakukan pula pengetesan pada baterai sebagai </w:t>
      </w:r>
      <w:r>
        <w:rPr>
          <w:i/>
          <w:sz w:val="24"/>
        </w:rPr>
        <w:t>power supply</w:t>
      </w:r>
      <w:r>
        <w:rPr>
          <w:sz w:val="24"/>
        </w:rPr>
        <w:t xml:space="preserve"> dimana baterai memiliki tegangan maksimum sebesar 8.15V.</w:t>
      </w:r>
    </w:p>
    <w:p w14:paraId="25C1025E" w14:textId="77777777" w:rsidR="005A2258" w:rsidRPr="007334DF" w:rsidRDefault="005A2258" w:rsidP="00146E13">
      <w:pPr>
        <w:pStyle w:val="ListParagraph"/>
        <w:widowControl/>
        <w:numPr>
          <w:ilvl w:val="1"/>
          <w:numId w:val="8"/>
        </w:numPr>
        <w:autoSpaceDE/>
        <w:autoSpaceDN/>
        <w:spacing w:after="200" w:line="360" w:lineRule="auto"/>
        <w:ind w:left="425" w:hanging="426"/>
        <w:contextualSpacing/>
        <w:rPr>
          <w:sz w:val="24"/>
        </w:rPr>
      </w:pPr>
      <w:r>
        <w:rPr>
          <w:b/>
          <w:sz w:val="24"/>
        </w:rPr>
        <w:lastRenderedPageBreak/>
        <w:t>Hasil Penulisan Kode Pemrograman</w:t>
      </w:r>
    </w:p>
    <w:p w14:paraId="788488DE" w14:textId="77777777" w:rsidR="005A2258" w:rsidRDefault="005A2258" w:rsidP="005A2258">
      <w:pPr>
        <w:pStyle w:val="ListParagraph"/>
        <w:spacing w:line="360" w:lineRule="auto"/>
        <w:ind w:left="425" w:firstLine="425"/>
        <w:rPr>
          <w:sz w:val="24"/>
        </w:rPr>
      </w:pPr>
      <w:r>
        <w:rPr>
          <w:sz w:val="24"/>
        </w:rPr>
        <w:t xml:space="preserve">Penulisan atau pembuatan pemrograman utuk sistem tempat sampah otomatis ini menggunakan </w:t>
      </w:r>
      <w:r>
        <w:rPr>
          <w:i/>
          <w:sz w:val="24"/>
        </w:rPr>
        <w:t>software</w:t>
      </w:r>
      <w:r>
        <w:rPr>
          <w:sz w:val="24"/>
        </w:rPr>
        <w:t xml:space="preserve"> Arduino IDE yang berbasis bahasa c. Program ini nantinya </w:t>
      </w:r>
      <w:proofErr w:type="gramStart"/>
      <w:r>
        <w:rPr>
          <w:sz w:val="24"/>
        </w:rPr>
        <w:t>akan</w:t>
      </w:r>
      <w:proofErr w:type="gramEnd"/>
      <w:r>
        <w:rPr>
          <w:sz w:val="24"/>
        </w:rPr>
        <w:t xml:space="preserve"> memuat sebuah perintah yang akan mengontrol dan menjalankan sistem pada tempat sampah otomatis ini. </w:t>
      </w:r>
    </w:p>
    <w:p w14:paraId="0F8399BF" w14:textId="77777777" w:rsidR="005A2258" w:rsidRDefault="005A2258" w:rsidP="005A2258">
      <w:pPr>
        <w:pStyle w:val="ListParagraph"/>
        <w:spacing w:line="360" w:lineRule="auto"/>
        <w:ind w:left="425" w:firstLine="425"/>
        <w:rPr>
          <w:sz w:val="24"/>
        </w:rPr>
      </w:pPr>
      <w:r>
        <w:rPr>
          <w:sz w:val="24"/>
        </w:rPr>
        <w:t xml:space="preserve">Kode pemrograman </w:t>
      </w:r>
      <w:proofErr w:type="gramStart"/>
      <w:r>
        <w:rPr>
          <w:sz w:val="24"/>
        </w:rPr>
        <w:t>akan</w:t>
      </w:r>
      <w:proofErr w:type="gramEnd"/>
      <w:r>
        <w:rPr>
          <w:sz w:val="24"/>
        </w:rPr>
        <w:t xml:space="preserve"> di </w:t>
      </w:r>
      <w:r>
        <w:rPr>
          <w:i/>
          <w:sz w:val="24"/>
        </w:rPr>
        <w:t>upload</w:t>
      </w:r>
      <w:r>
        <w:rPr>
          <w:sz w:val="24"/>
        </w:rPr>
        <w:t xml:space="preserve"> ke papan </w:t>
      </w:r>
      <w:r>
        <w:rPr>
          <w:i/>
          <w:sz w:val="24"/>
        </w:rPr>
        <w:t>board</w:t>
      </w:r>
      <w:r>
        <w:rPr>
          <w:sz w:val="24"/>
        </w:rPr>
        <w:t xml:space="preserve"> Arduino Uno yang kemudian akan mengirimkan informasi ke setiap komponen-komponen perangkat keras yang telah dirangkai seperti, Sensor Ultrasonik HC-SR04, Modul </w:t>
      </w:r>
      <w:r>
        <w:rPr>
          <w:i/>
          <w:sz w:val="24"/>
        </w:rPr>
        <w:t>Real Time Clock</w:t>
      </w:r>
      <w:r>
        <w:rPr>
          <w:sz w:val="24"/>
        </w:rPr>
        <w:t xml:space="preserve"> (RTC) DS3231, Modul SD Card, Modul Relay 1</w:t>
      </w:r>
      <w:r>
        <w:rPr>
          <w:i/>
          <w:sz w:val="24"/>
        </w:rPr>
        <w:t xml:space="preserve"> Channel</w:t>
      </w:r>
      <w:r>
        <w:rPr>
          <w:sz w:val="24"/>
        </w:rPr>
        <w:t xml:space="preserve">, LED, dan </w:t>
      </w:r>
      <w:r>
        <w:rPr>
          <w:i/>
          <w:sz w:val="24"/>
        </w:rPr>
        <w:t>Push Button</w:t>
      </w:r>
      <w:r>
        <w:rPr>
          <w:sz w:val="24"/>
        </w:rPr>
        <w:t xml:space="preserve">. Agar dapat menghasilkan sistem dan </w:t>
      </w:r>
      <w:r>
        <w:rPr>
          <w:i/>
          <w:sz w:val="24"/>
        </w:rPr>
        <w:t>output</w:t>
      </w:r>
      <w:r>
        <w:rPr>
          <w:sz w:val="24"/>
        </w:rPr>
        <w:t xml:space="preserve"> yang diinginkan. </w:t>
      </w:r>
      <w:proofErr w:type="gramStart"/>
      <w:r>
        <w:rPr>
          <w:sz w:val="24"/>
        </w:rPr>
        <w:t>Berikut adalah hasil penulisan kode pemrograman sistem tempat sampah otomatis.</w:t>
      </w:r>
      <w:proofErr w:type="gramEnd"/>
    </w:p>
    <w:p w14:paraId="46ADF9D8" w14:textId="38631D78" w:rsidR="005A2258" w:rsidRDefault="005A2258" w:rsidP="005A2258">
      <w:pPr>
        <w:pStyle w:val="ListParagraph"/>
        <w:spacing w:line="360" w:lineRule="auto"/>
        <w:ind w:left="425" w:firstLine="425"/>
        <w:rPr>
          <w:sz w:val="24"/>
        </w:rPr>
      </w:pPr>
      <w:r>
        <w:rPr>
          <w:rFonts w:asciiTheme="minorHAnsi" w:hAnsiTheme="minorHAnsi" w:cstheme="minorBidi"/>
          <w:noProof/>
        </w:rPr>
        <w:drawing>
          <wp:anchor distT="0" distB="0" distL="114300" distR="114300" simplePos="0" relativeHeight="251867136" behindDoc="1" locked="0" layoutInCell="1" allowOverlap="1" wp14:anchorId="72EB9EFF" wp14:editId="7E2DA6C0">
            <wp:simplePos x="0" y="0"/>
            <wp:positionH relativeFrom="column">
              <wp:posOffset>612775</wp:posOffset>
            </wp:positionH>
            <wp:positionV relativeFrom="paragraph">
              <wp:posOffset>97155</wp:posOffset>
            </wp:positionV>
            <wp:extent cx="3828415" cy="4310380"/>
            <wp:effectExtent l="0" t="0" r="635" b="0"/>
            <wp:wrapNone/>
            <wp:docPr id="499" name="Picture 499" descr="Penulisan Pemrogram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nulisan Pemrograman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8415" cy="4310380"/>
                    </a:xfrm>
                    <a:prstGeom prst="rect">
                      <a:avLst/>
                    </a:prstGeom>
                    <a:noFill/>
                  </pic:spPr>
                </pic:pic>
              </a:graphicData>
            </a:graphic>
            <wp14:sizeRelH relativeFrom="page">
              <wp14:pctWidth>0</wp14:pctWidth>
            </wp14:sizeRelH>
            <wp14:sizeRelV relativeFrom="page">
              <wp14:pctHeight>0</wp14:pctHeight>
            </wp14:sizeRelV>
          </wp:anchor>
        </w:drawing>
      </w:r>
    </w:p>
    <w:p w14:paraId="1B56BBEC" w14:textId="77777777" w:rsidR="005A2258" w:rsidRDefault="005A2258" w:rsidP="005A2258">
      <w:pPr>
        <w:pStyle w:val="ListParagraph"/>
        <w:spacing w:line="360" w:lineRule="auto"/>
        <w:ind w:left="425" w:firstLine="425"/>
        <w:rPr>
          <w:sz w:val="24"/>
        </w:rPr>
      </w:pPr>
    </w:p>
    <w:p w14:paraId="69740826" w14:textId="77777777" w:rsidR="005A2258" w:rsidRPr="004C6196" w:rsidRDefault="005A2258" w:rsidP="005A2258">
      <w:pPr>
        <w:pStyle w:val="ListParagraph"/>
        <w:spacing w:line="360" w:lineRule="auto"/>
        <w:ind w:left="425" w:firstLine="425"/>
        <w:rPr>
          <w:sz w:val="24"/>
        </w:rPr>
      </w:pPr>
    </w:p>
    <w:p w14:paraId="23699B95" w14:textId="77777777" w:rsidR="005A2258" w:rsidRDefault="005A2258" w:rsidP="005A2258">
      <w:pPr>
        <w:pStyle w:val="ListParagraph"/>
        <w:spacing w:line="360" w:lineRule="auto"/>
        <w:ind w:left="426"/>
        <w:rPr>
          <w:b/>
          <w:sz w:val="24"/>
        </w:rPr>
      </w:pPr>
    </w:p>
    <w:p w14:paraId="25826DAF" w14:textId="77777777" w:rsidR="005A2258" w:rsidRDefault="005A2258" w:rsidP="005A2258">
      <w:pPr>
        <w:pStyle w:val="ListParagraph"/>
        <w:spacing w:line="360" w:lineRule="auto"/>
        <w:ind w:left="426"/>
        <w:rPr>
          <w:b/>
          <w:sz w:val="24"/>
        </w:rPr>
      </w:pPr>
    </w:p>
    <w:p w14:paraId="17B6A227" w14:textId="77777777" w:rsidR="005A2258" w:rsidRDefault="005A2258" w:rsidP="005A2258">
      <w:pPr>
        <w:pStyle w:val="ListParagraph"/>
        <w:spacing w:line="360" w:lineRule="auto"/>
        <w:ind w:left="426"/>
        <w:rPr>
          <w:b/>
          <w:sz w:val="24"/>
        </w:rPr>
      </w:pPr>
    </w:p>
    <w:p w14:paraId="547761E5" w14:textId="77777777" w:rsidR="005A2258" w:rsidRDefault="005A2258" w:rsidP="005A2258">
      <w:pPr>
        <w:pStyle w:val="ListParagraph"/>
        <w:spacing w:line="360" w:lineRule="auto"/>
        <w:ind w:left="426"/>
        <w:rPr>
          <w:b/>
          <w:sz w:val="24"/>
        </w:rPr>
      </w:pPr>
    </w:p>
    <w:p w14:paraId="02F38315" w14:textId="77777777" w:rsidR="005A2258" w:rsidRDefault="005A2258" w:rsidP="005A2258">
      <w:pPr>
        <w:pStyle w:val="ListParagraph"/>
        <w:spacing w:line="360" w:lineRule="auto"/>
        <w:ind w:left="426"/>
        <w:rPr>
          <w:b/>
          <w:sz w:val="24"/>
        </w:rPr>
      </w:pPr>
    </w:p>
    <w:p w14:paraId="52F87DE4" w14:textId="77777777" w:rsidR="005A2258" w:rsidRDefault="005A2258" w:rsidP="005A2258">
      <w:pPr>
        <w:pStyle w:val="ListParagraph"/>
        <w:spacing w:line="360" w:lineRule="auto"/>
        <w:ind w:left="426"/>
        <w:rPr>
          <w:b/>
          <w:sz w:val="24"/>
        </w:rPr>
      </w:pPr>
    </w:p>
    <w:p w14:paraId="220275B0" w14:textId="77777777" w:rsidR="005A2258" w:rsidRDefault="005A2258" w:rsidP="005A2258">
      <w:pPr>
        <w:pStyle w:val="ListParagraph"/>
        <w:spacing w:line="360" w:lineRule="auto"/>
        <w:ind w:left="0"/>
        <w:rPr>
          <w:sz w:val="24"/>
        </w:rPr>
      </w:pPr>
    </w:p>
    <w:p w14:paraId="5369B3F5" w14:textId="77777777" w:rsidR="005A2258" w:rsidRDefault="005A2258" w:rsidP="005A2258">
      <w:pPr>
        <w:pStyle w:val="ListParagraph"/>
        <w:spacing w:line="360" w:lineRule="auto"/>
        <w:ind w:left="426"/>
        <w:rPr>
          <w:sz w:val="24"/>
        </w:rPr>
      </w:pPr>
    </w:p>
    <w:p w14:paraId="1929A1BC" w14:textId="77777777" w:rsidR="005A2258" w:rsidRDefault="005A2258" w:rsidP="005A2258">
      <w:pPr>
        <w:pStyle w:val="ListParagraph"/>
        <w:spacing w:line="360" w:lineRule="auto"/>
        <w:ind w:left="426"/>
        <w:rPr>
          <w:sz w:val="24"/>
        </w:rPr>
      </w:pPr>
    </w:p>
    <w:p w14:paraId="6D2E7A11" w14:textId="77777777" w:rsidR="005A2258" w:rsidRDefault="005A2258" w:rsidP="005A2258">
      <w:pPr>
        <w:pStyle w:val="ListParagraph"/>
        <w:spacing w:line="360" w:lineRule="auto"/>
        <w:ind w:left="426"/>
        <w:rPr>
          <w:sz w:val="24"/>
        </w:rPr>
      </w:pPr>
    </w:p>
    <w:p w14:paraId="2B0DD709" w14:textId="77777777" w:rsidR="005A2258" w:rsidRDefault="005A2258" w:rsidP="005A2258">
      <w:pPr>
        <w:pStyle w:val="ListParagraph"/>
        <w:spacing w:line="360" w:lineRule="auto"/>
        <w:ind w:left="426"/>
        <w:rPr>
          <w:sz w:val="24"/>
        </w:rPr>
      </w:pPr>
    </w:p>
    <w:p w14:paraId="4CFF4DA9" w14:textId="77777777" w:rsidR="005A2258" w:rsidRDefault="005A2258" w:rsidP="005A2258">
      <w:pPr>
        <w:pStyle w:val="ListParagraph"/>
        <w:spacing w:line="360" w:lineRule="auto"/>
        <w:ind w:left="426"/>
        <w:rPr>
          <w:sz w:val="24"/>
        </w:rPr>
      </w:pPr>
    </w:p>
    <w:p w14:paraId="79531A9E" w14:textId="77777777" w:rsidR="005A2258" w:rsidRDefault="005A2258" w:rsidP="005A2258">
      <w:pPr>
        <w:pStyle w:val="ListParagraph"/>
        <w:spacing w:line="360" w:lineRule="auto"/>
        <w:ind w:left="426"/>
        <w:rPr>
          <w:sz w:val="24"/>
        </w:rPr>
      </w:pPr>
    </w:p>
    <w:p w14:paraId="04311185" w14:textId="77777777" w:rsidR="005A2258" w:rsidRDefault="005A2258" w:rsidP="005A2258">
      <w:pPr>
        <w:pStyle w:val="ListParagraph"/>
        <w:spacing w:line="360" w:lineRule="auto"/>
        <w:ind w:left="426"/>
        <w:rPr>
          <w:sz w:val="24"/>
        </w:rPr>
      </w:pPr>
    </w:p>
    <w:p w14:paraId="6979C101" w14:textId="77777777" w:rsidR="005A2258" w:rsidRPr="0022453D" w:rsidRDefault="005A2258" w:rsidP="00687ED9">
      <w:pPr>
        <w:pStyle w:val="ListParagraph"/>
        <w:spacing w:line="360" w:lineRule="auto"/>
        <w:ind w:left="0" w:firstLine="0"/>
        <w:jc w:val="center"/>
      </w:pPr>
      <w:r>
        <w:rPr>
          <w:b/>
        </w:rPr>
        <w:t>Gambar 4.14</w:t>
      </w:r>
      <w:r>
        <w:t xml:space="preserve"> Kode Untuk Mendeklarasikan Pin Modul dan Sensor</w:t>
      </w:r>
    </w:p>
    <w:p w14:paraId="7EEE2B36" w14:textId="77777777" w:rsidR="005A2258" w:rsidRDefault="005A2258" w:rsidP="005A2258">
      <w:pPr>
        <w:pStyle w:val="ListParagraph"/>
        <w:spacing w:line="360" w:lineRule="auto"/>
        <w:ind w:left="426"/>
        <w:rPr>
          <w:sz w:val="24"/>
        </w:rPr>
      </w:pPr>
    </w:p>
    <w:p w14:paraId="11FCAD62" w14:textId="77777777" w:rsidR="005A2258" w:rsidRPr="0022453D" w:rsidRDefault="005A2258" w:rsidP="005A2258">
      <w:pPr>
        <w:pStyle w:val="ListParagraph"/>
        <w:spacing w:line="360" w:lineRule="auto"/>
        <w:ind w:left="426" w:firstLine="425"/>
        <w:rPr>
          <w:sz w:val="24"/>
        </w:rPr>
      </w:pPr>
      <w:proofErr w:type="gramStart"/>
      <w:r>
        <w:rPr>
          <w:sz w:val="24"/>
        </w:rPr>
        <w:lastRenderedPageBreak/>
        <w:t xml:space="preserve">Kode di atas untuk adalah untuk mendeklarasikan pin-pin yang ada pada komponen-komponen perangkat keras seperti, Modul, Sensor dan perangkat lainnya yang terhubung ke </w:t>
      </w:r>
      <w:r>
        <w:rPr>
          <w:i/>
          <w:sz w:val="24"/>
        </w:rPr>
        <w:t xml:space="preserve">board </w:t>
      </w:r>
      <w:r>
        <w:rPr>
          <w:sz w:val="24"/>
        </w:rPr>
        <w:t>arduino.</w:t>
      </w:r>
      <w:proofErr w:type="gramEnd"/>
    </w:p>
    <w:p w14:paraId="25943855" w14:textId="77777777" w:rsidR="005A2258" w:rsidRDefault="005A2258" w:rsidP="005A2258">
      <w:pPr>
        <w:pStyle w:val="ListParagraph"/>
        <w:spacing w:line="360" w:lineRule="auto"/>
        <w:ind w:left="425"/>
        <w:rPr>
          <w:sz w:val="24"/>
        </w:rPr>
      </w:pPr>
    </w:p>
    <w:p w14:paraId="4241E367" w14:textId="6B145D38" w:rsidR="005A2258" w:rsidRDefault="005A2258" w:rsidP="005A2258">
      <w:pPr>
        <w:pStyle w:val="ListParagraph"/>
        <w:spacing w:line="360" w:lineRule="auto"/>
        <w:ind w:left="426"/>
        <w:rPr>
          <w:sz w:val="24"/>
        </w:rPr>
      </w:pPr>
      <w:r>
        <w:rPr>
          <w:rFonts w:asciiTheme="minorHAnsi" w:hAnsiTheme="minorHAnsi" w:cstheme="minorBidi"/>
          <w:noProof/>
        </w:rPr>
        <w:drawing>
          <wp:anchor distT="0" distB="0" distL="114300" distR="114300" simplePos="0" relativeHeight="251868160" behindDoc="1" locked="0" layoutInCell="1" allowOverlap="1" wp14:anchorId="543F8190" wp14:editId="77C49CEA">
            <wp:simplePos x="0" y="0"/>
            <wp:positionH relativeFrom="column">
              <wp:posOffset>1123950</wp:posOffset>
            </wp:positionH>
            <wp:positionV relativeFrom="paragraph">
              <wp:posOffset>0</wp:posOffset>
            </wp:positionV>
            <wp:extent cx="2797175" cy="2331085"/>
            <wp:effectExtent l="0" t="0" r="3175" b="0"/>
            <wp:wrapNone/>
            <wp:docPr id="498" name="Picture 498" descr="Detail Pro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tail Program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7175" cy="2331085"/>
                    </a:xfrm>
                    <a:prstGeom prst="rect">
                      <a:avLst/>
                    </a:prstGeom>
                    <a:noFill/>
                  </pic:spPr>
                </pic:pic>
              </a:graphicData>
            </a:graphic>
            <wp14:sizeRelH relativeFrom="page">
              <wp14:pctWidth>0</wp14:pctWidth>
            </wp14:sizeRelH>
            <wp14:sizeRelV relativeFrom="page">
              <wp14:pctHeight>0</wp14:pctHeight>
            </wp14:sizeRelV>
          </wp:anchor>
        </w:drawing>
      </w:r>
    </w:p>
    <w:p w14:paraId="74BDCE0A" w14:textId="77777777" w:rsidR="005A2258" w:rsidRDefault="005A2258" w:rsidP="005A2258">
      <w:pPr>
        <w:pStyle w:val="ListParagraph"/>
        <w:spacing w:line="360" w:lineRule="auto"/>
        <w:ind w:left="426"/>
        <w:rPr>
          <w:sz w:val="24"/>
        </w:rPr>
      </w:pPr>
    </w:p>
    <w:p w14:paraId="30965DDB" w14:textId="77777777" w:rsidR="005A2258" w:rsidRDefault="005A2258" w:rsidP="005A2258">
      <w:pPr>
        <w:pStyle w:val="ListParagraph"/>
        <w:spacing w:line="360" w:lineRule="auto"/>
        <w:ind w:left="426"/>
        <w:rPr>
          <w:sz w:val="24"/>
        </w:rPr>
      </w:pPr>
    </w:p>
    <w:p w14:paraId="139B5694" w14:textId="77777777" w:rsidR="005A2258" w:rsidRDefault="005A2258" w:rsidP="005A2258">
      <w:pPr>
        <w:pStyle w:val="ListParagraph"/>
        <w:spacing w:line="360" w:lineRule="auto"/>
        <w:ind w:left="426"/>
        <w:rPr>
          <w:sz w:val="24"/>
        </w:rPr>
      </w:pPr>
    </w:p>
    <w:p w14:paraId="49553233" w14:textId="77777777" w:rsidR="005A2258" w:rsidRDefault="005A2258" w:rsidP="005A2258">
      <w:pPr>
        <w:pStyle w:val="ListParagraph"/>
        <w:spacing w:line="360" w:lineRule="auto"/>
        <w:ind w:left="426"/>
        <w:rPr>
          <w:sz w:val="24"/>
        </w:rPr>
      </w:pPr>
    </w:p>
    <w:p w14:paraId="64739E79" w14:textId="77777777" w:rsidR="005A2258" w:rsidRDefault="005A2258" w:rsidP="005A2258">
      <w:pPr>
        <w:pStyle w:val="ListParagraph"/>
        <w:spacing w:line="360" w:lineRule="auto"/>
        <w:ind w:left="426"/>
        <w:rPr>
          <w:sz w:val="24"/>
        </w:rPr>
      </w:pPr>
    </w:p>
    <w:p w14:paraId="429380E4" w14:textId="77777777" w:rsidR="005A2258" w:rsidRDefault="005A2258" w:rsidP="005A2258">
      <w:pPr>
        <w:pStyle w:val="ListParagraph"/>
        <w:spacing w:line="360" w:lineRule="auto"/>
        <w:ind w:left="426"/>
        <w:rPr>
          <w:sz w:val="24"/>
        </w:rPr>
      </w:pPr>
    </w:p>
    <w:p w14:paraId="2FC48B1D" w14:textId="77777777" w:rsidR="005A2258" w:rsidRDefault="005A2258" w:rsidP="005A2258">
      <w:pPr>
        <w:pStyle w:val="ListParagraph"/>
        <w:spacing w:line="360" w:lineRule="auto"/>
        <w:ind w:left="426"/>
        <w:rPr>
          <w:sz w:val="24"/>
        </w:rPr>
      </w:pPr>
    </w:p>
    <w:p w14:paraId="22199AAC" w14:textId="77777777" w:rsidR="005A2258" w:rsidRDefault="005A2258" w:rsidP="005A2258">
      <w:pPr>
        <w:pStyle w:val="ListParagraph"/>
        <w:spacing w:line="360" w:lineRule="auto"/>
        <w:ind w:left="426"/>
        <w:rPr>
          <w:sz w:val="24"/>
        </w:rPr>
      </w:pPr>
    </w:p>
    <w:p w14:paraId="4B4F88BB" w14:textId="77777777" w:rsidR="005A2258" w:rsidRDefault="005A2258" w:rsidP="00687ED9">
      <w:pPr>
        <w:pStyle w:val="ListParagraph"/>
        <w:spacing w:line="360" w:lineRule="auto"/>
        <w:ind w:left="0" w:firstLine="0"/>
        <w:jc w:val="center"/>
      </w:pPr>
      <w:r>
        <w:rPr>
          <w:b/>
        </w:rPr>
        <w:t xml:space="preserve">Gambar 4.15 </w:t>
      </w:r>
      <w:r>
        <w:t>Kode Untuk Menentukan Status Pin</w:t>
      </w:r>
    </w:p>
    <w:p w14:paraId="453D5C61" w14:textId="77777777" w:rsidR="005A2258" w:rsidRDefault="005A2258" w:rsidP="005A2258">
      <w:pPr>
        <w:pStyle w:val="ListParagraph"/>
        <w:ind w:left="0"/>
        <w:jc w:val="center"/>
      </w:pPr>
    </w:p>
    <w:p w14:paraId="5E0DC509" w14:textId="77777777" w:rsidR="005A2258" w:rsidRPr="009F2246" w:rsidRDefault="005A2258" w:rsidP="005A2258">
      <w:pPr>
        <w:pStyle w:val="ListParagraph"/>
        <w:spacing w:line="360" w:lineRule="auto"/>
        <w:ind w:left="426" w:firstLine="425"/>
      </w:pPr>
      <w:r>
        <w:rPr>
          <w:sz w:val="24"/>
        </w:rPr>
        <w:t>Kode</w:t>
      </w:r>
      <w:r w:rsidRPr="009F2246">
        <w:rPr>
          <w:sz w:val="24"/>
        </w:rPr>
        <w:t xml:space="preserve"> di atas digunakan untuk menentukan status pin-pin menjadi </w:t>
      </w:r>
      <w:r w:rsidRPr="009F2246">
        <w:rPr>
          <w:i/>
          <w:sz w:val="24"/>
        </w:rPr>
        <w:t xml:space="preserve">OUTPUT </w:t>
      </w:r>
      <w:r w:rsidRPr="009F2246">
        <w:rPr>
          <w:sz w:val="24"/>
        </w:rPr>
        <w:t xml:space="preserve">atau </w:t>
      </w:r>
      <w:r w:rsidRPr="009F2246">
        <w:rPr>
          <w:i/>
          <w:sz w:val="24"/>
        </w:rPr>
        <w:t>INPUT</w:t>
      </w:r>
      <w:r w:rsidRPr="009F2246">
        <w:rPr>
          <w:sz w:val="24"/>
        </w:rPr>
        <w:t xml:space="preserve">, dari setiap komponen perangkat keras yang terhubung dengan arduino. </w:t>
      </w:r>
      <w:proofErr w:type="gramStart"/>
      <w:r w:rsidRPr="009F2246">
        <w:rPr>
          <w:sz w:val="24"/>
        </w:rPr>
        <w:t xml:space="preserve">Dan juga untuk menentukan </w:t>
      </w:r>
      <w:r w:rsidRPr="009F2246">
        <w:rPr>
          <w:i/>
          <w:sz w:val="24"/>
        </w:rPr>
        <w:t>baud rate</w:t>
      </w:r>
      <w:r w:rsidRPr="009F2246">
        <w:rPr>
          <w:sz w:val="24"/>
        </w:rPr>
        <w:t xml:space="preserve"> agar dapat berkomunikasi dengan </w:t>
      </w:r>
      <w:r w:rsidRPr="009F2246">
        <w:rPr>
          <w:i/>
          <w:sz w:val="24"/>
        </w:rPr>
        <w:t>serial monitor</w:t>
      </w:r>
      <w:r w:rsidRPr="009F2246">
        <w:rPr>
          <w:sz w:val="24"/>
        </w:rPr>
        <w:t>.</w:t>
      </w:r>
      <w:proofErr w:type="gramEnd"/>
    </w:p>
    <w:p w14:paraId="514CD544" w14:textId="5D6B8D27" w:rsidR="005A2258" w:rsidRPr="001322FB" w:rsidRDefault="00687ED9" w:rsidP="005A2258">
      <w:pPr>
        <w:pStyle w:val="ListParagraph"/>
        <w:spacing w:line="360" w:lineRule="auto"/>
        <w:ind w:left="425" w:firstLine="425"/>
        <w:rPr>
          <w:sz w:val="24"/>
        </w:rPr>
      </w:pPr>
      <w:r>
        <w:rPr>
          <w:rFonts w:asciiTheme="minorHAnsi" w:hAnsiTheme="minorHAnsi" w:cstheme="minorBidi"/>
          <w:noProof/>
        </w:rPr>
        <w:drawing>
          <wp:anchor distT="0" distB="0" distL="114300" distR="114300" simplePos="0" relativeHeight="251869184" behindDoc="1" locked="0" layoutInCell="1" allowOverlap="1" wp14:anchorId="235A64EE" wp14:editId="61A94B64">
            <wp:simplePos x="0" y="0"/>
            <wp:positionH relativeFrom="column">
              <wp:posOffset>483235</wp:posOffset>
            </wp:positionH>
            <wp:positionV relativeFrom="paragraph">
              <wp:posOffset>147219</wp:posOffset>
            </wp:positionV>
            <wp:extent cx="4115741" cy="2333625"/>
            <wp:effectExtent l="0" t="0" r="0" b="0"/>
            <wp:wrapNone/>
            <wp:docPr id="497" name="Picture 497" descr="Detail Pro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tail Program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15741" cy="2333625"/>
                    </a:xfrm>
                    <a:prstGeom prst="rect">
                      <a:avLst/>
                    </a:prstGeom>
                    <a:noFill/>
                  </pic:spPr>
                </pic:pic>
              </a:graphicData>
            </a:graphic>
            <wp14:sizeRelH relativeFrom="page">
              <wp14:pctWidth>0</wp14:pctWidth>
            </wp14:sizeRelH>
            <wp14:sizeRelV relativeFrom="page">
              <wp14:pctHeight>0</wp14:pctHeight>
            </wp14:sizeRelV>
          </wp:anchor>
        </w:drawing>
      </w:r>
    </w:p>
    <w:p w14:paraId="0B9E7A3B" w14:textId="3D9021C0" w:rsidR="005A2258" w:rsidRDefault="005A2258" w:rsidP="005A2258">
      <w:pPr>
        <w:pStyle w:val="ListParagraph"/>
        <w:spacing w:line="360" w:lineRule="auto"/>
        <w:ind w:left="425" w:firstLine="425"/>
        <w:rPr>
          <w:sz w:val="24"/>
        </w:rPr>
      </w:pPr>
    </w:p>
    <w:p w14:paraId="59C3EBD2" w14:textId="77777777" w:rsidR="005A2258" w:rsidRDefault="005A2258" w:rsidP="005A2258">
      <w:pPr>
        <w:pStyle w:val="ListParagraph"/>
        <w:tabs>
          <w:tab w:val="left" w:pos="3769"/>
        </w:tabs>
        <w:spacing w:line="360" w:lineRule="auto"/>
        <w:ind w:left="426" w:firstLine="425"/>
        <w:rPr>
          <w:sz w:val="24"/>
        </w:rPr>
      </w:pPr>
      <w:r>
        <w:rPr>
          <w:sz w:val="24"/>
        </w:rPr>
        <w:tab/>
      </w:r>
    </w:p>
    <w:p w14:paraId="4C3AAE95" w14:textId="77777777" w:rsidR="005A2258" w:rsidRPr="001322FB" w:rsidRDefault="005A2258" w:rsidP="005A2258">
      <w:pPr>
        <w:pStyle w:val="ListParagraph"/>
        <w:spacing w:line="360" w:lineRule="auto"/>
        <w:ind w:left="426" w:firstLine="425"/>
        <w:rPr>
          <w:sz w:val="24"/>
        </w:rPr>
      </w:pPr>
    </w:p>
    <w:p w14:paraId="02485510" w14:textId="77777777" w:rsidR="005A2258" w:rsidRDefault="005A2258" w:rsidP="005A2258">
      <w:pPr>
        <w:pStyle w:val="ListParagraph"/>
        <w:spacing w:line="360" w:lineRule="auto"/>
        <w:ind w:left="426"/>
        <w:rPr>
          <w:sz w:val="24"/>
        </w:rPr>
      </w:pPr>
    </w:p>
    <w:p w14:paraId="2BF3EC81" w14:textId="77777777" w:rsidR="005A2258" w:rsidRDefault="005A2258" w:rsidP="005A2258">
      <w:pPr>
        <w:pStyle w:val="ListParagraph"/>
        <w:spacing w:line="360" w:lineRule="auto"/>
        <w:ind w:left="426"/>
        <w:rPr>
          <w:sz w:val="24"/>
        </w:rPr>
      </w:pPr>
    </w:p>
    <w:p w14:paraId="47C4D25A" w14:textId="77777777" w:rsidR="005A2258" w:rsidRDefault="005A2258" w:rsidP="005A2258">
      <w:pPr>
        <w:pStyle w:val="ListParagraph"/>
        <w:spacing w:line="360" w:lineRule="auto"/>
        <w:ind w:left="426"/>
        <w:rPr>
          <w:sz w:val="24"/>
        </w:rPr>
      </w:pPr>
    </w:p>
    <w:p w14:paraId="64C6AE18" w14:textId="77777777" w:rsidR="005A2258" w:rsidRDefault="005A2258" w:rsidP="005A2258">
      <w:pPr>
        <w:pStyle w:val="ListParagraph"/>
        <w:spacing w:line="360" w:lineRule="auto"/>
        <w:ind w:left="426"/>
        <w:rPr>
          <w:sz w:val="24"/>
        </w:rPr>
      </w:pPr>
    </w:p>
    <w:p w14:paraId="3511C209" w14:textId="77777777" w:rsidR="005A2258" w:rsidRDefault="005A2258" w:rsidP="005A2258">
      <w:pPr>
        <w:pStyle w:val="ListParagraph"/>
        <w:spacing w:line="360" w:lineRule="auto"/>
        <w:ind w:left="426"/>
        <w:rPr>
          <w:sz w:val="24"/>
        </w:rPr>
      </w:pPr>
    </w:p>
    <w:p w14:paraId="4CC4B4F8" w14:textId="77777777" w:rsidR="00687ED9" w:rsidRDefault="00687ED9" w:rsidP="005A2258">
      <w:pPr>
        <w:pStyle w:val="ListParagraph"/>
        <w:spacing w:line="360" w:lineRule="auto"/>
        <w:ind w:left="0"/>
        <w:jc w:val="center"/>
        <w:rPr>
          <w:b/>
        </w:rPr>
      </w:pPr>
    </w:p>
    <w:p w14:paraId="054D9BA7" w14:textId="77777777" w:rsidR="005A2258" w:rsidRDefault="005A2258" w:rsidP="00687ED9">
      <w:pPr>
        <w:pStyle w:val="ListParagraph"/>
        <w:spacing w:line="360" w:lineRule="auto"/>
        <w:ind w:left="0" w:firstLine="0"/>
        <w:jc w:val="center"/>
      </w:pPr>
      <w:r>
        <w:rPr>
          <w:b/>
        </w:rPr>
        <w:t>Gambar 4.16</w:t>
      </w:r>
      <w:r>
        <w:t xml:space="preserve"> Kode Untuk Menginisialisasi Modul SD Card</w:t>
      </w:r>
    </w:p>
    <w:p w14:paraId="315F6097" w14:textId="77777777" w:rsidR="00687ED9" w:rsidRDefault="00687ED9" w:rsidP="005A2258">
      <w:pPr>
        <w:pStyle w:val="ListParagraph"/>
        <w:spacing w:line="360" w:lineRule="auto"/>
        <w:ind w:left="0"/>
        <w:jc w:val="center"/>
      </w:pPr>
    </w:p>
    <w:p w14:paraId="33095A2C" w14:textId="77777777" w:rsidR="00687ED9" w:rsidRDefault="00687ED9" w:rsidP="005A2258">
      <w:pPr>
        <w:pStyle w:val="ListParagraph"/>
        <w:spacing w:line="360" w:lineRule="auto"/>
        <w:ind w:left="0"/>
        <w:jc w:val="center"/>
      </w:pPr>
    </w:p>
    <w:p w14:paraId="0D591AFB" w14:textId="77777777" w:rsidR="005A2258" w:rsidRDefault="005A2258" w:rsidP="005A2258">
      <w:pPr>
        <w:pStyle w:val="ListParagraph"/>
        <w:spacing w:line="360" w:lineRule="auto"/>
        <w:ind w:left="425" w:firstLine="425"/>
        <w:rPr>
          <w:sz w:val="24"/>
        </w:rPr>
      </w:pPr>
      <w:r>
        <w:rPr>
          <w:sz w:val="24"/>
        </w:rPr>
        <w:lastRenderedPageBreak/>
        <w:t>Kode</w:t>
      </w:r>
      <w:r w:rsidRPr="001322FB">
        <w:rPr>
          <w:sz w:val="24"/>
        </w:rPr>
        <w:t xml:space="preserve"> di atas</w:t>
      </w:r>
      <w:r>
        <w:rPr>
          <w:sz w:val="24"/>
        </w:rPr>
        <w:t xml:space="preserve"> digunakan untuk mendeteksi ketersediaan dari SD Card yang </w:t>
      </w:r>
      <w:proofErr w:type="gramStart"/>
      <w:r>
        <w:rPr>
          <w:sz w:val="24"/>
        </w:rPr>
        <w:t>akan</w:t>
      </w:r>
      <w:proofErr w:type="gramEnd"/>
      <w:r>
        <w:rPr>
          <w:sz w:val="24"/>
        </w:rPr>
        <w:t xml:space="preserve"> digunakan untuk menyimpan data, yang kemudian modul tersebut diintegrasikan dengan modul RTC.</w:t>
      </w:r>
    </w:p>
    <w:p w14:paraId="2E6CC356" w14:textId="6E1A0961" w:rsidR="005A2258" w:rsidRDefault="003E7D58" w:rsidP="005A2258">
      <w:pPr>
        <w:pStyle w:val="ListParagraph"/>
        <w:spacing w:line="360" w:lineRule="auto"/>
        <w:ind w:left="425" w:firstLine="425"/>
        <w:rPr>
          <w:sz w:val="24"/>
        </w:rPr>
      </w:pPr>
      <w:r>
        <w:rPr>
          <w:rFonts w:asciiTheme="minorHAnsi" w:hAnsiTheme="minorHAnsi" w:cstheme="minorBidi"/>
          <w:noProof/>
        </w:rPr>
        <w:drawing>
          <wp:anchor distT="0" distB="0" distL="114300" distR="114300" simplePos="0" relativeHeight="251870208" behindDoc="1" locked="0" layoutInCell="1" allowOverlap="1" wp14:anchorId="5DDEBC5A" wp14:editId="77E6C8BE">
            <wp:simplePos x="0" y="0"/>
            <wp:positionH relativeFrom="column">
              <wp:posOffset>1057275</wp:posOffset>
            </wp:positionH>
            <wp:positionV relativeFrom="paragraph">
              <wp:posOffset>211455</wp:posOffset>
            </wp:positionV>
            <wp:extent cx="2907665" cy="955675"/>
            <wp:effectExtent l="0" t="0" r="6985" b="0"/>
            <wp:wrapNone/>
            <wp:docPr id="496" name="Picture 496" descr="Detail Progra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tail Program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07665" cy="955675"/>
                    </a:xfrm>
                    <a:prstGeom prst="rect">
                      <a:avLst/>
                    </a:prstGeom>
                    <a:noFill/>
                  </pic:spPr>
                </pic:pic>
              </a:graphicData>
            </a:graphic>
            <wp14:sizeRelH relativeFrom="page">
              <wp14:pctWidth>0</wp14:pctWidth>
            </wp14:sizeRelH>
            <wp14:sizeRelV relativeFrom="page">
              <wp14:pctHeight>0</wp14:pctHeight>
            </wp14:sizeRelV>
          </wp:anchor>
        </w:drawing>
      </w:r>
    </w:p>
    <w:p w14:paraId="1D8E7DE8" w14:textId="14F09F40" w:rsidR="005A2258" w:rsidRPr="001322FB" w:rsidRDefault="005A2258" w:rsidP="005A2258">
      <w:pPr>
        <w:pStyle w:val="ListParagraph"/>
        <w:spacing w:line="360" w:lineRule="auto"/>
        <w:ind w:left="425" w:firstLine="425"/>
        <w:rPr>
          <w:sz w:val="24"/>
        </w:rPr>
      </w:pPr>
    </w:p>
    <w:p w14:paraId="7E80E194" w14:textId="77777777" w:rsidR="005A2258" w:rsidRDefault="005A2258" w:rsidP="005A2258">
      <w:pPr>
        <w:pStyle w:val="ListParagraph"/>
        <w:spacing w:line="360" w:lineRule="auto"/>
        <w:ind w:left="0"/>
        <w:jc w:val="center"/>
        <w:rPr>
          <w:b/>
        </w:rPr>
      </w:pPr>
    </w:p>
    <w:p w14:paraId="315AE2BA" w14:textId="77777777" w:rsidR="005A2258" w:rsidRDefault="005A2258" w:rsidP="005A2258">
      <w:pPr>
        <w:pStyle w:val="ListParagraph"/>
        <w:spacing w:line="360" w:lineRule="auto"/>
        <w:ind w:left="0"/>
        <w:jc w:val="center"/>
        <w:rPr>
          <w:b/>
        </w:rPr>
      </w:pPr>
    </w:p>
    <w:p w14:paraId="06B8CC12" w14:textId="77777777" w:rsidR="005A2258" w:rsidRDefault="005A2258" w:rsidP="005A2258">
      <w:pPr>
        <w:pStyle w:val="ListParagraph"/>
        <w:spacing w:line="360" w:lineRule="auto"/>
        <w:ind w:left="0"/>
        <w:jc w:val="center"/>
        <w:rPr>
          <w:b/>
        </w:rPr>
      </w:pPr>
    </w:p>
    <w:p w14:paraId="7A79817D" w14:textId="77777777" w:rsidR="005A2258" w:rsidRDefault="005A2258" w:rsidP="003E7D58">
      <w:pPr>
        <w:pStyle w:val="ListParagraph"/>
        <w:spacing w:line="360" w:lineRule="auto"/>
        <w:ind w:left="0" w:firstLine="0"/>
        <w:jc w:val="center"/>
      </w:pPr>
      <w:r>
        <w:rPr>
          <w:b/>
        </w:rPr>
        <w:t xml:space="preserve">Gambar 4.17 </w:t>
      </w:r>
      <w:r>
        <w:t>Kode Untuk Modul RTC</w:t>
      </w:r>
    </w:p>
    <w:p w14:paraId="22698608" w14:textId="77777777" w:rsidR="005A2258" w:rsidRPr="009F2246" w:rsidRDefault="005A2258" w:rsidP="005A2258">
      <w:pPr>
        <w:pStyle w:val="ListParagraph"/>
        <w:ind w:left="0"/>
        <w:jc w:val="center"/>
      </w:pPr>
    </w:p>
    <w:p w14:paraId="4547B0DB" w14:textId="77777777" w:rsidR="005A2258" w:rsidRDefault="005A2258" w:rsidP="005A2258">
      <w:pPr>
        <w:pStyle w:val="ListParagraph"/>
        <w:spacing w:line="360" w:lineRule="auto"/>
        <w:ind w:left="426" w:firstLine="425"/>
        <w:rPr>
          <w:sz w:val="24"/>
        </w:rPr>
      </w:pPr>
      <w:proofErr w:type="gramStart"/>
      <w:r>
        <w:rPr>
          <w:sz w:val="24"/>
        </w:rPr>
        <w:t xml:space="preserve">Kode di atas digunakan untuk mengatur waktu dan tanggal sesuai yang diinginkan pada modul </w:t>
      </w:r>
      <w:r>
        <w:rPr>
          <w:i/>
          <w:sz w:val="24"/>
        </w:rPr>
        <w:t>Real Time Clock</w:t>
      </w:r>
      <w:r>
        <w:rPr>
          <w:sz w:val="24"/>
        </w:rPr>
        <w:t xml:space="preserve"> (RTC).</w:t>
      </w:r>
      <w:proofErr w:type="gramEnd"/>
      <w:r>
        <w:rPr>
          <w:sz w:val="24"/>
        </w:rPr>
        <w:t xml:space="preserve"> </w:t>
      </w:r>
      <w:proofErr w:type="gramStart"/>
      <w:r>
        <w:rPr>
          <w:sz w:val="24"/>
        </w:rPr>
        <w:t xml:space="preserve">Agar pada saat sistem dimulai waktu dan tanggal dalam posisi </w:t>
      </w:r>
      <w:r>
        <w:rPr>
          <w:i/>
          <w:sz w:val="24"/>
        </w:rPr>
        <w:t>real time</w:t>
      </w:r>
      <w:r>
        <w:rPr>
          <w:sz w:val="24"/>
        </w:rPr>
        <w:t xml:space="preserve"> dan terus berjalan meskipun sistem dalam keadaan mati (</w:t>
      </w:r>
      <w:r>
        <w:rPr>
          <w:i/>
          <w:sz w:val="24"/>
        </w:rPr>
        <w:t>off</w:t>
      </w:r>
      <w:r>
        <w:rPr>
          <w:sz w:val="24"/>
        </w:rPr>
        <w:t>).</w:t>
      </w:r>
      <w:proofErr w:type="gramEnd"/>
      <w:r>
        <w:rPr>
          <w:sz w:val="24"/>
        </w:rPr>
        <w:t xml:space="preserve"> </w:t>
      </w:r>
    </w:p>
    <w:p w14:paraId="6A589421" w14:textId="61E6BD5C" w:rsidR="005A2258" w:rsidRDefault="005A2258" w:rsidP="005A2258">
      <w:pPr>
        <w:spacing w:line="360" w:lineRule="auto"/>
        <w:jc w:val="both"/>
        <w:rPr>
          <w:sz w:val="24"/>
        </w:rPr>
      </w:pPr>
      <w:r>
        <w:rPr>
          <w:rFonts w:asciiTheme="minorHAnsi" w:hAnsiTheme="minorHAnsi" w:cstheme="minorBidi"/>
          <w:noProof/>
        </w:rPr>
        <w:drawing>
          <wp:anchor distT="0" distB="0" distL="114300" distR="114300" simplePos="0" relativeHeight="251871232" behindDoc="1" locked="0" layoutInCell="1" allowOverlap="1" wp14:anchorId="44ECA3E2" wp14:editId="7DF86017">
            <wp:simplePos x="0" y="0"/>
            <wp:positionH relativeFrom="column">
              <wp:posOffset>588645</wp:posOffset>
            </wp:positionH>
            <wp:positionV relativeFrom="paragraph">
              <wp:posOffset>93980</wp:posOffset>
            </wp:positionV>
            <wp:extent cx="3846830" cy="2734945"/>
            <wp:effectExtent l="0" t="0" r="1270" b="8255"/>
            <wp:wrapNone/>
            <wp:docPr id="495" name="Picture 495" descr="Detail Progra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tail Program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46830" cy="2734945"/>
                    </a:xfrm>
                    <a:prstGeom prst="rect">
                      <a:avLst/>
                    </a:prstGeom>
                    <a:noFill/>
                  </pic:spPr>
                </pic:pic>
              </a:graphicData>
            </a:graphic>
            <wp14:sizeRelH relativeFrom="page">
              <wp14:pctWidth>0</wp14:pctWidth>
            </wp14:sizeRelH>
            <wp14:sizeRelV relativeFrom="page">
              <wp14:pctHeight>0</wp14:pctHeight>
            </wp14:sizeRelV>
          </wp:anchor>
        </w:drawing>
      </w:r>
    </w:p>
    <w:p w14:paraId="63379645" w14:textId="77777777" w:rsidR="005A2258" w:rsidRPr="009E0590" w:rsidRDefault="005A2258" w:rsidP="005A2258">
      <w:pPr>
        <w:spacing w:line="360" w:lineRule="auto"/>
        <w:jc w:val="both"/>
        <w:rPr>
          <w:sz w:val="24"/>
        </w:rPr>
      </w:pPr>
    </w:p>
    <w:p w14:paraId="668CBE90" w14:textId="77777777" w:rsidR="005A2258" w:rsidRDefault="005A2258" w:rsidP="005A2258">
      <w:pPr>
        <w:pStyle w:val="ListParagraph"/>
        <w:spacing w:line="360" w:lineRule="auto"/>
        <w:ind w:left="426"/>
        <w:rPr>
          <w:sz w:val="24"/>
        </w:rPr>
      </w:pPr>
    </w:p>
    <w:p w14:paraId="407790ED" w14:textId="77777777" w:rsidR="005A2258" w:rsidRDefault="005A2258" w:rsidP="005A2258">
      <w:pPr>
        <w:pStyle w:val="ListParagraph"/>
        <w:spacing w:line="360" w:lineRule="auto"/>
        <w:ind w:left="426"/>
        <w:rPr>
          <w:sz w:val="24"/>
        </w:rPr>
      </w:pPr>
    </w:p>
    <w:p w14:paraId="45FF9C2E" w14:textId="77777777" w:rsidR="005A2258" w:rsidRDefault="005A2258" w:rsidP="005A2258">
      <w:pPr>
        <w:pStyle w:val="ListParagraph"/>
        <w:spacing w:line="360" w:lineRule="auto"/>
        <w:ind w:left="426"/>
        <w:rPr>
          <w:sz w:val="24"/>
        </w:rPr>
      </w:pPr>
    </w:p>
    <w:p w14:paraId="7A176082" w14:textId="77777777" w:rsidR="005A2258" w:rsidRDefault="005A2258" w:rsidP="005A2258">
      <w:pPr>
        <w:pStyle w:val="ListParagraph"/>
        <w:spacing w:line="360" w:lineRule="auto"/>
        <w:ind w:left="426"/>
        <w:rPr>
          <w:sz w:val="24"/>
        </w:rPr>
      </w:pPr>
    </w:p>
    <w:p w14:paraId="6DDE4639" w14:textId="77777777" w:rsidR="005A2258" w:rsidRDefault="005A2258" w:rsidP="005A2258">
      <w:pPr>
        <w:pStyle w:val="ListParagraph"/>
        <w:spacing w:line="360" w:lineRule="auto"/>
        <w:ind w:left="426"/>
        <w:rPr>
          <w:sz w:val="24"/>
        </w:rPr>
      </w:pPr>
    </w:p>
    <w:p w14:paraId="0338E13C" w14:textId="77777777" w:rsidR="005A2258" w:rsidRDefault="005A2258" w:rsidP="005A2258">
      <w:pPr>
        <w:pStyle w:val="ListParagraph"/>
        <w:spacing w:line="360" w:lineRule="auto"/>
        <w:ind w:left="426"/>
        <w:rPr>
          <w:sz w:val="24"/>
        </w:rPr>
      </w:pPr>
    </w:p>
    <w:p w14:paraId="38257D42" w14:textId="77777777" w:rsidR="005A2258" w:rsidRDefault="005A2258" w:rsidP="005A2258">
      <w:pPr>
        <w:pStyle w:val="ListParagraph"/>
        <w:spacing w:line="360" w:lineRule="auto"/>
        <w:ind w:left="426"/>
        <w:rPr>
          <w:sz w:val="24"/>
        </w:rPr>
      </w:pPr>
    </w:p>
    <w:p w14:paraId="11432B3E" w14:textId="77777777" w:rsidR="005A2258" w:rsidRDefault="005A2258" w:rsidP="005A2258">
      <w:pPr>
        <w:pStyle w:val="ListParagraph"/>
        <w:spacing w:line="360" w:lineRule="auto"/>
        <w:ind w:left="426"/>
        <w:rPr>
          <w:sz w:val="24"/>
        </w:rPr>
      </w:pPr>
    </w:p>
    <w:p w14:paraId="58DEA0F8" w14:textId="77777777" w:rsidR="005A2258" w:rsidRDefault="005A2258" w:rsidP="005A2258">
      <w:pPr>
        <w:pStyle w:val="ListParagraph"/>
        <w:spacing w:line="360" w:lineRule="auto"/>
        <w:ind w:left="426"/>
        <w:rPr>
          <w:sz w:val="24"/>
        </w:rPr>
      </w:pPr>
    </w:p>
    <w:p w14:paraId="6FD233D1" w14:textId="77777777" w:rsidR="005A2258" w:rsidRPr="009E0590" w:rsidRDefault="005A2258" w:rsidP="003E7D58">
      <w:pPr>
        <w:pStyle w:val="ListParagraph"/>
        <w:spacing w:line="360" w:lineRule="auto"/>
        <w:ind w:left="0" w:firstLine="0"/>
        <w:jc w:val="center"/>
      </w:pPr>
      <w:r>
        <w:rPr>
          <w:b/>
        </w:rPr>
        <w:t xml:space="preserve">Gambar 4.18 </w:t>
      </w:r>
      <w:r>
        <w:t xml:space="preserve">Kode Untuk Mendeklarasikan Fungsi </w:t>
      </w:r>
      <w:r>
        <w:rPr>
          <w:i/>
        </w:rPr>
        <w:t>Push Button</w:t>
      </w:r>
    </w:p>
    <w:p w14:paraId="6E1ABE14" w14:textId="77777777" w:rsidR="005A2258" w:rsidRDefault="005A2258" w:rsidP="005A2258">
      <w:pPr>
        <w:pStyle w:val="ListParagraph"/>
        <w:ind w:left="0"/>
      </w:pPr>
    </w:p>
    <w:p w14:paraId="12FAE75A" w14:textId="77777777" w:rsidR="005A2258" w:rsidRDefault="005A2258" w:rsidP="005A2258">
      <w:pPr>
        <w:pStyle w:val="ListParagraph"/>
        <w:spacing w:line="360" w:lineRule="auto"/>
        <w:ind w:left="425" w:firstLine="425"/>
        <w:rPr>
          <w:sz w:val="24"/>
        </w:rPr>
      </w:pPr>
      <w:proofErr w:type="gramStart"/>
      <w:r w:rsidRPr="009E0590">
        <w:rPr>
          <w:sz w:val="24"/>
        </w:rPr>
        <w:t xml:space="preserve">Kode di </w:t>
      </w:r>
      <w:r>
        <w:rPr>
          <w:sz w:val="24"/>
        </w:rPr>
        <w:t xml:space="preserve">atas </w:t>
      </w:r>
      <w:r w:rsidRPr="009E0590">
        <w:rPr>
          <w:sz w:val="24"/>
        </w:rPr>
        <w:t xml:space="preserve">yaitu untuk mendeklarasikan fungsi dari </w:t>
      </w:r>
      <w:r w:rsidRPr="009E0590">
        <w:rPr>
          <w:i/>
          <w:sz w:val="24"/>
        </w:rPr>
        <w:t>Push Button</w:t>
      </w:r>
      <w:r>
        <w:rPr>
          <w:sz w:val="24"/>
        </w:rPr>
        <w:t xml:space="preserve"> agar dapat mengontrol sistem pada tempat sampah otomatis.</w:t>
      </w:r>
      <w:proofErr w:type="gramEnd"/>
    </w:p>
    <w:p w14:paraId="1087ECA7" w14:textId="77777777" w:rsidR="003E7D58" w:rsidRDefault="003E7D58" w:rsidP="005A2258">
      <w:pPr>
        <w:pStyle w:val="ListParagraph"/>
        <w:spacing w:line="360" w:lineRule="auto"/>
        <w:ind w:left="425" w:firstLine="425"/>
        <w:rPr>
          <w:sz w:val="24"/>
        </w:rPr>
      </w:pPr>
    </w:p>
    <w:p w14:paraId="498E6EA7" w14:textId="77777777" w:rsidR="003E7D58" w:rsidRDefault="003E7D58" w:rsidP="005A2258">
      <w:pPr>
        <w:pStyle w:val="ListParagraph"/>
        <w:spacing w:line="360" w:lineRule="auto"/>
        <w:ind w:left="425" w:firstLine="425"/>
        <w:rPr>
          <w:sz w:val="24"/>
        </w:rPr>
      </w:pPr>
    </w:p>
    <w:p w14:paraId="7837C80B" w14:textId="77777777" w:rsidR="003E7D58" w:rsidRDefault="003E7D58" w:rsidP="005A2258">
      <w:pPr>
        <w:pStyle w:val="ListParagraph"/>
        <w:spacing w:line="360" w:lineRule="auto"/>
        <w:ind w:left="425" w:firstLine="425"/>
        <w:rPr>
          <w:sz w:val="24"/>
        </w:rPr>
      </w:pPr>
    </w:p>
    <w:p w14:paraId="3E8A1254" w14:textId="642EA386" w:rsidR="005A2258" w:rsidRDefault="003E7D58" w:rsidP="005A2258">
      <w:pPr>
        <w:pStyle w:val="ListParagraph"/>
        <w:spacing w:line="360" w:lineRule="auto"/>
        <w:ind w:left="425" w:firstLine="425"/>
        <w:rPr>
          <w:sz w:val="24"/>
        </w:rPr>
      </w:pPr>
      <w:r>
        <w:rPr>
          <w:rFonts w:asciiTheme="minorHAnsi" w:hAnsiTheme="minorHAnsi" w:cstheme="minorBidi"/>
          <w:noProof/>
        </w:rPr>
        <w:lastRenderedPageBreak/>
        <w:drawing>
          <wp:anchor distT="0" distB="0" distL="114300" distR="114300" simplePos="0" relativeHeight="251872256" behindDoc="1" locked="0" layoutInCell="1" allowOverlap="1" wp14:anchorId="4557F11D" wp14:editId="364BC8D1">
            <wp:simplePos x="0" y="0"/>
            <wp:positionH relativeFrom="column">
              <wp:posOffset>807720</wp:posOffset>
            </wp:positionH>
            <wp:positionV relativeFrom="paragraph">
              <wp:posOffset>131445</wp:posOffset>
            </wp:positionV>
            <wp:extent cx="3513990" cy="1238250"/>
            <wp:effectExtent l="0" t="0" r="0" b="0"/>
            <wp:wrapNone/>
            <wp:docPr id="494" name="Picture 494" descr="Detail Progra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tail Program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13990" cy="1238250"/>
                    </a:xfrm>
                    <a:prstGeom prst="rect">
                      <a:avLst/>
                    </a:prstGeom>
                    <a:noFill/>
                  </pic:spPr>
                </pic:pic>
              </a:graphicData>
            </a:graphic>
            <wp14:sizeRelH relativeFrom="page">
              <wp14:pctWidth>0</wp14:pctWidth>
            </wp14:sizeRelH>
            <wp14:sizeRelV relativeFrom="page">
              <wp14:pctHeight>0</wp14:pctHeight>
            </wp14:sizeRelV>
          </wp:anchor>
        </w:drawing>
      </w:r>
    </w:p>
    <w:p w14:paraId="51EE07EA" w14:textId="3A26238D" w:rsidR="005A2258" w:rsidRPr="009E0590" w:rsidRDefault="005A2258" w:rsidP="005A2258">
      <w:pPr>
        <w:pStyle w:val="ListParagraph"/>
        <w:spacing w:line="360" w:lineRule="auto"/>
        <w:ind w:left="425" w:firstLine="425"/>
      </w:pPr>
    </w:p>
    <w:p w14:paraId="33B28F53" w14:textId="77777777" w:rsidR="005A2258" w:rsidRPr="009E0590" w:rsidRDefault="005A2258" w:rsidP="005A2258">
      <w:pPr>
        <w:pStyle w:val="ListParagraph"/>
        <w:ind w:left="0"/>
        <w:jc w:val="center"/>
      </w:pPr>
    </w:p>
    <w:p w14:paraId="64312B88" w14:textId="77777777" w:rsidR="005A2258" w:rsidRDefault="005A2258" w:rsidP="005A2258">
      <w:pPr>
        <w:pStyle w:val="ListParagraph"/>
        <w:spacing w:line="360" w:lineRule="auto"/>
        <w:ind w:left="426"/>
        <w:rPr>
          <w:sz w:val="24"/>
        </w:rPr>
      </w:pPr>
    </w:p>
    <w:p w14:paraId="73F095C7" w14:textId="77777777" w:rsidR="005A2258" w:rsidRDefault="005A2258" w:rsidP="005A2258">
      <w:pPr>
        <w:pStyle w:val="ListParagraph"/>
        <w:spacing w:line="360" w:lineRule="auto"/>
        <w:ind w:left="0"/>
        <w:rPr>
          <w:sz w:val="24"/>
        </w:rPr>
      </w:pPr>
    </w:p>
    <w:p w14:paraId="0F0243DD" w14:textId="77777777" w:rsidR="003E7D58" w:rsidRDefault="003E7D58" w:rsidP="005A2258">
      <w:pPr>
        <w:pStyle w:val="ListParagraph"/>
        <w:spacing w:line="360" w:lineRule="auto"/>
        <w:ind w:left="0"/>
        <w:rPr>
          <w:b/>
        </w:rPr>
      </w:pPr>
    </w:p>
    <w:p w14:paraId="6FAEDD50" w14:textId="77777777" w:rsidR="005A2258" w:rsidRDefault="005A2258" w:rsidP="003E7D58">
      <w:pPr>
        <w:pStyle w:val="ListParagraph"/>
        <w:spacing w:line="360" w:lineRule="auto"/>
        <w:ind w:left="0" w:firstLine="0"/>
        <w:jc w:val="center"/>
      </w:pPr>
      <w:r>
        <w:rPr>
          <w:b/>
        </w:rPr>
        <w:t xml:space="preserve">Gambar 4.19 </w:t>
      </w:r>
      <w:r>
        <w:t xml:space="preserve">Kode Untuk </w:t>
      </w:r>
      <w:r>
        <w:rPr>
          <w:i/>
        </w:rPr>
        <w:t>Real Time Clock</w:t>
      </w:r>
      <w:r>
        <w:t xml:space="preserve"> (RTC)</w:t>
      </w:r>
    </w:p>
    <w:p w14:paraId="226D472B" w14:textId="77777777" w:rsidR="005A2258" w:rsidRDefault="005A2258" w:rsidP="005A2258">
      <w:pPr>
        <w:pStyle w:val="ListParagraph"/>
        <w:ind w:left="0"/>
      </w:pPr>
    </w:p>
    <w:p w14:paraId="554FEEE6" w14:textId="77777777" w:rsidR="005A2258" w:rsidRDefault="005A2258" w:rsidP="005A2258">
      <w:pPr>
        <w:pStyle w:val="ListParagraph"/>
        <w:spacing w:line="360" w:lineRule="auto"/>
        <w:ind w:left="425" w:firstLine="425"/>
        <w:rPr>
          <w:sz w:val="24"/>
        </w:rPr>
      </w:pPr>
      <w:r>
        <w:rPr>
          <w:sz w:val="24"/>
        </w:rPr>
        <w:t xml:space="preserve">Diatas adalah kode lain untuk diprogramkan pada modul RTC, dimana program tersebut </w:t>
      </w:r>
      <w:proofErr w:type="gramStart"/>
      <w:r>
        <w:rPr>
          <w:sz w:val="24"/>
        </w:rPr>
        <w:t>akan</w:t>
      </w:r>
      <w:proofErr w:type="gramEnd"/>
      <w:r>
        <w:rPr>
          <w:sz w:val="24"/>
        </w:rPr>
        <w:t xml:space="preserve"> mengambil data waktu dan tanggal yang telah di atur pada kode sebelumnya dan kemudian ditampilkan dalam </w:t>
      </w:r>
      <w:r>
        <w:rPr>
          <w:i/>
          <w:sz w:val="24"/>
        </w:rPr>
        <w:t>serial monitor</w:t>
      </w:r>
      <w:r>
        <w:rPr>
          <w:sz w:val="24"/>
        </w:rPr>
        <w:t>.</w:t>
      </w:r>
    </w:p>
    <w:p w14:paraId="768CC2D2" w14:textId="60C45B05" w:rsidR="005A2258" w:rsidRDefault="003E7D58" w:rsidP="005A2258">
      <w:pPr>
        <w:pStyle w:val="ListParagraph"/>
        <w:spacing w:line="360" w:lineRule="auto"/>
        <w:ind w:left="425" w:firstLine="425"/>
        <w:rPr>
          <w:sz w:val="24"/>
        </w:rPr>
      </w:pPr>
      <w:r>
        <w:rPr>
          <w:rFonts w:asciiTheme="minorHAnsi" w:hAnsiTheme="minorHAnsi" w:cstheme="minorBidi"/>
          <w:noProof/>
        </w:rPr>
        <w:drawing>
          <wp:anchor distT="0" distB="0" distL="114300" distR="114300" simplePos="0" relativeHeight="251873280" behindDoc="1" locked="0" layoutInCell="1" allowOverlap="1" wp14:anchorId="59C9C179" wp14:editId="6D594B12">
            <wp:simplePos x="0" y="0"/>
            <wp:positionH relativeFrom="column">
              <wp:posOffset>731520</wp:posOffset>
            </wp:positionH>
            <wp:positionV relativeFrom="paragraph">
              <wp:posOffset>243840</wp:posOffset>
            </wp:positionV>
            <wp:extent cx="3720477" cy="3695700"/>
            <wp:effectExtent l="0" t="0" r="0" b="0"/>
            <wp:wrapNone/>
            <wp:docPr id="493" name="Picture 493" descr="Detail Pro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tail Program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21100" cy="3696319"/>
                    </a:xfrm>
                    <a:prstGeom prst="rect">
                      <a:avLst/>
                    </a:prstGeom>
                    <a:noFill/>
                  </pic:spPr>
                </pic:pic>
              </a:graphicData>
            </a:graphic>
            <wp14:sizeRelH relativeFrom="page">
              <wp14:pctWidth>0</wp14:pctWidth>
            </wp14:sizeRelH>
            <wp14:sizeRelV relativeFrom="page">
              <wp14:pctHeight>0</wp14:pctHeight>
            </wp14:sizeRelV>
          </wp:anchor>
        </w:drawing>
      </w:r>
    </w:p>
    <w:p w14:paraId="111AE741" w14:textId="08488288" w:rsidR="005A2258" w:rsidRPr="00342691" w:rsidRDefault="005A2258" w:rsidP="005A2258">
      <w:pPr>
        <w:pStyle w:val="ListParagraph"/>
        <w:spacing w:line="360" w:lineRule="auto"/>
        <w:ind w:left="425" w:firstLine="425"/>
        <w:rPr>
          <w:sz w:val="24"/>
        </w:rPr>
      </w:pPr>
    </w:p>
    <w:p w14:paraId="502670EB" w14:textId="77777777" w:rsidR="005A2258" w:rsidRDefault="005A2258" w:rsidP="005A2258">
      <w:pPr>
        <w:pStyle w:val="ListParagraph"/>
        <w:spacing w:line="360" w:lineRule="auto"/>
        <w:ind w:left="426"/>
        <w:rPr>
          <w:sz w:val="24"/>
        </w:rPr>
      </w:pPr>
    </w:p>
    <w:p w14:paraId="6DC6CC12" w14:textId="77777777" w:rsidR="005A2258" w:rsidRDefault="005A2258" w:rsidP="005A2258">
      <w:pPr>
        <w:pStyle w:val="ListParagraph"/>
        <w:spacing w:line="360" w:lineRule="auto"/>
        <w:ind w:left="426"/>
        <w:rPr>
          <w:sz w:val="24"/>
        </w:rPr>
      </w:pPr>
    </w:p>
    <w:p w14:paraId="7E8FD389" w14:textId="77777777" w:rsidR="005A2258" w:rsidRDefault="005A2258" w:rsidP="005A2258">
      <w:pPr>
        <w:pStyle w:val="ListParagraph"/>
        <w:spacing w:line="360" w:lineRule="auto"/>
        <w:ind w:left="426"/>
        <w:rPr>
          <w:sz w:val="24"/>
        </w:rPr>
      </w:pPr>
    </w:p>
    <w:p w14:paraId="6EB3187E" w14:textId="77777777" w:rsidR="005A2258" w:rsidRDefault="005A2258" w:rsidP="005A2258">
      <w:pPr>
        <w:pStyle w:val="ListParagraph"/>
        <w:spacing w:line="360" w:lineRule="auto"/>
        <w:ind w:left="426"/>
        <w:rPr>
          <w:sz w:val="24"/>
        </w:rPr>
      </w:pPr>
    </w:p>
    <w:p w14:paraId="67BF7F00" w14:textId="77777777" w:rsidR="005A2258" w:rsidRDefault="005A2258" w:rsidP="005A2258">
      <w:pPr>
        <w:pStyle w:val="ListParagraph"/>
        <w:spacing w:line="360" w:lineRule="auto"/>
        <w:ind w:left="426"/>
        <w:rPr>
          <w:sz w:val="24"/>
        </w:rPr>
      </w:pPr>
    </w:p>
    <w:p w14:paraId="38780C20" w14:textId="77777777" w:rsidR="005A2258" w:rsidRDefault="005A2258" w:rsidP="005A2258">
      <w:pPr>
        <w:pStyle w:val="ListParagraph"/>
        <w:spacing w:line="360" w:lineRule="auto"/>
        <w:ind w:left="0"/>
        <w:jc w:val="center"/>
        <w:rPr>
          <w:b/>
        </w:rPr>
      </w:pPr>
    </w:p>
    <w:p w14:paraId="7075FB64" w14:textId="77777777" w:rsidR="005A2258" w:rsidRDefault="005A2258" w:rsidP="005A2258">
      <w:pPr>
        <w:pStyle w:val="ListParagraph"/>
        <w:spacing w:line="360" w:lineRule="auto"/>
        <w:ind w:left="0"/>
        <w:jc w:val="center"/>
        <w:rPr>
          <w:b/>
        </w:rPr>
      </w:pPr>
    </w:p>
    <w:p w14:paraId="793A2E60" w14:textId="77777777" w:rsidR="005A2258" w:rsidRDefault="005A2258" w:rsidP="005A2258">
      <w:pPr>
        <w:pStyle w:val="ListParagraph"/>
        <w:spacing w:line="360" w:lineRule="auto"/>
        <w:ind w:left="0"/>
        <w:jc w:val="center"/>
        <w:rPr>
          <w:b/>
        </w:rPr>
      </w:pPr>
    </w:p>
    <w:p w14:paraId="48120D3D" w14:textId="77777777" w:rsidR="005A2258" w:rsidRDefault="005A2258" w:rsidP="005A2258">
      <w:pPr>
        <w:pStyle w:val="ListParagraph"/>
        <w:spacing w:line="360" w:lineRule="auto"/>
        <w:ind w:left="0"/>
        <w:jc w:val="center"/>
        <w:rPr>
          <w:b/>
        </w:rPr>
      </w:pPr>
    </w:p>
    <w:p w14:paraId="7792BA71" w14:textId="77777777" w:rsidR="005A2258" w:rsidRDefault="005A2258" w:rsidP="005A2258">
      <w:pPr>
        <w:pStyle w:val="ListParagraph"/>
        <w:spacing w:line="360" w:lineRule="auto"/>
        <w:ind w:left="0"/>
        <w:jc w:val="center"/>
        <w:rPr>
          <w:b/>
        </w:rPr>
      </w:pPr>
    </w:p>
    <w:p w14:paraId="530786B9" w14:textId="77777777" w:rsidR="005A2258" w:rsidRDefault="005A2258" w:rsidP="005A2258">
      <w:pPr>
        <w:pStyle w:val="ListParagraph"/>
        <w:spacing w:line="360" w:lineRule="auto"/>
        <w:ind w:left="0"/>
        <w:jc w:val="center"/>
        <w:rPr>
          <w:b/>
        </w:rPr>
      </w:pPr>
    </w:p>
    <w:p w14:paraId="62C842D8" w14:textId="77777777" w:rsidR="005A2258" w:rsidRDefault="005A2258" w:rsidP="005A2258">
      <w:pPr>
        <w:pStyle w:val="ListParagraph"/>
        <w:spacing w:line="360" w:lineRule="auto"/>
        <w:ind w:left="0"/>
        <w:jc w:val="center"/>
        <w:rPr>
          <w:b/>
        </w:rPr>
      </w:pPr>
    </w:p>
    <w:p w14:paraId="37B937EE" w14:textId="77777777" w:rsidR="005A2258" w:rsidRDefault="005A2258" w:rsidP="005A2258">
      <w:pPr>
        <w:pStyle w:val="ListParagraph"/>
        <w:spacing w:line="360" w:lineRule="auto"/>
        <w:ind w:left="0"/>
        <w:jc w:val="center"/>
        <w:rPr>
          <w:b/>
        </w:rPr>
      </w:pPr>
    </w:p>
    <w:p w14:paraId="57A368AC" w14:textId="77777777" w:rsidR="005A2258" w:rsidRDefault="005A2258" w:rsidP="005A2258">
      <w:pPr>
        <w:pStyle w:val="ListParagraph"/>
        <w:spacing w:line="360" w:lineRule="auto"/>
        <w:ind w:left="0"/>
        <w:jc w:val="center"/>
        <w:rPr>
          <w:b/>
        </w:rPr>
      </w:pPr>
    </w:p>
    <w:p w14:paraId="32F365B4" w14:textId="77777777" w:rsidR="005A2258" w:rsidRDefault="005A2258" w:rsidP="003E7D58">
      <w:pPr>
        <w:pStyle w:val="ListParagraph"/>
        <w:spacing w:line="360" w:lineRule="auto"/>
        <w:ind w:left="0" w:firstLine="0"/>
        <w:jc w:val="center"/>
      </w:pPr>
      <w:r>
        <w:rPr>
          <w:b/>
        </w:rPr>
        <w:t>Gambar 4.20</w:t>
      </w:r>
      <w:r>
        <w:t xml:space="preserve"> Kode Untuk Modul SD Card</w:t>
      </w:r>
    </w:p>
    <w:p w14:paraId="3E916E5A" w14:textId="77777777" w:rsidR="005A2258" w:rsidRPr="00B62E59" w:rsidRDefault="005A2258" w:rsidP="005A2258">
      <w:pPr>
        <w:pStyle w:val="ListParagraph"/>
        <w:ind w:left="0"/>
        <w:rPr>
          <w:sz w:val="24"/>
        </w:rPr>
      </w:pPr>
    </w:p>
    <w:p w14:paraId="6C4342DE" w14:textId="77777777" w:rsidR="005A2258" w:rsidRDefault="005A2258" w:rsidP="005A2258">
      <w:pPr>
        <w:pStyle w:val="ListParagraph"/>
        <w:spacing w:line="360" w:lineRule="auto"/>
        <w:ind w:left="425" w:firstLine="425"/>
        <w:rPr>
          <w:sz w:val="24"/>
        </w:rPr>
      </w:pPr>
      <w:r w:rsidRPr="00B62E59">
        <w:rPr>
          <w:sz w:val="24"/>
        </w:rPr>
        <w:t xml:space="preserve">Digunakan untuk </w:t>
      </w:r>
      <w:r>
        <w:rPr>
          <w:sz w:val="24"/>
        </w:rPr>
        <w:t xml:space="preserve">membuka atau membuat file dengan </w:t>
      </w:r>
      <w:r>
        <w:rPr>
          <w:i/>
          <w:sz w:val="24"/>
        </w:rPr>
        <w:t>format</w:t>
      </w:r>
      <w:r>
        <w:rPr>
          <w:sz w:val="24"/>
        </w:rPr>
        <w:t xml:space="preserve"> .txt yang </w:t>
      </w:r>
      <w:proofErr w:type="gramStart"/>
      <w:r>
        <w:rPr>
          <w:sz w:val="24"/>
        </w:rPr>
        <w:t>akan</w:t>
      </w:r>
      <w:proofErr w:type="gramEnd"/>
      <w:r>
        <w:rPr>
          <w:sz w:val="24"/>
        </w:rPr>
        <w:t xml:space="preserve"> disimpan dalam SD </w:t>
      </w:r>
      <w:r>
        <w:rPr>
          <w:i/>
          <w:sz w:val="24"/>
        </w:rPr>
        <w:t>Card</w:t>
      </w:r>
      <w:r>
        <w:rPr>
          <w:sz w:val="24"/>
        </w:rPr>
        <w:t xml:space="preserve">, dan kemudian memasukkan data yang diterima dari modul RTC dan ditampilkan pula di </w:t>
      </w:r>
      <w:r>
        <w:rPr>
          <w:i/>
          <w:sz w:val="24"/>
        </w:rPr>
        <w:t>serial monitor</w:t>
      </w:r>
      <w:r>
        <w:rPr>
          <w:sz w:val="24"/>
        </w:rPr>
        <w:t xml:space="preserve">. </w:t>
      </w:r>
    </w:p>
    <w:p w14:paraId="6B69261F" w14:textId="77777777" w:rsidR="005A2258" w:rsidRDefault="005A2258" w:rsidP="005A2258">
      <w:pPr>
        <w:pStyle w:val="ListParagraph"/>
        <w:spacing w:line="360" w:lineRule="auto"/>
        <w:ind w:left="425" w:firstLine="425"/>
        <w:rPr>
          <w:sz w:val="24"/>
        </w:rPr>
      </w:pPr>
      <w:r>
        <w:rPr>
          <w:sz w:val="24"/>
        </w:rPr>
        <w:t xml:space="preserve">Apabila SD </w:t>
      </w:r>
      <w:r>
        <w:rPr>
          <w:i/>
          <w:sz w:val="24"/>
        </w:rPr>
        <w:t>Card</w:t>
      </w:r>
      <w:r>
        <w:rPr>
          <w:sz w:val="24"/>
        </w:rPr>
        <w:t xml:space="preserve"> atau </w:t>
      </w:r>
      <w:r>
        <w:rPr>
          <w:i/>
          <w:sz w:val="24"/>
        </w:rPr>
        <w:t>file</w:t>
      </w:r>
      <w:r>
        <w:rPr>
          <w:sz w:val="24"/>
        </w:rPr>
        <w:t xml:space="preserve"> yang dituju tidak tersedia maka sistem tidak </w:t>
      </w:r>
      <w:proofErr w:type="gramStart"/>
      <w:r>
        <w:rPr>
          <w:sz w:val="24"/>
        </w:rPr>
        <w:lastRenderedPageBreak/>
        <w:t>akan</w:t>
      </w:r>
      <w:proofErr w:type="gramEnd"/>
      <w:r>
        <w:rPr>
          <w:sz w:val="24"/>
        </w:rPr>
        <w:t xml:space="preserve"> berjalan, maka dari itu pemeriksaan ketersediaan SD</w:t>
      </w:r>
      <w:r>
        <w:rPr>
          <w:i/>
          <w:sz w:val="24"/>
        </w:rPr>
        <w:t xml:space="preserve"> Card</w:t>
      </w:r>
      <w:r>
        <w:rPr>
          <w:sz w:val="24"/>
        </w:rPr>
        <w:t xml:space="preserve"> sangat penting untuk dilakukan. Hasil keluaran dari deteksi sensor ultrasonik dan modul </w:t>
      </w:r>
      <w:r>
        <w:rPr>
          <w:i/>
          <w:sz w:val="24"/>
        </w:rPr>
        <w:t>Real Time Clock</w:t>
      </w:r>
      <w:r>
        <w:rPr>
          <w:sz w:val="24"/>
        </w:rPr>
        <w:t xml:space="preserve"> (RTC) yang </w:t>
      </w:r>
      <w:proofErr w:type="gramStart"/>
      <w:r>
        <w:rPr>
          <w:sz w:val="24"/>
        </w:rPr>
        <w:t>akan</w:t>
      </w:r>
      <w:proofErr w:type="gramEnd"/>
      <w:r>
        <w:rPr>
          <w:sz w:val="24"/>
        </w:rPr>
        <w:t xml:space="preserve"> dicatat pada </w:t>
      </w:r>
      <w:r>
        <w:rPr>
          <w:i/>
          <w:sz w:val="24"/>
        </w:rPr>
        <w:t>log</w:t>
      </w:r>
      <w:r>
        <w:rPr>
          <w:sz w:val="24"/>
        </w:rPr>
        <w:t xml:space="preserve"> adalah waktu dan tanggal dan status tempat sampah itu sendiri.</w:t>
      </w:r>
    </w:p>
    <w:p w14:paraId="3BE86D9F" w14:textId="77777777" w:rsidR="005A2258" w:rsidRDefault="005A2258" w:rsidP="005A2258">
      <w:pPr>
        <w:pStyle w:val="ListParagraph"/>
        <w:spacing w:line="360" w:lineRule="auto"/>
        <w:ind w:left="425" w:firstLine="425"/>
        <w:rPr>
          <w:sz w:val="24"/>
        </w:rPr>
      </w:pPr>
    </w:p>
    <w:p w14:paraId="5EC23810" w14:textId="2EB51E02" w:rsidR="005A2258" w:rsidRPr="0090569D" w:rsidRDefault="005A2258" w:rsidP="005A2258">
      <w:pPr>
        <w:pStyle w:val="ListParagraph"/>
        <w:spacing w:line="360" w:lineRule="auto"/>
        <w:ind w:left="425" w:firstLine="425"/>
        <w:rPr>
          <w:sz w:val="24"/>
        </w:rPr>
      </w:pPr>
      <w:r>
        <w:rPr>
          <w:rFonts w:asciiTheme="minorHAnsi" w:hAnsiTheme="minorHAnsi" w:cstheme="minorBidi"/>
          <w:noProof/>
        </w:rPr>
        <w:drawing>
          <wp:anchor distT="0" distB="0" distL="114300" distR="114300" simplePos="0" relativeHeight="251874304" behindDoc="1" locked="0" layoutInCell="1" allowOverlap="1" wp14:anchorId="2C1013ED" wp14:editId="5E00FC15">
            <wp:simplePos x="0" y="0"/>
            <wp:positionH relativeFrom="column">
              <wp:posOffset>569595</wp:posOffset>
            </wp:positionH>
            <wp:positionV relativeFrom="paragraph">
              <wp:posOffset>7621</wp:posOffset>
            </wp:positionV>
            <wp:extent cx="3886200" cy="4286250"/>
            <wp:effectExtent l="0" t="0" r="0" b="0"/>
            <wp:wrapNone/>
            <wp:docPr id="492" name="Picture 492" descr="Detail Progra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tail Program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88740" cy="4289051"/>
                    </a:xfrm>
                    <a:prstGeom prst="rect">
                      <a:avLst/>
                    </a:prstGeom>
                    <a:noFill/>
                  </pic:spPr>
                </pic:pic>
              </a:graphicData>
            </a:graphic>
            <wp14:sizeRelH relativeFrom="page">
              <wp14:pctWidth>0</wp14:pctWidth>
            </wp14:sizeRelH>
            <wp14:sizeRelV relativeFrom="page">
              <wp14:pctHeight>0</wp14:pctHeight>
            </wp14:sizeRelV>
          </wp:anchor>
        </w:drawing>
      </w:r>
    </w:p>
    <w:p w14:paraId="5BEDACB4" w14:textId="77777777" w:rsidR="005A2258" w:rsidRDefault="005A2258" w:rsidP="005A2258">
      <w:pPr>
        <w:pStyle w:val="ListParagraph"/>
        <w:spacing w:line="360" w:lineRule="auto"/>
        <w:ind w:left="425" w:firstLine="1"/>
        <w:jc w:val="center"/>
        <w:rPr>
          <w:b/>
        </w:rPr>
      </w:pPr>
    </w:p>
    <w:p w14:paraId="48076F00" w14:textId="77777777" w:rsidR="005A2258" w:rsidRDefault="005A2258" w:rsidP="005A2258">
      <w:pPr>
        <w:pStyle w:val="ListParagraph"/>
        <w:spacing w:line="360" w:lineRule="auto"/>
        <w:ind w:left="425" w:firstLine="1"/>
        <w:jc w:val="center"/>
        <w:rPr>
          <w:b/>
        </w:rPr>
      </w:pPr>
    </w:p>
    <w:p w14:paraId="603A2545" w14:textId="77777777" w:rsidR="005A2258" w:rsidRDefault="005A2258" w:rsidP="005A2258">
      <w:pPr>
        <w:pStyle w:val="ListParagraph"/>
        <w:spacing w:line="360" w:lineRule="auto"/>
        <w:ind w:left="425" w:firstLine="1"/>
        <w:jc w:val="center"/>
        <w:rPr>
          <w:b/>
        </w:rPr>
      </w:pPr>
    </w:p>
    <w:p w14:paraId="31B4B2D7" w14:textId="77777777" w:rsidR="005A2258" w:rsidRDefault="005A2258" w:rsidP="005A2258">
      <w:pPr>
        <w:pStyle w:val="ListParagraph"/>
        <w:spacing w:line="360" w:lineRule="auto"/>
        <w:ind w:left="425" w:firstLine="1"/>
        <w:jc w:val="center"/>
        <w:rPr>
          <w:b/>
        </w:rPr>
      </w:pPr>
    </w:p>
    <w:p w14:paraId="7C3DB5B9" w14:textId="77777777" w:rsidR="005A2258" w:rsidRDefault="005A2258" w:rsidP="005A2258">
      <w:pPr>
        <w:pStyle w:val="ListParagraph"/>
        <w:spacing w:line="360" w:lineRule="auto"/>
        <w:ind w:left="425" w:firstLine="1"/>
        <w:jc w:val="center"/>
        <w:rPr>
          <w:b/>
        </w:rPr>
      </w:pPr>
    </w:p>
    <w:p w14:paraId="66716F51" w14:textId="77777777" w:rsidR="005A2258" w:rsidRDefault="005A2258" w:rsidP="005A2258">
      <w:pPr>
        <w:pStyle w:val="ListParagraph"/>
        <w:spacing w:line="360" w:lineRule="auto"/>
        <w:ind w:left="425" w:firstLine="1"/>
        <w:jc w:val="center"/>
        <w:rPr>
          <w:b/>
        </w:rPr>
      </w:pPr>
    </w:p>
    <w:p w14:paraId="28C87309" w14:textId="77777777" w:rsidR="005A2258" w:rsidRDefault="005A2258" w:rsidP="005A2258">
      <w:pPr>
        <w:pStyle w:val="ListParagraph"/>
        <w:spacing w:line="360" w:lineRule="auto"/>
        <w:ind w:left="425" w:firstLine="1"/>
        <w:jc w:val="center"/>
        <w:rPr>
          <w:b/>
        </w:rPr>
      </w:pPr>
    </w:p>
    <w:p w14:paraId="2CF1D65F" w14:textId="77777777" w:rsidR="005A2258" w:rsidRDefault="005A2258" w:rsidP="005A2258">
      <w:pPr>
        <w:spacing w:line="360" w:lineRule="auto"/>
        <w:rPr>
          <w:b/>
        </w:rPr>
      </w:pPr>
    </w:p>
    <w:p w14:paraId="54B9B388" w14:textId="77777777" w:rsidR="005A2258" w:rsidRDefault="005A2258" w:rsidP="005A2258">
      <w:pPr>
        <w:spacing w:line="360" w:lineRule="auto"/>
        <w:rPr>
          <w:b/>
        </w:rPr>
      </w:pPr>
    </w:p>
    <w:p w14:paraId="73294B02" w14:textId="77777777" w:rsidR="005A2258" w:rsidRDefault="005A2258" w:rsidP="005A2258">
      <w:pPr>
        <w:spacing w:line="360" w:lineRule="auto"/>
        <w:rPr>
          <w:b/>
        </w:rPr>
      </w:pPr>
    </w:p>
    <w:p w14:paraId="122F8D6E" w14:textId="77777777" w:rsidR="005A2258" w:rsidRDefault="005A2258" w:rsidP="005A2258">
      <w:pPr>
        <w:spacing w:line="360" w:lineRule="auto"/>
        <w:rPr>
          <w:b/>
        </w:rPr>
      </w:pPr>
    </w:p>
    <w:p w14:paraId="15A1F557" w14:textId="77777777" w:rsidR="003E7D58" w:rsidRDefault="003E7D58" w:rsidP="005A2258">
      <w:pPr>
        <w:spacing w:line="360" w:lineRule="auto"/>
        <w:rPr>
          <w:b/>
        </w:rPr>
      </w:pPr>
    </w:p>
    <w:p w14:paraId="014DD191" w14:textId="77777777" w:rsidR="003E7D58" w:rsidRDefault="003E7D58" w:rsidP="005A2258">
      <w:pPr>
        <w:spacing w:line="360" w:lineRule="auto"/>
        <w:rPr>
          <w:b/>
        </w:rPr>
      </w:pPr>
    </w:p>
    <w:p w14:paraId="216D5BAE" w14:textId="77777777" w:rsidR="003E7D58" w:rsidRDefault="003E7D58" w:rsidP="005A2258">
      <w:pPr>
        <w:spacing w:line="360" w:lineRule="auto"/>
        <w:rPr>
          <w:b/>
        </w:rPr>
      </w:pPr>
    </w:p>
    <w:p w14:paraId="7B62D7EF" w14:textId="77777777" w:rsidR="003E7D58" w:rsidRDefault="003E7D58" w:rsidP="005A2258">
      <w:pPr>
        <w:spacing w:line="360" w:lineRule="auto"/>
        <w:rPr>
          <w:b/>
        </w:rPr>
      </w:pPr>
    </w:p>
    <w:p w14:paraId="1A02DA3C" w14:textId="77777777" w:rsidR="003E7D58" w:rsidRDefault="003E7D58" w:rsidP="005A2258">
      <w:pPr>
        <w:spacing w:line="360" w:lineRule="auto"/>
        <w:rPr>
          <w:b/>
        </w:rPr>
      </w:pPr>
    </w:p>
    <w:p w14:paraId="517C2B60" w14:textId="77777777" w:rsidR="003E7D58" w:rsidRPr="001A65FE" w:rsidRDefault="003E7D58" w:rsidP="005A2258">
      <w:pPr>
        <w:spacing w:line="360" w:lineRule="auto"/>
        <w:rPr>
          <w:b/>
        </w:rPr>
      </w:pPr>
    </w:p>
    <w:p w14:paraId="4551789F" w14:textId="77777777" w:rsidR="005A2258" w:rsidRDefault="005A2258" w:rsidP="003E7D58">
      <w:pPr>
        <w:pStyle w:val="ListParagraph"/>
        <w:spacing w:line="360" w:lineRule="auto"/>
        <w:ind w:left="0" w:firstLine="0"/>
        <w:jc w:val="center"/>
      </w:pPr>
      <w:r>
        <w:rPr>
          <w:b/>
        </w:rPr>
        <w:t>Gambar 4.21</w:t>
      </w:r>
      <w:r>
        <w:t xml:space="preserve"> Kode Untuk Mendeklarasikan Fungsi Sensor HC-SR04</w:t>
      </w:r>
    </w:p>
    <w:p w14:paraId="618D466C" w14:textId="77777777" w:rsidR="005A2258" w:rsidRDefault="005A2258" w:rsidP="005A2258">
      <w:pPr>
        <w:pStyle w:val="ListParagraph"/>
        <w:ind w:left="425"/>
        <w:rPr>
          <w:b/>
        </w:rPr>
      </w:pPr>
    </w:p>
    <w:p w14:paraId="03D39533" w14:textId="77777777" w:rsidR="005A2258" w:rsidRDefault="005A2258" w:rsidP="005A2258">
      <w:pPr>
        <w:pStyle w:val="ListParagraph"/>
        <w:spacing w:line="360" w:lineRule="auto"/>
        <w:ind w:left="425" w:firstLine="425"/>
        <w:rPr>
          <w:sz w:val="24"/>
        </w:rPr>
      </w:pPr>
      <w:r>
        <w:rPr>
          <w:sz w:val="24"/>
        </w:rPr>
        <w:t>Kode dia atas digunakan untuk medeklarasikan fungsi dari sensor ultrasonik HC-SR04</w:t>
      </w:r>
      <w:proofErr w:type="gramStart"/>
      <w:r>
        <w:rPr>
          <w:sz w:val="24"/>
        </w:rPr>
        <w:t>,  sensor</w:t>
      </w:r>
      <w:proofErr w:type="gramEnd"/>
      <w:r>
        <w:rPr>
          <w:sz w:val="24"/>
        </w:rPr>
        <w:t xml:space="preserve"> akan memeriksa tinggi sampah di dalam tempat sampah, dan program akan mengunci tempat sampah apabila jarak sensor dengan puncak sampah dia dalam tempat sampah kurang dari 8 cm, dan kunci tetap terbuka apabila jaraknya lebih dari 8 cm. H</w:t>
      </w:r>
      <w:r w:rsidRPr="004129E2">
        <w:rPr>
          <w:sz w:val="24"/>
        </w:rPr>
        <w:t xml:space="preserve">asil pemrograman dari kode di atas juga akan di tampilkan di dalam </w:t>
      </w:r>
      <w:r w:rsidRPr="004129E2">
        <w:rPr>
          <w:i/>
          <w:sz w:val="24"/>
        </w:rPr>
        <w:t>serial monitor</w:t>
      </w:r>
      <w:r w:rsidRPr="004129E2">
        <w:rPr>
          <w:sz w:val="24"/>
        </w:rPr>
        <w:t xml:space="preserve">. </w:t>
      </w:r>
    </w:p>
    <w:p w14:paraId="66D3920F" w14:textId="77777777" w:rsidR="003E7D58" w:rsidRDefault="003E7D58" w:rsidP="005A2258">
      <w:pPr>
        <w:pStyle w:val="ListParagraph"/>
        <w:spacing w:line="360" w:lineRule="auto"/>
        <w:ind w:left="425" w:firstLine="425"/>
        <w:rPr>
          <w:sz w:val="24"/>
        </w:rPr>
      </w:pPr>
    </w:p>
    <w:p w14:paraId="5D9740E2" w14:textId="77777777" w:rsidR="003E7D58" w:rsidRPr="00663353" w:rsidRDefault="003E7D58" w:rsidP="005A2258">
      <w:pPr>
        <w:pStyle w:val="ListParagraph"/>
        <w:spacing w:line="360" w:lineRule="auto"/>
        <w:ind w:left="425" w:firstLine="425"/>
        <w:rPr>
          <w:sz w:val="24"/>
        </w:rPr>
      </w:pPr>
    </w:p>
    <w:p w14:paraId="670F7195" w14:textId="77777777" w:rsidR="005A2258" w:rsidRPr="00663353" w:rsidRDefault="005A2258" w:rsidP="00146E13">
      <w:pPr>
        <w:pStyle w:val="ListParagraph"/>
        <w:widowControl/>
        <w:numPr>
          <w:ilvl w:val="1"/>
          <w:numId w:val="8"/>
        </w:numPr>
        <w:autoSpaceDE/>
        <w:autoSpaceDN/>
        <w:spacing w:after="200" w:line="360" w:lineRule="auto"/>
        <w:ind w:left="426" w:hanging="426"/>
        <w:contextualSpacing/>
        <w:rPr>
          <w:sz w:val="24"/>
        </w:rPr>
      </w:pPr>
      <w:r>
        <w:rPr>
          <w:b/>
          <w:sz w:val="24"/>
        </w:rPr>
        <w:lastRenderedPageBreak/>
        <w:t>Pengujian Keseluruhan Sistem</w:t>
      </w:r>
    </w:p>
    <w:p w14:paraId="568559D6" w14:textId="77777777" w:rsidR="005A2258" w:rsidRDefault="005A2258" w:rsidP="005A2258">
      <w:pPr>
        <w:pStyle w:val="ListParagraph"/>
        <w:spacing w:line="360" w:lineRule="auto"/>
        <w:ind w:left="426" w:firstLine="425"/>
        <w:rPr>
          <w:sz w:val="24"/>
        </w:rPr>
      </w:pPr>
      <w:proofErr w:type="gramStart"/>
      <w:r w:rsidRPr="00663353">
        <w:rPr>
          <w:sz w:val="24"/>
        </w:rPr>
        <w:t>Tahap pengujian sistem adalah tahap dimana setelah semua komponen dirangkai dan sistem siap beroperasi.</w:t>
      </w:r>
      <w:proofErr w:type="gramEnd"/>
      <w:r w:rsidRPr="00663353">
        <w:rPr>
          <w:sz w:val="24"/>
        </w:rPr>
        <w:t xml:space="preserve"> </w:t>
      </w:r>
      <w:proofErr w:type="gramStart"/>
      <w:r w:rsidRPr="00663353">
        <w:rPr>
          <w:sz w:val="24"/>
        </w:rPr>
        <w:t>Pengujian sistem dilakukan dengan tujuan agar mengetahui apakah sistem bekerja sesuai dengan keinginan atau tidak.</w:t>
      </w:r>
      <w:proofErr w:type="gramEnd"/>
      <w:r w:rsidRPr="00663353">
        <w:rPr>
          <w:sz w:val="24"/>
        </w:rPr>
        <w:t xml:space="preserve"> </w:t>
      </w:r>
      <w:proofErr w:type="gramStart"/>
      <w:r w:rsidRPr="00663353">
        <w:rPr>
          <w:sz w:val="24"/>
        </w:rPr>
        <w:t>Dalam pengujian sistem ini pula dapat diambil kelebihan dan kekurangan dari sistem yang dibuat.</w:t>
      </w:r>
      <w:proofErr w:type="gramEnd"/>
      <w:r>
        <w:rPr>
          <w:sz w:val="24"/>
        </w:rPr>
        <w:t xml:space="preserve"> </w:t>
      </w:r>
    </w:p>
    <w:p w14:paraId="54D4587B" w14:textId="77777777" w:rsidR="005A2258" w:rsidRDefault="005A2258" w:rsidP="005A2258">
      <w:pPr>
        <w:pStyle w:val="ListParagraph"/>
        <w:spacing w:line="360" w:lineRule="auto"/>
        <w:ind w:left="426" w:firstLine="425"/>
        <w:rPr>
          <w:sz w:val="24"/>
        </w:rPr>
      </w:pPr>
      <w:proofErr w:type="gramStart"/>
      <w:r w:rsidRPr="00663353">
        <w:rPr>
          <w:sz w:val="24"/>
        </w:rPr>
        <w:t xml:space="preserve">Sebelum dilakukannya pengujian perlu dilakukan cek pada pemasangan kabel </w:t>
      </w:r>
      <w:r w:rsidRPr="00663353">
        <w:rPr>
          <w:i/>
          <w:sz w:val="24"/>
        </w:rPr>
        <w:t>jumper</w:t>
      </w:r>
      <w:r w:rsidRPr="00663353">
        <w:rPr>
          <w:sz w:val="24"/>
        </w:rPr>
        <w:t xml:space="preserve"> yang menghubungkan semua komponen pada mikrokontroler.</w:t>
      </w:r>
      <w:proofErr w:type="gramEnd"/>
      <w:r w:rsidRPr="00663353">
        <w:rPr>
          <w:sz w:val="24"/>
        </w:rPr>
        <w:t xml:space="preserve"> </w:t>
      </w:r>
      <w:proofErr w:type="gramStart"/>
      <w:r w:rsidRPr="00663353">
        <w:rPr>
          <w:sz w:val="24"/>
        </w:rPr>
        <w:t xml:space="preserve">Pengujian dilakukan dengan melakukan percobaan pengisian kotak sampah dari kondisi kosong hingga </w:t>
      </w:r>
      <w:r>
        <w:rPr>
          <w:sz w:val="24"/>
        </w:rPr>
        <w:t xml:space="preserve">hampir </w:t>
      </w:r>
      <w:r w:rsidRPr="00663353">
        <w:rPr>
          <w:sz w:val="24"/>
        </w:rPr>
        <w:t>penuh.</w:t>
      </w:r>
      <w:proofErr w:type="gramEnd"/>
      <w:r w:rsidRPr="00663353">
        <w:rPr>
          <w:sz w:val="24"/>
        </w:rPr>
        <w:t xml:space="preserve"> </w:t>
      </w:r>
      <w:proofErr w:type="gramStart"/>
      <w:r w:rsidRPr="00663353">
        <w:rPr>
          <w:sz w:val="24"/>
        </w:rPr>
        <w:t>Pengecekan terhadap posisi letak dari sensor ultrasonik juga harus diperhatikan agar menghasilkan keluaran yang akurat dan dipastikan bahwa sensor sudah terhubung dengan baik.</w:t>
      </w:r>
      <w:proofErr w:type="gramEnd"/>
    </w:p>
    <w:p w14:paraId="71535C8B" w14:textId="77777777" w:rsidR="005A2258" w:rsidRDefault="005A2258" w:rsidP="005A2258">
      <w:pPr>
        <w:pStyle w:val="ListParagraph"/>
        <w:spacing w:line="360" w:lineRule="auto"/>
        <w:ind w:left="426" w:firstLine="425"/>
        <w:rPr>
          <w:sz w:val="28"/>
        </w:rPr>
      </w:pPr>
      <w:r>
        <w:rPr>
          <w:noProof/>
        </w:rPr>
        <w:drawing>
          <wp:anchor distT="0" distB="0" distL="114300" distR="114300" simplePos="0" relativeHeight="251934720" behindDoc="1" locked="0" layoutInCell="1" allowOverlap="1" wp14:anchorId="04E5C003" wp14:editId="7D03EAFC">
            <wp:simplePos x="0" y="0"/>
            <wp:positionH relativeFrom="column">
              <wp:posOffset>1259888</wp:posOffset>
            </wp:positionH>
            <wp:positionV relativeFrom="paragraph">
              <wp:posOffset>72031</wp:posOffset>
            </wp:positionV>
            <wp:extent cx="2465133" cy="1889184"/>
            <wp:effectExtent l="0" t="0" r="0" b="0"/>
            <wp:wrapNone/>
            <wp:docPr id="98" name="Picture 98" descr="IMG_20200720_16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20200720_1610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1161" cy="1893804"/>
                    </a:xfrm>
                    <a:prstGeom prst="rect">
                      <a:avLst/>
                    </a:prstGeom>
                    <a:noFill/>
                  </pic:spPr>
                </pic:pic>
              </a:graphicData>
            </a:graphic>
            <wp14:sizeRelH relativeFrom="page">
              <wp14:pctWidth>0</wp14:pctWidth>
            </wp14:sizeRelH>
            <wp14:sizeRelV relativeFrom="page">
              <wp14:pctHeight>0</wp14:pctHeight>
            </wp14:sizeRelV>
          </wp:anchor>
        </w:drawing>
      </w:r>
    </w:p>
    <w:p w14:paraId="261235FC" w14:textId="77777777" w:rsidR="005A2258" w:rsidRDefault="005A2258" w:rsidP="005A2258">
      <w:pPr>
        <w:pStyle w:val="ListParagraph"/>
        <w:spacing w:line="360" w:lineRule="auto"/>
        <w:ind w:left="426" w:firstLine="425"/>
        <w:rPr>
          <w:sz w:val="28"/>
        </w:rPr>
      </w:pPr>
    </w:p>
    <w:p w14:paraId="23ADD732" w14:textId="77777777" w:rsidR="005A2258" w:rsidRDefault="005A2258" w:rsidP="005A2258">
      <w:pPr>
        <w:pStyle w:val="ListParagraph"/>
        <w:spacing w:line="360" w:lineRule="auto"/>
        <w:ind w:left="426" w:firstLine="425"/>
        <w:rPr>
          <w:sz w:val="28"/>
        </w:rPr>
      </w:pPr>
    </w:p>
    <w:p w14:paraId="5F255A0D" w14:textId="77777777" w:rsidR="005A2258" w:rsidRDefault="005A2258" w:rsidP="005A2258">
      <w:pPr>
        <w:pStyle w:val="ListParagraph"/>
        <w:spacing w:line="360" w:lineRule="auto"/>
        <w:ind w:left="426" w:firstLine="425"/>
        <w:rPr>
          <w:sz w:val="28"/>
        </w:rPr>
      </w:pPr>
    </w:p>
    <w:p w14:paraId="36FC8A1A" w14:textId="77777777" w:rsidR="005A2258" w:rsidRDefault="005A2258" w:rsidP="005A2258">
      <w:pPr>
        <w:pStyle w:val="ListParagraph"/>
        <w:spacing w:line="360" w:lineRule="auto"/>
        <w:ind w:left="426" w:firstLine="425"/>
        <w:rPr>
          <w:sz w:val="28"/>
        </w:rPr>
      </w:pPr>
    </w:p>
    <w:p w14:paraId="114AD812" w14:textId="77777777" w:rsidR="005A2258" w:rsidRDefault="005A2258" w:rsidP="005A2258">
      <w:pPr>
        <w:tabs>
          <w:tab w:val="left" w:pos="3912"/>
          <w:tab w:val="left" w:pos="3940"/>
        </w:tabs>
        <w:spacing w:line="360" w:lineRule="auto"/>
        <w:jc w:val="both"/>
      </w:pPr>
    </w:p>
    <w:p w14:paraId="0EA10C79" w14:textId="77777777" w:rsidR="003E7D58" w:rsidRPr="00333939" w:rsidRDefault="003E7D58" w:rsidP="005A2258">
      <w:pPr>
        <w:tabs>
          <w:tab w:val="left" w:pos="3912"/>
          <w:tab w:val="left" w:pos="3940"/>
        </w:tabs>
        <w:spacing w:line="360" w:lineRule="auto"/>
        <w:jc w:val="both"/>
      </w:pPr>
    </w:p>
    <w:p w14:paraId="7F4FEF18" w14:textId="77777777" w:rsidR="005A2258" w:rsidRDefault="005A2258" w:rsidP="003E7D58">
      <w:pPr>
        <w:pStyle w:val="ListParagraph"/>
        <w:spacing w:line="360" w:lineRule="auto"/>
        <w:ind w:left="0" w:firstLine="0"/>
        <w:jc w:val="center"/>
      </w:pPr>
      <w:r>
        <w:rPr>
          <w:b/>
        </w:rPr>
        <w:t xml:space="preserve">Gambar 4.22 </w:t>
      </w:r>
      <w:r>
        <w:t>Rangkaian Keseluruhan Sistem</w:t>
      </w:r>
    </w:p>
    <w:p w14:paraId="389473A4" w14:textId="77777777" w:rsidR="005A2258" w:rsidRDefault="005A2258" w:rsidP="005A2258">
      <w:pPr>
        <w:pStyle w:val="ListParagraph"/>
        <w:spacing w:line="360" w:lineRule="auto"/>
        <w:ind w:left="0"/>
        <w:jc w:val="center"/>
      </w:pPr>
      <w:r>
        <w:rPr>
          <w:b/>
          <w:noProof/>
          <w:sz w:val="24"/>
        </w:rPr>
        <w:drawing>
          <wp:anchor distT="0" distB="0" distL="114300" distR="114300" simplePos="0" relativeHeight="251935744" behindDoc="1" locked="0" layoutInCell="1" allowOverlap="1" wp14:anchorId="1A5AB2B8" wp14:editId="24870959">
            <wp:simplePos x="0" y="0"/>
            <wp:positionH relativeFrom="column">
              <wp:posOffset>1262589</wp:posOffset>
            </wp:positionH>
            <wp:positionV relativeFrom="paragraph">
              <wp:posOffset>174625</wp:posOffset>
            </wp:positionV>
            <wp:extent cx="2484408" cy="2159545"/>
            <wp:effectExtent l="0" t="0" r="0" b="0"/>
            <wp:wrapNone/>
            <wp:docPr id="102" name="Picture 102" descr="IMG_20200720_18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20200720_1847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84408" cy="2159545"/>
                    </a:xfrm>
                    <a:prstGeom prst="rect">
                      <a:avLst/>
                    </a:prstGeom>
                    <a:noFill/>
                  </pic:spPr>
                </pic:pic>
              </a:graphicData>
            </a:graphic>
            <wp14:sizeRelH relativeFrom="page">
              <wp14:pctWidth>0</wp14:pctWidth>
            </wp14:sizeRelH>
            <wp14:sizeRelV relativeFrom="page">
              <wp14:pctHeight>0</wp14:pctHeight>
            </wp14:sizeRelV>
          </wp:anchor>
        </w:drawing>
      </w:r>
    </w:p>
    <w:p w14:paraId="32252116" w14:textId="77777777" w:rsidR="005A2258" w:rsidRDefault="005A2258" w:rsidP="005A2258">
      <w:pPr>
        <w:pStyle w:val="ListParagraph"/>
        <w:spacing w:line="360" w:lineRule="auto"/>
        <w:ind w:left="0"/>
        <w:jc w:val="center"/>
      </w:pPr>
    </w:p>
    <w:p w14:paraId="55731FE8" w14:textId="77777777" w:rsidR="005A2258" w:rsidRDefault="005A2258" w:rsidP="005A2258">
      <w:pPr>
        <w:pStyle w:val="ListParagraph"/>
        <w:spacing w:line="360" w:lineRule="auto"/>
        <w:ind w:left="0"/>
        <w:jc w:val="center"/>
      </w:pPr>
    </w:p>
    <w:p w14:paraId="3C9BFC18" w14:textId="77777777" w:rsidR="005A2258" w:rsidRDefault="005A2258" w:rsidP="005A2258">
      <w:pPr>
        <w:pStyle w:val="ListParagraph"/>
        <w:spacing w:line="360" w:lineRule="auto"/>
        <w:ind w:left="0"/>
        <w:jc w:val="center"/>
      </w:pPr>
    </w:p>
    <w:p w14:paraId="47230560" w14:textId="77777777" w:rsidR="005A2258" w:rsidRDefault="005A2258" w:rsidP="005A2258">
      <w:pPr>
        <w:pStyle w:val="ListParagraph"/>
        <w:spacing w:line="360" w:lineRule="auto"/>
        <w:ind w:left="0"/>
        <w:jc w:val="center"/>
      </w:pPr>
    </w:p>
    <w:p w14:paraId="259219DB" w14:textId="77777777" w:rsidR="005A2258" w:rsidRDefault="005A2258" w:rsidP="005A2258">
      <w:pPr>
        <w:pStyle w:val="ListParagraph"/>
        <w:spacing w:line="360" w:lineRule="auto"/>
        <w:ind w:left="0"/>
        <w:jc w:val="center"/>
      </w:pPr>
    </w:p>
    <w:p w14:paraId="70F6A233" w14:textId="77777777" w:rsidR="005A2258" w:rsidRDefault="005A2258" w:rsidP="005A2258">
      <w:pPr>
        <w:pStyle w:val="ListParagraph"/>
        <w:spacing w:line="360" w:lineRule="auto"/>
        <w:ind w:left="0"/>
        <w:jc w:val="center"/>
      </w:pPr>
    </w:p>
    <w:p w14:paraId="40B96ED8" w14:textId="77777777" w:rsidR="005A2258" w:rsidRDefault="005A2258" w:rsidP="005A2258">
      <w:pPr>
        <w:pStyle w:val="ListParagraph"/>
        <w:spacing w:line="360" w:lineRule="auto"/>
        <w:ind w:left="0"/>
        <w:jc w:val="center"/>
      </w:pPr>
    </w:p>
    <w:p w14:paraId="24DE3919" w14:textId="77777777" w:rsidR="005A2258" w:rsidRDefault="005A2258" w:rsidP="005A2258">
      <w:pPr>
        <w:pStyle w:val="ListParagraph"/>
        <w:spacing w:line="360" w:lineRule="auto"/>
        <w:ind w:left="0"/>
        <w:jc w:val="center"/>
      </w:pPr>
    </w:p>
    <w:p w14:paraId="7C414BBF" w14:textId="77777777" w:rsidR="005A2258" w:rsidRDefault="005A2258" w:rsidP="005A2258">
      <w:pPr>
        <w:pStyle w:val="ListParagraph"/>
        <w:spacing w:line="360" w:lineRule="auto"/>
        <w:ind w:left="0"/>
        <w:jc w:val="center"/>
      </w:pPr>
    </w:p>
    <w:p w14:paraId="7003CC27" w14:textId="77777777" w:rsidR="005A2258" w:rsidRDefault="005A2258" w:rsidP="003E7D58">
      <w:pPr>
        <w:pStyle w:val="ListParagraph"/>
        <w:spacing w:line="360" w:lineRule="auto"/>
        <w:ind w:left="0" w:firstLine="0"/>
        <w:jc w:val="center"/>
      </w:pPr>
      <w:r>
        <w:rPr>
          <w:b/>
        </w:rPr>
        <w:t xml:space="preserve">Gambar 4.23 </w:t>
      </w:r>
      <w:r>
        <w:t>Perancangan Kunci Tempat Sampah</w:t>
      </w:r>
    </w:p>
    <w:p w14:paraId="5CBBF86A" w14:textId="066E06E8" w:rsidR="005A2258" w:rsidRPr="00333939" w:rsidRDefault="005A2258" w:rsidP="005A2258">
      <w:pPr>
        <w:pStyle w:val="ListParagraph"/>
        <w:spacing w:line="360" w:lineRule="auto"/>
        <w:ind w:left="0"/>
        <w:jc w:val="center"/>
      </w:pPr>
      <w:r>
        <w:rPr>
          <w:rFonts w:asciiTheme="minorHAnsi" w:eastAsiaTheme="minorHAnsi" w:hAnsiTheme="minorHAnsi"/>
          <w:noProof/>
        </w:rPr>
        <w:lastRenderedPageBreak/>
        <w:drawing>
          <wp:anchor distT="0" distB="0" distL="114300" distR="114300" simplePos="0" relativeHeight="251876352" behindDoc="1" locked="0" layoutInCell="1" allowOverlap="1" wp14:anchorId="7FD9442F" wp14:editId="67B0FF98">
            <wp:simplePos x="0" y="0"/>
            <wp:positionH relativeFrom="column">
              <wp:posOffset>1180975</wp:posOffset>
            </wp:positionH>
            <wp:positionV relativeFrom="paragraph">
              <wp:posOffset>55245</wp:posOffset>
            </wp:positionV>
            <wp:extent cx="2531870" cy="2200275"/>
            <wp:effectExtent l="0" t="0" r="1905" b="0"/>
            <wp:wrapNone/>
            <wp:docPr id="491" name="Picture 491" descr="IMG_20200720_18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0200720_18165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31870" cy="2200275"/>
                    </a:xfrm>
                    <a:prstGeom prst="rect">
                      <a:avLst/>
                    </a:prstGeom>
                    <a:noFill/>
                  </pic:spPr>
                </pic:pic>
              </a:graphicData>
            </a:graphic>
            <wp14:sizeRelH relativeFrom="page">
              <wp14:pctWidth>0</wp14:pctWidth>
            </wp14:sizeRelH>
            <wp14:sizeRelV relativeFrom="page">
              <wp14:pctHeight>0</wp14:pctHeight>
            </wp14:sizeRelV>
          </wp:anchor>
        </w:drawing>
      </w:r>
    </w:p>
    <w:p w14:paraId="3235EB47" w14:textId="77777777" w:rsidR="005A2258" w:rsidRPr="00663353" w:rsidRDefault="005A2258" w:rsidP="005A2258">
      <w:pPr>
        <w:pStyle w:val="ListParagraph"/>
        <w:spacing w:line="360" w:lineRule="auto"/>
        <w:ind w:left="426" w:firstLine="425"/>
        <w:rPr>
          <w:sz w:val="24"/>
        </w:rPr>
      </w:pPr>
    </w:p>
    <w:p w14:paraId="598FC46E" w14:textId="77777777" w:rsidR="005A2258" w:rsidRDefault="005A2258" w:rsidP="005A2258">
      <w:pPr>
        <w:pStyle w:val="ListParagraph"/>
        <w:spacing w:line="360" w:lineRule="auto"/>
        <w:ind w:left="426" w:firstLine="425"/>
        <w:rPr>
          <w:b/>
          <w:sz w:val="24"/>
        </w:rPr>
      </w:pPr>
    </w:p>
    <w:p w14:paraId="7B6F8E4B" w14:textId="77777777" w:rsidR="005A2258" w:rsidRDefault="005A2258" w:rsidP="005A2258">
      <w:pPr>
        <w:pStyle w:val="ListParagraph"/>
        <w:spacing w:line="360" w:lineRule="auto"/>
        <w:ind w:left="426"/>
        <w:rPr>
          <w:b/>
          <w:sz w:val="24"/>
        </w:rPr>
      </w:pPr>
    </w:p>
    <w:p w14:paraId="01B2C764" w14:textId="77777777" w:rsidR="005A2258" w:rsidRDefault="005A2258" w:rsidP="005A2258">
      <w:pPr>
        <w:pStyle w:val="ListParagraph"/>
        <w:spacing w:line="360" w:lineRule="auto"/>
        <w:ind w:left="426"/>
        <w:rPr>
          <w:b/>
          <w:sz w:val="24"/>
        </w:rPr>
      </w:pPr>
    </w:p>
    <w:p w14:paraId="4297E945" w14:textId="77777777" w:rsidR="005A2258" w:rsidRDefault="005A2258" w:rsidP="005A2258">
      <w:pPr>
        <w:pStyle w:val="ListParagraph"/>
        <w:spacing w:line="360" w:lineRule="auto"/>
        <w:ind w:left="426"/>
        <w:rPr>
          <w:b/>
          <w:sz w:val="24"/>
        </w:rPr>
      </w:pPr>
    </w:p>
    <w:p w14:paraId="58DCE0C5" w14:textId="77777777" w:rsidR="005A2258" w:rsidRPr="00333939" w:rsidRDefault="005A2258" w:rsidP="005A2258">
      <w:pPr>
        <w:spacing w:line="360" w:lineRule="auto"/>
        <w:jc w:val="both"/>
        <w:rPr>
          <w:b/>
          <w:sz w:val="24"/>
        </w:rPr>
      </w:pPr>
    </w:p>
    <w:p w14:paraId="2CA7DB35" w14:textId="77777777" w:rsidR="005A2258" w:rsidRDefault="005A2258" w:rsidP="005A2258">
      <w:pPr>
        <w:pStyle w:val="ListParagraph"/>
        <w:spacing w:line="360" w:lineRule="auto"/>
        <w:ind w:left="426"/>
        <w:rPr>
          <w:b/>
          <w:sz w:val="24"/>
        </w:rPr>
      </w:pPr>
    </w:p>
    <w:p w14:paraId="536846C9" w14:textId="77777777" w:rsidR="003E7D58" w:rsidRDefault="003E7D58" w:rsidP="005A2258">
      <w:pPr>
        <w:pStyle w:val="ListParagraph"/>
        <w:spacing w:line="360" w:lineRule="auto"/>
        <w:ind w:left="426"/>
        <w:rPr>
          <w:b/>
          <w:sz w:val="24"/>
        </w:rPr>
      </w:pPr>
    </w:p>
    <w:p w14:paraId="3E913A79" w14:textId="77777777" w:rsidR="005A2258" w:rsidRDefault="005A2258" w:rsidP="003E7D58">
      <w:pPr>
        <w:pStyle w:val="ListParagraph"/>
        <w:tabs>
          <w:tab w:val="left" w:pos="3723"/>
        </w:tabs>
        <w:ind w:left="1134" w:right="1134" w:firstLine="0"/>
        <w:jc w:val="center"/>
        <w:rPr>
          <w:i/>
        </w:rPr>
      </w:pPr>
      <w:r>
        <w:rPr>
          <w:b/>
        </w:rPr>
        <w:t>Gambar 4.24</w:t>
      </w:r>
      <w:r>
        <w:t xml:space="preserve"> Kondisi Awal Tempat Sampah Otomatis Dalam Keadaan </w:t>
      </w:r>
      <w:r>
        <w:rPr>
          <w:i/>
        </w:rPr>
        <w:t>On</w:t>
      </w:r>
    </w:p>
    <w:p w14:paraId="647D12F7" w14:textId="77777777" w:rsidR="005A2258" w:rsidRPr="00333939" w:rsidRDefault="005A2258" w:rsidP="005A2258">
      <w:pPr>
        <w:pStyle w:val="ListParagraph"/>
        <w:tabs>
          <w:tab w:val="left" w:pos="3723"/>
        </w:tabs>
        <w:ind w:left="1134" w:right="1134"/>
        <w:jc w:val="center"/>
        <w:rPr>
          <w:i/>
        </w:rPr>
      </w:pPr>
    </w:p>
    <w:p w14:paraId="2D4D73DC" w14:textId="77777777" w:rsidR="005A2258" w:rsidRDefault="005A2258" w:rsidP="005A2258">
      <w:pPr>
        <w:pStyle w:val="ListParagraph"/>
        <w:tabs>
          <w:tab w:val="left" w:pos="3723"/>
        </w:tabs>
        <w:spacing w:line="360" w:lineRule="auto"/>
        <w:ind w:left="425" w:firstLine="425"/>
        <w:rPr>
          <w:sz w:val="24"/>
        </w:rPr>
      </w:pPr>
      <w:r>
        <w:rPr>
          <w:sz w:val="24"/>
        </w:rPr>
        <w:t xml:space="preserve">Pada kondisi awal sistem tempat sampah otomatis </w:t>
      </w:r>
      <w:proofErr w:type="gramStart"/>
      <w:r>
        <w:rPr>
          <w:sz w:val="24"/>
        </w:rPr>
        <w:t>akan</w:t>
      </w:r>
      <w:proofErr w:type="gramEnd"/>
      <w:r>
        <w:rPr>
          <w:sz w:val="24"/>
        </w:rPr>
        <w:t xml:space="preserve"> berada pada posisi </w:t>
      </w:r>
      <w:r>
        <w:rPr>
          <w:i/>
          <w:sz w:val="24"/>
        </w:rPr>
        <w:t>On</w:t>
      </w:r>
      <w:r>
        <w:rPr>
          <w:sz w:val="24"/>
        </w:rPr>
        <w:t xml:space="preserve">, dimana lampu LED hijau menyala yang menandakan bahwa tempat sampah dalam keadaan </w:t>
      </w:r>
      <w:r>
        <w:rPr>
          <w:i/>
          <w:sz w:val="24"/>
        </w:rPr>
        <w:t>On</w:t>
      </w:r>
      <w:r>
        <w:rPr>
          <w:sz w:val="24"/>
        </w:rPr>
        <w:t>, kunci tempat sampah dalam keadaan terbuka dan sistem tempat sampah otomatis siap untuk beroperasi.</w:t>
      </w:r>
    </w:p>
    <w:p w14:paraId="0F628881" w14:textId="24C70716" w:rsidR="005A2258" w:rsidRPr="00333939" w:rsidRDefault="003E7D58" w:rsidP="005A2258">
      <w:pPr>
        <w:pStyle w:val="ListParagraph"/>
        <w:tabs>
          <w:tab w:val="left" w:pos="3723"/>
        </w:tabs>
        <w:spacing w:line="360" w:lineRule="auto"/>
        <w:ind w:left="425" w:firstLine="425"/>
        <w:rPr>
          <w:sz w:val="24"/>
        </w:rPr>
      </w:pPr>
      <w:r>
        <w:rPr>
          <w:rFonts w:asciiTheme="minorHAnsi" w:hAnsiTheme="minorHAnsi" w:cstheme="minorBidi"/>
          <w:noProof/>
        </w:rPr>
        <w:drawing>
          <wp:anchor distT="0" distB="0" distL="114300" distR="114300" simplePos="0" relativeHeight="251875328" behindDoc="1" locked="0" layoutInCell="1" allowOverlap="1" wp14:anchorId="4D19BE27" wp14:editId="5284E9B4">
            <wp:simplePos x="0" y="0"/>
            <wp:positionH relativeFrom="column">
              <wp:posOffset>1388745</wp:posOffset>
            </wp:positionH>
            <wp:positionV relativeFrom="paragraph">
              <wp:posOffset>197485</wp:posOffset>
            </wp:positionV>
            <wp:extent cx="2171700" cy="2397748"/>
            <wp:effectExtent l="0" t="0" r="0" b="3175"/>
            <wp:wrapNone/>
            <wp:docPr id="490" name="Picture 490" descr="IMG_20200720_18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200720_1818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71700" cy="2397748"/>
                    </a:xfrm>
                    <a:prstGeom prst="rect">
                      <a:avLst/>
                    </a:prstGeom>
                    <a:noFill/>
                  </pic:spPr>
                </pic:pic>
              </a:graphicData>
            </a:graphic>
            <wp14:sizeRelH relativeFrom="page">
              <wp14:pctWidth>0</wp14:pctWidth>
            </wp14:sizeRelH>
            <wp14:sizeRelV relativeFrom="page">
              <wp14:pctHeight>0</wp14:pctHeight>
            </wp14:sizeRelV>
          </wp:anchor>
        </w:drawing>
      </w:r>
    </w:p>
    <w:p w14:paraId="521B7E93" w14:textId="23198318" w:rsidR="005A2258" w:rsidRDefault="005A2258" w:rsidP="005A2258">
      <w:pPr>
        <w:pStyle w:val="ListParagraph"/>
        <w:spacing w:line="360" w:lineRule="auto"/>
        <w:ind w:left="426"/>
        <w:rPr>
          <w:b/>
          <w:sz w:val="24"/>
        </w:rPr>
      </w:pPr>
    </w:p>
    <w:p w14:paraId="03D3B2B6" w14:textId="77777777" w:rsidR="005A2258" w:rsidRDefault="005A2258" w:rsidP="005A2258">
      <w:pPr>
        <w:pStyle w:val="ListParagraph"/>
        <w:spacing w:line="360" w:lineRule="auto"/>
        <w:ind w:left="426"/>
        <w:rPr>
          <w:b/>
          <w:sz w:val="24"/>
        </w:rPr>
      </w:pPr>
    </w:p>
    <w:p w14:paraId="6B7B9368" w14:textId="77777777" w:rsidR="005A2258" w:rsidRDefault="005A2258" w:rsidP="005A2258">
      <w:pPr>
        <w:pStyle w:val="ListParagraph"/>
        <w:spacing w:line="360" w:lineRule="auto"/>
        <w:ind w:left="426"/>
        <w:rPr>
          <w:b/>
          <w:sz w:val="24"/>
        </w:rPr>
      </w:pPr>
    </w:p>
    <w:p w14:paraId="7ED2EBD2" w14:textId="77777777" w:rsidR="005A2258" w:rsidRDefault="005A2258" w:rsidP="005A2258">
      <w:pPr>
        <w:pStyle w:val="ListParagraph"/>
        <w:spacing w:line="360" w:lineRule="auto"/>
        <w:ind w:left="426"/>
        <w:rPr>
          <w:b/>
          <w:sz w:val="24"/>
        </w:rPr>
      </w:pPr>
    </w:p>
    <w:p w14:paraId="7CADDED5" w14:textId="77777777" w:rsidR="005A2258" w:rsidRDefault="005A2258" w:rsidP="005A2258">
      <w:pPr>
        <w:pStyle w:val="ListParagraph"/>
        <w:spacing w:line="360" w:lineRule="auto"/>
        <w:ind w:left="426"/>
        <w:rPr>
          <w:b/>
          <w:sz w:val="24"/>
        </w:rPr>
      </w:pPr>
    </w:p>
    <w:p w14:paraId="354A81D9" w14:textId="77777777" w:rsidR="005A2258" w:rsidRDefault="005A2258" w:rsidP="005A2258">
      <w:pPr>
        <w:pStyle w:val="ListParagraph"/>
        <w:spacing w:line="360" w:lineRule="auto"/>
        <w:ind w:left="426"/>
        <w:rPr>
          <w:b/>
          <w:sz w:val="24"/>
        </w:rPr>
      </w:pPr>
    </w:p>
    <w:p w14:paraId="06642E0A" w14:textId="77777777" w:rsidR="005A2258" w:rsidRDefault="005A2258" w:rsidP="005A2258">
      <w:pPr>
        <w:pStyle w:val="ListParagraph"/>
        <w:spacing w:line="360" w:lineRule="auto"/>
        <w:ind w:left="426"/>
        <w:rPr>
          <w:b/>
          <w:sz w:val="24"/>
        </w:rPr>
      </w:pPr>
    </w:p>
    <w:p w14:paraId="4C46DEB1" w14:textId="77777777" w:rsidR="005A2258" w:rsidRDefault="005A2258" w:rsidP="005A2258">
      <w:pPr>
        <w:spacing w:line="360" w:lineRule="auto"/>
        <w:jc w:val="both"/>
        <w:rPr>
          <w:b/>
          <w:sz w:val="24"/>
        </w:rPr>
      </w:pPr>
    </w:p>
    <w:p w14:paraId="1B10035F" w14:textId="77777777" w:rsidR="003E7D58" w:rsidRPr="00B746AD" w:rsidRDefault="003E7D58" w:rsidP="005A2258">
      <w:pPr>
        <w:spacing w:line="360" w:lineRule="auto"/>
        <w:jc w:val="both"/>
        <w:rPr>
          <w:b/>
          <w:sz w:val="24"/>
        </w:rPr>
      </w:pPr>
    </w:p>
    <w:p w14:paraId="2B43C10F" w14:textId="77777777" w:rsidR="005A2258" w:rsidRDefault="005A2258" w:rsidP="003E7D58">
      <w:pPr>
        <w:pStyle w:val="ListParagraph"/>
        <w:ind w:left="0" w:firstLine="0"/>
        <w:jc w:val="center"/>
      </w:pPr>
      <w:r>
        <w:rPr>
          <w:b/>
        </w:rPr>
        <w:t xml:space="preserve">Gambar 4.25 </w:t>
      </w:r>
      <w:r w:rsidRPr="00B746AD">
        <w:t>Tempat Sampah Dalam Kondisi Kosong</w:t>
      </w:r>
    </w:p>
    <w:p w14:paraId="61521CF6" w14:textId="77777777" w:rsidR="005A2258" w:rsidRPr="008F44B3" w:rsidRDefault="005A2258" w:rsidP="005A2258">
      <w:pPr>
        <w:pStyle w:val="ListParagraph"/>
        <w:ind w:left="0"/>
        <w:jc w:val="center"/>
      </w:pPr>
    </w:p>
    <w:p w14:paraId="262DF245" w14:textId="7D7FB0C9" w:rsidR="005A2258" w:rsidRDefault="005A2258" w:rsidP="005A2258">
      <w:pPr>
        <w:spacing w:line="348" w:lineRule="auto"/>
        <w:ind w:left="426" w:right="6" w:firstLine="425"/>
        <w:jc w:val="both"/>
        <w:rPr>
          <w:sz w:val="24"/>
        </w:rPr>
      </w:pPr>
      <w:proofErr w:type="gramStart"/>
      <w:r>
        <w:rPr>
          <w:sz w:val="23"/>
        </w:rPr>
        <w:t xml:space="preserve">Gambar </w:t>
      </w:r>
      <w:r w:rsidRPr="008F44B3">
        <w:rPr>
          <w:sz w:val="24"/>
        </w:rPr>
        <w:t>4.</w:t>
      </w:r>
      <w:r>
        <w:rPr>
          <w:sz w:val="24"/>
        </w:rPr>
        <w:t>2</w:t>
      </w:r>
      <w:r w:rsidR="009C0026">
        <w:rPr>
          <w:sz w:val="24"/>
        </w:rPr>
        <w:t>5</w:t>
      </w:r>
      <w:r w:rsidRPr="008F44B3">
        <w:rPr>
          <w:sz w:val="24"/>
        </w:rPr>
        <w:t xml:space="preserve"> menunjukkan kotak sampah dalam kondisi kosong dan sensor ultrasonik telah terpasang dengan baik dan benar pada bagian tutup kotak sampah.</w:t>
      </w:r>
      <w:proofErr w:type="gramEnd"/>
      <w:r w:rsidRPr="008F44B3">
        <w:rPr>
          <w:sz w:val="24"/>
        </w:rPr>
        <w:t xml:space="preserve"> </w:t>
      </w:r>
      <w:proofErr w:type="gramStart"/>
      <w:r w:rsidRPr="008F44B3">
        <w:rPr>
          <w:sz w:val="24"/>
        </w:rPr>
        <w:t>Setelah memastikan</w:t>
      </w:r>
      <w:r>
        <w:rPr>
          <w:sz w:val="24"/>
        </w:rPr>
        <w:t xml:space="preserve"> kotak sampah dalam kondisi kosong selanjutnya menjalankan kode program untuk melihat kondisi tempat sampah oleh sensor ultrasonik.</w:t>
      </w:r>
      <w:proofErr w:type="gramEnd"/>
    </w:p>
    <w:p w14:paraId="4BB3FFEE" w14:textId="7DD2B016" w:rsidR="005A2258" w:rsidRDefault="005A2258" w:rsidP="003E7D58">
      <w:pPr>
        <w:spacing w:line="376" w:lineRule="auto"/>
        <w:ind w:right="6"/>
        <w:jc w:val="both"/>
        <w:rPr>
          <w:sz w:val="23"/>
        </w:rPr>
      </w:pPr>
      <w:r>
        <w:rPr>
          <w:rFonts w:asciiTheme="minorHAnsi" w:eastAsiaTheme="minorHAnsi" w:hAnsiTheme="minorHAnsi"/>
          <w:noProof/>
        </w:rPr>
        <w:lastRenderedPageBreak/>
        <w:drawing>
          <wp:anchor distT="0" distB="0" distL="114300" distR="114300" simplePos="0" relativeHeight="251877376" behindDoc="1" locked="0" layoutInCell="1" allowOverlap="1" wp14:anchorId="6FA0BA67" wp14:editId="6D56948F">
            <wp:simplePos x="0" y="0"/>
            <wp:positionH relativeFrom="column">
              <wp:posOffset>845820</wp:posOffset>
            </wp:positionH>
            <wp:positionV relativeFrom="paragraph">
              <wp:posOffset>181815</wp:posOffset>
            </wp:positionV>
            <wp:extent cx="3517816" cy="3124200"/>
            <wp:effectExtent l="0" t="0" r="6985" b="0"/>
            <wp:wrapNone/>
            <wp:docPr id="489" name="Picture 489" descr="Hasil Fix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sil Fixx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17816" cy="3124200"/>
                    </a:xfrm>
                    <a:prstGeom prst="rect">
                      <a:avLst/>
                    </a:prstGeom>
                    <a:noFill/>
                  </pic:spPr>
                </pic:pic>
              </a:graphicData>
            </a:graphic>
            <wp14:sizeRelH relativeFrom="page">
              <wp14:pctWidth>0</wp14:pctWidth>
            </wp14:sizeRelH>
            <wp14:sizeRelV relativeFrom="page">
              <wp14:pctHeight>0</wp14:pctHeight>
            </wp14:sizeRelV>
          </wp:anchor>
        </w:drawing>
      </w:r>
    </w:p>
    <w:p w14:paraId="536E3682" w14:textId="77777777" w:rsidR="005A2258" w:rsidRDefault="005A2258" w:rsidP="005A2258">
      <w:pPr>
        <w:pStyle w:val="ListParagraph"/>
        <w:spacing w:line="360" w:lineRule="auto"/>
        <w:ind w:left="426"/>
        <w:jc w:val="center"/>
        <w:rPr>
          <w:b/>
          <w:sz w:val="24"/>
        </w:rPr>
      </w:pPr>
    </w:p>
    <w:p w14:paraId="462E0C64" w14:textId="77777777" w:rsidR="005A2258" w:rsidRDefault="005A2258" w:rsidP="005A2258">
      <w:pPr>
        <w:pStyle w:val="ListParagraph"/>
        <w:spacing w:line="360" w:lineRule="auto"/>
        <w:ind w:left="426"/>
        <w:jc w:val="center"/>
        <w:rPr>
          <w:b/>
          <w:sz w:val="24"/>
        </w:rPr>
      </w:pPr>
    </w:p>
    <w:p w14:paraId="6F9E3922" w14:textId="77777777" w:rsidR="005A2258" w:rsidRDefault="005A2258" w:rsidP="005A2258">
      <w:pPr>
        <w:pStyle w:val="ListParagraph"/>
        <w:spacing w:line="360" w:lineRule="auto"/>
        <w:ind w:left="426"/>
        <w:jc w:val="center"/>
        <w:rPr>
          <w:b/>
          <w:sz w:val="24"/>
        </w:rPr>
      </w:pPr>
    </w:p>
    <w:p w14:paraId="2402C145" w14:textId="77777777" w:rsidR="005A2258" w:rsidRDefault="005A2258" w:rsidP="005A2258">
      <w:pPr>
        <w:pStyle w:val="ListParagraph"/>
        <w:spacing w:line="360" w:lineRule="auto"/>
        <w:ind w:left="426"/>
        <w:rPr>
          <w:b/>
          <w:sz w:val="24"/>
        </w:rPr>
      </w:pPr>
    </w:p>
    <w:p w14:paraId="18BD278B" w14:textId="77777777" w:rsidR="005A2258" w:rsidRDefault="005A2258" w:rsidP="005A2258">
      <w:pPr>
        <w:pStyle w:val="ListParagraph"/>
        <w:spacing w:line="360" w:lineRule="auto"/>
        <w:ind w:left="426"/>
        <w:rPr>
          <w:sz w:val="24"/>
        </w:rPr>
      </w:pPr>
    </w:p>
    <w:p w14:paraId="2BA2D12B" w14:textId="77777777" w:rsidR="005A2258" w:rsidRDefault="005A2258" w:rsidP="005A2258">
      <w:pPr>
        <w:pStyle w:val="ListParagraph"/>
        <w:spacing w:line="360" w:lineRule="auto"/>
        <w:ind w:left="426"/>
        <w:rPr>
          <w:sz w:val="24"/>
        </w:rPr>
      </w:pPr>
    </w:p>
    <w:p w14:paraId="203F3803" w14:textId="77777777" w:rsidR="005A2258" w:rsidRDefault="005A2258" w:rsidP="005A2258">
      <w:pPr>
        <w:pStyle w:val="ListParagraph"/>
        <w:spacing w:line="360" w:lineRule="auto"/>
        <w:ind w:left="426"/>
        <w:rPr>
          <w:sz w:val="24"/>
        </w:rPr>
      </w:pPr>
    </w:p>
    <w:p w14:paraId="34549951" w14:textId="77777777" w:rsidR="005A2258" w:rsidRDefault="005A2258" w:rsidP="005A2258">
      <w:pPr>
        <w:pStyle w:val="ListParagraph"/>
        <w:spacing w:line="360" w:lineRule="auto"/>
        <w:ind w:left="426"/>
        <w:rPr>
          <w:sz w:val="24"/>
        </w:rPr>
      </w:pPr>
    </w:p>
    <w:p w14:paraId="2C8A842E" w14:textId="77777777" w:rsidR="005A2258" w:rsidRDefault="005A2258" w:rsidP="005A2258">
      <w:pPr>
        <w:pStyle w:val="ListParagraph"/>
        <w:spacing w:line="360" w:lineRule="auto"/>
        <w:ind w:left="426"/>
        <w:rPr>
          <w:sz w:val="24"/>
        </w:rPr>
      </w:pPr>
    </w:p>
    <w:p w14:paraId="58FDA4B0" w14:textId="77777777" w:rsidR="005A2258" w:rsidRDefault="005A2258" w:rsidP="005A2258">
      <w:pPr>
        <w:pStyle w:val="ListParagraph"/>
        <w:spacing w:line="360" w:lineRule="auto"/>
        <w:ind w:left="426"/>
        <w:rPr>
          <w:sz w:val="24"/>
        </w:rPr>
      </w:pPr>
    </w:p>
    <w:p w14:paraId="15A3D4D3" w14:textId="77777777" w:rsidR="005A2258" w:rsidRDefault="005A2258" w:rsidP="005A2258">
      <w:pPr>
        <w:pStyle w:val="ListParagraph"/>
        <w:spacing w:line="360" w:lineRule="auto"/>
        <w:ind w:left="426"/>
        <w:rPr>
          <w:sz w:val="24"/>
        </w:rPr>
      </w:pPr>
    </w:p>
    <w:p w14:paraId="50068604" w14:textId="77777777" w:rsidR="003E7D58" w:rsidRDefault="003E7D58" w:rsidP="005A2258">
      <w:pPr>
        <w:pStyle w:val="ListParagraph"/>
        <w:spacing w:line="360" w:lineRule="auto"/>
        <w:ind w:left="426"/>
        <w:jc w:val="center"/>
        <w:rPr>
          <w:b/>
        </w:rPr>
      </w:pPr>
    </w:p>
    <w:p w14:paraId="492850CF" w14:textId="77777777" w:rsidR="005A2258" w:rsidRDefault="005A2258" w:rsidP="003E7D58">
      <w:pPr>
        <w:pStyle w:val="ListParagraph"/>
        <w:spacing w:line="360" w:lineRule="auto"/>
        <w:ind w:left="0" w:firstLine="0"/>
        <w:jc w:val="center"/>
      </w:pPr>
      <w:r>
        <w:rPr>
          <w:b/>
        </w:rPr>
        <w:t>Gambar 4.26</w:t>
      </w:r>
      <w:r>
        <w:t xml:space="preserve"> Kunci Tempat Sampah Terbuka </w:t>
      </w:r>
    </w:p>
    <w:p w14:paraId="2AB0EAD8" w14:textId="77777777" w:rsidR="005A2258" w:rsidRDefault="005A2258" w:rsidP="005A2258">
      <w:pPr>
        <w:pStyle w:val="ListParagraph"/>
        <w:ind w:left="425"/>
        <w:jc w:val="center"/>
      </w:pPr>
    </w:p>
    <w:p w14:paraId="602E2B8C" w14:textId="75D1D871" w:rsidR="005A2258" w:rsidRPr="009040E9" w:rsidRDefault="005A2258" w:rsidP="005A2258">
      <w:pPr>
        <w:pStyle w:val="ListParagraph"/>
        <w:spacing w:line="360" w:lineRule="auto"/>
        <w:ind w:left="426" w:firstLine="425"/>
        <w:rPr>
          <w:sz w:val="24"/>
        </w:rPr>
      </w:pPr>
      <w:proofErr w:type="gramStart"/>
      <w:r>
        <w:rPr>
          <w:sz w:val="24"/>
        </w:rPr>
        <w:t>Sistem pada gambar 4.2</w:t>
      </w:r>
      <w:r w:rsidR="009C0026">
        <w:rPr>
          <w:sz w:val="24"/>
        </w:rPr>
        <w:t xml:space="preserve">6 </w:t>
      </w:r>
      <w:r>
        <w:rPr>
          <w:sz w:val="24"/>
        </w:rPr>
        <w:t>menyatakan bahwa pada kondisi awal pada saat sistem mendapat sumber tegangan, maka kunci tempat sampah dalam keadaan terbuka dan sensor ultrasonik mendeteksi bahwa tempat sampah belum terisi atau belum penuh.</w:t>
      </w:r>
      <w:proofErr w:type="gramEnd"/>
    </w:p>
    <w:p w14:paraId="664973D9" w14:textId="550F0017" w:rsidR="005A2258" w:rsidRDefault="003E7D58" w:rsidP="005A2258">
      <w:pPr>
        <w:pStyle w:val="ListParagraph"/>
        <w:spacing w:line="360" w:lineRule="auto"/>
        <w:ind w:left="426"/>
        <w:rPr>
          <w:sz w:val="24"/>
        </w:rPr>
      </w:pPr>
      <w:r>
        <w:rPr>
          <w:rFonts w:asciiTheme="minorHAnsi" w:hAnsiTheme="minorHAnsi" w:cstheme="minorBidi"/>
          <w:noProof/>
        </w:rPr>
        <w:drawing>
          <wp:anchor distT="0" distB="0" distL="114300" distR="114300" simplePos="0" relativeHeight="251878400" behindDoc="1" locked="0" layoutInCell="1" allowOverlap="1" wp14:anchorId="041BF244" wp14:editId="38A8AF57">
            <wp:simplePos x="0" y="0"/>
            <wp:positionH relativeFrom="column">
              <wp:posOffset>1499235</wp:posOffset>
            </wp:positionH>
            <wp:positionV relativeFrom="paragraph">
              <wp:posOffset>229870</wp:posOffset>
            </wp:positionV>
            <wp:extent cx="2095500" cy="2095500"/>
            <wp:effectExtent l="0" t="0" r="0" b="0"/>
            <wp:wrapNone/>
            <wp:docPr id="488" name="Picture 488" descr="IMG_20200720_18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200720_1820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page">
              <wp14:pctWidth>0</wp14:pctWidth>
            </wp14:sizeRelH>
            <wp14:sizeRelV relativeFrom="page">
              <wp14:pctHeight>0</wp14:pctHeight>
            </wp14:sizeRelV>
          </wp:anchor>
        </w:drawing>
      </w:r>
    </w:p>
    <w:p w14:paraId="2AEE2B71" w14:textId="485A8E39" w:rsidR="005A2258" w:rsidRDefault="005A2258" w:rsidP="005A2258">
      <w:pPr>
        <w:pStyle w:val="ListParagraph"/>
        <w:spacing w:line="360" w:lineRule="auto"/>
        <w:ind w:left="426"/>
        <w:rPr>
          <w:sz w:val="24"/>
        </w:rPr>
      </w:pPr>
    </w:p>
    <w:p w14:paraId="0E055F34" w14:textId="77777777" w:rsidR="005A2258" w:rsidRDefault="005A2258" w:rsidP="005A2258">
      <w:pPr>
        <w:pStyle w:val="ListParagraph"/>
        <w:spacing w:line="360" w:lineRule="auto"/>
        <w:ind w:left="426"/>
        <w:rPr>
          <w:sz w:val="24"/>
        </w:rPr>
      </w:pPr>
    </w:p>
    <w:p w14:paraId="7F21F680" w14:textId="77777777" w:rsidR="005A2258" w:rsidRDefault="005A2258" w:rsidP="005A2258">
      <w:pPr>
        <w:pStyle w:val="ListParagraph"/>
        <w:spacing w:line="360" w:lineRule="auto"/>
        <w:ind w:left="426"/>
        <w:rPr>
          <w:sz w:val="24"/>
        </w:rPr>
      </w:pPr>
    </w:p>
    <w:p w14:paraId="54FA7792" w14:textId="77777777" w:rsidR="005A2258" w:rsidRDefault="005A2258" w:rsidP="005A2258">
      <w:pPr>
        <w:pStyle w:val="ListParagraph"/>
        <w:spacing w:line="360" w:lineRule="auto"/>
        <w:ind w:left="426"/>
        <w:rPr>
          <w:sz w:val="24"/>
        </w:rPr>
      </w:pPr>
    </w:p>
    <w:p w14:paraId="27CA0B9C" w14:textId="77777777" w:rsidR="005A2258" w:rsidRDefault="005A2258" w:rsidP="005A2258">
      <w:pPr>
        <w:pStyle w:val="ListParagraph"/>
        <w:spacing w:line="360" w:lineRule="auto"/>
        <w:ind w:left="426"/>
        <w:rPr>
          <w:sz w:val="24"/>
        </w:rPr>
      </w:pPr>
    </w:p>
    <w:p w14:paraId="0D2C24E9" w14:textId="77777777" w:rsidR="005A2258" w:rsidRDefault="005A2258" w:rsidP="005A2258">
      <w:pPr>
        <w:spacing w:line="360" w:lineRule="auto"/>
        <w:jc w:val="both"/>
        <w:rPr>
          <w:sz w:val="24"/>
        </w:rPr>
      </w:pPr>
    </w:p>
    <w:p w14:paraId="7190ABD3" w14:textId="77777777" w:rsidR="005A2258" w:rsidRDefault="005A2258" w:rsidP="005A2258">
      <w:pPr>
        <w:spacing w:line="360" w:lineRule="auto"/>
        <w:jc w:val="both"/>
        <w:rPr>
          <w:sz w:val="24"/>
        </w:rPr>
      </w:pPr>
    </w:p>
    <w:p w14:paraId="4083523B" w14:textId="77777777" w:rsidR="003E7D58" w:rsidRPr="007B3C95" w:rsidRDefault="003E7D58" w:rsidP="005A2258">
      <w:pPr>
        <w:spacing w:line="360" w:lineRule="auto"/>
        <w:jc w:val="both"/>
        <w:rPr>
          <w:sz w:val="24"/>
        </w:rPr>
      </w:pPr>
    </w:p>
    <w:p w14:paraId="561CABCC" w14:textId="77777777" w:rsidR="005A2258" w:rsidRDefault="005A2258" w:rsidP="005A2258">
      <w:pPr>
        <w:pStyle w:val="ListParagraph"/>
        <w:spacing w:line="360" w:lineRule="auto"/>
        <w:ind w:left="426"/>
        <w:jc w:val="center"/>
      </w:pPr>
      <w:r>
        <w:rPr>
          <w:b/>
        </w:rPr>
        <w:t>Gambar 4.27</w:t>
      </w:r>
      <w:r>
        <w:t xml:space="preserve"> Tempat Sampah Terisi Hampir Penuh</w:t>
      </w:r>
    </w:p>
    <w:p w14:paraId="24F78B66" w14:textId="77777777" w:rsidR="005A2258" w:rsidRDefault="005A2258" w:rsidP="005A2258">
      <w:pPr>
        <w:pStyle w:val="ListParagraph"/>
        <w:spacing w:line="360" w:lineRule="auto"/>
        <w:ind w:left="426"/>
        <w:jc w:val="center"/>
      </w:pPr>
    </w:p>
    <w:p w14:paraId="3A5B704D" w14:textId="77777777" w:rsidR="003E7D58" w:rsidRDefault="003E7D58" w:rsidP="005A2258">
      <w:pPr>
        <w:pStyle w:val="ListParagraph"/>
        <w:spacing w:line="360" w:lineRule="auto"/>
        <w:ind w:left="426"/>
        <w:jc w:val="center"/>
      </w:pPr>
    </w:p>
    <w:p w14:paraId="7496CB58" w14:textId="77777777" w:rsidR="003E7D58" w:rsidRDefault="003E7D58" w:rsidP="005A2258">
      <w:pPr>
        <w:pStyle w:val="ListParagraph"/>
        <w:spacing w:line="360" w:lineRule="auto"/>
        <w:ind w:left="426"/>
        <w:jc w:val="center"/>
      </w:pPr>
    </w:p>
    <w:p w14:paraId="47AB9D2C" w14:textId="035B9FA4" w:rsidR="005A2258" w:rsidRPr="007B3C95" w:rsidRDefault="005A2258" w:rsidP="005A2258">
      <w:pPr>
        <w:pStyle w:val="ListParagraph"/>
        <w:spacing w:line="360" w:lineRule="auto"/>
        <w:ind w:left="426"/>
        <w:jc w:val="center"/>
      </w:pPr>
      <w:r>
        <w:rPr>
          <w:rFonts w:asciiTheme="minorHAnsi" w:hAnsiTheme="minorHAnsi" w:cstheme="minorBidi"/>
          <w:noProof/>
        </w:rPr>
        <w:lastRenderedPageBreak/>
        <mc:AlternateContent>
          <mc:Choice Requires="wpg">
            <w:drawing>
              <wp:anchor distT="0" distB="0" distL="114300" distR="114300" simplePos="0" relativeHeight="251881472" behindDoc="1" locked="0" layoutInCell="1" allowOverlap="1" wp14:anchorId="3F29BCF2" wp14:editId="5498C21C">
                <wp:simplePos x="0" y="0"/>
                <wp:positionH relativeFrom="column">
                  <wp:posOffset>306070</wp:posOffset>
                </wp:positionH>
                <wp:positionV relativeFrom="paragraph">
                  <wp:posOffset>86995</wp:posOffset>
                </wp:positionV>
                <wp:extent cx="4653915" cy="2454275"/>
                <wp:effectExtent l="3175" t="5715" r="635"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3915" cy="2454275"/>
                          <a:chOff x="2828" y="8732"/>
                          <a:chExt cx="7251" cy="3618"/>
                        </a:xfrm>
                      </wpg:grpSpPr>
                      <pic:pic xmlns:pic="http://schemas.openxmlformats.org/drawingml/2006/picture">
                        <pic:nvPicPr>
                          <pic:cNvPr id="486" name="Picture 33" descr="Hasil Fixx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954" y="8732"/>
                            <a:ext cx="4125" cy="3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 name="Picture 34" descr="IMG_20200720_1820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5400000">
                            <a:off x="2582" y="8978"/>
                            <a:ext cx="3618" cy="31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5" o:spid="_x0000_s1026" style="position:absolute;margin-left:24.1pt;margin-top:6.85pt;width:366.45pt;height:193.25pt;z-index:-251435008" coordorigin="2828,8732" coordsize="7251,3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k3YyVAwAAhAsAAA4AAABkcnMvZTJvRG9jLnhtbOxW247bNhB9L5B/&#10;IPTUPmgl0ZIlC2sHG9neBEjaRS/PAU1REhFJJEj6sgjy7x1S0l7sBVJsn1rEwGp5Hc6cc2bI67en&#10;rkUHpjQX/dKLrkIPsZ6Kkvf10vvrz62feUgb0pekFT1bevdMe29Xb366PsqcYdGItmQKgZFe50e5&#10;9BpjZB4EmjasI/pKSNbDZCVURwx0VR2UihzBetcGOAznwVGoUipBmdYwuh4mvZWzX1WMmt+qSjOD&#10;2qUHvhn3Ve67s99gdU3yWhHZcDq6QV7hRUd4D4c+mFoTQ9Be8QtTHadKaFGZKyq6QFQVp8zFANFE&#10;4Vk0t0rspYulzo+1fIAJoD3D6dVm6a+HO4V4ufTiLPFQTzogyZ2L7ADAc5R1DqtulfxD3qkhRmh+&#10;FPSLhungfN7262Ex2h0/iRIMkr0RDp5TpTprAgJHJ8fC/QML7GQQhcF4nswWEThDYQ7HSYxT5wjJ&#10;aQNk2n04w6ArmM7SGR44pM1m3J/iJBo2z+ZRZmcDkg8HO2dH51bXktMc/kZYoXUB6/flB7vMXjFv&#10;NNL9IxsdUV/20gcFSGL4jrfc3Ds1A0bWqf5wx6nF2naeMjSfGIJ5eyyazTxUMk1B0e+J5i3a8tMJ&#10;/Yx/sWFPuwdbxMbqWEO9KBrS1+xGS0gQSFswOw0pJY4NI6W2wxa751Zc95l/u5bLLW9bS6ttj0iA&#10;R2cafQHMQf9rQfcd682Q0Iq1AIrodcOl9pDKWbdjoE/1oYychkAnH7Wxx1nFuCT7irObMFzgd36R&#10;hIUfh+nGv1nEqZ+GmzQO4ywqouKb3R3F+V4zgIG0a8lHX2H0wtsXM2qsPUOuupxHB+Iqy6AycMip&#10;bXIRhGchsb5qRX8HsGEdtI1ihja2WQFy4zgsfphwMD8iaznQkH3fTahkkcRniWFBcmkV4TGnLtIC&#10;pKG0uWWiQ7YBWIOnDmtyAKiH2KYl1uteWMZdLFOoT9lYhItNtsliP8bzDbCxXvs32yL259soTdaz&#10;dVGso4mNhpcl6625f0+Gw1a0vJz0qFW9K1o1kLR1v7Ee6MdlgRXFoxsTgdN/pzXHh2VgTAgg5L9Y&#10;P9KL+gFqGevHh0+3n3EId2qKw89RhsPEVd3n6f8/KCL4RxF56VZGSkDiJ3Fofw6i8Y7GSYaHkrJI&#10;3W06ZLotKa6QuGt6FuH5s5v2R0l5VUlxDxR46rniMz5L7VvyaR/aTx/Pq7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veYBXeAAAAAJAQAADwAAAGRycy9kb3ducmV2&#10;LnhtbEyPwU7DMAyG70i8Q+RJ3FiSDljVNZ2mCThNSNuQELes8dpqTVI1Wdu9PeYER/v79ftzvp5s&#10;ywbsQ+OdAjkXwNCV3jSuUvB5fHtMgYWondGtd6jghgHWxf1drjPjR7fH4RArRiUuZFpBHWOXcR7K&#10;Gq0Oc9+hI3b2vdWRxr7iptcjlduWJ0K8cKsbRxdq3eG2xvJyuFoF76MeNwv5Ouwu5+3t+/j88bWT&#10;qNTDbNqsgEWc4l8YfvVJHQpyOvmrM4G1Cp7ShJK0XyyBEV+mUgI7ERAiAV7k/P8HxQ8AAAD//wMA&#10;UEsDBAoAAAAAAAAAIQD/WUQdA5QAAAOUAAAVAAAAZHJzL21lZGlhL2ltYWdlMS5qcGVn/9j/4AAQ&#10;SkZJRgABAQEAyADIAAD/2wBDAAoHBwgHBgoICAgLCgoLDhgQDg0NDh0VFhEYIx8lJCIfIiEmKzcv&#10;Jik0KSEiMEExNDk7Pj4+JS5ESUM8SDc9Pjv/2wBDAQoLCw4NDhwQEBw7KCIoOzs7Ozs7Ozs7Ozs7&#10;Ozs7Ozs7Ozs7Ozs7Ozs7Ozs7Ozs7Ozs7Ozs7Ozs7Ozs7Ozs7Ozv/wAARCAIZAk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uvEfiPUrWd7XS&#10;bUOYx+8mI3cgZKqvfAwT161J4b8Q397MLPVbdYpWXMci8biOSpHY45//AFVneJrebTdVGpfY5Z41&#10;YOjoqkBg24AkgsvzdxjIIHapvC9vNf3kd89pLBDDllZ1VdxO/gYGWH7xuT7d853ajybHlKdT6xa7&#10;9OljrXnjTzdzY8pdz8dB/kVKGBUEdCOKoXWnG5a5bc4MkW1NsrqM4PUA471BJplxJcO5MaqyhTtO&#10;0kBlPYZ6A9z17Vgeqa1NLYYLg8jrjisq4077PazvGqL+7lHy8HaR8qj2Hp2pf7MmZW2rFErBgI1Y&#10;4XIX2/2SfxoA0ZpkgTe+7GQAFUkkn2FOjkEnIVh/vKR/Oqkqx3SraRrJGImXPyPGAAf4WwP0NRy6&#10;fKZWZNpTeGw7kllCqCpPvj36CgC9PMkEe9923/ZUt/KjzU8xI8/M6lh7gYz/ADFVp3N5E8MKSFgc&#10;HeHiH4HHzfToacVZb+2DHJEEgJA90oAmSeN5nhVsumNw+tOklSMoGODI21eOpwT/AErOk0+7kSRv&#10;Nj3SpIpXBGNw4574wO1D6W5uVZEiCKwIfJ3KuwrtAx0yc9e9AGkxwVGCcnHAp1ZT6fdyoA3lqQoU&#10;Ycnojrnp6sKc2mMq7UiheLeGMTHCt8uDng9+aAL808cAUyNgMwUcZ5JwP502W5ihkWNyQzeikgc4&#10;GT25qNraQ2UUO8M6NGSxPXawJ/kajmtbia4SQiMBW4w54AbIOMfNx2PQ9KALLXEazeSSd+wvgKTw&#10;Mf4ilhmSdNyZ4OCGUgg/Q1BJDcs8cyiISpC64JONxKkc46fKaltY5I4sSKA2SSQ+7PvnA/lQBPRR&#10;RQAUUUUAFFFFABRRRQAUUUUAFFFFABRRRQAUUUUAFFFFABRRRQAUUUUAFFFFABRRRQAUUUUAFFFF&#10;ABRRRQAUUUUAFFFFABRRRQAUUUUAFFFFABRRRQAUUUUAFFFFABRRRQAUUUUAFFFFABRRRQBWnvLW&#10;1ZFubmGEyHCCSQKWPtnr1FSRzxSnEciOcZwrA8cgH9D+VVLm3nl1W1ljkeJI4pA7KFOclMA5B64P&#10;5VmTxarzJH5iM6xrI4Tc2A0ucAEE9U6HpQB0VQxXlrcSyRQXEUskRxIiOGKH3A6Utvv+zReYxZ9g&#10;3Ertycenb6VjxLdxQzx/6Zg3TsyqgGELsfkOMnOQT1OKQGyk8MrFY5UdgMkKwJA5GfzB/I08n16V&#10;zkdpelrTzEuBFC6OQOoJMuTx35TPsa37hEltpY5ELoyFWVepBHSmA2G8tbnabe5hm3Z27JA2cYz0&#10;9Mj86mzXPtHqL3dtKEnaGISK0hULKUJjxwO+QfwFNa31GW6D3Uk7LHdbtkcRXavzAEHcc8EdAKAO&#10;haREKhmVS52qCcZOM4H4A/lS1htb3V0bZZDdLKl1ulbOAo2OMoemOQPxHetTT/POnW/2rIn8tfMz&#10;1zjnNABBqVjcymG3vLeaReqRyqzD8Aas5rJuI7lJrp0WURvPGWMX3imwA7fx/rUQGpedBuNx91Nm&#10;MY++d/me+zH645oA2UkSVA8bB0YZDKcg0NIqY3sq7jgZOMn0rH0uO7gltopEl8sW4DA5CxsP0bP5&#10;jHftc1OGWeKFYWZWEysXUAlR68jFAFxZEZmVWVmQ4YA8g4zz+FCSJICY2VgCVJU5wQcEfWsCe11O&#10;Ga48q4m2yXAZpvKDMR5agcKV4yCKYPt0UzQKbhXZpZEWMAAkynBb2x/OgDpKWkGcCloAKKKKACii&#10;igAooooAKKKKACiiigAooooAKKKKACiiigAooooAKKKKACiiigAooooAKKKKACiiigAooooAKKKK&#10;ACiiigAooooAKKKKACiiigAooooAKKKKACiiigAooooAKKKKACiiigAooooAKKKKAPJ/+Fzt/wBA&#10;mT/v+v8A8RR/wuZv+gTJ/wB/1/8AiK80toRK53fdXrWjHEZHWONMsxwqgda0UUTc7r/hc7f9AmT/&#10;AL/r/wDEUf8AC5m/6BMn/f8AX/4ivOr+0MDtlNjo2119DTraBVQOwyxGfpRyoLnof/C5mH/MJk/7&#10;/r/8RR/wuZv+gTJ/3/X/AOIrhprVkVPOjwsihlJHUHuKypo/KkK9u1Diguenf8Lmb/oEyf8Af9f/&#10;AIij/hczf9AmT/v+v/xFef6dax3ICuFH3iWK5wAM/wBK0ZdCC2L3cISaOJykmFHy8A54JBHNHKgu&#10;df8A8Lnb/oEyf9/1/wDiKP8Ahc7f9AmT/v8Ar/8AEV5tcoq3CqqgDA4A961dO0g6ldCGGFR3ZtvC&#10;j1NHKgudp/wudv8AoEyf9/1/+Io/4XM3/QJk/wC/6/8AxFcRe6YbC5aCeBAy9Dt4I9RWbZors25Q&#10;3HcUcqC56T/wuZv+gTJ/3/X/AOIo/wCFzt/0CZP+/wCv/wARXIw6EZdMmvPKwY2AEfl8tkjkVkXs&#10;SxxjEYVg2Dxg0cqC56L/AMLmb/oEyf8Af9f/AIim/wDC4xv8z+x234xu85c49PuV5hRSsgueo/8A&#10;C5m/6BMn/f8AX/4ij/hc7f8AQJk/7/r/APEV5dRRZBc9R/4XO3/QJk/7/r/8RR/wudv+gTJ/3/X/&#10;AOIry6iiyC56j/wudv8AoEyf9/1/+Io/4XO3/QJk/wC/6/8AxFeXUUWQXPUf+Fzt/wBAmT/v+v8A&#10;8RR/wudv+gTJ/wB/1/8AiK8uoosgueo/8Lnb/oEyf9/1/wDiKP8Ahc7f9AmT/v8Ar/8AEV5dRRZB&#10;c9R/4XO3/QJk/wC/6/8AxFH/AAudv+gTJ/3/AF/+Iry6iiyC56j/AMLnb/oEyf8Af9f/AIij/hc7&#10;f9AmT/v+v/xFeXUUWQXPUf8Ahc7f9AmT/v8Ar/8AEUf8Lnb/AKBMn/f9f/iK8uoosgueo/8AC52/&#10;6BMn/f8AX/4ij/hc7f8AQJk/7/r/APEV5dRRZBc9R/4XO3/QJk/7/r/8RR/wudv+gTJ/3/X/AOIr&#10;y6iiyC56j/wudv8AoEyf9/1/+Io/4XO3/QJk/wC/6/8AxFeXUUWQXPUf+Fzt/wBAmT/v+v8A8RR/&#10;wudv+gTJ/wB/1/8AiK8uoosgueo/8Lnb/oEyf9/1/wDiKP8Ahc7f9AmT/v8Ar/8AEV5dRRZBc9R/&#10;4XO3/QJk/wC/6/8AxFH/AAudv+gTJ/3/AF/+Iry6iiyC56j/AMLnb/oEyf8Af9f/AIij/hc7f9Am&#10;T/v+v/xFeXUUWQXPUf8Ahc7f9AmT/v8Ar/8AEUf8Lnb/AKBMn/f9f/iK8uoosgueo/8AC52/6BMn&#10;/f8AX/4ij/hc7f8AQJk/7/r/APEV5dRRZBc9R/4XO3/QJk/7/r/8RR/wudv+gTJ/3/X/AOIry6ii&#10;yC56j/wudv8AoEyf9/1/+Io/4XO3/QJk/wC/6/8AxFeXUUWQXPUf+Fzt/wBAmT/v+v8A8RR/wudv&#10;+gTJ/wB/1/8AiK8uoosgueo/8Lnb/oEyf9/1/wDiKP8Ahc7f9AmT/v8Ar/8AEV5dRRZBc9R/4XO3&#10;/QJk/wC/6/8AxFH/AAudv+gTJ/3/AF/+Iry6iiyC56j/AMLnb/oEyf8Af9f/AIij/hc7f9AmT/v+&#10;v/xFeXUUWQXPUf8Ahc7f9AmT/v8Ar/8AEUf8Lnb/AKBMn/f9f/iK8uoosgueo/8AC52/6BMn/f8A&#10;X/4ij/hc7f8AQJk/7/r/APEV5dRRZBc9R/4XO3/QJk/7/r/8RR/wudv+gTJ/3/X/AOIry6iiyC56&#10;j/wudv8AoEyf9/1/+Io/4XO3/QJk/wC/6/8AxFeXUUWQXPUf+Fzt/wBAmT/v+v8A8RR/wudv+gTJ&#10;/wB/1/8AiK8uoosgueo/8Lnb/oEyf9/1/wDiKK8uoosguW7FgN69+oro4r7T7e1F3bw+XfhPLCfw&#10;qf7498frXILJsYMrYI6VZGoNjlVJ+tXcRYvH/ctuOWY9+9WLC6EEkNwI0l2c7HGQeMVkSTmVss30&#10;HpTorkxfdYEHsaLgdZrGsxX9lb28cCIVG5iBwp/urXL3jBpsDsMGhr9iMLhfeq+9ScluaT2A19G6&#10;gEgblkALEAZKkDk1tZZfPYzIFKTZ/wBIQ5zGQOABnn/PryUd00a7VYY+lO+3Sf3h+VF0BJdf8fKf&#10;QfzrZ066msrlLiPLKh3NH5m3dj1/P0rnnn8xw7MMipPt0n95fyouBtX801xcyTSk4Z2Kr5gfbz0/&#10;X8aybH77fSo/t0n95fyqOOcxElGHIxzTuB1UGr6hbac9mjrt/hfzBlBnBA5rC1AFU2nqHwcHPrVb&#10;7dJ/eX8qbJdNKMMwxnPFF0Ayim719RRvX1FSMdRTd6+oo3r6igB1FN3r6ijevqKAHUU3evqKN6+o&#10;oAdRTd6+oo3r6igB1FN3r6ijevqKAHUU3evqKN6+ooAdRTd6+oo3r6igB1FN3r6ijevqKAHUU3ev&#10;qKN6+ooAdRTd6+oo3r6igB1FN3r6ijevqKAHUU3evqKN6+ooAdRTd6+oo3r6igB1FN3r6ijevqKA&#10;HUU3evqKN6+ooAdRTd6+oo3r6igB1FN3r6ijevqKAHUU3evqKN6+ooAdRTd6+oo3r6igB1FN3r6i&#10;jevqKAHUU3evqKN6+ooAdRTd6+oo3r6igB1FN3r6ijevqKAHUU3evqKN6+ooAdRTd6+oo3r6igB1&#10;FN3r6ijevqKAHUU3evqKN6+ooAdRTd6+oo3r6igB1FN3r6iigCKptq+g/KoavWMaTX9tFIu5HlVW&#10;GcZBIBoAr7V9B+VG0eg/KugOhWv2W4KXMVxJ9vhhQ2u9mjRlmLDDBQc7F+m08jnMsfhW3a6WB76R&#10;DNPbQQ4iVsvMJMbsOQADHzgnr7YoA5ravoPyo2r6D8q3E0OyeCG6+3TC3nhR0PkDdlpJIyCN2ODG&#10;TnPQ+vFNu9FitdJW7lm2uqKu2NCd7mW4XkluP9R2A4I4yCSXAxdq+g/KjavoPyrX0C3tZvt8l1Ha&#10;yCC2Dp9reVYw3mouT5ZDdGPtUiaPDd2aXgYW6/ZHunSONmwomkTAyxyRtUDpxyehJAMTavoPyo2r&#10;6D8qmtHhjuY2nhWeMHmNnKqeOMkc4zgnGCR3HWt6PSbEeJbmExo9pDbLcBNzsrbo1bI2kOUy+7ru&#10;2DJ5BoA5lwAvQVHV7VbU2V9PblAgR8qA+8bTyvzYGeCOcD6CqNIAooooAKKKKACiiigAooooAKKK&#10;KACiiigAooooAKKTn0NHPofyoAXNGaTn0P5Uc+h/KgBc0ZpOfQ/lRz6H8qAFzRmk59D+VHPofyoA&#10;XNGaTn0P5Uc+h/KgBc0ZpOfQ/lRz6H8qAFzRmk59D+VHPofyoAXNGaTn0P5Uc+h/KgBc0ZpOfQ/l&#10;Rz6H8qAFzRmk59D+VHPofyoAXNGaTn0P5Uc+h/KgBc0ZpOfQ/lRz6H8qAFzRmk59D+VHPofyoAXN&#10;GaTn0P5Uc+h/KgBc0ZpOfQ/lRz6H8qAFzRmk59D+VHPofyoAXNGaTn0P5Uc+h/KgBc0ZpOfQ/lRz&#10;6H8qAFzRmk59D+VHPofyoAXNGaTn0P5Uc+h/KgBc0ZpOfQ/lRz6H8qAFzRmk59D+VHPofyoAXNGa&#10;Tn0P5Uc+h/KgBc0UnPofyooGLVhJGikWSNirowZSOxHSmhATwOalMEwkMflsXXqAM4/KnYm4+K+u&#10;oC3lTsm6RZWx3ZQwB/J2/M1M2s6i0yTG6ffHJHKhAA2tHnYQAONu44+tV1tZ3jeRYXZUYK2B0PP+&#10;BqNVLMFUFmJwABkk0Bcu2us31nbGCGXC7AikgEooZmwO33nY/XpUS6hOY44Zj59vGVPkuxCnBcgZ&#10;GD1kfv8AxGo2tLpMB7aZSQSMxkZA6n8KBa3DSeULeUyFd20Ic49celAya4vkdGS1s4rNXXbKInkb&#10;zBlWAO9j0Kg8YpsWpXkKxpHcMEjXaq+i5Yke4+d+P9o0smnXEdml1t3oxYOFVsxEHGG4wP1qBoJk&#10;jSR4ZFR/uMVIDfQ96ALbanHGySWVhBZTIciSN5GJBBBUh2YYIPPFJa6pNBqJvpEW4mPQuzKVIxgg&#10;qQRjGBjtx0qO5sJrS3gmlwvnFh5ZVlZCuPvAgdQwIxng+vFMhsrm5QtDA8ig4yozQAy+uZLy6nup&#10;ceZPK0j7RgZY5OB+NVanZcEqw5BwRU9xp7W6qSySEnawTOUb+6cgc/TI96VwKNFTtF5bFHQqynBV&#10;hgim7F9KAIqKl2L6UbF9KAIqKl2L6UbF9KAIqKl2L6UbF9KAIqKl2L6UbF9KAIqKl2L6UbF9KAIq&#10;Q1NsX0ppRfSgD6B+GH/JPNL+kv8A6NerWreNNL0m6Nq3mzzIcOsKg7fqSRVX4Zf8k90v6S/+jXrn&#10;ysEE0kWoGz3KuMzFT/pGOrADfjfkkn5dv4U6cU3qcuLqzpxXI7XO+0vVrPWLX7RZy70BwwIwVPoR&#10;V2uW8JLuuLmaPYFxtfYUPPG3cUG0t97p2K55qJEtmuNQ8yOM+Jg9x9lklT94E+byvLYjhNm3OOM7&#10;s85qZqzsjahNzpqUtzrs0V57e2WmXNobfRbeRIJoETUdqMrNIZodvmE8mbHmZJy3Xd2q5J9ou9Tt&#10;rjVVKwWkM9o5mQ+XIdn7yRh3U4UD6N61JsdsKKxvCaqmhJHHGiRLLKI/LGIyvmMQUHZMH5R2GACR&#10;ydqgBKKWigBKKWigBKKWigBKKWigBKKWigBKKWigBKKWigBKKWigBKKWigBKKWigBKKWigBKKWig&#10;BKKWigBKKWigBKKWigBKKWigBKKWigBKKWigBKKWigBKKWigD5XXG9dxIGeSOv4VoG/gW6knja4B&#10;khMZ6Ag7QM9azqK2UmjNxT3NB7+B5Jt3niOQo3ysAxKqQfzzVGMM0yLGQrFgFLOFwc8ZY4A+tNop&#10;NtgopHVatrVvbeILhllmuke4Z3dbhJFClWGEZSQch/0xUUPiOyt54ng+2IIrVLfMiRS7grsxyrgj&#10;uMYwRjvXNUVNijof+EhtZN/mC8RJZLp5IlcMMyjA5J+Yj1PWiTxOHjs8Rj/R3iZoRbQqPkGOJAu/&#10;tnn9a56iiwGnqeoW91ZWttC13IbdpCXuSCWDbT26YwapQ3ckClUjt2BOf3lvHIfzZSahopgBOSTw&#10;MnPAwK1Eu7W5vIFlkkt4pLkS3EveP1K4yeBk1l0UrICe+n+1X9xceZLIJJGYNM+9yM8bm7n3qCii&#10;mAUUUUAFFFFABRRRQAUUUUAFFFFABTGp9MNAH0B8Mv8Aknul/SX/ANGvWxqPh3SdVlEt5ZrJIP4w&#10;SrH6kEZrnvh3JIvgLRkiUM0hlX5mwB+8kPofSuo2Xv8Ach/7+t/8TUXaegShGatJXJra0t7OBYLa&#10;FIYl6KgwBUtVNl7/AHIf+/rf/E0bL3+5D/3+b/4mkNJJWRbpap7L3+5D/wB/W/8AiaNl7/ch/wC/&#10;zf8AxNAy5RVPZe/3If8Av63/AMTRsvf7kX/f5v8A4mgC5RVPZe/3Iv8Av83/AMTRsvf7kX/f5v8A&#10;4mgC5RVPZe/3Iv8Av83/AMTRsvf7kX/f5v8A4mgC5RVPZe/3Iv8Av83/AMTRsvf7kX/f5v8A4mgC&#10;5RVPZe/3Iv8Av83/AMTRsvf7kX/f5v8A4mgC5RVPZe/3Iv8Av83/AMTRsvf7kX/f5v8A4mgC5RVP&#10;Ze/3Iv8Av83/AMTRsvf7kX/f5v8A4mgC5RVPZe/3Iv8Av83/AMTRsvf7kX/f5v8A4mgC5RVPZe/3&#10;Iv8Av83/AMTRsvf7kX/f5v8A4mgC5RVPZe/3Iv8Av83/AMTRsvf7kX/f5v8A4mgC5RVPZe/3Iv8A&#10;v83/AMTRsvf7kX/f5v8A4mgC5RVPZe/3Iv8Av83/AMTRsvf7kX/f5v8A4mgC5RVPZe/3Iv8Av83/&#10;AMTRsvf7kX/f5v8A4mgC5RVPZe/3Iv8Av83/AMTRsvf7kX/f5v8A4mgC5RVPZe/3Iv8Av83/AMTR&#10;svf7kX/f5v8A4mgC5RVPZe/3Iv8Av83/AMTRsvf7kX/f5v8A4mgC5RVPZe/3Iv8Av83/AMTRsvf7&#10;kX/f5v8A4mgC5RVPZe/3Iv8Av83/AMTRsvf7kX/f5v8A4mgC5RVPZe/3Iv8Av83/AMTRsvf7kX/f&#10;5v8A4mgC5RVPZe/3Iv8Av83/AMTRsvf7kX/f5v8A4mgC5RVPZe/3Iv8Av83/AMTRQB8x0UUrKyHD&#10;Ag+hFaECUUbSVLYO0EAnHAJzj+R/KigYUUlGaBC0UU4xSKu5o2A9SOKBjaKfBBJcSiOIAsQT8zBQ&#10;AOpJOAB7mrCaVevLJEIQHjO0q0igk4yAuT8xI5AXOaTaQWKlFJmlpgFFFFABRRRQAUUUUAFFFFAB&#10;RRRQAUUUUAFMNPphoA93+HP/ACJOg/78v/oUtdrXEfDxxH4F0OQq5VWlJ2oWI+eUdB9a63+0IPSb&#10;/wAB3/wrMotUVV/tCD0m/wDAd/8ACj+0IPSb/wAB3/woAtUVV/tCD0m/8B3/AMKP7Qg9Jv8AwHf/&#10;AAoAtUVV/tCD0m/8B3/wo/tCD0m/8B3/AMKALVFVf7Qg9Jv/AAHf/Cj+0IPSb/wHf/CgC1RVX+0I&#10;PSb/AMB3/wAKP7Qg9Jv/AAHf/CgC1RVX+0IPSb/wHf8Awo/tCD0m/wDAd/8ACgC1RVX+0IPSb/wH&#10;f/Cj+0IPSb/wHf8AwoAtUVV/tCD0m/8AAd/8KP7Qg9Jv/Ad/8KALVFVf7Qg9Jv8AwHf/AAo/tCD0&#10;m/8AAd/8KALVFVf7Qg9Jv/Ad/wDCj+0IPSb/AMB3/wAKALVFVf7Qg9Jv/Ad/8KP7Qg9Jv/Ad/wDC&#10;gC1RVX+0IPSb/wAB3/wo/tCD0m/8B3/woAtUVV/tCD0m/wDAd/8ACj+0IPSb/wAB3/woAtUVV/tC&#10;D0m/8B3/AMKP7Qg9Jv8AwHf/AAoAtUVV/tCD0m/8B3/wo/tCD0m/8B3/AMKALVFVf7Qg9Jv/AAHf&#10;/Cj+0IPSb/wHf/CgC1RVX+0IPSb/AMB3/wAKP7Qg9Jv/AAHf/CgC1RVX+0IPSb/wHf8Awo/tCD0m&#10;/wDAd/8ACgC1RVX+0IPSb/wHf/Cj+0IPSb/wHf8AwoAtUVV/tCD0m/8AAd/8KP7Qg9Jv/Ad/8KAL&#10;VFVf7Qg9Jv8AwHf/AAo/tCD0m/8AAd/8KALVFVf7Qg9Jv/Ad/wDCj+0IPSb/AMB3/wAKALVFVf7Q&#10;g9Jv/Ad/8KKAPmFMb1y20ZHzYzj3rT+126Xs1xHcn95CVz5X8eAAfz5rMUZNO2j0raMmjJxTNI30&#10;Ie4SO6kijlZH3LH1IUhuPcnNZsLBLiNtxUK4O7HTn0owPSjaPSnzO4KKRsSajZyzK7SFtrbl/d4G&#10;fm645x93p6UJqNgl7JOWzG8aBoljOGYYy2SSeMZ9+h71j4FG0VXtGT7JC3Db7iRhIZAzE7yuN3vj&#10;tU8+otPb+SYEUcfMJZSePZnI/Sq+0elGB6VkaLQdbCLz186Ty1HIYxhxntkHtWmtzp8t/NeNctFJ&#10;uXym8okLgAFwM+udozgcelZWB6UYHpUuNyk7F+VxD4atoReRu09w8rWyxqTHgBQxf7wzzhemBnvW&#10;bT8CjaPSqsIZRT9o9KNo9KAGUU/aPSjaPSgBlFP2j0o2j0oAZRT9o9KNo9KAGUU/aPSjaPSgBlFP&#10;2j0o2j0oAZTDU20elMYD0oA9u+GcE1z4Gsz9tniVHkVURY8Y3k91J6k966v+zpf+gldf98xf/EVw&#10;XhfTrfUfhCYprKO7KvK0aPEJMNu6gEHnBNbHiE6ppmoQ2Wiww2VktuDbFC8cazbzkMscThhjb8p2&#10;jk89xn1KOl/s6X/oJXX/AHzF/wDEUf2fL/0Err/vmL/4iuSnuNei1aOcXF8YmuZFeIp+7VPMlUfw&#10;9NoU5z6GpbPUr5dGuLqG41C/RrSEu8gaMiZmw20hCQoBBO1TgDjmi4I6j+zpf+gldf8AfMX/AMRS&#10;/wBnS4/5Cd1/3zF/8RXJKt5eaXYXmpS38S22oOCYnkYiMq21s7FZuSAGKjg/jXcREGBCrMy7Rgt1&#10;PHegCn/Z0v8A0E7r/vmL/wCIo/s+X/oJXX/fMX/xFczp+3SrzUmsbUXwNvLKbpLMxXQbIIjeQj97&#10;kk4IGRt5B61ny3/iKXTJDBJewlbh2jMReYkCAsBueJSRvA429eMmgDtv7Pl/6CV1/wB8xf8AxFI1&#10;g6KWbVLlVAySVhwP/HK46e+1VLi4tPt+oi5htpDZRKmfOkE8qxlzt6EKo5wCOauXWo6rN4ne2jgu&#10;VtiZoZQzuwZRCxBCeXtUFgMMHJPpzwAdLHYtKiyR6rcujDKsohII9QdlL/Z0o/5id1/3zF/8RWd4&#10;ahvLRltpprmWL7DBIDOPuudwYDgAcBeO1SeJ9Ks9Tisjc6dBeNHeRY82ASFVLjd1BwMDn6UAXv7O&#10;l/6CV1/3zF/8RTJLMwxtJLq1xHGgyzMIQAPUnZXP3U+sweK0srVY7ayjlgW2XfIsZhwN42LEVJ+8&#10;Bl1xheAOqvZ6rP4fv7ya9upnkjuozZyJgH94RHtwMjAHXBJ3ewoA6H+z5f8AoJ3X/fMX/wARR/Z0&#10;v/QSuv8AvmL/AOIrCt9R1C1t4JtQa6WdL7bfIkLNGilH2iMAEmPOznr64OQKck+uzWk90J9Qje3s&#10;PPiiEeN8vmyYDDGSdoUbfQ/SgDqf7Ol/6CV1/wB8xf8AxFMhtlud/k6xNL5bmN9nkttYdVOE4I9K&#10;pWNy767erfT3kcySOsMGxhD5IUYYEDBJ5OSc547UeEpo3i1CKMzEJeOytNCyM6tjBJIG7vz1oA0f&#10;7Nl/6Cd1/wB8Rf8AxFH9my/9BO6/74i/+Iq/RQBQ/s2X/oJ3X/fEX/xFH9my/wDQTuv++Iv/AIir&#10;9FAFD+zZf+gndf8AfEX/AMRR/Zsv/QTuv++Iv/iKv0UAUP7Nl/6Cd1/3xF/8RR/Zsv8A0E7r/viL&#10;/wCIq/RQBQ/s2X/oJ3X/AHxF/wDEUf2bL/0E7r/viL/4ir9FAFD+zZf+gndf98Rf/EUf2bL/ANBO&#10;6/74i/8AiKv0UAUP7Nl/6Cd1/wB8Rf8AxFH9my/9BO6/74i/+Iq/RQBQ/s2X/oJ3X/fEX/xFH9my&#10;/wDQTuv++Iv/AIir9FAFD+zZf+gndf8AfEX/AMRR/Zsv/QTuv++Iv/iKv0UAUP7Nl/6Cd1/3xF/8&#10;RR/Zsv8A0E7r/viL/wCIq/RQBQ/s2X/oJ3X/AHxF/wDEUf2bL/0E7r/viL/4ir9FAFD+zZf+gndf&#10;98Rf/EUf2bL/ANBO6/74i/8AiKv0UAUP7Nl/6Cd1/wB8Rf8AxFH9my/9BO6/74i/+Iq/RQBQ/s2X&#10;/oJ3X/fEX/xFH9my/wDQTuv++Iv/AIir9FAFD+zZf+gndf8AfEX/AMRRV+igD5XXrT6jBxS7jWpI&#10;+imbjTlWRwzKrMEGWIGdo9T+dAhaKZuNG40gH0UzcevajcaYx9FM3H1pzJMm7fG67G2tlSNp9D+R&#10;pXAWimbjTmWVER2RlV87WIwGx1x60ALRTNxo3GgB9FM3GjcaAH0UzcaNxoAfRTNxo3GgB9FM3Gjc&#10;aAH0UzcaNxoAfTGo3GmljQB7Z8PdUstH+G0N7qE4ggjklLMQSepPAGSeAeB6V2N9qllp32f7XP5f&#10;2mZYYRtJLOxwBwP16CuD8H2d3qPwhksbKGOWe5WeFfMfYE3bhuzg9M1v6toGsapNb30dxa280ZhA&#10;gmiMoiCyq7FXDLnO1c8c7QMjrWfUrodLIYnDwuynKZZd3O08Z+lZ9lq+kNpsslpcL9ksmELHa2FI&#10;VSAMj5uGXBGc5GM1YFvINVec2duQbYJ9pz+8Y7idhGPu8569SeK55tD1S7stYhubK3QXd9FdxR/a&#10;CwcL5WUY7RjPln1+9QB0ttewXNslwvmRo5wBPE0TZzj7rgEflVafXdOt9RXT5Z2E7Mq8RuUVm+6G&#10;cDapPYEgnjHUVSstJnttNEJ0+0YG8WZLVnzHbIGU/KdvUYLDgc+nWs/UfCl3ea9cTFhJaXF1BcqW&#10;mIEDJs3fuwMOxEagMT8uTgDnIB0VrqdreXMtvbtJI0WdziF/LyDggSY2kg8EAkjBq5XLaH4cu9Ov&#10;Q3lxWwSKaN7iF9z3JZgUZgRwVA4znGcDitkaddjT2tv7avjKW3C6KQeYB6Y8vZj/AIDn3oAbc3Wl&#10;2WswCaRUv71BDGBuJZV3MOBwB97k49M1ImrWjal/Z5MyXHO0SW8iK+OTtcqFb8CaoavZ6k82lm0g&#10;S7+ySiSWaaYRu+EZegXGfmzwAOvApzadey+J4b8Q+TFCGV3a6aQSIVwAsZ+VDnaSRyduDnNAGne3&#10;kFhbNcXLlI1wCQpYkk4AAHJJJAAHJqhL4m0yGyF4xu2h+fcyWM7mPZ97eAhKEejAVBrGn6prGlTQ&#10;ssdtPFeLJb+VOf3kaOCMtt+RiM9AcHoar23h24j0w2PlxxQ3d5511H5rSER8EqWblyxUBieu5qQH&#10;RQzJcQRzRklJFDKSCCQRkcHkVRTXtNZrlTO8f2VC8hlhdBtBwWUsAGGR1XIq07XYvYkjhja2KMZZ&#10;C+GVuNoAxyDznnjArm7jRtb1T+1TeRw281xEY7SWOYOsKq2UG0r1J5YnPQDHFAGwviHTntHuVa5I&#10;SQRtGLObzQxGQPL27+nPTpzTZvE2kQJbu95lLiNZUdIndQhOA7EAhFz3bA6+hrHi0TWbGwvW06JY&#10;bq+kRZC120kiIFwz+YwO5z0GRgcemKrah4OurrEcFvHHazafHZtbNcnZAUL7XOB+9wHJAJAyM9cE&#10;MDt6KbGnloqDJCjGTT6ACiiigAooooAKKKKACiiigAooooAKKKKACiiigAooooAKKKKACiiigAoo&#10;ooAKKKKACiiigAooooAKKKKAPliN/LkV9qttOdrDIP1FaMk1m022IQDamUdowFLFs4PHZeOe/wCF&#10;ZlFbKVjJxuaUX2djdKssEavEAM8ZfjOOOmc0kbQCykAeBcw4GR+8LZGefz9qzScd6Wnzi5CW08v7&#10;VH5uwoDkhyQD7dD/ACrS8zTvtLny4yfLXA3KFByd3OwgnpztH+OR1PHNBBUlWBBHUGkpWVjZSt0N&#10;ASxPaSQq1vEqyuwDruO0gYw2Mk8YzxUtutq7xEm3YvJF+72c9g3b/PWszy32eZsbZnG7HH50sJmW&#10;ZWty4lH3TGTuH0xTUh81t0XHe3W6gZ/JIWXL+UuF2ZHX3604q8Z1Tz8/3TnvIXBH6Bj9M1nu7SOX&#10;dmdmOSzHJJ9TSVDJbu7hVu/U+XZuFIRrcBT64Jzz9f51TpaBBRT0gmlcRxwyO5GQqqSSPXFJHFJL&#10;u8uN32jc21ScD1PpRcBtFOMUixrI0bBH4VivB+hpXhljfY8To2N2GUg49fpQAyiiigAooooAKKKK&#10;ACiiigAppp1NNAHvHwn/AORDtv8ArrJ/6FXZ1xnwn/5EO2/66yf+hV2VZsoWikzRQAtFJRQAtFJR&#10;QAtFJRmgBaKQGigBaKSjNAC0UgOaWgAopM0A0ALRRRQAUUUUAFFFFABRRRQAUUUUAFFFFABRRRQA&#10;UUUUAFFFFABRRRQAUUUUAFFFFABRRRQAUUUUAFFFFAHytRRRWhJp6TKsasGlWIM4JcSqjLj1B+8v&#10;PTuRStFYfYNy+W8mwkyGba2/PTbnp+H41l0VLjqbRq2jytXNO6S3inhENva4JXLLdbhuxyDh+Bnv&#10;7daelvanUbhp5IJIy+UBuAcqSedwbqB2OT7Vk0UWD2qvdxNIQBLe/iSaAqzARg3CcgNn19KisYRF&#10;dWNw1xBteUEr5gBQKRndnpnt61Soqo6MzqS5ltY1o4rETjzkt9207Y458o3Ixlt3BxuPUdB06FbW&#10;3s5b3yxDAymUBkkuOVXA+6Vb5uc9M9vrWRUkVxNAGEUjIHGGwcZ/zmtVNdjBwdty0Yw+low+zqwm&#10;3FBcDJU+qls+3QHH507UorZVLQpbxhZSuIZ9+5cA5+8fzHFZ9FTzabD5NdzaDKNUvo3wsMkagN56&#10;xFUBUrgt1G0DgZPpT5JbC6tbwxP5O65lk2+cE+Uj5PlPL85GB0yfWsIknqScDHNFYOF3ubKVjX86&#10;BEjmkkjeJmh2oHDMAo+bK5yPxxntSrhby0ieWOV1aRpGSQONh7EgkdAxx2zWPQCR0JHGKaik73Ff&#10;Q0dNtBLY6ldvbxSxW8IG6WRkKOzAKVx95uG4PGM+lZ1KHcIUDMFJBK54JHTj8TSVQgooopgFFFFA&#10;BRRRQAU006mmgD2Hwe11F8JluLO+ms5oHlcPEsbbvmPBDqwxz2GeOtdBqviK70O7TTYYbvU5obcX&#10;Ejm1eR5gWYBR5Me1W+U8sAOnuRR+F8MVx8PYIZo1kjeSQMjDII3V1d5pdhqEsct3axTPF9xmHK/j&#10;+ArN7lHOSeML+LVEhayt/s0k7xKwkbfw8iAkYx1QH6GrMPiW9Szllv4baFzaxXEXleZIB5jbQpAX&#10;czZxgKOela82jafMCfskIkyWV9gyrEk7h75Yn8TUFl4d0uz0v7B9jhkjZEWXKD94V6E/jz7UhIyE&#10;1/WNRgsJbL7PAXvntphNDIu/arEfKwDKOOhAOfaurTd5a78bsfNt6Z9qpf2JpZsvsX2CD7Pu3+Xs&#10;GN3r9ferqoqRqiDCqMAegpjOatNUvtPvLxNbuJ0mEMk0SuI/srIpHzIyLvGAVBD88nGetUZ/G99D&#10;ZSSJYxSSxTsjCVJrfKiIyfdkUMDxjpjvXSxaJpcPnbLCEeepWX5c71PUH2pE0DSI4TCum24jJJK+&#10;WOSV2n9Dj6UAYL+LNUWO6cWdoV0+3ee5JkYbtkkiFU46kR5BPc1PeeKXGstpkSho5BLEJEilHlus&#10;TP8A6wrsJ+XBUHIP0NaDeGtOk1j+0JbeF8RhVjMYwrb2cv8AUlv0qz/Ymlm9a8NhB9oYkmTYM5I2&#10;k/iCQfrQBS8OajfXCJa36RCRbSGZWR2YkMCPmJ6n5c596f4jF4I7R7PU7myLXMcT+SkTbw7AHO9G&#10;5HbGOvetOK1ggbfFCiMEWPKjHyrnA+gyfzp00MU4USxq4Vg6hhnDA5B+uaAOdl8TXNvr39lRWlxd&#10;pbywwTSi1lZmLhSX3onlqAGBIJHQ4xxmK51rV7rRb+6NrHBaiK5CTQzEyI0blQSOvzYOMZxj3rfl&#10;0uxnvkvpLWNrmPG2Ur8wx05/E1J9jtRatai3jED7t0e0bTuJLce5JP40AZNh4gmvIbO48hEhvbto&#10;EQsfMjARyd4/hfKcr2zg8iqMvi2/8qS4htLYwW9r9qmLSNllEjptXAxnCZya3Z9F0y6WVZ7GCQTO&#10;JJAUHzMBgE++O9OGkacsLwrZQCOSLyWQRgApknbj0yx49zQBXsdQvNQv7vy0t0s7aZoOSTIzqBk+&#10;gGT09Oe9M8NvcPDfrcyPJKl9KrEyFlHQ4XPReeB2q7/Zdj9ue+FpELlxhpQuGYYxz+HFJp+k2Gl+&#10;b9htIrfzTufyxjcfU0AXaKKKACiiigAooooAKKKKACiiigAooooAKKKKACiiigAooooAKKKKACii&#10;igAooooAKKKKACiiigAooooA+VqKKK0JNLSfLKssiqu5xiU7G249VbqvOTj0pWtbL7BvDF5dm7eC&#10;AA2enLdP+A1l0tS027m0aqUbNXNO5hggnhWK1XJ2knz8jdjkdeBn37daetnDJqVy1w6GPzMr84Ys&#10;Cx5zuH8/wNZNJRZh7RXvymqIJEs7+3WQGIOPLUyjBw3UDPXFQ6fDJDe2Fx5iKskowRKAQAfmzzxx&#10;nr1qhRTjozOo1JbWNaO1szMPPRYztJWJH3h+RjncOxPcdOlLbWdpLebFi81DLtYSSbGQYHTDHPOe&#10;56etZNSQ3Etvu8oqpYfeKKSPoSMj8MVqpLsYOLtuWjAH0xJVijU+cSQJBkqfxz7U7UraCNS0MaRh&#10;ZSmFl35GAc9TWfRSclbYrlfc2UWY67OsLhEVCg/ehB5ezCjkjIxiq9vBcDTL5NwCDGU81cZVucDP&#10;YZ6VnNIzYLuWIAUbj2HAFJketYuPmaJm1LLc3NhbRvIilGjWDFySrHpyhYhccZOBUs73K3SpJcmS&#10;5WF1huGmBdnyOhz8oxkLn3PGcDA9s80fypcnmFzoIZYxeMUmCqJYzd4cDegQCTv8w3buO+RWXLg6&#10;PbM/3xNIq/7mFP5ZJ/M1T9KcWZgoZiQowoJ6Drx+ZqlGwNl7VrZLN7WH7J9ml+zI8v7/AMzeWGQ2&#10;P4Mgj5e341Qp0ssk8hklkeRz1Z2JJ/Gm1QgooooAKKKKACmmnU00Aer6FDFP8E7iKRJZGZbgRRxK&#10;zF5CGCghevPrxnFb3iR77UJtPuLfTLq7sLea2lhMWxd0nnLuLK7Kw2qMDjHzEkgDNO+FAz4Dtv8A&#10;rrJ/6FXZ4rN7ldChuDavIrTXQP2UExbP3S/MfmDY+/2xnoBxXIwqv9keILfTxdRRvqUT7vIkLNCR&#10;CJGG4ZfhZM9ScHr373FGKAOa0pVttESFTPbWyXqrbvbWgiaVC4+8ipgKSSCdo45461i6xZahP4um&#10;cQ7bhLu2kspxCzuYvkDqr/djQYlLDktu7cZ7/FGKAOc0nSrRNd1HUrDSba0MSfZomWEQ+e3DOxIX&#10;ON21c4P3SRnNaYl1n+zy5sLEXu7iEXr+WV9fM8rOevG38a0AMUtAHLeIHhi1TQrq7jkFzFOGdYlk&#10;ljiHluCRhcfeIGSAcY6UeRCPHMVxa28JYh0uGhs2idfl+9JL0kGQAFwME5ycV0560YoA5zxJdSal&#10;oFwLG3eQQXiRXEc8LhWVXG/5cZdMc8feGQDWNHocN34f+wT6fBdfabx4rSR7EKtvE+DI0aEHy14b&#10;aD329a7yjFAFVJrezmttNjjdcxHywsZKKqYGC3QdRgHrz6VxswjuX1+bR7B7eQ27RiIQvE94Q+Xk&#10;ZtvfOFPLHJOORXeYpcUgPPoIobDRdQM+mwX1tPcRi2tVsGithLtwT5WCQg4JJzkgkc4FVNX0y7dL&#10;e2RpLlI9KiSwu2tneXz0LZ8vIxExPlku3RRgdyPS8UuKYDYw4jXfy2OcetOpaKACiiigAooooAKK&#10;KKACiiigAooooAKKKKACiiigAooooAKKKKACiiigAooooAKKKKACiiigAooooAKKKKAPlaiiitCT&#10;T0mFZFYGAMS4xI0QkUAdQQeg5BLClbTYPsHnL5rvsLb0x5YOfu/559qysA0YqXHW5tGpFRs4mpc2&#10;MdrcQqtnebnKkbj1JHKj5eoP/wCqpBpZl1K5FxHMEEnGBtZgWPzdMY9+BWPgelGB6Ciz7h7SH8pr&#10;Cyu0s7+AQzuiOAn7s4OG5I/DFQ6da3CXthP5Z8ueX5CpB3AHDfpWfgelGPaqjo7mdRqSsjXTTIDO&#10;FmiuIiVYiDIMkmCMFeOnJPQ/dNFvpkMt0Y/JunTzNrdEaIYBywIPqR26fhWRgdMVLBcPbMWjCbuz&#10;FASv0J6VopR7GDjLuWzZO2lpcpaThfOOWK5BXtg7fXjrjNO1LT0tVLxw3ESpKYyZuc8A+gxWbgZ6&#10;DNGAOgpOStsNRd9zega4j1i8jtLaebCCJRbShJFQFcMOD2Azx0OSarpdTwLqECXRktot6DniQs20&#10;H3JGT3rLkdpSDIS5AAyfQDA/SkrFxuzVOxuywItlYt5sosyYzICgEbMT83P8TDnOen0pGS589BKs&#10;v9o+VJ5SlTvPI2YHXpvx+GO1YWOc0YGMY4pcj7j5jVuFRpNRQgYWKN2PpMNob9Wcf/qqFrNE0CO9&#10;e3mDy3LRxzeYnlsqqCRt+9kE9enIHWqQdhG0YYhGIJX1Izj+Zp8lxNLDFDJIzRwgiNSeEycnH1NW&#10;lYkjooopiCiiigYUUUUAFNNOppoA94+E/wDyIdt/11k/9Crsq878C6hdaX8L4r20tYbkxSyM6Szm&#10;Ibdx5BCNk9OMD6110+vx6cipqUXlzrH5twtsWmSBMkB2bavy8HnHY+hNZvco1qKwz4u0tdQ+xN9o&#10;EhkaMOYSELAsD831QiprPxFaX0Ujww3eVjWVUaBlaRCSAVB5IJFAGtRWDceKY4/shh0+8m8+4aB1&#10;EeGiZQSQQe/H5HOa3UbfGrbSuRnDDBFIBaKxNI8QPqc94rQwRLakholnZ7lCDxvi2DbkDI5OeMU2&#10;58XabZQGS6ju4SshjaNrdi6kJvJIGeNuTmgDdorCbxhpqDJS7+WMyy4t2PkoHZGL+mCpz7DNWrvW&#10;4ra4Nt5UyyMj+VI8R8uRlUttDeuAT+B5pgadFZeia3Hq8C/u5Y5hDHI6vEUBDA8qDzjIP5Ua3qN/&#10;py27WVnb3ImmWJvOuWh2liAuMRtnrz0x70AalFZba7bw3SWlwrrNuSOV41LxRSPjahfA5ORjj+Jc&#10;4yKp3Hiy1a2uvsayNNFFM0ZlhYJI0R2uAeM4JGcfnQB0FFZ1vrlncmPymdklnMEcgU7JHCljtPcf&#10;Kwz0yKqy+LNNhIz9oZfL813WElY03lCzHsAVP86ANuiqMWqwz6hLZwxTyGE7ZJVj/dq2Adu7ucEd&#10;PWo9E1CfUobqSdVQx3TxKgRlZVGMBs/xYPOOKANOiiigAooooAKKKKACiiigAooooAKKKKACiiig&#10;AooooAKKKKACiiigAooooAKKKKACiiigAooooAKKKKAPlaiiitCS9aWcU9sHaO4dzLs/dkYUYHJ4&#10;Pr/+qkaz/wCJas6wynExVnA4YY6jjp+dQC5ItDb+WmN27fzuH647elRb2xt3HHpmrvG2xnaV9zaT&#10;SoEuX/0e4aJN6OJBkghMhhgDGPx/pUVxYQrHEyQSyqIwD5PDSnLZfJB4+X07isre/wDeP50B2GPm&#10;PA45quePYXJLualvp6o8qqklwwWUB0UFBgNjIweeM9eOKhvLCG3tI5UlZnYDPDFWyM8HYAP++jVE&#10;MwGAxH0NJuYjbk47Ck5RatYfLK97m7ZaZa3k8kMkNzILewSdFtSoaUkrkcg5zvI9sdD0p0Og+Yb+&#10;OGyvZXjtVljAXcYmO0lHAXlufb6c8Ztnq01okqeTDOJIPI/e7sohbdwVI74POaqLLIuSsjDJycN1&#10;rLU0RvDQbZ9JhuBFfJK1t9pkkYAxBRLsOBtz05znj3zmnmyYamkEnh9mt1mYI0KPvlRQxyMnD8Dd&#10;xjOOozXPeZJjbvbGMYz2o8x+Pnb5enPSmI1Nastt5GltbbAbfzGQQtE4AZsl0LNtPHYkYwe9ZNSL&#10;cTJ5m2QjzV2OTyWGQcZ/AVHQhs2Et4UnQSWqCBXjCSNkCQEgHnPPGTx0xTYIgGgik01WlkZvlKsC&#10;FyOSM/UVk5JAGTgUu9s7txz65rXnXYy5H3Ne3ihkhuZpbOOFYpI1cMjtgbW3gY6EkA88DPWotkQh&#10;84WaGEQDDEHltwHX1xms3c3PzHnr70mTjGTj0pc67ByPualwFS4tAdOWHeUblThs9VwevaorOyhn&#10;1KeGRLmWGJZWP2YAuAoODzxjOM+1U0mkjkWRXO5DlSecH8afBd3Fsk6wybBcR+VLwPmXIOMnpyB0&#10;/rUSd3cuKsiGiiikUFFFFABTTTqaaAPbvhzZJqPw0SzkdkSZ5VLL1HzVvaz4S07W9Sj1C4igaZIx&#10;EfOtYpgVDEgDepxyTyMdfYVyXhS4vrP4OTXen3At57dLiUSGMORt3HgHjOQOufpW/wCJvE/9m6hZ&#10;2Ueo29kUlgkuWmdAXjaULsUN7bySPugD1rN7ldC1c+Erd3WdJ5t8UjSouVwWLu+OnTLkfQCmQeFD&#10;caN9l1G7lkmltooXyiEIqHds242sCcg5zkVt+ZcNesqiD7P5IZW3kuXyeq4xtxjnPrXOf2tq9tpm&#10;sbrhbm6g1KO1gcosaqHEPQegMjEZyfXNAIvWvhWCx0yKzs7l7cw3BuI3jijUKxBBAQKFA5PGO9bq&#10;BlRVZizAYLYxk+tY2mXl++nmNiJby3uhDO1zKuMZBJVkRQTtPA2jng+tY2p+INVi1+5S1aXybG8t&#10;4JIdiCFkk2ZLMw3FyZDtCHA2ZbqMgGzP4c+2TTTXt/NNJJbSWyMERDGjkbhwOfujrmqMXgLT4rN7&#10;aOVolkdnIghjiXLRmM4VVAHBz9at2L3UevXytqt3eWlpCBLHJFEdsrfMAvlxhiQmOOc7x3q8NatT&#10;p5vvKvvKDbSpsJ/Nz/1z2b8e+MUC3MaTwpJJqt2n2qaPT7q2KTbdmZS8sjumcZAw+MjsetSnwXYt&#10;rrauZW89nd93lR7/AJ4yhUvt3FQDwM4GBVnUry9GoaNLbXBitLmcJJE0GHfMbt827lcYHGAc9fSm&#10;vc31r4rt4HuLr7HdBwomWHyi4XcFjKjeCArE7+MDjNCGX7LS4rKYSpI7EW0dvhsfdTOD9fmNS3tk&#10;l8kSu7KIpkmG3uVbIH04rP8AEupyafpPm2ryeY9xHBuhQO67nCnAPG7nAzxkjPFYpvdZm0KctqV3&#10;a38N01rAqi3ZpXYr5fm/u2XK7vm2YGA3XFLcDVuPCWnXHiD+2migM5dHfzLWKQllAAKuyll4A6Ht&#10;nrVv+xIDok+kmR2hn83cxwT+8ZmPbH8Rq9DmOKKKWbzZQgBYgAuR1OB/nmuXvdXvrA6zNDqEl3Ba&#10;Q5Z3hUpbzFvupsXLbVOSCWPT1NHkBpf8I2kVtHb2l9PbR28/nWqgKwt/lKlVBH3cMcA9OgwABTB4&#10;TtRZXFr9quGW4tPsrMxXdt3u27p1y5rNttU1AWGpLqN/fWa2skbRymOB7plZeI9qqU3FugAJwwHX&#10;pR1TX/ENqvklnivbLS4rydESPyncl9/mswOF+QABPmJY9hkMDrLbSns724mt72VYLh2la3KqVDsO&#10;SDjI5GcZ65pdH0qTS/tXmX0t0bmYzHeirtY9cbQPQVfjbeisQVJGcHtTqAFooooAKKKKACiiigAo&#10;oooAKKKKACiiigAooooAKKKKACiiigAooooAKKKKACiiigAooooAKKKKACiiigD5WooorQguW1nF&#10;NbrI8kqs0vlALHuGTjGTmmNDGLESBsuJij4HTjsc4I/D8aSO9khtGgjGwsxJkR2DYOMjg4I49KYL&#10;u6EIhFzMIh0jEh2+vTOOtXePYi0u5ox6fZpcMGkaaJQ6sWXYVIXIYYJz+NR3NlaxRROGbYqBXeIb&#10;y7ksMjnGPlI4qp/aF7kn7bcZY5P75uf1pq3l0pUrdTAou1SJD8o9BzwPaq5o9hckr7l2Oxjglljl&#10;YvIElwBGGX5Q3OT0OR6VDdWUNtArC6V5iAWj2njIzwe9V4rq4gUrDcSxqTkhHIBP4UhnmaFYWmkM&#10;S/dQudo+g6VLlG2w1GV73Nyws7ZzeW80QMcemLMZEhEjhtyMWXpzhiOo4HNLD4aimuraEXFxi4nS&#10;Pi2G5FdN6kjdwfUenIJrIi1K+g2fZ7uaAooXMMhQkA7hnHXBPHpRHqeoQySyxahdRyTHMrpOymQ5&#10;zliDyc881madC5LYWTaRaTwLetcPC0kuyAMgAcgkndwAMdsdOmasXWi2b35SyN4tuis0jyW/A2x7&#10;8KQxyxAOAcflWSb68Nu9ubucwyP5jxea21m/vEZwT70Pf3riAPeXDC2/1GZWPlY6befl/CiwGrb6&#10;Jp8kMtzLfXMduIUmjxbAuwMvl8jfgc88Egisu7sprS6uoWUuLWZoXkVTt3AkdffBpw1bUhLLKNSu&#10;xJMQZXFw+6QjoWOecds0ya+uriNknmeXdJ5rM7FmZsYySeTxTAgUhWBKhgD0OcH8q1TFZtdXEbWs&#10;cSJCpVld/lYlRk5Y8fN+VZSsyMGVirA5BBwRU7X145Ja8uGLLtOZWOR6HnpVxaREk3saRtrSNpxN&#10;a28XlvCGDPL8u5CWxhjzkcZqvstQpYWaMi24Ync+SdwG772M/pVMXVwEdBcS7H+8vmHDduR3pvnS&#10;+UIfNfygd3l7jtz646VXOuxPI+5ZvmtdsYhtEhZlV8qzHgjodzH2o06OFxcmWOFykQZTMzhQd6j+&#10;Ag/xfyqP7WZmH26S5uEUfKPPwV/MH+VDXKxZFkbm3DjDgz53e3AX9c0rq9x2duUuGOz3p5VqkkZS&#10;ZtzM/wA23OM4btgenXmoXjjZ4nS1iVEjRpF3P8+cDn5vX0xVRZpViaJZXEbnLIGIVvqO9SHUL0hQ&#10;b25IUgqPObgjpjmjmXYOWXcteREPtsptY9iqwiUM/wApDKD39GzzmpxBZr5xltYIgjQg7nl+UMhL&#10;Yw3XI4zWa19ePIkjXc7On3GMrEr9Dnimi5uAjoJ5Qkhy6hzhz6kd6OePYXJLuTTRRnTYZ1GCJXjJ&#10;x94AKQT7/Nj8qbqFmlmLYKZ90sCyuJoDHgnP3cn5l9G71E8rvEkbH5I87R9ep/z6CnXt5Pf3BuLh&#10;9zlVXgYACgAAD2AFZM1R7R8NtPs9T+HNva31ulxA0smY5BkH5j2rsk0+0jtY7VYEEETKyR44Uhtw&#10;P4EA1y3wn/5EO2/66yf+hV2VQ9yiH7Hb/amuvJTz2jERk2/MUBJ259MkmqcPh7R7eK4ii06BEuse&#10;coXiTHTPrWnSUAVF0nT0tY7VbOEQRyCRI9vCuDuDfUEZzRJpVhLfpfyWkTXSABZSo3DGcc+2T+dW&#10;6KAIoLWC2EggiWMSO0j7Rjcx6k+5qWiigCjfaNpupyxy31nFcPF/q2cZK/Snx6VYxXzXyWsYuXzm&#10;XHzc9eat0YoApjSNOFvcW4soRDdSNLOgQYkdjksfUkjrTotMsYI4I4rWJFt2LRAL9xiCCR78n86t&#10;YoxQBA9nbyXcV28KNPCrJHIV+ZVbGQD74H5VVt/D+kWrStBp8EZmVlkwvDhjlsj3PWtGjFAGa3h7&#10;SHs1s20+AwJJ5qpt4D4xu+uKe2h6W/2ffYQt9lGIdyZ2DOcD8QDV/FGKACiiloAKKKKACiiigAoo&#10;ooAKKKKACiiigAooooAKKKKACiiigAooooAKKKKACiiigAooooAKKKKACiiigAooooA+VqKKK0JL&#10;VvaRS26yPcMjPJ5aqIt2TxjnI45//XTWgjWzWXed/nGNxjpxnjnn9KdFetDZtBH5iOWLb0kwMEAY&#10;Ix7etRi8uhAIBcSCIfwbjj8qu8UZ2kXk0y1W5ZGuGkjAdWbZs2sF3A9TkflTLmwt4I42aVlVUAld&#10;V35kJYYAyOPlPOar/wBpX3zf6XP8xJP7w88Y/lTVvrtdu25lGxdq4Y8D0FVzQtsLlnfcsx2EcMkk&#10;dw4MgSXagUlTtB5zkEcj0+tRXVgttArm4RpCBujDJkZGeAGJ/MCoor26hUrFcSoCckK5GTTWuJ3h&#10;WFpXaNfuoWyBSbja1h2lfc2tN02znupLeaFZGisBMC9yIVZztPLNwBh8dulXP7J0O0+1teb8QXQj&#10;CGRg7jYGKp8uCck4LYBGMdawI9UvYBiC4eA+V5LGNipdM5w3PPXH0AqWHxBrNvGkcOqXcaIAFVZm&#10;AUDgY57DpWTNB8lnFLp1n9mtWFy0ckkzGXqEJzgHpwM1pano9jp15aSz2VzFauTDMjSch8A71OOR&#10;8x4/2D61lx+IdaijWOPVbxEXoqzMAOc/zqIazqYLEahcgvN57HzTzJ/fP+170wHavBa2l6bS2BLW&#10;6iOaTcSJJBwxUEcDOcf5FX9O0/TptCW7ugqMZpo3la6VCoVEZSsZ5c5bGBnt061R+1QX8r3Gr3V7&#10;LcMfvqA5I9yxBpk9/IsDWNrd3RsC27ypGwM9yVBI7fpS6AaVra6XMmiCS0kze3BinIn7BgvHHH3s&#10;/hVfV9Pt7W2tDbROfPZyku/cJY8KVIGOD8xBHqCO1V11zVkSBF1K6C25zComYeWcY+X049KjXU7x&#10;ZVkad5GTfs8xi20vncRz15z9aA6FWr621vtEZjcuIRKX3cHvj6ds+tUKkNxN5HkGZ/KHITdx+VXF&#10;pbkyTexeaGyjkl3wSFVnaNcSdfTNLHb2cs1yscJzDHnEk4Rd28L949sEfjVI3lyXjc3EhaP7hLH5&#10;fpS/brvfI/2iXdKNrnecsPQ+tVzR7Ecsu5ba3shIgjjaRCkrbt+M7d2O3tUVx9hW1jeKGQO/ILPk&#10;EA4OarLcTJC0KzOsbfeQNwaVrueREjklaSOM/KjMSo/ChyVrWHyu+5ZNjC2t/Y3mMELShTII2kMa&#10;nvtHLYHYVSYAOwVtwB4bGMj1q1a6pc2eotqEW37QQ+GIPylgQSOeoycehqpWZoFNNOppoA9r+Heq&#10;2uj/AA4trq8MwhE0gLRW8kxHzHkhFJA9zxXbRahbSwwy+Y0QnOI1nRonY+m1wDn8K4fwFZy3/wAK&#10;/skO3zJWlVdxwM7q1fE3hu+1bVluIbiX7PJbCB44niRkwxO4F43IJyOVKkFRz0xm9yjp/tdt5nlf&#10;aIvMzjZvGfy/A0Ld2zrIy3ETLF98hwQn19K4y68I3SXy6gsdsGjnkmkkB+cqZJW9Ou1wPzFP07Rd&#10;QfQjLZ2lrYvJZQRRxqVYOA25nOUKhsE4yDg9c0AdRcaxptqIDNfQILltsRLjDHBPX8DzVwMGUMpB&#10;BGQR3rkbbw3fW+l2/nW9vd3MF89x5crINyMCMZVAoPOeFA4/Gutjz5SgoEO0ZUHhfagCpZaxZ380&#10;kds0ziPOZTbyLE2Dg7ZCoVvwJqdb20eMSLdQsjNtDCQYJ9M+tc7Ho+pxT3zWNvFYRTQSAW7XBlie&#10;ViNrhCMR/wAWQODu5BPNZE3gvVLuwmiuBBK0kzyKJmj4zAYxny41XO4joOnegDufttphD9qhxIQE&#10;/eD5s9MevQ0TXlvD5imVDJFGZGjDDftHfFcLN4euX1W90xLK1d5rJ1jnZv8Aj1SS4lKsox1AIOBj&#10;kDmtCfw9rVx4l+2vJF9mSSUoFMYBVoWReke8tkjOXI9B0wAdRZXsF/brNBIGDKGK5BZMjOCB0NQa&#10;prNppHlG7+04mbank2ks2TkAA7FOCcjGevaqmiaKdJmBWKGKL7FDCVi4y6btx6e45q5qtpLeRW6x&#10;bcx3UUrbjj5VYE/jigCwl3BIYl8wK8y7kjk+RyP904P6cVHd6na2dtPO0gk+zxmR0jYFto9s1z17&#10;4avrjxUb83EzWsk8MwEbxL5flgfL80ZfGQThXXIYj1y9PCiJol1GsEKalKLoLMjYz5shbnjngJ1B&#10;xigDpVniZiokTcDgruGQcZx+XNNa7tkKq1xEpcgKC4G4ngAfka5yHRdSsLW3SKGC6ls70ziV5Sr3&#10;SlGUs5wfn+fnsccbRwKjeErySzuhLHaNdPp5ghfOdknmyPkEjIHzLz7UAde1zAs/kGaMTFdwjLDd&#10;j1x6VDp+oR6lHNJFHIiRzNEGcDD7f4lwTlT2NZ1hp93ZatfSSWdvMtxM0y3e/EmCoAQjHbGM5xjF&#10;P8OWl7ZrfLdWcNqs1000axS7xhgOOgx0/WgDZooooAKKKKACiiigAooooAKKKKACiiigAooooAKK&#10;KKACiiigAooooAKKKKACiiigAooooAKKKKACiiigD5WooorQgswWYmhEhuI49z7FVg2SePQe9Na2&#10;CWizFvm80xsMn5ePTH9fwqSG+8iyMMasJN+8PlSBwB0I6+4OaiF3MLf7PlPLznHlLnPrnGav3SPe&#10;Lsekxi5MctwrrhwWjyNrBcjORyPpTLrTY7dY903lkIPNZ+QHyflAAzxtP5VD/ad3837xPnJLfuU5&#10;yMHt6U0X1wqoodNqLtCmJSMfTHJ5PPXk+tVeHYVp9yaKwEbyLcOgdUkxGd2TtB5BHHUetMudPe2t&#10;1laaEk4ygcblyM9KZHf3UWdsgJYkksiseevJBPPf1qN7mWSNY3Ksq4wdi7v++sZP50m42GlK5pWl&#10;lYG/jtruG4cfZDKxgmEZLbDIOWVhjGFxj39qt6bo+mf2WbzVhcRDzBjbdpHmMruyoMbbjweMjNZU&#10;GrXVrLHNB5SypD5O54kkyvPZgR0OOO3FWB4l1Ybf30GFYMoNnCQhAwNo2cY9qyNCVdP0+axiWOO6&#10;S7eze5MjTq0fyFsrs2AjITg7jzVPRrW3vtUhtrreInDZKSBCMKSOSpwMjninHWLu4jW2urgLbn5X&#10;eO2jMm0tk84UtyScFgCakWaw04/adM1C7kuQMKs+nRKuDweTI/b/AGaALq6XpMeowW8qXUyS2fnF&#10;oLxMbwGJwTEflO3GMZHqap6dbWEkkzXtreNE0TyweVdIhAXdkMTG27pjOB0PHPEcWu6hDIkiSQ7o&#10;4hCpNrE2E545X3PPU5qJNWvo4JIEnCxyEllEa8ZOSBx8oOOVGAfSgDc/4Rq2C6RM9nqUUF1JFHcF&#10;3AVjIPlMb+WBx3BDdQM96xr2GzTT7ee2iuEeSWVWMsyupC7cYwi4+9g8np26UPreoO88hmjD3Gzz&#10;GWCNSdv3cYX5cYHTFB1i8e7S6kdWkiVljCxqipkHkBQBnJzn1oAo1eW1ttoRvOMojErEMApHXaOO&#10;Djv69qo1KbucweR5n7vGMYGcZzjPXGecdKuLS3Ikm9i6bfT0kkDpc7UmMa4mX5uOP4Oue/6UsdpY&#10;yzXCxx3DCGPdta4ROd+37xTHQg/pzVNr24dkZnUlDkZRcZ9SMYJ9zmj7dcb5X3R5mG1/3SYI+mOP&#10;Xiq5o9ieWXcttaWKyIo8+UFJWLLKoztzjHynHT3qO4j09LaOSJZy78jfICrAHB4Cgj86rJdTRwmF&#10;Xwhz/CM89cHqM98daV7qSSOOOTYyR/dAjUfqBmk3G2w+WV9yWSzjGrG0a4SCIyY82XO1AehOAT0N&#10;VWAVioYMAcZHertnq09jqx1OMKbj5ypOflZgRke4zkfQVRqDQKaadTTQB7L4I1WTRfhT/aMVm12b&#10;czSGMOEGFyxJJzgceh6iut1fXhpc9lbx25uJbmaNXXft8pGdULk4Pdhgd+fQ1y3gLTDrPwtXTvtL&#10;2yXLTRyPGqklSSCBkH1610l54Ts9RCSXdxdNcgxb54p3h8wRvuUFUIX15xkZJGDzUPcroapu0+1t&#10;a+XKXWIS7vLOwjJGA3Tdx061jr4o8vTdRvLuxaBrG6W2EXmb2dmEZXOBwcyAEDPtmtkW0guzMLqT&#10;yzEEEOBtBBJ3ZxnPOOuOKyIvDLLDfpLqc8rXlwlzv8tFMcq7cEYH+wvB9PekBasdaFxpkV3LDh3m&#10;ELR2weTYxbHO5FYYyCcqMDnpzWfqHi+Ow1gWTW8bQrcR28khmxLvYKcpHtO5V8xNzEjG7vWnBpL2&#10;9uUW+nE0lwJ5pgqgyEEZXGMAEALx296qz+F7SbVp74SvGt08MlzCqriZouUJbG7AwOM449zkAZo/&#10;iOXU9Wmsmso4RErk7Zy0kRVgAJU2DYWB3LycgE9Oa3qw9P8AC1tY3Ikad540jlijikjTAWRw7hiB&#10;l8kd89Sepq4NA0ZdPOnDSbEWTNvNsLZPKLeu3GM+9ADNQ1WSy1KxtFs2kju5fLaYuFWM7WYYHJJ+&#10;X2Hv2qNNak/4ST+yHitWzG0gMN1vlRRjBkj2jaDnAOTml1DQzdNYi1vGsYrFg0MUMKFQQpUcEcAK&#10;SMCpX0p5tVhvri8klW3Zngh2KAhKlTyBk8E9TQA7WdTXSdPNyUV2LqiK8mxcscAs2DtUdScHABrG&#10;/wCEru5tDl1SzsLOcW7Okym9dVYjG3ymER8wNkYOBnIxnNaV3oK39hPaXl5LOJLn7REzoh8ghgyq&#10;BjBCkd8+9KmgReXEstzLMy3X2qVmAHnOPu5GOACFIA/uikBowPI8EbTRiKQqC6Bt2045Ge/1rFm8&#10;Q3FlcXsV5YKvkQefEIZ97OpbaoYbQEJPuw688VrPbyNexTrdSJHGjK0AA2uTjBPGcjBxg9zWOPCc&#10;ckepQ3l/LdxakG84SRpu5+7zjoo4C9PbrQA2w8Sz6naXbWltZS3FpIFcrek25UjO4S+XyByDhTgg&#10;j3qnd+PIra0t7pbIFHtIrqZJJtkgWTdhY1CnzGwjtjgYGc1fufC32qwltpNSmLXEiNO/lpiRFGBG&#10;VxjZ6jvzng0XfhSK9uPtEt5KJpbX7JdSJGgM8W4nb0+XqR8uOvsMMDeVg6hl5BGRS0iqFAAGAOgp&#10;1ABRRRQAUUUUAFFFFABRRRQAUUUUAFFFFABRRRQAUUUUAFFFFABRRRQAUUUUAFFFFABRRRQAUUUU&#10;AFFFFAHytRRRWhJZhsjNCJftEKZfYFctknjjgH1/xxTWtttqsxdcmQxsvOU478fyzUkN4sFiY0JE&#10;3mbxmNWXoOcnofcCo/tkwtvs+2Ix7t3MSk59c4zV+7Yz965aTSP9I8qS5jYYYboiSFYLkA5A6+1N&#10;n0wQLHunWP5AZWkzhHJPy8AnPynt2NM/tW6y/MXzklv3Cc5GD29KZ/aFwVVWMbKowA0SkHrycjk8&#10;nk88mqvAVqhJFp5DSC4dEZVciPcdxKg8jAIxkevNNuNMuLa2S4kGFbHG1htz05IwfwJpqajcx5IZ&#10;GZs5Z41Y89eSO+aikuJJYwrhDtHDeWoY49Wxk1L5LD9+5oWmn2b3sdtcvOubUysYsH5thfHPbbgf&#10;WrWl6FaXGmte3801siyDJ3Iv7srneqnl+/Cg1nwavcWs0c8KQ+asPklpYklDDkdGBA+XC/Qe9WD4&#10;m1IqqstkyoVKK1hCVUqMDAKcfhWZoC6ZZy2UXlyTi6e1e5IYL5eELbh69FJFQaJp8WqagbWWVoQY&#10;ZHVwAcMqlhn24xTv7Zu7iJLWaSCKIjy2kS1jDhC2SNyruIyScZ5p0UsOlb7ix1KKaZkMex7TOVYY&#10;ON4IHH40wNZPCdrHbMbi4l+0RW6SzRh44wrEsCgLHkjbjA5JzjpVc+H7OTS5b61lu5IVM224MYEW&#10;EPy5zggsMYHXJ6VSHiPURbfZ2FpJFtCkSWULlsEnkleTkk5POTSP4i1J3Ri1uCjOw22sQB3cMDhe&#10;VP8AdPHtxS1AtPoVtt050kuALh4kuQyAbPM5Uqeh4BPtxVXWNKj0yO3Kyh2lL7ts0cqgBsDDISM+&#10;ozkVJ/wlOrl2ZpoWDFG2NbRlFKfd2qVwv4Yz3quNYuC0JljhcQeYYwsKJhnzycDnBOcH0o1AoVcW&#10;0h2hWkk83yxIwAGMdcD3xVOpvtk/keTuG3G3O0bsdcbsZx7VcbdSZJ9C0bOyWSRXlmASYxggD5vT&#10;9adHYW0006Qm4mMUe7Yigtnftx+RBqq19O7IzGMlDuA8tcE+pGOT9aPt026ZsRfv12v+5TBGc9Mc&#10;cgHjvVc0OxFp9yw9jaxyKhlkfKyMWXGPlzjH5UyeCyjt0kjlldm6AjAYA4NQJdTRwmFWXaQRkoCQ&#10;D1APUZ9qHunliiikVDHH0Cxqpx9QM0NxtohpSvuTGw3at9hFxDCGkCia4fYig9Cx7DHU1UZdrsuQ&#10;2DjKnIP0q7aaobbVjqLQLK/zlUY8KxUgHpzjIOPaqNZmgU006mmgD3j4T/8AIh23/XWT/wBCrsq4&#10;34T/APIh23/XWT/0KuzqGUFJiiikAUYozS0AJS0lGaAFpKKRmVFLMwVQMkk4AFAC4opEdJEV42V0&#10;YZVlOQR6iloAKKKbJLHDG0ksixogyzMcAD1JoAfRSZzS0AFFJUcNxBcb/Imjl8tzG+xg21h1U46E&#10;elAEtFFFABRRRQAUUUUAFFFFABRRRQAUUUUAFFFFABRRRQAUUUUAFFFFABRRRQAUUUUAFFFFABRR&#10;RQAUUUUAfK1FFFaEE8NlLPF5qGMKW2Dc4BJ9MUjWxW1WckfNIUxxx9ecj8qmgu4oLHZtDTCXeoeP&#10;Kjgc53A546YIqP7Yfsv2cwxEbtxc7txPr1x+lX7tiPeJ49IlNx5MsiIdrYZCHG4DODg8Z9abNpjx&#10;CL94u5owz78KEJJ+XJPJ4NL/AGrLlz9ng+cknhuMjHHzelRtqMkiqksUUigch9x3HJO4nOc8n86r&#10;3BWncWHT3YyecAmxXO3eA2VB7dxkU2bTbu3tluJIWWNsYbHr0pyajKpZnjildt3zOpzhuo4I9TUM&#10;tyZkCvHHuGMyDO449ecfpSfJYfv3Ltro/wBruktVuI4X+ytO7SuAMhC4UZx2259OT2plvo1xcm48&#10;qa1K22PMc3CKoB6EEnkZ44piak8VzBcrGrSRw+U4k5WQbSuDjB5U469s1MNaIW5VtOsGW5CqyiNk&#10;CgYwBtYdxnJySepNZamhA+nsumJe7wweYwhVKnBxnnnIPtjHvV628NTveW0NzNHHHPcC2LQMkzo5&#10;7bAw6HGeaqDVWXSv7PFpbBd/mCX5/MD/AN7O7GccdMVo3HiCBBaS2kEclxHcG5kL2/lqZMY6ByW5&#10;56qPQdaYiCfw+Y7sQpLMoNu0+y5hWCYbc8GMufTPXpzjtVaLRbybTvt6eSYjvwPOUOdgBbC5zwCD&#10;SWmqGzvJbmOxtXMgICP5hWMEEELhgehI5JqWLXZIIVhSxswiGbaMScCRdrD7/TGAPpS1sMzKmt4F&#10;l8x5JDHFEuWYLuPJwABkZP4jvRPMkqQokKxiKPaSAMuckkk9+v6U2CdoGbCq6uu10cZDDr/MCqVr&#10;6id7aFxdNhJgBunxPKEUrCCMEAg/eHPI4+vPqxrOzFmZ0vJC3QKYAATwcZ3eh9O1MXUZg5crGzAh&#10;kyv+qIGBt/ADrnoKj+0/6ILfyYsBt2/5t2fzx+laXgZ2n3Lz6REkm1p7hVwxDPbBd2FLfL8/IwOv&#10;0qJLGzaNGa8mUvHvCi3BPG7P8f8As9fcVBJeu9yLgRRo2MFVBw2eDnJPUHFKt8yzeYYIWATYqENt&#10;Uegwc9z1J60XgFp23FltY1gmkhmMohm2FsYDKQdrAf8AATnk9RTJbOSK0gumaMx3G7YFkUsNpwcq&#10;Dkfj1pPtGLN7dVx5kgdznqACAP1P6VLfXkVzDZww2scC20OxmVRulckksxxk+gz0ArI0RUooooGF&#10;NNOppoA9d8Lafb6l8IDFPZR3ZVpWjR4hJht2MgEHnBP51s+ITqmmX8FjokUFjZLbg2xRniiWbecg&#10;rHE4YY2/KdvU8nqKvw71Sy0f4aw32oTiCCOSUsxBPcngDk9DwK7K91Sy077P9rm8v7TMsMQ2klnY&#10;4A4H69BWb3KOPnudeh1aOYXN8YWuZA8RT92qeZKo7dNoU5+hqWz1O+XR7i6huL+/RrSEs8gKETM2&#10;G2kIcKAQThTgdOa7KQxOHidlOU+Zc87T3qhZavpDabLLaXCm0sWELNhsKQqkAZHzcMuCM5yMZpAj&#10;mFW8vdLsLzUpr+JbbUHBaJ3YiMq21s7FZhyAG2jg/jXcRFTAhVmZSowW6kY71DbXsN1bJcL5kaMc&#10;ATxNC2c4+64B/SoJ9d0231FdPlnYTsyrxG5VWb7oZwNqk9gSCeMdaAOZsNmk3mpNY2q3wNvLKbtL&#10;MxXQYEERvIR+8zk4IGRt5B61Qlv/ABHLpknkS3kRS4cxtEWmJUQFgNzxKSN4HG3rxmu1s9ZsL+6e&#10;2tpnaRAWGYnVXAOCUYgBwDxlSetXqYHAz3+qx3Fxaf2hqIuobeQ2USpkzyieVYy/y9CFUckAjn3q&#10;1dalq03ih7aOC5W1JmhlDO7AqIWIITy9qgsBht5J9OeOkuLrS7PWYBNIqX96ghjA3Esq7mHA4A+9&#10;ycemakTVbNtSOnEzJcYJUSW8iK+OTtcqFbr2JpAZvhqG8tGW2nmuZYvsMEg88fdc7gyjgY4C8dqf&#10;4o0mz1OKy+1adBeGO8iA82ASbVLjd1BwCBz9K1ry8g0+1a5uXKRrgEhSxJJwAAOSSSAAOTWfL4n0&#10;uGyF4xuzD8+5ksZ3Mez728BCUI/2gKYGLdT6zB4rjsrVYrayikgW3Xe6xtDgbwEWJlJ+8Bl1xheA&#10;OqvZ6tceH7+8mvrmZ5I7qP7JJHgH94RHtwMjAXrgk7vYV1kMqXEEc0RJSRQ6kggkEZHB5FUU1/TX&#10;a5UztH9lQvIZYXRdoJBZSwAcZHVcj86QGNBqN/bQQTag90syX22+RYWaNFKPtEeASY87MHr64OQK&#10;Ulxrs1pPdifUIntrDz4ohHt3y+bJgMNuSdoUbfQ/SukXxDpz2j3KtclUkEbRizm80MRkDy9u/pz0&#10;6c0k3iXR4Ft3e8ylxGsqOkbuoRjgOxAIRfdsDr6UwKljcyPrt6t7cXkcySOsNvtIh8kKMMCBgk8n&#10;Oc547UvhKaN4dQijaVgl47K0sRRnU4wxJA3Z5561vClAoAWiiigAooooAKKKKACiiigAooooAKKK&#10;KACiiigAooooAKKKKACiiigAooooAKKKKACiiigAooooAKKKKAPlaiiitCCeKxuJ4fNjVCm7bkyK&#10;uT6YJ6+3emm2cWyT/Ltd9g+YcfXnI/GrEFxFDY9I3lWXeqOrccDBBGB+BqM3gNp9na2ibL7zIS+4&#10;n1+9j9K0tEi8iVNIufP8mXZGxVip3q4yBnB2k4JHrTZNMmQRYZCzxiRtzBAmc4BLEDPHT/CnjVmB&#10;ci0t8uzN1fjK44+b0pj6k0yqs1vFIoHzbi/zHJO4nd1yzdOOelO0LC/eXGwafNJvLqUCK5IJAbKg&#10;n7pOe2DgcVFJaTRRLK6qFb0dSR9QDkfjU66k+5nkt4Znbd8z7hgNnI4IHc0241Ga5t1ikydoHO9+&#10;cDA+Unb+QpNQsNOdx6aXPNNFBBtaVoRK/mSLGsYPTLMQBwV6kckDrT4NC1K5meGOBA6OqfvJ40DM&#10;eVCszAMSOQFJyDnpT7TXZ7G4W4tsh3txBOu9lDgEYwyEMOFXoQcg+tDa20skjXNjb3YeTzFW4eV/&#10;LbAHBL7jwBwxI4HFZGgXeh3EFhDexjdC0e59zoGU7ipwudxXOBuxjnFJBoV01/a2tyUgFxIIt6us&#10;vlsf4WCklT/snB9uKUa2ywmNbC1BNv8AZ948wEDdvDY34zn2x7U6PxBJFfQ3cdjao8c4uHA8wCWQ&#10;ZwzfNkYJJwpA9qYdBp0R3kT7NOssTwPOrOVjYhSQQFZhk5U9M8c9jUUei6hLp39oRwo1t83zefHk&#10;7eWwu7ccA5PHTnpUsOuOmpTX81pDdySqVAuJZm2AgggHfuPBx8xNOh13yIUhTTLPYhm25MvAlXaw&#10;+/0AAx34780g6mVUtrCtxcJC0nl7zgHbnmlnlikSBIotnlx4dscu2SST/L8KS2n+zXCzeUkpQ5Cu&#10;TjPrwRVRtfUTvbQswaatxtaO4G0zeWcpyOnzY9MsB+NNFgjQpILj7yl8GMjChipOc9eOlLBqbW7o&#10;0NtApSQuOXPUAEct04FRPfSPZRWoUIkfdWb5uSeRnHf0q/csZ++Tf2dEHkVrsL5chQkp1x6c01rF&#10;BK8UdwJGWNnGFxypOQfTgE/lTXvi7qxt4sB/MZRuw7ep5z+WKFvEE88/lCNpI2VVTO0FuCeST0Jp&#10;S5baFR5r6jIrG6ns7i8ii3QWxQTPuA2FiQvGcnOD0zUFWxcWi6O1t9mDXjzhzOwHyRhcBV+pJJ+g&#10;qpUFhRRRQAU006mmgD2LwfZ3Wo/CGSxsoY5Z7lZ4V8yTYF3bl3Zwema3tW0HWNUnt76O4tLeWMwg&#10;QTQmUQhZVdirh167VzxztAyOtV/hR/yIdt/11k/9CrssVD3K6FLyHGqPObO3INsqfaQf3jHcTsIx&#10;93nPXqTxXPNomp3dlrENzZW6fa76K7ij+0Fg4XysoxAGM+V/49XXYowKQGDZaVNb6b5LafaspvFm&#10;jtGfMdsu4H5TjqMFgAAMnt1rO1Hwrd3mu3MpYSWlzdQXKlpiBAybA/7sDDsRGoDEnbk4A53dfijF&#10;AHN6V4furbVGne4uIbaCGWC0iMySeWrsp+X5BwNoxu3H39dUabdDTmtf7bvjKWyLspB5oHpjy9mP&#10;+A596v4paAMHV7PUmn0s2kC3f2SUSSzTTCN3wjr0C4z82eMDrxTmsLyXxPDfiLyooQys7XTSCRCu&#10;AFjPyoc4JYYJxg5zW3ijFAGDrFhqmsaVNAyx200V2skHkznMkaOCMtt+RiM9M4PQ1WtvDtwmlmx8&#10;uOKG7vPOuo/NZyI+MqWPLlio3E9dzda6fFGBQBXd7oXsSRwxtalG8yQuQytxtAXHIPOeeMCubudI&#10;1rVP7Va8jit57iIxWkqTB1iVWyg2lepPLHkdBjjnrMUYoA5GPRdYsbC9bTolhur6RFcvdtJIiBcM&#10;/mMDufsMjA49MVW1Dwfc3X7u3t447WfT0s2tmuTsgZC+12wP3uA5IBOMjPXBHb4oxQA2NPLRUGSF&#10;GMmn0lLQAUUUUAFFFFABRRRQAUUUUAFFFFABRRRQAUUUUAFFFFABRRRQAUUUUAFFFFABRRRQAUUU&#10;UAFFFFABRRRQB8rUUUVoSFFFFABRRRQAUUUUAFFFFABRRRQAUUUUAFFFFABRRRQAUUUUAFFFFABR&#10;RRQAU006mmgD3j4Uf8iHbf8AXWT/ANCrss15t4Pa6i+Ey3FnfTWc0Ekrh4ljbd8x4IdWGOewzx1r&#10;oNV8RXWh3aabFDd6pNFbi4kc2ryPKCzAKPJj2q3ynlgB09yM3uUdTmjNchJ4vvotUSBrG3+zSTvE&#10;HEjb+HkQEjGOqA/jVmHxJeJaSS38FtCxtYriLyjJIAHbaFIC7mbOMBRz0oA6alrkV1/V9QhsJLMW&#10;8Be+e2mWaKRN+1WI+VgGXoOCAcj0rq03eWvmY3YG7HTPtQA7NGa5i01O90+8vE1u4uEmEMk0SuI/&#10;srIpGTGyr5gIDKCH55OM9aoz+N72GykkjsY5JYp2RhKktvlViMudsihgeMdMd6AO1zRkVyD+LNSS&#10;O6kFnaEWFu89yTKw3bJJEKpx1IjyCanvPFDDWG02Jd0biWISJFKPLdYmf/WFdhPykFQ2QfocAHU0&#10;lYfhzUb64RLa/SMSLaQzK6OWJDAj5iRyflzn3p/iMXgjtHs9TubEtcxxP5KRNvDsAc70bkc4xjrz&#10;mgDZzRmuZl8S3Fvrv9kxWlzdrbywwTSi2lZmLhSX3onlqAGBOSOhwBxmK51rVrrRb67+yJBaiK5C&#10;TQzEyI0blQSOvzYJGM4x70AdXkUVg2GvzXkNnceQiQ3t2YI1LfvIwEcneOz5TBXtnB5GKoy+LL3y&#10;pbiGztzBb2v2qYtIclRI6YXjGcJnJoA6yisqx1C7v7+68pIFs7aZoMliZGdQMnHQDJxjrgZ703w5&#10;JO8N+LmR3lS+lViZC4HQ4XPReeB2oA2KKKKACiiigAooooAKKKKACiiigAooooAKKKKACiiigAoo&#10;ooAKKKKACiiigAooooAKKKKACiiigAooooA+VqKKK0JJLeHz5dpbaoUszYzgAZNOht/NieQuECsq&#10;gnoWJ6fkCfwoSdY7WSNQfMlIDN6KOcficfl70v2hPLt49rGOM7nAIBZieeeewA6UASSaXdx78x7i&#10;k3kbV+Ys/oAOvb8xTBp18WdRZXJaM4cCFsqfQ8cVebXQzlzbsx3HaGkUgKQwIxt5PzHn2HHFMGrx&#10;Dd+4mIONv75F2gBhj5YwP4yelICq+n3K24mEUjAZ8wCNv3RBxhuOKie3njjSWSCRI5PuOyEB/oe9&#10;aE+rwTEOLSUSJuKkz5UMwwcjbyP8nNNOrxrBGkdptdHjfdvXGU+igkHnqTRqBVOn3wlSI2VwJHGV&#10;QxNub6DHNQMrKxVlKsDggjBBq9Ff2sLnZaymMqeHmDkEkZIymO2OmeevpBf3S3l7JcrGY/MOSpbO&#10;D+QpgAs38gStLEm4blRmwxGcZHH+cUXNlJbAkyRyBW2sYyTtPvkCpFvkSxNsqT/MMMDPmPrnITHB&#10;980Xd5DMHEEEkQkcO/mSh+mcYwox1oAght2mDNvSNFwC7kgZPQfXg0r2dwqySCJnijOGljBZAf8A&#10;eHFLBPGkTwzxNJE5DfI+xgRnoSCO57Vah1O3ht5IRZEb1dQVkHAb3Kk5H1/CgCo1ndJEJWtZljOP&#10;nMZA56c470txZzWqRmZHjd8gxuhVlxj19iDUxv4l+yNHDKHtcAb5gynkk4AUYyT61Hc3MMtvDDDD&#10;JGsRbBeUPnOP9ken+etAFaiiigAooooAKKKKACiiigAppp1NNAHunwugiufh7BDPGskbySBkYZBG&#10;6urvNJsNQkjlu7WOZ4s7GYcr0PX8BXMfCf8A5EO2/wCusn/oVdnWb3KM+bRNPmBP2WESZLK+wZVi&#10;Sdw98sT+NQ2XhrS7PS/7P+yQyRsiLKSn+sK9Cfx59q1qKAM/+w9L+xfYfsMP2bdv8sLxu9fr71eR&#10;FSNY0GFUYA9BTqKAM+LQtLh8/ZYwj7QpSXK53qeoOe1NTw9pEcJhXTrcRkkldg5JXaSf+A8fStKi&#10;gDGbwxp0msHUJIInAjCrEY+Fbezl/ckt6dqs/wBh6X9ta9+wwfaGJJk2c5IKk/iCQfWtCigCGK0t&#10;4H3xQojBFjBUY+Vc4H0GT+dLLbxThRKiuFcOoYZwwOQfrmpaKAKcuk2E98l9Jaxtcx42y4+bjp/M&#10;1ILG1Fq1oIIxA+7dHt+U7iS3HuST+NWKKAKE+i6ZcrKs1lC4mcSSAr95gMBvrjvTho+miF4VsoFi&#10;ki8lkEYAKZJ249MsePertFAFP+ybD7a98LWMXMgw8oGC3GOfXjijT9J0/SvN+w2sdv5p3PsGNx9T&#10;VyigAooooAKKKKACiiigAooooAKKKKACiiigAooooAKKKKACiiigAooooAKKKKACiiigAooooAKK&#10;KKACiiigD5WooorQkUI5AIViCcAgd/SpJbaSJEc8qwzkA8dsHI61Ysb+O1XEsPm7XDIM/d6ZP14H&#10;60pvka3MbvMxMRUg4xu3bs9auytuWlHuVfIYSIkjLFvwdzcgA9zjJ/Sh7eRJ3hC73jJB2AnpxVie&#10;e1maA5nxGgRiQMkDJ4596lTUYYrmd4w4WY7tzRIzKcnjByMc0Wj3Cy7mdT/Jb7ObjgJv2D1Jxnj6&#10;cfmKSVzLM8h5LsW6AdfYcCp2mR9Ljgzh4pmYD+8GA/kV/WoIe4jWMy3JtxtZwgckNhQCobJJxjg1&#10;G9vLG5QpkgBjtIYAEZHIqeO82XhuPMm3bAqsoUHoByOhGM8d6tx6zEjNsiMQ3h9yRxkscAHIIwOm&#10;ePU1LbNYRg1q7My/Lfbu2NtxnOO1Olt3idEOGZ1DALkkZ7H3q1Jfq2nrbJJOhVmJHG1t2OPpj+dO&#10;N9bGa2lZJZDDHsIfHPUg9eeT0PpRdj5IdyrDatNI0e9Y3VS21wQTgZI4B/XFM8h/s32gYKB9hx1U&#10;4yM/XnH0NX31C2ku1uGWUFYvLICqMnBGeMDvVfzYo9PmhRizSyqQCMEKoPJ+pb9DRdkzjFbO5VqS&#10;eBreQRsysxUMQueMjODx1xUdWdQkSa7MsbhldFPAIwdoBH5jtxVGZWooooAKKKKACiiigAooooAK&#10;YafTDQB7n8NVu4fAtgYXh2SmR8OhJH7xh2PtXU+dqH9+2/79t/jXO/DcZ8A6UOmVk/8ARr1ftL7V&#10;LrRoNVdNPggmt1uCZJ3AjUqG5O3sDWZRp+dqH9+2/wC/bf40edqH9+2/79t/jWM+vSLoSakwWNfM&#10;lVykTycKJACB8pBJVfvY67epFWkvXMC3DapZCIhHO6HadrL/ANdOCTyPbjnrQBf87UP79t/37b/G&#10;jztQ/v23/ftv8ax9P122v4bWSPXtMczwpMIwoDlQD5hx5hx099uDnPZy61aiKCRvEmjlJxmNxtCy&#10;7T+8KnzeRjjvtPJz0oA1vO1D+/bf9+2/xo83UP79t/37b/Gse41pYYHMWsadcTCDzliiQFmQuMOB&#10;5mSuDjPTPOf4au6LfvqmkQXzJsM+5lUoVwu47eD7Y56HqOCKALfnah/ftv8Av23+NHnah/ftv+/b&#10;f41StpdWvYmmhhsxH5siLvlfOFcrk4X2qNdXe3gvnv4QHs7lLfbbkt5jOsZUDOOSZQvPHcmgDR87&#10;UP79t/37b/GjztQ/v23/AH7b/Gs+21+znvPsUzCzuiMpb3Lqsr9c4XJzjHUZGOc4qeHWNLuYllg1&#10;Ozljc4V47hGVjkLwQeeWUfUgd6ALPnah/ftv+/bf40edqH9+2/79t/jVS+1rT9NSB7q6ijS4kMUb&#10;NIqqWAJxkkD+Ej64oh1vSZ5lgj1OzadjtEIuEL7sE7cA9eD+RoAt+dqH9+2/79t/jR52of37b/v2&#10;3+NVE13R5EikTVrFkmk8qJluUId/7q88t7Dnmo7TxJot6IvJ1SzLTM6xobhNzlSQ2BnnGM/SgC/5&#10;2of37b/v23+NHnah/ftv+/bf41TXxBorRtIusWBRV3MwukwBnbknPTPH14q5BcQXUCXFtNHNDINy&#10;SRsGVh6gjgigA87UP79t/wB+2/xo87UP79t/37b/ABqSigCPztQ/v23/AH7b/GjztQ/v23/ftv8A&#10;GpKKAI/O1D+/bf8Aftv8aPO1D+/bf9+2/wAakooAj87UP79t/wB+2/xo87UP79t/37b/ABqSigCP&#10;ztQ/v23/AH7b/GjztQ/v23/ftv8AGpKKAI/O1D+/bf8Aftv8aPO1D+/bf9+2/wAakooAj83UP71v&#10;/wB+2/xo83UP71v/AN+2/wAayNSvbSxux9rUn7RcrCjBc7T5YPPoODzTYNQ0m4mWBZrdbiQuFgdl&#10;EjbGZWIXOSMqefagDZ83UP71v/37b/GjzdQ/vW//AH7b/GsD+2NIjadbua2sxC+0tPKiA8sOMnP8&#10;J7fn2txT6bNdSWsU9rJcRAGSFHUugPQlQcjOaANTzdQ/vW//AH7b/GjzdQ/vW/8A37b/ABrEfVNC&#10;jWRpNR09Fhfy5C1wgCNz8p54PB4PpUdxrGkW97BZ+dbSTSkZRZk3IDjDEE9DkfXPGeKAN/zdQ/vW&#10;/wD37b/GjzdQ/vW//ftv8awzq2gC3a4Op6d5Cv5bSm4j2hsZ2k5xnHOKvLDAyhlRGUjIIHWgC95u&#10;of3rf/v23+NHm6h/et/+/bf41S+zw/8APJfypGijQxsqKD5qcgf7YoAvebqH9+2/79t/jR5uof3r&#10;f/v23+NQ3wDCBWGQZeR6/K1Y8eowzpcPBpN1KkErRZURDeVYqxXLjgFT1x2oA3vN1D+9b/8Aftv8&#10;aPN1D+9b/wDftv8AGubt9d066tTdRWVwYQisHMajLNjag+bljuXBHy8/e609NZ055YY/ssymRgrk&#10;ouIGLlFV8HqXUqMZHHXHNMDofN1D+9b/APftv8aPN1D+9b/9+2/xrDj1TSWu7u0kmtYZrQkukkih&#10;tgVWL4zkL83XpxU0N1pVzEJYLq0ljO3DxyKw5JUcg9yCB6kYpAa3m6h/et/+/bf40VzU3iXw3BM8&#10;T6npoZDhgbqMYPcdaKnniPlZ4XRRRWxAUUUUAJnNLWlrdwsstpbpePdx2trHGrNtwpxuZVwBwCSO&#10;cng81m0AFFFFABRRRQAUUUUAFFFFABRRRQAUUUUAFFFFABRRRQAUUUUAFMNPppoA95+Gxx4C0n6S&#10;f+jXqLSbNobHT4b6HU5IYLeHzLFoQyCZUAznOSvGdvTPNYXgvx54b0bwjYaff37RXMAfeggkbGZG&#10;I5CkdCK3P+Fn+EP+go//AICy/wDxNQUWLrTW1HT7VLiG6jQanLdMkYxIADKyc7gVySvTJ5AxySIL&#10;PQ7i0aCGO5uDaJLEdklpl9qEui79/QAhCSCSQOmcUn/Cz/CH/QUf/wABZf8A4mj/AIWf4Q/6Cj/+&#10;Asv/AMTSAhj8OXD2aWUtwz27RRoyyafySIzGhY+Z0C43jHJzgqDgSLot6baaL7VIfttsILnzLFm+&#10;Us+0JmXK7d5yGL8Y6U7/AIWf4Q/6Cj/+A0v/AMTR/wALP8If9BR//AWX/wCJosA7UNFa+vZrjdcR&#10;wSSG5EQtMuJdgg+/uGV2jO3Ge+7Hy1r+HbJtN0OCxYHMDSJkx7NwDthsbmxkYPXv0HQY3/Cz/CH/&#10;AEFH/wDAWX/4mk/4Wf4Q/wCgo/8A4Cy//E09QNvTdQaxtWt5bC8LLPMcpFkEGRiCDn0IqutrcahD&#10;q+I1t/td2rxi8thKrKIoVO6PcMglGHUetZv/AAs/wh/0FH/8BZf/AImj/hZ/hD/oKP8A+Asv/wAT&#10;SsBZ/wCEQR9LnsZ70v8AaGUyOseMYLHC5Y4HzEAEnAAHNK3hVrkb76+SWd2YyPDb+UpUxqgAXcdu&#10;NiNnPVe3ar/ws/wh/wBBR/8AwFl/+Jo/4Wf4Q/6Cj/8AgLL/APE0wNa50aabTrS2hvFimtm3GVod&#10;yuSjK2VDDGQ5I54OOvSqA8GQnTmsnvCVbhnWEA485pDjk/3sfhn2qD/hZ/hD/oKP/wCAsv8A8TR/&#10;ws/wh/0FH/8AAWX/AOJpASweEriGS2k+32qywyZeWK0kV3X5OMmZsZ2AHOVPHyjGaLnwld3MsQfV&#10;1MEUokSM27ZXEpk4/eYyc4JKngDGOcxf8LP8If8AQUf/AMBZf/iaP+Fn+EP+go//AICy/wDxNAD7&#10;nwnPEiPY3MPnrcRODLBlRt8gEkBgTgQZxkZzjPHO7pdh/ZtiLcy+a7SSTSOF2hndy7ELk4GWOBk8&#10;dz1rn/8AhZ/hD/oKP/4Cy/8AxNH/AAs/wh/0FG/8BZf/AImnqB1dFcp/ws/wh/0FH/8AAWX/AOJo&#10;/wCFn+EP+go//gLL/wDE0gOrorlP+Fn+EP8AoKP/AOAsv/xNH/Cz/CH/AEFH/wDAWX/4mgDq6K5T&#10;/hZ/hD/oKP8A+Asv/wATR/ws/wAIf9BR/wDwFl/+JoA6uiuU/wCFn+EP+go//gLL/wDE0f8ACz/C&#10;H/QUf/wFl/8AiaAOrxRXKf8ACz/CH/QUf/wFl/8AiaP+Fn+EP+go/wD4Cy//ABNAHWUVyf8Aws/w&#10;h/0FH/8AAWX/AOJo/wCFn+EP+go//gLL/wDE0Aad/p0eoXgMh+SCcuyYzvDQlMZzx9/P4VmWHhia&#10;xkjH9pedCJ/PkD2+JHcFiDuDYA+bkbTnHGM4qJ/iN4IkYs96rsepaykJP/jlN/4WH4F/5+o//AGT&#10;/wCIp9bgXI/DYTVptQ+1ZMqsAnlfdzv75/6afp70mieGv7GujIs8U0YVgmYWEiliC3zb9uMg8BAe&#10;nJxzU/4WH4F/5+o//AGT/wCIo/4WH4F/5+o//AGT/wCIpWAm0zwp/Z09u/2iKRbZv3REDCQqEdAG&#10;YuQSN/VVUdeOeIo/CE0dta2n9pJ9mtXjkVRa4ZmUKDlt+MHbwMcZ6nik/wCFh+Bf+fqP/wAAZP8A&#10;4ij/AIWH4F/5+o//AABk/wDiKAEv/D19bCGfS3WS4S0SzAaEFQoVgW5kXGcjoTj0Oa6S3iaG2iiJ&#10;yUQKSPYVzn/CwvAv/P1H/wCAMn/xFH/Cw/Av/P1H/wCAMn/xFMDevLSScK8Exgnjzsk27hz1BXIy&#10;OP5UsduLaCKNWd8SoS7nJYlxkn8awP8AhYfgX/n6j/8AAGT/AOIpV+IngdWDLdorA5BFlICD/wB8&#10;UgOpvOtv/wBdf/ZGrBHh12k1BpLmBftwCP5Fr5RMe4k7sMdzkMVL8fSq8nxL8GSrtk1Deuc4a0lI&#10;z/3zUf8AwsPwL/z9R/8AgDJ/8RTsBNceE45b6S5imggy4ljK2o8wSAqV3PuG6MFQdmB/vVJH4cmW&#10;aORr5GDyLLdAW5HmskrSrt+c7BvY5B3ZAAyOtVf+Fh+Bf+fqP/wBk/8AiKP+Fh+Bf+fqP/wBk/8A&#10;iKALN34buLq8nmGorEjTNPCqW5DpIYhGdz7/AJl254AU89eKgt/CdzbuxXU49k0kbzqLVudkhcBC&#10;ZCV6kHO7t07t/wCFh+Bf+fqP/wAAZP8A4ij/AIWH4F/5+o//AABk/wDiKALUGiatbW0VvFrECxwx&#10;rGg+wn7qjAz+864Az057DpRVX/hYfgX/AJ+o/wDwBk/+IorJ0oN3sVzyPFaKKK6DMekLyJI6AERj&#10;c3IyBnGcd/wplWLMqqXLMVx5JGGbGSSMYGcn1/Cq9AgooooGFFFFABRRRQAUUUUAFFFFABRRRQAU&#10;UUUAFFFFABRRRQAUUUUAFIaWigBhFJtHpT8UYoAZtHpRtHpT8UYoAZtHpRtHpT8UYoAZtHpRtHpT&#10;8UYoAZtHpRtHpT8UYoAZtHpRtHpT8UYoAZtHpRtHpT8UYoAZtHpRtHpT8UYoAZtHpRtHpT8UYoAZ&#10;tHpRtHpT8UYoAZtHpRtHpT8UYoAZtHpRtHpT8UYoAZtHpRtHpT8UYoAZtHpRtHpT8UYoAZtHpRtH&#10;pT8UYoAZtHpRtHpT8UYoAZtHpRtHpT8UYoAZtHpRtHpT8UYoAZtHpRtHpT8UYoAZtHpRtHpT8UYo&#10;AZtHpRtHpT8UYoAZtHpRtHpT8UYoAZtHpRtHpT8UYoAZtHpRT8UUALRRRQIdHFLKSIo3kI67VJx+&#10;VNq/ptxDEhSeVVQyBsYcMMDqpXvyeDxUhnsDYeWoiD7Od8ZMhbPXOOn4/hUt2ZvGnFxvczACxAAy&#10;ScCldGjkaN1KupIIPYitG7uIDNF5MliV+Xcy25GDjknKdM9gPfFPifT4764laaF0ZsovkkqFJ5GC&#10;nBx6ce9F/IPZq9rmaIJGhMwXManBbPSmVoYtBFeol5CFlYeWNsnQNkfw+lNsIovtlgVkWZ5JQJIW&#10;iyFGQOc8HIz9KqOrM6kVFXKNKFZs7VJwMnA6CtRJLdbxPOltMqG3k2xCY7KVCZ3Zzzj8aiiaGT7U&#10;J7qzXeu1T9nIBIxgrhOB19D7VfL5mPM+xn0EEHBBB9DWk01s1ikfmWodYc8QEPvDdC23+774qLUJ&#10;0uNsnnQuT/BHbiMqMDO4hRn9aHFLqNSb6EMVjdTSGOOB2cKrFQOcHGD+OR+dNFrclGcW8pRCQzBC&#10;QMdcmrd5dzW+qTzW0uwSlWUqByvDL+WB+VRQmL+z7kPdRrI5UiMh8nGc8hcd/WkkmgbkmVKVlZDt&#10;ZSpHYjFaVzLayxBVmtFZfL2lYCvOPmJwnPPP8qUvZrqjTie0eMpkDyW2BsAfd2cdz0IquRX3Fzvs&#10;ZgViCQpOBk4HQUlaZezllvMT2sUcigRhoG6jHIwhwOvoT6U0vYnSvKDw+cFBX92d+7PIJC+nufwp&#10;cq7hz+RRlhkhcJIhDMAQOuQelMIKkqwIIOCD2rQl8gT2jJe2ziNArFo3KjGeoKcj8DUkD2UN/cOZ&#10;rV42PybonKgEnOBsOCOB078GnyK+4c+mxl0VqiXT3tbhd0KmQuyBoSGU5+XGFOBjH8X4Ypk01q1l&#10;DFG9sJAy/MITleOSx288+hbNHIu4c77Gcysh2spUjsRinRQTTZ8mGSTb12IWx+VT6j5LXbSQTRSK&#10;4B/dIVCnAzwVHf0qXT5ooox51wiqsm/YVcOMDqjL/F9eOKlJXsO7tcqNbzpEJWgkWM9HKEKfxpiq&#10;zsFVSzE4AAyTV7zYUtlb7SjsbcxmFVfOSSQTlccZz16iq1pIkcx8xtoZGXdjO0kYzTcVewKTsRyR&#10;SRPskjeNvRlINNrVsZLKGUi5uo51Xao3xMy7cnIXKk56dl6nmovMgjsZkjntGfzDsDQEvs6YBKfT&#10;qePajl8xcz7FERsYzIF+VSAT6E9P5U2tG4mt2sXRJoMlkKRrCVcAZyC23k89ye/Paqvk2320Q/bB&#10;5BIzP5Tccc/L146UONnoNSvuQVMbS4FsLgwsISMh+3XH86bGkTLKXmCFVyg2k7znp7evNKbqdrcW&#10;5kJiAwFx2yT/ADJpJLqN36Ebo0blHUqw6g0laiwi812ytleINiGN3kGUBAAJYdwOh+lUr+VZ9QuJ&#10;YxEEeVioii8tMZ4wv8I9u1SUQUUUUAFFFFABRRRQAUUUUAFFFFABRRRQAUUUUAFFFFABRRRQAUUU&#10;UAFFFFABRRRQAUUUUAFFFFABRRRQAUUUUAFFFFABRRRQAUUUUAFFFFABRRRQAU9LeaSN5UhkeNPv&#10;sqEhfqe1WbEKY7hXkhTemBvODn29qc0gOkRRhrclZHYrgb+duD+h/CqsrFKPUpbH2h9rbScBscE+&#10;n6j86GRkdkZWVlOCpGCD71cuSPsWnsn3FVlb/f3kn9ClTQXYF9dyu0YEzHcPNKnk5+VwPb8ahhBJ&#10;uzMzB9KfCsryqsCu0h+6EBLH8q2HvI+Cb4ywBpd6Oxy4PTI9f/11Qs444rmxne4iwZQzqScxhSOv&#10;HftiiDux1YKC0dymSWJLEknqTRWrG1iswM4gd9rbREQqdRjJKkZxu7elOtBaS3wRI4ArS/Mkjb8r&#10;gfdOB3z2H5VryX6mHPboZFFXjsfTE/eQLIJd+wcHB9R9f0p2pG2dS0X2cFZSAIeMrgc/nS5dNw59&#10;diktvM8qQpC7SPjagUktnpgd800qwUOVIUkgHHBPfn8q3La5trXxG8lwh8uRlMUolCCNOCDyrZG3&#10;A/wrPO1NLuR/C1yvlZOegbdg/Qr+YrJSd7GttLlNlZMBlKkjIyMcdqRVLMFUFieAAMk1bvMC1slP&#10;+sEJ3ewLMV/T+YpunY/tK3z/AM9B396olldlZGKOpVlOCCMEGkpZFZJGRlKspIIIwQaShDCiiigQ&#10;UUUUDCiiigQUUUUDCiiigQUUUUDCiiigAooooAKKKKACiiigAooooAKKKKACiiigAooooAKKKKAC&#10;iiigAooooAKKKKACiiigAooooAKKKKACiiigAooooAKKKKACiiigAooooAKKKKACiiigAooooAKK&#10;KKAEpa3Ha0meJbm4QJuP7tZlZCQpxgjlFzxg46/jUSwWJuH/AHVtt8gnabsAB+cAHdjnuMn6jNTz&#10;HR7DszICkgsASB1OOlABYgAZJOAB3rRRUls7tFWCE712r9pAyQecZbDD0Pv1NLNa2psV8l4PPBTD&#10;CYAtnrkFuMHHp+VHMR7JvW5nMrIxV1KsOoIwadHcTQq6xTSRrIMOFcgMPQ469TV29gM+ooouLcCV&#10;UXzDOpVSFAOSCcCltIYDaBpIrdmExVnkmK/KAMkfMASPz9jVx1MqiUXYzqSr8kcKaYjrDbtISQXM&#10;43gZ4Ozdwevb8O9WPs8P261MotGiMW2RPtYKqQD335Hbviq5DPnRkU7y32eZsbZnG7HGfTNasYt0&#10;d1WGyJnt1O17g7FbcuV3b+OBnk5z+VQJCfsN4omtyu8FQJ1GcE5wGO76cc0cgc5n09Y3bG1GbIyM&#10;DORV+8htvsxaOO2RkWM5jn3FiR83G49D6Dii5uZLW5gktzhTaKqZ9CuG/HcW/Gk0k7MaldXRnMCj&#10;FXBVh1BGCKK1LW6u53vp/tSRNMpYj7QseWJHQEjtmmPDbNp67Y7ZZBDvLi4+Ytuxjbu/u84xmq5O&#10;wuez1M6itOW3iN3alzbeWYwHRbpSoIBOM7jjt7ZPFP8AJtjfOsK2yJ5BBzdABWIPQ78HsOpHrRyM&#10;PaIyKcyOgBdGUMMrkYyPatKG1tTp8okaAzgMQxuACCO2N3PTrjBz1qOeJjZWX7yByCQV+0Jxk8Z+&#10;bgfy74pcmgc5QpK1nt4TqrtJ9mkiKblT7Wu0nAGN2717EjgVJFbaa8twuYAhYqmZ9uz5exLc5PGe&#10;Rx6U/ZsPaIxqStIxWq6USUh8/Aw4nBbOem0Nxx7Y96j1KIIYWUw4MSgrFOJNpHUfeJA/T0pONlca&#10;mmylRVzT44ZCwkWF33KAssmwbedxHIyenHP0NXJLWxMV0AsCSBpNn7/aVwcBcFsngdx360KDauJz&#10;SdjHpUR5G2ojOeuFGTWqLe0aBTst1UyxqJRMS205yWG7APHfH9ad5Fump2r2z28S43SD7SpC4OOp&#10;Y9sdzntT9mxe0RjgE5wCccnA6U7y5Nm/y22f3tpx+dTxl7f7VGShLR7SVlUjqDwQcHp2/pQ2oXDW&#10;S2ZI8oLtxjn7xb+ZqbLqVd9CsQQSCMEdQaK1Gtmvdbs7WONZJphCjozEBnKjIJHI9z9apX/lf2hc&#10;eRHHHF5rbEidnQDPGGbkj3PNSWQUUUUCCiiigYUUUUAFFFFABRRRQAUUUUAFFFFABRRRQAUUUUAF&#10;FFFABRRRQAUUUUAFFFFABRRRQAUUUUAFFFFABRRRQAUUUUAFFFFABRRRQAUUUUAFFFFAgorUe1tV&#10;u4I5IRDGy5ZhJv3NtztxuGBnA6/jQI7ZLmeKO3Vy0IKrMduG3DgYc9vfPWr5DTkZl0VoxWccisSk&#10;WVEgbE3QgZXHPPp70G3iCWn+ioTLt3sZvfpjPHH8+1CixcjtczqkE8ogMHmHys7tnbPrWrBp0dxq&#10;1nFDZiZZJWDW4uNu9VOT85ztyAefasiQqZGKLtXJwuc4H171L0diXGzsxtFFFIAooooAKCSQASSB&#10;0HpRRQAUUUUAJS0UUCCiiigYUlLRQAUUUUAPhnlt33xOUbGMimck5JyT60UU7iJHnmkiWJpGKL0X&#10;sKjoopAJS0UUDHCR1fzFdg+c7gefzptFFABRRRQAUUUUAFFFFABRRRQAUUUUAFFFFABRRRQAUUUU&#10;AFFFFABRRRQAUUUUAFFFFABRRRQAUUUUAFFFFABRRRQAUUUUAFFFFABRRRQAUUUUAFFFFABRVmzO&#10;UukJwphJPGeQRiq1ABRRRQAUUUUAOimlgYvDK8bFSpKMQcEYI47EEg02iigAooooAKKKKACiiigA&#10;ooooAKKKKACiiigAooooAKKKKACiiigAooooAKKKKACiiigAooooAKKKKACiiigAooooAKKKKACi&#10;iigAooooAKKKKACiiigAooooAKKKKACiiigAooooAKKKKACiiigAooooAKKKKACiiigAooooAKKK&#10;KACiiigQ5ZXRXVWKq4w3uOtNrR0q3inDK8WXLgIzozJ7g7Tkduf5UraXEtl5xlYyFN+EVio56Z24&#10;/Hd+FS5WZsqMpRujNorRubOC2nhQRXTF9p2sBg5Gdo45PTt+FSLpZm1G5SRGjjSTAIBXqxAwAp4/&#10;DFHMg9jK9jKorSFpMlpfQmAv5LgK/k8/ewecZ6VXtrJ5JrTzo5FguZNiOON3ODgn0JqlqyJxcFqV&#10;aK0Y9OikuY08q6VW3ArgFxgA7unTn/69Mhs1mF0I7W4zGnyg/MVORkHAHNXyMy50UaK0GsI/sSzL&#10;Hcb/ACfNYn7uN2044/HNLPbCO6ia1tJlUsNvmASK3GeBt5/WnyO4udGdRWoNPR7q986C4URONqxK&#10;F4L46Ecdf0qBbYQf2gkgDPAu0Ar/ALYBPPt/OpcWldlKSbsUqKuSXqTW8cCWcQdSnzBRlsAgjgZ5&#10;Jq1NZxvfSxyWckKRweYFhUgnAB5znvxT5L7E89tzJorS/s0rJdxLBO5jQMh29M4OCMdcH9DTBYRf&#10;2WbkmTzAu7GCF647rg/g2fajkY+eJQorSfTS13bR+TLFHJFuO/IPAJPO3rx2H4U8afJb6hJBHEZo&#10;3gLcxbsZQkdVBHPfANHIxe0RlUVcjtGbT55fs8u+NxlsHAHOe3GMc1OdKjMEDIZPMkdFIbKj5vqv&#10;8i34UcjY3NIzKK1X0iNbuNd0pheIyZCuSMHHXZnrj+Hv+NMOnASXkUcM8hiUFGAz6ZBwOvPt7ih0&#10;5IXtIszaKWPmRfl3ZI465rauNOt5Z1RY2twJHDbo2TOBkAcsT0xnHccUKDa0HKai9TEorSXToDcz&#10;RgXMqJHvHlKcg+h3KCfrgfjSi0S4so9sMyybJWQhRjCnOGIHzHt2x+lHIxc6MyitObSQkELqXLM6&#10;o4AZvvenygfkTTjpkK39vFGk0qSAkjnI5xnlQcfgPrT9nIPaRMqir1rb3DQ3cf2Zm2pnmLLK2R3x&#10;kcVU8mUQC4MbeUW2B8cFsZxU8rKUkxlFaJvIru8tlWyhjAm5VUHzA4GDx7frTLOzhnvp4pEuZYoY&#10;5GJtlDMNoOCc8bc4yfSlKyY1doo0UUUhhRRRQAUUUUAFFFFABRRRQAUUUUAFFFFABRRRQAUUUUAF&#10;FFFABRRRQAUUUUAFFFFABRRRQAUUUUAFFFFABRRRQAUUUUAFFFFABRRRQAUUUUAAJHQkUu5sY3HH&#10;pmkooC7FLucZYnHTJo3vnO45+tJRQF2O8x/77fnTredreeKYKrmJtyq+cZ/Aio6KED1HtKzSFx8m&#10;eyk4A9OTmmh3GcOwz15pKKdxWF3tjG449M0b24+Y8dOelJRSCw7zH672/OlWWRN+1iN42t3yKZRQ&#10;ADg5HBp3mOf42/Om0UDHeY/Pztz70m5iNu449M0lFFxDvMc4O9uOnNAkcHIds/Wm0UXCwu98Ebmw&#10;evNG5jjLE46c9KSindgO8x853tn1zSB2GcMRnrg0lFILBSl2JBLEkdMmkooAd5jgk72ye+aTewGN&#10;x/OkooAXe3HzHjpz0o3vnduOfXNJRQFhwkcZw7DPXmm5OMZOKKKAHRyNDIskZ2spyDjpUkF3PbJO&#10;kMmxbiPy5cAfMuQcZ7cgdKhooGFFFFABRRRQAUUUUAFFFFABRRRQAUUUUAFFFFABRRRQAUUUUAFF&#10;FFABRRRQAUUUUAFFFFABRRRQAUUUUAFFFFABRRRQAUUUUAFFFFABRRRQBe/sPWP+gTf/APgK/wDh&#10;R/Yesf8AQJv/APwFf/CvpCipuOx83/2HrH/QJv8A/wABX/wo/sPWP+gTf/8AgK/+FfSFFFwsfN/9&#10;h6x/0Cb/AP8AAV/8KP7D1j/oE3//AICv/hX0hRRcLHzf/Yesf9Am/wD/AAFf/Cj+w9Y/6BN//wCA&#10;r/4V9IUUXCx83/2HrH/QJv8A/wABX/wo/sPWP+gTf/8AgK/+FfSFFFwsfN/9h6x/0Cb/AP8AAV/8&#10;KP7D1j/oE3//AICv/hX0hRRcLHzf/Yesf9Am/wD/AAFf/Cj+w9Y/6BN//wCAr/4V9IUUXCx83/2H&#10;rH/QJv8A/wABX/wo/sPWP+gTf/8AgK/+FfSFFFwsfN/9h6x/0Cb/AP8AAV/8KP7D1j/oE3//AICv&#10;/hX0hRRcLHzf/Yesf9Am/wD/AAFf/Cj+w9Y/6BN//wCAr/4V9IUUXCx83/2HrH/QJv8A/wABX/wo&#10;/sPWP+gTf/8AgK/+FfSFFFwsfN/9h6x/0Cb/AP8AAV/8KP7D1j/oE3//AICv/hX0hRRcLHzf/Yes&#10;f9Am/wD/AAFf/Cj+w9Y/6BN//wCAr/4V9IUUXCx83/2HrH/QJv8A/wABX/wo/sPWP+gTf/8AgK/+&#10;FfSFFFwsfN/9h6x/0Cb/AP8AAV/8KP7D1j/oE3//AICv/hX0hRRcLHzf/Yesf9Am/wD/AAFf/Cj+&#10;w9Y/6BN//wCAr/4V9IUUXCx83/2HrH/QJv8A/wABX/wo/sPWP+gTf/8AgK/+FfSFFFwsfN/9h6x/&#10;0Cb/AP8AAV/8KP7D1j/oE3//AICv/hX0hRRcLHzf/Yesf9Am/wD/AAFf/Cj+w9Y/6BN//wCAr/4V&#10;9IUUXCx83/2HrH/QJv8A/wABX/wo/sPWP+gTf/8AgK/+FfSFFFwsfN/9h6x/0Cb/AP8AAV/8KP7D&#10;1j/oE3//AICv/hX0hRRcLHzf/Yesf9Am/wD/AAFf/Cj+w9Y/6BN//wCAr/4V9IUUXCx83/2HrH/Q&#10;Jv8A/wABX/wo/sPWP+gTf/8AgK/+FfSFFFwsfN/9h6x/0Cb/AP8AAV/8KP7D1j/oE3//AICv/hX0&#10;hRRcLHzf/Yesf9Am/wD/AAFf/Cj+w9Y/6BN//wCAr/4V9IUUXCx83/2HrH/QJv8A/wABX/wo/sPW&#10;P+gTf/8AgK/+FfSFFFwsfN/9h6x/0Cb/AP8AAV/8KP7D1j/oE3//AICv/hX0hRRcLHzf/Yesf9Am&#10;/wD/AAFf/Cj+w9Y/6BN//wCAr/4V9IUUXCx83/2HrH/QJv8A/wABX/wo/sPWP+gTf/8AgK/+FfSF&#10;FFwsfN/9h6x/0Cb/AP8AAV/8KP7D1j/oE3//AICv/hX0hRRcLHzf/Yesf9Am/wD/AAFf/Cj+w9Y/&#10;6BN//wCAr/4V9IUUXCx83/2HrH/QJv8A/wABX/wo/sPWP+gTf/8AgK/+FfSFFFwsfN/9h6x/0Cb/&#10;AP8AAV/8KP7D1j/oE3//AICv/hX0hRRcLHzf/Yesf9Am/wD/AAFf/Cj+w9Y/6BN//wCAr/4V9IUU&#10;XCx83/2HrH/QJv8A/wABX/wo/sPWP+gTf/8AgK/+FfSFFFwsfN/9h6x/0Cb/AP8AAV/8KP7D1j/o&#10;E3//AICv/hX0hRRcLHzf/Yesf9Am/wD/AAFf/CivpCii4WP/2VBLAwQKAAAAAAAAACEAgswYEelm&#10;AADpZgAAFQAAAGRycy9tZWRpYS9pbWFnZTIuanBlZ//Y/+AAEEpGSUYAAQEBAGAAYAAA/9sAQwAK&#10;BwcIBwYKCAgICwoKCw4YEA4NDQ4dFRYRGCMfJSQiHyIhJis3LyYpNCkhIjBBMTQ5Oz4+PiUuRElD&#10;PEg3PT47/9sAQwEKCwsODQ4cEBAcOygiKDs7Ozs7Ozs7Ozs7Ozs7Ozs7Ozs7Ozs7Ozs7Ozs7Ozs7&#10;Ozs7Ozs7Ozs7Ozs7Ozs7Ozs7/8AAEQgBtwI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fs8P/PGP/vkUNDbopZoowAMklRxUtZGv3flwi2V&#10;sGQZc+i//XrOUuVXFOXLG5hapcxz3DTCNVH3Yl2jp61mrEvUqM/SpHcyyFiMDsPQU7FeZOTbPMlN&#10;tjBFH/cX8qcI4/7i/lTqMVF2Z3Y0xp/cX8qPKT+4v5U/pSZpXYXG+Wn9xfyo8tP7i/lT6KLhdjPK&#10;T+6v5UeWn9xfyqSgii4XGBI/7i/lTvLjP8C/lRigGi7GmNMcf9xfyphiT+4v5VMRTCKLsu5CY0/u&#10;L+VRsi/3F/KpzTCKtMd2QGNf7o/KliCLIMqMfSnGmd6roMsXUCPASEGRz0rMkVeDtH5VsxnfF9RW&#10;TKm1njPY1VJ9CqT6F6xdGjGUXI9q1YnjwD5a/kK56yk2ybfWteN+MVrezOqLNq1u0T/lmn4qK1re&#10;4s5uGijVv90VyiS+9WY7gjvWkZtFpnWiCA8iKMj/AHRR9nh/54x/98isO11OSLjdx6GtaDUYpgAT&#10;tb9K1U0y7k32eD/njH/3yKPs8H/PGP8A75FS8HpyKSrGQ/Z4f+eMf/fIo+zw/wDPGP8A75FS0lIR&#10;F9nh/wCeMf8A3yKT7PD/AM8Y/wDvkVLSGgCPyIP+eMf/AHyKQwQ/88Y/++RTyaYzY69KQDGhgA/1&#10;Mf8A3yKo3Bhb5UiTHrtFPuLrd8qn5fX1qmzZqWxjPKTJ3Rx9eMLTDFF/zzT/AL5p5NNPvU3AYY4/&#10;+eaf98ik8qP/AJ5p/wB8innFIaBjfJi/55p+QpvlR/8APNf++RTyaSgBvlR/881/75FHlRf880/7&#10;5FPpKAGeVF/zzT/vkUeVF/zzT/vkU/rRQAzyo/8Anmv5UnlR/wDPNP8AvkVJSdqYDPJj/wCeaf8A&#10;fIo8qP8A55r/AN80rOqAlmAHqTWdc6uoby7ZDK3r2ouBeZIVBJRAB7Cs+XU7YEpDCJG6DC0yOwu7&#10;x993Iyr2XP8ATtWlBaw26gRoB745NF2MyV066vH3zhUX0I6fQVpwafbQLhYlJ/vEc1ZopiuM8mL/&#10;AJ5r+QpPKj/55p/3zT+aKYDPJj/55r/3zSeVH/zzX8qkpKBDPJjz/q1/IVS1GzjlgO1FDDkYArQN&#10;NZcigDD0qWNJfJkVTu6ZHStloo/+ea/98isTUIjaXKyp1JyK2LW4FzAsnTI5HoaExsXyo/8Anmv5&#10;Cjyo/wDnmv5VIRSUxEYhjGfkX8qPJj/uD8hUgopgde7LGjO3CqMmuK1O6a5nZjkGQ5I9B2FdJr10&#10;IbXys/f5b/dH+QK5DJkYu3UnNcuIn0OPET1sCjAp2KUCgCuK5xNgKDRiilcQv1ooIooEGKMUoppb&#10;HAppXOrC4WpiZ8tMd0pBznFKI5GP3SSBnGO1ORfzq3CyO/GZasLQU3K7v8hhFJUrLUZGKzPHAc0h&#10;oHBoNBSYwio2qU1G1UirkRFRkVKRTCKtFIsWrZG2qd+uy5z/AHhmrFscSUzVF4RqIaTCOkigh2TD&#10;61qJJjBHeshj834VoRNujU1vI64su76kWT3qrvwBThJ6Ukyy4spHerMVyV71mrJ71IsmO9UmM37X&#10;U5IsDdkehrWg1CGbGTtb3rkEm6c1YjuSMYNaKbRVzsOtIawLXVJIuCcj0Na0F/DPjnafQ1qpJjuW&#10;DTTSmmOwAqhjWbArPurrdlV6fzournd8qn5f51SZupqWxis1MLU0mm5qBj92aQ8j0pmaA3FAD6Sk&#10;zRmgBaTNJmigApc0maM0AKaSmPKqKWYgAdyazZ9Xy3l2sZlb17UAabyrGpZ2Cj1JxWbPrKbjHboZ&#10;H7HtUa6ddXh33spA7KK0Lezt7b/VxgH+8etAzPj0+5vG8y8kZR2X/PStKC0ht1AiQD1Pc1NRTFcB&#10;RRR2pgFGKKKAEopaKAExRRRQAhpCKdSUwKOpW/m25wMsORVHR7spKbZz1+77Gtp13Liucv4jaXiu&#10;nHcUh9DpOopuKbazrcQJIvRh0qTGKokaaSn4pMGgB+v3XnXTKDxnaPoP/r5rMUYFSzqzzs38OcD6&#10;UwKR2rzJy5nc8qbu7jcUtKRQRWRkJR3pcUhoEGKBS0UAAp0UQmuRGZEjBPLOcAUgFNIJkwAST0Ar&#10;Snue/kf8Wa8v1Oqv0jXTzEskKs6IQRjdKg9fx/lWRDp8s0/lRRM8hwQqjJ5Ganjsbgybr2UQtHCC&#10;FJyVAGBkdqsaZqx0/Uo7pI1fyyDtPfFdkuV/EdOYwSw1r31Rmz2slu7RyIyOvBVhgiqLitvV9Tl1&#10;S+lupVCs5zgdB7VjydTxXJUST0PmHa+hCRSjkdaCKQcVkNARUbCpDzTGqkUiJqiapmqJu9WikLCc&#10;SipNSXNuD6GooziQVPfjNo1H2kH2kYrdRV22OYRVJqt2h+Qj0NdEtjriWCTt+lTRRrJGG3EHvUX8&#10;JqS2bDFPXpShuaxGZw+zke5HBpdxFNvFKNvVwuOef/1Uu7eqvkHPXHrWko2V0U1Yf5pTq2PrUiXH&#10;HYj2qnNyn0qsszJ0NSlci5uR3I7mrMd4B0asOO5JGWBx6ip1kDcg0aoaZ0tvqrR4y+R6Gp59RWcB&#10;VYAd+a5dXPrUiykd6tTZSZts1RMaox3jDg8irCzq9UpXKTJM00mkLU3dzTKHE0mabmm7vWgCTdSh&#10;6i3Um6gCfNG6oGlCKWZgq9yazrjV8t5Vqhlc8Zxx/wDXoA1nmRFLMwAHcnFZlxrS/ctUMr9AccVG&#10;um3V4Q97NtX+4P8AOK0LazgtRiNAD/ePJoGZ8dhd3pEl5IQvZP8A61acFrDbLtjQD3qWimIcKBSZ&#10;pRQAtFJS0AFLSUUwCilpKADFFGKMUAH1oooNACUUtFADTWdq1r50BZRkrzWlimuu5SKAMbQpyrPb&#10;scZ+Zf61t1zl1GbC/WRM4ByK6GKRZolkU5DDIpgxwFH4UoFPxQBSIpuPWnnmkIryWeOxuBimFeeK&#10;eRRikQREUmMVNikNArEXelAp+3NG00gG4qWxLrqluYyofzFCllLAHPoOtR4xUls/lahbyblXbIp3&#10;N0HPU1pSfvHt5L/Gkv7r/Q2Nai+0vblZkMaxthhk5OccAAD+7wOnP1rIhk+Y5JrZuJ7aSVUiummn&#10;KujyGbIIO3juMckYAOcdKwYzya6az6no45P6k12t+ZZd8iq7c08nimE1yN3PlCMikC9qdilxgVI0&#10;MximNUjVG1WiiJqjapGqNutWhoav3x9atXozZt9Kqr98fWrV7xZtS6oOqMNhVqz6N9arMOKs2fAf&#10;610y2OuJZ7HjPFIjbXDehpwqMCoizVFu4iEy7eOR3qrbxFEdD/vfdYfzJq2sg8lXPJFUmlEd3uNw&#10;wVjkqw4rq3Rr0HtyprPbhiK0W4YjuKoTjEhrKO5iya1bkr681K3lhsB9re1VIH2yqfenXAxKT602&#10;tRXLfmPH98ceoqRZQwyDms8ylkAPUU0OR0NHKO5qh6kWTHes6O6YY3cirCTK/Q8+lKzRSZeS4I4J&#10;zUgmBqgGxTg+KaZSZe8yjfVMTHsahuL94sLHHvdulUnctM0WkVF3MwUDuTVCbVgW8u1jMrnoccf/&#10;AF6hSynumD3kxA/uD/PFaEMMUC7YkCD9TVFFMWFzdYe8nx/sLWjb28FuMRxge/ekzRvxQIsbqA1Q&#10;rJS+YKAJwaAajD0obNAEopaj3Yo3fjTAlzRmmA0ooAeDS00U7rTGFFFFABR3oooAKTrS0UCEoxS0&#10;YoASjrS4pcUAZer2plt969VOai0G54e2c9OV/rWu6B1Knoa510ewvhJjG1sj3FHUaOkxTsU2Nlkj&#10;V1OQwzUmDTEVwmB0ppX2qY0015TR45DsFIY6lx3xRikKxXZT6Um2pyKTGO1IViHHFLipCg7UhSkF&#10;iPFRuo8xcjI7jOKmINRyr0qofEetk7tiku6Z0d7bQWQtWt1igQZ3Oq4BJUn77ZOD0HHPNcwuPMOP&#10;0rd1CWG80uWWFCWV0aaUJsWRuQMAknjJ7j6VhIPmrprPTQ9vEwbwVS+//BuSGm04ijFch8cIBzSt&#10;inhcCmMBQMiao2qRqjaqQEbVE1SNUbVaKQRjMij3qfUTi0I96igGZlp2qHFuo9TR9pAtZIyGq1ZD&#10;h/rVU9RVyyH7on1NdEtjsiWOmajFS9jUeKhGhLHzEQex9+9Ur6NAyOxQnHO7AxV2F1QneCQakLWz&#10;Dow5zxkfyrohNJGiehWLBlR+PmUHg1RuRiStKYxkKsZJA9Sf61nXX+sqVbm0M5EKnBFX5I/NTHfs&#10;aoVfWQfKvOSM05EorGB1yWHAFRZq8H37lIxj8qr2yBpDuAIAoUgIt3FKGx0NXDDGR9wflUElpjmP&#10;n2p86YWJY3kUfOMj1qXeuM5qnG+w7JAcfyqaMLyOoHSpZSJGmA6cmo1RiwdzyKk4FNLYpJlXLEc+&#10;3g8irStxkcisovgHHWnw34j+WQECrTK5jT3etJu96qf2hCemT+FMN+nZD+NPmQOcS9upc1nG/PZB&#10;+dJ9vl9FH4UcyJ9rE1Q1PDVlw6gWcJIoBJxkGtFCKpO5opJ7EwOaeBTVANSBaZQoFPApuKcKAHAU&#10;uKBS0AJRS4oxQAlGKXFFMBMUYp2KMUANxS4pQKXFAhnfpTsU4Cl20xDcVnarZ+dEWUfMORWoqntz&#10;UwtN6ZcfhRYZjeHXMqPbOeU5GfSt77MPSudfdpmrLIowgbJwO3pXQ/2pZ/8APdPzpJjaKBFNp560&#10;hHFeYeOMxRiloqSRuKQgU4jikxQAlJil6Uc9qQCYqORcqOO9S0j/AHacdz0csly4uH9dDag0uTUd&#10;Pie+vZiCuY4kTIVR39P8KxNRsfsF6YF3lQAQXABPHoK6yxvReWHmboAI9u8MxXntnjHsO1c1ql1B&#10;eXgmt42RdoBBAHP5muyqo8h703UnCpF7WZQII60IMtUhGSc0qgdRXAfHiGonNSNxUTHNMCNjUbGn&#10;nmmNxVIZE1MantTDVooltV/e59BUOrN8yL6DJq1ZpwzfhWfqL77pvbinDWY4ayKRPP4VoWi4gWs8&#10;8k/lWrEu2MCtps7Ijj90mmAVI/C0wCoRoJtpMU+kNAEdUrr/AFlaG2s+4/1prSG5LIatOcFM9cDF&#10;VsVakDblG3IwO2a0kShYv9Yw27ce9Jary596dEHEh3gjA606BdqfU5qGxklJSsQvU4qNZQzsvAIP&#10;FSUDxq4+YVEqGKXGcg9KsGoJW+ZD700wHmoXYqTUjE1E9NBchMtRynK5FNl4NMhfzFYYx3rW2gmS&#10;xtkfSpQarxnDEVOtQzJj6KBRUkiH5XBrXiuVIB9ayG6A1YgfgCtIHRSZtJMrcc1ZV81lwPV2JyBW&#10;huWxTxUKNmpVoGOxSijNKKAACjFLS4oAbSjmlxSgUAJijFOxS4pgNxRjn3p4WpEhZzwOPWgREFqW&#10;OBnPTAqzHbKnJ5NTAYppCIkhVPrUmM0uKXFUBi63Y+cglXgp1rB8kf5NdpNGJI2U9CMVh/2O3/PT&#10;9Kza1LTJsg0GlZc9ODTcN9a8w8YKQ0ZHriikIQik6UuT6UhPsRSENNHHrQTu+lOC8UAIBgUjD5TT&#10;8fnQRxQtDbD1fY1Y1OzIVLhSiswVsZAPBx0o8upcUY4q3Nnp1s3rVE4xSSZCUOc54pSMVIRio3NZ&#10;njETGomp7ck0w0EkbVG1SNUbVSGRtTKeaRV3MB6mrKLkK+Xb5Ppk1hytvlZvU1t3riG0I7kYFYL9&#10;KukuppTXUIl3yIPU5rWA4qhZR7pi3ZRitICqm9TsiiOXjApopzjLGgCpLsJg0Yp2KMUBYbis2f8A&#10;1prUxVW4tyx3CtIOxMkUkXc4HqauSRt5gb+AdcGoURo5FZlyAe1XBNE4xuAz2PFXJkpEMQLMSxzx&#10;6U2WNzMhX7o9KspEqZwSc+ppSKzuVYrzxGRBjqDVcYXeGBPPWrUUvm7uMYqurEKx2Ehm6irQmOWT&#10;b33rnHvTZWVtpU/xUyVoypK8NuqKPJlHPenYVy0aY4qUio2HFQMpXA4qC3OJCKs3H3aqw/68fWt4&#10;7A9iQcPU61Afv/jU61LMmPFLSU6syRG+7Tozg0h+7Qg6VpA1p7mhbnvV+LmqFuOlaEQrU6kTpxUy&#10;k0xRwKkAoGPU5p+KjAxUq8igAAxTgKUClC0AJilAqRYXbopqZLRj944pgVttSxwO3QYHqatpAi9s&#10;1KBTsIrx2yqfm5NTbQOgp2KUCmA3FGKfikxQITFGKUijFMBpHFM2D0qXHFJtpDMY0hpw5pMZryTy&#10;GNIHpTdop+KTFAhmz0JppRjxuOKkNHWlYREsQU5ySafinYoxQAhFGKdRigY0ikxT8Uh4osBG2MVX&#10;c5NSyGoSetITGEiozUh6UxvyoERmo2qQ1GapDIzU9nHul3elQkVoWyiG3LnjPNDGZ2rSZZYx25NZ&#10;h6+w5NWLiQyys59ahRN7Bf7x/SuiK5YnTCNkXbGMiHcerc1cAwCfSmom1QAOgpz8KB61k3dnXFaE&#10;I5pwFKBRkUx2ExS4pR7UtA7DMUYp2KKBWGFFPUVG9sjVPijFVdisVPszpyjEfQ0heZPvAMPyq5ik&#10;Ip8wuUpCSONGARlJFRxllVQAGA54PNXmiVuqiomtEPTg1akhWZQUKZGMgwCCQDTYFzKParcto57k&#10;/rSxWvlgk9TVOSsTZiEVGwqwy4qNhWSHYoXI4qpCP9Iq7crVaGPErNnjFdEXoJ7Bj5x9anWogPnF&#10;TqKlmTFxS0oFPWNm6LUE2GH7tSQJu5pxt2xVi2gZV5GM1cDemncmgjxV+JaihjxVtFrY6RyipAM0&#10;KtSqlADQlSIvSporZ5O2B6mrsVskfbJ9TTSArRWzPgngVaSBEHAqUClxVWENC46ClxTsUuKAGYpc&#10;U7FGKAG4pcUuKKAEopcUEUAJSUuKKYCUUUYoAxgcjiimxuHUYpxryTyRpopaSkSIRRS9aCKAEpcU&#10;uKMUAJRS4pKAEOBUTt2pzt2qI80mAxqYakIppHtSsIiIpjcVKwxUTUwImqM81IaYaaAWCLzJQvbv&#10;U2pzCG3EanluKmtYvLjMjd6yLybz5y3YcCqirsuCuyq3QDuas2MW5zJ2HAquAWbjqeBWtbw+VEqj&#10;sK1m7I7oRuxygk4FMc5Y+lTEbUz3PFR7c1kjosN+WjappwjApdgpisMCCl2in7BSbaB2G7aNtOxS&#10;4NAWGYNJin49qKAsNpMU/ANG007hYZikxT/rxRii4rDMU3bUu2k207hYgZaidMirZWomWmJozpoi&#10;T0qJYG2nAya0WT2qIx4q1IlxKKW8hf7pq1HadPMbA9hmnZYEAGr6QADpk+tVZsSpplVYEH3V/E1K&#10;sRqyIqesVWoo0VNIrrD7VOkdTLFUyR+1Wi0rDI46solOhgZiAq5NaEFkBy/PsKqwFaKBpD8q/jV2&#10;K0VMFvmNWVQAYAwKdtqkhDQtOxTgKXFMQ0ClxTgKMUwG4pcU6koATFFLRQAlJinYpKQCYopaKAG0&#10;U6kpgNpMU7FJQBywLQTlfQ1fDbgCOhqvexEfNjleG/pS20nybfxryWrM8fZlgikxilyCPrRQMQCk&#10;xTs0maBCYpaQnmms9IY4sBUbPTSxJpKBXEPNJgk08Lmpo7ct2pqLYFYITSlMVoi0IHSoLiPZnir5&#10;LDsZ0nFQNViXqarNUMkjNPgiMsgHbuaQKWIA61dULa25ZuvekMr6lciKHy0PJ4rDJz8o6mrU7tPI&#10;0jHioI4mlkCr1b9BWsVZHXCFkWLGDfJ5mPlUYFaYXPFT6fYwsRG8whUD7zAnJ/CnTxrauUDiTI6r&#10;6Vi53Z6lPDtQ5mVH5PsKYuKuxRWsnDyvF6fLuFPm0pUUNBf2s4PZXKEfg4FHMV7GT2KOKMU54pY/&#10;vIR744qLmquZOLT1Hnimk5o2k05VNAWEC0u2nhaXFMfKR7aMVJto20g5SEqKMVIRzSbadx8oykxj&#10;pyKlKZFN2kUXDlGjmjbTivpSgZp3FykZWmMvFWCtMZadxOJVZaiZatOtQOKpENDbaLfNnHC1ohPa&#10;ktIPLjGfvHk1ZCVvFaGijZEQjqRY6lWLNXYLBn5b5RWiQFNISSABmr0FgTy/A9KvRWyRDCjn1qYJ&#10;VqJLIo4VjGFUCpAtPC0oFUSNHXGKdilxRigBMUuKXFFMBKWilxQITFJinYpKAEopaMUgEpKdSEUA&#10;Jikp2KSgBKKXFJQAmKSnUlMCprdmIbkyAfu5eTx37/41g4MUxXpzx713d9aLeWzRH73VT6GuNurc&#10;hyjKQyf5xXDWhZ3POrw5XccGpc5qsjE8HtUq/rXKYkvammlzxSEjHWmAwnFMOalIpu3mkJjKkEZN&#10;Kqc1ct4ckCtIxuCQ22tC7AY610mnaC8qBihxRpFgryKzY696697uz0+2A3LuA6DvXfTpJK7OinBb&#10;s4/UbNbVSCMGuXvGBJ5re13VVmkbB61y9xLuNY1pK9kZzavoVpKhIyakY5qeG3x8zdf5VyGQ23h2&#10;/O3WqF/debJ5an5B19zVnULvywYY+vcjtWOcsfQd/arjHqb04dWPJD8D7o9O59K2NJ0uaRl2Jvlk&#10;6BaqWVoPlkdcY+6K1oZ2hO9WK47ioqSeyPUw8It3nsWrjTZ9PK/a42hz0DDrUUdgblv3c0bs3Ynb&#10;/Oq91fS3cu+V2OBgAnoKYs5jOVYg+xrNRdjv9rTva2hqS+GdWjj8z7DMY8Z3KuRj8KzGt5FJBGCO&#10;xqWLV76H/VXEq/RzSvqdxLzLiQnqXAJ/OjUE6TIBGR2waQpnqKkNyGH+rUf7uaaZAejD8RT1BqPR&#10;kJix0pvIPNT7j/sn6UxiT/BTMnFCAZp22ojuB6YpRIe9MmxIFpCtKHGKXOe2aRoopjNlKI+aeCO4&#10;pyunSi5ooIj24pNlWNoNL5dFx+yRUZNpB7UBfmOKnmXEZpka8VRDgMK01hUxFMIpmTiVpBSW8HmS&#10;bj91f1qXymmk2r+J9K0rayZsIi8CtoRuRykKx57Vbgs3k7YHqa0INPRMF/mP6VcWPFdSiJsqQWaR&#10;c43H1NWAmKl2+1GK0sQxgFLinYpcUyRuKXFLiigBKMUtFAhMUYpaMUAIBS0tFAhKSlpKQBRRRQAm&#10;KKWigBtGKWigBKSlooAbRS0UwNisfW9O8xTdRryPvgfzrYo60pxUlZmc4qSszgJ0KtuAx60eZ8ua&#10;39X0nyszQrmI9QP4P/rVzs8TRjnpnrXm1IOLszzZxcXZkgmyOOPepVdThSQc1SQ88jNW4kUHnk1m&#10;QiYLxxS7M80o4oLCqRQgUCrMM6x9s1ULAmmEkDjmrUrAbaay0Qwpx9KrXWsSS/xmslpDzioixPWr&#10;dWTVg5mSzTNIc5qDa0jhEUszHAAGSTUsUDTfNkIg6u3T/wCvV790EMVlGygL+9lcjcw757Kvt+ZN&#10;Z2vqxblRLcRHHDSe3IX6epqve3YgBiQ/vO5/u/8A16dc3oRTFbHJxhpf/if8f5VmtEercZ6DuapR&#10;7msYdWV2yzH9TVm1tM4kkGAOgP8AWp4LMjDyL9F9KuxQGTqdq9zSbvojtpw6siHtwBTJGzxzirb2&#10;+cBeF9D3pn2Y+h/Dmo5TqRUoGaueTjqB+IIpMKOmz8GoswuisCR6inZyKm5/55k/TBpM56xGjlHz&#10;IiIH96gbevFOO4dISR9Kjbdu/wBWw/CnyhzjtwHel81R/FUJ9wabsB/hejlH7RljzVI+8KYxU9Ot&#10;RCJfQipREO2aLFc0mR71B7ipEdsgqcH60kkPfpmliQ5GDRZDTkjQe/ea0S3kht/lz+8WMBz9T3qm&#10;Yx2bJ9Kf5LetGwihQNHWk9xq71qQSNTcGq80xXKx8t3PYVXIR7Rkksu5gmenWpAwAwKzkWRnxkEn&#10;r8wJq2qNjofyp+zYOqyUsDSpHJO/lxKWY9fardppE9xhpMxR+45NbltZxWyBI0AHf1Nawot6sz9o&#10;2UbPSFiUGTk9wK00hVFAVQAPSpQtOC10qKWxWrIwtLtp5AHU1Wm1C1gfY0q7/wC4OW/Ic0xqLexN&#10;ikxVU38jf6qyuWHYlNv/AKFiozcag3Sxx/vTKP5Zoug9nIvUnFUN2qN0htk/3pGP8hSeVqzf8trR&#10;forGncn2b7o0OKSs822rH/l7tx/2zP8AjSfZ9YHS6tj9UIouJw8zRzRWds1te9m/4sP6Unn6vH96&#10;xik/65zY/nRcnkZpUoFZo1WSP/j40+6jHcqm8fmKlh1iwnO1blFb+6/yn9aLicJLoXqSkDBhkEEe&#10;1LTIEopaSgAooopAJRS0lACUUtBoAbiilooASkxS0YoA16WkFFWSGM1jajoYfdJaqDnrEen4f4Vt&#10;UhIUEscAdzUTgpKzJnBTVmcHJZmNzgFSp5Vu1SjHXHNdPdwxah8qQBj/AM9jxj/GqE/h+ZRmGRZf&#10;Y/Ka4pUJLbU45UJR2MctgZ9KqmVt2c4zWjLYXMOfMt3A9duR+dVTDGc8D8DWLi1uc8kyNbj+8Me9&#10;OZjjK8il8mMfwj8acAOxz7DmiwkmQ4ZuoxSrH04yakIA5x+fH/16QeY4+UHB/uDH69aaiylBsV2S&#10;LHmsSw6IvJ/+t/niqs8804KAbIgeUU8fie5/yKuR6dK4+VNoP+f881dt9EkkwTGXx04wB/StEn0O&#10;mFJmGkDP/q1z/tsOB9P8/lVqCxVTuALuerGukj8P7wPOkKD0TrWjFplnCoVYRx3J5NaqjJ7nTGCR&#10;yexIm/ehl9ypx+dWFiDruUhh6g5FdLJp1nIu14FI+pH8qrjRNMVtwtQD6iRh/Wr9gaXMAxgdSB+N&#10;J5YP8S/nXUJZ2q8JGP8Avon+tP8As0H/ADzFP2IXZyvkZ9/oM0fZl7q5/wC2Z/wrqvs0H/PMUn2a&#10;H/nmKPYhc5U2idoCf+Aj+tJ9lb+G2cf8CA/ka6v7NB/zzFH2eH/nmKPYjucobCZv4FH/AG0P+FA0&#10;hmPO0H8T/Wur+zw/3BR9nh/55il7FD5jlxouOPOP4cU4aBu6XLA+7V0vkRf3BSeRF/cFP2KHzswU&#10;8JSyDd9vgHs0yj+tPbwpPGCRdWzY/wCm61tGGP8AuCo5LdGUqMp7r1FP2MQ9oznp/Dt1gs9xbgdv&#10;nP8AhVRtJubRVmysieimtW60e/LFrfWZVH92SFGH6AVRWw14Iyx3FjIO/mJIp/8AHTUOijRTfckt&#10;7UXMPmRsMA4IJ5FMmjhgGZJ4h7bxmqFna6q7Sw/YbG4eNvm3uwP61LJZa4v3NJgi/wCuM6j+maFT&#10;0K6iyrG42rliemDjNU5tDnuyAseMdhu4/DNW4F162J2aTHk9SZVb+lQ6prniC0ltYWjFuZS2AqBt&#10;2Mccj37VpCINtLQs2XhgoB5mI179ya3LbT7W1A2ICw7muJkudZcZjvNQaRudiWu4dOcnI7+1Njm8&#10;UsRGkN+S38bxlR+o4/OtbGbTZ6ASBSqwzXKW+h+ILqIG61SSDP8ACjZx9eP61ft/CrZAm1W8Y9yj&#10;Kuf0NJhGKvubkt1DCMyMqD1ZsVXOomXi2jaU+v3VH/Aj/TNNi8IacDlmuX9czMuf++cVaXwxo643&#10;WKyn/pszSf8AoRNZOTPQVGKXcz5Gtic6lqkKD/nkkoQfic5NOi1XTYV8uxhkkX1t7Z2U/ioxWvHp&#10;1lbD9xZwRY/uRKv8hSyFV+8RRdA4vYxn1b1s73H/AF6yf0U0w6zAoy+6If8ATWGRP5qK0pJ+yj8a&#10;quXkPc0XMnBFZNatpW2w3NtK391JQT+VTC7lLjMfHoKR9PS5GJ4UdfSRQ386Yuh2cXNuZbZvWCQq&#10;P++fu/pVIydi2LpP48of9oYqYMGGQQR61nGPUrckJNBer/dlHlv/AN9KCD/3yKh+3QQuBOJdOkJ/&#10;5bDCE/7wJU/nmqMmbFGKqpdlAPOA2no68qatKwYZBBB9KZLQlRzW8Fwu2aFJB/tqDUpoFBKbTM1t&#10;Et0y1rLNaN/0yfj8jxTCusWgyDFfIP8Atm/+FapopWL5299TMt9atpZPJmDW8w6xyjBrQByOORUV&#10;3ZW99HsuIw4HQ91+h7VlPBe6OS0UjT2w9Rkr9R/UflRqHLGXwm1RVW01CK6AGQrEZxng/Q96tUyG&#10;mgooooEFJS0lACUc/hS0lIBMUUtJTA1qCQASTgVAbgvxbr5h/vHhfzpwg34MzbyO3YfhTJG/aWkO&#10;23Tf/tnhR/jSrbZO6dzK3YHoPoKnxjiigApaKKYBTXjST76K31GadRSArNp9m3W1iHuEA/lUZ0jT&#10;yebYf99N/jV2ilyp9Bcsexl3Wm2cEayxwIoRwW9171eS0t0+7AgP0pbmITW8kZ/iUiktZPNto37l&#10;Rn696FGKew7IlCIvRQPoKzrixntZ2vNL2h2OZrZjhJvcf3W9+/etKiqsMq2OpQX6sI9ySxnEsMgw&#10;8Z9x/WrdUb/S4b1lmV2t7qMfu7iPhl9j6j2NU11e405xDrUQRScLeRDMbf7w/hNLYdr7FjVNSk06&#10;e1yim3mfY7nOV/z/AEqPWLloI1KsQM4OKi8R/wCmaMPIKSK7ArIDkD0x9en41zDa7LeWCxXDAyRt&#10;jIHUY4/HrT5Xa5F0mdVo915quD1zWrmuX8Py7p/qtdMKSGPpKKKYBRRRQAUlLSUAFJS0lACGmmnU&#10;2gBjLVdV8uYjselWiKilj3D0I6Gkxoyn/wBD12N/4LgbT9f/ANeK2MVha7IPsquW2yxNkc/59q1b&#10;K7W9soblOkig/j3/AFzUR3aNHtcsYpDS0VYDNg9BSFKbdXMNnbPcXD7IoxlmwT/KmWmpWN8ube6j&#10;b2J2n8jg0nJI0jTlLZDyKdF/rF+tLKvljc3A9apfb445Vwc80m9AjBqSRvqABUcswXgcmqouWkGQ&#10;3HtSZzXI5nvRpW3HvMxXH61VMbSP1qcIW6DNTLEIx7miN2TViktCsLdV9z6mkK4p8sqp7n0qnLKz&#10;+w9q2ucEoskklRO+T6CqzzM3sKNhIz0HqaZincxcRQe9W0/eR4ZcgjBB71FDAW+Y8CrQAGB0q0Yy&#10;M2TRLYZa0aSyc8nyDhT9UOVP5VRkGq6WTJ5QuYh95oAc/in/AMST9K6CkNUZmfp+q2upxb4JAWH3&#10;l7g1eFZuoaHDdS/arZzaXo6TRj73sw/iFQWmsSQ3IsdWjFvc/wALg/u5R6qf6UEM2aSgEGjNACUU&#10;tIaAMu70vYTPZqASdzQ5wGPqp/hP6Gi0v28sMxLx52kkYZD3DCtSsbWZItLxqXRWIjmQDPmDsfqP&#10;5cUrGnMpLU1lYMoKnIPQ0tYGk63BcSBINxidvl3cFa3gaZmxaKM0UCEopaSgBKKKMUAagGBgcClp&#10;KWmSApaKKYC0UlFAC0UUlAC0ZpKKACq9ovleZD2VyR9DzViq5JS8HpIpH4j/ACaQyxRSUUxC01lW&#10;RCjqGVhghhkEU6igDAvPDW1ZG0m4NqX5aBjmJ/w/h/CuJlQrcsZlNuWY5BXjr29s16oa4fxlayQ3&#10;azL/AKs88DpnqM/XJ/GtKcOZ2TsKUrLVF3wuqu27cCVHY11IrhtA0W31JHcvNA6/dkhbGDW0dN8R&#10;WX/HpqsV0g/huFwfz5/pWcuaLsykotaM6Giud/tjxBa/8fehmUDvbtuz+WaB4ysY2CXdtdWz+jp/&#10;+qp5kVyPodFRWRF4p0aXH+mqp9GUj+lWk1jTX+7fQfjIB/OjmXcXLJdC5RVcX9kel5bn6Sr/AI08&#10;XVselxEfo4p3QrMkNFR/aYP+e0f/AH0KQ3VuOtxEPq4ougsySkqu+o2calmuY8DqQ2cflWfdeJrK&#10;Bd0Mc1z6FE2r/wB9Nj9M0uePcLO9rGuayr9bzJlguGBH8PY1gXfjW8fK29rbwc/xsZD+mBWTPqer&#10;ag2HuZmGeFjAjAP4c/rSdSNjeNCo9bFy9nuFEi3AOGByTSeGfESWNu1rdy7Y0bK8Z69cY9/51Xi0&#10;C+ux5s5jQKM7p5C5P0xnNTz+G5beISR3iTL38oYx+tZ2ktUjTkjs5G7L4oRx/oMBcd5p8pGv9T9O&#10;KrzeItQsYJZrlIZNhA2eW8ec9OTnHHPI7HnjFY1pHBBKpmQuQeN5yPyqXUtNk1by1guEjRBhY5Bw&#10;Po3UD27UXk2Wo00rEer+LW1W1W2+zCBchn+ffkjt24rV8K67DoMwupbVZo3jPlgnAGTgnvz8uK5C&#10;70u7sLkwTIOGAEnIQ/QnAxUKT+Wi4OcnnFE4cx24epCEXFq6Z1PibXY7i/L2atASMybGIy2Se34D&#10;8KyLbUb6S6jVpzIuecjtWc0vmcjGe/rWpplrm2a6zwX2Lj6ZP9KmEOWNgxFSMnojqtI1ZrZ1Z85B&#10;BBxnH4V0cT/aSZ2x853cDGa5OygSJFkn69k710MFzut1xwMVnJJam+HnKpoaDSqgqrNcM2cHAqIu&#10;xFRNnBJqOa5vKCSBno3KBnH4mm4zUqW7Ny3ArWJwVLIhZi57mpYrfu35VYWJU+6KditUjkkxuMUU&#10;7FJVmDENJS0UyGNNVb+wttRtzBcx7lPII4Kn1B7GrZqGaaOBDJLIkaDqzsAB+JoEYCS32hOIbmTz&#10;rUnEc7cD6N/dPv0Pt0rYhvY5Tt5R/wC63Bqnca7pRRka4jmUjDBfmUj+VZEdwsKsbSSK5sAeUD73&#10;th6jHJX26igTOrBorLSWeOFJFnWWFhkOBnj19xVoTyIoZgHQ/wAS0XFYtVU1KzXULCa1fgSLgH0P&#10;Y/nirKOrruU5BpaBHmdpJNpeXkikCI5BJHAIPQV0MXjSy+TedoI59Qar6/DHpt1Kv2Z5Le7+ZFGN&#10;u/8AiHrjvwO/FclLDdI5imi2KOcEbAfz61fKnqK56Tba0lzIoRCVbvmtUHNcL4dvbq5QwRQhNnG5&#10;B1/GuztVlWECblqgZPRS0UAJRQaOKANPNKDTaXNMQ6ikBpRTAKWkpaACiiigQlFLSUAFVb4mNY5h&#10;/wAs3BP0PB/nVqoriMTQPGejDFJgSCiorVzJbRseu3B+tTUwEooooAKyfE1qLnQ5/lyyDcP5f1rW&#10;qC/j82wuI/70TAflVwdpJikro5bwNLuSaM9RiuwrhvBcnl6pcRdMg4ruKusrTZMNgpGUMu1gCD1B&#10;pc0ViWU5dH0ybmTT7Vj6+SufzxVV/C2iP109Bn+67L/I1rUUrDTZiN4Q0U9LZ1+kz/41GfBuknoJ&#10;x9JTW/SUWRXPLuc+fBmln/lpdD6S/wD1qafBWnjlLu9X/top/wDZa2b7ULXTofOuphGvYd2+grOa&#10;71rUl/0G1WxhPSa5++R7J2/GptHsUpVN7mZeaPBpbKPO3h8bZLgjCnueB/T+lYeq3ywXyrH5eox7&#10;ASZAy8+mFbP511Q8Lq4kkvtSuLiRxyxwqj8Dn+dczdLpkRZLP7fqBXvAoVB+ODWfs/evY6Y1Eo2U&#10;tepg3C3N1MZDF5Kt/AmVUfQE1ZspYdMIJjkZT16EfSrB1CNFKrosaHOQ0twCQf8AgXb2xUdzeR3U&#10;ZX+yoInIwWiuABn/AHc1pZi0e9zW/wCEks2jENvEwcjkygcfTFOt5yzhg5wevP8AnNcwln/fhnb/&#10;AK5jNblhqWn24VbrzYwB/GhzTepPLY1vKtrxNrL5cpOAw6H2P6VUmtbvTn+ZSF7Hsfxp11r+kuAY&#10;pGZwMZRdv/oWBSnxQ0yGKO0jkTGAGJb9AMfr2qZJFRjJ9Ca01eRMLvOO4ziqmr6jZRzxx/YbednX&#10;cxkjGRz6jmqN6H+zNOrRxn+4cL+AGWz+JBrI8xyAC7ED1NSrnQqSi7suStaT8xWdvDk87GfP6sRU&#10;lve3y2qw2ixpDESQ23PJ56nNZ7MMABQD6jvWykfk2caKMYHP1pNtG1otWZPpk9zcITcSFn3egGPy&#10;rqrZisKg+lc5p8flLg8ktniukhjbYMjHFYVE2dWGlGN7EwYk1N5EhUfL1qeCGNEDAcnualyvqKcY&#10;Dq1b7FeO3CkFuTU+KNyn+IUVskefNtiYpKU0VRzsaaQilNJVGbEpDSmqep38enWEt1JzsHC/3m7D&#10;8TQQV9Q1FklNra7TMF3SO33YV9T6k9hVK20tbuUTzbpT/wA9pvmY/QdFH0pmm2zTRhrhs5bzJm/5&#10;6Oev4Dp9BW9GUKgLjAoE9BsUSwrtQYqjqWjW9+PMX9xdJzHcRjDKff1HtWlSYpmZxtjfy6TdyWl9&#10;GI49371B91Cf+Wif7B7jt19a6GBvIl8ljmN+UP8ASoPEGlG+tRPAv+l2+Wj4++O6H2NYWn61bpbR&#10;2c8hXcAbY4JI/wBg+mDwPb6UxnUEG3fzE+4fvCrSsGAI6GqFhepf254+ZeGFWLUkKyZ+6cCpEM1G&#10;wjv7VoX4bHyOByjdQR+IFcF4htZFkiW6thDMAN0ivkN7ivSKoatpcOq2hhkADDlHx90/4VadhGN4&#10;de1jRUPEuMBj3rpVwa4qy02+hvDatC+FztcjgY7Z7j0/zjp9OaVQYZj8y9B7VL0Yy/RS0UANopaS&#10;gDSooopiFozSUUAOBpc02imA/NFNzRuoEOpKM5ooADSUtFAFe2wjSx+j5H41YquTsvFH/PRf5VYp&#10;IBKKKKYBSHkEetLSUAefeH2+zeJjGeMkqf5V6CK87mH2TxbKemJiR+deho2VB9q3r/FczhsOpKKK&#10;wNAooNFABWbquq/Ydlvbx+feTHEUQ/mfard7dpZWklxJ91Fzj1PpWZoNo7h9Wu/mubsZXP8AAnYD&#10;68H8qlvWyNIpJczJLDRvLmF7qEgur087j92P2Uf1/lVy91C10+PfdTLGD0HUn6Cs/VNbaKYWOnR+&#10;fdsdvHIU/wCI/Id/SqY0+Gxljl1AjUNTuGxFCTlc/wCAweT0A4HFTfpErlv70iSbULzWYWjtrF47&#10;Fx+8mkbazL32/wAu4rm5QNQHkT3iWcCH93Cqnp/sjgfrmun1Dw/e6xAEvdUKZYFkhQ7MemM8/U5N&#10;cxr1tDpmoJYWssty5QGRWUN83pgDrjn8a0WiLhyN22ETwzZSguk9xIg7qVH6YNB8P6XF/rb0p9Zl&#10;4/T/ADg1kzR+WQJLSMOf4cncPqucj8qjwVx+6hT/AHgP60XZqoruXLyy01CqWMtzPL3XgD88A/pj&#10;3quVMEQzelZP+eaNnH1PFGN/ytcxRJ3EWB+nFJNaW7r/AKG8kmB8xb/9Qx+tItKxD9qO755Zmx7/&#10;AP16vWD/AGuXZGMH/bUH+lUYrO9WXAtnfB5yhx+Z6V0Vraum0SAIf4geQP8AP8hUtGkZ2ILrR7+6&#10;jWOBUkIySFwv+FUoPD2qTS7FtDuHUMwX+ZruLZhEm3b8o/MH/H/Hip4JttzuU7hnBoskNTbOHuPD&#10;ep2kG+aBdpOSwbdj64psNvcM4El0VXPIx1r0MmUE+Wd4J5OMjn+X8qy9R0C3mhE9s3lu38J+63uK&#10;loq7ZUsDbRxqqp8/qTWrDJu+9gkccVyrx3VlKUkRhj171pWGogOFbv1qHqiI3hK51UKq0YJFS7F/&#10;uiqtvcRyqNjfhVgPTSLc+4Mi/wB0VG0ZXlT+FTZBpkhwtBL1GqdwBpaQDC4pCeKoyaAmmk0x5FUZ&#10;Y4qtJck/d+UetMyaJ5JljHJ59K5XU7ptY1RLePP2a1b5vR5P/rfzzUup6mzuLOyb99J1k67F7t/n&#10;vVrS9PVI1VV2oowP8+tBD0LVrCdoReg6mtCOMIMCiNAi4Ap9UZMSiloNBI01534n077PqFzHGpA4&#10;uY8dgeG/UZr0Q1zfiiHF3p9xjgs8Le+4cD8xTQGX4e1RFnXzGC7xhxnODXT2VwkskpVgeexry2aM&#10;2d3II5gwRzgq2cj8K6LSbt5VU+ZsB65NJqw9zvlYHoQadisjTXQTKokLs3AAHet5rG8ijMklpMig&#10;ZLNGQB9aBFO4X90X7x/OPw6/pmq9wNjxzL2OD7irxG4bT34rPlObFM9SFpAXRRSL90fSgso/iH50&#10;ALSUySeOMZLZ+gzUX2+P+5J/3zRdDszYpcGkzRuNUSOxRikU5FOoAMUYpaKYCU0kU40wigQ5adTV&#10;Bp1ABRRRQBWvRhElHWNgfwqwDTZk3xMp5yKjtX8y3Rj1xg/Wl1GTGiiimIKKKSgDgfEkZh8TM3QO&#10;AR+X+NdppsvnWEL+qiua8aQ+XeWd1jjG1vwP/wBetbw5Lus2hJ+aJsV0VNYRZnHdo2aWkFLjFc5q&#10;JRS0lAGH4gBu7qx0znbPJmTHdR1/TNSa7qjWcS2trk3EuAAnVQeAB7nt/wDqqK+mSDxPbzS/cigd&#10;v/HTUeiW7X2pTalcfMY2Kp6byOfyGAKwu27LqdXIrJvZK5Y0/T10WwaZwr3cgAZieMnooPZR3/On&#10;6Ta+c51OUl2lH7ksOdp/i9i3H0XA9abr58+Ww08ZxdzEPj+4B83/AI7kfjVXxFrr2znTdOZVuNuZ&#10;ZccW6/8AxXp/nGqSRk25u7LGueIbfTUe2hJmvWX5Y0/g92PQf/qriWv76dGtYpZJAzEmKAkLlj/E&#10;w5bkgc+1WdL0abWPPMLNHaRZMs7cvM2M49z/ACzXR+F7GGQfaktxFDFhY1x95gMFj645/Fj6Ch6M&#10;1jFRTZhw+CdYkYI5gt49oJw/H0wByf8AOa0YPCkGmoWnAuXJ67cDH+f6V0+o6nbaVbefcMeTtjjU&#10;ZaRvRR3NYd5pGueILcNdXMdjGzZW1CliB/tH19v5VdyFKT30IGisbZsbIsf3SAGHtSl/NJa3R22/&#10;xr1H4f57UyDwOtiTM10Z3A+UBNgB/M1et1WP5APJlHB9G+tKzNVJFdJCDtdcHGDjuOmPT2/PpVeW&#10;Py5B5QBH9zOB+Hp9K0rmJZBtdfLk9D0P0NZ7KQxVznb/AHumP88/lUN2NoJSLkLqyZUkFR8wIwy/&#10;Uf5BJohVnmLL8vsOD6Aent6ZzVdizBQ2Qy9H/iX2z/Q9zVmGdYl2vjAP+sUcenP909fbmpbuaxi0&#10;7GpbyBDgkJ/I/wCTUd0ftMgOcFRhRnj8PSq252X7u1cdB3+g9O3p1qxbAZyQGUfwg4+mM+p6duKh&#10;y6HVGlpcnjsorqE291GHGMktwR+IrCvvDLxfv7N/OhPIx94f4106yQmNl4ZSMEdCKhkbyyXjUuCc&#10;kgYJ+o6HoAPT3obTRPs3c5OK5ltmGSePzrYtNWWQASfmKsX2nQXWN+2OdhnK8g/5/Oufu7GeyfkE&#10;Dsw6GpV0E6SaOkN4g+6c05J1Y5Zsn+VcxBftGQH/ADp99roigMcP+ubqx6L/APXrSPvOxySi4nTy&#10;SpGjO7BVUZLE4AFYyeJ9PnmMSOyHna0g2qw9Qf8AHFcl9tnEc0Xms8c4PmKxyGz3+vvWNcpJDJyz&#10;MB90k5wK29mRzI7PUvENt5RaKbzD7DFctLreoz3JdZ5ACNojBJGPTHeqrAuAWOT/ADq5paBnZinz&#10;f3u1Q48pLkmja0eFgA8wzI5zIc5z7V2MAHlrtXAx0rC0u33FRjiugQYpI5p7jwKSloqiApKWmPLH&#10;GMu6qPc4oFYWsXxUn/EpWfGfs08cv5Nj+taj3sCpv8wMP9k9axvEF+k2g3ihDgpgHIPORilzK4+V&#10;nH+JtN+yTR3BcuJQc5AGCD04qbw3Y3d3GXWNjGrYBPH696v6pMdSuIIEyHVt8ihchcd/xOBVrTEv&#10;51dUHfkFsD8qJS0HynTaVBDYXULrGzyZ2hVb5jkY+X354rTWSKxvYzDb3804+dU8oIrAdctk/L2P&#10;FY+kafcpfRvJsdsMCA5UYKkHk9MAk59q1ZrWzt9OSz8qV7RpGf8Ad3XDNhc5+Xtgdu9JXsToYkWq&#10;tLJEkaKFJ5YnOQOT+lUG+23ckNrE7sxIwka5OB9Oa0ysduwiiTzJD1DcjHoa6NJ5ltjBcWElp9oU&#10;KPsyFFJBB4Q9Tx69zS5W92O6WxyptZgWSRZS6nDCTPBHY5pP7Pmc/eVB7VsSRCKV48EbGK/MuDx6&#10;jtTcYp8iDmKSWW0DL/kKk+yJViinZCuy6KWkoqyBy0+o1PNSUDCiig0CCgUUooAKKWigYUlLRQIQ&#10;1Vtjtlmi/utkfQ1aqo5MeooTgCVCv1I5pMZbpDRQaYhKKKKAMPxbafadEdgMtCwb8On9azfDd3tl&#10;hYn5Z4wD/vDg/wAv1rqriFbi3khf7silT+IrhtOWS3e5tD8s1rJ5ij26N/St4+9Ta7EPSR3opaq2&#10;VyLm2SQdxz7GrNYGgUUUUAc/4jt/9KtrjsobP4AmtLQ4fJ0a245dPMP/AALn+tV/ESk2qD2b+X/6&#10;6k0HUI73T0j4WWBQjp9BwfoRWMbKozpd3Rv5mb4m1D+ztVsLhU3yRxS+WuOrMAo/nWFDps19fJpa&#10;yEzSnzr2fqff+eB9fc1t65sm8QxluVsrfzm/3snaP1z+FSeGo4rLS59Wu2CtcOSWPZQSAPzz9eK6&#10;FouZkLayC5mOlxy6dYosahgFUH5iCoz9AApJPWlluG0XTbUR3kvmyovlWiRq7EnsPxJ5qC7uFuZc&#10;Ss0N3eO0UUCrlghXB3enfPpz6cWdHS1tLySbUpW/tJyQZJxtCr2C9hx/nFcaab947ruEEkvXS5Nb&#10;6VeLqA1W4jW5uSgCpI+PJ9QuOAfz/WtP7eyf6+zuI/cLuX8xVwDge/SnqK2UGtmc7rRl8UF8tP8A&#10;gfgUV1Swfg3Cqe4cFf51DcHTpCJFu7fcvT96uf51qvDHL/rI1cf7QzVa5tdOihaSazt9o/6ZLk/T&#10;iq95LWwL2UnaKd/68jjZvEdjFI8UryzhWwdq9fcZp/203kKyQxlYuoJHIrRuPDVibSWS10Yq2wso&#10;3M7t+Z4/AGuc/srVLBUm1R5LePAKRO5Jb8Pb0qea6OqNOMWa8FykbDd0/vL29/8APc02+1KG3GUw&#10;XGBtT+R7Y/PvWVJLcXJVYVKh2CqB3PualtdJ1LzlLQouOvmENxSsludMU3uKl5rNyv8AoluI4z90&#10;4wBn0LH+VWoLXxJcA4vYUKnlGAyvboFPH0rdtlgH33Bfuuf6f5/CpZCpI2rjZ0YHBX6f4Vlc7FFW&#10;90yYbfxNBjbc2cuPbp27KOKtDVtUg5vNN3gdXt5AfyU81fR5Co34C/8APQDj059D70/7KeMtjjPH&#10;OB7fyouTZJ6kFvfadfttjcx3J6xyDa+fcHr+tT/Z5CGSdR5IHRufoAf8fWobmztJYvKuYUdR68FP&#10;cHtj1HU1XR9U01GMaHVrUDmKQ4njH16P/OqSTM5XRR1Lw60qNNp5y4H+qY498c9/Y1yMyOsjRyI0&#10;bqcMrDBB967zT9ds9TyI3aC6TO62lYbx3IUn73OPcAdq57xRq1rdzxxpAsjovNxHxuPoPatYSUNG&#10;c06bnsc+7CIcctVRzkktzmrMkTD5ucH1GDTI7WS4c7VJA6mt3NWucUoNOzIoLVrh8Lwo6mt2yswm&#10;AFwBVSKC4QCNEZQP9nFaFrpt7cSKM49y3SuaU22Jw0OislitoQXdVYjPJqybyMfd3N9BVOHSGXBa&#10;Y/gKuJYxr1yT7mj3jGyGm9Of9WAPUtUZurh/9Wo+oFXFhReigfhTttFmTdGb5V/LICz7U9Cf8Ked&#10;OZ8bpSv+7V/FIzKilmYKqjJJOABT5ULmZR/sm3zl9zn3Y1jeJmt47ZNNtER7qd1/djqFBzk+nSrt&#10;7q7SW7TRyG0sh1uSvzy+0an19T+A71S0bSj57X0sJjkl/wBWjEsyL6sTyWPfNNRSFdlrStK+zI2W&#10;3yyHM0394+g9hWk+nQO/mLuik/vocGrCIEUKBwKdimRcjt1ubaQOtxvwCMOgOQRg/pVv7XKYwhig&#10;KqSf9X0Jx/gKjjcRuGKLIB/C2cH8q0YtRt41h8v7RAsZJaJCGWXnucj6cg8UwMu0iEU0flJubeMA&#10;/wARz61pC+jjhuGW3uUW4ly7LcgHPJx933rPRisqupCENkHHC1qyoqQBmltWhZt25YmK7vfHQ+xo&#10;EZMyeVPJHtKFGKlSQSMHpkdaZUk7GSeR2feXcsWxjdk9cVHigYlFLSfjQBbjbcin2p1RRHG5f7rV&#10;JTEL0IqQVFUi9KAHUtIKWgQUUUUALRSUUDClopKAFqrekJGsp/gcHP41ZqO4i863eP8AvKRSAeOa&#10;Kr2EvnWcbH7wG0/UcVYpiEooooAK5LxHC2mazb6si5jf5ZQB17H9K62qupWMeo2Uls/8Q+U+h7Gt&#10;KcuWWpMldGVp04srvyN2YJhujbsQelbwrjdLLypJpFx8lzbEmEnuO4/z/Sug0u/Mq+RN8sqcYPei&#10;ceVji7o06KTNLWZRX1K0+22ZjUgOp3Ln1wRj8ia5YLNDiaGO4ju7T5GMS5Ei+h4OCPcYOK7EHI6Y&#10;qjfwSRuL+1/1sY+dR/y0X/Ef57VlOOvMjelVcFZ7HIzXck41i4dw7sIBuC7cjBHSpXuNRtVsoV8m&#10;a5Ma/ZrdRvZOPv46A98nP4VNqNpGPPFuo8q+jLRY9V+bb+Hzfhiruj2llF4cju4Y8NNtW6lzl9oY&#10;BxnsMZ4Hatd6ZpGSjPRbk2hWK2JecRvf30v+tuAQI19VVj19yM/0rVuLe5vE2zWlmV7B5GYj/wAd&#10;FOkv7S2YQKd8gAxDChdgO3A6D64FAn1Gb/U2UcIPRriXn/vlc/zFLlujN1NbmamhajbvusbpLcf3&#10;FlYr+RGKsiXxFbD5oYLkDq3AP6EfypGl1CeRoob1pnBwwtYVjRD6F33fpk+1H/COS3J3ahql24P/&#10;ACyjlYL+Oev4AVHs0tmaqs38STB/Er2hAv7T7Nnozltv/oNOTX9PlBnR3vpox8kNrA7bffkfrVRP&#10;DekXcpSytBHEp+e73sWcjqEycfVunpntrnSNHs4ixt1iXuxkYZ9ySaOV9WW6sLWjGzMS58R3IAe8&#10;tL+1jb7saR+UD7GQ/Mf+AgVjRx211M1xqU0lsJfmiVI2bd+PPHvyTV7WE06eUeRMcBSCpcsAfUE1&#10;TR7WC4Vre8ePI+bcFYn2BIocrbHVRpwS5gvJ0UpFYRPsgfjchGWxxx17k8+orQ046pcKFuFMMf8A&#10;D8uCfzqM2l1c2yyQ+W8cZLA+WyFs9eSTn61q2OoX9uyrJpJ2DAPlsPzwcVi7s6o1oxVkOh0GeJtx&#10;mRjk4JJx7cYrRt9FuI4Q8u+cjneF4q1Z6jprXIaW3uYHJGFbgP8A99Dn8Ca6JtUtVjOwlmH8GMYp&#10;RhHvYwq4qtG0YxOQkkWIELgHGMDiokkbgRjAz9w9M+x7GppdKWa9a6Z2L5JC5wFz6ChodrDgLj1G&#10;Mf8A6vyzSSkdilC2gwRiX7uVZeqHgr9R+uRQkYjIKjntng/mPU8k+nUVJJtK/PkbejA8r+PXp1rm&#10;tR8QS+f5tgtxLaIwSWSSAIpJ6YYHqRn0NWkQ5dGamo6ba37i4eNDOFx5n99f9oe/Y81Mfh/Z6hZp&#10;d6e7RTLw8ExyMj0Pb/PSi0uRNAs82Fz8wzjBJ7/THAqjdeIbpbzdY3IhRPlAB5b3qWk3dilOailB&#10;2t80Y19obR3i2yqPOBwxzynqD2Pfite00uC0hEaIC3dsck02Bp/MadmWWSTljuyauLOygtJC6gdw&#10;M1pT0jqcWKqOrPQPs8QGXUY9xTozax/MrIAePvVw/ijWvtt2h0+8l8gRgMoLKpbJ7flWKLuZZlkE&#10;j5HXJqjHlSR62uCMjkUuBXFad4rEUKLK67R69a0T4100MFBkYk44Q0zFo6PFNNZUetXFymbbTLhz&#10;6viNf15/Sl2axc/fngtF9IkMjfm2B+lMzdi/LNHDG0kjqiKMszHAArmZdUl1uUi1tZLi3RvkjI2x&#10;uR/FIx6j0UZ96tRaPFfakXmkmuYbVsEzSFhJJ3GOgC+w6/StxYlUAAAAdAKZDMeHSmMwvNSk+03C&#10;/cXGEj9lH9etasUewZP3j1oA3y/7K/zqbFArCYopaKBElt5fnr533OQeM4461Yjjs1NuXuoWCPmU&#10;BJPmGRwPl9M1DZSCG7R2UuBkbQM5yCMVOYZUUs2joAoyeJePr81MRRXquV3ex71rsbiaECbT7eGG&#10;MZw7vGo7Z27uevXFZMYJdQGwSRg+lW5L25ilmt5ttxhjGwkXJbB9fvdQO9AFOTHmPt27dxxtzjGe&#10;2ecfXmm1LdxeTdzRfL8jsvy5wMH3qKkAlFFFAE6jFww6blBqbbTJAFljf3xU1MQm0UoGKKWgApaS&#10;igQtFJS0wCj+VFFAwooooEFFFJQBSsf3VxdQdMPvX6GrpqnLiLU4m/56oUP1HI/rVsGkhsDRQaSm&#10;IKKKKAOd8SaZJvTVbL5biDlsDqB3/wA9qLeSPWLZb21Pl3KcSJnof89DXQnkYrmdQ0i50q8OpaT9&#10;0/6yHqMfT0/lW0Wprle5D0d0allqW4+TcfJIOOe9aQYGsC2vbHWkC/6m5A5Q9fw9RUyveWPBzLHW&#10;couLsy07m1S5rNj1m0P+slEZ9GOKV9d0+ME/aFbH93mo0KszO163ksIkvIADFDOsgT+7nKsPod3+&#10;eKprdTaZa3M1j89ldeo5tnPByPp/IVp3eoQapZS2ixOUmUoWx93PQ1ixQX2oK0kMH2clTHNtfCsR&#10;wwI+ueKSfLtsbw5XG0tGdPZWi2dup0uSN7dudrnIY+occ/nn8KrXOq+axW5WSC0RikjRsGMjA4Kg&#10;jnb6kDnpxzXPR6LMhwb5IW9IgSf0xQnhu+uRFcx2N5PBt3M7ZRWHfaSOnvTbLiot66nSJ4o0qA+R&#10;EGRY+MbNoX2wOf0qnd+Jpb+JYbazZQxy6sxJdfTjoD+dYd7FbQ3ccaaYI5DhI4I2Z8n3ySSef/rV&#10;3Hh+W507T0N/ZXFnAh5BRgDz6VLlpe5sqUOa3K/vMC4vPFt4qxW9mbOHG1RHF5SgemT/AI1Vh8K6&#10;1dzBtS1GC2RurM3msPwXj9a9D1SW2uQs8JDK3VmHHb/61ZyxgqytgcEAjkH0q4xvuZ1KnKlyqxzq&#10;eD9FiA+1arqFyfWGNYx29c+9VNZ0TTbKzt7ixtZotsn7x5Zt7MCBjjoMHP511L2YSfFzKsSAbyXY&#10;AAen51Dq0Rk0qWS1t1vCRgQs20MM4P5c/lVuCsYxqz5k2xZbWNViMUrFJ0BDZ65HFaNjGlxpwlIH&#10;mI+2TNcvYXNukEtivmqy87HYPtbJ4BHtj8c1ueGrrzXuLX7xlTcuT1Yc1zK3NY6ZRajc0XhA4GCD&#10;1HrVF9OcZNvM8TZyATlfb5e34YrSGfMKnt1pjDOapxTKhVlDYy1uL6D5Lm2EwH8UDYP/AHy2OPxJ&#10;pDqtg5CvcCJicASAxnP44z/KrtzbxzhVn3YU5BViKga3WBNqKphx07fiP61FjrjOMvUxb7X9PtpH&#10;hE3nSLwUjXcfpnp9aYr3GrSqi8IgBJk5ZevIByB1468Zrah02ziLTQWcUbScsNgBP41lz3UWnW7R&#10;EFZ4+Ez/ABjsfw9P8aVjf2iUW0rsydUs7ewdYEdpGx8yHlV/wNWNI0+N/wB48a8ditNsEmvZSZTl&#10;C245HU/Wt+NAAFUYAppHn1azkyE6bayDm3iP1QVH/ZVkOPssa/7o2/yrTCgCmMoNMjVLc5F/Adkz&#10;N/pc4BPAwvH6VGfAVmvS6uD+K/4V1pGKSqM3JmBZ+GNMt0CG0SR16tKNxP8AStKLTbWH/VW8UeOm&#10;1AKsvw6n3p9FzNoiEYFQ38/2OwnuAMmNCVHqe364qyaztWO+O3tuvn3CKR7A7z+i0yLIns7YWlnF&#10;B1KL8x9W7n8Tk1I7bFJodgoyTgUwKZSGbhR0HrSELCuE56nk0+l6UlMkKKKSgRNZyNHdI6KGPPG7&#10;GeOee1Xbe1EMyzQ28ztEd4XzV4x6kdvyrOjKLIrSoXQdVDbc/jVuW9t5U8sW80cX/PNJwF/9A5+p&#10;yaYij1FWBqF4BgXUvAwDvOR+NQJncvy7znp61pCCTazTWVnAqDLeazggZA+7uz3HagDNkR45GSQE&#10;OpIYH1ptSXEjS3EkjOHLuSWAwDzUVACUcUtJmgC3cDMRPcc/lUgOQD60h5BHY1HAf3S+3B/CmInF&#10;FNzS5oAdRTc0tAhaKKKAClpuaXNMBaSikzQAtFJmkLqvVgKQFXUhiFJh1icN+Geasg5FVrq6tPKe&#10;KaZFDDByfWqMWuQJAibZJZFUAiNc0rq47GvRWI2r6pOxW00txg/elyKsJBq8q/vrmOHnoi5p3Cxp&#10;596jkuIYhl5FUe5rO/sV3YmbULhwewOKnj0ezj/gZz6sxOaNQshja7YZZVkZyvB2rUQ1qebd9n0+&#10;V8HHPFaCWlvGcpBGp9QoqalqPQ5m90S61GcTLbxWzdSQcc+tVryy163TaZZJox3Ulv8A6/6V19GK&#10;2jUaVnqiGuqODiTTi+28trlpB1IcH9ODV5ILWGIz21ndhVGSzW+ce+c11kkUcg2yIrj0YZqH+zbE&#10;/wDLnB/36X/Cnel/KHv9znLPUb68d4oZFhEY/iK8/iTitKLRIFubK4v9SeKy1OPLyL8qpMOMMM4A&#10;IGM+o96uf2JY5DRwCJvWMlT+lOk0K0MLK0TOjgg7nY/zNDcfsjV+pLpdno9lqF7p+n3puLm6VEjT&#10;fxLGDukUHGAdoI6966y8juLy2MM0i6dbEbWAceYwxjGeij6ZP0rhdN26fcixnjRLgA+VOFA89fr/&#10;AHh3H41r5GfeoepTTRxUWl+I5dWGpWsItxaTARySOqqpzjgHqO54PFXo/GGtzxvBqYS/VyP3ZhUF&#10;fXGB/OtrUNsEqXLXMMEQDK/nE4clTtAx3yBXQ6aYVs1mFvbSSuxfMMnljaSTkDuAB+lCikjaVeUp&#10;c0lqQG2nkYiZFiYjhV+YhQSM8dAc+n1xVTxrqU+kW9iyx+bJICJJHPcY/wATWo2q2R8QWtk21Zd5&#10;MTKCyuChIw2OPXjj3rV1LTLXVIBDdQrKoO4Bh0Pr+ppmXNrdnHNJH4p+H93cS28IvLVDyi8/Jhv1&#10;H8656x0zUtX8LxRIHcxSlI4iAAQCc8nHckc+lejppcdkvkWcIjhGTsCkjJ7+h7U62zbb8/u0K8ZA&#10;GCO3DZpWKVWysjy6DRb/AEC6t1v4/JSdjs74GR14xnmt63ZtN1SO4RjhWBHuO9aXjkxXGkRyRnfL&#10;ayq2QP4WBBGcn+7n8Kx9/wBqsIHTk7cE1zzjZndCp7SF2dgxV5PPQEJMNwFIQKrabcefpMQ/ih+W&#10;p92RWm6MI6MYwBGDUDK0ZJXkelSs1ML8VBt6EUlwqRlsHjsOtczd2d7qV6XmUxx9snoK6N1B5HWo&#10;W61VkyJVZoy4YbiwXasYuY/VMBx+B4P5j8au29zBcZEUn7xPvRsCrL9VPIqZBzmm3FrBdAedGCy/&#10;dcHDL9COR+FJiTUtWP30uc1QZrqxP73ddW//AD0Vf3ifUD7w9xz7HrViKeOaNZIpFdG6MpyDSsNt&#10;okNMIpc00mghu5G5zIo/Gn5qIcyk+gxUd1dx2kJllJCjgADJY9gB3JpkMklmjhiaSVwiIMszHAAr&#10;OhL3N0L+dSihSttERyAerEep4+g+pqPbLeSrJdgZB3R24OVT3b1P6D9a0I1C8k5buaBAqFmDP26L&#10;6VLSZpaZLCg0UlBIUlGeaTNAiSDHnLuZFGerglR9cVoTQrBjzHswG+6wjcq30IGDWfbKzXCKsSyk&#10;nhG4B+vIrQkd7khfs9nIR92KOZh/3yA2Py61QjLXkgE7fc9q0kuGCmNtShlRhtKzRuwxnOMlcgZx&#10;0rNj3F024JJGMjINaT3MMMrRtcRiRGKllsItoI9DnP44oEZ9wjRXEkboEZXIKg8DnoKiqa5jkiup&#10;UlbdIrkM2c5OeTUNIAooooGXs1FEcSSJ6HP50F2HUUwMfNDHjIxTJLFANRebj2+tRvfQR5LSqPxo&#10;At0Zqj/aSN/qo5JP91DSfart+EtCPd2AouBfzQWAql5d6/3po4x/sjNL9h3HMlzK30OKALLTRp95&#10;wPxqE6hbg4Dhj/s80i2FspyY9x/2jmrCxxoPlQD6CjUZVN9I2fLt5G98YpC+oSD5Io4/95s1c3Lk&#10;qCMjqKXNFhFAWt9J/rbpU9o1/wAaZJo4l+/cOfrWjmjNKw7mauhWwPzEtRpai2urm0xgBg68dQa0&#10;TVO7xDeWtwBgOTE5/Uf1oskO7ZepDSBqXIqhDc0tNPWjNADqWm5o3UAOpabupM0AOzS5pmaWgZOg&#10;QqcnB7U2W5S3jIkb5TgLz1NRZxWHq1w91fwQRLuW3lUuRyc8E/gARz6n2p3ELr2q6bHCkV6s3znc&#10;jIvKkdwc8GsL/hJbmaL/AFxeOMcyKu0/8CHb6jimeLQXkt2VSRz0GazdO0+/dJWjtpUUr8rsCo3A&#10;8UGsbWLlzr6z2E1uymYuQVLsRsI7/lkfjXb+HLia88F2+oLZ2Ra0kC+ZK5LqUOAx9MbicZ6VyUfh&#10;W7lTzGlghmOCPLBxn/PpWpp2g2FpbFdQTVZ5Zv8AWrbOiwg59M5b159KaG+Wx0niPWNW0PULZbaz&#10;0+/mlUGN47Vt4AOMYDEj25rs4Z3WxhlvQkEpjUyqWGFbHIz9a8/udW1x9Hgs7BbpZ4RtM2EiEgGc&#10;EjdkHG38qy20DXdelEusajsVCQFDGRhz0GeBSJsmtdD0S7vLKIPPNrUUcI5wJR0/PmuTvvGekRMP&#10;sgku938e0gAZPr3/APrVFaeCNJhcPI1zOV6B5MD9AK0k8PaNHjbp8Rx/fy3p6k+gp3YrQRymt69b&#10;anbwRQXN1LPFIxkiFsqpsbr3yMY+nNammC7mtC8kaxjjgrjnHWtpbG1tkZILaKJD1VEAB/KlYZBF&#10;RJXN4TsrIraLcYkkhbGCa1Q3rWCjC0vM5wC3862fMzz61EdrFPcVjTCaGbNMLU7DTAmom5pxNMJp&#10;CbE6UuabSZpk3HGqFxZvHI11Y4WYnMkROEm+vo3+1+eau5pCaQcxWt7qO6i8xMjB2srDDIR1BHY0&#10;5mqC6tpFm+12gHm4xJGTgSj39COx/A8dGxXcVyGVCVkX78bjDp9R/XpTJfdDxKkVu80jBVXLMxPA&#10;ArDmv42uFurp1RyP9HhY8xqf4iPU/p09ayfFevSwIumQjH8UrH1zwP5GuYkuZmIe4JkZuSzHJP1N&#10;Ow0up6Cuq28Q+Xc5PVvWp4tXgb72VNebJeMn3JHT6GrKatcr0mDezClysl2PSUvrd/uyr+dTCYHo&#10;Qa83TW5F+/GD9DircOvopGTIho1Jsd/vo3VyNv4kGR/pCn2fitCPXgwGUBHqpouKxvZo3VlJrMDd&#10;cr+FTLqVsx4lA+tFybGrZl/tS+Xt3bW4foRtOf0zVm3kImtXit7dXllAjPz/ACsCOTz6kVn6a4ub&#10;2NIZirckNGctwCePfitfFz5KT79QVdxUQhTvyMHO7HA5647d6pCZkpnK7cluMY61pf8AE9/u33/f&#10;LVlI3I+XcPT1rXuYLWG2jlGmrHI3WGRnLfXg9PqB+NAjNl8zzn87d5m479/XPfNR0rsN7YTYM8KO&#10;3tTc0hi0n4UUmfY0AIh1CUZYRxfrUVxDPG8cj3LkFwpAGAM1o5qvfBntJAgy2MinYQq2UPVtz5/v&#10;MTUiWsCj5YlH4UkMgkhR+zKDVG78RabZSiKS4BY9dnzY+uKA1NUAClwKpW+pW9yoaFw4qwJwaYiT&#10;YDRsHqab5i+tHmUAPx7mjB/vVGZQKQzegoAkxglhjJ74oLEelQmQmk3mgCfzPajeKg3H1pN1Ayfz&#10;BTLkRTaXdK3EsYWWI+6nn9CajDZpw5BDfdIwfpSAWOTzI1cdGGadmqensfs3lsfmjYofwNWs0IB2&#10;aXNNzRmmA/NApuaXNAC0vWkzQDQMWjpRmgnigBk86W1tLPJ9yNCzY9AM1V0mBUsln2gS3X76U+pb&#10;nH0GcVJqMButOuYF+9JEyj644qHQbgXOi2sndYwjD0K8H+VIr7JobfamsingjINR3F3HbABss78J&#10;Ggyzn2H9egqnJJO7lZ7hkc8i3tQCwH+0xH68CmJIuCHyx8gyPSgTKDzkfUVS+w3Uo+WeW3HqZ3dv&#10;yzgfrTpdOujGFi1WdXH8Tojg/hgfzpFWRca4wPl61NYysWdSeF/rWVENXtjtmSC8j/vR/u3/ACPH&#10;6iltNWt/7VaEM0bsAGjkUqwP0P4dPWgGjo1kxTt9VlapN3FMkc7ZFV3faCTxWT4q1aXT9OSK2Yrc&#10;XL7EI6gdyPfoPxrmbi11zRbaWSeK52uf3jFiQfrUSnFNRb1extTjfU29U1K3PIY4BwTWrp2qW9zZ&#10;xsJgSRg5POa80lv5HUhpG5/hIqxZ381vHtXDL1xmq9nJM6OWLR6eJlb7rA0b68/i1xk670/GtCDx&#10;E3GJgfrSaZHIdfupCawrfXt+AwB+hq/HqUUhwcg0rktMuUlNVwwyDkGlzQZhmjNJmkoC4E1WubSG&#10;6x5ifMv3XU4ZfoRyKsU00Cueb+JIWfxGttLJ5rDaoZgATnGM9qvaT4fF/YT3LweaqzpCOehPU/lW&#10;b4xYp4mkdeq7T+gpNP8AE95p0bwwTNHFIwZ42QMpI74NU1qbQd4NJ6l+68LWyzGPLQtxjng5JA6/&#10;Q1Rl8JzKC6zAoO+P/r1rweNWkdWuLW3mZduCjFDxnHr/AHj271MNZ0edArRT2hEBhG1FZQNpGeME&#10;nn9KLozdKouhzp0RETf5uQOrHp+dQf2fu/1bhh2IPWuykGi34EUF/CsTKikSnDfey33h6YA+lTWX&#10;h1R5jxeUqFv4Tu3qMgc59MfrRYnmcdGjgnsp1/hz+FV2kML7SWU+xr0mbw+P+eefpXO+IPD6RWpn&#10;CkSbgq++TQr9SXJPY56PUp04Wdv+Bc1ZTWLgfeCN+hp174bltriCBJQ7zkhQVx0GTVOXRryO6NsE&#10;DyBdx2t2z707Ii7NOHXthDFHQjoVNaVr4lYsF+2SqSf4mNclcQTWzbJchwema3PDnhq91qJ7wyQ2&#10;ljbsBNd3LbY1PoPVvYeo9RSshu63Omg1WZSCHBx0NaA8Q3x6XMv/AH9b/GqMGneHFPlr4nct/f8A&#10;sDhP55p2oaTdaYkczSRXFpN/qrmBtyN7Z7H2Pv6VOotDShujc5ZyS5OWJOc1Nms3Tn6/StAGhAOp&#10;KM0fhTAmMqj+KqeoapBYWzTTNhR0Hdj6CoZLuKJC7uAFGSa4zWtRa/uC5P7teEX096YoxbGXmu3l&#10;2piEhitxwEBxx7+tZ5ceufrULOSeKb9aZtsXrLU5rOdWRzszyvau60zUBcRcsDxkGvN8itvw/eMp&#10;aAscDlaCJI73z0H8QoN0nqTWKkxqQS0rkGmbtewpBeH+7VDfSh6LhYv/AGselIbpj0qkHpd1K4Fk&#10;3DnvSeYx71Bupd1AydZWXvUq3BNVQc0oagQ6F2ivplzxJhx/I1cEjVnzSBJ4JffYfxq6GBoQx3n4&#10;YJnkjNOEppnB+tFMRKJqcJ1zjvUGKTFMZbEgNO3D1qluIpyyGkBbzmlqFZBUgYGgB9ZjaZcQTyya&#10;feG3Wdt8kZQMu7uRnpmtKigadinDp5TcXnYs/wB9l4Zvq2SfwBFW4oo4F2xoEHoBTqQltwxjHegL&#10;sdQKSngUAGKo6to1vqsID/u5k/1cy9V/xFaFFA07GFaazdaU62etoQOkd0oyrfWugjnjmjV4nV0Y&#10;ZDKcg1FJFHNGY5UV0bqrDINY82gy2rNNo909q55MTHMbfhQVozO8dt8+n84OX/8AZa9Q1K7to7RU&#10;vofMgmG1j1wf8/yrybU4dX1i4tobqyKSQsclR8pBxk56dq6vUfFdte28tnMj2+8YXzFIwex/OuWt&#10;VlTr0pcrcetumq1+Q1ByTS3IL3Q9Du8lYQpPcVg3fhG0BzBK6/Tmo4dZRSUlkZXBwccgVeivxMPk&#10;lVvocH8q+tfs2tXc5Y88WYE/h2+hyYZBIorPuLW8tkMk1uQgPLgcV2LzyqCefyrC8SXkklrFBkhC&#10;dxHqayqYel7NyXQ1jWnzJGLZ3UgvI9rEAnkZrrLSdiy5rjLQf6XH9a6uz+8K+fnudilodVaNmBan&#10;zVSyP+jrVnNCMHuOzSZopKZIUhpaSgR5v4ih+1+Jpx2Xr+H/AOqqYtIW6EZ/OtDVLLUZPFFwYbSZ&#10;gzseEPK561SvZJI8Wc6rG0ZzzEquPxwDjnoTSkrs7aM0oeYyTTWCg7Rg9OMVCbSVPu7h9KkWW4iU&#10;GK4bbnpu4p41G6XmSFJR6kf4VNma8/dFXM6fxA/UU+K9uLdt0ZaNv70bkGrP9pWz8TW7IfY5/nTG&#10;ktnc+W4x23DFGqCMoy0TLlv4s1ODA+2SEekqhv1NXr7xUL2zthJ5ZZJkaQKcZHfg1iGFG7D8KjNt&#10;Gc5WmpWIqUOZbHWT6pZXPiDT5XG1FikGeoyRT7JbS68RaiwlUKqxBPcFef1rjDalSrROysOhB6UG&#10;W9tJjMku9mGCSOuKtSTOOVGUR3iEhNVmxyBI2Ppmun8VtJb6X4W063+XT/7NS5G3o8z53k+p/luP&#10;rXE3U73DhpAA3sa6vQPEVlNpUWg6/ayXFnExe2uISBNbE9QM8FT6H9eMUtiKjvLQr23tXY+GvMl0&#10;TW7WcE2otDMM9FlX7uPc/ris6HSvDKnePE0jJ/zz/s9w/wBM5xVm81m1Gn/2Vo8EkNmzBpZZSDLO&#10;R03Y4AHoKz2JG6aeDWkDWbp33TWiKEIfmikopgee32uNOpjQYX+dZUkxkPNRfWgHBpmuxJuGKYzU&#10;E03NMBc5rS0QH7Qz9gMVmZ5rd0q3aGL5hhmOaGS2bcT1OGqrErkDCmrccEhHJA/GoJHhqcGpUg9W&#10;okTZ06UAKGpd1RA0uaYEwalDVEDSlgoLHgCgCYNmnA1CDTwaYCXYL2zheoGR9RzUsMpeNGHcZpuc&#10;1FaNhWi7o2PwpdQLyyVIHzVYGnA0xFjdRuqENS7qBkmaM1GM08UAPBIqRZKhp1AFxGBFO6VURyKn&#10;VsigCSlApBzThQA4cUtNpc0ALS03NGaBi0tNzRQAGmPGkilXRWU9QRkU+kNAjJu/DWlXRLNaiNz/&#10;ABREr+g4/Ssq48INH89nfuMdFlXP6j/CupwAOKQ1pGpOOzC5wsMetRmRYoTMIzhthBI69AefXpWd&#10;qc0jhUnikikXjbIpU/rXZofsevbc4W4XH4/5/nWuyK4wyhh6EVvHF1OVxfUppXucFoPhy4vJ1uJ0&#10;aG3CkqTwXPbA9Peurg0iKEDLFq0sUVyvUfMxkaBFCqOBT6MUVIgooooAKSikNAgNQ3FrBcrsuIY5&#10;V9HUMP1qakoAwrrwjpE5JW3aBj3icj9OlZkvgySMk2l/kdknTP6j/CuvNNIp7jUpRd0zi5PCt7sy&#10;ywu3oj5/mBWbcaDPDnzIJEA6nHH59P1r0UimkUrdjT28n8STPLjYSp80cnHqKYftkf8AtD6Zr0yf&#10;T7S5JM1vGzH+Lbz+fWsG58FwsS1rfTwsecP84/pRYarRW116M5EXbA4ki59quS2k0boksLqZI/MX&#10;uCvrkVfuPC2swj5Ps92voDtP61nTW95ZsGurCaAKMb9pKgfXpUuPkbwrXesvvRnTwF3dl4Cnmu78&#10;A/DyXXbZNU1CVrexORGqD55fU5PAGePfn61wNzJmY7GBVucqa+j/AAhJDJ4Q0nycbUtI0IHZlUBh&#10;+YNaJaHHVac3YpL8PfDSxbBZOG/v+e+f54/SuX8S+DG0SP7ZZyNNaZAYP96PPTOOo969OrP15ol0&#10;K8EuNrxMgz6kYH64oaRB5jp6kRk+tXhTFQKAFGBTwKkB1GaSjNAHkdBpM1atdNubrlU2p/ebgUzU&#10;q1NBZT3J/dqSv948Ctu30e3gw0n71x69PyqW3+UyR/3W4+lK5DkVLXS0gIZzvf6cCtaJQCMdajAq&#10;WNvmxzxQRcuxdB61YUmq8Z4FTA0hk2fQ0rDKkVGCPWneaoH3hQMr96UGmuQWOOlANMB+acDUfB4N&#10;OBoAkBpwqMGnA0wJAahUiO9I/wCei5/EVIDUNydpjl/uNz+NIC6DTwKiU5qRTTAkC0uMU0NilDig&#10;B4FPApiuKeGFAC4opcijFACZxUqNUJpUagC6h4p2ahjapRQA6ikpaAFzRSUZoGLmjNJRQAtFJRTE&#10;FNNLSUAZWtw/u47lfvxMCDWlDKJ4UkXo6gimXkIuLaSP+8pFUtBmLWjQN96Fsc+h5/xqdmVujToo&#10;pKokWiikpDCkoooAKSiigQUlFFIBKKKSgBKTHNOppoEJRS0lABikIpaQ0AUtQ0q11K1a3nTCtj5l&#10;A3DBzwcVraRqVxoqCK2wYe8bdPr7GqtFFwOl/wCEx+T/AI8fm/668fyrE1PVbrVHBnYLGpysa8Ae&#10;/uaqUhouwG4oFLRQAlLRSUAcNbaXbW+GK+Y/q3+FXvbpRRQNjTVbBW8P+0tFFAicVItFFAixHKF6&#10;1IJ8/d/WiilYYvzNnJ6VIijPNFFMYkqhSMdKYDRRQAuacDRRTAcDTgaKKYCg0ky74WX2oooESWb+&#10;ZDG3qKuhQKKKAHbRSbBRRQAbKTBFFFIBQSKcHNFFAxd2aAeaKKAJ0arCniiigBwNGaKKAFozRRRY&#10;YZooooEGaKKKYBSUUUwEPSsWF/sniB4/4Zh09+v+NFFSxo2qKKKYgpKKKAEooooAKSiigApKKKQB&#10;SUUUAFJRRQAhpDRRQIKSiikMQADpRRRQITNJRRQAUlFFOwCUUUUWA//ZUEsBAi0AFAAGAAgAAAAh&#10;AIoVP5gMAQAAFQIAABMAAAAAAAAAAAAAAAAAAAAAAFtDb250ZW50X1R5cGVzXS54bWxQSwECLQAU&#10;AAYACAAAACEAOP0h/9YAAACUAQAACwAAAAAAAAAAAAAAAAA9AQAAX3JlbHMvLnJlbHNQSwECLQAU&#10;AAYACAAAACEAmeTdjJUDAACECwAADgAAAAAAAAAAAAAAAAA8AgAAZHJzL2Uyb0RvYy54bWxQSwEC&#10;LQAUAAYACAAAACEAGZS7ycMAAACnAQAAGQAAAAAAAAAAAAAAAAD9BQAAZHJzL19yZWxzL2Uyb0Rv&#10;Yy54bWwucmVsc1BLAQItABQABgAIAAAAIQC95gFd4AAAAAkBAAAPAAAAAAAAAAAAAAAAAPcGAABk&#10;cnMvZG93bnJldi54bWxQSwECLQAKAAAAAAAAACEA/1lEHQOUAAADlAAAFQAAAAAAAAAAAAAAAAAE&#10;CAAAZHJzL21lZGlhL2ltYWdlMS5qcGVnUEsBAi0ACgAAAAAAAAAhAILMGBHpZgAA6WYAABUAAAAA&#10;AAAAAAAAAAAAOpwAAGRycy9tZWRpYS9pbWFnZTIuanBlZ1BLBQYAAAAABwAHAMABAABW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Hasil Fixx (2)" style="position:absolute;left:5954;top:8732;width:4125;height:3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UriHHAAAA3AAAAA8AAABkcnMvZG93bnJldi54bWxEj09rAjEUxO8Fv0N4Qi9Ssy1Ft1ujSKGo&#10;hx5chbK3x+btH0xetpuo229vCgWPw8z8hlmsBmvEhXrfOlbwPE1AEJdOt1wrOB4+n1IQPiBrNI5J&#10;wS95WC1HDwvMtLvyni55qEWEsM9QQRNCl0npy4Ys+qnriKNXud5iiLKvpe7xGuHWyJckmUmLLceF&#10;Bjv6aKg85WerYPOz/5pPKvO2K77To2zNxCTFWanH8bB+BxFoCPfwf3urFbymM/g7E4+AX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UriHHAAAA3AAAAA8AAAAAAAAAAAAA&#10;AAAAnwIAAGRycy9kb3ducmV2LnhtbFBLBQYAAAAABAAEAPcAAACTAwAAAAA=&#10;">
                  <v:imagedata r:id="rId87" o:title="Hasil Fixx (2)"/>
                </v:shape>
                <v:shape id="Picture 34" o:spid="_x0000_s1028" type="#_x0000_t75" alt="IMG_20200720_182055" style="position:absolute;left:2582;top:8978;width:3618;height:312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9XzHFAAAA3AAAAA8AAABkcnMvZG93bnJldi54bWxEj09rwkAUxO+C32F5hd50U2mrxKyihdJe&#10;/BON90f2NQndfZtmt5p+e1coeBxm5jdMtuytEWfqfONYwdM4AUFcOt1wpaA4vo9mIHxA1mgck4I/&#10;8rBcDAcZptpdOKfzIVQiQtinqKAOoU2l9GVNFv3YtcTR+3KdxRBlV0nd4SXCrZGTJHmVFhuOCzW2&#10;9FZT+X34tQrsBne0Kfbbjy2vy1P+82K8aZV6fOhXcxCB+nAP/7c/tYLn2RRuZ+IR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PV8xxQAAANwAAAAPAAAAAAAAAAAAAAAA&#10;AJ8CAABkcnMvZG93bnJldi54bWxQSwUGAAAAAAQABAD3AAAAkQMAAAAA&#10;">
                  <v:imagedata r:id="rId88" o:title="IMG_20200720_182055"/>
                </v:shape>
              </v:group>
            </w:pict>
          </mc:Fallback>
        </mc:AlternateContent>
      </w:r>
      <w:r>
        <w:rPr>
          <w:rFonts w:asciiTheme="minorHAnsi" w:hAnsiTheme="minorHAnsi" w:cstheme="minorBidi"/>
          <w:noProof/>
        </w:rPr>
        <w:drawing>
          <wp:anchor distT="0" distB="0" distL="114300" distR="114300" simplePos="0" relativeHeight="251880448" behindDoc="1" locked="0" layoutInCell="1" allowOverlap="1" wp14:anchorId="3F426A21" wp14:editId="2533A596">
            <wp:simplePos x="0" y="0"/>
            <wp:positionH relativeFrom="column">
              <wp:posOffset>355600</wp:posOffset>
            </wp:positionH>
            <wp:positionV relativeFrom="paragraph">
              <wp:posOffset>86995</wp:posOffset>
            </wp:positionV>
            <wp:extent cx="1985010" cy="2297430"/>
            <wp:effectExtent l="0" t="0" r="0" b="7620"/>
            <wp:wrapNone/>
            <wp:docPr id="484" name="Picture 484" descr="IMG_20200720_18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200720_18205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85010" cy="229743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rPr>
        <w:drawing>
          <wp:anchor distT="0" distB="0" distL="114300" distR="114300" simplePos="0" relativeHeight="251879424" behindDoc="1" locked="0" layoutInCell="1" allowOverlap="1" wp14:anchorId="71EE4223" wp14:editId="3E439D5C">
            <wp:simplePos x="0" y="0"/>
            <wp:positionH relativeFrom="column">
              <wp:posOffset>355600</wp:posOffset>
            </wp:positionH>
            <wp:positionV relativeFrom="paragraph">
              <wp:posOffset>86995</wp:posOffset>
            </wp:positionV>
            <wp:extent cx="1985010" cy="2297430"/>
            <wp:effectExtent l="0" t="0" r="0" b="7620"/>
            <wp:wrapNone/>
            <wp:docPr id="483" name="Picture 483" descr="IMG_20200720_18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0200720_18205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85010" cy="2297430"/>
                    </a:xfrm>
                    <a:prstGeom prst="rect">
                      <a:avLst/>
                    </a:prstGeom>
                    <a:noFill/>
                  </pic:spPr>
                </pic:pic>
              </a:graphicData>
            </a:graphic>
            <wp14:sizeRelH relativeFrom="page">
              <wp14:pctWidth>0</wp14:pctWidth>
            </wp14:sizeRelH>
            <wp14:sizeRelV relativeFrom="page">
              <wp14:pctHeight>0</wp14:pctHeight>
            </wp14:sizeRelV>
          </wp:anchor>
        </w:drawing>
      </w:r>
    </w:p>
    <w:p w14:paraId="1DB98803" w14:textId="77777777" w:rsidR="005A2258" w:rsidRDefault="005A2258" w:rsidP="005A2258">
      <w:pPr>
        <w:pStyle w:val="ListParagraph"/>
        <w:spacing w:line="360" w:lineRule="auto"/>
        <w:ind w:left="426"/>
        <w:rPr>
          <w:sz w:val="24"/>
        </w:rPr>
      </w:pPr>
    </w:p>
    <w:p w14:paraId="71A3AB8F" w14:textId="77777777" w:rsidR="005A2258" w:rsidRDefault="005A2258" w:rsidP="005A2258">
      <w:pPr>
        <w:pStyle w:val="ListParagraph"/>
        <w:spacing w:line="360" w:lineRule="auto"/>
        <w:ind w:left="426"/>
        <w:rPr>
          <w:sz w:val="24"/>
        </w:rPr>
      </w:pPr>
    </w:p>
    <w:p w14:paraId="2EF9904D" w14:textId="77777777" w:rsidR="005A2258" w:rsidRDefault="005A2258" w:rsidP="005A2258">
      <w:pPr>
        <w:pStyle w:val="ListParagraph"/>
        <w:spacing w:line="360" w:lineRule="auto"/>
        <w:ind w:left="426"/>
        <w:rPr>
          <w:sz w:val="24"/>
        </w:rPr>
      </w:pPr>
    </w:p>
    <w:p w14:paraId="37219D7C" w14:textId="77777777" w:rsidR="005A2258" w:rsidRDefault="005A2258" w:rsidP="005A2258">
      <w:pPr>
        <w:pStyle w:val="ListParagraph"/>
        <w:spacing w:line="360" w:lineRule="auto"/>
        <w:ind w:left="426"/>
        <w:rPr>
          <w:sz w:val="24"/>
        </w:rPr>
      </w:pPr>
    </w:p>
    <w:p w14:paraId="1FA36AC7" w14:textId="77777777" w:rsidR="005A2258" w:rsidRDefault="005A2258" w:rsidP="005A2258">
      <w:pPr>
        <w:pStyle w:val="ListParagraph"/>
        <w:spacing w:line="360" w:lineRule="auto"/>
        <w:ind w:left="426"/>
        <w:rPr>
          <w:sz w:val="24"/>
        </w:rPr>
      </w:pPr>
    </w:p>
    <w:p w14:paraId="5B4407C4" w14:textId="77777777" w:rsidR="005A2258" w:rsidRDefault="005A2258" w:rsidP="005A2258">
      <w:pPr>
        <w:pStyle w:val="ListParagraph"/>
        <w:spacing w:line="360" w:lineRule="auto"/>
        <w:ind w:left="426"/>
        <w:rPr>
          <w:sz w:val="24"/>
        </w:rPr>
      </w:pPr>
    </w:p>
    <w:p w14:paraId="5BEAE23D" w14:textId="77777777" w:rsidR="005A2258" w:rsidRDefault="005A2258" w:rsidP="005A2258">
      <w:pPr>
        <w:pStyle w:val="ListParagraph"/>
        <w:spacing w:line="360" w:lineRule="auto"/>
        <w:ind w:left="426"/>
        <w:rPr>
          <w:sz w:val="24"/>
        </w:rPr>
      </w:pPr>
    </w:p>
    <w:p w14:paraId="5CF6178C" w14:textId="77777777" w:rsidR="005A2258" w:rsidRDefault="005A2258" w:rsidP="005A2258">
      <w:pPr>
        <w:pStyle w:val="ListParagraph"/>
        <w:spacing w:line="360" w:lineRule="auto"/>
        <w:ind w:left="426"/>
        <w:rPr>
          <w:sz w:val="24"/>
        </w:rPr>
      </w:pPr>
    </w:p>
    <w:p w14:paraId="67F24A72" w14:textId="77777777" w:rsidR="005A2258" w:rsidRDefault="005A2258" w:rsidP="005A2258">
      <w:pPr>
        <w:pStyle w:val="ListParagraph"/>
        <w:spacing w:line="360" w:lineRule="auto"/>
        <w:ind w:left="426"/>
        <w:rPr>
          <w:sz w:val="24"/>
        </w:rPr>
      </w:pPr>
    </w:p>
    <w:p w14:paraId="551EE987" w14:textId="77777777" w:rsidR="005A2258" w:rsidRDefault="005A2258" w:rsidP="005A2258">
      <w:pPr>
        <w:pStyle w:val="ListParagraph"/>
        <w:spacing w:line="360" w:lineRule="auto"/>
        <w:ind w:left="0"/>
        <w:jc w:val="center"/>
      </w:pPr>
      <w:r>
        <w:rPr>
          <w:b/>
        </w:rPr>
        <w:t xml:space="preserve">Gambar 4.28 </w:t>
      </w:r>
      <w:r>
        <w:t>Tempat Sampah Terkunci</w:t>
      </w:r>
    </w:p>
    <w:p w14:paraId="1DF1D263" w14:textId="77777777" w:rsidR="005A2258" w:rsidRDefault="005A2258" w:rsidP="005A2258">
      <w:pPr>
        <w:pStyle w:val="ListParagraph"/>
        <w:ind w:left="0"/>
      </w:pPr>
    </w:p>
    <w:p w14:paraId="6120DA7B" w14:textId="3374A0AD" w:rsidR="005A2258" w:rsidRDefault="005A2258" w:rsidP="005A2258">
      <w:pPr>
        <w:pStyle w:val="ListParagraph"/>
        <w:spacing w:line="360" w:lineRule="auto"/>
        <w:ind w:left="426" w:firstLine="425"/>
        <w:rPr>
          <w:sz w:val="24"/>
        </w:rPr>
      </w:pPr>
      <w:proofErr w:type="gramStart"/>
      <w:r>
        <w:rPr>
          <w:sz w:val="24"/>
        </w:rPr>
        <w:t>Pada gambar 4.2</w:t>
      </w:r>
      <w:r w:rsidR="009C0026">
        <w:rPr>
          <w:sz w:val="24"/>
        </w:rPr>
        <w:t>8</w:t>
      </w:r>
      <w:r>
        <w:rPr>
          <w:sz w:val="24"/>
        </w:rPr>
        <w:t xml:space="preserve"> kondisi kunci tempat sampah masih terbuka dan kemudian di isi hingga hampir penuh.</w:t>
      </w:r>
      <w:proofErr w:type="gramEnd"/>
      <w:r>
        <w:rPr>
          <w:sz w:val="24"/>
        </w:rPr>
        <w:t xml:space="preserve"> Maka pada gambar 4.30 setelah tutup tempat sampah ditutup dalam keadaan tempat sampah yang hampir penuh, sensor ultrasonik kemudian mengirim sinyal ke </w:t>
      </w:r>
      <w:r>
        <w:rPr>
          <w:i/>
          <w:sz w:val="24"/>
        </w:rPr>
        <w:t xml:space="preserve">board </w:t>
      </w:r>
      <w:r>
        <w:rPr>
          <w:sz w:val="24"/>
        </w:rPr>
        <w:t xml:space="preserve">Arduino, sehingga sistem mendapatkan informasi </w:t>
      </w:r>
      <w:proofErr w:type="gramStart"/>
      <w:r>
        <w:rPr>
          <w:sz w:val="24"/>
        </w:rPr>
        <w:t>untuk  mengunci</w:t>
      </w:r>
      <w:proofErr w:type="gramEnd"/>
      <w:r>
        <w:rPr>
          <w:sz w:val="24"/>
        </w:rPr>
        <w:t xml:space="preserve"> tempat sampah. Kemudian LED hijau mati dan LED merah menyala menandakan bahwa tempat sampah penuh dan sudah terkunci.</w:t>
      </w:r>
    </w:p>
    <w:p w14:paraId="446A9B91" w14:textId="60D29317" w:rsidR="005A2258" w:rsidRDefault="003E7D58" w:rsidP="005A2258">
      <w:pPr>
        <w:pStyle w:val="ListParagraph"/>
        <w:spacing w:line="360" w:lineRule="auto"/>
        <w:ind w:left="426" w:firstLine="425"/>
        <w:rPr>
          <w:sz w:val="24"/>
        </w:rPr>
      </w:pPr>
      <w:r>
        <w:rPr>
          <w:rFonts w:asciiTheme="minorHAnsi" w:hAnsiTheme="minorHAnsi" w:cstheme="minorBidi"/>
          <w:noProof/>
        </w:rPr>
        <mc:AlternateContent>
          <mc:Choice Requires="wpg">
            <w:drawing>
              <wp:anchor distT="0" distB="0" distL="114300" distR="114300" simplePos="0" relativeHeight="251882496" behindDoc="1" locked="0" layoutInCell="1" allowOverlap="1" wp14:anchorId="5C6C23DC" wp14:editId="056EE7F8">
                <wp:simplePos x="0" y="0"/>
                <wp:positionH relativeFrom="column">
                  <wp:posOffset>332105</wp:posOffset>
                </wp:positionH>
                <wp:positionV relativeFrom="paragraph">
                  <wp:posOffset>177165</wp:posOffset>
                </wp:positionV>
                <wp:extent cx="4654550" cy="2252980"/>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0" cy="2252980"/>
                          <a:chOff x="3119" y="3924"/>
                          <a:chExt cx="7013" cy="3147"/>
                        </a:xfrm>
                      </wpg:grpSpPr>
                      <pic:pic xmlns:pic="http://schemas.openxmlformats.org/drawingml/2006/picture">
                        <pic:nvPicPr>
                          <pic:cNvPr id="481" name="Picture 36" descr="IMG_20200720_1822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5400000">
                            <a:off x="3119" y="3924"/>
                            <a:ext cx="3147" cy="3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37" descr="Hasil Fixx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266" y="3924"/>
                            <a:ext cx="3866" cy="3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0" o:spid="_x0000_s1026" style="position:absolute;margin-left:26.15pt;margin-top:13.95pt;width:366.5pt;height:177.4pt;z-index:-251433984" coordorigin="3119,3924" coordsize="7013,3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oWNuNAwAAhAsAAA4AAABkcnMvZTJvRG9jLnhtbOxW247bNhB9L9B/&#10;IPTUPmh1sWzJwtrBVrI3AZJmkbbPAU1REhFJFEj6sij6752hJO/FBlqkfenFwGopDjmcOWfOiLdv&#10;Tm1DDlxpIbuVE9z4DuEdk4XoqpXzy89bN3GINrQraCM7vnIeuXberL/95vbYpzyUtWwKrgg46XR6&#10;7FdObUyfep5mNW+pvpE978BYStVSA6+q8gpFj+C9bbzQ9xfeUaqiV5JxrWE2H4zO2vovS87Mx7LU&#10;3JBm5UBsxj6Vfe7w6a1vaVop2teCjWHQr4iipaKDQ8+ucmoo2Stx4aoVTEktS3PDZOvJshSM2xwg&#10;m8B/lc29kvve5lKlx6o/wwTQvsLpq92yHw8Piohi5UQJ4NPRFkiy5xKcAHiOfZXCqnvV/9Q/qCFH&#10;GL6X7IsGs/faju/VsJjsjh9kAQ7p3kgLz6lULbqAxMnJsvB4ZoGfDGEwGS3m0XwOwTCwheE8XA6B&#10;0JTVQCbumwXB0iFgni3DaOCQ1Ztxf+wHs2HzLIhitHo0HQ62wY7BrW97wVL4G2GF0QWsf1x+sMvs&#10;FXdGJ+2f8tFS9WXfu1ABPTViJxphHm01A0YYVHd4EAyxxpfnDAUTQ2DHY8ls4ZCCawYV/e7D/efQ&#10;B03Eof85SMIwTDD3ycXgkGLCljrSyaymXcXvdA8qAe2C72lKKXmsOS00TiOAL73Y1xdB7hrRb0XT&#10;ILc4HuGAsF4V6hVEBxHkku1b3plB1Yo3gIzsdC167RCV8nbHoUjVuyKwhQTF8l4bPA7Lxirt1zC5&#10;8/1l+IObzf3Mjfx4494to9iN/U0c+VESZEH2G+4OonSvOcBAm7wXY6wwexHtVVmNDWgQrBU+OVDb&#10;XoZSg4BsyU0hQvUhJBirVuwTgA3rYGwUN6zGYQnIjfOw+GywMD8hixxokOB1VRElgcR55OPPQjRq&#10;7IpWEDJUmtWHldmFUqBQlDb3XLYEB4A8xG3d0gMAP2Q6LcEcOon828ymxJ9zs/SXm2STRG4ULjbA&#10;TZ67d9sschfbIJ7nszzL8mDiphZFwTt099epsUjLRhRTdWpV7bJGDZRt7W9sEfppmYcl8hTGROf0&#10;31aeZQf5GOUB9PwTW0p40VLic0t5S7VoyFacTuS72ff/ym4S2pq+VrH/6W6Cshn7xyJcwEfmxbf2&#10;3D8SNOFn+v/+AX37b+gf9oICVz3bacZrKd4ln7/D+Pnlef07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E1E9iDgAAAACQEAAA8AAABkcnMvZG93bnJldi54bWxMj09L&#10;w0AQxe+C32EZwZvd/CEmxkxKKeqpCLaCeNsm0yQ0Oxuy2yT99q4nPb55j/d+U6wX3YuJRtsZRghX&#10;AQjiytQdNwifh9eHDIR1imvVGyaEK1lYl7c3hcprM/MHTXvXCF/CNlcIrXNDLqWtWtLKrsxA7L2T&#10;GbVyXo6NrEc1+3LdyygIHqVWHfuFVg20bak67y8a4W1W8yYOX6bd+bS9fh+S969dSIj3d8vmGYSj&#10;xf2F4Rffo0PpmY7mwrUVPUISxT6JEKVPILyfZok/HBHiLEpBloX8/0H5AwAA//8DAFBLAwQKAAAA&#10;AAAAACEANnRt3H9lAAB/ZQAAFQAAAGRycy9tZWRpYS9pbWFnZTEuanBlZ//Y/+AAEEpGSUYAAQEB&#10;AGAAYAAA/9sAQwAKBwcIBwYKCAgICwoKCw4YEA4NDQ4dFRYRGCMfJSQiHyIhJis3LyYpNCkhIjBB&#10;MTQ5Oz4+PiUuRElDPEg3PT47/9sAQwEKCwsODQ4cEBAcOygiKDs7Ozs7Ozs7Ozs7Ozs7Ozs7Ozs7&#10;Ozs7Ozs7Ozs7Ozs7Ozs7Ozs7Ozs7Ozs7Ozs7Ozs7/8AAEQgByQH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v7Nb/8APCP/AL4FH2W3/wCe&#10;Ef8A3wKloxTMSIW1v/zwj/74FL9lt/8AnhH/AN8CpMUtAEX2W3/54R/98Cj7Lb/88I/++BUtLQMi&#10;+y2//PCP/vgUfZbf/nhH/wB8CpaKYERtLY/8sI/++BUD6Zbn7sMf/fIq7RSauDVzIk06Jf8AlhH/&#10;AN8iq72cP/PFP++RW+QDUMlsrdOKylTMZU7mC1nEP+WKf98iojaQ/wDPFB/wEVsS2jDoKrPDjqOa&#10;55U2cs6bM1raL/nkn/fIphtYf+eSf98ir7RVG0dYuLMHBlFraLp5Sf8AfIqM20X/ADyX/vmrzKaj&#10;ZfyrNxZhKLKTW8X/ADzT/vkUnkRZ/wBUn/fIq2UppTr61DizNplNraPP+qT/AL5pjWsX/PNfyFXG&#10;XHtTSv8AKpaIaZQeGJR/q0/75FRGGP8A55r+Qq/JDuHHWqzRsOorGSZOpX8qMH/Vr+Qpwhj4Plr/&#10;AN8inFfalTnio1BXFWCP/nmp/wCA0vkxj/lmn5CnrmlIz7VSuXqQmGMn/Vp+VKYYu8aflUoFIMAn&#10;1p3Li2iuYIx0jU/8BpI4YzIAETr/AHanK5FFuuZgOTit6buz1cHLnqJF2O3iK58tP++RSmKHr5Sf&#10;98ipF4GDSNgZwa7ke6kirLHFyPKT/vkVQliiJOEX8quynBJNUZeGJp3KSK0kca5OxfyqjOiH+Ffy&#10;q9OeKozMMUgsUZFX+6Pyqs6qew/KrMveq7VauJleRB6VseGl3yPuUEKOMisl66Lw1Dttnk7s1OT0&#10;M+pt+VERny1/75FRGGL/AJ5r+QqfGBTCOtZGiRD5MfXy1/IUeXGP+Wa/lUh9KYaQ7DDHH2jX/vmo&#10;ZI4+yL+VTEVGwoArNGn91fyqFkQ/wL+VTycGoT1p3FYruiAnCD8qjKp/dH5VI/3jUXOaYhGiTrtH&#10;5UwxoeNo/KpTTcUwshYo0HVQR9KkdFHRR+VNQYoY8UXJaIwi7s7R+VSoiN/APyqLOOlWY14z2q7g&#10;khrRqOijj2pjbAPur+VTSHFUriTBwKLjIJgpPCj8qrlV9BT2Y038apEM98xRS0V0HCJRS0UAFFFL&#10;QAlLRRQAUUtFAwooooAQjNRvArjpUtFJpMTVyhJZkdOaqyQEdRWyeajeJW6is5U0zKVNMwmiPpUb&#10;R1sS2nXbVR7cr2rCVKxzSomeVx2phSrjRYqNo6ycDndMqtHTfKwOaslaPLqOQz5Cm0fBqIxgjmtA&#10;xjFQPCwPSs5UyHTM9rfnjgVXZNjCtNojVWeP5a55QsZuIxOV7UpFJCc5GOlSle9Sh2ItvtQV9Kkx&#10;Tcdqdh2I8fnT7NQXL+9Nf5VP0qe1XbGPU1vQWtz2Mthq5FhulMbpTieMVFK4wee1dqR7dipO+Cap&#10;SOM1JO+SeaqSt70ikhkz5FUZT1qaR8ZFVHbrQhFeQc1A/FTuc1A9WiGyFq7LSYvJsY1/2QTXIwRG&#10;a4SNeSzV3ECBIwMYwKUyFuSZpCaGphNZmghxk00+tLmmsaBkbHmo3NOY4OKjc4oAhY1E3WpWqE0C&#10;IpFx+NR4qaQ8VETxxVCG4o20uaKYAxwKiNKTQBnntTSJBF3MB61dACqKghTA3VKzYFUMhmO1Sc81&#10;nytk81auZM9qpsc0CZE3WhaUijB7VRB77RRRXQcQYopaKAEopaKAEpaKKACilxRQAlLRRQAlLRRQ&#10;AUhFLRQA2mMisOlSUlFgsYuoXC2JzOpEZ/j7fjTIZoLld0MiuPY1r3NvHcwtFIoZSO9cJqGmXnhu&#10;/wDtlmpeDOWTPBFZSgJ0oyWm50rR80zbinaXqNpq9vvhkCuOGQ9QanmgePnbkeorJwscsqViAYxg&#10;1KIBIvWq/mKDjpUiSY5BqNOplykc9kwxwcVnzxbCQRiujivVZQkigj1pddsbRoVntHVkIwcdqipS&#10;TjdEypJq6OLQBJiKslc81DcJsm61djjzGDjtXBFa2OblK5Xnp0pu2rBjppjrTlY+UqTDhV9T61ZU&#10;YUVXuDtmAPYZo8/b2renGyPfwMOWkvMsu3HrVOZsUrXIxzxVSacEfeFbXPRuQysM1TlkAOBTppgc&#10;9KqPKDTFcSRjzVV261I7ZPBqB800iWxjNUTninMahkbvVoybL2iLv1FTjO0E/SutBxiuc8MwhjLO&#10;cf3RXRA9qynuOA/rTDSk00sDUmolMbgmnNTS3GDTAiY85qFzmpZDioXpARmoyeakaozwaAI25pu3&#10;NSEUw0xMiIwaQmhzzQg3HPYVSJAJkDNKwycCpCaiDANmqAmU4GO1MnkwtN8zHfFV55Mk80CuRSHJ&#10;NRn3pSfWkPSqQmxtLjNID1o3YpknvanIp1QW3+qFT10HEFFFLQAlFLRQAUUUtAxKKWigBKKDS0AJ&#10;RRRQIKKWkoGFJilooENNRTQpPGUkUMp9amppoGcZqfhu5sLn7dpTlGHVR0Ptirel+KkkYW2or5Ew&#10;4yejfjXT4z1rI1Tw7aaipygV/UVNh6PcsSwW9yu4BWz3FUJdNdTmGUj2Nc7LZ674ekJtnaaD+4Rn&#10;FaGn+MrWdlivFNtKf73T86zlFMylTJyb6DIZNwHcU7+0v3ZRww9j0zWmrwXKboZFYHpg1QvEREJc&#10;DArnnTa2OeVNrYy52Rmyp61dtJUaPDHFZv7p5SqZFXILGJ/vynBrjimpHO4tMlkkjBPzD86iF5Ch&#10;+apzptrz+9/DNUJ4II87G3Y6Vo+ZE6p6DZD5txJIoyCcA1DIj9SaliOI+BTiNwrZH0VJcsUijJG2&#10;OWqhONoOG4q/cgDIyayboBs4Y/nVJGz2Kk7N/e4qm0rCpJtwP3qrk1aM7jxOO9OLqRVc4xTN5X6U&#10;7E8w+Rhmq0rZ4FSM2RUcaGWZVHUnAqkQ2dRoMDWtoC/Bk+atXvVaGILAif3RinCUq21unrWDd2bR&#10;2Jy+KRuclaZnK9c0mcUjQUP+dI3NNcZ5Xg0gbORTAaxyKgZsHFSv1qB+tIAJ4qIn1p5aoGODmmA8&#10;cimtkUqnHNNdsmmiSF+OtIsyqOtJJ81VWjI6EirSEyw0uTxSF6pGR096Q3eOuRVWJciy8hFRliah&#10;E6nvQZBmixLkSFqYWpheml6dhXHlqTdUe6jIp2A98gOIl+lWFOarQ8xr9KsL0rc4h9LSUUDFopKW&#10;gBaKSloGFFFFABRRRQAUlLRQAUlFFABRRSUCA0lLSYoGJSU6koAa6K4wwBHoaxdS8L2GoZJjCOe4&#10;rbpDSBNo4C48O6vo7mTT7hin9zOR+VVJ/Et2sLQX9qQ3TcK9HcAg56Vz2vWFvNBl4wST1xWc1ZFr&#10;lluc/otxb3buQ+G7AnFarwSRng5BrC/4RmS4ZpLRyjLyMGkafXNNAScGVB/e/wAayUE0Zzo32Oig&#10;tBMfmOKs3emJDYSy7clUJBrnLXxHGGAuFMTe9bLass9jJGsisHXHBpckV0MY0lzIpxDC9KceKEOF&#10;FRyNnpUI9iKKlztINY9zEOccVrz96zZx60ymjHnRxnHIqoWIPNakq9aoyqM9KpMxaIN3FMbBpzJ6&#10;Uw7sc1aIZGT71paPZGSQXDfdU8fWs011VhHssoVAx8oJpTdkKKuy6jbRntSF0fpg03O3jtUUsf8A&#10;EvBrE3Q5tyH5T+FKsu7huDVQ3TKdsi496eJVkxgigothvwNI394VGhJBVqC5B2nigYjnvULHmpTU&#10;Lj86AGMajY5pXNRbjTsIlHApjnANG7imj529h1ppAIVwv1qCSppH/IVVlfrzVksrynGaqucmppWz&#10;UDGrRixp4FS2kLTS9yB1qE/McCta0i+zw5bqRVMlEc9siLxwapkEVank3tUQUdam5REEZvpTvLHr&#10;Uue2KeqjHIH5UrjPc4xhQKsL0qJR0qVRiug4h1FFFAwpaKKACiikoGLRRSUgFooooAKKKKYgopKM&#10;0ALSGjNFABRmkooAKSjNGaAENIaXNIaAGP0rI1b/AFQ+ta7Vj6wcRD61lU+Ea3G6MMs1actrFMMO&#10;gNZmgncZD6Vt4opfCU3ZnOX/AITtLjLRrtY+grCk8OXOmziUN+6B55rv8ZrP1sY05h6sB+uf6VUk&#10;rFRldpM5wDCjNROKmPSmMtcp3IpXAIWs2etO559qzJjzQUUZQTn0qnJ3q9ICQapyqaaM5IqvULVO&#10;9V3PFaIxkJBE09wkSjJZsV2Kx7FCjjAwK5/w/amW8MxHyxj9a6V0JXK1E3rYqmtLkO7adrdaRxu6&#10;U8qJBhhULwMo/dtiszZEUkQYGqjwlTlSRg1ZaZ04dfypDIjLu/nTALe5IbZJ+Bq0wDrxVUR7trVN&#10;tZPuH8KBDS7JncOlNLBhxTmbd1qu+VbigLg461CakL5FRMeaYAxwKFyq+5qMOC/PQU4up5zVJCuR&#10;ytVWU1PK45qrI2eKslu5A5qFjU/ls1Na3Y96pGTTYWce+YE9BzV6eTAAFVYN0JJxmlZixyTQxJMM&#10;96TNITTo1yc0ixyDPWpQnvilVasLFxzU3Hex7agqWuT0nxWr4jusf71dRBcRTxh4nDA+hraM1I5H&#10;Bx3JKKKKskWkozRQAUUUUAFJS0UAJS5pKKQC0UlFMAopKKAFzRSUUAFJRRQAhopaSgBKKWkoAa3S&#10;sPXW2wZ963GrB17/AI9z9azqfCNbj/Dhyjmt0CsPw5/qHrbpU/hCW4tZevttsox6yj+RrUrG8Qvh&#10;IE9Sx/l/jVT+EqlrNGKKGOVpRwO/5VFIeuM/lXMejYpXPesyUEGr1xJzVGR6Qiq/Wq0oGKtSkYqp&#10;LmmhNlSTvVdlLMFAyScAVYkq3pltl/tDjhT8g9/WrvZGLV2a+mWy2lqEABPc+pq8DkVFEjLH7nmn&#10;lT2/GsmaoJIc/MvWoeQcNVjcQOlJ8rVJZVlRSORmqJg+Y4yBWsyioXjGaYFWJmjG1lyPWpyQRTdu&#10;KYSAaBDZOMmoJGyKncg1A3emBCWNRSBjz0qfbVa6lCLt7mqRLK0inPDYqPdIP4s0hYmpI4i1XexF&#10;rjAHbrUsdsX7VctrMyEcVrR2AROFyam5ooox0sPl60rWeB0rZNsV7GmPFjtRcvlRiPbY7Gq7w9cV&#10;tyRiqUsQyTQmQ4mUUYNip416VO8VSQwAYNVzGEvdCKLjmrIQY6Uqp0qQJx1qNzPmudTq/hGe1Yz2&#10;P7yPrs7isyx1i80ybazMhU8qRXpuKy9U8P2WpqS8YSTs68Gt5U0yVUezK2l+Jbe7VVmIR/XtW2rq&#10;4ypBFedaj4c1DSmLxgzReqj+lLp3iS6sGCliV7q3SoUpR3G4Rl8J6NSVkaf4itL0AM3luexrWVgw&#10;ypBHtW0ZKWxk4tbjqKSlqhBSUtJQAUUUUAFJS0UAJRS0lABRRRQAlFLSUAFJS0lABSUtJQAxqw9d&#10;/wBQfrW4/SsTxBxa/U1nU+EFuO8NkG3f61t1heGj/oz/AO9W7RT+EJbhWB4gf/S4lOMLHn8yf8K3&#10;65rWyH1Nl67VA/r/AFoqfCaUPjM1p1A5bNV5LmMfxVO8IxnAqhcIeflFc56Fyrczhm45qo8y9KWd&#10;V54xVKRCP4qCbkzHNV5elRlnXjNMMjuQuCSeBimQ5D7e2e7uFjUfU+graFvsARVwq8AVc0rS/slu&#10;GdR5sn3vatJ7NfLzjp1oabFexnwEkVKEOcEUySJomLLnbUiTAqaEikGM+4prRxuecqfWgvx059aT&#10;dk81LRaIzC398GonjYdTmrTDjNRNSGVyOOagc1YfGDVV+vWkBExwSKZyTTypJpH2woXbgCmhEc8i&#10;wRlj+ArJdmdizck1NNI077j07D0pqx7jVrQzbGxR7mrVt7PcQMVWt02PnGa2rQFh5hGBWNSdjGpX&#10;jTjdli3s1hTPGatKQFzt4qFD533fujoauWsYIZW6Gpi5bsI1Ha7K74I9veqUp5IzV+90y46wSZB7&#10;HrWVLFdQZEsbD0OK15kzqhUjLZkUhxVVxmpmY96j6nigpsh2c0BhH16VYERIzg4qpegghe9NanNO&#10;zHm7QfWonvHLfL0quqHNTKnHSrM1FHulJS0ldRgIVDDBAIPrWJqnhay1DMiL5Mp/iXoa3KKVrhdo&#10;82v9C1LSXZtpeIdHWpNO8S3VmwVnLKOCpr0NlDDDAEe9Ymp+FbG/y6r5MnqtZSp9UaqpfSQ6w8S2&#10;l2FWRhG59elbCOsihlYMD3FedX/hzU9NJZFMsfqn+FNsNfu7J8b2AH8Jpc0o7j5Iy+E9KorndP8A&#10;FdvOAs42H+8OlbsVxDOoaKRWB9DWkZxlsZuLW5JRRRVkhRRRQAUlLSUAFFFFAhKKKKACkpaSgApK&#10;QyIpwWANKGU9DmgQ1+lYevn/AEX8a2ZZFXqQKwdduIzCFLdTUVPhGtx/hhv3Mi+9b9c14YkGJMdM&#10;10gNKn8IS3Frlr9t+ozsf7+Py4/pXU1yVyd1zK3q5P60qmxth17zInPB/wAaz7jnNXJGqnL82a52&#10;d6Rk3A5NUpAPpWlcIQaz5VxQTJFRwa2PD+m+Y4upVyAcIPU+tU7Kye8uFRQdoPzGu2tLRYYwqqFA&#10;HAHarWpnYEi/Op0UYwRxUgjxQVrVIlkRt48EFQVPWsy+s44mLQNle49K1nfYMVnXLBgTilJIFcy9&#10;x6dKM/NmkkH7zPapCuF4rE2QhY96id6HaomNJlpDHfPao9uacRk1asrGe9nWCBCzt0H9TSHYqrGT&#10;2zWdfF5H29B2Feg3vhuOw0kPFmSZeZG9fp7Vxl3CPM4HNZuTi7Fype7cyvK2rQqY6VadOcYp0UO7&#10;rT59DzK9RQC3h3GtAHdiCPp/Earj93GTjmr2lIJG3nGc1kveldnnxlzy5n0NS3twkCqOwqzHBt+b&#10;pUscagCnEZ69KqpLSyMsTippKnSV2/wGSM4HHNV5bsAYeLJqw7Kv1qnKu7J6fWlCLR34aCp07Pcr&#10;TfZZR80Y/KqTWdv/AAKc+masSzRrwuGx1Pas64vWyfL4J71o7mrk+hLdNFaxAM3zdlHesWQtK5dh&#10;yasMGdizElj1JpMfjVRVhxvYgWOpQnFPAq7Z6Te30Zkt4iyg4JJxWiuyrnrlJS0ldZzhRRRQAlFF&#10;FAAQGGCMisnUfDmn6gCzRBJP7yitaigLnAah4T1CyJe1PmoPTqKzoNSvNPkKkyRsDyDxXqFUr7Sb&#10;K/QrPCpz371lKkmaxqtbnO6f4x6LcKGHqODXQ2msWd4P3coz6GuZ1HwQ6ZksZc99jVz00WoaZJie&#10;N0564qPfiXaE9tD1QEHpS153p/ia5gIXziQOzc10dp4njkAEyYPqKFXX2tCXRktjoKKqQ6lazgbZ&#10;Bz61aV1blSDWqnGWzMmmtxaKKKskSilooASkJoJAphNUkIp31t5yFlzuFZEN9NZTEMSR3BroSRis&#10;bWLMMplT73epnHqjOV9ynNqnnSEk4rI1u4Plrg9OabNuQ7qy9YvAYlGfmrlbbYoyOg8H3Blhlz95&#10;WrsI5AwFcH4Ql2Ryf7RrsLdzuGDW0HoXc0RXJyj52+tdUDxXMTDbI31pVTrw+7KE+e1VWFXJjVZx&#10;3rnO6+hSmA5rNmQseOfYVqSqSTTtMs1mu/MYcJ0+tMlmhoWmm0tgzj94/J9vattExSQx8D2qwqVt&#10;FGLZGIy3QUOoReetX/ktodzYJPSsi5myTVvQFqVrh85qhK9TzSdaz55uoFZNmiQBRI/0pJDjpxUk&#10;S+XDuYfM3NV5mqGaJEDnk03r0p3U1o6Xo09/ICBsiB+aQjj8PWpKinJ2RWsNPnvrhYYELMfyA9TX&#10;faVpNvpNvtXDSt9+THJ/+tTbK2t9Og8q2Tb/AHmPVvrUrOW6mlex306Fldk0kqEFSMg8EVwPiHS2&#10;spi6JmKQ/KcdPau1zTL60i1Cxe3fGSPlJ7GokuZEVqb5XY8w8ok1NHHjtU1xby2s7wyLtKHBFEfr&#10;XPJs+QxLld3FS2Evy5x9amtT9ik2sBnp9aEbpzzSkhz6kVlFy5jgoc7q8svhNaO9jYD5gD6Z6U97&#10;uFVBaQVhPCxBYdPrUXklvvZ/OuuNj2YUIQ2ZqXGtW6ZEamRhVDz7vUJhHg4Y4VF70W1hJcS+XAhZ&#10;u59PrXS2GlpYpnhpSOW/wrWKOiMTBvdIu7dPmXcuMkpyKy3gwcY5rvWVu9VpLWCU5eFGPuKHDXQJ&#10;QOGMRzwDToLcTXSW5ljiduhkbFdvHb28JBjgjU+oUZqrqWk2mpR4mjAfs4HIqow7hZoox+GkhAdp&#10;PO74HArWguo4YhFs2BeAqjgVzwm1nw98rZvLMevLKPrWhb6tZajH5qyKpHDKxwRWtrbC9TvjSClo&#10;rczCkpaSgQlFLRQAmKKKKACiiigAqGe1guoyk0Sup9RU1FAHK6j4JtpsyWbmB/TqDXPT6dq2jNiW&#10;DzYvUDIr0qkZVcYYAj0NRKmmXGpKOx5/a3qMM/NGe/cVpw3xUD5mA/vIc1s3fh2xuCXjTyZP7ycf&#10;pWVPotxakmS3Fwn9+I7WH4d6wdFJ6GrqqS94tw6nIcCO5R/Z+DV2PUpePMgJ91OawEtLe4OyG82S&#10;d45xg1IdK1SDmLkf9M36/hVJTRnyxezLWqeLI9MmRXhYoR83qKntfFulXajbcBGPZuK5LxHBdG3D&#10;3cUm9eAWXj9K5UOf7v5VrFvqYz91nsL6palN6zK30NVX1cNxH+deXW189vcB8tjuM11NneeaiuD2&#10;9atzMXI6M30kzbM7QOc09JjcDaxyemDWbC3mAAdat2+5Zg235h/DmmncLlXVdNaL94oyp61yGtWb&#10;hRIvIHX2r1EiK5hKswwRzzXG6zbxwytGJodh6jcKynFLUl6amb4Wl2q4PrXZ2c4DDNcNYvDY3Djz&#10;k2HuGrbi12xj4a5Xj0yazjKw1NHaKwIyK525H76QejH+dVv+E1sLeMrGstww6bVwPzNPS6+1Rrcl&#10;dhlG/bnOM84qptM68PNOTsVZz8xFVXNS3EoDE1TMw3VlY9C45xkE1f0hB5TEdd/NZjyrjG7rVrSL&#10;yOO5MTsAsnAPv2ppEyeh0sRwKsIQPmNUlfHBokuAB1rZMztclup93fisueTHenT3QPes64uBzzWc&#10;pGkVYZPN71HFFucO/wB0c0yONp33H7i8mlmmxxnioLuSTzjtVMtvNVrm9jiXc7fh61kXOpyzHbtK&#10;x+mev1os2ZyqKJ0Vi8d3qENrF85dwrN2A7/pXoKBUUKihVUYAHauH8EWavdyXRxiNOPYn/62a7eo&#10;Z7GBj+75u47NLTRTqhnYJTlYDk0w00mhHPNFLVdLttSXJXZKOjj+tcveaRdWZOU3Lnhl5FdmTTDU&#10;uKZ5WIwkKuvU4QBsDK1LAyIxZzgYOPc12DQQt96JD9VFRGztj/y7xn/gApKmeb9Q5epyikyttRWY&#10;noAM1pWujSSYe5Plr/dHWtxIo4xiNFQf7IxS4NXGFjaNBR3IYYI7dAkSBB7d6eSaeEJ6Cjym9K1S&#10;NHYjJNNqbyWNL9nNXZmbZXoqz9npRbrTsQ2U2UMCGGQeorDvfCtnczGWMmHPUL0rqfJQdqXy19Kq&#10;xL1NuilorYyEooooAKSiigBKKWgigBKKKazqvUgUAOprMqjLMAB3JqtNqVpCdrToGPQZ61zmoW19&#10;qc5eWcRRfwr1x+FZzqwgrtkTckvdV2dDLrGnQnD3cefQHJ/SqM3izSosgPK5H92Mj+eKxV0aBB+8&#10;vH/4DxUMun6aucs7n1JNczxkehmoYuW0UjTl8d6en3ba5Y+4Uf1qpJ8RIR9zTnP+9KB/Q1lTRaem&#10;dsOfrVGQ2o+7EB+FJYlvoafV8T1Zb1fxgupwGMaakTHo/mZI/QVQtfE+q2i7YpnK+jc4phljHRAP&#10;wppnUfwin7WT6D+rVXuyS98RarqELQzkNG3UBKyvIdufKP5VofafYU03P0pe0mH1Sb3ZS+zSn/ll&#10;UyJeKuEZlHs2KlNyfWkNyf71Lmmylgu7DGoH/lvIP+2hpDbXTnLTEk+rE0onk3nLEIO+M1FNcS/w&#10;yHb9AKtQm3a5zunBXdnYf/Z8jfecGnDTsf8ALQD8KdpyNcu25mdgyjbk8A9WOOeOPzqZopNoLWir&#10;82GMilRj6k8VboS6yI/d9iD7DEoy0wApRb2an5rhT+IqiI2kuPLiBYs+1B688US28sThHXDN0GQa&#10;r6uusg5o/wApqxS6XERukJx6KTVx/EVnGuyJZSoGBxisG8sZbKTy5WTfzkKc4xT7/TnsNiyPl2HQ&#10;D2Hfv1qo0YR6lqtKO2hcuNbErfJGR9TSI1xMsbDYolBKZJ9cc8eoqlYxxMZZZV3rCm7Z6nIHPtzn&#10;8K2ddsm0i6jtWmjwBvxEMAA8+p7Vo4wXQr21WXUxGvpmx0phupmOdxH0rSVnleRSS8W47sgY2YPP&#10;/wBesnFVFRfQhzn3Oh0zxZJCqw36GVBx5o+8PqO9byalY3Ue6K4Rh9cH8q4IROxwEYn6U9bG7JBj&#10;glz2wpqZRizanWktzrppYsnD5+hqjLIrHqAKxFsdWbgJMB7tig6Pqkn3lP4yD/GsHTXc6VifI1Zt&#10;RhtE2tJ+FY91rLyZWFcD1NPtdLN1EsiQTOCPvAAA/malOgXGdwhKj0Limox6kSrSexkB5Hk3uSx9&#10;TUrbWXA61tJ4fXaC8xUkcqvOPxrKuolgneNc4ViMnvVrlbMuZ2O28C/8e9x64T/2autFcl4E5srg&#10;+6j/ANCrrQK5Z/Ez6zA/7tEUU6nKhPapRb5HWotc3lJIrGmmrLW57U0QHvT5Wc05orYpREx7Yq2I&#10;1XtSGrUTinMrfZx3NHkLUrOophlWrsjnbbG+Uo7UbF9KQzUwzH0p6GbuSYAoqAytTTK1O5m0T0VX&#10;85qTzmp3IaLFFV/Oak85qfMTYsUlQGdqTz2p3QrHRUUUVqZCUmadTcUAFFFRyzRwoWkYKBSbsA+o&#10;ri7htkLSyBQB3Nc9qnipEzFajcx4BrPg0nVtZfzbhzFGf73+FZ87fwl8tviNG/8AFsMeUtl3t6ms&#10;nfrmst+7WRUbv0GK6PT/AA3Y2WGKebJ/efmtZUVBhVAHtQoN/Ew5rbI5O28I3G9Jbm8OVIO1afqV&#10;x5T4xn8a6o1zGs6ZdtIzRQmTngjmoq001sbYecVK8jM+2SHp5S/7xqpc3ErE/Op/3RT2stQX/l1k&#10;z7LTRp+qP0tZfyrDktsj0Pbx6GfKJ3P3WP4VVa2uG/h/M10CeHtXl6xbM/3jVe50tbbet1fxI6g/&#10;KpLHP4VShLsYzrx7mL9hmPVkH1NJ9kA+/OoqgzuersT7mozWnsn3OB4vsjUFrB1Nzkew/wDr05YL&#10;AfeuDn6gVkdKSk6XmZyxLZrXC2MMO6Jlkb+6X/wqn9tUf8u8f6n+tVsUmKqNNLc53Um+r+8sJfGK&#10;4DiONlY8o/3f5064uPtMu4+TGMcKnQVSdynSo9xOa0vZ3I1aL0TSQXAdV3mNu3SnzzTTR5ZDtBLZ&#10;JJ61Wtp2iBxnPbmp3unkjKFV5GMj/PtV8xmxIQVxOH2mN159Pf8ASpdXkQ6i5inSZSB86dKhTm2n&#10;HsD+v/16riok9Ro0dXuLeeeJ7ed5h5QDF1xg5PFJqN/a3MFsI0lEqR7ZC+MZ46fkaoUx+aVxlq0e&#10;QXEYibazHbnGRzxzWpMyzRQbwxVz8p3KuMcdAtYy9BWtb6oFghWV5TIjHceCCvGOPXrWquybla6k&#10;kaGNt0yq+cq8hYHHcf57VLoO3+14gyK+VkADHjJRsH86pyyPNIXdmY9tzZOKu6DD5+uWkRdk3yY3&#10;LjIqugJ6m0IAkwl3DhduAoHepQacwxkd6Ya4zqQpNNzyKDwaaTQO5VtxfQ2C2qrHGwyvm78kAnqB&#10;jr+NOTT41AzPcv8A707f41YFL0p3AakaRJsTOM9yT/OsW401ru+nbzNi7u4zW2Riqdvl1aQ9XYmt&#10;Kauwky7oV22h28kSoJjIQcnjGM/41rJ4hu3ilZY4l2gY4J7/AFqo0Ft9k3FQh25B98etVYR/o0/0&#10;X+da+zje9johi60IqEZaHdaPdG/0yG5ZVDNkMF6ZBIq6eKxPCcoOkMufuSkfoDWs8wHTmuSVlJo9&#10;2lNzppseajZwKjMjHvUbc1NyZDnm9KiZ2NBptO5zyGNmmmntTcGgybGGkIp+xj2pfKb0qrGbZCaT&#10;FT+QaPI9TTsQ2VyKTFWhbij7OKfKzNsqEc0mKt+QKPIFPlFcp4pMVd8haTyFp2JubVFFFbGYlFFZ&#10;eravHYxHDAv2FTKSirscYuTsiXUNThsYyzsN3YVyk1zf6/ceVACEzyewpbSyu/EF15shKwg8k119&#10;nYwWMIihQKAOuOtZqLnrItyUdI79zO0vw5bWIDyDzZu7GtgAAYHApaK2SsZhRUc1xDbrummSMers&#10;BWXc+KNNgB2O05H9xePzOKLoDYpCQBk8Aetcfd+M52yLeJIvr87f4VhXWt3V2Sbm4+X0eTj8hxUO&#10;aQHfXWuaba5D3Cuw/hj+Y/pWNd+MQoxbW4T/AGpj/Qf41xcmowjrKW9lGKi/tDJ/dw/iRWbnJ7If&#10;urdm3e67e32RJPIVP8K/Kv5DrWZcybbZzucN22qAv59arm7mYZLBfpUBYTEgtnjqeaSjK+phOa6F&#10;U0hFOK0mK1MbjNoowB2pcc9TRtFILhyetGKdkkYoxSJuRlkQndEHyOMnpUWQSSFwPSpmEe794GIx&#10;xioyFyduce9S2Fx0DAEhuhHpVgyrs2gZ45JFRQBCx3Gpx5QPYjFUmRJkQZlVlHRxg1d0OztrnURF&#10;dKXQocAHHP8AnNVpvKJHlZxjnI96ajvG25GKn1FAlKx2yaLo0YyLJT/vMf6muNvLZIr6dFXCrIwU&#10;egzxSi4nJz5z/wDfRppyxySSfeqiglUvsM24FJin4oxWhnzDRW14VijfWo3eGWUwssimM/cw68n2&#10;rGxWt4cz/anEc8h8tiFhbB4559RxyKGy4vVG5dLsuJF/usRUGauaouzUbhfSRv51TIzXK9zruITT&#10;etOxSUguFAOaQcUtA7g1GnWkMkcS7iSWKkbgO2c9KTrU2nWtqYpHd5d4LNhSBgCtKbsxpOTsiwtl&#10;CUm2QPuXG0Ox6Y/nVW3GYLgf7AP61pi1tCxVYXkbJzukI6AEn9QK0bGws3UEQACVO/PUZroTRThJ&#10;LUreFpMR3Eee6sB+dbxqlZQxQTYjjVMjB2jFX8VxVV757eEqfuUuwykNSbCaXyvWpSNJTICDQIya&#10;sbQO1GK0UTmlIhEQ70vlgdqkpKpIxbGbRRinUlUQ2NpKdSU7ENiCiiimSJikp2KSgQ2kNPpKBCjx&#10;BpRH/H7GPrkVIut6Y3S/g/GQVwsunasM/v5G/wB6EVXNjqoY5ZT/AL1u3/xNXZmXOjutQ1u1hgJh&#10;uI5G7bHBrmrS3bWb4yXMoSJTzubGaz4bHUD8xW1OOzwP/wDE1ObbUk6Wds5/2YG/qKj2d5XZftbR&#10;sjtYrjT7OERrcwIqj/noKhm8QabCP+PjzD6RqT+vSuN+wam5JkhKD/ZVVprWT9JFEh9HmY/ouK0s&#10;Z85v3fjKNARBAPrI39B/jWFe+LdQnyEldVPaMbP/AK/61C1tJt2okUY/6Zxc/meagaxT+Iux93Ap&#10;WDmZSn1G4lcszfMe55P5mmQwalfNtt4Zpc/3VJ/XpWjFbRo4McUTMPXLVeF/qka7UlZAOyR4H8qR&#10;DfmUo/ButSpumCW6/wDTWUf0zUDeGZhIY1bzmB5ZVIX8zjNacf8AbV7loXmlHqqZ/pUp03xCw+7c&#10;D8QKRL12K9p4UjUbrh8n+6v+NTv4WtmlB+0eUn90DJ/M0jaH4gfqtwfrIP8AGnR6J4hjOUjmB/66&#10;L/jS1JafYvW3hnTQRi3e5I7tkj9OKsX1laWOnT/6LFboYyCwQDGR7Vh3V9rNiwiur+eNsfd80H+R&#10;rOu9QmnhdJLuaXI6M5IpoluxiMD6U3FTHNMIFIm5F83tTgPXml/A0o+lSK4rlGxtTb+OaTbUjiIY&#10;8ssfXcMUgpEXIPKjd28yTZjpxnNMKKG+VtwqfyGmlIDKuBn5mxTDFsOCQfoazbDmCFFZiD2q2ttC&#10;M7pAPfNVo4yz4FTmBkj3kgimmRKRHIiq+EO4YHP4U3bU6W8killXIAyaZiqI5hqingUqr7VII2PR&#10;T+VWmS5ERWm7alK4NIELEADJPQCqTQlIjxV/RU36rCuyeTduG2Btrn5T0NV2tpo0DvC6qTgMVIBN&#10;T6bxqVvlJH/eD5Y22sfYH1p3LUtTqNVBN/I397DfmAf61RxV69fzJUby3jPlopV+uQoH9Kq7c1zP&#10;c7GyPFJipdmaaVpDuRd6OlPK80FaB3GqKt6e8KGdJIQ2V3ZPcZHH61W27T1qS11CzsLsi6cgsmQN&#10;hb+Q9quO5cZqLuzYEiKX22+QCwJHPfnir1pKCqOMYB6D2rIh8SaZc3cVrGspeZ1QEx4GScDNdImm&#10;MoA3KB7VvdR3OhXqr3UM2eXfbTx81aAQCoxagyJI7ZKgD64qY1jNqT0O2gpQhZjSKaacaaaRbkNN&#10;JTqbVGTYhpKWkpkXEpKWkpk3ENIRTqQ0ybjcUUtGKBCUlOpKYhuKKWigRzJ16Qk41LP+9b09NdmJ&#10;/wCQja/8Ct2/otZoui3TWFb/AH4RUiyylcDULZs9zbL/APE11ey8zl54mg3iCZRj7Rbt/uwn/CmH&#10;xBc9BKT7JGKzys4+YX8BOeB5X/1qhuLvU8bVvARj+FQKfsvMPaRLMt9dTHctu7n1laq8k9838aRj&#10;0Uis5/tz9ZmNETXtu++NhuHdk3fzpOl5h7WJaiklWTMjRzf7Ls2P0NaCatdQ/wCq0/TVA7i3Yn88&#10;1UTxBrkSgC6C/wDbMf4UkviHWJV2yXy4PYoo/pS9n6B7VF6TxFrMkZC+RGncpC3+NVDe6ncwlUAZ&#10;T1KQsSfxqpcazfzxCGa/j8sfwhVA/QVNH4n1SGMRxapEiDoBGnH6UvZeaF7aPY0bbWdbtIViht4l&#10;Reg+zt/jU3/CS+IP+eMH/fh/8ayv+Er1f/oLp/37T/4mj/hK9X/6DC/9+4//AImj2Xmg9vHzNT/h&#10;J9eUcxW/4wuP61FL4p1iZdm62TP92Ngf51myeJdUlXa+rgjuAif4UyHXL6KcTJqMe9RgEov+FL2T&#10;7on268x0izTOXmhhkZjksQ+T+tLcCf7HKq2UIG05ZIGyB65PSrsfi/WRj/SrZ/rGP6YqSfxZrE1p&#10;LE0dm6OhViFOcEf71HsWkS6sDkGNNxUjYpuK5mZ3I+KljhMnRkX/AHmApuOamS1nk/1cMj/7qE1J&#10;DY2SARY/eRuT2U5xTAKsjTrzvbyL/vDH86X7DKPvmNP96QVJm5IpPEzvhVJOO1IYmT7ykVaeFoWD&#10;xzKSP7pPFOZWuMPLcFmxjDAnFZtO5POVERt3GasiKRshjgDk5NO8pUIKOWPfK4q3Zoj+aZIy4Cj5&#10;Q23+IDr+NWosiU7kdssaKFZu5DdcVFDbq9wY3JAGeQQOn1rVeHbLIotVcqcEb2O7n2qG3BGqSEAr&#10;lnyOR68cA09SOYr3EP2WJDE5yWIPzg+npVcyzMOZXP1Y1sasrNZRM28gOeWLEdPcAVkhaykxuRFj&#10;J55q7awhpDJty0YDKFIHO4Dnr61XCc1csw28lclhGSoBPJ49KdNvmFzE1wXKPbm3DorZCgnrz6fU&#10;1QdVt7/7rKqSA4B5AzWpPDOkzpjdgZBwxB4z3NZ14mLlvlC5AJCngHAz+tdFx8xr3l4ZbRZ7WKTZ&#10;tIQynJOCeTWML64KjfO+e+3j+lJ58wiEQkIQZwB71CRU8qbNHVbJjdPgf6RPn/eqwdYPaH8S1UKQ&#10;iqUUNVGa+mXi3+pQ21xIltFITulJzt4J/oBS3ExhDHzouM4IYHP61i4pDQ4I0VV2LDaldn+MD6Co&#10;WluLiYNlnkxgADJ/Km4rsfAV9p1qLmOaSOK6dhh3IG5MdAT75P4+1N2irmtJe0lyt2OStS1vqEDu&#10;CrRyqxDDGMGvaa868dXmn3d/B9keOWVFIldDkH0Ge56/nXoMDF4I2ZSpZASD24qJu6TPSwvuSlG9&#10;x5ppp1NNSjschpppFPNNpkOQ0immnmmmmQ2NxSU6kxTFcbikIp2KSmSNxRS0UCuNxRS0lMBKSloo&#10;EJSUtIaAPIDI3qfyo81h0aut1PStNhvQiQBI88gE1BNpGnqrS7HSM/dG7k1Lq00rsw9jU5+RLU5s&#10;XMnZsD60ovJl6OfzrqdH8JRamTI++KEdD3NarfD3Tv4bicfkf6VoknqKVOcXZo4P7fcdpWH408an&#10;dD/loa7Q/Dyz7Xkv/fIqOX4fWyIW+2PgDuoo5UTaXY5EarcD+L9Kd/a05HIU/wDAavR+Ho7nUvsd&#10;tIXIOC2OAK2v+Fd8f8fw/wC/f/16XKmSm30OY/tRz1iQ/wDAaQ6hEfvWsZ/4DXSN8Op/4b6P8UP+&#10;NRn4d3na8iP/AAE0ciKs+xz4u7VhzZx/lSefYk/8ei1tz+Ar6GMyG7gwOuciufu7VbUD/SY5CeyH&#10;NTyolpol86wz/wAeg/OjzrHtar+dUVO44UFj7CrEdjcSDPllQf73FFkZtk32i0HS0X8ad9siwdts&#10;g+gqI6fIv3mUfjTRCqN85BHtS5UZt2JVuoEXH2OJj6szH+tOXUCv3be3X/tkD/Omb4B92DJ9zUkU&#10;ck7bYbMufRVJpamLqPsPTVrpPuOI/wDcUL/Kmvqd5J964kb6tV6LQNUlGfsJUf7Qx/OnHw/qQz/o&#10;4GDjORRyMlyl2KSXk5GMZPqRmpI7Wab52hkcn0XAqyNI1KInEeD9RUyWGsOu0MwX03Yo5e5zykyr&#10;cwbbUAWoiwwBYnJJpZLCKO1STeu4jn5sk/hVz+xr4r8wD56jfmnLpN4cwAoSf9nJ/OhoxcmYm2rd&#10;kHik8wP5YKkbs/571ZXSZCzKN529SF4qydHlhRd7MFakr9hOoVJCjY/0on5MHLMfm9elQmTy7hZF&#10;PmlVwS2Rn+taR0hEIyxI9c09NLhOflPHv1qXcylXSMqa4aaLyzHGvOcqDn9TUIirp4tHtVRXkU7W&#10;6Dvmp4NJsg2yWMBieBmj2UmL29zkfLweKAGBHJ4rt20qxT5vs68VA9rbKcxwoPTimqTQpV+U5ia4&#10;kniaMxE7jnJ5Pb/Cqv2eU/8ALNj+Fd7p+mCRfOkiUHsAOK0EhjUFdgHbpWnJI3puUkm9DzP7HcHp&#10;E1J/Z9y3/LP9RXbapp2070HymsOWFo33DtXO5tM6pUpR1voZK6LeydIx+LCrUPhXUp/uqgHu9a1r&#10;PuArYspShHoatTudFGipvVnNp4G1F/vSwr+JNTx/D+6b795EPoDXaoQQDUgNXdnpRwVKxxq/DzI+&#10;bUOfZKkHw/tVI33krfRQK7ANxUTNk1nKcivq1JdDn7Dwdp1leRXIaSRomDKGIxkdK6cHNV81Kh4q&#10;VJvc1gowVoj6Sig1oXzCGmmnU00xcwlIaU0lMVxKQ0tJTFcbRS0hphcSkxS0lAhKKWkoASkpaKYC&#10;UlKaSgDmrmNZrt5H+6hqOxs5NZvgvIgjPzGkut8kiWkOSzHk11ul2Een2ixKPm6sfU1x0IOb52dr&#10;/dRv9qRYhhSCJY41AVRwBUmOKKK7ziGEVieJ9S+w6cwU/O/A5rdYgCuL1HOseJYrQcxwnc1Jkyeh&#10;o+E9KNpZfaphmab5iT6V0NRs8VrBl2WONByScAVyGtePYod0OmKJG6GVug+g70bC0ijrbq9trKIy&#10;3MyRIO7HFclqnxBhj3R6dB5jdPMk4H5da5V01TW5vtF1K5U/xOf5CrUVnZWC7mAdx/E1Q5GMqvYh&#10;ub3WtdYm4mfyyen3VH4Ukek28OGuJd59AcCi41XPyxCoI4bu+cKoJJ4HvS5W9znlPuWzeWtuNsMa&#10;j6CoDfTztiNT+AzXTaX4D3qst9MQDzsXrXVWWh6dYKBBbICP4iMmqUEgUJy2VvU88tPD2sagQVhd&#10;VP8AE3Aresvh+zYa8useqoM12wAA44qC8v7awgaa4lVFHqavQ0WHW8mZ9l4P0e1ALQeaR3kOauve&#10;6No6bS0EPoqgZrkr3xNqetzmz0iFkQnBcdf/AK1a+i+CIN6XGsO902ctGGIU/XvS5m/hQotXtTj8&#10;zN1XxmzXB+xQgx9Mt3rIufEuoTw+Uu2Nc5JUc12914J0+9v3nUfZ4T92GIAACq58G6dazDerOueN&#10;xpOM31MKlOu29TltPvruZf3zkj1x1rQjd84ya1r+zsoJVSziCgfe44pXtopIQ0QGR0xUqD7nnyhJ&#10;N6lEW84G9B1HOT2piF16ZGed1akDCVNpHI4IqK6iDcEBQPugVVjOasrojRkeMnhY+jZ7mlKCWMxP&#10;hR/AaqhzG+WznptqYtg8kM+crx0ppmKrrZlIAo7QydR0qRFIcHGWHQUl1mU7uN69cU+2Jl5XAYdS&#10;ajqcNSWuhZ+5zy7N+S005B253SDocUvy9E6H7xpAMfKvUfxVoYSqk3n5i25+YdarA4J96GOD8v40&#10;Bc1PNrYl1W9zX0qb5DCzAKehNJNdAygQqHUHDtnpVSBti4bikkk2/JGihDyx9au+h1QxL5FG5okL&#10;PFg8gisS8swrlSPpVmCSRDsTIQdzVpoPNjwTlu1ctaHMro9jBY2M37OZzX2d4H3DpnmtO2bIFOkh&#10;wSCORUaDy2x2rh52me5ToqDujUgnKjB5qx5rHoKzo2q5DN8uDXTCd0diZN5jd6UHNRFsmnKapkyJ&#10;aeGIpiDNTgcUkjDmGeZ7UeYKeUHpTDGKvUakG8UuajMR7Uw7lqrjuTGkNRiX1pwYGmmO4tJS0lUF&#10;xKKWkpgIaSlqS3RZJ0R+hPTOM+2fegZDRV8wMyv5mnmBVUnzMONuBxnJxVCgYlJTqSmAlJilooA5&#10;7w1suNRklcZYdPauurkNCjNlqohbgstdfSp25dDau26juLSUE4pM1oYlXUbhbazklboqk1xmk6va&#10;abHc6lctunlY7UHWr/jHWoIYfsaOGc/eUVydhpM+qN50pMVuD1x1+lTfUzk9STUNY1XxJcmNNwiz&#10;wi8Kv1qa30m1sE8y4Ilk9T0H0q7PNaaXb+VCoXA6D+tYU1zcX8oSMMxY8BR1oUHL0OeUu5avNVA+&#10;WL86qWtle6pOFjVjk9T0FdPofghn2z6kSo6iIdfxrobn7JpoRERY0TnAGKU5RprQUKU6j00OeTwv&#10;Y6Pa/adRfzpccIOmal8PWxudVMpi2InKrjgVZUNqkzX90CtvF/q1PetnRbby4GnZQGlOQPQdqlXk&#10;+ZnV7OFJcsd+5pihmCgliAB3NUtR1a10yEyXEgGOi9zXFXutap4juTaWCMkRPO09vc9qtysZSqKJ&#10;u6z4xtrImGzxPN04PArKs9B1TxFOLrVJXjhzkKeD+A7Vr6F4Rt9P2z3WJp/fotdKoAGAMD0pJN7m&#10;fLKestiHTtNtNNhEVtEqAd8cmtBDioBUimtEbKy2LKGi5h86Lj7w6UxDU6txVA9Uc1fwHBI4x1qt&#10;bvtwDwh6V0F/bjO8Dg9awZYHimIVSwbp7VLPKxFNxd0E8TQMJkHy5+YU6TEsYZcZxwavpbkWwWYh&#10;iRyayiWtZmiblf4aRwVvc1ezKFyu2Tg7mHU01XO0qOvrVq4XzE3ZAA9utVAv4CsJycWeNOdpaDQc&#10;HI/GnqrQuJV+6aNv4Cp4SChjfoelKMrmfPckwGUFcBT1pCOMdAKZETGxRulSkZ69OwpzqWRzyepC&#10;wz7LSoMHpgVLs7t+VL5f978BWMW27i5hNhPNTJGjIQwzmkXOORg04ZBrri0Sp2ZG6nmMjag6EGpY&#10;J+vBG3pSSIsmN3QUjsEWm2kaxrWd0Ol2y/MvBqpJH3qRHzhhSXMbywnyn2N615tenrzI+syvMvaR&#10;9nP4lt5kaPg4zVmN6pJE0SBWbcfWpo3xWEJWZ7qldF9DmpFGaqo9XYACM12wdy7k8YwKlqMHFPBr&#10;WxlJC0lLRQZ3GmkPNKaSmUmRtGD9aiZStWKQjNFirkKyetSA5qN48cimq2DQUmTUUA5FBqxiU+3R&#10;XnVW5HpnGfbNMqS32eepfbt/2ume2fbNA0WZYB9n3+QofBBUTfKuP4sZJzz0z2qlGiySqjSLGD1Z&#10;s4FWZ0R41fzbfzF3btg27hxjgDGev6VDbQie4WMhiDk4XqcAnA+uKZRYns47e28xVebJK7wRtHAw&#10;eM+vqOlUK0pLNobczLbXaF0YFOcJ7k46Y7Y9eazqAY2ilpKYjA1MG01GG6H3c8mumhmEsSuDwwrC&#10;vYhe2JUfeHIp/h+/8yE20h+ePiojo+U1k7pSNw81z3ibxGunQG3t2Bnbj/dqzr+srptqQpzKw4Fc&#10;ppOlyanOdQvctFuyAf4z/hVsxlKxDpeiyX0n27UCShOVU9X/APrVd1PUo7VPKhwCBgAdBU2r6mtu&#10;nlR9enHasfTdKutau9qZC5y7nooraFPTmlsc8pW06lW2s7vWLwRRKXZjyey/WvQND8N2ukxhiBJO&#10;erkdPpVvS9KttKthDboAerMerH3pNQ1SOyXaMNKei+n1qKtVJXeiLhS1uy3cXEdvEZJGAArkbyf+&#10;0b8STA+Qp+6OpqdTPqdwPNLPk9OiipNYudP0e02BFe4ZflGf1rzZ1J1vgWi7lurKF+VC3N9HKscK&#10;RmOFCMj1qa91uYWvl2UYRsYBbtXJ2M+q6rceVaIMZ+ZyOFrtbHQ44rcC6bzZO5HFJfXH2OJVK8ns&#10;vvOTg0mbUr3zNUuiFzzg8n29q7bTbfT7KERWgRVHp1NQtolsfull/Gq8mhyqSYZvoCMVUZ4iHxQv&#10;6ME5w1cTdDDtSg1znl6ra9NzD2Oaemr30WPOgOPpWixcPtJr5DWJg9HodGpqQVhQ+IIs4kjKmrsW&#10;sWcnSUD61vGtTlszVTT2ZqKalVqpxzxyDKOG+hqwrCtkw5iVl8xCp6VnvGIZTuXNaAkGKhulEiZ7&#10;imZzaaOfubm4MvmcoiHhPWorqT7TGG2YarNy0KEsCjOOxbpVA3sMEpVmDE+nIFS2lufPYp7q5ENx&#10;XGKYUweakaeMtuTpQXDdK5a0o23PDk3cZt/P0oxtPv2qVF9OtO2Z6fnXFGo0zPmIQC/1FWYRuXn7&#10;wqJRsPH41MMAhl/GtZSTXMTJ3H4xzjJoxg88k0ufSkyB0p+0SMtRMY56tUgwRUe7060mcH61P1hJ&#10;hYcTjiopU53c4FSdaXrR7XmGnYgHHzdF9KsRD16GmbADluQe1SIdvDED0ropq+jNI1XCSlHdEE0Z&#10;Vj6HpVduD71pModdp/CqUqYJB6iuStScH5H22Ax0cRTv16hHJVy3m2N14rNztOR+NTxyZopzsemp&#10;G0pBGRTwaoW0/wDCTV0HNd0XdGt7okBopoNOzTZjJWA0hpaQ0iLjTSUppKZaYhqFxg1OTUMnWgu4&#10;qGn0xBT6pFJiUqI0jhFxk9MsB+ppKVUZ22qMmmUWRYEFI5GaOeQEohTjjPU546ehqtCEkbDEAMjb&#10;STgbtp2/ripVkuvKEKyPscHC7uCO/wDKmWwdrhBGiu+eFcAg/XNMoka2iQKxeIgQtuxICd/zY6H/&#10;AHaq1qX8cyZ8uCMLtPmbYUwv+62M/wCeprLpgxKKKKAMvBgkKn7tZd5FJbXwurdtinlj6VvzxCRc&#10;jrXLazdSGZbKM5Zjgj1pSjdj5rIZHbS69qXmSsfJTlj7Vp6neR2NuIowFwMKB2FWbeKPS9NWPjfj&#10;LH1Nc1fyNdT7s5ycDPeuinBN3exzzlyq5HY2FxrF8I17nLMf4RXf2Vlb6barDEoVVHJ9fc1x1hrT&#10;6Oht1hjdjyWB5Jq5JJrGsDfIDbWncdC1Y1sQntsi6VHq9zbvdZjjQrAdzngEVkOsaHzrqQM55wTU&#10;fkI0cjNMIIohjd6Vzdwxubww2vmzFjhc8k15t51feZeIqey9xG/d+I7ewiK2YEkxH3scLVXTPDt7&#10;rk/2zUWdImOefvN/gK1NB8JLBtutQAeXqqdlrqlUKAFAAHQV2Qp2RzRjKesiCysbewgWG3jCKvoK&#10;sYoorY22CikooJYtIUU9QDS0CkZsieyt5fvxKfwqCTQ7Vh8oKn2NXV61Jms5UoS3Rk0jEbRbqElr&#10;e4/A0qHWoB13ge9bYNKDWSw8Y/C2jGUezMb+1NXiHzWm76CqV/4iv2haEx+UzcZ6GuoyKrXOnWl4&#10;6vNGGK9KHSqW0mclaNVr3ZHCL5jHJZiT71KkEkjYVWJPtXajTbOMYWBB+FZN1e21pMY0UFl9KxeG&#10;glepI8mtRdNXbMyOCRAAwINSpwcGkm1EzNlYwKRSz8msJ1KC92DuebNO5cXkCpFx+FVo3I4qbOK5&#10;J1OWVzlkiQqGHPFIFx7CmbzRuz1qvrUHoTZi9DiikJpN3Fc0qiTsOw7NGaZmlBrNVbsLDwaeKjFS&#10;Ka9Cg+5LHChRn73PPFGaXNejCRI/NRyx+YMjqKTkfN1I7U8NkelaSaqKzOjC4iWHqKcShIvJqNSV&#10;PtVyeMD5h+NVHXH0rz5xcWfdYevGtBTiWI36c1oW0+4bSeaxkbadpNWYpCpBBranUOpTsbQNKGqt&#10;DNvUetTZrrTujS90SZpM0galoMZKwmaSlJFRtIO1FxJis2BUYBJ9qUAseafgCg0TADFLSUVaNEwq&#10;W1DtcoseN+eMjOaiqS2DNcKEYKeeSM445plrcsMt4sefsDIFU4bym+Ud+tVIlRpFWSTy0J5bbnH4&#10;VIkFvKdkMkm8j5Q0YAP4hjio4DH5q+acIcgnGcZHWmUW5baFLVmt4xOedz787RgfNgYx36+lUKsr&#10;DHFueSaJxsYBVJJJIIHb1x1qtTGwpKWkoEcos2oW8Z2zBkA79qq6BEb7VZbyX5lj6H3pJLl47SSN&#10;wQQtXdBUWuiNL3cljUU6dSDcZkKfOrkeuX/7zyVbjuazdNtE1S8KPIY0UdjVW7laed2zyxqXSYGj&#10;ie5MmwZxXXXahBQMOa87nZ2OjaZZ4ZI1d/7zcmptQuI/KMMbAsOoHauJudemjzHDI2egI61o6DBe&#10;+VPNdI6+ZyN/WvKxE7Unyo6qVRSqpFa5sL3U7pLe2U7Ccux6Cup0XQLXSYwVG+Yj5nPWqVlefY96&#10;7c81eh1qJ+MjNVhuX2aHXglWcma1LVRL6Fv4sVMk8bdGFdV0Z3JaKaGB70uaZLYtFJuFLnNBDkBp&#10;M0ppuaRDkOBxTgahJxTg3FBi5IlzSg1FuxR5ijvSMZTRMGqC51CC1X943zdlHJNZupao0H7qHmQ/&#10;pWfb2s85MjZJPVjXJUxNp+zgrs8vEYvlfLHVlq+1u5dSI08tT+dY6I8rcAsa2TpwZcNJk1LFDDbR&#10;7QOfWsJYarWleo7I8qpVnLWRmxWeBlhzVlYKnABPtQeOKylho03dHnyqSbITDt6U8LkU89KaGxWM&#10;1FP3tiLtjCuDTSQKc756UwAscCvKrSXPy0yl5huozUnlcYHJpUUA7QN2evtVLDVZSSloF0R9aMEU&#10;8qYZB3FSmNR82C27pW1PBykmr2a3/wAxORBkinBjTzGB985PYUhTjcwx7Vr7CrD+tvUV0AkpwcUz&#10;H4Cl21vCpVQmkPyOo5NLkLz61EMil6H1zXRDEN7oLEp568iqkqYJ9KsqG5yc02RMjpXRJc6PRy/G&#10;PDz5ZfCyg45x+Rp0cnPuKdInY1CwOcjqK5tmfZQkmtDQhlKkc1cW4yKyYpMirUb11QmdMWXfP9qc&#10;JGaq4O7pUisydq3vcclclCsepp4QDmo1mz2qVWDUGFhaaaUmm1RSYtFJnFJmqRomLmnRuFlVizJg&#10;53L1H0phNEUkiSq0RO8H5do5qjRM0JmCQOXuXjdl4QwqrNn1wcgfX9az1DOwVVLMegAyamkmvmVt&#10;6yEEHcSn59qrwfNMq+asQJ++c4H5Uy2yxHaTMW3xSRqqMxYocDAJ/pUGavXECwWZkzNcBiV37hsX&#10;gYPGc9fUdKzTIFBLHAoKsSZprSKp+ZgPrVGW/LsUgGf9qsu91C0s5At1MTIwzgZOKAJ9W0XejtCP&#10;vDkVUdWtfD4jYYKgjFdYQGHNY+v2+dOk2DtW6lzSVyHFJNo4FpzDltu4kYFT2Ol6rqgCwxGOL++3&#10;ApW8tbNgVBkyMH0rc03U7mG2VI1BCjGKKkfaVLHJTjzRcnsh1j4ci05xLMPOkHc9BWx9thI8liAx&#10;4AFZq61NM7RtHyOtV1n2Ocr8+c1z1qLty9zsouCXMuhoMix3Ks/3Dw1Tiws5STG4/A1CzfabcN0P&#10;cVQLeSSO4rzMPNwl7KSOuooVI+0uXZdLm35jmOPrTo4LyDuWA96qLf4AKykfWp49UkX74DD1Fdsk&#10;lvocnsk9YO5YF7PH1zWnaRXd1b+csgX0U1mpqFvJjcBn3q8l2rQhIZglVDTW5i1raWhSv7q7sZlE&#10;vVumDxTY9eKkbwB7VmeJr5TLAkcwdlJ3YPSsh7hZsfNgihTWp52Jm6c7QZ3CavEw54qZb6BxxIK4&#10;NZZB92Q/nUiXEyfxGodWxyPFTO6adP7w/Ok+0AcZrjkvpR/ER+NTpeuf4yfrUPEJHPPFS7HUfaV6&#10;7gahnvVijL7sntWJHcseM9aez7nG7oKwq4xJWjucksVNk0KhnMs3JY5q59rxwowKpKwNTLis6NWF&#10;Nab9TzpVJJ3JjcO3elXJ6mmAVIoroWITOeU2yUAAdaQ0gpN2GINRVqxaMdwY4FQkk0523H2pucV4&#10;eIq88rX0LSsKkTSH0FWVtwvfgioY5Spq2jBlzXr5Vh8LUV95ETckIU4AHFIEHYYB6080fyr3nQg3&#10;sZXYwxqybP1pkJ2sYm69qmzj2qOVfNQOn3h0rnr0VGSq017y6d11X+RSfRiFQpx95+oJppUD52+Z&#10;vQVIjebHkcMOtLgKcqMsTg1k6EKkVOOz2/4bq15jvYgZCDlzgHoKblhwanfavDHcSfl9qruWJy3W&#10;vLxdONGXuvX+t/0LWoZpRSKM08CsKUXLUGBfHHekVyww3BpxXI469qjZcYY/eHau+KkgVhHjDA+t&#10;VHT25FXV+YZ6VHLHn5hRUjpc+kyvF3XspfIpZKkMOnerMT5qF1x24701G2HHasE+Vn0cGaMchFWV&#10;3OKz0firMM+Bg12U5XNy0MKKdH1qASZPNSiVQK2JlG5KaSmeatNa4RELMcAdzTMSXrSEgDOeK5vU&#10;9akud0Nq21R39azZNTvVha2aUhj0NaWLVzsGlXoGFQm9hhkUybmGeQjYP4GuOh1OeLh5DnvzWlpk&#10;89xqMIgn8mTdkSE/cAGSfwANZ8x0KFzqNSu7ez2YSf8AeqSqvcAOn+8m3j8+ayP7aijmSIW8t3M2&#10;dsEGd78Z4wD9elV5tc+3ySWdlrV291IjFRNbKqOQCSNwckE4Pb64rlNDtjq2vW8EzyhXJLGNsMcK&#10;TgHsTjH41V2U1qdxZatdO1wJ9B1PTYlgkc3MzNsGFJCtlF+993r1I61lPqct4c/dHpUi6Q0kUovN&#10;DlslSGSRbj7RIwjKoWG4OSDkjHGOtccNSujuRWwH9ulO5ex0N7r/ANnX7NaLvmPGQM4qtbaM1ypm&#10;vXZpH54PSn6VpyQgSt80jDJJreihYrkCgLXOiqO4iE8LRnuMVJRWgHBTaSU1P7O/ClsgmrVxA1jc&#10;mP8AhYcGrfiMyHUbaKEfO54qCeZpB9nvQY5F6NipqOSanHcxpVoUeanNe6+o20QJLmQcE9fWrE9v&#10;HdTgRvgjvUdvGfuuwZOzCp5LMxnzEP5Gh4pzXvRD2cY605XQgd7JwlwPlPRh0NLdQBlDoQwPIIqt&#10;Knn8O7HHTJqaCzGN5nZcDgZ4rgrUnWd0rM0pVlEqpBC0uJiVB7inSQrE22Ji4qSYIgHmOqk1GpeM&#10;7kIK+1c7r1YLlmhypU5vmg7MYUk3BdnJ7U2fTrh0LJvU4q3a3KQszsu5z61Hc6teZKx26hfUc1Sq&#10;J7M0fsI0n7a7fRW/UxRplxJIQSPcmo57OW35YZXPWtFLuV5P3q4z6VJcRNcIMNkCn7RdTxquFU1z&#10;UvuMhA/bNTIW71YFptOAx+lWodDvp08xECr2LnGah1InEsHXm7Rjd+RVDDFPU81Cob0q7b2bv8xB&#10;CjuawqVEldnmTstyWBCBv/Knb+abJIB8idB3FNRHbtXIuabukc0rMso9TpJVQIw7VNEjMcKKiSne&#10;1jCSRcSWplcEVWSJh1qUcVg6s4SscskiYvtFRsxY5pK2NF03T7ndJf3axhTxHuC5+p/wranGvjJc&#10;kNi6FB1aihFq776GOBmnbTx710epQaGbTyNPCm5d1SPBY8k981bn8JwNEojuGVgMHcAQa7o5S9Vz&#10;and/ZeIlJqk1K3Z/h6nJKmelWIlZeDWnPoclr/GjD2NTW2h3FyoIKqD3Nevg8s9hapJ6nC8HiZT9&#10;moO5kyP5a7jTkdXXcDXUxeGLPyds7PI56kHAH0rH1HQjph3xtvhY9T1H1rtjKr7f3WnH8bnRicnx&#10;WHo+1mtOtunqZ+M9aPu89BS4xQRnrXXyNa9TxyCQeTIJV+6eoqRs4DJjB607bkFW5BqFD5TmJvun&#10;oa86UPYz7Rl+Ev8AJl7oafl+VfmJ6H0qFs7uTzVl1x8ijAx1qBkH4968THUJrTt93/B9TSLGg1Ir&#10;Uzbinqtc9BVExuw4Gmv8vzAZNPApcA160YytqSnqVixU7yePSpUIYZ6g00xDce4qWNBkc4FUk+p1&#10;0W+ZOO5Wmi289qo7wzEAcVuPD8pUkVmyQLExG3Getc84WZ9phKvtIq+5DG5U4P51YR6rlc/UdKSO&#10;Q5wetKDsz0baGnFtbvzUj+XGhZ3wBWd9oWIbjWfd3UlycbiF9K76a5jOdRRHX2rSPJiA7VB4PrUe&#10;p6v5+kbR8soPzAVXKqvA61FJGhUqec9a35FYwTbepn2t6I/vgnBzUd3dtdShlBUdsUy5tmhbcoO3&#10;+VMhdd/PFY6xZ0rVEkgMiDdwas6M88us2ttBcS28jthJIz8wODgD69PxqvPcAxhFHPeptJsLfUNU&#10;t4blsRM3z/MF3YBOMnpnGM+9aW5teppHQ3YbDxRNHaG5uNVgiuI5Dcs8bqIgMjkkcZA7+tc3Dt81&#10;bWB4kd+DJK4VRx3J4FdBc6TFDpQuhpKrcN5ivbLfAxRhQCJDli5JyeA3Vc+1YPh+2urjWLf7Law3&#10;cu/5YZ4w6Pwcgg8Yxn6dahmgr+HbiTdJ9u06TAJIS8RmP0GatafpCxgO43N6eldrq2m3FsD9l0i3&#10;iUxE3Ai0+PZEe+x9gJGO/bsT1rFjTApj5bCwoFx7VpxTJsA6VQUVMBxTWgzfopKWtCTntX/5D1ln&#10;pk1r3mnW97HiVAT2NZGvDZqdlL6PiuhXlR9KERyqV0ziNRhm02cohYJngmqzaldKozJx9a7ue1hu&#10;BiWMMPcVRfw5p0jbmgBNWpR6o5Xh2n7rOO/tK6xx+lRPqNyeNxHpXcpoenxji3T8qrXeh6aELMBG&#10;PUGh8rM5UaltziT9quT1ZvpU1u9xbvt3soHVTVq5tokuCtq7bRxkmo1srlySpyaxnCM1Y4uaon7p&#10;cN9b+WAwYt3wKclzBIcLJg+hqkumag2dtux98VBJHLbybZI9rDtXFPBQe2hssZXj8RtiL+IqD71K&#10;qZHy5H0rFa9mKhSCAKVL+ZT941yzwc4/DIJYyL+ya/kIOScGrbXVzJAIEIRMYLdCRWJFqJDZkBar&#10;UV/Ex+bI9qw+qVf5rHFUx+Js405cqf3lpIrO35O1m/Oo55pJxtX5U9BVX7QC5JxgmnCcZ4NKGGhT&#10;fNV95nluhH4ua78ydIfLxlcmrG5Mfdwaqi7LHkA0/wAzd25ru+sUYx0OacXcsDbUiFVNVQfU1Kko&#10;Xov515mIxbkrQ+8xcSfcW6cCpY1XGWNQK27ljVmEKx+lcFKHNUS39TCWiNWGwtLXTGvrqUGZwRBC&#10;p5z6ms+Fism4dRzmkl7U1W217E6kKdWMYqyiOpUU1Hljay+/zLdo6rffaWHEQLAerdqVbu5BJM8n&#10;zHJ+Y1EBsjC9zyaSvTg3TS77v1f+S0Mfaz5eVPQvQM81xGHYtlgOTXbxosaBFGABXA28xjkVx1U5&#10;rt7K/gvIQ0ci7sfMueRXpVJc8IyWx9Rw1Vpp1IyfvO33Fqs3Xtp0xw2MkjFW5buKLILgt6ZrmdWv&#10;ZJ5yhbKjtRQpuU0z184x1KjhpQ3clb7zOpppxOajeRU+8cV21pwhG8nZH5va4Hio5V8xf9oU4tkf&#10;LzVd28uTdnJxzXj43EQjD3tYvc0incej+YmxuCKY2M8DpSPwQ68Zozu5rxp13Jckt117roaWFzS5&#10;pmaAaxVWzHYkDU7k1EPU9qmQ7hkV6FCfPuS0ATNORCGPmEYzwKctTMoYAkciuy2h6GEjqIMsCduM&#10;H86Zc2wlj3KPmAqVcyAHlcdqljYPkDPHtWTSeh9Fh24PmRz8iYzx0qrOwXno1a2qqsLggde1YzDe&#10;xzUQoXep60q/u+6QMzyjk0xsjgcVMVAOBTCMmu6MbGCuyIJn60hQDgfnUp4+70701iK0VjRJkEkS&#10;uCpGayLu0MDbk5X+Va7SY4X86hlIZcHmonaSN4JoxkYHGfXmr4K+V2JNVri2MfzqPlJ59qfGwRM9&#10;6zitTcbJboQd3WmWBmW6CRLuXuK29I8OTavbvfXF0lhp0bbGuJAWLt/dRRyxres9G8NIBFBqV1G/&#10;TzZoBtJ/A5FVNpjjFmdCnQ4Aqyq4qe902fTbgRTBSCNyOhyrr2IPpUarWZqKgqdYyRxSImcVdij2&#10;r0qkhl2ikpRWhmYniZP9Fjm/55uGrXtJBLaxuO6iq+q2/wBpsJY+5HFVvDtwZdPEbfeiJU5oJ6mx&#10;SE0ZxWXNOZrzYr/IOuKBSkoj9Vv3tYgIdpZu5PSs5bH7ZEGlujI59DxUF6v2y5dYyfJi6n1Nc3Nr&#10;E0MpWEkKDgc1jJtvyOSOJvKXu3Wx1i29nZnBUO3qalW+jBG1AB9K4yPWJmfMjFq0Yb7f/EKOYnnX&#10;Q62O9jZfSucvo0m1B5JGwB2qSK5xzmszUJw9wNp4HWmpGFeXNE1IIoLmQKyjHY1JPpMAPyjn2qtD&#10;LtjEnZR1q3a3JkyTzWmhye69GU5NM8sbsZFSmxhCLlQCRnipLq53ADOMHoKhkuXmwFXAA61jOUVo&#10;cVVxTdiuYlBIoVADTxgHnrTmxkYrgq03LVqxyNsVMDrViLa3GcVDCMtW9eWFvHpccqoFkwDkd651&#10;Qai5In2bmm10KZjRUAwKhKDPFNLFSArZp4lz94V51KUIxfOjjs0Io+bFXEiIxhuaiUgj5cGpImIN&#10;T+75jKbZI4cdTmpLRY5J1E0gjX+8RmonffwKfEoJwRmtadvrK5dV5mV7LU3G8N3roJIZIZlYZBV+&#10;v9Kzrm0ubNwtxC0ZPTI4P0PerGm6rc6Y37s74j1jY8fh6VqzeKbWaIxzWLOpHKsQRX0L9nJXbser&#10;GlltaldTcJdnqvyOaMmw5qWF3b5icelJK1tLIzRgxqTwpOcU5Sq/xD86nDcyq8zmnHyZ4slbRFpG&#10;PLFjke9MmkX7xPbkmozMFQnPFV71gGVVk3ggE8dK9PG5hDD0XOOrX67AryVhJLsnIQfjUAVnOSfx&#10;NIKnjXjmvjlUrZhU/eu/l0NLKK0CEsMp0HrRKARxyQeTSstMZieB0rqn7lF0pfIlau41fQ96djBx&#10;QFp2MisqdJ8uo2w20mynKexpcjpmulU4SVxXYzGOepFPTcCGPC+lI0iIMlhn60eZGckuMEdM100o&#10;xi9C4pstx8jI5FSp3FVYXy+1cbexFWRweM/jXYndHp4dDmXDB84A9KarEuDH0J5zUm4EY606FQBU&#10;Nant0SK8tFuo8Hhh0Nc3cQtBIVPBFb99qC252rye59Kx7qZZ42csOOhpqqk7HpQptxuUV4bnvTJM&#10;DmlbPWozz14rXnvsVGJGXJ4zTMFvYVNszz2qNl5wOTTVzZIhfjoKaYjjcfyqz5e0ZPWq1xMF470X&#10;NlErTOApBqGC1kun2rkJ3NWLe0a8lyxwgPPPWtqG2SJAqAAD0qHPsacrNbWoPItNHs4hi2isI2QD&#10;oWbO4/Ums5Y62LS8tLmwTT9TDhIiTBcRjLR56gjuKkTTNJjO6TWfMj67YoGDN+fA/GnuXYH3S+Eo&#10;Wl5aG8McRP8AdKZI+mazY0NaV7ci+8qG3i8m0gBEUeeeepPuabHAq1VhkcEWOSKs0oFGKpDJaKQU&#10;tUZAwBUg96561b+yteeFjiO4yy56Z710NYniW1EtoJEYrKnK460MiXcs3l20x8mF8Afeas/DQRsq&#10;EtI5wOaXw5bi4tPOlkLvnBBq60axamgxwFJFRJtROerHmS1M3UFGn6aYxwxHJ965GaDcua6PxNcE&#10;usY7msIyxhcHnFFlaxhKKj7q6FBYmJwKnjm8vgHNOQhmdgMCpYrASJuVwWNZuJiwS5kx941EZmMm&#10;48805oHiO01PFYSOd0g2r/Os3dGFRpK7JoruWVPKX7versc/kR7V4J6mtLTvD5e1M0n7tAPlQdW+&#10;tTHwncXUYuUZY4xzt6k0257WIWFrVI8y/wCCYkshAyDknvUkTkQqe5603UUFu/lr0FNt2aQYHOKi&#10;m482hwVabg2mTZzT1NAhbGelIow2DWs43OVkygqQRW3qN0kumQIh+buKyRhselOxxUOn7tiFUcU1&#10;3FRh3GadtDHiiOIFh71bttPnuJxFbxNKx7KK82thXa6Rz2bdo7ldUK96lB7Zqe5tGtJGjlxuQ4YA&#10;5wahhAZ+RxXn+xtU5JRszGT3uPUgU9Xwc0siJ/DTQh7U5050p+6jHRknm+1HmA1PbLZuCt0JIzjh&#10;k5/Sq8qosjCNmZM8Fhgmuiq60IKfMmn9/wA0HIrXHrtfgc0rIEGSuKg5HtU6X91GhRZTtYYIPNVS&#10;xdFr96rPulcSir6sazmVCqrVfBq9/aUuCDFCeMZ8sZqo8jOecD6CuXGSo1Upe0bl6WLsl8I6NPWp&#10;gcVW3t601nPrSo4ynRjaESHFssu6jqahaZBVdmqMmlUxc6jvaxpGmiy12AMKOfeomu5M8ECoCaTa&#10;zdATQp1JdTVU4oe1zITncc1GZWJ+8fzo8pyelNddjYJ5rdU5WuzVRXQQuTTCSe5qaB0LYKgtnvW3&#10;bx2pjUNCCTx06VcIXeh10qMZPV2MGK4kiOAxwe1atvrAUASqenWtOG0jiBVkTk8ACqF7p4nBaOPa&#10;ynp0rsh7SOx6EcNGEbp6+gsmrQK68/Ke9SXGqKmFh+YHqawZrdlOxgVI7GmK8g+UscD1qZ16i0Ou&#10;jTldWNK8bzlyOCaypdwwqnPrV1XLqM9RUTw5yQKxjPW59BCjJxIbceZGe5HSmspLlO4rQhRUXpio&#10;b2SHGNmyTsa76VVdQlhpJXsVHYL8velj2gZzzVZyyn5s81GzsR3xXRz3M1CxJdXA5C/nVOOEytub&#10;gVrWukSyqJpVIB6LU5sIwfu4qZNs3jEzIxs4XiplmdDwT+dWzp8Z6cVC9m4bCgkVjaSNtDpvDPh2&#10;51mL7XcSeTaZwpA+aTHXHoPeunPg/TdmEaZW/vbgf6Vf0JUTQbBY8BRbp09cDP61frthGyM2cFqV&#10;mdIuRDNyrDKOBww/xqBZYyOGFb/jfy/7Mt843+f8vrjac/0/SuNjKsOOKiU3F2KUbo1gQehorPU4&#10;XAfFKN3980e0DlNMUtNFLW5zjZJFijZ2OABmsmwc6rPLO/MQO1Ae9J4lumg0/Yv3pDtq7pEAt9Oh&#10;THO3ml1EZWW0XVM9LaY8+xq9qB2Tw3a8qOD9KtajYx31s0bj6GsrTLlkZ9OvRyvCFv4hQ1oc9SLa&#10;5TVFpaXaiQor5HWmNotgw5t0/KqzWl3aOWs23Kf4TSG71bO3yFBpEe1tpOLv6EF/4ZgmXFuBEfYV&#10;ROgW9hH+8uDv+v8AStT7PrFwfnlESn0NSw6FGDuuJGlbPToKlmEuafwQt6nORWDSuWVGlAPHFI9l&#10;qU75jgZQD1NdrDFHCNioqr6AVOEX0FTy3JWBW83dnIpq15ZxCGVGP1FdHp+vQmyCSNs46GpZrKGc&#10;YkQEfSsjU9DQQNJC2wqM+1XexbjVp6xdzm9RfzryVk5Uudv0p1rG0YDtwKpGYxuR1wakW6cqFJ4r&#10;ki4RdzxJptmoJ1xjrTgofnpWak2asxzEHrWqqxZySiy0VZO9PQsVzVczFhUkb4AwaHJHPJF+xkg8&#10;8faSyxgH7nXNbkPiSOz0wW1hbeXOw/eTE8n3H+eK5pXB608P6VHNZ3TCFadL+Ho9deupZeV5Msxz&#10;k5OaIjvbAqBpCUx61LanDCuGpUaqqK2OSS0LbR7Mc5oTrSzPkCkh5apnd1lFHO9iULmgoKfiiu/2&#10;MbWaMyBkI96jPBq0RTGQN1rz6+CTV4FKRBjNBQ04xlTleaesg6MMGvPjh4uXLU91/gVfsQ7TTGRv&#10;Q1bLr6ilBU963WApXtzBzspi1kbngU9bIH7zH8Ktik6Gu6OBow13F7SRAttEh5GfrSnA6ACpiuR7&#10;1UmmSPljz6Vr7ONNaaIcbyZHdMPKyo5B61npFLcy7UGTV4ziUYA+WpLUpbsSo+YisJRU5b6HoUEk&#10;7SKZt3hu1UjHOCa27aB0ccZU/pULhbmIEgB8VPaXfyeW/DL61cKcUz38PQhYvIhCje2SDxUqqG5q&#10;qJlY8sMUrXfO1PzrXQ9GlSbE1C0tpkzJww6EVgy2Ww5PI7VuPF5pBzTms0dcHmpqU3M9ClQgmUtP&#10;0G8voGlt4dyqcZyBn86guLGezl8ueJo264YYrt9FvIIbVLVsIVOAT0NWtV0qLVbYRSMUZTlXA6Go&#10;jg04Xi9T3IVoU58k4+73/U85eH+IdcVBNAlxCFbgjoa177TrjTbgxTgH+6w6MKoXEe0gx/MSeRjr&#10;S9m4npV6NOVPnjsZXlGMGGZd+PugVfsNKUOJpwC38K+lSyKlpia4G5zwMdqqS66okxGOK6o2j8R8&#10;7NJvQ3QFxjFRSW6vyOtZkesrxuIxV2PUYHxhxWynFkbEbwMvUcU1YsmtBJI5RwQacsCg5xTSQXNL&#10;Q9Yk02EW8qmSDOQB1X6Vsv4kslTKrKzf3duK5gLRitEOxLql0+qziSZQFUYRB0UVnmzj7DH0q2RS&#10;UmkMpNaehpv2dh0NXSKTFLkQrscDTqYtPrUxsc34lcteWkPXL5rooRthQegrndd/5C9n/vCukj+4&#10;PpUrcVh1Z2p6Wt2vmRnZKvIYVojtR2picbmPYaq0Ti1vh5cg6E9DWuNr4YEEe1YHiDoPrWnpX/Hs&#10;v0pER7GhQKQdKctBVhGXNIr7eGpx61HJ0pCsTgg0yeETwtG3RhjikTpUo6UEuN0cdqfhoW6tLFLg&#10;dcNXPH5WxXaeI/8Aj2/KuK7muOtFJ6Hh4qnGE7RHqamRyKgWpUrlZwyRYEnFSpJ71VFTJWcpMwlF&#10;FpZDUqvVZamXpS52c8kiZG3Gr0Kj5cVnxfeq9B2pUPenqc1RFyRBwKW3H7zFOk60lv8A64128i9q&#10;jnsWCtNNSN1NR967LGUkJSGlNJUNGYmKQoG6ilpwqPZxlpICBoCPu81E5ZeoIq5UNx92vPr4GnBO&#10;UHY0jK7BJFKg7qlGCuazl71bX/VfhXVh6jmtRuCTI7i9WJSo5as3bLcsSATTZ/8AWn61qaT/AKiS&#10;uaMniKnLLZHdSppC2+mEL8x4Iqc20cWM8mrv8I+gqm3+uP1rrqRVOPuo92hhKcrXGCNskr8oqMoQ&#10;3Bq7L9w/SoI+orCUPM9elCMdIoakLPgZNWRpzYyHOacnUVdHQVtToxO6FyiIbmP7r5pwupo/9ZGT&#10;7irhqN/u1tyW2OmD1FhvYZPlLbT711dtqNvcRg+YqvjlSa4Kf/WVNJ/x7ilGTT0PVp4dV4pN2NXx&#10;TdR3VxDbwMHZPmcryBWVHHHH8zEbvemaf/y0qO97VLWpriV7KmqK2RQ1mQPKiA8AE1zUgw5+tbV9&#10;/rj/ALtY8n3j9awm7s8zQaF37s9hUUE7JKNrHGanTpJ/u1Tj++KqK0I0Op0+7wyc1vowYA1yNl1W&#10;uog/1Yrqp7EtIs0U0dKWthAaTFKaT1oGNNJSmmmmJn//2VBLAwQKAAAAAAAAACEAgbSj1oqLAACK&#10;iwAAFQAAAGRycy9tZWRpYS9pbWFnZTIuanBlZ//Y/+AAEEpGSUYAAQEBAMgAyAAA/9sAQwAKBwcI&#10;BwYKCAgICwoKCw4YEA4NDQ4dFRYRGCMfJSQiHyIhJis3LyYpNCkhIjBBMTQ5Oz4+PiUuRElDPEg3&#10;PT47/9sAQwEKCwsODQ4cEBAcOygiKDs7Ozs7Ozs7Ozs7Ozs7Ozs7Ozs7Ozs7Ozs7Ozs7Ozs7Ozs7&#10;Ozs7Ozs7Ozs7Ozs7Ozs7/8AAEQgB7QI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TX/ABBrBv2tNFWILCcMxZC784JCk/dB4Jx1B54NbOia&#10;xJf6bJNdoiTwA+YImDKwx95SCcg8jr1BHasPX9I1KG+eawsftkMxb5PNYBS+d+VyOTuYbuwb2Fbm&#10;j6ZcxaZL9tbbc3IO75t+wHJxnucsT+OBwK2ly8iPPour7d3bt+Bpi4jErRsdpCq2T05yB/I0/wAy&#10;MnbvXOcYz3rPuNGSRXWB0t1kRVYJHjON3oR/eH5dxUn9mJktuUN5m/Oz/ppv/wDrViegW/NQ4wwI&#10;7kEYFMkuBHLHGsbyNICRtxwBjJOSPUVRtdMcWcKysqsEUMoTpgDg89ferJhFzdRyywFBCGCiQKck&#10;kcjBOMY/WgCxHIrqGHBIzjIJH5VH9qUecGR1MK7jkDkc8j8jVe2s309cqDOSioQiBTwMZyTT3tZB&#10;FdvkFpkICKuOcHrycnnGfYUATtOiTpCc73BI9OP8/oaHuYlaNd4JkbAwfYn+hqKSzaW5E/nspUrh&#10;QBjjPXv3PfvVc6RlFjEqBVTH+r5zsKdc9Oc4oAvmRVY5IAA+8SMU4OpO0MCcZxmqK6YTKsk0iSEP&#10;uI8vAP3vc/3v0p1tYG3kVzKH2rj7mCTgDrnp8vSgCY3SeQZgrkbtoXbhic4Awff1o+1x4gwHIuPu&#10;fL/slufTgUya0eWIxiRQpYswZMhuQcHnp1BHfNL9kk2QjzhmFsqdv+wV9fU5/wA5oAmhl81N2xkI&#10;OCrYyPyNSVDbQtBCEdlYg9VUjP5k1NQAUUUUAFFFFABRRRQAUUUUAFFFFABRRRQAUUUUAFFFFABR&#10;RRQAUUUUAFFFFABRRRQAUUUUAFFFFABRRRQAUUUUAFFFFABRRRQAUUUUAFFFFABRRRQAUUUUAFFF&#10;FABRRRQAUUUUAFFFFABRRRQAUUUUAUpb7yrprdbeWQpEJXZSgVQd2M7mHXaamgu4p/utg7nUKSMn&#10;axUn6ZFVLzSIrya4mcp5ktt5CMYwTF9/JB99/TjpTINH8nUVvPtG4AuSh3Dqztxhsfxkcg9O1AF2&#10;4uvIkijWCSZpD0TbwB1JyRx+tRy6nbQySK74WJQ0j5G1c7vfOflPA55FJe2RupbeQGHMD7gJYvMH&#10;1HIwfQ1SGgtsZTcx/cCLiHHAWRQT83J+fJPHTtngA1JriK3tpLmRsRRoXZhzwBn8eKihvkkkMckb&#10;wSBA5WUrwCWxyCR/AT9KmZZDAVDIH24Dbflzj0z09s/jWQPDxBdjdKC9u0GFjIVQS5+UbsrjcABn&#10;oMd+ADTF9aszgXEZMahm+YYAPTmltruK7VzG2SjsjA9QVYr+WQaz00aWNY9lzFujIYFomcFhu67n&#10;JIw/rnIBz2q1Z6eLSVpA6sXaRmwuM7nLD8s4oAdJf+VfJatbS4ZGfzcpsCjGSfmzxkdu9TNdQqgb&#10;zFIZSygEZYAZ49agvbE3cqyCUIVieMAruBLFTk89Pk6d81VXRWWQv9oQ7x+8HlY53O3y8/KMucjn&#10;I796QGlHNHMPkcEgAkA8jPrUUl7HEJCwb926IcDuxAH/AKEKbZWb2hkBmDoxBVQpG316k5z+A9qh&#10;udHt7md53WIzGSN0kaIFk2kHAPvj9aYFhr+3W4WEyLkq7FsjC7SoIJ7HLCrCsGUMpDAjIIPWuefw&#10;9Lb28YhmErIyqodWbjzIjk5c9AnQYB7AVuWsP2e3SIsGKjkgYGfYdhQBPRSZozQAtFJmjNAC0Uma&#10;M0ALRSZozQAtFJmjNAC0UmaM0ALRSZozQAtFJmjNAC0UmaM0ALRSZozQAtFJmjNAC0UmaM0ALRSZ&#10;ozQAtFJmjNAC0UmaM0ALRSZozQAtFJmjNAC0UmaM0ALRSZozQAtFJmjNAC0UmaM0ALRSZozQAtFJ&#10;mjNAC0UmaM0ALRSZozQAtFJmjNAC0UmaM0ALRSZozQAtFJmigD5uTxLr8jbV1Kcn/eqVtd8QquRq&#10;kzewaqOnReZhVxudwoJOB+da82nGys5JLxWSdn2Qpnrg8t9Ow+ta2RBQHifXmOBqU5J7Zqf+3PEO&#10;3P8AakufTdVCONReSEdgMfjW8uiD+xXvjdQ7lVXAD54I+6fQ9KLIDJPifXgSDqU4I96eniHxE6hl&#10;1Gcg9PnFZ16oEob1Fa2gqCsmY1ciBiA0Qk53DnH9aLICM6/4jUEnUJ8AZPzikTxF4hkG5NRnI6ff&#10;FWtXWBrK3uYomiaWIrIu0KCygZYAcc5rM03y9v7wsE3/ADbBzjA6UWQFv+3vEf8A0EJ/++xTE8R+&#10;IJCQupTkjr8wrW1+LT4/sv2SJ4meFWxxgqRxnn73Fc7af66X60WQF/8At7xH/wBBCf8A77FRt4m1&#10;5GKtqU4I/wBqtnUF03+wrPyZy0i7tq7QGJJyd3piuUuv+Pl/w/kKLIDQ/wCEp13/AKCc/wCdH/CU&#10;a7/0E5/++qyqKQzV/wCEp13/AKCc/wD31R/wlOu/9BOf/vqsqigDV/4SjXf+gnP/AN9Uf8JTrv8A&#10;0E5/++qyqKANX/hKdd/6Cc//AH1R/wAJTrv/AEE5/wDvqsqigDV/4SjXf+gnP/31R/wlOu/9BOf/&#10;AL6rKooA1f8AhKdd/wCgnP8A99Uf8JTrv/QTn/76rKooA1f+Ep13/oJz/wDfVH/CUa7/ANBOf/vq&#10;sqigDV/4SnXf+gnP/wB9Uf8ACU67/wBBOf8A76rKooA1f+Eo13/oJz/99Uf8JRrv/QTn/wC+qyqK&#10;ANX/AISnXf8AoJz/APfVH/CU67/0E5/++qyqKANX/hKdd/6Cc/8A31R/wlGu/wDQTn/76rKooA1f&#10;+Ep13/oJz/8AfVH/AAlOu/8AQTn/AO+qyqKANX/hKdd/6Cc//fVH/CU67/0E5/8AvqsqigDV/wCE&#10;p13/AKCc/wD31R/wlOu/9BOf/vqsqigDV/4SnXf+gnP/AN9Uf8JRrv8A0E5/++qyqKANX/hKdd/6&#10;Cc//AH1R/wAJTrv/AEE5/wDvqsqigDV/4SnXf+gnP/31R/wlOu/9BOf/AL6rKooA1f8AhKdd/wCg&#10;nP8A99Uf8JTrv/QTn/76rKooA1f+Ep13/oJz/wDfVH/CU67/ANBOf/vqsqigDV/4SjXf+gnP/wB9&#10;Uf8ACU67/wBBOf8A76rKooA1f+Ep13/oJz/99Uf8JTrv/QTn/wC+qyqKANX/AISjXf8AoJz/APfV&#10;H/CUa7/0E5/++qyqKANX/hKdd/6Cc/8A31R/wlOu/wDQTn/76rKooA1f+Ep13/oJz/8AfVH/AAlO&#10;u/8AQTn/AO+qyqKANX/hKdd/6Cc//fVH/CU67/0E5/8AvqsqigDV/wCEp13/AKCc/wD31R/wlOu/&#10;9BOf/vqsqigDV/4SnXf+gnP/AN9Uf8JTrv8A0E5/++qyqKANX/hKdd/6Cc//AH1R/wAJRrv/AEE5&#10;/wDvqsqigDV/4SjXf+gnP/31R/wlOu/9BOf/AL6rKooA1f8AhKNd/wCgnP8A99UVlUUAT2s4iJVv&#10;ut+lX7nUWnCtPcGUooVecnA6CsQFicbqftb+9+lNMVixHcFZzIw4bqKvfa1EJQTYQnJXPU/Ssna3&#10;979KNrf3v0ouFiaeXzpC3boKvafqMdmhyqOWQoyuGxjOf4SPT1rL2t/e/Sja3979KLga93qcVzbr&#10;CsccSxhtoQP1OP7xPpVWzuIoUPmANyflIOOntVLa3979KNrf3v0ouFjUa9tiiqqqpHVgGy31yarW&#10;00ccjs54J44PNUyGAJ3fpTdzetFwsbH2+2IA8tAQCCcPz79aoTurzMynIOP5VW3N60bm9aL3HYlo&#10;qLc3rRub1pAS0VFub1o3N60AS0VFub1o3N60AS0VFub1o3N60AS0VFub1o3N60AS0VFub1o3N60A&#10;S0VFub1o3N60AS0VFub1o3N60AS0VFub1o3N60AS0VFub1o3N60AS0VFub1o3N60AS0VFub1o3N6&#10;0AS0VFub1o3N60AS0VFub1o3N60AS0VFub1o3N60AS0VFub1o3N60AS0VFub1o3N60AS0VFub1o3&#10;N60AS0VFub1o3N60AS0VFub1o3N60AS0VFub1o3N60AS0VFub1o3N60AS0VFub1o3N60AS0VFub1&#10;o3N60AS0VFub1o3N60AS0VFub1o3N60AS0VFub1o3N60AS0VFub1o3N60AS0VFub1o3N60AS0VFu&#10;b1ooAE+8Kv2Gm3WpGdLOCWeWGLzPLijLsw3KvQf72aoJ94VYjmaOOZAARMmxsjtuDcfiooA0I/D+&#10;oTXDW8EavKkiRNGzqjqzMqDKk5A3Oq56ZNInh/UZMGNIXHOWW4jIGEaTJOcD5Uc/8BNWLDxVfadE&#10;Y4YbcgyxyksH5KSJIuQGAPMY7ZwSM1HpWutp4eKW3jmgeNgVOck+RNEueRx++JPfjjHdagU5NOuI&#10;kdnCgRn5yXXH4HPzdO1PtrBJdMur6RroLBwDDbeYgJHG9tw2AnAzg/Ske/8AtX7q4AihZwx8pNxU&#10;DOAAWGcZ7nt1qK6a32CC1kllh+8WliEbBjwRgMwxjFMCfVNHutKndLhCqCZ4kZiuWKMVPAJ6EYOC&#10;QDxmkOnZ0iO/ikeRmnELR+UQNxBICtn5jgDIxxuXrnizeavHrNw8mpKtvulkmDWtvuO52LMDuccZ&#10;OeScdBVVr9UthZwxhYVnEplAKySbdwUnkgEB26evfFADtb0v+yLw2wn89Sm4SBCqtyRlezDjIIPI&#10;Izg5Ayq19c1GLUJIjCrhIoyGZ1VS7FixbavA6gHHXGeM4rIoAKKKKQBRRRQAUUUUAFFFFABRRRQA&#10;UUUUAFFFFABRRRQAUUUUAFFFFABRRRQAUUUUAFFFFABRRRQAUUUUAFFFFABRRRQAUUUUAFFFFABR&#10;RRQAUUUUAFFFFABRRRQAUUUUAFFFFABRRRQAUUUUAFFFFABRRRQAUUUUAFFFFAEoQA55p1Phhedy&#10;se3IUsdzhRgDJ5JqV7C5j8zci5j+8BIpPTJxg84HXGcd8VVmK6K9FWDZTeaIxsJKByTIoUA/7Wcf&#10;r7VHcReRcyw5J8t2XJGM4OKLME0R0VYe0JnaOFgyhVbdIyp1APc4zz60kdjcSbdqLljtCl1Bz05B&#10;ORzxz34osyrMgoqdbOTzjG+0YRn3KwcYAJ4IOD0xTJYTHFDJnIlUsPbBIx+n60hERGRik8tfepoo&#10;hJHM7MQIk3cDOTkDH6/pUdADfLX3o8tfenUUAN8tfejy196dRQA3y196PLX3p1FADfLX3o8tfenU&#10;UAN8tfejy196dRQA3y196PLX3p1FADfLX3o8tfenUUAN8tfejy196dRQA3y196PLX3p1FADfLX3o&#10;8tfenUUAN8tfejy196dRQA3y196PLX3p1FADfLX3o8tfenUUAN8tfejy196dRQA3y196PLX3p1FA&#10;DfLX3o8tfenUUAN8tfejy196dRQA3y196PLX3p1FADfLX3o8tfenUUAN8tfejy196dRQA3y196PL&#10;X3p1FADfLX3o8tfenUUAN8tfejy196dRQA3y196PLX3p1FADfLX3o8tfenUUAN8tfejy196dRQA3&#10;y196PLX3p1FADfLX3o8tfenUUAN8tfejy196dRQA3y196PLX3p1FADfLX3op1FADopWhlWRPvKcj&#10;IyD9alF5KFcEKWYsd5HI3DDY+o/+tUFH4496abWxLS6lpr8uR/o8IUJsKfNhh2zznjHaoJpjPcPM&#10;yqGdizAcDPetU+HZE1CC1a+tXWdnRZYzIV3qASnKg5+Ze2Pm5IwcVI7WGbSPPRJftIuki+8CrKys&#10;RhcZzleuTnPShybGopET3m99xtocFQCnzYOBgHrnNPt73bPG0wAAcM8ipudgDnGCQOtWrjw/NZ3b&#10;W9xcwA/ZnuEIEg8wKGyoBQEHKn7wA469Mi6KlzFaPbXUMbzRqXilkJZcuU3fKmApbAxksM9xzRzM&#10;rmZS+17Z9yIBGEaNVA2/KQR6n1z1NRyTGSKGPGBEpUc9ckkn9f0q8ujILX7RPqlpAGhWaMOsp3gl&#10;gR8qHBBUjnj0JHNNOkoy2vk6jayvPGZHQLIphUBixYlACFCnOCTxwDxmbg7tlSKYRxzIylvNQLkH&#10;GCCDn9KirUGgTG2nuBe2hWIjaMyZlBQuCvyd1VuuMYwcHGaFrB9pm8v5+mfkTcfyyKYiKipJ4TFO&#10;0QDkggAMu0/lk1bOmpthUToXdpAxBJXKhTgfL15I9Pemk2S2kUKKsLZs1sZzNEgC79jE7iu7bngY&#10;68dakWxQyXCNdxIIYw4Yq5DZK+i5/i9M9KfKw5kU6KsGzeO0S8bDRFgCFyD37kY5wemasLp0Ust0&#10;qvIohk2gkAgDDHLHj+72o5GLnRn0Vc/sq4xCSVHnYxw3y5GRnjnjnjNA08o0omkRdivtUEguQueO&#10;OnI649OtHJIOeJTorSstNt7iMCabynkt3mWRn2ogDYBb5ST0fgcnIx6FDosgDH7VbEBHccv8yqFO&#10;R8vdWDDOOPQ8VNyzOorWl0W1jv7i1/tyy2wqzGUxz4BBxtI8vOe/AI96hi0aSWJJFurYB/mAJfPl&#10;79nmfd+7u4x97vtxzQBn0VoXelNY3ElvJNFMwiZ0eBiUO1iG+8AeNrD8MjIqo0G20S486E7pGTyg&#10;/wC8XAByR2B3cHvg+lAEVFFFABRRRQAUUUUAFFFFABRRRQAUUUUAFFFFABRRRQAUUUUAFFFFABRR&#10;RQAUUUUAFFFFABRRRQAUUUUAFFFFABRRRQAUUUUAFFFFABRRRQAUUUUAFFFFABRRRQAUUUUAFHQ0&#10;UUAaY8R6mJ1nElt5iOzqfsUGFZgASBswD8q/lUS6zfJA0MZt40aUTfJaQqwcHIIYLlcdsEYHA44p&#10;scFslzH5jM0RhMp46kAnGMjjj1ojggminnI2J5yRqFB+UNuOcE+i9Ce/XvTcWhtWVyX+39R81Jd1&#10;qWjjaJAbGAqqHOQF2YA5PbufU01tc1EwxQiZESIqU8uCNCNpyBkKDjPzY6Z5xnmrF1o1raajNam9&#10;aYRxTlWWLbl49+RyeB8hOe/oO0EVtHd2VjHFCiTy3TwtIrHLjCEZBbHG49Me/rUiF/4SDU/tC3An&#10;jEiRiNCttEAig7htAXAIPQjkdiKjj1i/it44I7jbHG24ARrluvDHGXHzNw2R8x45NWp9Fitbi5hk&#10;ud+y0FzCybSHBweSGYdD2J7cirFzodtO0T2snkbraGSSIRsVVnh38MzZOSpz6Z4zg4LoCguu6gm8&#10;CSHDtuKm1iIztKDAK4ACkgAcDPArPrYfR7SO0uma4umuI2g8pFth8wkiaTBG7I6e+Md88Jd6VZRT&#10;ReTc3Pk/Z45Z3e3Hybo1fC4bknJ4OMep60XQGRVoandhlbdGSmSuYEOCcZPI6nA561cOhx/Y3lW+&#10;zNh3jiMWN6KiSEk54O1xxjrx71QtIEnkZXYKAM8yIn6sRVJtbCaTJBfsLV4SgLOc7tqbQNwbAG3p&#10;kdM456Uw6hcmbzt0YfbsOIUAI7cAY7DnHYegqWWzhSB3DqSucD7REe/oGyfwpun29vcMwuJPLAK4&#10;O4gHJwRwrc1ScpOxLUYq9hn2+4MXlsyMu4MQ0SncR0ySOep69jinHUrouX3xqxcOWWFFO4dDkD/9&#10;dKkNvJFFhJA7SMpPmDBAAPA29Tn1qxBY2khUyExq20qPPDbgd3AKqeflHXGOaq031J5oLoU1vrhS&#10;hBTKDAJiQkjGME45GOMHinf2jdbmbehLdcxIe2DjjjI4OOveoraLz7iOLO0OwBPoO5/AVZ/s9wl0&#10;xilHkHG0gZHc5+nHT1rPmfcvlXYS11S6swn2dkVlRo9zxq+UYglSGBGOvbkEg8EinjXNSEc8fnrt&#10;uC3mZhjOdwAIB25AwBwMDgegqHT7Rb27WGSdYE2szSNgAAAnuQPzIHvVqfR0gkmhN0WmTeY1EXyu&#10;qDLEtnjjOMAg+vIpFEZ1zUWkidpo2MKkKrQRlTkYJZSuGJAGSwJOBzxSf23qJzvuBITJ5haSNHYn&#10;duwSQSV3fNtPy55xmrg0u31C9PlGGxhSzjuJMSDauQo4Msg6sw6t9PSkj8Pi4jVbe+jluDJsKBf3&#10;ePNEQYOCcgllIwOmfbIBRuNUurvJuDG7bGQMsSIQGbcfugZ5J69MnFMnvZJ7K1tCqrHah9u3PzFj&#10;ksffhR9FFWl061Ysy3UjxNayzQsYwhYoGyGGTgfKemc8dOcT2WlWssG2Vmkm/dyOqIwZVKswVGzg&#10;lgMcrwcYz81IDGoroLbStLntzdSCeGFxEy+ZeRp5asZAxyV/efcBCqASDxnrWJbRLNOEYgKc8l1T&#10;9WIFMCKitA2MAVz5i/L0/wBJh54/3ufwqraJDJMVmVyux2+VwpyFJ9D6U0rsTdlchoq7FaRKI1nW&#10;Xe6mQsrDAUduh5x+WRxVibTIIplhw4Z45WyXzt2ruHYdCGU/TNU4NK5POm7GVRRU99GkN20ca7VU&#10;KOpOTgZP5/hUFkFFFFABRRRQAUUUUAFFFFABRRRQAUUUUAFFFFABRRRQAUUUUAFFFFABRRRQAUUU&#10;UAFFFFABRRRQAUUUUAFFFFABRRRQAUUUUAFFFFABRRRQAUUUUAWDqF8XVze3JZAQrea2QD1AOeKZ&#10;HdTxM7JK4d2DFgxzuByGz1znv71FW3DokEmlW14xuQJVLSSbR5SYkK7d3qQOPf8AQuBTXXtaSQSL&#10;rGoLIAQGF04OCctznueT6mmDWNUECwDU70Qo+9Y/tD7VbO7cBnAOec+tbUHhFmv0trhbyDdGxy1u&#10;5yQ+3+FWIGMHpj3AOaT/AIR5Lu2tW2zW5VYxJM0AWIo0zRhsrnJ6c8596QGSuv62krSprOorI4Cs&#10;4u5MkAkgE55GST+JqOTVtTl8nzNSvH8hg0O6dz5ZHQrz8p4HT0rotO8NQJ4igiAnvEWeEPELV/lD&#10;E5LiRFO3gc7f4uvHPL2yRmdUuT5ajhtxZcH8FY9famBK2rak7yu+o3bNMnlys1w5Mi/3WOeR7H1p&#10;F1PUE+z7L+6X7LnyNszDyc9dnPy/hTLpIEmK27h48DkMx/mqn9KsXNq0cdk91DLbxyQ/fW3xu+Zs&#10;egPGO/TFK4DF1bU1ikiXUrtY5SxkQXDgOW+8SM857+tVK2INJtp9La8j+2OFaQNL5YEabFDDdycb&#10;s4HPX16VfTwgTPCrreJHI843GB2yqFArDYrHB3jkA/kc0wOYqSK4ngz5M0kWSCdjlckcjp6V0s/h&#10;xJoI4kSWJoGkU3BhUIYxceXuZl6kbsk5IAXqRjDP+Edit9WSOIXN0F8tvLS1clcsfmZZUXcg2jPy&#10;4+YDNCYuhz7Xl00Yja5mZFbcFMhwD649aX7fe7y/2y43Ehi3mtkkDAOc+lS3ln9mtxJJFPFK1xLH&#10;h0ATC7eBzncCSCMccVToUmFkKrvG6yI7K6nIZTgg+oNSfbLomU/aZszDEn7w/P2+bnn8aiooGS29&#10;1cWcwntbiW3lXpJE5Rh+I5pzX960U0LXtwYp33zIZW2yN13MM8n3NQUUAXn13WZJ47h9Xv3miBEc&#10;jXTlkB67TnIz7VG2q6k8JgbUbtoiGBja4cqQTuIxnueT6nmqtFAF5Nc1iO4e5j1a/SeRQryrcuHY&#10;DoCc5IFRDU9QW3W2XULoQKcrEJ2CA7g3AzgcgH6gGq1FAFp9U1KT7Rv1C7b7Vj7Rmdj52Om/n5se&#10;9VaKKACnwzzW774JpInxjdG5U4+oplFAiV7u5kV1e5lYSHc4Lkhj6n1NAup8sxlZmZWXLMSQG+9+&#10;eTn6moSaTNFwsh1PmmaeTzHxuwASB1wMf0qLNGaBjqKbmjNADqKbmjNADqKbmjNADqKbmjNADqKb&#10;mjNADqKbmjNADqKbmjNADqKbmjNADqKbmjNADqKbmjNADqKbmjNADqKbmjNADqKbmjNADqKbmjNA&#10;DqKbmjNADqKbmjNADqKbmjNADqKbmjNADqKbmjNADqKbmigB1FFFABU815JPbW1u6pttlZUIXBwS&#10;WOT35J/OoK0LaCFrViWC70G9zIBj5xkbevQZqox5iZS5VczuKK0/IjS7ZLRnCNA+7zWQZJBx0Yg8&#10;4potLRbCOeR2MgkXzEVl5XJzjnOeB2796fIyedGfRV8QQw3rQg5aOGQsc5BbaxGOPTH4ipoUxa2D&#10;zMmBJIFy6kqSBsyM8DI71nJ8rNI6mTRWwzDbcfvE3lR5+XGW/d+vf589O+DUNvaNfajp9uITK8yo&#10;HjVxGWAJ/iPC/IByfrSUrjasVHuneyitNkYSJ2cMF+bJxnn8B+VQYpzbdx2ghc8AnJApKoQUUUUA&#10;SyXM00MMMkhaOBSsa9lBJJ/UmoqKKACiiigAooooAKKKKACiiigAooooAKSlpDQBs+DbK21Lxdp1&#10;neRCaCWUh0JIDDB9K9kvPA/gmwt2uLvS7aGJerPI/wDj+leReAP+R80n/rsf/QTXr3jSNZTbCWMS&#10;qM7I3OFJ7k/MvI+UdeAxODihK8rGdabp03JbkOneEPAerRGWx022mUHBw8gI+oJyKuf8K78I/wDQ&#10;Eh/77f8AxrM8N29vba9GNMVWh+ZXkDZLx4OCTuOTkJ/CNucVpXd3Et5qR/tKZNVhjf7ParMRiPZw&#10;yw5w/OTuIJzkZ4xSmuV6Cw9SVSF5bi/8K78I/wDQEh/77f8Axo/4V14R/wCgJD/32/8AjVFb+G1k&#10;in03VZrrTLaUytKbprhWUJ+8G8klwoO7qcNx2xUtldTpqlml5eO1zJdyHyTdFWVWRW2CLo6ruxk8&#10;rgHuTUm5Z/4V14R/6AkP/fb/AONL/wAK68I/9ASH/vt/8a6SlpAc1/wrrwj/ANASH/vt/wDGj/hX&#10;XhH/AKAkP/fb/wCNdLRQBzX/AArrwj/0BIf++3/xo/4V14R/6AkP/fb/AONdLRQBzX/CuvCP/QEh&#10;/wC+3/xo/wCFdeEf+gJD/wB9v/jXS0UAc1/wrrwj/wBASH/vt/8AGj/hXXhH/oCQ/wDfb/410tFA&#10;HNf8K68I/wDQEh/77f8Axo/4V14R/wCgJD/32/8AjXS0UAc1/wAK68I/9ASH/vt/8aP+FdeEf+gJ&#10;D/32/wDjXS0UAc1/wrrwj/0BIf8Avt/8aP8AhXXhH/oCQ/8Afb/410tFAHNf8K68I/8AQEh/77f/&#10;ABo/4V14R/6AkP8A32/+NdLRQBzX/CuvCP8A0BIf++3/AMaP+FdeEf8AoCQ/99v/AI10tFAHNf8A&#10;CuvCP/QEh/77f/Gj/hXXhH/oCQ/99v8A410tFAHNf8K68I/9ASH/AL7f/Gj/AIV14R/6AkP/AH2/&#10;+NdLRQBzX/CuvCP/AEBIf++3/wAaP+FdeEf+gJD/AN9v/jXS0UAc1/wrrwj/ANASH/vt/wDGj/hX&#10;XhH/AKAkP/fb/wCNdLRQBzX/AArrwj/0BIf++3/xo/4V14R/6AkP/fb/AONdLRQBzX/CuvCP/QEh&#10;/wC+3/xo/wCFdeEf+gJD/wB9v/jXS0UAc1/wrrwj/wBASH/vt/8AGj/hXXhH/oCQ/wDfb/410lZ9&#10;5Nrcc+2x0+wnhx9+e+eJs9/lETD9aAMv/hXXhH/oCQ/99v8A40f8K68I/wDQEh/77f8AxroYDKYY&#10;2nRElKjeiOWVWxyASASM98D6CpKAOa/4V14R/wCgJD/32/8AjRXS0UAfK1FFFaEgQR1BFFWb7IaA&#10;NneIEzn6cfpiq1ABSqxRwwxkHIyAR+VJRQIe80kkzTM58xiSWHGSfpTKKKBiVIs8yP5izSK+3buD&#10;EHbjbjPpjjHpxTKKACiiigAooooAKKKKACiiigAooooAKKKKACiiigAooooAKQ0tIaAOg8Af8j5p&#10;P/XY/wDoJr3/AFDTrTVLY215CssZOcHqD6g9jXz94E/5HjSv+ux/9BNe/RJcTqXWWNRvZQChPRiP&#10;X2qXowaUlZ7DNL0PTtHVlsrcRlvvOSWY+2TzV/FVvs9z/wA94/8Av2f/AIqj7Pc/894/+/Z/+KpN&#10;tu7CMYxVoqyLVGKq/Z7n/nvH/wB+z/8AFUfZ7n/nvH/37P8A8VSKLVFVfs9z/wA94/8Av2f/AIqj&#10;7Pc/894/+/Z/+KoAtUVV+z3P/PeP/v2f/iqPs9z/AM94/wDv2f8A4qgC1RVX7Pc/894/+/Z/+Ko+&#10;z3P/AD3j/wC/Z/8AiqALVFVfs9z/AM94/wDv2f8A4qj7Pc/894/+/Z/+KoAtUVV+z3P/AD3j/wC/&#10;Z/8AiqPs9z/z3j/79n/4qgC1RVX7Pc/894/+/Z/+Ko+z3P8Az3j/AO/Z/wDiqALVFVfs9z/z3j/7&#10;9n/4qj7Pc/8APeP/AL9n/wCKoAtUVV+z3P8Az3j/AO/Z/wDiqPs9z/z3j/79n/4qgC1RVX7Pc/8A&#10;PeP/AL9n/wCKo+z3P/PeP/v2f/iqALVFVfs9z/z3j/79n/4qj7Pc/wDPeP8A79n/AOKoAtUVV+z3&#10;P/PeP/v2f/iqPs9z/wA94/8Av2f/AIqgC1RVX7Pc/wDPeP8A79n/AOKo+z3P/PeP/v2f/iqALVFV&#10;fs9z/wA94/8Av2f/AIqj7Pc/894/+/Z/+KoAtUVV+z3P/PeP/v2f/iqPs9z/AM94/wDv2f8A4qgC&#10;1RVX7Pc/894/+/Z/+Ko+z3P/AD3j/wC/Z/8AiqALVFVfs9z/AM94/wDv2f8A4qj7Pc/894/+/Z/+&#10;KoAtUVV+z3P/AD3j/wC/Z/8AiqPs9z/z3j/79n/4qgC1RVX7Pc/894/+/Z/+Ko+z3P8Az3j/AO/Z&#10;/wDiqALVFVfs9z/z3j/79n/4qigD5hoopDnFaEBUpt5xbC5ML+QX2CXadu7GcZ9cdq6K51DRyYI7&#10;f7AssUbrHcCw/dDmPaZEKEsdqyDkPgsDk8kUzNpX2Wc+cnlNfJMLQK4dol3AgHG0EhuPm/H1BmLR&#10;XULqmmfbp5SNIG+FFjI0/KZ80EnZ5eAdm4HA7jknkZ8k9gLbyopbQAPiLda5ZG3/AOsdiuWTbn5S&#10;T1+73oAy47eaa4W3jhd5mbasaqSxPpihbeZxGUhkYSZ2YUndjrj1rpbLUNJtPEL3n2i08s3Mc2/7&#10;GWAjBJZEUp8jZ2nIA9iOhZb6vYx3NpI18TGslrmIo+2AQqAx4HfBC45w53YPUA5uSN4nMciMjr1V&#10;hgj8KZkVb1K5+1XZZdhSNRGhTcQQOhy3J/Hmi6v5buJI3aUhTkb5mcfkTxQBVqWG0uLiURQwSSOV&#10;3BUUklcZzj0xWrZXWnrob21y1oJD5xO61zNnavl4kC5A3A/xDr6Gp0n05dasro6haKkcIErRW8iD&#10;cFx90RjrnOQOxJ5xkEc9Un2ebynl8p9kZUO204Ut0z6ZwcVsiTSV0BrPz7U3IbcJWt23FxJjIbZn&#10;Zs7E9ScgcVZF7pqXN4631gPPWDafsBaIMq4f92UCjocfLj5hjHJVXGcyAWICgknoB3owcE4OBXRW&#10;2paXbLDdRmBZI5ImWD7GpcbJDk7tuCdhXvzjnkDLV1C2ElzC2oWOycIzzLo8RTjIKomwc4IOcJzn&#10;kcElwOforobS+0qM2m77HhNuBLZhtn7thJ5h2nfucgr97H+x0qvdSWbQX9zDLZkyx26LGLYA7yAZ&#10;Cg+Xy8MjZKjHzAcZpgY1FFFABRRRQAUUUUAFFFFABSGlpDQBveBP+R40r/rsf/QTX0JY/wDHuf8A&#10;rpJ/6Ga+e/An/I8aV/12P/oJr3yKS5gVkWGJhvZgTKRwWJ6bfepY0aFFUvtV3/z7wf8Af4//ABFH&#10;2q7/AOfeH/v8f/iKkZdoql9quv8An3h/7/N/8RR9quv+feH/AL/N/wDEUAXaKpfarr/n3h/7/N/8&#10;RR9qu/8An3h/7/H/AOIoAu0VS+1XX/PvD/3+b/4ij7Vdf8+8P/f5v/iKALtFUvtV1/z7w/8Af5v/&#10;AIij7Vdf8+8P/f5v/iKALtFUvtV1/wA+8P8A3+b/AOIo+1XX/PvD/wB/m/8AiKALtFUvtV1/z7w/&#10;9/m/+Io+1XX/AD7w/wDf5v8A4igC7RVL7Vdf8+8P/f5v/iKPtV1/z7w/9/m/+IoAu0VS+1XX/PvD&#10;/wB/m/8AiKPtV1/z7w/9/m/+IoAu0VS+1XX/AD7w/wDf5v8A4ij7Vdf8+8P/AH+b/wCIoAu0VS+1&#10;XX/PvD/3+b/4ij7Vdf8APvD/AN/m/wDiKALtFUvtV1/z7w/9/m/+Io+1XX/PvD/3+b/4igC7RVL7&#10;Vdf8+8P/AH+b/wCIo+1XX/PvD/3+b/4igC7RVL7Vdf8APvD/AN/m/wDiKPtV1/z7w/8Af5v/AIig&#10;C7RVL7Vdf8+8P/f5v/iKPtV1/wA+8P8A3+b/AOIoAu0VS+1XX/PvD/3+b/4ij7Vdf8+8P/f5v/iK&#10;ALtFUvtV1/z7w/8Af5v/AIij7Vdf8+8P/f5v/iKALtFUvtV1/wA+8P8A3+b/AOIo+1XX/PvD/wB/&#10;m/8AiKALtFUvtV1/z7w/9/m/+Io+1XX/AD7w/wDf5v8A4igC7RVL7Vdf8+8P/f5v/iKPtV1/z7w/&#10;9/m/+IoAu0VS+1XX/PvD/wB/m/8AiKKAPmRRmnYHpSJTq1JHJC0jqiqNzcjJAH1yaDAw8w4UiP7x&#10;DAgduoODV8XsK3EcqXd2rLCY2cRgN0wMfP8A17Cn6VdKt2imco5vIZVmdthO1iMk54+9nOex5ptI&#10;bSSMn5fUVJbwNdXEdvCFMsjBVDMFyT05JArpJdcgi1OUT3uoShGBE0bIXDK4ZUUh9uwAEBh03H5e&#10;1EPiKxitYrcyXhjW6EpXyFwoEhfIHmYJIwMYH+8QAKkTOX+X2welSrbu1s9wADGjrGx3DIZgxHGc&#10;9FPPTj6V0kPia1Tc8kt3LcSwIk9xJDuaUqXyrKJRuUhlByT9wDae1G91e2utBWxE12HVoWSBkXyY&#10;tiMrbTuz827cflHPXP3qOgMyY7aaVS0cEjqOpVSQKJLaaJQ0kLop6FlIBp0U4iQr5Mb57tuyPyIo&#10;lnEqBfJRMd13ZP5k0wGeS4iE2wiPON2OM082Nwv3rdxgZOVx3/xqaCW1SBRKZDIjMwQRgqTjAydw&#10;PX2qzBqkFtJI0aSuJNzHeBwWK5HXpgHnvnoK0UY9WZOUuiM2S3kh/wBZGUO4rg8EEYyMfiKu6ZCH&#10;SZ1ijeRWUDzApAGGJ+9x/COaiuLlZoWx96S4eQjHQHH/ANf8qs6QyrBc7mC5IAJ9SjgVmadCpfwR&#10;w3ZWNcKyI+3sNyhsD2yeKrYHpVzVP+P4juscasPQhFBB9wQR+FVKBiYHpRgelLRQAmB6UYHpS0UA&#10;JgelGB6UtFACYHpRgelLRQAmB6UYHpS0UAJgelBA9KWkNAGr4RjR/GOkKyhla7jBBGQRmvdUuNEa&#10;a/jawijWwQPNI9uoUr82Svc42MOnbjNeGeD/APkc9H/6/I//AEIV7jL4furrUry4utQT7PcrEEjg&#10;gKSIY3LIS5dg3U5G0A8e+YkNE1qdHubazlayt7d7wfuoZokVyQCSuBnkAEnBPSqtvcaXNbXZ0/QX&#10;uvsU/wBnaNYI0ZjtVty+YygrhxySM9sjBOhY6bc2FtZ263xlSBm80yxAtKCDgAjG3BIOcHOMd81T&#10;TQr/AGaxHNqMDLqkof8Ad2rIY12LGwyZDklEGDxgknBHFSMmsG0fULW0nSyt4mvIfPihkiQOU4yc&#10;DOcbl6ZHIqq97pv9mSX9v4fkuUikZXRYYY3VQMlyJGXAxj356dcbRhkFxE0bqkKIytHs5JONpBzw&#10;Bg8Y5yPSsqPQ797O6tbzUYJI7q4Er+RatGSmQXQ5kbhgMZ44J/AAvW1lp9zbRT/2bFF5qB9kkChl&#10;yM4I7EVU1T+xdLNtJcadG7TTpBH5duGwXdUy3YDLLyfw5IB0fsUf203m+fzfL8vb57+Xj/cztz74&#10;z71maloE8+lw2OnX3kCK5juC94JbtmKOrgZaQHGVHc8ZxjrQA9P7POrNp0uiiFijSRSvDEUmVdob&#10;btJIwWX7wHXjNRavdaPo3lm40xHQjdI8cCbYUBALtkjgFhwMn0BwasxaRIuvyarJJbAtH5YENtsk&#10;YcY8x9x34xxwMZNUtU8Ly6sLNrq8ikmigaGd2tsiTcAGdF3Yjf7wDfNgOR3oAmtXsrjVZtPfw+1u&#10;0SeYJZIoSjruwCNrMRnBI3AHAPpUl2NOtLqCF9HVkmYKZ1gTy4iThQxJBOTx8oOO+Bg1YTT54mv5&#10;lu/9Juv9VI0eVhULhF255AOWPIyWPSqt1pOpXN/p1w2o25iswDJE9qx82TozgiQBflyACGALE88Y&#10;AKdvqmk3iSm00J7h1RJIYkgiDXEbkhZEywAU7W+8V4HuMuj1XQpZ7NI9MDRXgj23H2dBGjOpZEbJ&#10;zuIHQA4yM4yKrW3gqbT9NubOw1GGBpVWFZTasW8oHkORICzlcLvBXAAwBirUfhUrq0F809vtRIg8&#10;aWxGGTGPKJc+Wp2pkYJOxeeKANgaZp//AD423/flf8KX+zNP/wCfG2/78r/hVkUtAFX+zNP/AOfG&#10;2/78r/hR/Zmn/wDPjbf9+V/wq1RQBV/szT/+fG2/78r/AIUf2Zp//Pjbf9+V/wAKtUUAVf7M0/8A&#10;58bb/vyv+FH9maf/AM+Nt/35X/CrVFAFX+zNP/58bb/vyv8AhR/Zmn/8+Nt/35X/AAq1RQBV/szT&#10;/wDnxtv+/K/4Uf2Zp/8Az423/flf8KtUUAVf7M0//nxtv+/K/wCFH9maf/z423/flf8ACrVFAFX+&#10;zNP/AOfG2/78r/hR/Zmn/wDPjbf9+V/wq1RQBV/szT/+fG2/78r/AIUf2Zp//Pjbf9+V/wAKtUUA&#10;Vf7M0/8A58bb/vyv+FH9maf/AM+Nt/35X/CrVFAFX+zNP/58bb/vyv8AhR/Zmn/8+Nt/35X/AAq1&#10;RQBV/szT/wDnxtv+/K/4Uf2Zp/8Az423/flf8KtUUAVf7M0//nxtv+/K/wCFH9maf/z423/flf8A&#10;CrVFAFX+zNP/AOfG2/78r/hR/Zmn/wDPjbf9+V/wq1RQBV/szT/+fG2/78r/AIUVaooA+VqM0UVo&#10;SGakSCV4XmAIjT+Ig4JyBgHGM85qOrUd3ELYxSQysxj8vcku0Y3bum0859/8aqNupLv0ITbziRo/&#10;KcuoyyhSSB7+lKLW4LRqIn3SMUQYwSR1FXILu1a9V9jwoAhy0+TlcAchPTt+oqE3cIjQLDJ5iSmQ&#10;OZBtOSONu32HenaKW5PNJvYga3uFLK0EoKDcwKEED1NSLZyusRjdHMqswAbG3HUHOB+Want9QtbZ&#10;32WJKsABulDMOueSnv2A6DrSQ6hDbrb7LeQvCGyWmBDbgQeNvH507R7hefYgezuY2KmJmIGTs+YD&#10;jPOOnHNIlpcySLGkLs7IXCgclRnn9Knm1BLj7Q0sUokn25KTBVyB3G3nnnqKb9rt1MJW3l/dxtG+&#10;ZgdwOc4+Xg/MfXt+Kaj3C8uxXMMyq7NFIFQ4clThT6H0qza6XdXoJhMOBH5p8ydIwF3bc5YgdeKU&#10;X6LbyQRwFQxOwgqSoIwQSVJPTsVqxp+spp+ZBb+dKbUwruK7UbfuDFWVgw4HHHfBB5qXboUm+pG2&#10;gaklobqSOJIlOGL3Malfn8vlS2R8wI5HYnoKWDS9Vjvrq3tmC3NqhMoiukzgckAhvm7cLk54q7ee&#10;IbG904WMlhfiESNLs/tEFN5ZiWwYic4Zhkk9s5xUq+KNOglkmt9FlSaWbzHke8ViR5iuVyIh3UEe&#10;h556GSjHfS72Oy+2uqeQURw3nIchiyjjOc5RsjqMcgU2y0261AObcRHYVU+ZOkeS2cAbiMk4PAzV&#10;t7i2v7SPTbO2lt2FxJMpuNQjEQDAcHcqgEBQMlueeOQA+CeXQIZ43SCSecK0MtvdwTCJlzyQA+Dy&#10;MEFWGODTAgi0HUp0gaKOJ/tCs0SLcxl22glvl3ZBAB4IznjrVS6tZrOVYptm5kVxslVxhhkcqSOh&#10;Bx71p2ut2drFZgWN35ttHKhkW8VdxkUqSB5RKkbsjk9PxqpqN/FqU8928AimkESqifdG1ArEAdMl&#10;QQOgzjtSAqwQSXEnlx7d2CfmcKMDk8k06K0nnTfGqkE4GXUE/gT0569BRaTRwTb5I2kXay7VcKeQ&#10;R1wfX0qZ72Ej93bMjKuyI+YMKCMHIAGT1OeOT3rRKPUhuV9EMbT7pPvKoOGIAcHO0ZPQ+nPuKg8u&#10;XyvO2P5e7bvwdufTPrWhLq/n3AmaLYESUKobPLAgduwIH/Aahe5jGjR2iNN5huGkkUyHywNoC4Xp&#10;u+9k9cYFTK19BxvbUp5ozRRSKDNGaKKADNBNFIaANjwb/wAjpo//AF+R/wDoQr6Sr5t8G/8AI66P&#10;/wBfkf8A6EK+hLfWdLvL2WytdStJ7qHPmwRTq0iYODlQcjB4+tRIaL1FJRSGLRUfnR+d5PmL5u3d&#10;s3DdjOM49Kjvb60063Nxe3UNrApAMk8gRRnpyeKALFFMSRZFDoysjDKspyCOxBp1AC0VFPPHbQtN&#10;K22NBljgnH5VJQAtFUbbWdLvLyWztdStJ7qHPmwRTqzpg4OVByMHjmruaAFoqG1uory2jubd98Uq&#10;hkbBGQfrQlzE9xJbq2ZIgpdcHgHOP5GgCaikooAWiiigAooooAKKKKACiiigAooooAKKKKACiiig&#10;AooooAKKKKACiiigAooooAKKKKACiiigAooooA+VqKKK0JCpktZGt5JyCEUZBx1+YD16c9fwqGrC&#10;Xe2AxNBE+V2b23ZAznHB9aqNupMr20G/Y5zOYVTe4AJC++P8f8KFs5maNcAGRzGAT3GP8asRXsT3&#10;QeWGGNAF+UByMrwCPm6498VEbz5FVYIwVkMgfLbsnHvjsO1VaJN5XI/s025l25KjJAINSx2PnCHy&#10;5hmVWY71IAK8kDGSfyqSDVXti/k28SLIAGVS4BHPX5snOe/t6UyLUWhEPl28IaHdhvmJbIwc8470&#10;e4HviS6dPE8igCTywDIVBGzIzg5A5piWU0kiRrt3PGZBk44AJ/p/nmnS3zTeaZYYneXGXO4EEDAP&#10;Bx70fbcGIrbRDy0KcFvnBznPzf7R6Y60e7cPfsRfZ5QrNt4U4PIqxbacLjbuu4bbdC0wMyvggE8D&#10;YrHPBPOB70g1KZbaS3QeXE5J2JI6gZGDwGwenfNOt9RS3KM1pFc7YGhKzFwMEnkbGU5wcVDt0KV+&#10;pZj8OzPo0Oqm9tY4JmCKHWXOS+3qEK5GCcAk4GcVV1HTX02QKbiG5QsyiWHft3KcMvzKpyMjt3FX&#10;rnxM92irNpdkdpBXDTADDEjjzMHGSMkZwTUM9yNZYmWey05EdnERExVmflmHDnsOp7DFSUIdBnTT&#10;ItSluIY7aTbh2jmwMsVIyEwSNpJAJOOmaQaLnWG0w6nZCRcjzSJvLLDqv+r3Z69scdaJtSRITafZ&#10;bOdERI/NUyjeFYtnlh13EHge2OtOOvSfarm4SxtY2uDuwvmEI+GG5csefmPXI9qYAmgtJ9m2ajZM&#10;txFJKGHm/JsUsysNmc4B6Ag+tUry0+xzLGZ4pi0aSZj3YG5QwB3Ac4I6ce9aZ8TzmIRDT7FI1Cqo&#10;WNgQoQxld27JDKxBySeeCKz7m8W686R4ESVzGqbM7URV24GST0C8nPSlqBFbQfaZfL81IvlLbnzj&#10;gZPQE9BT4LNp41YTRIWJ2qxOSB1PTGB+fBwDTLaf7PL5nlpJ8pXa+ccjB6EdjUsl+0gI8iJTt2Iw&#10;3EouMYGT/P1NaLltqQ+a+g+TSpoyAZELMrlQAwztG7uBwQciq/2S4+xm88lvs4k8vzcfLvxnH1xz&#10;Vl9Vlmn86RF3KkiqFGAC+f5Z4+gqF5oDp8UCQATiV3kmPUqQoVR7DDH8fapla+g43tqV6KKKRQUU&#10;UUAFIaWkNAGx4N/5HXR/+vyP/wBCFe36pp2pyxaybMbXuHgaLkHzVXbvTGR94Bl5I69R1rxDwb/y&#10;Ouj/APX5H/MV70dcMVzqMU9o0YskR48SBmm3lgoA7ElcAZ53Dp0qJDRy83h3XZjbzRxXKtGqbVeZ&#10;Y/Lw07bdqyMuAWhxyeAvocS6fbahLoMs9ppc0nmLGHWaVJDdYckuAZQMAHADMvHGMKAeqs9Sae2s&#10;XmtZEkugQwiBkSIhSTubA44wCQMkj1qrFrN3PBqTLZQwvp9x5RFxc7VKeWkm4sqtt4fpz061IzP0&#10;zRbmy1LTLq700TzC0EEssbq32d1PBJZgSuDgEZPHIrT8RQTTWUTW1vfS3MUweF7J4Q8LbWG796wU&#10;jBKkHP3uncWLDUJrq2smubKW3muoPOZOWWI/L8rNgc/NwMDOD6VUk1m9Gk3V7HYQLJayOJIprorh&#10;VGc7lRuenGMdefVgjB1jTfFF7ckC0jWU2bpJcW0u1XY27LtBZwwHmkEDbgYVt2cgUTo+pWd/9jms&#10;rm4S4a4NvEt2MDoFdiXHyqNnHJHGBkcd/bzM8UYnVIrhow0kIk3bDjkZ4yAeM4qnqurnT4baaG3F&#10;1HNcwwM6ygBPMkVM9843Zx7dRSAwbvSdZvNVv99oBA0DxCdZNrTAhMYIfP8AC3VU2n7uck10OlWb&#10;WMdxDs2Q+ezQruyAhA6enOajj1Z28QPpTRwHEJlDRT73UAqBvTaNud3HJztNV/EPiRdBaPMKSgoZ&#10;HBkKuVBGQihTvbG444GFJJA5pgQ6pp2pSQax9kUB55oXjHB81FCb1wWH3grLgkDnqBzUOm6DcTGz&#10;e++1xiCPcgaRVMT+cXC7Vd1wFwo5Py8Z5Na1rfX0usT2U9nBHDFEJFmjuC5O5iFBUoMEhSeCcfjT&#10;r+/msrm1UQRvDPII2YzbXDHptXB3YAJPIwATzikgOZ0zS9W0+zhlj0q5R7VofMtxcRl7kguGZTv2&#10;gYYYDFchcYGBVq00rWIdWtbu4gWSJYYkkiWf7soDfvM/xhc4wQOGJGSAKn07xa+qw3DWlrbbo4Uu&#10;E8y6IQRsT/rGCEI4UAlfmxuHrSw+Lllu7CP7IqJdiLcGlPmxs6hh8gX7o3ICxKgFgOTgEAXwnZ6p&#10;bG8k1G0FqJtjJErDG4AhjgO/JOOc8jBPOQOjoFLTAKKKKACiiigAooooAKKKKACiiigAooooAKKK&#10;KACiiigAooooAKKKKACiiigAooooAKKKKACiiigD5WoooAycVoSFTpasbZ5mIAC7lG8ZPzAZx1x1&#10;pbiwubRFeaNVDHHyyKxU+jAE7T7HHQ+hpqXcqRGIBCpXb8yAnGc4z9eapW6kyvbQd9ilM5hXbuG3&#10;lnUDJHAznHehbNi0SllBklMecggEY9/epIb/AP0kSzBQABwkS846denHeojeSFAgVAA5cEKMgn3/&#10;AAFP3SffFj0+5maRYUEpiXc2xgwAqSGyjnEG13UyK5PAblRnjkfzpq6jOhO1YgDjjylxkZ5xj3NI&#10;moTxiIR7EMWdhCDPIwefxp+4Hvj7jTngklQOD5IHmeYVQgkZwBk5pkdk0kiJvVd8LSgkjHAJ659q&#10;a17K6uH2P5mMsUGeBgc/Sj7bLmPCxjy1KjCDkHOQfXqfzpe5cFzjl066e3kuEiLxREhnXkDHXmpb&#10;aytpNv2m4mhDW7TAxwiTkZ4wWXHC5zz24qu1y7qysseGOR+7Hy/T06VLBqUtuUZI4mZYjEfNQOCp&#10;JJ4I9yKmVuhSv1NAeHok0WHUbi8nhaV1QxG2XglyuMmQMTtVmHygHGMiqWqabHYOrQTvPC0jxB3i&#10;EZ3oRuGAzeqnOe9TTeIr642maO0dl4Um2QlRu3YHHrUct2uqSNJf3QgKklVigG0knLHAxz0+v4Ui&#10;i/a+F1uI4ZpL7y4Zkh2lYQzb5G2lcFgPl65z0K8DdwsXhq2uRcfZ7+5YwbQxazXbGTv5kZZSEX5P&#10;vDcMMKpjXbq1kC28kTxxhVjLQLj5SCDtPQnauT1O0Z6UxNevIgBDHaxYZWHl26Dlc9eOR8zAg9Qc&#10;HilqBNDotvO1iI76Q/aY2MoMABhYKWC8vgg44JI45x2qlqNmLC8NsJDJtRGLFQOWQNjgkcZxnPNX&#10;m8VatJF5MkyPCoAjhaNSkWEKDYvReCc461Qnv3uUcSxRmRhGocKBhUXAHA78ZPtT1AjtYY55tkkj&#10;RrtZsqm48AnpkelSw2aOiebMYnfLKpjzlR1Oc+mceuOo4qGCd7eTzECk4I+ZQRgjB61I99M6sDsG&#10;4YyEAIGAMA9hgVcXG2pD5r6FmXSTGyp5jbnWRlDIBwq7h0J6j8jVP7NJ9k+1Zj8vzPLx5i7s4z93&#10;Oce+MVK2pXEkxmlbe+11BwBjfnJ/8eP6elMe6DafFaCGNSkrSNLgbnyAAM4zgYPH+0amVr6Dje2p&#10;BRRRSKCiiigApDS0hoA2PBv/ACOuj/8AX5H/AOhCve28O2s1/dXV5NJex3KqrW1xHE0S7G3JgBAc&#10;qScZJ6+wx4J4N/5HXR/+vyP/ANCFfSVQxoz7XRrWxitIbRpLeG1ZmWKIhVfIIO4Ac9c/UA1Xj8Ox&#10;quoJJqF3MmoyiSZX8sDgKpUbUHBVVU5zwOxJNbFFIZC9sGuo7jzZV8tGXyw2EbJXkjuRt49Mn1rO&#10;h8PRrDLDc393eRy3CXDLN5Y+ZWDAfIi8ZAyD6fXOvRQBF9mh87z/ACk83bt8zaN2PTPpVDUtBg1C&#10;yitIriWwiimSYC0SMZZWDLncpHDKD745yOK1KKAKKaZjUjfS3lxOVUrFE+wJEDjONqgnOB94nHbF&#10;VZ/DVtcw2kU13dubeA27u0gZ7mI7dyyMRk7toyRg9eeTWxRQBSGlwpHfKksyPfMWklV8OpKhRtPb&#10;AAx9M9arPoO+9sboaleBrKMRqp8txIONxYshOWAAJBBx0xWtRQBz58H2QsJbKK8u4YXKhAhjPlRq&#10;xYRKChBTJOQwJI4JI4q0vh+Aagl693cySBYxKrFAs7JnY7gKORk9MDpxwMa1FACUtFFABRRRQAUU&#10;UUAFFFFABRRRQAUUUUAFFFFABRRRQAUUUUAFFFFABRRRQAUUUUAFFFFABRRRQAUUUUAfK1WdM/5C&#10;tn/13T/0IVWqS2m+zXUU4XcYnD7c4zg5rQk09QjVNNUqMB2jbBP+y+ayK0dQvoJ7ZYoS5OVzlNu0&#10;KCPU5JzWdTYgooopDCiiigAooooAKKKKACiiigAooooAKKKKACiiigAooooAKKKKACiiigApDS0h&#10;oA2PBv8AyOuj/wDX5H/6EK+g49Ys5GuPnZYrff5k7oViGw4f5zxwc5+h9DXz54N/5HXR/wDr8j/9&#10;CFezt4Z1FJXW2vEjgVJljG98vvmWUBh0UqA6hxkjcD2qJDRuSa3pMMdtJLqlmiXn/HszXCATdPuH&#10;PzdR09RTv7X03/SP+Jja/wCittuP3y/uT6Nz8p+tcd/ZOoaXrNjC0VzcISHbyQzRyE3LykM5RiNm&#10;5Tlmj3Y6tyBqQ+FbpmkN5cQyhpoHwdzBhHMZOh4XOcBQMDHU54QzpIrmGe3W4hlSWF13rIjBlZeo&#10;II6is+LxNo8sD3DXscMEcUUryznykVZPuZZsDJ9KvPbKtnLBbhY9ytt44BbJz+ZzXPXHhAAxPaOq&#10;GLYxQTPHvYCYN8y8gHziePTHSkBr3uv6XYi4WW9gae3jZ2t1lXzThS+ApOc7VY/gamg1bT7mHzYb&#10;23dPmyVlU42/eBwe3f0rkrj4fu7sbeeCBdhRFwzlV8hIgNx5ONnfqKvy+Gr9omkhks4Z5VeNowGM&#10;UaNEkeRjBJHlqccDHHGM0AbkOr2csksbTLE8UjpiVlUttALEc8gBhzU9pe2t/bJdWdzFcwPnZLC4&#10;dGwcHBHB5BH4VgHw1dxXWp3FvdRBtQRlO9STHwNu09u+Rj+6eoOdLQ9Nl0y0ljmdWeWdpTtZmxnH&#10;G5iSx9z19B0DEOk12zjtru5fekNpv3yyARoSpIIDMQOox1Apf7Yj+0afEbafF+pMcmUKoQpba2Gz&#10;nAPQEe9QppL21jerblWubp5TmSRgmGdiOOcYDdhzUEel6kraLu+y7dPGJSHbLfIU+X5fQ5578e9J&#10;Aa1vfWl280dtdQzvA/lzLHIGMbf3Wx0PsartrulJrA0htQt1vygcW5kAcg56DqTgZx6c1R8OaC2h&#10;pIjt5hCJEspndy6qWIyrcKfmJ+XjJNXJ7GdtWF1EyeVLB5EoYkMoBJBXHXqc5x2oGObXdHSzkvG1&#10;WyW2hk8qSY3CBEf+6WzgHkcdaSHX9In1V9Ki1K1e+RQxtxKpfBGeBnPTn2BHrWNb+GLi20zyY1jF&#10;0vlhJxezAjYjKGHB2nDEbRkYOMmte2s7231MztNFPHLbxxyuQVfem7kAcYO7pxjHfswJNR13StIe&#10;BNS1C2tGuGKxefKqbsDJ6np7+pA7iluta0yytprm4v7dIoQ5cmVeNhAYdeoJAI9SB3qB7bU5bWzk&#10;le0e9tpjIwQMkbgq6gdyOHB78j8qreH5pdT1C7kniUX8LwOqJyilVVWB/vYHzevyD+AZQGvZX9nq&#10;Vql1Y3MVzBJ92WJw6n15FWKrWK3CWkSXQjEqrtbymJXj0yBVmmAUUUUAFFFFABRRRQAUUUUAFFFF&#10;ABRRRQAUUUUAFFFFABRRRQAUUUUAFFFFABRRRQB8rUAZIHr60UVoQan9mW5iUGdkEbSebIY+flKD&#10;ABbnluvH0qqIFeApGqvILgRrIufmBB9fpUX2u6yp+0zZT7p8w/Lxjjnjig3VyYzH9ol2E5K7zgnO&#10;c4+vNaOUexCjLuWzpkfnrHHctIJIw8ZEYBcbsH+LHABPXt27V2SJLZ3X95++2qxBHygHtnjOR+VI&#10;t7Ludpf37MpUNK7ErkYJHPXnvkVGk8sabUcqNwfI4IYZwQeo6mplboOKfU0be2tpNQdHjRY2mjjx&#10;k4jVgcsOe2O+aYLe38iBvLBIkh3YJy4dSWB57EAcetVHvbuSRpJLqZ3ZdjM0jElfQnPT2pq3EyeV&#10;iRsQtujBOQp68A8VkovuaXRNHZq8d67SSAWqggpCXViXC4LDhByTk9SMd6q1KlzNHay2ysBFMys6&#10;4HJXOOev8R4/wFRVYgooooAKKKKACiiigAooooAKKKKACiiigAooooAKKKKACkNLSGgDY8G/8jro&#10;/wD1+R/+hCvaYvEkiGaed/vpO0FsYyF/dyiIDeMndkrkYJ+cAAkYPi3g3/kddH/6/I//AEIV7zLY&#10;eH5bq6aSO0adUJuAXG5FJViSM/LyqtnjkA1Ehoy08avLJp0EdjAtzdsVeGe6aJuJjE3lqY9z4IZi&#10;CEIUAnHIEk3iC41Cx1pbdXtDZQGW3uYiW8wDd/fjCnlP4SwwetTf8I5bT3NrfaZeLb2jRxnbEpIZ&#10;Q7SBkYMMbi5ySGyDxjkm+uh6Q0M8aWcJjn+WUL0YAn5eOwJbjpyaQy/LJ5du8h/hUt+QrkY/Feq2&#10;0S/arEzTyxwpDEscihnIlLtlFdtp8okYU8FfUkdatvELf7PsBi27NpOcjpiqd/baSkIe/FvFH8qB&#10;5HCYxnaAcj1b8zQCMl/GJgaSe40ySCyRcs7vidWFv9oKmIrxhQQfm6gcekEnirUrB7iK60z7Rdm5&#10;YJbWzySiONYomPzJESWy/AK4ycbgMV0Z0yxP3rWJju3HcucnZ5eTnr8ny/Sqv9jaLD5dn9lgjLuZ&#10;kUHDMwUKWB6/dwD7YoAp/wBu6lBPq8tzYwNZ2WPK8qZ2mYlFIUp5ffd6nB4wetV18T3rz2Ktp7xT&#10;3QljFvJvSMuGTDb3jDBdpbkqMngAnFb0um2c8ssktujtNH5UmRw6+hHeo20vTfKS3kt42UghFkO4&#10;9Qxxnnqqn2wKQFCXWb2VtVtY7WKCa2iZrcPOyPIORv5iKgdwVLjkAgHitXTZmuNMtZmLM0kKMS2M&#10;kkA84AGfoBVYWGk3M95EEjkmbC3KhyWGfmAPPGeDip4msNP8jTo5YYTtxDAZAGIHoCckUAYcOpao&#10;81vY3M7Wt9NOBKnkqVjQpKwMZ5DAmPGTzjqBmtbT76WbRVu5l3Soj79i4DlSQSBzwcZH1FMl0nR4&#10;kCywxqJJF2sznJfkKAc5z8zce59a0IoYoIUhhjSOKNQqIowqgdAB6UdA6mHPqt/pmhxX0jRahcXO&#10;0xxKrouSpYhdiuxGAcfKTxycchh8VyGF79NLkbTYYPOln81d6Aw+aPk78fKeerLjIyRen0fRLTT5&#10;PPtbeK0iBlfdwkYAOT6BQCeOmCauRWNpFbtBHbxrC6hWQL8pUKFwR6bQB9BTAoaDeahdyakNRSKK&#10;SC7EaxRS+YqL5UbYDbVJ5Ynkd8dAK2KrWWn2mnRvHZ26Qq772Cj7zYAyfU4AH4VaoEJS0UUDCiii&#10;gAooooAKKKKACiiigAooooAKKKKACiiigAooooAKKKKACiiigAooooAKKKKAPlaiiitCQooooAKK&#10;KKACiiigAooooAKKKKACiiigAooooAKKKKACiiigAooooAKKKKACiiigApDS0hoA2PBv/I66P/1+&#10;R/8AoQr2o2t7DLqVvDbXrWMyyuRuEcglZwR5TqwbacueSCMDB7V4r4N/5HXR/wDr8j/9CFfSNRIa&#10;OXWDVpf7BlZL0SQRot1C8pVSflDMzLIMkYJwwcHpgE5qvJo9/aaXfWun/bo5nvN7SPcyy74i7H5M&#10;yqQcEZwyk+prsKKQ0cemla0Lmyme6vpTD5Qb/SGjRgHi3bk3nJ2+ZnJbPqTitXxNaXFzb2Yt0mby&#10;7gs5hVGZVMUi5w/B5YD8a26KQHF2mmeI4r9GkmeCGO0WOO3g3NGALcApuMuARLkhthbgfNg4Etx4&#10;dvvJttl1qMsi28zuzXjb1mKIAobIIBZScA7c5HA4rr6KYHISWHiCTU9SlN3cKrxssKx7guDt27T5&#10;pUMOf+WYPXJI6vm0OZL6ykdNSngtbqRU2X8u8RsoIJJkBYbsjkk4OMYrrKKBGRpguI9W1IPBdrBI&#10;4eN5pS6k4w23LHaM9sAe1Z+r6ffT+J4riG3kkgZLUE4TYdkzM24k7gQCCMdTwc109FIZwkWk+Kn0&#10;+YSXTSXxuInXzVIRHUtudS0jjByOiqBwdnUVfisdYbW7KVZL23s44UAilZpT0bcrt52C2e5R+2D6&#10;dZRQHU5K50ma18FXM13qGpfaxY+a+b6RSk6xtkgqwxyeVB2/KDjOSbEsOtHxpBPGsqaepMcnzko6&#10;eUTnHmbQfMwOE3cfewcV0E9rb3Wz7RBHN5bB08xA21h0Iz0PvUtMXSwClpKWgYUUUUAFFFFABRRR&#10;QAUUUUAFFFFABRRRQAUUUUAFFFFABRRRQAUUUUAFFFFABRRRQAUUUUAfK1FFFaEmlrKQ5hmgisoU&#10;lQER205c9BywLNtPUYODwcjvVdZLUWRQ587Bx+4BH/fW/wD9lqpmloA0tEtoLm4mW4jtpFWFii3F&#10;2tuC/wDDyzLnnqPTPTqLXlWNzYWDNHYQIrhLh1uCJuZWyNu48bSDuKkcYzxisMqVOGUg+hFOMbqi&#10;uyMFbO1iOD9DQFmX9QtY/OCxpZ2zRw75FhvBMjHcfutkjOMfKGPr7B8VtYmGNpPLCFkHmCTJJKMS&#10;GXIx8wxzjjv3rLpzSyNGsbOxRei54FVFpESVy+0dsEu4o0gyrIVaSUAgbWztwxB5xwCevPTh+fNm&#10;sxLHYhHO5trRLt5P3iD6EcN6fWsqlp8/kLk8zTjtLUWhE3kCXDYZbpSehxwGx1AHvmleCxTVLNYm&#10;DRNKNx3LgjIwThmIzznOPpWWysrFWUqw4IIxik+lDkmrWBRad7lqU509Wckv574/Jc/0p+rW62mp&#10;S2ywiAwhUdBKZMOFAbnA/izx26c4zVTcT1JPOaGZnYszFmJySTkk1BoJRRSZB6HNAhaKKTNAxaKK&#10;UKzZKqTgZOB0FACUUpVgWBUgr94EdPrSUAFFFFABRRRQAUhpaQ0AbHg3/kddH/6/I/8A0IV9EG0k&#10;33TfbZ8XCgIvy4gwMZT5fx5zz7cV87+Df+R10f8A6/I//QhX0P8A2nZb7uP7THuslDXIz/qgV3DP&#10;pxzUSGgWzkX7Jm+uG+zjD52/6R8uPn+X1+b5cc+3FW6qJqli/wBjK3UZ+3jNtz/rRt3fL6/KCat0&#10;hhRRRQAUUUUAFFFFABRRRQAUUUUAFFFFABRRRQAUUUUAFFFFABRRRQAUUUUAFFFFABRRRQAUUUUA&#10;FFFFABRRRQAUUUUAFFFFABRRRQAUUUUAfK1FFFaEmy11YS7BcSGQorBVVmEYPy4IypI4B4wQOOlV&#10;p3s1t5PJW3LGRtqneWC8YwcAevX/AOtVF4ZY1VpInRXGVLKQG+nr1FNqeU2dVvRo1EOnm/Mk86SR&#10;lEGFDAZAAbqp98fzFVZRCLMKlxGxWViFAbJBwB1GO1VnRo22upVsA4PuMj9KUxOsayEfIxIBz6UW&#10;E6jatY0LaK2jjuN7wyxRyoPNKN8ykNnHGR0HWo91uFtAr2wIwZG2PkHJ+9x6Y6d/zqkGYKUDEKeq&#10;54NIBkgDk1qpWOfl8zSzZYuFaaBy8rFHKuTt2kjt64689e1R3E0EsttKWiKhYw6KhBGFAOe3Y1RI&#10;KkhgQR1BHSlKspwykHAOCPXpSctNgUbPc1y1vFpt+Lh7Nr/7ScCVHMhXncVIG3k4PJ7H15sSz6dc&#10;XrXElxYbpIiYx5EgSN8r/rAFyTjeOMjOKxjY3ISVzCwWElZD/dI6/wAxUFTYq5cmFq9483mQiI3G&#10;PKhVwNmc5XPbtgnNW/8AQYmQXEcRLRZBQsik7mB6ox7DsO/NZgtpjbm48s+UDgt27f4imy+YJWWY&#10;t5inDbjyCKuL5VsS1zPcum5X7PbNDPFDLCpUHawdTubncB0wfr7VLPcrdXN2Zr5HBTbHI/mZI3bs&#10;dM+vX2rLoo5xciNkvo5Ee/yiVxnyw65O09yCMZI7djUQuoYkulglSKKUEbFZyx+X1CgEEk8MOOce&#10;tZdFP2j7B7NdzSM1tLc28kj22wRqrqY34IQDnA9Rxiq6ndBebCmcKTs4BXcM4H12n8Kq0VLdylGx&#10;pl4xqTFyu1bXbJ7t5WD+O7j61C8ax6FFIVty8tywVsN5oCqM98bfmHbOQeeKpUVJQUUUUAFFFFAB&#10;SGlpDQBseDf+R10f/r8j/wDQhX0jXzd4N/5HXR/+vyP/ANCFfQ2dR8y8+S12BR9k+dssdvO/jgbv&#10;TPFRIaLdLVJDqWLHelrkj/TMO3ynaf8AV8c/Njrjj3q5SGLRSUZoAWikpaACikooAWikozQAtFJR&#10;QAtFIKWgAopM0UALRSUUALRSA0tABRSUUALRSZo60ALRSUUALRSUtABRRRQAUUUUAFFFFABRRRQA&#10;UUUUAFFFFABRRRQB8rUhpaK0JNYahZ7g0kYlfDYd4ztydvzFd3XAPI9R1xUE93AYHWERhmkZgPIA&#10;+U4wASTjuaqS280CK8ibQxIBJHUYJHseRUVSoo3dWdrNGpFdWMd6ZmUSKVQbTCNuQAG4BHXB/Pmq&#10;srQG12JIxYSswBTHBwPX2qu67GwSDwDkEEcinNEywrLkFXJAwecjHX8xRZCc5PSxoW3kxW9y65kt&#10;0mjw726ksuGyO+M8d/SoTcQ7bVQ6gR4L/uFznnv1bggc1RpRya1Umc3KjRW5s1SeMY2ySMynyBkK&#10;VOPcckflUc93FLJbSsd3lhAyeUo+6oB5HXpVIjBIOMj0NSJbyPOkOArvjbuOM5GR+eR+dHM2rC5U&#10;tSSaaWN54Fn3xl2yVOQ/I5/HApv2ptwbyoOBjHlLioacyMiozcBxlfpkj+YNTdl2THGeUxtHuwjE&#10;koOBk/8A6hV+IxG9vZjcQxiGB9u9VkErYCYUHqTnORyACe1ZpRhGshHyMSoPqRjP8xTaT1AWiijB&#10;2luwOM0AFFSy200MayOo2NjkMDjIyM4PHHr6VGFJUsB8oIBP1zj+Rp2aC6YlFOjjeZ9iAE+5AA+p&#10;PSlkhki++u3kjrnkYP8AUfnRZhdDKKWNGlkWNOWdgoHuaVo2VFc/dYlQfUjGf5ikA2inSI0UjRuM&#10;MjFSPcU2gYUUUUAFIaWkNAGx4N/5HXR/+vyP+Yr3CTWNQs73U2uPIuLe2khjghhhKSEyFQNzs5Bx&#10;u9B614f4N/5HXR/+vyP/ANCFe/8A/CP6d9quLkpO8ly6vIHupWQsrBlIUttGCo6AccdOKiQ0VV1i&#10;e5vNK8sNBFPcTwzJw2XjEgK57DKE5HoBjmo7jX5bnSNWltEEM9msigFwZIyNw3MhHHTcAfvDFXn8&#10;P6c9zb3Gy4V7aVpogl3Kih2YsxKhgGyWbqDwcdOKY/hvTZYLqGT7Y63eBMWvpyxAJ+UNvyq8n5QQ&#10;OTxUjC+16Cx1S109xGXuCq4EyhxuyAQnUjI5P88HFOW9v7fQLmRbuSSaC6aPz3RCwQSY+6AFJxx0&#10;H51fPh/TTdQXLxzSSwKqo0lzK33T8rEFsMwyfmOTgkZwahPhXSzYy2RN8YZZPNcHUbgsW/3t+cc9&#10;M4J57UCJ21hE1aSwZFVo4vMy8oVnGM/Kp6jsTnANZ6eL7eW0E8ccTL9q+ztILlTCp2B8mQZHQgfX&#10;itB9A06aYzTxzXBMRi2T3Mkse0rtPyMxXJXILYycnJ5OYR4X0oWptdt35TSGST/T58ynaF+dt+XG&#10;1QMMSMDGKYye2uZ31y9t5DiKKGFo0wP4jJls9edoGD0257mq2uandadcWZSSK2tJHInuZbZplQ5X&#10;ap2suwHLfO2VGOeozch0i0g1ObUk+0faJlCPuupWTA6AIW2jHPQcZPqaL/SbTUnia6EzrF/yzW4k&#10;SN+nDorBXHHRgR+dAGbpWr6hNqgt7z7M8Nz9paAwxsjRiKUJhsswbIYHI24x054szX17Pr7adZtb&#10;xx20MU9wZo2YyK7OAqkMNpHlscnd1HFWLHRdP0+5mubeFxNMWLPJK8hG5tzBdxO0E84XAz2p11pN&#10;ld3kN5NG/nw8K6Sum4ZyAwUgOM84bIoAy/8AhLIC9zHDbi4kgmiiCwzo+TI5QBiD8pBU5HYevSpJ&#10;NZupZ7eOOzeEedGlw0jDKFskoB34xzxwR+Fi28N6TabvJtmG50cBppGC7GLIFBY7VUk4UYUZPFTT&#10;aLp9xqSajLAWuI8bT5jbQRnDbc7d2CRuxnBIzjigRdHFJJvMbCNgr4O1mXcAexIyM/mKpto1g9lJ&#10;ZtCxgknM7L5jcuZPMJznP3ucdO3TipH021kvXvCjid4PILrIy/JknAweDknkc+9AzBtvEt7baXbz&#10;38MV3NMk8zG2TyUjjixnhnYk89j37davyarPa32rtLHLLFZ2sU0cESBmbPmZIxySduMdtvHWpLfw&#10;1pVtai2SGZ4gkkYEtzLIQsmN4BZicHaPp26mpDoNibu6u912JruPy5WW+mA29toD4THOCuCMnHU0&#10;gIF1SW6/sqaB4hDczusjQyrKrAI+FDfUZyOhXHc1XuNfW7l1HTrabyLi3geRJoJY5GXYcEMpBCnO&#10;OCDwT0Iq3/wjmm7LVR9rUWjmSMrfTglicksQ+XJyfvZ4JHQ0jeGdKZrl/KnV7oMsjJdyqcMwZgpD&#10;fKCwzhcDk+pyAMF9dm90ZTJtiuY2MoCg722ZA9Rjk8fSkHiWH7Fc3TLBEIJvKKzXKoVOcfPn7h9u&#10;SamXw7pyy2Uo+2brEYgzfTkDr1G/DdcfNnjjpTW8M6W0UkbJdOZHVzK17MZVIzjbIX3qBubhSB8z&#10;epyxIZZ+I4r28tLdIRGLq1S4QySAFgwJwg/jIxzg8ZHrVrR7me5sTJcnMvnzKRgDaBIwC8dcAAZ7&#10;4zTY9A0+Ka3ljSZfs0YjhjFzL5cYClRiPdtzgkZxn3qXTdKtdJheG1NwUdy58+5kmOTycF2JGTz9&#10;eaAMt9flTWWjlliitBJJAkZt3LyOke9iZc7E4zhWHIUnPYQN43tvsjyw26zSI8ilUuFKNsVWO1x9&#10;44kXA65z6VqXXhzSr28a7uLd5JHBDL58gjbKGMkxhtpbYSu4jOOM8Vk6l4JhuDD/AGdez2JQyM8h&#10;lmkkZ2CDf5nmBsgRjgkqe6nAoGaDa1Hd6nc6NHKIbhIXfzIZo3ePG0ElSDtPzjGQc9xS2N7eT6bo&#10;M7Pua6VDcnaPmzCzH6fMAeKevhzTRPPOEnWW4VldkupUxuILlArAIWKgkqASeTVi10eys7aztoUk&#10;8uybdAHndynysvViSRhiADkDj0FIC6KWkFLTAKKKKACiiigAooooAKKKKACiiigAooooAKKKKAPl&#10;akpaK0JNRNVjjfckbeZtZRMVXeoJGO3J4PJ55NRzakXt3jjlnUtIzbeMEHHHGPTPA61WaynV1jVf&#10;MkYkeXH8zAgc8Dn/APUab9luSm8W8pXn5vLOODg/rxU2ibupVtYvR6pFFfG6BnZmVFZmIydoAPfn&#10;OKqSywNbeWnmBhIzjIGOce/oKa1ncCdoFhkeRVBZVjbK8A8jGe9MaHbbpNvUhmK7RnIIx1/MUWQn&#10;ObTTNG1uY7e3umhlmSDzo2WIzLvcDdkEcZHIBwKh+3/JaqLi4VYcEqDwCMnI598fSqsdrcTI0kVv&#10;LIi/eZEJC/UinLZ3TKjC2mKyEBG8s4YnpjjnNaqUuhyuMb6lxdSjRLiJXnEc8jOVGMcqRgjPqR+Q&#10;pj6gk01tLPJcuYdmQX3AbQBwD64zn+dVfslyUd1t5WSMkO4QkLjrk9qlOnXMc8MU8bQedjY8iMFO&#10;QPb3H0ppyDliiVL6OOye1DzmM78IcbTkDBIz2IzU+maoljcwz+fPCVtXhJtx8wLbsdSBjkH6is37&#10;POYDOIZDCDgyBDtH49KkgsnneNfMRPMQuC2egJHp6g1OsrIa5YpmjHr7/YhDd3N/diO4MywyTnyp&#10;csp/eA5zyrHHq2c9cwalqMeoXCNNc6hcqkbBWuJQzAnJUDrwDjPrzjFVmsWW1e486IqjldoJycED&#10;I496YbSc3L28UbTOm4kRKWyAMlvpgZz6VLVik0y9BeGCwRvNb7ybYvMUjg5J25yOgPIHPr2YdUZ5&#10;pTJcXO2TG4xkRs+M8HHHfrzWdRVubI9mjQgv4Ld1ZBKW2qCTj5SFIBHrzg/h70SakJPtK+ZcrHMQ&#10;xVX27jtIOe3JIJ45xWfRRzsORGjNqfnyRs8kqhFIVVVfkz2HqPY1G1+rW0lvvnVC7MqI+1WyB94d&#10;OozjHftVKijnbHyI0JNQEupW87SzPHGy5EnO3pkjk+mfrVZpV+wpADlhKzk9gMAD+R/SoKKhu7KS&#10;srGnBdwpeX9x9plhJgdIPK4MpbCYPB4KliemcYyCazKKKBhRRRQAUhpaQ0AbHg3/AJHXR/8Ar8j/&#10;APQhXsjxzvrOtwaXbzpLcxQgyzxzRI2HcSFZShBYK424z2xwDjxvwb/yOuj/APX5H/6EK+kcVEho&#10;wNJimtrHR7eW2uLQxl08m35iVQrYEmQMLjGMd8VmW8Fu9t4jg/sma5D3qyQR3ljIySsYo0DfvF+Y&#10;b1OTzgDPTBrssUYpDMqzsYdK/s7T7b7UILe1eNdoHlYXYPn4+96Y/wBuuRktBd6a722mTW1pLf8A&#10;m3FnLpUrCOMwsinyio8xiwBOMgMQTkLk+h4ox70gMrQ4dUttMsLe9CM0dpGszvKWkMoUA54wfrnm&#10;s3xOJm0yykvLWWS4iv7eQJZRTTqqrMjMxCr2VW6j2HJrp6MUwOdt7eM+NJbq3tSgFuyTSLYtDuYl&#10;MFpW4mPHG37vOeorN8Uw3msx6fNBZXMfn2zNBvtS01vOSpQHqIW9XP3QrAYJBrtMUYoA5+zsLWy1&#10;TVtZi0hYHVPLXyIAJbnHzuwAA3FmOBnqUz3qLU54LrV9HLabcpK22b7S1lK7QAniPcqkIWPDZIAU&#10;HPUV0uKMUAec6dZ3NjpV9JqOkPdu0UME1sdPd0muA5zK4AJm672cDBG0AZWrlvplx/bemKsdxILe&#10;O3NveSWbB2jVdrqzsP3QwGJThmLr2Ug9zilxQACloooAKKKKACiiigAooooAKKKKACiiigAooooA&#10;KKKKACiiigAooooAKKKKACiiigAooooAKKKKACiiigD5WooorQk0f7YONghPllSpBkywBIIAYjgD&#10;aODnv+EM9+s0Ui7JEZ5GkJEuQSeORjJ4469z9KqUUuVGntZ2tcvx6jFFciZLU5CoBukBxtwBzt9B&#10;z/TpUEtxDJAYxC6t5hcEyAjnHbb6Cq9FFkDqyaszQiubVI7iVY1jJmjkht97ZG3d3wcjnuQagNzA&#10;wtw0Mp8kYP70Ybkk4G3jk+9VqKvmaMORF77fD+9xbvtlkLkeaOMqR/d/2j/Ko1u4RLBK1sS8W3cR&#10;JjdtAA7cdBnr9RVWijmYciLiXkMcLRJBJg79uZQcbgBz8vOMVBNMJY4BzmOPYcj3JH6EVFRSbb3G&#10;kkJWhFeWyXN5NIsrFoGjt9hK4YgKCxBHG3PHIJwDwTVCikUFFFFABRRRQAUUUUAFFFFABRRRQAUU&#10;UUAFIaWkNAGx4N/5HXR/+vyP/wBCFfSVfNvg3/kddH/6/I//AEIV7FH4ingkme4mmE8wuBEjKjQx&#10;sk6xKm0Yct86dwG3HkdokNHYUVxtv4o1W9lsbe3ihWZ3IuD9lklVgJ2iPKviLhHb5mbP3RnGS9fF&#10;GoytcrbraPultxalkZQEllaPcfmJYfLkHC55GO9IZ19FU0kuYdNaW88sTxxsXMYwpxnkAk4BxnGT&#10;jPU1yketeILQRwyfvrm4jgSPfGrqp2zFpCoZc7/KBxuGNw9MEA7eivPNV8Ya1uurV7aCzjaF0Kqz&#10;GeF/s4c/ODtyGcDI/u+/GsviW+s0ljvmsyYIpWMy7lQlYkkUZLdRvIJ74zgdAgOtorkrfX7iHUNX&#10;hd0WO18yZfO3M0nC4EYB+6p+97uvTOa1vD2pXOpWEj3Yj8+Gd4XMS7VJU/3dzbT2I3HkH6Bga9Fc&#10;3HLqE9hq8pnnjIadIZJSpjAV2UbQhVxgDGSR60JMWuPDUwuJg0yFXXz3KuDCW+YZwxyBycn3pCud&#10;JRWB4a1jUNYSS4urQQQOqvAQoBGS2Ub5jkjAycLySMcU6W41NPFLxLd24sVtBL9nNuS7HLA4feOe&#10;B2PGBjvTGbtFclBrviCfRnvPskEZJSRJhDvURMpY/IJQXIIAzuGQ2QvGKv6dd6hda/P/AMTC1ksP&#10;s8MscItWV8OGwQxf1XPK+3GCSAb1FYWo3t3cNpkujapYrbz3DxvI0Pnq+Ec4BV16FCPrj0INO91v&#10;UmuNWsLWW2jltbeWSKYRM+4gIQoXd95Q3zc/xRnuQADqaKp6W1y+nwNd3ENxMygtJDEY1bPTALN/&#10;OrlABRRRQAUUUUAFFFFABRRRQAUUUUAFFFFABRRRQAUUUUAFFFFABRRRQAUUUUAFFFFAHytRRSou&#10;+RV3BdxA3N0FaEiUVsX3hi90/d501s2FkI8uQtkpgsBx16n8D+Mv/CO20el3N3caoEkt5ZISiRBl&#10;MiqCBneGwSQudmAaAMKitFdPgiv57SZnmxbNLHJEwUbvK8wEgqSV7Y4PPbpTX0S+j0hNUaJvsz/x&#10;eW4AGcZ3EbTz2BJ9qAKFFWrPT5b1XMayttIB2Qs/8gahhhEtykLSCMM2CzdqASuR0VoPpaplWlkW&#10;TfsVGiAydoPJ3HHX3qjFH5rbdyqMZLN0ApJ32KnBw3G0VZNjII9/mRknOEDHLYGeOPQg/j68VLJp&#10;FzDJsnKw/KWzIGXoRkcjnqP6VfLLsZ80e5RoqcWpSCeSXK+TIsRUHncc5/LafzFWJbOykkm+yXZE&#10;cUe7MwPJ37R0HoQenf8AJJNg5JFCirQ025MEU2w7JWCqcEDnpzjH5Gll05oN4mnjjZMfKwYE5z7Z&#10;HTocU+VhzIqUU+CITzpGZFjDHG5gSB+VTR2LSxyyRzRMkP32BPAxwenQ9Prgd6STYOSRWoq59ktY&#10;blEuLoNG0W8mIEEEpuA5HckD/Cq9ysKXMq27l4Q5EbN1Zc8GhqwJ3I6KsWVst3P5TSGPI4IAPOR6&#10;sB+tPe2tVtzMtzKw8zZxCOnXP3vTt+venyu1wcknYqUVoxaXFI9zuuJEigJw5iHzAZzwW7Y6Ak1S&#10;t4lmnWNmZVOeVXcenYZH86OV6C5kR0VpnR1AkHnS74h858kbF+9yW3cD5euO44qCOztXFtvupE84&#10;HP7kHac4wPm55+lPklewKcWU6Q1pNptt9lmuEvWZY8gZiAycLxjdnq2MgECq32QSXVvCkqRicJh5&#10;nCqueCWboADnn0qWmhppl/wb/wAjro//AF+R/wDoQr39Bo1zqFzEsVrLdMhSf92CzLxlWOOR93I7&#10;cV4B4OGPG2jj0vI+n+9XsT6NrkaT2cIV7VkuAwd1Kz+ZOrg7SPvbGkB3fKTjIIrNlo1Lzwpp15qF&#10;td/PD9nCgQxJHsIViy9VJTknlCpPfOBi5df2bpNnPeS2yxxBvOmaK3LEtnO8hQST3zj3rg5dO+xa&#10;ppGnapFA6wFXhhliSRxm5ZlEPKhSqiMMEVsLgYUYJ2rfQtUgt9cc2sRn1GEx4R0UO5L/ADcAEjDL&#10;yxLHB9soZ17BSh3YKkcg9MVRjk0nVkaFRa3aGKN2Targo2ShI9DyRVhzNLYviPZM0RwjMOGx0JFc&#10;ne+DpTbpBEGltiIvOhJjbzNom+XDqVwpkTGR0QdwKQI6w2NmRj7JDjGP9WOOMenoAPwqCG10uVGt&#10;IrS32Wcw/deSAscm0MCBjGcMDketc5J4TvQ8lxay7L5h5a30r7pwn2PyxuYDk+aFY46kZ9KrT+EJ&#10;57cxpp8dlaNdNL9itWiyuYo1EnzKV3Bkbnr82c5pgdl5VlcNLEYoZGQlZFKA4LLyD9VI/CljNray&#10;x2UKJEShdI0TA2rtB6ccZUVz9x4aC3GsSWdhbx3F/D8t6iokhJUBkJxn5iM5wRzVVfC08VtZxwwF&#10;ra3MjSWM5iVJAzodmEUKF+UsAAASADwTSA6q6itvscq3ECSQYLvGYt4buflwcnPPTOahh0/TJI7e&#10;4jsLcCNQ0BNuFaMdRgEZXk5xxzWI+hSCfWWGlwTQ38ZDLMkReZ93HzYyUAJOHJI4A44rd0mOaHSb&#10;SG4j8uWOFUddwbBAx1H0oEVo9Q0O2864he3jMkoWSSOPmR+e4HzHhvXvVxVs71YLxVhnCjfBNgNg&#10;EdVPbI9K5+DTNRtZ4JLazkWztZg8Vm86sV+SVW2HsvzphSeMHGO+zYWMsGii0mcLKyvuKNkIWJOF&#10;OOgzgcdAKfQfUitINB1GCRbW1sp4fM3uFhUqzc4bpg9+f1q+1tA9wly0EbTICqSFBuUHqAeornNS&#10;0vUdU8Ow6bcabABGVSSPfG6uAhGVDqRjdtPIzjOACBTY/CtxJYyzzSFdYFsI4LvzmLI/2cRk564L&#10;Ek+pCk8gYAN1I9Ou457FbeGSO3lCSQtENitgP0IweGByPWrS28KEFYkUgswIUDBPU/j3rI8M6WdL&#10;ivlGnwWEU915sVvARhV8uNecADJZWNblAiKC2gtYhFbwxwxr0SNQoH4CpaKKBhRRRQAUUUUAFFFF&#10;ABRRRQAUUUUAFFFFABRRRQAUUUUAFFFFABRRRQAUUUUAFFFFAHytSo7RyLIuNykEblDD8jwfxpKK&#10;0INuHxPdSXkU2ot9oWFzIixxRR/Oc9cJypycjuOOwrNOo3LWiWreS0SSGVc28ZbcepLFdxBwOCcc&#10;DjgU+O2gFzGJGzGYTIc98AnHbHSqshUyMUAVc8Bc4x+OTTasU00i+dfvzd/av9D83yvKz9ggxsxj&#10;G3ZjpxnGccdKrSX08tsLdxAUU5B+zxhxznAfbuA5PGce1XYNIguMq12tsYoVdi6s2/KNIcY6YUY/&#10;CpY/D4SSNri43QiYRP5fGW83YUDEEBto3cjpzSFcxCAetPjkaJw6YDDOMgHt71rXFhpUktwthLIV&#10;gtfNybgSBjweG8teAD0Kg5B5pINLTUINNS3WKCWbzvNkeTauEG4sSxwMDPoPp1o3BFE6jdFCm9Np&#10;9IlGOMccccelRi6mBi5U+Uu1QY1IxknBGOeSeuasXVilq91D50M7Q7GWWGVXUg9RlSQfvDvxg1Xt&#10;YxNdwxN0d1U844JoXkOUm/iJWvmNr5QyHZmLPtXoQBheMrwMcGm/bpyzN+63Mu1j5CZI688cnjr1&#10;qBiCxIUKCeAO1JVczI5UTNdyyLOshDee4dsAD5hnnA47t+dNguJLdy0RAJGDuQMCMg9CCOoFR0Uh&#10;2JftU2FB2EodwYxqW/MjJHseKf8Ab7kSFwyA42gCJMKB0wMYX6jHeq9FHM+4uVdiT7TNiEbh+5OU&#10;+Ucc554559c1MNSu1VlDoFf7w8lMHjHp0x27VVoouw5V2JJLiWWNI3IKoMLhQD0xyQOeB3pftB+y&#10;fZwigGTez9zxgD6Dn86iooHaw+KZ4GYpsO5dp3xq4x9CDT1u5kgEAERjDbsNCjHPuSMmoaKLsLIu&#10;HVrw5BMBBOSDbREZ9cbevPWmpJBCy3ENzOLhSGANuu0N9dx/l+FVaKfM+ouVFkajdDH7xSRtwTGp&#10;PyjA5xnpxjvzmkF9OBCB5X7g5j/cJx9eOfxzVeijml3Dlj2LI1C4CMv7rDMWOYI8gkYOPl46dqdb&#10;agbW9juliVmij2ordAdpUN+BO761UpDSbbGklsbHg3jxpo3/AF+R/wDoQr3RdauWbUkMaie1VzFa&#10;BMSsqnAcFmVWUjB4IAyATmvCvB5x4y0ltrMFukYhVLHAOTwOTxXukkOmSzSzSNqTSyI0YcxT5jVi&#10;CwT5flB2r+QrORSHx+IYl/si3kjkln1OESK67I1HAJOGfPfO1dxAH4mAeLVg0y5v9S024so4bhoU&#10;8yWAead5UAHzMA8c7io9CakS30tILS3zqTQ2mzy42hnKnaQVz8vOCBjPoKWSLTHEy41BBLKJvkhn&#10;HlvnOV+XjJJz65NIERxeMLK4mtVhtLuWO5CYnQRmNNzKoBO/nBdQcA9eM1a8QapNpVtbvCE3TTGP&#10;Lxs4HyO3Ref4cfjUTRaTJIkkkd9JIhUh2t5iSVZGBPy+sa/l71LfyWGoJEsv29DDJ5iNFbzIwO0r&#10;1C+jGkxlOPxrpbX8enyHbdNAJGRJY3AbyvN2D5tx+Tndt2n1zxTJfFzq1vMmlXwgdJHeN40EhVVR&#10;g65fbt2sScnPGMZ4qxDbaPbZW3ivoYmiETQpBOEYBAgyNvUKAM+wqSUaVOkSSQ3ZEULwJ/o03CMA&#10;CPu+gFMCGTxlpSajd2I8x5LRGd9jIxbbjcoQNvyM91APYmhvEtwbyygi0O9YzySRzIzwhoSozz+8&#10;weCDwTwfXipPK0zdccagI7jPmReRPsycZIG3g8dvf1pZU0uWVZdl8kizGYPHbzKdxG0/w9CO3SgR&#10;bsL2a51DUIJY2jW3kVY1ZFBIK5zkMcgn1CkeneqWo67PZ+IItPRIjGywsdwbLeZIycN0GMZ569BU&#10;tu9hbXtxeIdQaS5ILh4JmXjpgbeKjuY9Ku79L2WO+MihBtFvMFbYxdMjbg4Y5pDKB8e6ZcRNNaTp&#10;5UFxEsruyvujckBgEYkElTgMA3T5eRV4+LbCPVrbTJ45YLq4RWMcjxBoywJVWXfuJOP4QwHcimCz&#10;0b7KbOSG9ltdwZYJbeZkUDOFAK/d5xjpjipIE063lSSJtTBVAhBjnYOACBuyvJwep54HpQBBceKJ&#10;JNBudRs9K1ABIBNGzxR/cKsRJgyLkDbyuQ3TjBBq9J4gs4vEEOiSbhczoWQ70IJAJxt3bxwCc7dv&#10;GM54qnqDRtoJ0jT4ZVjeD7Nult5x5cZXbkfIdxHHBIz6ipDBpJ1Qaj5d95yyeaB5E+zf5fl7tu3G&#10;dnFMXQ3RS1R/tW2/uXX/AICS/wDxNL/a1t/cuv8AwEl/+JoGXaKpf2tbf3Lr/wABJf8A4mj+1rb+&#10;5df+Akv/AMTQBdoql/a1t/cuv/ASX/4mj+1rb+5df+Akv/xNAF2iqX9rW39y6/8AASX/AOJo/ta2&#10;/uXX/gJL/wDE0AXaKpf2tbf3Lr/wEl/+Jo/ta2/uXX/gJL/8TQBdoql/a1t/cuv/AAEl/wDiaP7W&#10;tv7l1/4CS/8AxNAF2iqX9rW39y6/8BJf/iaP7Wtv7l1/4CS//E0AXaKpf2tbf3Lr/wABJf8A4mj+&#10;1rb+5df+Akv/AMTQBdoql/a1t/cuv/ASX/4mj+1rb+5df+Akv/xNAF2iqX9rW39y6/8AASX/AOJo&#10;/ta2/uXX/gJL/wDE0AXaKpf2tbf3Lr/wEl/+Jo/ta2/uXX/gJL/8TQBdoql/a1t/cuv/AAEl/wDi&#10;aP7Wtv7l1/4CS/8AxNAF2iqX9rW39y6/8BJf/iaP7Wtv7l1/4CS//E0AXaKpf2tbf3Lr/wABJf8A&#10;4migD5jooorQkn+3XhZWN1MWUEKfMOQD1AqBiWJZiSScknvRW9F4bik0NNR+0XO4xeY0YtwVxufO&#10;G3ekbHp3H1obC5lx6pfQxiOC6lhXaFbynK7wM4zg84DEfSpJdVmkhhCtKtwk7XD3HnMWeQ4+b2Ix&#10;1681s2Wi6db3Vytzm6jS3aZWkhk2hPOREfbG4Y7lJOD0yDzWXc2itZx6hZWkqpLdSBEaMsFUFdi5&#10;JO4c46ZznrQIrxavqUE0s8OoXUcs2PNdJmDPjpk55pP7V1Ewww/b7ny7chok85sRkcAqM8fhW0/h&#10;6G51LUjcXI06OCRRGn2aR87t3O1FJCjaecViWtk88kfmLJHHKrlHCZ3bQSQPXpj8aFroD0Vxkt3P&#10;P5hnkaV5SC8khLMcZxyfr+gqON2ilSRfvIwYZ9RVtrFFjmctN+7CkAReozzzxSpYK7Q7vNRGgaQs&#10;IucruJGM+3t2q+Rk88Skx3MWChQTnA6D86Sr81gsUL4EzyRu2SI+NuARnnjgmpLHTYr2aCFmlVTa&#10;vMzQxeYxKlj0yOwx9alqw1JMzKK2I9It7qxje1N35huWieSSACONcoAXIY7cbvTqcVWv9N+zyrHB&#10;FesSrMwntvLIC5yQMnIAHJ7VNyihRV6DTkliV2ldCSoyY/l+Y+uecfSnNYQhpY45Jp2BXZ5cJzzn&#10;qDg9cVpySI54mfRWk0NtJFaqtk0bTMPnXcxYDIPBbHPB4xSppAdJWLSI6u6hBFxxjHOc/wAQ/wDr&#10;0ezfQXtF1MyitJrCC3uI1LtdcHcixOACPyyM+hpk9nF9naSKOUOsjAhFJUABcZJOR1NDg0PnRQoq&#10;/wDYootSt7cmRg7LuEibcg44HPvioHjX7BHNwHMzKeOowp/TJ/Opas7MpO5Xoq8bOOTULqMCURxI&#10;8n7mPeVwMjIyMAHAJ7VRpDCiiigApDS0hoA3vAn/ACPGlf8AXY/+gmveJrxIZfK8qaR9u4iKIvgc&#10;4zj6GvB/An/I8aV/12P/AKCa92+3WdjqUpu7qG3DwoFMrhd2C2cZ+o/OpY0Lb38VzPLAqyxyQoru&#10;ssZQhWLAHkf7DflUqzwtALhZozCU3iQMCpXGd2emMc5rHupP7Wv9XXSryFmlsLeFZ1bcsbFp8nju&#10;AwOM+nrVCPQNYitZNPM8Mls8Txhkdo1UETYAT5sD94g+8eE9hUjOrorjrnQNelB8iZoTuJ2m/kZZ&#10;M52BhjICD5SFILcHORg3To2pPbybmcTqVyRfSYnw4Ln/AGNygjA6Z4oA3Yry3nuZ7aKVWmt9vmoO&#10;qbhkZ+oqN9QjWaSJYbiVomCuY4WYA4BxkD0I/Osrw3o19pl9qNxeOjC6EOwCQuV2qQQSRzjgZ74z&#10;WhZ6lY2N5qMd5eQW7vchlWWQKSPKjGRntkEfhTAeNYsVt7i4uLhbSK1kEc73R8oRsQpAJbGMh1/O&#10;rEFxDcx+bBIsibmXcvTKkqf1BFYTRnUpdSuLHE5XUlkgminCbSLaNdyttYHBJGCCOufSqa+G9Wgs&#10;I44pwZWkmedI7l4kYs0hQrj7oG9TgD+GkB11MjljlBMciOB12sDjjP8AIisrT7DUrfU5pbi6823d&#10;2ZF3sdnPyjHvuY+2FFZ0Xhy/EQiaeSONNwjVL2XphRn9Ccds0AdTTVdXUMjBlPQg5Fcumh60k0kj&#10;X08zteLKBJdfugmX4CqqsBhhxu6qp5AIaFvDms/bLMRXEkFrDIqyxpeNtkiDEt23bjx0YADjHegD&#10;sKK5Gz0TWobmOKS4lbY1vJ55u5CE2hPNGD97cVcYPQMD7V1tMBaKSikAtFJRQAtFJRQAtFJRQAtV&#10;7yf7PD5hkSJFyXd8YUAEknPTpVis7XbeS80me1iwJJonjTccDJRgP50APS4kkzsnjcDrtXPbPr6E&#10;fnSR3bSsyx3EbMhwwC8jqOmfY/lWD/YuoQ3ymCZRbpch02ysmyMGPgqBhuFdAD2IPXNEui6hJrEl&#10;z9pZbcRuY0Wd1AkMgYMVHB4z19aAOh8y4/56L/3x/wDXo82f/nov/fH/ANeuat9E1WPw5NZSahdP&#10;dvKjNMblSxA27treX8oODwQevXmkbQ9SQ27LPNOojZbiOS9dTLymz5lAAIwxJAGemOeADora9N5b&#10;pcW11FLDIMq6LkH9ak8y4/56L/3x/wDXrjodB1bT9EtvNuZHmtifNWKeZt8IVvkUKCc8qBgZGOOm&#10;K6DQFnXR4ftCSxuzSOElZiyoXYoDu+bIUjg4I6EA8UAaPmXH/PRf++P/AK9SW8kjOyuwbjjAxVC6&#10;W93g2kiYcbGEg4T0cev078dMHN61G18bi2FAyepoArXOpR2pU3N7b2wkl8uPzWC72yQFGSMk46Co&#10;YddsbggQaxYSkyCICOZGy5yQnDfe4PHXimajb3E5ha2BDxzk7xKU2DdzwB8wxng1mXmi6hc3X2yO&#10;RIrmV3V5FlPyRFkAXGPmBRORx8xyPWgdjYj1i3m8jydTs5PtO4QbJFPm7fvbcH5sd8dO9TxXbzoX&#10;inR1DMhITupKkfgQRXOQaJqAvpbiSOBFup4JHVZCfIEW37vy87tvtjPeoJ9B1kxXEdtL5AluJGZo&#10;7pgzBpJHUrkEIRuUHg5Ge+DQI6qa6kt4XmmnRI41LOxToByT1p/m3H/PRP8Avj/69ctf6PrN5Z3V&#10;u5WRXVkQfa3UNnzcMcDtvTjvj2FdT1NMA8y4/wCei/8AfH/16FmmE8SsysrsQflx/CT/AEqC6Fx5&#10;Ye1Kl0bJR+BIPTPb1z7UtusqNarNJ5knmEswGBkqxwPYdB7DmkBpUUUUAfMVFFFaEhUiTyJtG5mQ&#10;fwFjgj04NR10UOh6dJ4fS9KXf2jyfMYCZNhwZMgDbkfLH69WB7YIBi3N9JcXLTqqwblVdkTNgAKA&#10;AMknoPWohNKqhBK4VTkANwPwrp7Kx0y0u7pVhmmQWpnG5Y53CNKnl4VlwG8sknrwc4GMVmXFq9xY&#10;Q6haWMkTS3UnyrtZBkrsCjaCBklcEkZHGORQIy/Pm3bvNfdjBO45x6U63uGt5RIAHwCuGzjBBB6H&#10;3ro5NHsptU1Jr9btCrKYYrRFztbdl9p6qCAMDHXqKwrOy82SIzKfKlVyuyRQSVUn3xz6ihb6BK1i&#10;r5j8/O3PXnrS+ZJx87cdOaumzhWOd/IuCYwuAJB8pI5DfLzj8KVLKMvCZIZgjW7OQGAJYZPXb3wP&#10;fmtORkc6KBdjnLHnrz1pyzzKF2yMuwbQV44znH51ens4UhlWOGRnjdiXMqjauARkY57jgjJ/KoxM&#10;tp9lkEaSZhOQwHJLMP6Y/CptZ6jUrp2Ke99pXc20nJGeCaVpJGbczsTjGSe1SEwOC7GQSM2SFUbR&#10;z259KmtbyGxnMkcIuFKgYmUcYYH37DH40kl3G2+xB9oYW3kBVUZyWGcn9cd+wFRl3JJ3HJGCc1Ya&#10;NpbO2CIDK8jooA5YfLj9WI//AFUup26WmqXVtHHJEsMrJsldXZcHBBZeCfccUrjsVt7jHznjpz0p&#10;fNk/vt+dNooAXe4x87cdOelG5ufmOD1560lFADhLIHWTed6nKknpQZGZQpPyqSQMDAJ6/wAhTaKA&#10;Jlu7hPtG2TBuV2y8D5huDY9uVB49KhoooGFFFFABSGlooA1vCF5b6f4s0+7u5RDBFKS7sOANpr2X&#10;/hP/AAoP+Y3B/wB8v/hXgRFN20mgue//APCf+FP+g3B/3y/+FH/Cf+FP+g3B/wB8t/hXz/to20rD&#10;ufQH/Cf+FP8AoNwf98t/hR/wn/hT/oNwf98t/hXz/to20WC59Af8J/4U/wCg3B/3y3+FL/wn/hX/&#10;AKDcH/fL/wCFfP22jbRYLn0B/wAJ/wCFP+g3B/3y/wDhR/wn/hT/AKDcH/fLf4V8/wC2jbRYLn0B&#10;/wAJ/wCFP+g3B/3y3+FH/Cf+FP8AoNwf98t/hXz/ALaNtFgufQH/AAn/AIU/6DcH/fLf4Uf8J/4U&#10;/wCg3B/3y3+FfP8Ato20WC59Af8ACf8AhT/oNwf98t/hR/wn/hT/AKDcH/fLf4V8/wC2jbRYLn0B&#10;/wAJ/wCFP+g3B/3y3+FH/Cf+FP8AoNwf98t/hXz/ALaNtFgufQH/AAn/AIU/6DcH/fLf4Uf8J/4U&#10;/wCg3B/3y3+FfP8Ato20WC59Af8ACf8AhT/oNwf98t/hR/wn/hT/AKDcH/fLf4V8/wC2jbRYLn0B&#10;/wAJ/wCFP+g3B/3y3+FH/Cf+FP8AoNwf98t/hXz/ALaNtFgufQH/AAn/AIU/6DcH/fLf4UyXxz4R&#10;mUB9ahwDkbfMX+QrwLbRtosFz3n/AITLwb/0G1/7+TUf8Jl4N/6Daf8AfyavBttG2iwXPef+Ey8G&#10;/wDQbX/v5NR/wmXg3/oNr/38mrwbbRtosFz3n/hMvBv/AEG1/wC/k1H/AAmXg3/oNr/38mrwbbRt&#10;osFz3n/hMvBv/QbT/v5NT4vG/hCEkprUWT13GRv5ivA9tG2iwXPem8Z+DmYsdajBJycPKB+QpP8A&#10;hMfBv/QbT/v5NXg22jbRYLnvP/CY+Df+g2v/AH8mo/4THwb/ANBtP+/k1eDbaNtFgue8/wDCY+Df&#10;+g2n/fyaj/hMvBv/AEG1/wC/k1eDbaNtFgue8/8ACZeDf+g2n/fyalTxp4OR1ddajLKcjc0rY4x3&#10;rwXbRtosFz6A/wCE/wDCn/Qbg/75b/Civn/bRRYLktFFFUIKVGKOrqFJU5G5QR+IPB/GkrpIbbRT&#10;4eSV4LL7YIdxY3pDMwaQ4Kb/AERB0/jPfBAIwLq6lvLhriby97AA+XEsa8DAwqgAcDsKirrLSXS7&#10;K8uTBb24U2plVRdeWx3yo6JukYjKx/3cE5IyTzWXcB7zT4byMWMF1JdyO3l3ao3zFdpKF/lAORwB&#10;gAE+tAGPj2p8M0lvJ5kRUNgj5kDDBGDwRjoa6Z4dMm1XU5b8295JKyvEVvkA2nduYOHC7wQuAc9c&#10;7TWHY20TSxNK0MqyJITHvIK7VJG7GMc0R1YS0RRpa0DHbiO4YQWzMMbR9oPynHO358t+vPr0pUig&#10;DwtJHbMv2dsp9o43jcRnDZBPy/mfwvkI5/IzqUsxABYkL0BPStCdLYQSxxpaDY7MHaViwBAwFw3z&#10;dx0Pv61I6oZg9x9nuCLdQN9yPvDA6qwNHIHOZVFaCxRJFdxw+XIwuIwu5/laPLdWyOM7MnI7VrId&#10;Oi1K+tU07SFSS3Ag8y+d4yfMUkmRZeDgMcZBwAOSTuhlo5xJpo3jdJXV4iDGwYgpg5GD255phJJJ&#10;JJJ5JNas8Nmmkgxx2Lvj/Xrcv5xfdyPLzwuO5UcfxZ+WmWFrb/bHgm+z3BWQLnzSFI5yVwRnt/nk&#10;OKu7A3ZGbRWl/oMf2R44YX5XeXlODkc7gGyMHp0HHOadGUjicM1sIvMzJHHKDxt5C7iSeeMjIz3q&#10;uTzI5/Iy6K19ljDJCyJbOSkiMGlO1js+Vj83y5Oe4x7Gq7R2otJvkhMoY/MkpGz0Chm+Yfgfr0p8&#10;j7hzrsUKK1pZIjIqMlrKzBsI8o2L0wQ6lcZwQATkY96rSxwpY5WO2dzIw8xJjkDIwQuc+o5HT86T&#10;jYFPyKVFaUu3e+z/AFH2JOn0X/2p+tQiCa6isbZFLTTOUiXHUFgFx/wLdUGhToq1qiRR6rdxwRxx&#10;xJMyokUjSIADj5Wbkj3NVaACiiigBKMUtFACYoxS0UAJijFLRQAmKMUtFACYoxS0UAJijFLRQAmK&#10;MUtFACYoxS0UAJijFLRQAmKMUtFACYoxS0UAJijFLRQAmKMUtFACYoxS0UAJijFLRQAmKMUtFACY&#10;oxS0UAJijFLRQAmKMUtFACYoxS0UAJijFLRQAmKKWigAooooAKVHaN1eNmR1IKspwQR0INJXTW1z&#10;pL6BFbZsGvvKwo+xuZTJukIBYJgk4iHX1HQtQBz1xcXV9cNcXM01zO2N0krl2OBgZJ56cUxI3d1j&#10;RGZ2O1VAySfTHrXXJqEOjapdxskFk5td4hlgki+eSRJfL/dru+VRgbuMj+6axbmWPUdLie51SzF2&#10;9zJJKrQyB/nK5ZiseDyGPUnBAHoARlzQy28zwzxPFKh2ukilWU9wQehoimlgcSQyPE46MjFSPxFd&#10;KtzoiajqDy3Fpdicq0btHIE2/NuT5oWZWPy8gDvhh0rBgW2jaCSSYOW3b0MZxGf4Sf7wzgkDsPwo&#10;QPYgEUjRtKI3MaEBnCkhc9MntTavOYHFyTdWys0aqoSJ1DkEE4AXA6d8c9gKcktqJoiz25QZ2jyi&#10;NgxwH+U7jnHOG/pVqK7kcz7GfS7HwG2NgjOccY7mtGWaxaG4EYi3Fjtyu3PAwVwmRznjK/SmwyRK&#10;9szYCLayKwz3+fj8c/rUyViou5n0VePlpoC5+zmSW6OP3eZVVVH8WeFJccY5IJzxiqNIoKek0sSu&#10;scroHG1grEbh6H1plFAgpKWigYUUUUAFFFFABRRRQAUUUUAFFFFABRRRQAUUUUAFFFFABRRRQAUU&#10;UUAFFFFABRRRQAUUUUAFFFFABRRRQAUUUUAFFFFABRRRQAUUUUAFFFFABRRRQAUUUUAFFFFABRRR&#10;QAUUUUAFFFFABRRRQAUUUUAOkieJgrrglQw5zwRkU2rF5/ywGOkK8+tV6ACiiigAooooAKKKKACi&#10;iigAooooAKKKKACiiigAooooAKKKKACiiigAooooAKKKKACiiigAooooAKKKKACiiigAooooAKKK&#10;KACiiigAooooAKKKKACiiigAooooAKKKKACiiigAooooAKKKKACiiigAooooAKKKKACiiigAoooo&#10;AKKKKACiiigD/9lQSwECLQAUAAYACAAAACEAihU/mAwBAAAVAgAAEwAAAAAAAAAAAAAAAAAAAAAA&#10;W0NvbnRlbnRfVHlwZXNdLnhtbFBLAQItABQABgAIAAAAIQA4/SH/1gAAAJQBAAALAAAAAAAAAAAA&#10;AAAAAD0BAABfcmVscy8ucmVsc1BLAQItABQABgAIAAAAIQDlqFjbjQMAAIQLAAAOAAAAAAAAAAAA&#10;AAAAADwCAABkcnMvZTJvRG9jLnhtbFBLAQItABQABgAIAAAAIQAZlLvJwwAAAKcBAAAZAAAAAAAA&#10;AAAAAAAAAPUFAABkcnMvX3JlbHMvZTJvRG9jLnhtbC5yZWxzUEsBAi0AFAAGAAgAAAAhAE1E9iDg&#10;AAAACQEAAA8AAAAAAAAAAAAAAAAA7wYAAGRycy9kb3ducmV2LnhtbFBLAQItAAoAAAAAAAAAIQA2&#10;dG3cf2UAAH9lAAAVAAAAAAAAAAAAAAAAAPwHAABkcnMvbWVkaWEvaW1hZ2UxLmpwZWdQSwECLQAK&#10;AAAAAAAAACEAgbSj1oqLAACKiwAAFQAAAAAAAAAAAAAAAACubQAAZHJzL21lZGlhL2ltYWdlMi5q&#10;cGVnUEsFBgAAAAAHAAcAwAEAAGv5AAAAAA==&#10;">
                <v:shape id="Picture 36" o:spid="_x0000_s1027" type="#_x0000_t75" alt="IMG_20200720_182228" style="position:absolute;left:3119;top:3924;width:3147;height:314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s5XFAAAA3AAAAA8AAABkcnMvZG93bnJldi54bWxEj0FrAjEUhO+C/yE8oRfRrKUt62qUUpF6&#10;K11FPD42r5ulm5clSXX9940geBxm5htmue5tK87kQ+NYwWyagSCunG64VnDYbyc5iBCRNbaOScGV&#10;AqxXw8ESC+0u/E3nMtYiQTgUqMDE2BVShsqQxTB1HXHyfpy3GJP0tdQeLwluW/mcZW/SYsNpwWBH&#10;H4aq3/LPKtiazbHdlK/X+Zce+/3pM9+5ca7U06h/X4CI1MdH+N7eaQUv+QxuZ9IR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5bOVxQAAANwAAAAPAAAAAAAAAAAAAAAA&#10;AJ8CAABkcnMvZG93bnJldi54bWxQSwUGAAAAAAQABAD3AAAAkQMAAAAA&#10;">
                  <v:imagedata r:id="rId92" o:title="IMG_20200720_182228"/>
                </v:shape>
                <v:shape id="Picture 37" o:spid="_x0000_s1028" type="#_x0000_t75" alt="Hasil Fixx (3)" style="position:absolute;left:6266;top:3924;width:3866;height: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UmXGAAAA3AAAAA8AAABkcnMvZG93bnJldi54bWxEj0FrwkAUhO+F/oflFbzppqEEG12lFIRS&#10;PVQNFW/P7GsSmn0bdleN/nq3IPQ4zMw3zHTem1acyPnGsoLnUQKCuLS64UpBsV0MxyB8QNbYWiYF&#10;F/Iwnz0+TDHX9sxrOm1CJSKEfY4K6hC6XEpf1mTQj2xHHL0f6wyGKF0ltcNzhJtWpkmSSYMNx4Ua&#10;O3qvqfzdHI2Cw94Ur9flKvtK08ot1rvsm7pPpQZP/dsERKA+/Ifv7Q+t4GWcwt+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hSZcYAAADcAAAADwAAAAAAAAAAAAAA&#10;AACfAgAAZHJzL2Rvd25yZXYueG1sUEsFBgAAAAAEAAQA9wAAAJIDAAAAAA==&#10;">
                  <v:imagedata r:id="rId93" o:title="Hasil Fixx (3)"/>
                </v:shape>
              </v:group>
            </w:pict>
          </mc:Fallback>
        </mc:AlternateContent>
      </w:r>
    </w:p>
    <w:p w14:paraId="48DEDF52" w14:textId="4D195B5B" w:rsidR="005A2258" w:rsidRPr="00887611" w:rsidRDefault="005A2258" w:rsidP="005A2258">
      <w:pPr>
        <w:pStyle w:val="ListParagraph"/>
        <w:spacing w:line="360" w:lineRule="auto"/>
        <w:ind w:left="426" w:firstLine="425"/>
        <w:rPr>
          <w:sz w:val="24"/>
        </w:rPr>
      </w:pPr>
    </w:p>
    <w:p w14:paraId="292A17DE" w14:textId="77777777" w:rsidR="005A2258" w:rsidRPr="00887611" w:rsidRDefault="005A2258" w:rsidP="005A2258">
      <w:pPr>
        <w:pStyle w:val="ListParagraph"/>
        <w:spacing w:line="360" w:lineRule="auto"/>
        <w:ind w:left="0"/>
        <w:jc w:val="center"/>
      </w:pPr>
    </w:p>
    <w:p w14:paraId="4EE279A3" w14:textId="77777777" w:rsidR="005A2258" w:rsidRDefault="005A2258" w:rsidP="005A2258">
      <w:pPr>
        <w:pStyle w:val="ListParagraph"/>
        <w:spacing w:line="360" w:lineRule="auto"/>
        <w:ind w:left="426"/>
        <w:rPr>
          <w:sz w:val="24"/>
        </w:rPr>
      </w:pPr>
    </w:p>
    <w:p w14:paraId="616141D2" w14:textId="77777777" w:rsidR="005A2258" w:rsidRDefault="005A2258" w:rsidP="005A2258">
      <w:pPr>
        <w:pStyle w:val="ListParagraph"/>
        <w:spacing w:line="360" w:lineRule="auto"/>
        <w:ind w:left="426"/>
        <w:rPr>
          <w:sz w:val="24"/>
        </w:rPr>
      </w:pPr>
    </w:p>
    <w:p w14:paraId="6B270CCC" w14:textId="77777777" w:rsidR="005A2258" w:rsidRDefault="005A2258" w:rsidP="005A2258">
      <w:pPr>
        <w:pStyle w:val="ListParagraph"/>
        <w:spacing w:line="360" w:lineRule="auto"/>
        <w:ind w:left="426"/>
        <w:rPr>
          <w:sz w:val="24"/>
        </w:rPr>
      </w:pPr>
    </w:p>
    <w:p w14:paraId="5422E372" w14:textId="77777777" w:rsidR="005A2258" w:rsidRDefault="005A2258" w:rsidP="005A2258">
      <w:pPr>
        <w:spacing w:line="360" w:lineRule="auto"/>
        <w:jc w:val="both"/>
        <w:rPr>
          <w:sz w:val="24"/>
        </w:rPr>
      </w:pPr>
    </w:p>
    <w:p w14:paraId="597C777C" w14:textId="77777777" w:rsidR="005A2258" w:rsidRDefault="005A2258" w:rsidP="005A2258">
      <w:pPr>
        <w:pStyle w:val="ListParagraph"/>
        <w:tabs>
          <w:tab w:val="left" w:pos="3710"/>
        </w:tabs>
        <w:spacing w:line="360" w:lineRule="auto"/>
        <w:ind w:left="0"/>
        <w:jc w:val="center"/>
        <w:rPr>
          <w:b/>
        </w:rPr>
      </w:pPr>
    </w:p>
    <w:p w14:paraId="1700BF8B" w14:textId="77777777" w:rsidR="005A2258" w:rsidRDefault="005A2258" w:rsidP="005A2258">
      <w:pPr>
        <w:pStyle w:val="ListParagraph"/>
        <w:tabs>
          <w:tab w:val="left" w:pos="3710"/>
        </w:tabs>
        <w:spacing w:line="360" w:lineRule="auto"/>
        <w:ind w:left="0"/>
        <w:jc w:val="center"/>
        <w:rPr>
          <w:b/>
        </w:rPr>
      </w:pPr>
    </w:p>
    <w:p w14:paraId="0AC5BA90" w14:textId="77777777" w:rsidR="003E7D58" w:rsidRDefault="003E7D58" w:rsidP="005A2258">
      <w:pPr>
        <w:pStyle w:val="ListParagraph"/>
        <w:tabs>
          <w:tab w:val="left" w:pos="3710"/>
        </w:tabs>
        <w:spacing w:line="360" w:lineRule="auto"/>
        <w:ind w:left="0"/>
        <w:jc w:val="center"/>
        <w:rPr>
          <w:b/>
        </w:rPr>
      </w:pPr>
    </w:p>
    <w:p w14:paraId="12C0F5C4" w14:textId="77777777" w:rsidR="005A2258" w:rsidRDefault="005A2258" w:rsidP="005A2258">
      <w:pPr>
        <w:pStyle w:val="ListParagraph"/>
        <w:tabs>
          <w:tab w:val="left" w:pos="3710"/>
        </w:tabs>
        <w:spacing w:line="360" w:lineRule="auto"/>
        <w:ind w:left="0"/>
        <w:jc w:val="center"/>
      </w:pPr>
      <w:r>
        <w:rPr>
          <w:b/>
        </w:rPr>
        <w:t xml:space="preserve">Gambar 4.29 </w:t>
      </w:r>
      <w:r>
        <w:t xml:space="preserve">SD </w:t>
      </w:r>
      <w:r>
        <w:rPr>
          <w:i/>
        </w:rPr>
        <w:t>Card</w:t>
      </w:r>
      <w:r>
        <w:t xml:space="preserve"> Dilepas Dari Modul</w:t>
      </w:r>
    </w:p>
    <w:p w14:paraId="542CDCAF" w14:textId="77777777" w:rsidR="009C0026" w:rsidRPr="00B55EEE" w:rsidRDefault="009C0026" w:rsidP="005A2258">
      <w:pPr>
        <w:pStyle w:val="ListParagraph"/>
        <w:tabs>
          <w:tab w:val="left" w:pos="3710"/>
        </w:tabs>
        <w:spacing w:line="360" w:lineRule="auto"/>
        <w:ind w:left="0"/>
        <w:jc w:val="center"/>
      </w:pPr>
    </w:p>
    <w:p w14:paraId="0FA11182" w14:textId="77777777" w:rsidR="005A2258" w:rsidRDefault="005A2258" w:rsidP="005A2258">
      <w:pPr>
        <w:pStyle w:val="ListParagraph"/>
        <w:tabs>
          <w:tab w:val="left" w:pos="3710"/>
        </w:tabs>
        <w:ind w:left="0"/>
      </w:pPr>
    </w:p>
    <w:p w14:paraId="31296FA2" w14:textId="4F2E220C" w:rsidR="005A2258" w:rsidRDefault="005A2258" w:rsidP="005A2258">
      <w:pPr>
        <w:pStyle w:val="ListParagraph"/>
        <w:tabs>
          <w:tab w:val="left" w:pos="3710"/>
        </w:tabs>
        <w:spacing w:line="360" w:lineRule="auto"/>
        <w:ind w:left="426" w:firstLine="425"/>
        <w:rPr>
          <w:i/>
          <w:sz w:val="24"/>
        </w:rPr>
      </w:pPr>
      <w:r>
        <w:rPr>
          <w:sz w:val="24"/>
        </w:rPr>
        <w:lastRenderedPageBreak/>
        <w:t>Pada gambar 4.</w:t>
      </w:r>
      <w:r w:rsidR="009C0026">
        <w:rPr>
          <w:sz w:val="24"/>
        </w:rPr>
        <w:t>29</w:t>
      </w:r>
      <w:r>
        <w:rPr>
          <w:sz w:val="24"/>
        </w:rPr>
        <w:t xml:space="preserve"> ketika SD</w:t>
      </w:r>
      <w:r>
        <w:rPr>
          <w:i/>
          <w:sz w:val="24"/>
        </w:rPr>
        <w:t xml:space="preserve"> Card</w:t>
      </w:r>
      <w:r>
        <w:rPr>
          <w:sz w:val="24"/>
        </w:rPr>
        <w:t xml:space="preserve"> dilepas dari modul yang terhubung ke </w:t>
      </w:r>
      <w:r>
        <w:rPr>
          <w:i/>
          <w:sz w:val="24"/>
        </w:rPr>
        <w:t>board</w:t>
      </w:r>
      <w:r>
        <w:rPr>
          <w:sz w:val="24"/>
        </w:rPr>
        <w:t xml:space="preserve"> arduino maka sistem akan berhenti beroperasi dalam keadaan terakhir kali pada saat SD </w:t>
      </w:r>
      <w:r>
        <w:rPr>
          <w:i/>
          <w:sz w:val="24"/>
        </w:rPr>
        <w:t>Card</w:t>
      </w:r>
      <w:r>
        <w:rPr>
          <w:sz w:val="24"/>
        </w:rPr>
        <w:t xml:space="preserve"> dilepas baik itu dilepas dalam keadaan </w:t>
      </w:r>
      <w:r>
        <w:rPr>
          <w:i/>
          <w:sz w:val="24"/>
        </w:rPr>
        <w:t xml:space="preserve">On </w:t>
      </w:r>
      <w:proofErr w:type="gramStart"/>
      <w:r>
        <w:rPr>
          <w:sz w:val="24"/>
        </w:rPr>
        <w:t xml:space="preserve">atau </w:t>
      </w:r>
      <w:r>
        <w:rPr>
          <w:i/>
          <w:sz w:val="24"/>
        </w:rPr>
        <w:t xml:space="preserve"> Off</w:t>
      </w:r>
      <w:proofErr w:type="gramEnd"/>
      <w:r>
        <w:rPr>
          <w:sz w:val="24"/>
        </w:rPr>
        <w:t xml:space="preserve">. Sehingga sistem yang ditampilkan </w:t>
      </w:r>
      <w:proofErr w:type="gramStart"/>
      <w:r>
        <w:rPr>
          <w:sz w:val="24"/>
        </w:rPr>
        <w:t>akan</w:t>
      </w:r>
      <w:proofErr w:type="gramEnd"/>
      <w:r>
        <w:rPr>
          <w:sz w:val="24"/>
        </w:rPr>
        <w:t xml:space="preserve"> gagal beroperasi atau tidak dapat mengunci meskipun dalam keadaan </w:t>
      </w:r>
      <w:r>
        <w:rPr>
          <w:i/>
          <w:sz w:val="24"/>
        </w:rPr>
        <w:t>On.</w:t>
      </w:r>
    </w:p>
    <w:p w14:paraId="1DAC77AA" w14:textId="77777777" w:rsidR="005A2258" w:rsidRDefault="005A2258" w:rsidP="005A2258">
      <w:pPr>
        <w:pStyle w:val="ListParagraph"/>
        <w:tabs>
          <w:tab w:val="left" w:pos="3710"/>
        </w:tabs>
        <w:spacing w:line="360" w:lineRule="auto"/>
        <w:ind w:left="426" w:firstLine="425"/>
        <w:rPr>
          <w:i/>
          <w:sz w:val="24"/>
        </w:rPr>
      </w:pPr>
    </w:p>
    <w:p w14:paraId="7C77781D" w14:textId="2B3C240C" w:rsidR="005A2258" w:rsidRDefault="005A2258" w:rsidP="005A2258">
      <w:pPr>
        <w:pStyle w:val="ListParagraph"/>
        <w:tabs>
          <w:tab w:val="left" w:pos="3710"/>
        </w:tabs>
        <w:spacing w:line="360" w:lineRule="auto"/>
        <w:ind w:left="426" w:firstLine="425"/>
        <w:rPr>
          <w:sz w:val="24"/>
        </w:rPr>
      </w:pPr>
      <w:r>
        <w:rPr>
          <w:rFonts w:asciiTheme="minorHAnsi" w:hAnsiTheme="minorHAnsi" w:cstheme="minorBidi"/>
          <w:noProof/>
        </w:rPr>
        <mc:AlternateContent>
          <mc:Choice Requires="wpg">
            <w:drawing>
              <wp:anchor distT="0" distB="0" distL="114300" distR="114300" simplePos="0" relativeHeight="251883520" behindDoc="1" locked="0" layoutInCell="1" allowOverlap="1" wp14:anchorId="3BA8A562" wp14:editId="54325D8F">
                <wp:simplePos x="0" y="0"/>
                <wp:positionH relativeFrom="column">
                  <wp:posOffset>153670</wp:posOffset>
                </wp:positionH>
                <wp:positionV relativeFrom="paragraph">
                  <wp:posOffset>26670</wp:posOffset>
                </wp:positionV>
                <wp:extent cx="4881245" cy="2298065"/>
                <wp:effectExtent l="3175" t="0" r="1905" b="127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245" cy="2298065"/>
                          <a:chOff x="2536" y="10612"/>
                          <a:chExt cx="7687" cy="3619"/>
                        </a:xfrm>
                      </wpg:grpSpPr>
                      <pic:pic xmlns:pic="http://schemas.openxmlformats.org/drawingml/2006/picture">
                        <pic:nvPicPr>
                          <pic:cNvPr id="13" name="Picture 39" descr="IMG_20200720_1822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5400000">
                            <a:off x="2318" y="10830"/>
                            <a:ext cx="3619" cy="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0" descr="Hasil Fixx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720" y="10612"/>
                            <a:ext cx="4503" cy="36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2.1pt;margin-top:2.1pt;width:384.35pt;height:180.95pt;z-index:-251432960" coordorigin="2536,10612" coordsize="7687,3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uFa2bAwAAgwsAAA4AAABkcnMvZTJvRG9jLnhtbOxW227bOBB9L7D/&#10;QOipfVB0sSTLQuwiK9lpgV6Cdve5oClKIiqJBElfgqL/3iElOYkTYBfZp21rIArJoUYz55wZ8vL1&#10;sWvRnkrFeL90ggvfQbQnvGR9vXT+/mvjpg5SGvclbnlPl84tVc7r1R8vLg8ioyFveFtSicBJr7KD&#10;WDqN1iLzPEUa2mF1wQXtwVhx2WENU1l7pcQH8N61Xuj7iXfgshSSE6oUrBaD0VlZ/1VFif5YVYpq&#10;1C4diE3bp7TPrXl6q0uc1RKLhpExDPyMKDrMevjoyVWBNUY7yR656hiRXPFKXxDeebyqGKE2B8gm&#10;8M+yuZZ8J2wudXaoxQkmgPYMp2e7JR/2NxKxErgLHNTjDjiyn0UwB3AOos5gz7UUn8WNHDKE4TtO&#10;viowe+d2M6+HzWh7eM9L8Id3mltwjpXsjAtIGx0tB7cnDuhRIwKLUZoGYRQ7iIAtDBepn8QDS6QB&#10;Ks17YTxLHATmwE+CcDKuRwfzJJ0Pb8+SYGGsHs6GL9tox+hWl4KRDP5GVGH0CNV/Vh+8pXeSOqOT&#10;7l/56LD8uhMuCEBgzbasZfrWihlAMkH1+xtGDNhmco+g2UQQmM1X0WzhoJIqAnp++/76S+hDRcxD&#10;/0uQhmGcmNQnD4M/bPK11KGe5w3ua3qlBNQIQAm+pyUp+aGhuFRm2eD30IudPohx2zKxYW1ruDXj&#10;EQ0I60ymTwA6lEDBya6jvR5qWtIWgOG9aphQDpIZ7bYUJCrfloEVEojlndLmc0Y2ts6+hemV7y/C&#10;P9089nM38udr92oRzd25v55HfpQGeZB/N28HUbZTFGDAbSHYGCusPor2yaIa289Qrrbs0R7b5jIo&#10;DQKyiptCBPEZSEysSpJPADbsg7GWVJPGDCtAblyHzSeDhfkOWcOBghJ8uqqQ5EBiHPnmZyEaayyc&#10;BdCBba2ks7HdGcxMqdn6sHUGm6IHlQJKkUpfU94hMwDoIXDrF+8B+SHVaYtJoudGADa1KfP75Cz8&#10;xTpdp5EbhckayCkK92qTR26yCeZxMSvyvAgmchpWlrQ37v47NxZq3rJykqeS9TZv5cDZxv7GxNXd&#10;Ns9o5C6Mic/pv5WepccQMtYH8PP/aynhqeffjC0lgkNybClvsGIt2rDjEb2MXv2U3SS0kn5KsL90&#10;NzFVM/aPGM6T87N26h9R7MORZM7pRyft7/7xrP5hLyhw07OdZryVmqvk/TmM79+dVz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1ixwZ+AAAAAIAQAADwAAAGRycy9k&#10;b3ducmV2LnhtbEyPQUvDQBCF74L/YRnBm90k1WhjJqUU9VQKtoJ4m2anSWh2N2S3Sfrv3Z709Bje&#10;471v8uWkWzFw7xprEOJZBIJNaVVjKoSv/fvDCwjnyShqrWGECztYFrc3OWXKjuaTh52vRCgxLiOE&#10;2vsuk9KVNWtyM9uxCd7R9pp8OPtKqp7GUK5bmURRKjU1JizU1PG65vK0O2uEj5HG1Tx+Gzan4/ry&#10;s3/afm9iRry/m1avIDxP/i8MV/yADkVgOtizUU60CMljEpIIVwn28yJZgDggzNM0Blnk8v8DxS8A&#10;AAD//wMAUEsDBAoAAAAAAAAAIQByD1K4KXUAACl1AAAVAAAAZHJzL21lZGlhL2ltYWdlMS5qcGVn&#10;/9j/4AAQSkZJRgABAQEAYABgAAD/2wBDAAoHBwgHBgoICAgLCgoLDhgQDg0NDh0VFhEYIx8lJCIf&#10;IiEmKzcvJik0KSEiMEExNDk7Pj4+JS5ESUM8SDc9Pjv/2wBDAQoLCw4NDhwQEBw7KCIoOzs7Ozs7&#10;Ozs7Ozs7Ozs7Ozs7Ozs7Ozs7Ozs7Ozs7Ozs7Ozs7Ozs7Ozs7Ozs7Ozs7Ozv/wAARCAG6Af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Uaytz&#10;1gj/AO+RUL6dbE/6hB9FFankuoG5eaa0Vec4CuZB0yMfcCj6qKabRk6RxN/wEVqtHTTHWTgNMyCq&#10;ofntU/BRSg2x6wqP+AitMp7VG0CN1UVHLJDuikFtW6Rx/wDfIpfJg7Rx/wDfIqd7SM/w4NRNZD+F&#10;iKn3ilYabeH/AJ5J/wB8ikNvD/zxT/vkUpt5l6Pn8aaVuF96V2UMezgb/lkg/wCAioTaLH/yzTH+&#10;6Kn82UdVpfP45SpbKRUaKI9Yk/75FHkQ/wDPNP8AvkVO2xugIqPoahspETWsf/PNP++RTDDGD/q1&#10;/wC+as5FGFakMrbI8f6pP++RSiOIj/Vp/wB8ipWi7jpUTKQeRRdjFMEXTy0/75FN+zRf881/75FK&#10;GI96eGzSuBF5EQ/5Zr/3yKcYIiv+rT/vkU880AU7gVjBH3jT/vkU020TDHlr+Qqdl5pAKV2Fkys1&#10;oi8hF/75FM8lV/5Zr/3yK0AKGhVu1O7FyIn0RrFp/s1+irBJwZAuTGfUf1qTV9MhsLlkj8qaMYKy&#10;IAVYHoazmhZDUqXDlTDI5AIwCecVLbOynNNcsiLZH1Eaf98inKsXeNP++RUeSpIanijUmMrMmEER&#10;H+rT/vkUht4/+eaf98ipEIIFOIqLs7IpNFYwR/8APNP++ab5EX/PNP8AvkVZK0myrTYnFFaWGJYy&#10;fLT/AL5FMihi/wCeaf8AfIqW5+UKvrTo0yuPauylexzySuPS1iYj92h/4CKkNrF08tP++RTYZPLf&#10;ax69KsM4auhElUQRo3Eaf98ileOIdY0P/ARUjECq0pbkA8VRFrsjlijHSNP++arGKMk/In5CpSxI&#10;wxwe1Q7uTnilctIY8MRH+rX8qgZlhPCKR9Knl24zuzVWTHbmgdidZ7eQY2Kp9xVuB4WXBjQn6Csc&#10;kE800SPGwZWIxQPlOhSKIn7if98ikljiQHEaf981m22qYIEi/jV5rhZVBVsik7idrEIgjJ/1a/8A&#10;fNO8mL/nmv5VKo4p4WobMUQGGP8A55r/AN80CKMniNf++anK0BMCldl2IhFH/wA80/KkMMZ/5Zr/&#10;AN8ipwmeaCBincNCq0Kf881/KlWGPH+rX8qmIyKBxxTTB2IfJjH/ACzT/vmgxR/881/KpG60hNO5&#10;DIvKj/55r+VQSRovOxf++asOfSq0zcU7isMZUx9xfyqJkjI+4v5UokppbJqrisM2Iv8ACPyookPF&#10;FO7Cx7OyK3UZqJ7RT93irGKK6WkecZ0loy9qgaHHatimNEjdVqHTQGKYqYY/atd7MEfKarPbMvUV&#10;jKmFzOKGmlKuNF7VGY8dqycCkyqUppSrRT2phSpcSkysUpjRKeqirJSkKVDgVcpmBD/DTTbJ6VbK&#10;U0rUOCKUik1pnoaryQOnUVqFaay561DgUpGWHK8NyBTtytVuS1VgccGqckDxnlTj1qOVoq6GmJT0&#10;4pPLIoBINSg1IyLaaUCpcZpdmBTsFysw5NNA5qRhzTQKhlDkFP4pqqTT9hpoBpNQyRZ5FWNlLsp2&#10;GUgpK4Yc9jTQSpwatvHURXP4U+UjnaY6M1OOarpwaso3rUuJ2Uqo4LRinCkc7ULegoSOjmM+4bdP&#10;j0q3bKCvIqpCpkcsfWrsake1d0FZHM9Rt1CCvpVKO78uTy5Dn0NajjcnIrG1C33AkZzWoLUvE7hU&#10;EjY61QtNS8kiG4OPRqvOQ/KnIpgiu59OKruc9TzViRCKpSNz70ihGfiqruc+1SNk/SoyuaYIjY96&#10;QEscU8rjihVxhulMbYbMVesFwevFVhzVyzGfzpMiWxoKRT8cU1V70+szNCCnYzSAU7tSGJjAzSHn&#10;NB460cdaYxijimsADTzTWPFMQw1GetPJyKYxoExjGq8p4qZzVaRqYWKzHa1KDmkmPemI2RVisK5o&#10;pMFj0opge30UtFdZ5YlLRiikAUmKWigCNoI36jH0qvJZf3eau0UnFMDKe3ZTyKhMVbZUHqM1E9rG&#10;3Tis3TC5jGL2qMpzWpJZMPu8iq7wEdRWbplXKJjppj9KttGRTCmKycCrlQpTSlXNo7ikaNT0GKlw&#10;HcpFKay1cMBPSmNAw6g1LgVcz3tY2OcYPtULWxXpWiY8UwpWbgVzFDymFI5IXGKutHVOYHdgis5R&#10;sWmVmFItPYHpTF+U4NYvcsmjFSYpIxipMVSFcjIoxxUmKQrVWHchcVFtqdhmmleKaRlLchK45p60&#10;uM0KMUNFQdmSBunFR3T4gI7nin1WufmdV/GiMdTrjNj7ZMJmraLmoohhdtTqtdkUMYxxVC6YHIFX&#10;nVuaoTggnNUNGNeW6sPeqUN7PYvgnfH6elasw4NZd0nXimhs1YbuO6j3I2fY9qimTmsEPLbSb42w&#10;f51o2+qJOu1vlf0puIlIkPXFIRxTwNx4pzR8c0jRIrYyakC5XpRjnHang4AFMljMYWrtiPlJ9aoy&#10;v2rVso9sIzUsmWxYGcU4ZpcYpAaggcDxSZoNNoGI570i+9D9Kbu4oACcd6aW96azcVGX4pghfMwa&#10;az0xjUZbP1oHYV2zULU5iaZ1poRG6gg/SqoO1iDV1l+WqMufMwOtWhMtwruzRUlqnyc0UCPZ6KWi&#10;uw8oKKKKQBRS0UwDFFFLQAlFLRQAlIyq3UA0tFICu9qrdOKryWbr0GR7VoUVLimBjtCR2pmwitho&#10;1bquage0B+6ah0x3M9eKsxpBN8rHafWmvbMvao9rKam1h3Lk3h+YxiSLbKp7oc1lzWMkRIZSK0rW&#10;/ntWzG5HqOxq+2owXqFbqIbscOvBocIyGmco8RHaoniVuGGa6GS0jkHT8qozWJXpWMqRakYklop+&#10;7xVWa2YDOK2ngK9qrvH7VzTpFqRnQHdhT1FWNuKgmQwyhh0q0uGUMO9ZRXQu4zbTStSlaQrVWC5X&#10;daZVkrUTJTsRIg70dDTytNIp2IuKGFQEb7gn04qQ8DNRW/zOT61UFqdNJtl6NcVKSAM0iAEUjt2r&#10;pSNyOR+Mg1nTlueauyuMdKzp8Z60MpFOYc1QmXOc1fl4NUZjkUkVcoSqOapSx85U4I71dkPbNV3F&#10;aIiSHWuqvCQknPvWit4sgznrXOzj5ziiKd4j1yPSrcE9SFVa0Z0wdcVG0oHSsyO4Lj73FShs1DRp&#10;GVy3HmWZQOcmuihjxGBWHpMBkm3kcDpXRKvFZyFJ3Ywjim4xUjCkxUCQyinEU08UFDWGajNSb6jk&#10;YUCInIFRZBNPc5FQjgmmMc1QO205p5aopTkU0MC26kAyeKYpyKljGRTEIxwpzVRFMkue1XJ8BPrT&#10;beLHNUG5PGu1RRUijjmikFj16ikpa7TxhaKSigYtFJS0AFLSUtABRRSZoGLRRSUALSUZooEFIaWi&#10;gBpqKSFWBwADUtJSsBgXOrWtlceRfbrZj91mGUb/AIEP64q1FJHPGJYJVkQ9GRsg/jVrUdNttTtj&#10;BcIGB6HuK4eWy1PwfeNNbr9os5D8yHof8D71DiaWTWh2azOnfipRcAj5hWbpep2OtRbrWYxzAZeG&#10;T7y/4j3FWnimj6xhh6qaVmiCWRI5OmBVCa2w/HOal85VOGJU+jDFK7BgDkH3rOSTKTMe8g+U+oqK&#10;zbIKHt0rTuVDqTWVCPLuB6ZxXFONpGqldFopTStXJYGQKxGAwyKhKVfKHMVyKaRU5SopGRB8zAVL&#10;VikyIoKrzOkQyx/Cobi6n+6oAHqO9Uys0h+4xP0qLt7CaFluGlYKBtWrlovIqmLaVMNIuAema0bR&#10;a1hFrc3oqyLe3aM0x8fSnk9qhcnJrc3K0/Q1nznIq7cuMYzWbLLwaRSIZTxVGVuKsySDFUpXoQys&#10;5yagkPFTvVa4YKh9+laIhlFvmcmjb7U5VzUgXNaXMLXIlYoc1bgm8xwvc1F5dXtHsfNuxIR8qc1M&#10;mrFRujo9Ot/JgHHJ61prkKKhjTC1Mp4xXMWMY0w05+tNoGKCOlIQDRmmsR2oGMZccVA56ipnbiq7&#10;nPNAyF24NR5zT35NQFtpPpQMRm5pCeKCMmkqkJjUHzYqygqKOM7s9qnPy1QXI5Bz7UoO0cUyRu1M&#10;D8UCHSSknGaKYeaKYj2qlpKWus8kKKKKACiikoAdRSUUALSCiigBaKSigBaSikoAWkzRSUALmkNF&#10;FACGmSRpKjJIoZWGCCKfSYoGclq/g8mT7VpMphmU7gobGD7HtVC38YajpEotddtWkUHHmoMOPqOh&#10;/Su7qveafa38RjuoElU+o5FIvmT+IpWOradq8Ra0uI5eOV6MPqDyKdLZxEEhcf7vFc5qXgELJ9o0&#10;m5aGReVBOCD7EVRXXPEegMItStjdxD+Jhhsf73f8R+NS0mHJ/Kb91buikx3DLjs3NZQNz5nybXOa&#10;ZdeKdN1O02pI8E39yQY/XpUmlpJLG0isWOeK46lK8tBpNItNe6kIwrW+QO4FQPeXuP8AVkf8Bq35&#10;868EU7ZcSjIY4qXCQrtFKKaRzi4WXk9V7VaFtbkbgu/8c042ErfeanJZGM7txz7U4KS3RcaliNVh&#10;wRGi5HbHNQNKX+WPCuOqOMVeaJGxvX5h0YcEUxoWI2sN47MOCK6Y2NOdPYx7iQyuitGUZeo61ahA&#10;WOqlwgjvWXJIHc1Ks6qMc1lLc6IbFktgVWllIzimtcqT96q8s684OaRqiG4kLZzVCV8VJPLnPNUJ&#10;ZQepp2HcSWQdqqO+SafI/oagbNNIGxC1VJ23vjsKmd+DVfqatIhiKvNSgYoQVJimybDdvauk0a2E&#10;VuCerc1kWFr58656DrXUwxqiKBwBWU30AlXgU7tQAMU08VmArCozS7qaTmgoQmmGlY1GWzQMRqru&#10;etSMc8elQsc/WgpEZNQMN1T9jmo8A00A1BxT1TPWlVaha4DTeUh6dTVpEtkpkVeFpjz+1ThFPOMG&#10;myIMdKqwkyr5uSc4oDc8UrQqR0qJk2nhiKAZPRVcu69MUUWEe4iiiiuo8oKWiigBKKWkpAFFLSUw&#10;FooooAKKKKAEooooAKSlooASiikoAWkoooAQikp1JQA01DNFHKhSRA6nsRmpiKY1IpHG+IPDOnuV&#10;kii8pmJzt6VhQWGt6QDNpssjRA/MhG5fy/8A1V22tcIn+9TtEG4SH6Vhd89joU7x95XORi8YPkJq&#10;dgY37yQ9P++T/ia2LHWbW4ObW5Vm/u9D+R5rcvdDsL4HzoFDf3l4Nc1qPgTnfZyDIOQDwRWjiTyx&#10;ezOjg1GKTCyqAfXHFXQsLrkKpBrzpl1/SG2PulQf89Bu/Xr/ADq7Z+K5IcedbyJ7qcj8jg0ImVOS&#10;3R3H2aA/8sxR9mgH/LMVgReLbP7LPcO/ywJucYIPoBg9yeKLPxnpt7atJv8AJkBx5UhAY1ehlYzb&#10;0h9RnZOBvIH4VCySHoQKcrbpC3qc1IfXpXI9WenHRFJ435+YVTnjI6sAa0pkXaTism6CDOaVjQoX&#10;BPPz1nyFs/eqxcKmTg/rVM4HfNaIhjd7g9aPPyMHikJ461HtzIBVWJuPPIzTMVI57UwdaC2h68U9&#10;eTgdTTBV3Tbbzpt3ZeaTYjT0m1aEEv1b9K2F4HtVRPkIboO9WS2QMHIrB6iJP5UHGKYrYoJ9KQwP&#10;FNIpN+aQk0DGsSOtRFqczZqItnigY1jmo2OacaYaZQ080BcU7GeagvbhbaEv37CqSJZW1C98geXG&#10;fmI59qj0xSzFicmseSZ5JCzZJNXLS5nh6RnB9q2UbIxctTpVxjnmmyFO1ZQ1UqMMuKQ6lG/VsVLT&#10;KTRclIqux5pglDjhqUc0WLchrZoq7YabPfzeXCmSBkk9B9TRTSM3JHs1FIrKyhlIIPQilroPOFop&#10;KKBC0lLRQAUUUUAFJS0UAJRS0UDEooooEFFFFACUUGkoAKSlooASkpaKAG01qdTWoGYuuHEa/Wl8&#10;OndHNn1FR+ISRbk9waf4Zz5En1Fc/wDy8Nfsm3jNJgUtLXQZkUkKSDDoGHoRmsq68O2c5LRqYXPd&#10;K2aShpM0jOUdmeSeMIZLG/XTQy7QBIzKm3d1xn1xVOO1y0UciZLke9es3uj6dfyiW6s4ppAMBmXJ&#10;xWRc+DtOeQS2u+zlU5DQnjP0PFNaESd3cxrZcYX0FWSOKY9lNps5t5pvOcc+ZjG7NOJIFcb0Z6UN&#10;UiGX7prMugD25rSkGetULgDFI1SMW5hU9qz5YMHjitmdaz5hk1SZMkZzKwojyH5qZxUXerM7aitT&#10;aaxNNz7UFNliFDLIqL1NbtnALVto5z1NZmiw77gy44UYH1rcZQD8o5rOb1sJbFhOhFIS0XTkelNQ&#10;k4I60GdR8rcGswJVcOoKmjcRUBwRlWx9KaJWHDHPvQBYY7hkdaaHJ4PBpu/jOeOxprc/MOtAwcnN&#10;Qu1OZs1ExzQMdu4qPNGfelUZqkhjywCn2rn9QuGuJyB90dK6i7sTHorXZOCzBQPauW2Zk5rSKsS9&#10;iSxtFJ3sM+laDooFMhUqgCj8ajncp15NU2ZpEc3lj0qm0aMT8tPbLNk0uwmi5SiRKmzpkfjV+wuY&#10;UuE+1hzDn5in3qrFKAtFw5T1DSn0+SzVtOKGLvt659++aK87sL+506bzLaUoxGD6H6iiq5jB0nc6&#10;3TfEd1YPsZiF7q3Irr9O8Q2d8oDMIpD2J4P40uq+HLDVQWkTypu0qcH8R3rjtQ8PalozGRMzQD/l&#10;on9R2qeSUfhM+aFT4tGejZzRXn+l+Kbm0wjtuT+63IrrNP8AEFnegAuInPZjx+dUqq2loROlKOu6&#10;NSigHIorUxFooooAKKKKBhRRRQAUlLRQAlFFFABSUtJQISiiigApKWkoAaaYaeaaaBmHr4zbn607&#10;w1/qZfqKPEHFkT71H4XP7mYe4rB/xDRfCb9FFFbkBSUUUDExSEU6koA5vXo8aijY6xj+ZqgRWr4g&#10;AFxCT3Uj9f8A69ZXX6VzT+JnoUvgRBIMmqVyoC1ouAV+lULnoag2uZM45qlKOKvTcMc1UkpoooSD&#10;mocfMatSgVWAyxFWiGtSNqaOTgU5gM1e0iy8+fzWHyJ+ppt2RLNfT7X7PZqMYY8mrGMc1Oo4FNdd&#10;p9qw3Aj914prjcPmFK0ZxlDj2pjOyj50/EUBYrOHjP7s8elMFyVOJB+NWA6N3FRugPNA7E8TKy/K&#10;cilYlfpVSNCjgqSAe1WS/GHH40CA46561E3WkcY5WoxIScHrQhikZNaejaYdSufK3FVAyxHYVm5A&#10;yTwBW34EvvO1S7iOADEGX8Dj+taRVyZOyuTa5oD6fpU063jyRoB8jD3rj7S38xi7dOwr1DxDGJ9B&#10;u0H9zP5EGvO4kCLxVNWHzyqRux0mI0J6YrJlcySEmrt5IduKpAZNA1EciZ57U/HYU5FaTAHC1Zjt&#10;GPak2aKJTaJx/CT9KaQR1BFbMcDrzjP4VZEIkH7yIH8KVxNNGBGuaK22s4QcqoU/Wii4rHrlGMii&#10;iuo8cxNU8KafqOXRPs8x/ijHB+ork7/QNV0di6qZYh/HHyPxHUV6PRUuKe5cako7HnmneKLqzwhY&#10;lR1VuRXVWHiazuwBIfKc+pyKdqXhjTdRy5i8mU/xx8Z+o6GuVvvCep6cTJbf6RGO6feH1H+FZ8ko&#10;/CzXmpz+LRnoCOsihkYMp6EHOadXmVnrl7p8hG90IOCP8RXTaf4wilAW5TB/vJ/hQqtviViZUJbx&#10;1OnoqvbXttdjMEyv7Z5/Kp61TT2MWmtxaKSimAUtJRQAUUUUCCkpaSgApKWkoASiloNMBhpD0pxp&#10;juqjkgUgMfXxmwYe9VvCzf69e+Aal1ueI2hBcfeqn4YkUXMwXOMYGaxfxmq+E6ilpKWtiApKWkoG&#10;JRRRQBieIxzbn/e/pWOOnNbPiMfu4D6M39KwWmCjGR+Fc8/iPQofAEhx3FULmXGamluVHUn8qzru&#10;5VqzN7FeZwaqSkU6S4XFV2mU1SQ9CKSq4++amkdT0NQp8zHvVEbsEhaaURoMljXR20K2sKxr26n1&#10;qvplj5EJnkX52HHsKsjmUZzjNZydxsuA4Ap2cinbQQCDxTCpz6VNiEI0JHKVEcnhhU/zDtmmkqfv&#10;cGkMpzW6kZxg+1VBHJyobitVlBFQOmOlMZDGRxuGCKcwGOlBGKYTjtQKxGxxTMEmnnBpssqwpuPX&#10;sKpICtfSbIvLHVutaHgaTy/EUa5x5sbr+mf6VhSyGRyx5qzo92bHVLe6HSOQE/Tv+ma0WhLV1Y9a&#10;uLfz7aWLP30K/mK80EbxyPE4wynFekRX0UnfafQ1ha3oDTzNeWY3F+XQevqKc9VdDw/Km4y6nFXU&#10;ZJqutszH2rYntHUkMpDDqCOlVthU8isuY7fZJE1lHCAA2M1ppDEBksoH1rKWIH15qxbabLdvshik&#10;kI646D609zOVolp7i0iONwdvReasWNpc6o+I18uIdXPar+n+FkjIkvCG/wCmadPxNdDGiRII40CK&#10;OgAwBWkYdzjniFtEzP8AhHtPMAjkiLkdWLHJorUPNFacqMlWqLZmxRRS1ZxBSUtFABRRSd6AKd/p&#10;FhqQ/wBKt1dscOOGH41zF/4GkQl9PuNw/uScH8+ldpSUmkyozlHY8vl/tPSJtk8UkbDpkYz9DWtY&#10;eMbiLCzHzR6P1/Ou4lijmjMcsayIeqsMg1gah4M067y9uWtXP93lfyrJ0lvHQ3VZS0mi1Z+JbC6A&#10;DP5THs3T861UkSRd0bBlPcHNeeXvhTV9PJaFftCDvGcn8utUrfWb2wkxukjYHB5xS5px31H7KE/g&#10;Z6lRXG2PjSThZ1WT9DW7a+IrG5Ayxjb0YU1Wh10MpUJx6GrRTI54phmORX+hp9app7GIUUUUwEop&#10;aCcDJpgJ0qGeMTIUboakLbqbnbVpCObujdafcZ3tgHgnvUNzqzzMNxx7V0F9DHeQMjYyOh9K468t&#10;2idkbqOhrCcWti0Jq1xutB7nNN8HXTS3NzG+Mhcg/jWRq92yWZRh83SpfB822eQ55I61nHuadD0m&#10;KQOo55qUVmW8hZhg81pCtkZjqSjNFMYUlLRQMxvEQ/cQn/bP8qwCgP8ACK6HxAubWI+j/wBDWGOK&#10;55/Ed9D4CjPDx2/Ksq5THYGtuc8dKzLhcg+tZnSlcxZUXJ+WqsgA7VpSqBVKUc1SYmim6itPQdNN&#10;3KZHX92h/M1Uhtnup1hjGWY129lZraW6QRrjA5NU2ZvQb9mRsLtyBTZNMyvyjBrRjhq0kIZdrcGh&#10;QuZSk0cyS0EhSQEYp3mqehzW9dadFIu2T8GFYF1YPbMcHcvY1Li0OMkxS/vRvz15FVQ2KUPzWZpY&#10;nITutRui9qXzOKjZ6LDSGPwOlQMc1Ix3HFQTyrCuTyfSmkVYjuJkto97HnsvrWRJetKxZgadcStM&#10;5Zjn0qCtYqxlLUd5oPXipYWBYVCBUkZ2ngVQrM7+y8T2EojttUheylKjbJIPkcdiG7Z963BHLEBJ&#10;byeYhGRznIrndL8QaLqWnQaZqsCqY4xGGkGVOBjg9RUraHqeikz+Hrzzrc/MbOY5U/7p/wD1fjRZ&#10;NGbbRtO1rdfJeW67umWHP59ahfw5ps3K+Ynptcf1BqpYeIbHU5RaXcbWV70MMvGT/snv/P2rQYTW&#10;hzG25PSk13Gpy+yxsPhzTojlkeX/AK6Nx+mK044o4kCRIqKOiqMCq0N5HKOu0+hqcTJ/eFUrdDOb&#10;k/iHkU3FODA9KOtWZNDaKU0UydTYooopmQUtJS4oASiiigAooooAKKKKAEqpe6VY6ipF1bJIT/Fj&#10;DD8RzVyigRxeoeARkyaddY/6Zy/4j/CsC4tNV0ZsXdq5j/vYyv8A30K9TpCoYFWAIPUGolCMtzoh&#10;iJxPObTVEKhhI8WP743KPxHI/Ktm21mfblJ5Co/ijIlX8R1FbF54Y0y7YyJE1tN/z0t22H/Cse58&#10;L3sB3LFbaig6Z/cTD6MvB/Gsfq6TvHQ29vTn8SL0GvSvwLizlPozGJvyaryalckZbT3PvHIrCuVe&#10;OzSQQ3V3e6bKeiX0QlQ/RsdPxpJrWK1G5NV0hh2Ido2P5GqUZrqQ40nsye88eT6dqMsFxaKyBuAo&#10;IZfY/wD6qlj+IemSLmVJIz6Y/wAcVxutXCXEnyMCyjl0lLgn1yaxHuMjHnMR7jNdEL21MJwSeh6o&#10;PEouFDW2NrdDmm/2jcSAssnzHpmvPtF1FophAzEq33fauttpScHPBobdyLGrHc7Mur5XP74kkDOO&#10;1WpNPW/tN4PJGUNUo0LqGTc7L0QHANbFkHRgi75Uc/M2RiPjpVWvuGxw+r6UZ4nhcbJF6Gszw4Ht&#10;dRkjkypC4INeka5o0d5bl4/vgc44zXGTWCwyiWJSJEGDk9RWE04mkXc6K0uSpVga3IZVlQMprj7O&#10;53ID+dbVldmMg5yvelGQmjbBpRUaOHUMpyDTwa2JFoormPEviKWznhhsJkBU7pXGGHoF/r+VIpGr&#10;rihrFeRkOMfrXPlTiswXV1e6uNUvbsbCoijiAIVSSOlbBXIrCotTuw790oS55qlIuc1oXCZNVHWs&#10;jsRmTxAZNZ0qc1tTLnIqg9u0kqxqMljgUwL/AIcslwbgjLE4HtXTRw81BplmttbrGo6DrWrFEOKu&#10;Kucs5ahDakgHH0pZYdn1q/FKiJhx+NVLydOQvIrbRIw1bKEk5VCDzWZckODVqds5NUJXxms5M1jE&#10;zJ0IfgUqxjbnvU2PNc8ZApHAXpWNjdIgbim4JqQIWOBya29N0IuvmXQKqei96DSMbnOS5RCVGWrJ&#10;udxySSSetb1zbtDM8bDJUkGqNza7kJA5qVI75YVcuhhFTSbavNasO1QGPBxitkzz50nF6kIWnhal&#10;ERPQVKtux7U7kcpWHtXSeHPEBtGFpdOfIY/Ix/gP+FYhtyKZt2mkS4noWp6RZ6vDtuY8tj5ZF4Zf&#10;xrEM+reHGC3e+/0/oJRy8Y9//r/nVrwtqouFWwuHw6j90x7j0rqDaKykNyDwQaaMJaMxba4t7+3F&#10;xZzLIh7jsfQjsasQykMFfg1m6j4XnsZ21HQZPLm6vbn7kntirGk6naaurQSIba+jH7yB+CPceop8&#10;r6E819zfiI2jmpc1lRzSWb+XJynY1oJIHUFTkGqTIaJTRTc0UyTXpaKKs5wopAcnFLQAUUUUAO25&#10;GRTaUHFJQIKKKKBhRVS51SytM+dcKCOwOTWNd+M7WLIgiLn1Y4qXOKLjSnLZHSVHNcwW4zNMkY/2&#10;mxXBXXi3UrslISVz0WMc1TWy1y+fcbO7cHqShH6mo55PZGyw8V8crHa3PijTYPuu0p/2RgfrVB/F&#10;yy52yw2y+rBnP6Vl23hu8IG/RJZD6zXqoPyUVcHhy8AGNK0mL/ro8kho5aj3Y/3C7swfE9wdVWOW&#10;C9kuTEDvJi2hB7VyrTMmQ3P1r0C58Lz7N0raXCD02wMP/Zq5nVtBS1hMhvrRpicGFDyB+daRXLuR&#10;OVO3umCbhZMqRgHrin28UVxJ5YYIe2e9Oh05WYeY5C5+8ATj8q1bXStHRi0+ospXlQYWG78a0ujD&#10;mRBbaHys0k4CZ4wCCTXU6fDlfLkZUdR90HPFZ1zqul2AiKyPcM4wwj6J+ferFp4k0tVH/HwjKfvM&#10;gJYelTuO+h0FqrRN8mSfpWit6bGzcC3IycnYvU1lQ+JtJmiBjl3P3Tbgj86R/EG4bVQAf3iaq6Qj&#10;WttTKuYblvmkJKYU8D0NUtY09XBuIQP9oCsKTVYIyY3u41jfJZvO+cH2FOXxbp0aFJbgkKcKFDNu&#10;H5VDaaKWhVkVoX8xM/7Qq9a3QIBB4NY154ksHkJt4ZmB9VAH86orrNwHJt7XAPYkn+Vc70Zadz0C&#10;zvNnBOVNWrjVYLSEzTuscY/ic4rzsanrcvCSLCP9lB/XNEdk88olv7hpWHd2JNDrRijSNCpN6I3N&#10;R8Q3WtMYbMvbWanDy8hpPb6e1c3rsM9lKkSfNE64jPatG6vbe0iXzGMaDiNApP4mudhklk+Uyu8S&#10;E+WGPT8KiDnKXN0PQlhoUocvUnilkjgjjeZiEO4ZPQ129vMLm1jlXo6g1wpdCQjr16cZrqPD8w/s&#10;4R9BGSB9KuQ+VKOhbuVAHvVFzVu+lVR15rJku1HeoGidgCKZaJm+j+tQfbEx96o1vlhlWRTgqc80&#10;7A3odpbYAq2rACsqyu47m3SeJso3X2PpVzzh61otDkepYkk4qhPL706S4HrVC4uF55pORUYjJ5ut&#10;Z80jOdq80TT7jtXkmk/1K/MRuPJqLmySRIoWGLHfvVd5YwwDuFBOMms+/wBXSAFU/eP6DoKyhdSX&#10;LCSRic9vSnyu1xppux6rp2gx2oDsu+T+8e30rT+zAdWqhoOqnUNFt5iwaQLskP8AtDg/n1/GrjOz&#10;dTUHVbTQwtf0jL/aoBuyPnA6/WsARbvl6V3Lc1nXWlW9wS4Hlv6qOv1FJxN4YhpcsjlPsS+WwIyf&#10;WsprQmQjFdnLpM0eSuJB7cGqDWIWTJXB9DSWhpOcakdNzEi0/AyRUv2XA6YrZEIAqF48fStDz5Rs&#10;zElgPIxVWSHGa3JIgecVSmi5ouSUIS0MqvGxVlOQQehr0XT9S+12UU5GCy/MB6964NYPm6V1+iQt&#10;FpkYbuSR+dUmc9SKsa4uV9Kxtb0a21TbcRM1tex8xzpwc+9aOKQiquzBpHP2niB1l/svXIxFcjhJ&#10;uiy/4H9DWlFdvasV6qfWjUtLtdUtzDcx54+Vh1WudM174fcW2obriyJxHcAZZPY02r7CWmjOtW8Z&#10;xkH8qKx4bkBVkjcPEwyrKcg0VN2PlPQaSiitzhClpKKAFoNFFABRUF1dw2cRkmcAdh3Nclqniee5&#10;fyLQMNxwAvJNZyqJOy1ZtClKevQ6O/1yzsAd0gdx/CprlrzxLf6lL5Foj/N0SMEk1Pp/hK6vWE+p&#10;ytCh58pT8x+p7V1Vlp1pp0Xl2sCxDuQOT9T3pckpfEac1On8KuzkrPwhqN6RJfzi3U/wj5n/AMBW&#10;5aeEdItsFoDcMO8rZ/TpW2KWtFFLYylVlLdkcNvDbqFhhSNfRFA/lT5JEiUvI4VR3JxTqp6rGktr&#10;hsjByCO1NuyuZ6soX/im1swRDbz3DeqoVX8zXOXXinVrokQrDaL6k7m/z+FaFxp9tKP3kspH5VUG&#10;maaO8p/4Ea454pLuH1fEt6JfiYt1JJcndfX1zP7chfyquLq2txiOEfUrk/ma6GWx01VybeRvdmNU&#10;Zk09B8tmh+oFYOsn0Z0QwuJ7L7v8zHfXGRdi7go7dBUJ8QXTAKqMw7Amr809uudlui/QVUe6HZVF&#10;UpX+z+J1rCYh7v8ABFO6u7q/UCSyRtvQ7CD+dV1tLo8CIKPwq+bpvUD6CmmeQ9Cx+laKc1sWsub3&#10;ZXXT7rOd4Q+oOKcdNLf624z9asCK5k+7DI34GpItPvJiQsYGOuSOKLzfU2WX04/EVFsLVfvSk/Sn&#10;i3s06RlvrWonhy9YAvJGmf8Aaz/Krlv4ReVSzznA7bafs5vuHs8JDdr8zCDQp92FB9ad9r52hlU+&#10;gXNbsWg2kW5JEMs/JWPzMZH5VnpcafpXiC7juoh5LABGUbthwKuNC+5M8RRjpTM6S9RThpGJ7jBq&#10;e3uNyCTBCZ4JKpn8Sf5VS1e6hu7wtbAmNeAxXBan6bfxxRvDcBdoRgpJIPPbiuhYeHKczxlVPQk1&#10;Ly5j5yK+xcFk89XHpnAHFZ5uIwDiM+3zVPfXscpMcKIFKgFgSTx2yf8ACp9NhtXsrtZrcvcIoeM4&#10;J4wew/DmrUYxWqMXVqSd2zNEyq25YhuxjJJNTx6rdRA+U4jB7AVc0hYZdPvl+yiWZV3K+zcQMH8q&#10;foxWbSb+FLcNKo37+OBjpz9Kfudhc8+5mtqN7OwUysxJwABV1bcw27PfSBJQ/wB0yj7v0Bzms23m&#10;+zXcc2M+U4bGeuDXT3moLe+H7a2jtwPKB2zGMIZOSRkk9ecZ56U2kloibyvqzAls5ZZ3+z3KMCT5&#10;aeYSxHYemazSzE/MT+NbclxHbmO4kilZgRtxt2bl6cgmqmk6Y+s6gbcSpEdjyFm/2QSaqL0uxMZp&#10;mr3elSloGyjffjb7rf8A1/euptfFWn3IAlZ7Z/RxkfmP61zx0WMyskdyGwAc4p40AYybj8lrKbpy&#10;LjzI6eS/tHXKXkbfRxWdcX9uuf36sfrWUNChHWVzT49OWzlSS3bc7Ns+cZAz3rBwj3NlUaHSavBE&#10;CylmYdABWVd6vdXWVDbEPYdT+Nat1apH8lxdRqG/hK9f1pkFpZmTbujk9gmKqKiiZTlIwg3HrVm3&#10;+4Ku6xBHDAhiQKpJziqFpyp+tW7OOg6bfOrnceB70pLNZM3yuN6A+o6/p/KuyzXmmgT/AGbVbaXO&#10;AJACfY8H9DXqiwqPeua2p6PNZFbBPQU4QMfarW0DtRVcpk5lb7N6mobjToplPZuxq6aSnyoz9pJO&#10;6OaubKSDccHjnHtWdIw59a7R41cYZQRWNe+HI7h98MxjPpjIqHBrY3VaMvi0Obc1XdSx4rfHhmfc&#10;d0wxV+z8PW8DiSU+Yw7HpSUZMmVSmuph6Tocl1IskqMkPUkjGfpXVLbxogVVAAGAKnxxSYraMUji&#10;nUcmQmFD2ppgT0qcikxVGVyubZain0+G4iaKVA6MMFTV3FNIosK5xF9oV/oUjTaUpubRz81ux+6f&#10;UUV2xFFFkF2jWoooqzmCiiigBaoanqsOnwksQXxwPSk1XVI9PhPI3kcD0rkYLa88R35VWKxKcySH&#10;oo/xrGU3J8sTop01bnnsI0moeIr0xQZIz8zH7qD3/wAK6vSNBtNJQMg8ycj5pWHP4egq3YWFvp1s&#10;tvbR7VHU9yfU1Zq4QUURUquWnQKWkpJJI4YzJK6oijJZjgCtDIdTq5298XW0eUsIjdMP4ydsY/Hv&#10;+Fc5f+IL67ys94yqf+WVv8g/PqfzrKVaK03NKdKdT4Udzeazp2nki6u40cfwA7m/Ic1g3/i2CZWi&#10;t7SUo3BkkYJ+Q5P8qwrDRNVvwDa2fkxN/wAtJPlB/Pk1tW3gKZ5Aby9BX0jH+NRzVJ7KyOhUadN3&#10;qT17IzJ9WtypxO2fQ5P9KpC/DthXkbPZQf8ACuv/AOEJ0y3BP72TI6s3T8qpPplpYZyRGI+fNcjn&#10;2qlh77nV/aEI6Rjc592lkwFguCT0yaglsb0gn7JPj8P8a6aPUtGuo8RTJv8AQHkGrUepW5Taeo68&#10;dafsYoP7RqdIo4k6bcbir2VwXxkAAdKcbWzWFm+w32cYDMAQD6cV1rXtnHmOSZYYx8wJk+Yn0+lV&#10;5Nc0/rteUHrEifKp9cnGaPZxQnjasuhwN/LcwzEQxNCoOPnjXOfxFQRPqrZlSWYqg3NtJAA9wK7V&#10;tSlupSbXT43nA+aTZvbH0HSqGp2+ojTZr6bdHEw2nBC5zx0Hv61S5eiMnVrPeT+8y4tXt0TDvKzM&#10;Msw5wfbNSr4htUYfuZiv8Qwvz/WsEg001VkY6s6y28bW9spUaezKPuDcF2j9asR/ECEOS+nuo7BZ&#10;Ac/oK4n8Kmg+y7T9oExbsEIA/WncXIjcuvGd3LI7W8EUIJ4PVsVh319NfXTXLhEkbH3RgCoTjPFN&#10;ZC42ggZ7k0rlqKAXVyrZ+0MSOeGqW3mhMeZk3Nnt1qp5ew7dyn/dNTW5Xa2/Gc8ZBoTG4k88kMmz&#10;yk2kdeMVO13cWsaSW8pjMsXlvgdRVeRomGI0xjv60kkhkhSLA+TvTeqBRI4Z5rfeIZnj3rtbaxG4&#10;ehqPc8YbY7LuGDg4zXTaR4as7+wjuJbicM2cqijA5+hqLX9AtNOtY5LZpyxfa3mY9PpUdbBdHNp0&#10;rf0+4trqykSdFEkYQEmQDcBwNoI69M8/lWOsaqDTcVuo6akNXL2qzxGWSCGNQu7LOGzu4/IdT0o0&#10;DH9uWgMRlBkwVAJJzx0FUcVueD4EfxDbStIyGCRZFCxlt2GHBx069atpKJNi8wO87uo45pGbA4q3&#10;qUflalcp6SsP1qm9cBqkN3NTXUSABiRg5BBxg06koKsEcUauz8s56sxyaexUdKjPWkoCwjWkV8Vi&#10;lBKg54OKXVNFtNPRvsyFNuM5YnNWrPBc8YPrVnXF3faBWyXukJ2mjn7ftXrOmXButNtpzyzxgn64&#10;5/WvKYU5r0zwyT/YNvntux/30awW56MtjTNFLSVRgxppKdikxTM2NpKdikxTIYmKMUtFMhjSKSnG&#10;m0EiYpMU6kpiG4pMU6igQ3FFLRQBK2r6cnW8h/Bs/wAqZ/bulj/l8T8j/hXEL4e188mJl/7aL/jU&#10;i6Bry9WnX/cdT/Wrsc90doNc0s/8v0P4timz65p8cLNHeQSN2VZATXInS9bQfNcXx/3oUYf+h1Vl&#10;0/WAM/e/37Uf0zQ4tqyY0431LcjT65qYhRwAxyXJ4UetdtYWUFhaJb2y4Re/dj6mvM5LfUk+/bxt&#10;6/6O4/pTC93F/wAukA9wzL/M1MKfIrI0qVednrFISFBZiAB1JrycaveR/d8xf9y6I/rRLrV7NGYp&#10;mvHjPVGmLg/gaqzM7Lud1qHiqFN0WnILlxwZScRr+P8AF+H51y19qMt3Juu52upM/KmMIv0Xp/Ws&#10;v+0srsbzlUDpsH9KmttUt4FOyRFY9S0JLfnn+Vc0oVJPXY6aXsYq89X+BJcC6Nu88issaYGPc9B9&#10;a7Pwt4fSztEuryFDdSfMAwz5Y7fjXItrayz28paF1tuY4fKcIG/vEZ5P1NaR8Z6pKMRgZ9Y7cn+Z&#10;NaQpqPQdWvOastEehIPypzyxQrvmkSJP7zsAP1rzK48Qa3Iv7175QeMqhjH6AVlT3rMS0nmM/q2M&#10;/mSa1u+xzqC6s6zxf4oa7iOn6VMVQH95Orfe9gR2964k2TSkGaZ3b/ab/GtizlnmUCy8MyXj/wB6&#10;VpJB+SbRWummeNZwBDYWOkp22RxRH9ctTtIpOKOestJuIG8+KGZuOH2Ej/CtJ9OvQglu5obdCMgz&#10;XAXP4CmXXhnXJ5G+367G7qcbROz4/LimQ+DLFJl866mnUj5mjQJg/jU8q6l8/Yaz6HbR7pNVR2xy&#10;sKk/qAabF4j0S3CiLTprllPzGRQQ4/E8flWnF4Z0WBgwtmkH/TaX/Crtvp+nW8geKG3QqcqQuSKV&#10;kiuZsyF8TapdiOHTtLSKNW/cgBnI9sjANVtTs/Ed/a3Mt3K3lou6SLzFUADnlR9O9dNLrGm2ofzb&#10;5QSfmUNk/kOaxdR8V6ZLazW8UFxKZUK7iuByMZ5OadxKL7HDkHmmkVKQfSmEH0oLSI8H0ox+dO59&#10;Kcqg9eKRaRHikdNyEcDPrU22muhZdu4Lk9W6CkUkVvK2H7yt9DUtsYxu8zn0pDEIzjzFf/dp9uY1&#10;c+YMj6UJmjiTh7cEgoSPYe1QuVMjMgwpPAq4s1oB/qWPPoBVUgEkjgGrRPKSR3VxGnlpO6r/AHQ3&#10;FNeWWQHfIzD3OaQLRitUZuIzbxTCOam21GRzVCsMxW34Tkkj1oCPz9zxOMQuFJwM854I46e1YwFX&#10;9FMaavbtKkLpuIKzsVTkEckdKT2E46HU+Il267dY4BfcPx5rLIzWv4gXOorIMfvYY346cqKy9tcT&#10;3KjsRYxQRUhFNxSKsMHuKDzTsZpO1A7F3TLSe7kYQqDtHOTitfVtGum899qhSmfve1VfC7AX0i9y&#10;ldddL5sYH95Nv9K2i/dOabcZnnVjZSTyrGilmY4AFelWFqLKxitxzsXBPqe/61W0rRYNNXePnlP8&#10;WOn0rSNYpHpVJJ6IbSGnUhqjFjaQ06kNMzY2g0tJQQxKSnUlBLENNNONIaZI2ilpDQISkY4IGCc0&#10;6igBtFLRTA5L+171v+Wkx+kmKcup3p/5+yP9mWsqazmg/wBdZzqB1LLt/mRVYzWwJzBcHH91h/jX&#10;b7KPc5rS/lOmGqXqjJfVU47KGqF9fuEODfXYPpLbr/jWEt7ZJ/DfRH18zH9DTjqVu3A1S8T/AHst&#10;R7Jdyb90bSeJJ883kR/66QH+lSf8JJL3ksX/AOAMtYYv4+n9qMc/34Af50wzBhlb6zb/AHo1H8qX&#10;sfMOaJvNryvxJaWcg74kx/Om/b7CT/WaNC3urKf6VgkSH7v2ST6ZpPJl/itIz/uyYpewkHNHudDG&#10;NGmfH9jzgnn92v8AgauKmlRrzDqcI/3nH/s1cvHHt5bT5iPWOf8A+sam+2W6Jta31FMdvOBH5baX&#10;sZ9h3j3N2dNHmbJjvZT2LuT/ADaoja2L4C2jkdvNuto/nWA99a/xC9+heoWvLJj/AKqY/wC8aXsp&#10;9ily9zbnjsLdz/o9mGHrMXqt/aUMDBomtImHQxryPxzWS11a/wANufxJqM3Fv/z7j9aXs5dily9z&#10;Xk8QzsMNqRPtjNVH1vv9sl/4ChH9Kom4g7Ww/Wk8+L/n2H5ml7KXYtcncsPrO7/l4um+hP8AjTDq&#10;DSfdW9k+gJ/rUPnx/wDPuPzP+FHnJ/z7/qf8KXspdi1ydydWlbpaXf4jFOEU8nW1lA/23Uf1qv50&#10;f/Pt+ppPPjH/AC7f+PGl7KfY0Tj3NGCwklYKqAn0Vtx/SmXa21vG6M4L46DnmqIuYehtfzepfMtW&#10;iJIRTjgck/4VPspItcrM8g0wj2qXBpCpNJgkQ49qUAd8infhQBzyMCpNVETFNlTfHgkL7ntU2BSS&#10;Jujb6UilEqtCsfAmWQ/7NLCIxJ86kjHan+QqrkShj6AU+KJdwZ0JX1pI0toPl8hlURKQw6571Yey&#10;VbPzArhxgnJwMGrFnapPuMYRAHUZdcnkHgA59KsLCDFIhukYFG+XYRnAyB90Cqu0RoZEVtNNjy4p&#10;HycZVSf5VI1tCjFZLpAR1ARs/qBW3oC4hHXKynoD6D2rK1iLy9WuF/2yafO7k8t3YqSrCqjy5S5P&#10;UbMYqMQu/KjPtnn8qUir2nv5dxG+CxV1IGevI/z0oVRlOnoSjw+7WzyCRy6oGVBH949x1/pVO1Sa&#10;x1KAyB4ZElU8x5K89dp6/StqaG1+RWTkZXJz8xz6hTzWZqarHPC0RwvljYQxPTjuB6elaKTZgk2d&#10;NrDtLJbOwPEAUMybS2CRnHas75W7iqra0k2nJFcmaS4CspckHqSRz+NZX2l1AUKgA/2ax9m2yoxs&#10;jc+U/dYE+gNIVPpWKt1KjBl2gjocU/7fdn/lrj6KKPZMZrbaXZVWLXpEsktpLaN2RifN6MQex45q&#10;lc30877ldowBjCsaFSlcVzo9NvLfS7kXNy5SP7pIGetbU3jTR1jCLJLI4OAqxkfqa4rRNKuNf1Fb&#10;NbgqNpd3ck7QPbv1FaPiLwi+g28dwl0J4mbacrtIP0ya0UUtGzOVPmfMenj7o+lFQ2UvnWNvL/fj&#10;VvzFTVibiUlOpKCGNNJTqQ0yGNopTSUEMSkp1JTJEPSm040mKBCUlLRQISkpaKAEooopgX6gukia&#10;F2kjR+P4lzU1VtQbZZv9Kmo7RbMYK8kjk7Wwtr3X44jBH5YJZgEAyBVrXbHSg/2K0sohcEZdxkCJ&#10;fwPX0FVLG+NnfXDxrvnZAkQ9z3NMuHaBPKQmWeVsu3dmNYzqyhFRjuzq9m69bkjstzOm022muY7S&#10;ztvMmbgHcT+NdLbeBtLW2VbpWkmx8zKcDPtV/QtGXTYPNkANzIPnb+77CteuilzRjqycROHNy01o&#10;jm28B6I38M4+jj/CuY1TRbCDUUsNN8555XCIGcfiTgDgV6DqN0tnYyzscbVNcr4Js2vby61q4GSW&#10;McOe3qa055dzmWxfj8DWKooN7fBgOdsoAz9MVIPBVljH2y8P+86n+ldFSinzy7iuc0/gmyIJN1N+&#10;IX/Cqtr4NtroyOLhliBwh2DLe9dJqc3l2u3cFMh25Jxgd657VfHOmaPCLaxAvJUGMqcRj8e/4fnU&#10;e1m52T2NU3bZfcineeFLS31GC1F0dro0kjsgGxR361zl8+lWyTCO7kkkDYjVYgQR6sc8fhmoby/1&#10;jxLcGeTAQ/LuxtRR6e/60sel2VmBJdP5z/7XC/lVe0mnuapXVml9yM+Ga9uWxbxl/faMfnV+Ozuw&#10;N086J/sqoJon1dUXy7dAFHTAwB+FSafouueIG/0W3do84MjfKg/E8f1q+ao+tg5YLcgkmjiz+9LH&#10;6Cq5vJnOIh/46DXS3fhzRfDcYbWr43l4RlbS2O0f8CY84/AU7SvC2qeI0a4t7eLTLPH7ssp+b6Z5&#10;P1Jo52utyvctd7HLGa6B+eUKfTaCaeLmZRyC/uVA/pXf2fw0mXP2jUEz14TJ/pirUXg3TbaT/SDJ&#10;KV9TgfkKfPIjmpnI2VjHc26ySBlYjpgf4Veh0O1mG3YzNW55NtDcb1h2W4yDuBzVqW3ELLPCvTqB&#10;3FTz1O5Xu9jgpvDOprM4WALHuIVmcDI7d6RfDN+UDSGKME4wxOfyAr0TYlxGGCqxHK5GcGqUkR3s&#10;V2tMuBI5BAA9qyZrGVzkR4Nux8r3MHmYyI1JJI/SpJ/BzwReaLxZAPvBU5H6108D7lMaSEDr5xIJ&#10;PPSnPIscTSBRHAc7wy8sfWloXeRyyeFoXRXW6ZkP3iQF2/zqV/C1r9jmljkmYJGXVyy7W46AYzWr&#10;g2c2cbreTr7VpeShVVlAlR8eUgTgfXFCG5NHGab4Z+16cbx7pYY8kAFCelZM0LQTPC/3kYg4rsv7&#10;EuraZ0sL/wAncMtAo3bcntmqb+Ev3gDXrSM2SWEfGfc5qk0jZNPqZOjmaAyOI1IK70LnA3A4HOR6&#10;mrkjSB2AlsWTPdlGcjnq2RWhB4chYNB9tkOwYICDjPvVuLwZYZBkuJ8H0IH9KTaY+VX1OWtLyCz8&#10;1CrOpfK4APH41X1OaO8vGmiDKrAcN1rtJfB2mptMZlcZ+be/b8KdF4Y0lyrrb7oMHMjSsMYpNopR&#10;W556Y8U6OZojlRzj1r0mTwlpflHyrdd2OMknNY8ml20TFTaRAjqCgqHNR6GsKfPszITWIJLVfOCr&#10;KoZgEQ4DE++fasW5uZbplaTb8owAqhQB+H1rsYILVW2tbw+x2CtOCO3BBEEf/fAoVddiXhuQ82Eb&#10;HoDThbTN92Fz9FJr1hTEVGyNV+gAp6gDpV+28jFxR5QumXr/AHbSc/SM1Omh6o/3dPuT/wBsjXq0&#10;QyauKMCj2r7Byo8iXw1rLf8AMPmH1XFSL4S1pv8AlyI+rqP6163gU0op7Ue1kTyo8z0/wz4jsbpb&#10;m1QQSp0bzF/LGa073w/4l1t4V1K5h8pW5CkfKO5wBya7VoQenFMKOvINT7R3uFkLbW6WlrFbx52R&#10;IEXJycAYqSohKR96nhw1SQ0LRRRTIYlJS0GmQxtFLSUEsQ0lLRTIYLt3DdyuecelXMtv5ktfKz02&#10;r0+mM/1qmu3eu77uefpV12VVy8kYcnKM0JGF5zjj6U0QygcZO3OM8Z9KSncZ55GetXB9k8tvs+3z&#10;MDb5/XOef9npnrQBQxRSnqc9fakoAaaKDRQBezVLVT/oT1bzWVrku+OOzU4Mpy59FHWpq/AzGMuV&#10;powIVWGN7th8z8JnsPX8a0fDun+fMdSnGcHEQP6ms+VGvtQisouAxwfYd67CGNIIkijGEQYArnw8&#10;HJ88j0aklh6Ps18T3JKXNNzQa7DzTmPHN60enJaxn55mCgDvW5o9ium6Tb2ij/VoN3ue9ctc/wDE&#10;58b28A5itP3jfh/9fFdpnAyTgdzQhsfmsrWfEdhocZNxJvmI+WFT8x+voKwPEvjhLTda6YweTo03&#10;UD/d/wAa5az0a61N/tmpSOkbncAT88nvz0HuaClHuSap4g1bxRc+VEu2IdI04VR6k/40kGkWtmPN&#10;vHE0g7H7g/xq1dX9rp0P2e2RVC9FXp+PqaxwbzVrpYYlZ3c4AFNQctdkbKyLV3rH8EIwBwDjgUul&#10;6Bq/iCXdBEfKzzNIcIPx7/QV1+h+A7Sz2z6kRczdfLH+rX6/3v5Vt6v4g0/QLYCQgyBf3cEeAfb6&#10;CqvGOxLm27Iz9L8E6No0P2rUXW5dBlnm+WNf+A/45qjrHjuWeQaZ4chZ3b5FkVeT/ur2+prIB13x&#10;1d/L+5s0b7xyI0+n94/54rudC8O2GgwbbZN8zD553+83+A9qm7YnaO+rMfw54EVJhqOvN9puWO4Q&#10;ltyqfVj/ABH9PrXchgqgDgDoBVcNS7qZDbluTF6rXMfmDcPvCn7qTdRcLGBe25Deci7mHGC2AKS1&#10;cN8m5pFPPmE8fStW5iBycZB61mfYD5hzhoRyEA6UzSL01GsptJc/8smP5GnXCCRQ4LHbztU/eqdn&#10;t5y8AYMwGSKphmt28t+V/hNSzWJnyrtkXzEJyRtiAzsPvQ0jM/OJLgDlQSFAzVi6VFy6bFDcyN3q&#10;so+QKrFIxjDZyX/OsXod0EpIfEiysYWLSq+SX4wvtU9qzWrmzmYhT/q39KrgJsBkXy4D/BtwSc+1&#10;WpttxFsl2JLyUAOTimmTOBKVdQY1LRqmP3jYJf2qnIyNEx4htjndkEMT60+Ob7QBFMoaWLlc96ek&#10;bF9zDzJsANGrcDnrg0NjjGwyNJGI6xKjfKA2TIAK0oEM0Su6suR91uoqFYtkgX/XTZLIxThPxqRC&#10;UkLJiWf5RKA5AX3x+dI1tctxBV+Uj6VXuoxFl5CzwbceSqZzVgYYZBBHqKdvGMN1FO4lFkURlUN5&#10;mwLn5Aoxge9Z+oWonzIg+YdferVxcOXWKONvmB+fstMgfJ8l3LyKuWO3GaiWuhtBOLuczctHE4Dt&#10;tJ6Cp7ecg4J5/nWlqWmq4E6xhtvPTpWQ8eGyOP6VhKNjsupo1oZelXIzuxisW3n7HgjrWna3Gxhn&#10;kVUWcVWDRqRJtHvUymolYMAR0NOBrY4r6ktFNBp1BadxKSnGmmkDGMgbtULIV5FWKQjNMm5EknY1&#10;JUUi4OadG2RQiGh1FLSVRmxDSUtFBLG0UppKZDFRtrq2M4OcVM8sLoysZjlw+Sw9D/j+lQDGRuzj&#10;POKtRxQBAVaKUlvm81thVfz+vrTRLKi7dw3fdzzV1ngIc+Zalg/7s+UwCrz1wvPbrnvVTIWc+Xll&#10;DnbnqRnirhtiAqmC4G1i33R3xx+lNEsz2+8eQeTyO9NNPkOZGYjBLEkelZ+qanb6Xamedv8AdUdW&#10;NIZPPcRW8ZkmkWNB/ExwKK5KK0uvEL/bdSlMFr/yyiHGfeimPQ73Nc/dTCSW4uffy0+g/wDr1qXF&#10;0qWMkwPRePrWDesY7WOEfeIx+J/+ua5sS7pQ7hhKftKy8iHw7cga2+7/AJaKVUmuxrjtQsX0h7ae&#10;MfcwSR6966q1uUurZJozlXGa1pvSxri7SlzrZk9V764FrZyzMcbVNT5rA8Y3LR6SYI8mSY7QBWjO&#10;OKuyh4LVSt/rFwwUSPtDseijk1m+JvFkt/IdP04N5ZO35R80h/z2rNuNRuTYW2i2YJ28FU6u561t&#10;aZo8Gh25uLhla6I+Z+oj9l9/eg0tqUNN0COwH2vUNslwOQjcrH9fU/pVbVdaZyY4GPPVu5pmraq9&#10;1IY4ztjH+eaTRdCn1S6CqhxnLFuij1P+Fb8iguaf3GlOEpuy+b7Eei6Dc65eBclYxy746D2rstHs&#10;LCC+kuIUSGysRsWRj99/4mJp1/JDo9h/ZmncSuMSy91/+ufTtVOyt5NURLKIjyYOqqMqp9Semf1r&#10;mqVm3Y64YdSXMnaPdj9Y8YSO/wBl0lHZ2OA4XLN/uj+pqLSfBcl3MLzXXLFju+zh8kn/AGm7/StZ&#10;PDSqOZsH2FSjw9j7twR+FZc8/wCU1dPDcvLGpb5M3Io44IlihjWONBhVUYAH0p4NYQ0e9i/1N4R/&#10;wIil8vW4fuyeYPcg1Xtmt4sx+pU5fBVXz0N4NS7qwxe6xH9+0V/wo/tu5j/1tgw+hNP28OpP9n1v&#10;s2fo0bm6jNYyeIbcnEkUkf4Zqymr2MnS4UezcVSqQezM5YTEQ3gy+eRVSeMlWXJAYYyKcL22PS4j&#10;P/AhUF3qdnbwNI8yNtHCqQSfoKvmXczVKo3ZJmeYmhOMmMIeCDkvUpi+0RBiWBIzg9RXN3PjCSZz&#10;5Om4dThWds4qhFrWrPe7lbaJD8yAcYpOSOqNCp10OvEUZUhhyOuapShVmC/6xicpkcJUO+VwG3MT&#10;3pyrvGDnB64NZt3OiEHBkqZEny4km4DnJAX6UqozHbGxZsE+cwBA56UqnOAf3aIeFByXGKtCGMxK&#10;JV2RNjZGBg596g6bJoheFZUE9uT5kR54xmrcMguYRJGyxsD+9+XJPtUDxumJCSGAP7lDnI9aZIkl&#10;o4uI/un761dzJR1sWV2CE7SIbZgSXJKtnNSbmI7xIh5zgmQYqu7bgJgXmVgAIx0FIwPmL5pEkoJM&#10;YwQBUORvGmSx3KQoGQJFbbcjcNpzmpmYtzmqZbB3MDI5ADRqQQvvUkblH8uR9zuSVwvQelK5fIkT&#10;sizRlGzg8HFRpE7fu+YkQjawbJap1RuuKe8aSBS0YYqdy57GqSIbJYtssX3CAcjDCsPVNO8hzIgz&#10;G36Vs26uxWSY7XAI2qTip5ESVCjAEEc03G6M4zcJHFMpU5XqOlWbefcP51PqFi1tKRjKH7prPIZG&#10;3Dr/ADrnaaZ1NKaN6zutvyseDWiDnmubgnDAEGtWzus4Rj9K1jI8+rStqaQOKcGqIGnA1oc6diXN&#10;NJoBoqTS9xDSZpcU1iAKZLGSdKSMUhy7e1SAYFITFpKWkqjJhSUUlMhhSUppKZLFUZYAnAJ61MbK&#10;cA4hlJ37fuH86iQAuoboSM0947YSMBK+Axx+7Hr9aZDImAEjLnIDEA+oz1q3I1tNHHCskrFejGLc&#10;x9hz09qpj73Azz0PeprvVre1tZRcbrYEhP3IHUHoF4JJxjrTFZmdqN9BpttJcXDbVToO5Pp9a422&#10;87xDqBvrtSYUOIou1SXkd3r+rP8AaVeK2t5GRYiCCSDg5H4c10thYpbRgbQCOgHakDdkOgs8gNNy&#10;ccL2FFXBRTIuY100iosDZwzgEfjUP+v1qCM8gNk/hVi9vreePPR1IYVSFwLfVYrjqhHBrkqfxYvo&#10;deBWs+9jpb+0S9tWibqRwfSub0zVH0W7exuwfK3cH+7XR297DcLlHB/GsbxLZRt5V4oGAQsn0reS&#10;t7yMqEk/3c9mdDFPHPGJInDqehBrivFuqiW7FvbZZ1G3IHr6fWpL6FNDCzW15IfNX5Yg2Ac9z7U7&#10;w9peR/a1z8zNkwBv1kP8hVrVXZk0ovRi6No8ei2zXV1j7W6/MTz5Q/uj39TWNrGqPdymNCVRfT/P&#10;Wr+uak0r+TEcL1yfT1P9Kk0XwpJeW6XlxJ5KNzGpXLEf3j6V1RiqceeW4Rs3ZuxjadpRnYPKyxIO&#10;SztgLXSQarBbwmx0gHaozNdMv8h6+lY2tTaXZZt7IPcyZwZnbPPoo6fjWlpdg4W2s3XZJKd8o9Pb&#10;8BXm1qs3K73Z68YU3FRWkVr6+bLVpos2pkPIzQ25PLA/O49Affua6e2tYLK3S3toliiQYVVFSKqo&#10;oRQAqjAA7UVtCKijzK1eVWXl0QtApKM4qzEkzRmm5ozTGOzRwabmjNBSGyW8Mv34lb6iqr6PYvyY&#10;cfQmrmaXcB1qHCL3RtGrVj8MmvmZp0GwP8DD/gRqhqHhdJwq2s5iB+/nk/hW+Wz0pMetT7OHY1WJ&#10;xC+2zBtfCVnCo8x3lPucVNLa6ZpsZaRYoR6seatXus2tkrDdvcdlPT6muEvZ5Nd1MmMSzyZ6DoB6&#10;ewo9pFaI6aWGq1FzzdkbcviSxWTyYFZ93G7GBUqyH72ODVS18O/ZArSFS+Ms5PC/StaCxJQhiQF4&#10;Bb+KobbZ2qnCMdCAsxIdQu9fukjpVy3uOCU+dycSNu+7x2FQm3aNtvbsalEAjUSMW2AfMij71Gol&#10;aLsx/mPgiPmQLzKwzkVCkiIxwN0TE72LdDUzCJFUOQqcbFHBrI1HV4kGxVDtggpngfU1N7HQqXtN&#10;kacUotJSvWGTp7U8kqDGmVQgnfu5BrG065uLpSs64U/6vjH5Voxg8wTDI7Z70r3NXS5SwmST5YCk&#10;EB3ZfvCpYUXZtiOI2BPmbs4Oagw24eYcEE7VU9aewJTMoIjIx5eM4NUjGSNCGQNlPmymAWYYzUoO&#10;0+1Z2Zdw3tsKtlFVvvD3qxHO7IGZCpPY9RVpnPKBYmDmI+UVD9iRxUUbbXPlbXy2JDnpxQs+OCKa&#10;77SCMKnVhjrTuSovYlnjjuoSjc56e1c3eWrQSFG6joa3o5lIUoAsW3g9KbdwLcxYP3h0NRJXLg3F&#10;2OZyY23D/gQq7BNkAg1BPCyOQRhhUCuYjn+E/pWOxtOKkjpLW53qFY81bDVz8M3Q5q/HOzcbq1jI&#10;82pSszSDYp3mKO9UNzd2qWPYerVdzNaFgyj+Hmm7Wbk05Qo6U4mkVcaBjpS0UhNMhi0maTNITTM2&#10;LmkzTS1JupkMfmio99BemQyRSu4bs7c849KtFvnOHtfLzx8i9Py3f1rMkuo4iu9wpJ470+/1m10+&#10;De2oWYZhw0sbAZ9lCH8z+VNEMqaprdlpYeRnzhjsQH5sZ4rFj1L/AISC6S8utKT5H3xAzOEY5zkr&#10;/wDXrMtrCbWL77TeD9zu+RFHBHrg44/Ku1sdPsoWURyXEjf3RbjJ/wDHqBSdivb2213mk+aWRizn&#10;3Jyf1qyKdIcyyNt2Zcnb/d56Ugpme4tFJmii4WM6C10zVIhJEMHuAeRUN3ogSA+WzMBzg9R9Kypb&#10;W602cGBmikH8OeGrVsPEcbkQ3q+VJ/e7Guirhbq8dUY0sQ4yutGjGe1uYmLR7s+qGnPd3z25gkVm&#10;UjBLCty9gUf6RbsChOTjtWbrVwkOktMhwx+Uj0rzoqSlySep6jxNOXvcmv6mLaQNrespalm8iIfv&#10;Gz0Udfz6V0Wt6glpB5KKAMAbV447LVPwpbrZ6LJeycPcsWz/ALI4H65rE1K9NzdvIW78V6FCCbu9&#10;kcMnd3LVgLeS8Et6d0MbbpT2kbsv+6Km8QeK5b0/YrFWWNuMD70n19B7VjiW51OaOw0+IYXgY6D1&#10;Yn+tdVp/hGCxh3fat9yw+aTHH4VlVnKbv0NoqFLV6sTw54ftrELf30iTXhGVXIIi+nvWhp5B1ss3&#10;XYcVVj0W6jmVvPVgpz160l3vgug68HOK8yvNxqwutDrw3vqavq0dTmgmua+23kbbct+VbFta3tzp&#10;/wBoW6jDMcBH4x+Nd0Z8x58o8pc3D1ozXOzPf2WprZPOodk37t2VxTjrb27xxvcQSM5xtBwR9asf&#10;Kzos0ZrIOtrGoMkfB7qwNOTXbJ/+Wm0+4oGos1c00uB3qidStm+7Mp+hpPtsJ/jzSui1Bl/zF9aa&#10;WHrVMXkR/ipjXsY6c0m0aqDNANWTfX8k8/2W3LbQcMy9T7CifUGETbRgkYFR2sfkLnjeeprCcm/d&#10;R6GHpxpxdWav2XmTLpaSQlJSIxjgKM4PqT3qaxsbXTbcxW8eS3LuRy59TTRJyMnNWEnXstOKUdia&#10;tSpU3YwooB3rkHoDUR5kHmENIMlF6AVNcTgRFscDmoFfcBIpyCODV3THTm47ksqiRQCADjtVae4S&#10;CP8AfOEA9T1pk16UjMrny0XOcjk1zktveXE0c9wxJmbam4/07CpPQp01Naj725muJiltJIUY8A96&#10;tWWkqh3SKJJBg8j5RW3Bp9jDDtVQcjknqak/djCkhFU/KFPWk46m3t0o8sUVEjYf6sE9fm7CpBA8&#10;wI5Lp1OMVa+Ux5f5IiPu45p+TwSdgU8AH7wp8pi6rIIXaRSu0CZRjJFPUhWJRN0nAc9MUkvO24iy&#10;rdwalEnnxh0O0A/OMdaZD7jAQCAMu5yVcjIFKHVXLDEk2AGAOBSbcxcYihI69Dml8tjnblApGWIz&#10;uFMnQsERkdqjIB4qGNo1x5QHlkks2cc1YCEjI/Cgm1iERZc7zlCMBcVNuiXALBewFL5RYdarNCUc&#10;K4LktlcjOKNg0l1I9QsxOu9Pvj9awpYyCcj6iukidsiORl8zk4HpVLUbLdmVBz3FZyRpF20ZixyG&#10;JgCflPQ1oRS1nyLjII4/lSwymNgrH6H1qNgnC6NyGRT94ZqfG77q4FZkM2MGtBLkFPetYu5wVINE&#10;wOwjB5qcMSOaqI65yxqYTp61RkibNB5qITKelUNS1yKwXy4wJLhh8qZ6fWmlcq1zSPFRtIBXIT+I&#10;NTe3aIuscjcq2MZHtVWHW7hRsllOT6mnJWD2bZ181/HDwWyfaq66rGThuPeuca7G0uz8DqSaxr/V&#10;pJ8xQkqnc9zUJsTpHV3fi2xtbpYfmlH8bJyF/wAanfXopUH2T5tw+8RXCwWYC+dcnYnoepqVdWmi&#10;kAtVVVAwARn8aq5m6SWx1NxrFvYld6vNcyEBUUbm59v6VYi8NNfXQvb2PVXY/djksAoX8N5rI0jT&#10;RuW6uGMkz8lmH3a7ZhbywRoLoyMvWaRDvPt9PqT+FNanNPTYzoYjA+1FJO7GCvJ59K3fOuntpIpb&#10;G5tlZQC0MRCrgg528enrWWIhu+ZiRnt6VpR2aRSLIsVyXUhgm9QxP06/pVIyMkyNk4YkdjSGRv71&#10;SSujOz4GWYk46c1ETnoMVIw3t6migUUCNKa3iuF2yoGHv2rIvdCDK3losoP8L8EfQ1t0tdEKsobM&#10;55QUtzk00m4TEVteeQxHMcowPwPeqmq6ZeSWXkyrtlHI6Yce1do8SSDDqGHvWZeaPvlWW2bYR1U9&#10;DRWkqqvbVBBOD0ehk35+w+HYIRxtiVcfhzXKR2Ml9kDIUH5iOtdZ4lhk/s5A64IxkCqvhaOEuolj&#10;LKznNb03akXLyK9rEdPjEUEOzPU9z9TVlr+ZBxlj9cCuwk0fTbgEIzREjsc/zrmtS0qTTWKSpvjP&#10;+rlH9a55vXyOnDRjJPS8uiZQGsXCcmPA/wB6tFZV1KyEg+Vvutnse1Sad4ftxC1zqbxYk5jxJ90e&#10;9TpDpdoX8i+YqwwU27gfxFcGLpKUdHqjelX5ZfBb7yGPWzEoSYLuXg5FSnU7K9iEcsrQhDk46VnX&#10;9u2d6EEkcH+8KzRAZEYMQ5P8KrjH1qKOI51ZnZ9UhOXNB6jfFGoWkurQTW1wZFhhCfLzk5Pf8ayJ&#10;L+KV97xHjjI7VebSFmDFIiuPwqB9N2W+xJGV85+b7tdSnZWHLDtu+/oRCWCQcSOv4mlUMDmK6PHq&#10;apm1cSFZJAMdz3qUW0aEfvA3tmncyULaMuefeJ/Er/hT01SeP7ysPo1Qq5CfeU49KhL7myPmqWbR&#10;ijWh1h3BxKy/71WotSmPV1asU/KoLKAfSrOlwrcahGvOFO9voPX+X41nJpK5tGkmdHNN5WzzBnYA&#10;SB60qX8R6sR9RWRq90fMWNXwx+Y/0qit3MgzncKzpp8t2dVakm1FbI6+GdHxhgfxq7GRj3ri4rmU&#10;kPynNdBb3EsduJnkCrjuablY55UOxsSqj27qwzkVk2mrWtmrrcSbsD5VUZNVptZnuEaCAE7uNwHP&#10;4VQk0x7eNC4/eSthV6n8aaetzenhVb95oSajfPqVyPJjYD+FByfrTrO1mS/t1mJLElgM9OK3tLjs&#10;7aMREKkgHzMxGWqFoYpvEsccbDYkJYlT9f8AGtY66msakYpxS0Ra8lhz2pxtmbkDkdM1fxDEuCyg&#10;AdzWbqGsxWY2QqJWPQjoKTSW5hCU6jtFDkUqf7z8BucAUrFUPLeY/JU44HtWMF1C/m81n8tevp+Q&#10;rYhsz5QBOxMfePUmpvc2qQUN5ajSNjFtxkc4DKDwKAXtn81OUb7wqYRlsrGCuDhmYdRU0EEYTYBm&#10;FgTuJ700YOaS1GM2R5p3SI2AFA4pjli485hu3ZRV4zUsamzm8qQ/un+6fSpfs+w+WisSckSNzinq&#10;ZuSTKRYhd8g2pt5jxmporjZ8rBVj4Cc4pWgAclAJZ1AD54FNa3CvhmMm5uOMhaFcq8ZFgSY5odw6&#10;nHBpsIxhJWXzDkgD0qXYoPSr1MnZMpMxHyID5irw7CnrKJMoWDMo+YCpZ4lkXAJU+opFjVeQOT1N&#10;TYu6sY+oWflsZEHynr7VjllaQxjPHf0rryiSx5+8p4rDv7H7O5YL8rd6iUTeE09GU4Jip2t1FXo5&#10;enPFZrJ26EdDUkMxDbW4IqFoyalO6NxPLYD5qZe3VvYw73bLH7qg8ms034txwAzHoDWbMzTSGWZt&#10;xPY11QjfVnA6TuXbbxBJFM5nj3RsPlx/Ce34Vy5v5PtryzAsWJzmtc7Tzt+gqjeWXnjcq7X9a1cN&#10;NDWFk9Ste3zXZREQoF/PNNkjJRWkBz2NVxvgk2yLgj1qaWdpFEajaPX1rNaaGjj2K000j/KxIA7V&#10;PEkNqgkkw7nlVp0lqTGGIGemQc1U8shgGBA9amUeqM3ZkhNxfzBQCc9AOgrd03Rkt8PKN0n8qk0u&#10;3gWFXhw2Rya1UXioucdSXREloFSeMspZQwyB3Fb66liQsbu72bvuGL5R/s43Y/CsSAMsqFRlgwIH&#10;qa3Db79w+xlh5pdytypCN6MccD61UTjkU3nInYom1Q5wp6gZ6VO13bvO0zWrbmcuf3p6k59Kj8pp&#10;Lh5HKgu5Y46cnNarW8caK5a1Kt0ZYSR9OnX2qtSNEY7755pJNuC7liB2yc05Lf1NWCBuOMde1FFh&#10;XIxEo7UVJiimImpaSimZjqKSimBga/OHv4NOZd32lSFI7HtWBZtPpt81s6EHPTpWvrR2+LdJPYsR&#10;WxqekW+pR/ONsg+646iqvePKbUqns5qVrmatxdsm6GaQEdsAkVQvbm5lXbdXVww/uEbc/pUVyup6&#10;POIWnWVSMq3fFVZdbut2Gxu/Os1Qk1u38zeU6TlzRsvkaunafHfQvI8zW4X7u8dfzprzxaZIfN8m&#10;5Qd+mK5+fVLx8/vMD24qCPTtTvzuRGkB9GH+NH1ZdTZYmT+J3R08/iC2uljiS3RI/wCJs8/hVd48&#10;/vraTPuv9axJLNLPMU1o7T4/imzt+uKZaC835tmYFfQ8VyVcJzS5oOzOmnXhGN4q3zLtwLl3Obh1&#10;X+6KZb2l1LITGJZMdcnj9atJNNtAvIo+R95Dg/iKcEibIjmAz1B4qG6sNJo1p1qW60ZVlRVYLMqo&#10;f94GmCCKQhWKqh6sozVprANyYgfcUiWiRHiMgn0pKrBnfCTk7u1jMubOITEQiRl7cUqxzwpuZOOg&#10;9a0vIJbgkH6VegjYCMOBhDkEjFaqrHYToaOUdWYlvYzXc6q+IVJ5JH9K3rLTrex3pE+7efmkbv7C&#10;rHnWTMzNMrSAf7oP+frVO8kJaIjAOzJCngVcYqp6Gd5Ut9/wJJ9OinkZnjRnJ5KtyBS22nRwOrhB&#10;jfgBhkjFU/MYdCc1ctbzZsBU/IS2c9a6HFJXMU5y6jLiRZLp5SiqAeFA44qS0sLnWJcL8kC9W7D2&#10;FVZGDyEyHC55Hc1rRajM9usKSxWFug5Yn5j9K5G05HpNexglH4vyLDxWOkHy05YDnuxqAtJrF7b2&#10;yKIDGCQcZIHcn9KZaos8zLZqcZ+a5mH8h61v6TYQWaM6bnlc/PI3U1MVeRzVZKmry1kMh0K2gXgs&#10;792fvWVptpHe6jfXBU+Wj+WhU46df6fnW5q139j06WUHD42p9TUejWf2LS4o2GHYb3+p/wA4rdRS&#10;OeNWapuTe+i/Ur/2fbocMpdj03E4qC9js4/LxAnmqOMDgVsyR719PcVlXkMc82Eba44bI4qaqaj7&#10;pdKo5SvJsqxPlhzWrHEyoGky2cYUdqbb6fbxokibmbbzu6Z9qt9RWVKnJasmtVUn7pAy4cb2DOMl&#10;VHHFDAFcy8qwAMYGcGq91cLZxsCxTjIYnJqG0v1ugWjjIYn5i3cetavQSpyceboXXPmgwylQSfkx&#10;SQSbg1pOSD0Bz1FQb1B+QeZJyQx6Clk/fpgEecgGcUkw5dLMtsWOVH7pVI567hUIkXH7lQsZJ3Me&#10;DmmxSLcKA65lj5xTJd+N8uRheY15qxKNnZiiQgbYslgvEjcipY5vNyoYFl+9iqjA7drERxkALjg0&#10;+N5M5UbAG5yPvCmmW4qxdVPWiWIEh/m+XnAPWnRSLLGHU5Bp4PaqOdt3K+flDn5ExypFI8KXEJRx&#10;kEVJIuwlsFieMZphfynJkfCnAAx0pFJ9jm7y0a2lKMPofWqEuTjA+YdxXV6tbPcWn7pQXU598e1c&#10;xjYx3DmnGmm7s6VPmiVtvdjk0m3J9anI3k9vSmE7fb3rpVkYtDcAHpk0EdQOT3NMaUD7v51GzMw9&#10;BRcjkIby2inU5+8OhFZBDwSbWHfg1sMP7v41FNHEYtrgex96ylZlJ20I1fzIgXG1R2B60xYZL6Ty&#10;o1AQHlvSpLWzku22p8qA/M1b1tapbxhI1AAqHOysjnqSsNsrOO1iEaD6n1q8q0ipU8ceayOOTuOt&#10;wySI6/eUgithLkbCptYMMwZgN3J5/wBr3NU7eDHzEVZAJIAGSegFaIwkHGc4GM9KtPeI6qhtYwq9&#10;FDMB9evX3pP7OvNu77NJj6c/lVcqVJVgQR1BHSqIEPU9vaiiigQlFFFICaikoqjIdRSUUwOZ8Ufu&#10;dX0m47CbB/MV09c74zhZ9IEy/egkDD+X9a0U1NTZQTqu/wAxA3X1FA20kWLqwtr1dtxCsg96qR+H&#10;tJgbctjET6sN386fPdX6JuSGPp65xWBeeLJ7KYpKYnP90DGKLsaTZtXVjpjAiW2hHuAF/lXH6lPZ&#10;/a/K0yFmA4LEnBPtU8utxXO57gbd/RW5FRQmFiSDj6DFHPLuXGKvqSx6RHJAXub2OB2/5Zrlz+PN&#10;RKt5ASlvcjy16EgD9KvQiEfwA/XmqOrXRiZBA23IywWqVRlpa2GsupTyBRtmPYBaH0/VU+/a9fp/&#10;jV+1kjjVXUMgRMsS2ST61dtrySeTaxLEHOOv0qmxptGAo1GzjYC3kRWPLAdfxobUL9Th0kU+hX/6&#10;1bt9dYtgqkJk9D3okdRGGhUtIF5z0rNwg+h0RqSWpgf2ndZ/j/LFNa/dj+8VyfXNWSzK7b+Gzzmp&#10;7xhLIrKMgIBQ4RhsjphUb3KIvQP+Wbn6igXi9oX3exqzENpbcM5HAq9caTMlgdQljjhQKNqKPmbP&#10;esJST6HTDEuLsmZkck7n7pUe5yavJDc7cBdufXqarQ5kuNiMYyDwRViSW9hXeJlk7ZI5FZ6s7Iy5&#10;pe8QCKeRyo3LjrwR+taOm6fcq/mLZR3OOm9uB+tUF1Kd2VZmyoPOBXQaRfQkBFmAb0JxUuy2NnKU&#10;YbCm51GNudPC47IelXbbXDBHiexuEGeWCkin72MrDOcGo7zUmht1s7Ub7uY7VA/hB71MNZGEnGaS&#10;cPzIZL+31jVIFL7LSD5jv43t6f5963/MVlG1gR6g1QtNFtbexSCWNZW6sxHJJ61Lb2S27/uWIX+6&#10;xyK3baRz1XTlpHZEty8qQ/ulLMTjpSWlqUTdLy7cmtKAWz4WQMh9QeKtLYW7c+fkexFKL5tWjili&#10;FFctjMGAQoGcnHFWIrCW4Y7PkXuzD+Q71oQWtmrlY8Ow5POatgY6VoouT30OWeJa+E47UPCson8+&#10;a5Myf7uMVFHZKmNq+WAexyXFdjdPGsLB8YIxj1rClTPzKo3AcE1nKPK7XOyjjKtSNpdDPaJRF82I&#10;4iv0INIiuW+QbArDJIzuFTuo3HrIxIDAHgUm0Ky7zucElQOKLG/NoRTR523Vv1HXjrUgKzJ50SKZ&#10;Dwc9qdvKDzJCQu3mMDODUEubSXzU5jb7wq0NXlp1FMcYboZSzfULSeWAy+YwMgJKqpxmlkuIYwrL&#10;LEiNyxJ5NUpdYtIEKxszsBwxGaG0jSMJy2RfV2QCVzsQLymM1YyCAR3rnj4hhUl/IdnIwctxTrbx&#10;IhkYToVU9DkcUcyKlhqm9jfzkVAkYDseuTnmoI9UtJh+7nXPoTioJ9btY4SYHE0mSMDt9aG0ZKnP&#10;axavtQgsIw0rcnoo6mucvZo5/MuAVVg3ODxTNQuft8ayElXPY+noKyW3KojViV6kdqSqWZ6FPCpQ&#10;v1LRduvQetRt8/0p0CM9sH5YDr7UAB2Kk4x2rdS5jGUbEezj1pfLaT2AqTcrMFzhe9FxcRxJtjxk&#10;fpQ3YwaZDMUhTHeq1tbfbJcu22MdeetPSCSdt7q2089OtWETZxtI/CuadS2xLWhpwQRogWMAKOmK&#10;nWOslWIIwSKt20socYkyPQ1mpnHODNWK3Z+1Xo4FT61QW/kAACqDU8d9IfvRj8DWqnE5XCRdAq8j&#10;/YrGOWPHnXBbD/3VHBx71kregj5oyK0La5i1C1W1LCOaIkxbzgOD1GfXNaRkmZSiyLzZC+/zH3f3&#10;t3NWy5vbKQy8zQAEP3Zc8g/SofsV35mz7LMG/wBw4/PpUkjR2NtJbmRGuZcB1Vs+WB2+pqkyGinR&#10;RRSFYKKSigRLRSUVRkLRRSMwRSxOAOTQBT1cQy2ElvMwHnjYo9Sa5jw1PLLixlPzWzlSD2Gf/wBd&#10;aNrLdavqMlzFGEiQlI5H5AHcgepqpqKHQfEUV9jNvcjZIcdD6/1/OmmU4dGdDeTeTCWzXm9zEL29&#10;kuP7zk/hXa6/deTprNnJK8fjXK6bGsmdx4RST/OhuyuVCLk1FdTFumdpyoz8vAqeC6lgX5j9M0rv&#10;HJdR7B6lqkSwW8lkbzlUg4VScZotoaxsPj1OcZIbPtiqU11I8rM3OTViXTbi3PzKQPUUw2U8kPmg&#10;Dbn1pbG0Y32Llvrc7RG1iQKrgKVA61qQTR6chaRmEkg5JPIPsK6XQvDuhro0Z8gNdMuTNk5z/Kob&#10;bwTNr6PM9wkIichQRktj+QpuT7Diqbi23Y5u/nE9tAVJPlx4zjFJBI62aEMQxJzVjVrSeJ3sY18t&#10;o2wwzxn1qG0gSErG8u5z1OOn0FSpq5VS0Pd6ieW7nc5PPr1NO37V8tTxWilpG8ZDfNnupwapy2/2&#10;eZSEdkHJyKrlcviJir7kslu0ZRVYZYfSti9vIrvSFtCSjDAdiOBis5b6ElWcHcPUVLvimjfbInJz&#10;jpQ4K1jZbop2do0srqvDk7lPoKmVZVOJBvUttGBWtbgecpXGcdeKmmQeap2d+o+lZOK2OmNZ31ME&#10;2EYm82P5T3U1ftrGwlTFx+7b+8uamvFRbJXCncWxkiq8dtJPtSEs8zc7ewHck9hWUopM7YVJTje4&#10;rxz2b/6DdGVP7sgq1o7R2cslxdKZJ3/jBzj2pyaQUA8+ZsnstW4dJs/LLPvbnu+KSaT0HKpHl5WT&#10;vrEJ6I36UqatCP8Alm/6f41WlsdJCENMIz6rJk/1rKnt0ifNvcmYZ6MhFacsiKdOlPTU6NdWtz1D&#10;r9RT31CB4yI5QGPrx/OufhMbL+8R0Pqj5/Q0juyH5SzL7jFPlkV9Vg3odZpcpgfzMhgeDg54rXfU&#10;IVXjJJ6DFeex3TI2V+VvUHFXI9TuOMSSk9vm3fzpLmirI5a2XOUua51E1w0/LDHtVfODg1z0uqXa&#10;k/vJF+qiqM2qXTf8vEv4HFTsaU8BPo0dRMQg3blRc5Yms2fV7O3BjSXdxkMvzc1zFxcSSMS7Mx/2&#10;jmqxkJ70uZnoUsuivjZ0MviJVJMMHzEYLOf6Cs241e7uAVaU7Seg4FUkV3YBVLE9gKtf2XdeSZXj&#10;KqBnnr+VL3mdaoUKXqVzMzdWJ+lA3MeF/rV3TtON3ITwI0PzZ6mrNpZlbxo5cLnoO1CSJnVjFtdi&#10;rBpF1cjcE2j1Y4qxH4fdip81SM8kdq3IoNgBkbJU5GOKmHPA4FaJHnzxU29DnbzQJY4fMiPmY6gD&#10;msF0eJiykg9xXfy3CwpkAsfQVkXtgt6xlaMIx7gdfrUySNKGIk375zCSOy4JJHb2qRY94PbPb1rc&#10;0bwxLql+8JzDDEMyPjPXoB61oan4InsovOs5vOUdVIwahppX6HVLGYaE/ZOWpz1vcPA2UIDD1GQK&#10;gvLt5JQJY44mI4dBgEVpGxVotiq5uN3K46D0P4/nVZoVLGG6Tay8MCPmB9v8KIyswmqc9VuZpSRM&#10;7uAO9aumaC1wBPdAqnVUPU+5qW0tYLZVmvZFwn3Is52/hWrFqtq/R/0rW55dZyekEQSac0f3Rlai&#10;MGOorWWeNwCGBB6c0rQxyc/yqeU4rtbmIunxu/K5zV6PSoVHcH1zV2K2CHPU1NtxTUUYTkzOOmj+&#10;FyPqKaLCRGysg+mK0sUmKfJEy5mZ5gnX0/A1Lb2l1dSCKKIux9O1WiK6LRIUj09ZAPmkJLH6HFNU&#10;02RKo0jKXQNUEW37UmMfc8xsfyrHvbB7ZvJuI2ibqCD1+hrvqz9at459NkLqCY/mU+hqpUlbQxVR&#10;31OMU4HysfzoM8i9HJA/Gpzbxn+HFNNqvqR+NZ8rNG0Ri8kA5ANFDWhPG84+lFFpE+6aANLTRS1u&#10;cwtZWpXZuLyLS4T80nMpH8K1pyP5cbOeijNc14WY3uo3+oPyWfauew60Fx0TkdLDEkEaxxqFVRgA&#10;VV1bTo9T0+S2fgkfK3oexq7RQQctoS2+oQyaRqkIa4tjjax+8varmoaJZ2MCzWlsqKrfvAP4lpni&#10;DS5hKmraf8t1ByQP4xWlpOsWur2anIEjDDxnsaHqXruikfDWj3lputYEiZxkOo5FUYPA9vFI0lzO&#10;8uTwF+UVqvp93p0rS6e2+M8mFv6Uv9urH8tzaSxsOvFK5HtbfFoZN34QcoTZXbYx9yXn9az18I6x&#10;Mn2d5Yoox/EDnNdINeg3Yihlb2xSjUtRueLawKj1f/6+KVyliEvhZhLpetaRH/o7OY0HVXz+laek&#10;eIbzTbJd+Gc5JDD39quDTL68IN7dbV/uJ/nH6GrqaXZpC0QhVlcYYtyT+NU22HNKXkcPqOqSajcS&#10;HzcSyNy22oLY21vF5gnDThuhOaj8QWcltqU6xQSQQhsIcHBHsax1RlPrzSTsehSpRtodAt+7BRxw&#10;DkqetW4L6NEK7mDEDr+tc0krL3qylzkYYflVc5v7I3r24gMMpCoxDYU0WE0P2RRLGSNxG7GaxXnQ&#10;xkKec56VNb3kscahSCBng0+ZWNI0tDorYxRYaCRWOedx7VPJebJtzxMVHO5a52O+xt3Rg7UI+p9a&#10;nW7Ta2DIAI+nqai6LVJmtc3sM1vHHuY/NkgjtVmzurmJWSytQwc5ZiRzjp+ArCtJXvJE3n5VGB7C&#10;ur0+3WNgqtkYrNySexs/chylSVtSkk/ebUPoG6flVm10mS4TdNcYGeirk/mf8KuyxKHJxViz/wBW&#10;frUqpK5lKdo6FZNDs1+8Hk/3n/wxVhNPs0+7axfUqDVmkq+ZmXPJ9RnkQjpEg/4CKhn061uB80QU&#10;+q8GrVFFxKcou6ZgXOhTR5a3kEg/utwarx29uzeXM7W8o/hkXr+PFdPUc9tDcrtmjVx7ii7OuOLn&#10;a0jnZNOw2wSoW7fMf8Ki/saWT/lrGo92P+Fas2itGS9ncNGf7rciqo+1Wspa6tmlXGN0ZyPyqeZ3&#10;2OqNdte5Irf8I0Ty9wPoq5/Wrlt4esI13OrSt/tN0/AVPbapaMCGkCHPAYYqtqmtRWqkQNvLDqO1&#10;U2tyOfEzly6kV9dW2mDy4Y0Mo5GFAxUdtdS3cXmvk5H3AKqabpk2rStc3BIiz17sfaulWGG3QkAK&#10;AOT7Vnqy6kqdNcq1l1KKxynIxsXIxjiobx41G6RwrDpzzUkl1NeMUtiI4gcGUjr9KVdNVCCq72PV&#10;35NDJTUXeZWXVyyALHJIw9B1qQX9w64Wzmx7Cr8engDrircUQjULS1ZnOtSXwxMqPUI0XE8E6f70&#10;ZxVqLULKXhZlB9G4q9tHpUMtnbzf6yFG+q07Mxc6ct018x0EjwP5ttJtJ6kcg10dpP8AabdXONxH&#10;zAdjXIto8KnMEksB/wBhuKVRq1r/AKm6Dj/vk1UW4nPWw8K3wy18zR8QxQWpSaOPDvwQvX2NYMds&#10;odr27IeU8+y//XqSW+l3E6gk27++RkVz2pai5uZUjkzGeBisVFRbdj0MNQmocjfzMq/ySH7uSf1q&#10;KGWRgqByNxxwaklBlAGRx0qCPKSK3Xac0HoOOg9Ly4hudolYqD3NdRpV+xkQFsg1yD5MhbHetCyu&#10;9pA5BFVfU4a9LmR3yuDT+tc5b6w4wDyK24rhXQNnqK0TTPHlTlF6ljFNxSCQHvS7gaoycRCK0tL1&#10;JbUGGbPlk5DD+Gs0mkNNOxlKNzqvt1pt3faYsf74rJ1XVEuI/s8GShPzN0z7CsnNJmqcmzLkSA0h&#10;FGaQtUgwxRTS9FBJLSg01acKsyK+onGnXB/6Zt/KsbwWB/Zkzj+KY/yFbGpf8g6f/rm38qyPBf8A&#10;yCH/AOup/kKOpp9g6KlptOoMwPIxXOX+j3On339q6Qo3/wDLWDHD/SujFFIadjP0zxBa6kNm7yZx&#10;w0T8EH2rTyCK5DxkiRtbyxoqSE8uowT+Nb2iO8mlws7MzFerHJoKaNLAxjFRlCpyv5U70pTQA0Sk&#10;feFOEgpH6VH60FFHWNWsbOFluGUsRxH1J/CvP9Ru4r+78yG2S3ToFUfqau+Jv+Qm57ljzUegRxy6&#10;rbrIiupPIYZBpHpUoKEeYLDwxqWpRmWFFSPHDOcbvpTj4Z1VLhYWtWJb+IHj869NUAKABgYoPenY&#10;w+tTueTXdjPaTvFKhUoduccH6VEAy/hXq1zFHIhDxqw9xmuG1+CGKf8AdxImT/CoFS1Y7aFdz3Ri&#10;rIy96njmk2nA4IxUQ7/71dH4cijk80vGrEAYyoOOtTbU7HLlVyLRdPuJIzMF+XOMV1dpbSqgPSn6&#10;ciJbkKiqNx6DFX16UnHU451nJlOR3jB3c1aszmHPqarXfRvpU9h/x7Cs4r3gl8JZooorWxmFFJRQ&#10;MWikoFOwhaawp1BoQFaS2gl/1kSN9RVeXSbGXbut0wpyABirppKbSNlOS2ZXUJbARgBUH3cdqz7+&#10;Zry4WzjyEHzOR3HpV2fluaq2AH9p3PH8K/1rNm9PS8+qLEFnhQDwB0FXFQKMClpaEjmlNvcKKKU0&#10;7EpiUUtJTsMKMUtFADCoPBGa5HUfDl+91LLDHG6MxKhWwQK7Cik1c2pVpUn7p5xcaXfW4ZpbWRQO&#10;+Mj9KpNHLCAZEK56A8GvUHqjfQxPgvGjEdCVBqeU3WNlfVHnfBFCO0JyAD9a6rVLS2WAstvEGx1C&#10;DNL4ahie0n3xo373uoPYUrGsq/uczRzS6kyf8swfxqVddkjHCMPo1djPYWR62cB+sY/wrC1G0tkD&#10;bbeJfogFPlOdTjLoUE8TSp1D/nWjb+JoyoLzgeoYVzk6KCcKBz6V1VjY2b6XbM1pAzGJSSYwSeKa&#10;jczq8qWxMPEtjgZnQH60v/CSaef+XiP/AL6qrLY2mT/osP8A37FUprO1XO22iH0QVVjkcYvoax8S&#10;af8A8/Ef/fVRv4n04f8ALdf1rLSztdw/0aHn/pmKuxafZEc2cB/7ZL/hTSZnKMRW8V6eP+Wufop/&#10;wqvJ4xs1OEV3+i/41qR6dYgAiytwfaJf8KtR28MYHlwxp/uqBTsc8nFdDm/+Eou5z/oumTy++0/0&#10;zRXU0U7GfOux/9lQSwMECgAAAAAAAAAhAKWRLhirnAAAq5wAABUAAABkcnMvbWVkaWEvaW1hZ2Uy&#10;LmpwZWf/2P/gABBKRklGAAEBAQDIAMgAAP/bAEMACgcHCAcGCggICAsKCgsOGBAODQ0OHRUWERgj&#10;HyUkIh8iISYrNy8mKTQpISIwQTE0OTs+Pj4lLkRJQzxINz0+O//bAEMBCgsLDg0OHBAQHDsoIig7&#10;Ozs7Ozs7Ozs7Ozs7Ozs7Ozs7Ozs7Ozs7Ozs7Ozs7Ozs7Ozs7Ozs7Ozs7Ozs7Ozs7O//AABEIAfcC&#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28ReIdWju2tNHiTEZwzkq0khHUIh5IHc4Pf0rR8N61dagr22opCt1GMhoZFZZB0PQkAgkZHuPW&#10;szX9P1Oz1Iahp1m10OqbXPyEkk7k/i5ZiDnvz0FaHhjS7mBTd3kLQSFNkUbyb2VcKOeB2RQB145O&#10;Sa2fLyHmwdX6w7t/pY2hdRnYefnlaMcdxnP/AKCam3px8wwenNUTpa8OjIkoleTzNmT827j/AMe/&#10;SmJpCiIIzKcZxkE4ywPUnPasT0jR3qcfMOenPWmq+4DsSOhPIrO/s1vtO0bBGPmDbPu/OWwvpU0U&#10;DWK7lha4YgL+7CggD/eIoAmjuRKTiJwocpvJXBIJB757VOzbULYLYHQdTVFtMVo/l2BzK8jFkznd&#10;u4P/AH1UiLJbotssTyDBHnHbjqfvc5J9eKQEqXKSRo2GG5ymD1BGQR+hpftEf2kwc7wu7pxj61Cl&#10;s8McKZ3bZSxwOFBzwPbmo5dPklkeQXTDcx+TaNuCu30z+tMC3JcRxtGpbmRtox9Cf6GlLgMB7cnI&#10;wOlUJdI8xsB41T2T5h8hTAOenOaG0p5JGeWVCWOSAnH/ACz9/wDY/WgDR3rx8w56c9aZ5y+f5OG3&#10;bd2Spx279+tUhpe18h027sgFOUG8sAvp1x+FXHiZpRIrAEIVGRnqR/hQA2O6jkMgCuNnPTqMkZGP&#10;cH3oW7VvKISTbJ0YjGPY96ZBaSQSswkTDNlvlOWHPv15H5ULayLJEd6skY6EHrzk9fSgC1S0lLQA&#10;UUUUAFFFFABRRRQAUUUUAFFFFABRRRQAUUUUAFFFFABRRRQAUUUUAFFFFABRRRQAUUUUAFFFFABR&#10;RRQAUUUUAFFFFABRRRQAUUUUAFFFFABRRRQAUUUUAFFFFABRRRQAUUUUAFFFFABRRRQAUUUUAFFF&#10;FABRRRQAUUUUAVpLpUuFg8t3Zl3HaOAM9TT4bhJjIq5DRsFYEdCVDfyIqKSyEl8ty3O2Pao9DnOa&#10;zP8AhHm3wM7LKImBCFmQZCRruBHcGM/nQBtTzLbwPM+SqKWOBk0w3SrCksivHuYLtYc5JwKS9t2u&#10;bKaBSAZEKgnpVB9Jke5hmIgXZs7Fim1y3yk+uefp+QBoxXEc28LndGQHUjlSQDg/gRUct7FDM0RD&#10;sUTe5VchBzjP12n8qraRpf8AZaSLiM7xHlkXBJVApz+Iz+Jp1/YS3cyNGyR4XBk53Y5yvuDQBeRw&#10;6Ky9GGRULXsC2LXwfdAIjLuA6rjOcfSswaBzbebsnWBmJ3lgWyVO446njHPUYpF0F0svswFuT9jN&#10;uGK/cOGG5fru5/rQBtggjPaq6XyvevaeVKHRQxYqNuDnB698H8qSxsVsjOsYVY5JA6oowF+VQfzI&#10;J/GoL3THupppA6YkjiXYwyDscsQfY5xQBoZpkE6XNvHPGcpIoZcjsRkVmR6KyXEUv7nC7cfL/qsO&#10;zYT0B3be3AH0p+l6U2nyFiUIMKRsQMlyqgZyeQOOmcfjnIBfadFuEtznfIrOvHGFIB/9CFMS9hey&#10;W8BPlMgccc4+lR3OnrdXsE8nKRRuu3JGSxXnj/dP51mw+HWh25ZHYQLEJCzArhcYAzgjv+JoA3ga&#10;WsrSrF4Jprh40jLvIPlXDODISC39PrWpQAtFFFABRRRQAUUUUAFFFFABRRRQAUUUUAFFFFABRRRQ&#10;AUUUUAFFFFABRRRQAUUUUAFFFFABRRRQAUUUUAFFFFABRRRQAUUUUAFFFFABRRRQAUUUUAFFFFAB&#10;RRRQAUUUUAFFFFABRRRQAUUUUAFFFFABRRRQAUUUUAFFFFABRRRQB87Dxz4lYgC+iJP/AE42/wD8&#10;RU3/AAl/irGft0P0+xW//wARWJYoCGbHPQVtw6W6NcNfB7eO3X5jjksfugev+Fa2RF2Qnx14lBIN&#10;9ECP+nG3/wDiKkj8ZeKJBkXsIHqbK3/+IrIuIlaeL/aODWzpGkSanKQrBIkIDnPIznGPXpRZBcjk&#10;8beJ4j817EP+3G3/APiKRfHPiV2CrfREnt9ht/8A4iq+p2T2ss1rLtLx9wcj1FZdr/x8J+P8qGkF&#10;zf8A+Ey8Vf8AP3H/AOANv/8AEU1/GviiMZe8iUZxzY2//wARVqzW0At1uIVaN9wfDKG+6SOuCOe+&#10;cVi6rGsRKRsWTcCpIwSCMjP50WQGiPGnilgGF5EQeh+w2/8A8RS/8Jl4q/5+4/8AwBt//iKq6Wlv&#10;JLAt0zrEQM7Bkn2rQ8QWtpaak0drlcY3x44U47H05osguyunjfxPJnZexNj0sbf/AOIp3/CZ+Kv+&#10;fuP/AMAbf/4isWx+8/0rqWsLH/hGhMLlPM83dv2fOeMbMfrRZDuZr+N/E0ZAa9iBP/Tjb/8AxFJ/&#10;wnXiT/n/AIf/AABt/wD4isi9/wBYv+7ValZBc6D/AITrxJ/z/wAP/gDb/wDxFH/CdeJP+f8Ah/8A&#10;AG3/APiK5+iiyA6D/hOvEn/P/D/4A2//AMRR/wAJ14k/5/4f/AG3/wDiK5+iiwHQf8J14k/5/wCH&#10;/wAAbf8A+Io/4TrxJ/z/AMP/AIA2/wD8RXP0UWA6D/hOvEn/AD/w/wDgDb//ABFH/CdeJP8An/h/&#10;8Abf/wCIrn6KLAdB/wAJ14k/5/4f/AG3/wDiKP8AhOvEn/P/AA/+ANv/APEVz9FFgOg/4TrxJ/z/&#10;AMP/AIA2/wD8RR/wnXiT/n/h/wDAG3/+Irn6KLAdB/wnXiT/AJ/4f/AG3/8AiKP+E68Sf8/8P/gD&#10;b/8AxFc/RRYDoP8AhOvEn/P/AA/+ANv/APEUf8J14k/5/wCH/wAAbf8A+Irn6KLAdB/wnXiT/n/h&#10;/wDAG3/+Io/4TrxJ/wA/8P8A4A2//wARXP0UWA6D/hOvEn/P/D/4A2//AMRR/wAJ14k/5/4f/AG3&#10;/wDiK5+iiwHQf8J14k/5/wCH/wAAbf8A+Io/4TrxJ/z/AMP/AIA2/wD8RXP0UWA6D/hOvEn/AD/w&#10;/wDgDb//ABFH/CdeJP8An/h/8Abf/wCIrn6KLAdB/wAJ14k/5/4f/AG3/wDiKP8AhOvEn/P/AA/+&#10;ANv/APEVz9FFgOg/4TrxJ/z/AMP/AIA2/wD8RR/wnXiT/n/h/wDAG3/+Irn6KLAdB/wnXiT/AJ/4&#10;f/AG3/8AiKP+E68Sf8/8P/gDb/8AxFc/RRYDoP8AhOvEn/P/AA/+ANv/APEUf8J14k/5/wCH/wAA&#10;bf8A+Irn6KLAdB/wnXiT/n/h/wDAG3/+Io/4TrxJ/wA/8P8A4A2//wARXP0UWA6D/hOvEn/P/D/4&#10;A2//AMRR/wAJ14k/5/4f/AG3/wDiK5+iiwHQf8J14k/5/wCH/wAAbf8A+Io/4TrxJ/z/AMP/AIA2&#10;/wD8RXP0UWA6D/hOvEn/AD/w/wDgDb//ABFH/CdeJP8An/h/8Abf/wCIrn6KLAdB/wAJ14k/5/4f&#10;/AG3/wDiKP8AhOvEn/P/AA/+ANv/APEVz9FFgOg/4TrxJ/z/AMP/AIA2/wD8RR/wnXiT/n/h/wDA&#10;G3/+Irn6KLAdB/wnXiT/AJ/4f/AG3/8AiKP+E68Sf8/8P/gDb/8AxFc/RRYDoP8AhOvEn/P/AA/+&#10;ANv/APEUf8J14k/5/wCH/wAAbf8A+Irn6KLAdB/wnXiT/n/h/wDAG3/+Io/4TrxJ/wA/8P8A4A2/&#10;/wARXP0UWA6D/hOvEn/P/D/4A2//AMRR/wAJ14k/5/4f/AG3/wDiK5+iiwHQf8J14k/5/wCH/wAA&#10;bf8A+Io/4TrxJ/z/AMP/AIA2/wD8RXP0UWA6D/hOvEn/AD/w/wDgDb//ABFH/CdeJP8An/h/8Abf&#10;/wCIrn6KLAdB/wAJ14k/5/4f/AG3/wDiKP8AhOvEn/P/AA/+ANv/APEVz9FFgOg/4TrxJ/z/AMP/&#10;AIA2/wD8RR/wnXiT/n/h/wDAG3/+Irn6KLAdB/wnXiT/AJ/4f/AG3/8AiKP+E68Sf8/8P/gDb/8A&#10;xFc/RRYDoP8AhOvEn/P/AA/+ANv/APEUf8J14k/5/wCH/wAAbf8A+Irn6KLAdB/wnXiT/n/h/wDA&#10;G3/+Iorn6KLAT2swiYqxwp7+la1xqc9zawwTT7oofu8/z9a50OxNPw3qKaYrFme43zKydE6VoWl6&#10;YpFmgk2uvIz2NY3z+oo+f1FFwNG7ushvn3yP1Oc/XNVLdgs6sxwBnn8Kh+f1FHz+oouB0EWrW8cc&#10;akAmPkEMvPbuprP1G5juBmMjqAFzngDFZ/z+oo+f1FFwNO3ngSNd7chezYwakku4HO7f8xxks+f6&#10;VkfP6ikO8DORRcLFuzdUZtzBcjvV77Vae+N2ceZ2/KsTe1G9qLhYuXbq8ilWBAHaoKi3tRvalcZL&#10;RUW9qN7UAS0VFvaje1AEtFRb2o3tQBLRUW9qN7UAS0VFvaje1AEtFRb2o3tQBLRUW9qN7UAS0VFv&#10;aje1AEtFRb2o3tQBLRUW9qN7UAS0VFvaje1AEtFRb2o3tQBLRUW9qN7UAS0VFvaje1AEtFRb2o3t&#10;QBLRUW9qN7UAS0VFvaje1AEtFRb2o3tQBLRUW9qN7UAS0VFvaje1AEtFRb2o3tQBLRUW9qN7UAS0&#10;VFvaje1AEtFRb2o3tQBLRUW9qN7UAS0VFvaje1AEtFRb2o3tQBLRUW9qN7UAS0VFvaje1AEtFRb2&#10;o3tQBLRUW9qN7UAS0VFvaje1AEtFRb2ooAQfeH1q5a2sl5M0UZUMsUkp3HA2xozt+OFOPeqY+8Pr&#10;WjpmoSaXffa4twkEM0aMj7WUvGyBgfUFs/h260AJFpd5cCE20D3BmjMgWFSxChivIA9VNLHpGpTI&#10;kkdhcOknKMsRIbvx68Vp2Xihor+0vdQt5NRmtUVVeebcxIkZwcsrf3se2OCKhs9fNpPbS/Zy/wBn&#10;ubSbHmY3CAN8vT+Ld+GO9LUCiNNvNqu9vJGjxtIjtG2GATfxgH+HnPTuSBzUNxbzWjmO4ieJwMlX&#10;XB/KtmXXoIoRBbwtIHtI4pXZ8Dcto0HyjHGDK5PrgdOtUrhYNTnur6TULa1eeV3EEiyswyc4yqEd&#10;/X8qAH3ehy211cWsd3b3dxallmjtklYowdUKklAPvN1zjjrkgHNdHjIV1KkgNgjHBGQfyIral8TT&#10;XOr6hf3KzTC8+WNGuDmBPtCTBVbHQbMcYxnPtVa88jUnm1GTULWCaXLtbFZS27uBhNoyegzgAgdq&#10;YDG0ib7ba2sM9vcNduI43hclNxbbgkgdD3HHcEiql7bm0nkgMkcpQgb4ySp/MAj6EAg8EAjFases&#10;I+oWTK728NtG0StcHz8IwIKnAB2ckYHIBJGTiqviC9ivtReSB2kjWNEDtklsKASSeTzkAnnAGaAM&#10;miiikAUUUUAFFFFABRRRQAUUUUAFFFFABRRRQAUUUUAFFFFABRRRQAUUUUAFFFFABRRRQAUUUUAF&#10;FFFABRRRQAUUUUAFFFFABRRRQAUUUUAFFFFABRRRQAUUUUAFFFFABRRRQAUUUUAFFFFABRRRQAUU&#10;UUAFFFFABRRRQAUUUUAFFFFABRRRQAUUUUASCPB60+iimBIY1FusvmLuZyNgIyAAOfbrUdJ3x3qS&#10;aJoH2SYyAD8rAjkZHI4oswGUUmRSgZIA6mgAop0sTwytFIAHQ4YAg4P1FNoAKQjIxS0UAM8v3o8v&#10;3p9FADPL96PL96fRQAzy/ejy/en0UAM8v3o8v3p9FADPL96PL96fRQAzy/ejy/en0UAM8v3o8v3p&#10;9FADPL96PL96fRQAzy/ejy/en0UAM8v3o8v3p9FADPL96PL96fRQAzy/ejy/en0UAM8v3o8v3p9F&#10;ADPL96PL96fRQAzy/ejy/en0UAM8v3o8v3p9FADPL96PL96fRQAzy/ejy/en0UAM8v3o8v3p9FAD&#10;PL96PL96fRQAzy/ejy/en0UAM8v3o8v3p9FADPL96PL96fRQAzy/ejy/en0UAM8v3o8v3p9FADPL&#10;96PL96fRQAzy/ejy/en0UAM8v3o8v3p9FADPL96PL96fRQAzy/ejy/en0UAM8v3o8v3p9FADPL96&#10;PL96fRQAzy/ejy/en0UAM8v3o8v3p9FADPL96KfRQAUUUUAXjfI2mLaFnUDqmzK9c7gd3B/D8eaf&#10;Hd2sF4s8U1wCsYQMIlBUgAZGH9M9wazqfFDJOxWMAkDJJYKAPUk8Cq52Um3sX21NGguYwZE812bG&#10;3cHyON3zDGPXBrPjYJIjHoGBNK0EiFgUPyfeI5A/EcUq28zOq+Ww3HAJU4pOVxyUn0HXhVr2dkYO&#10;rSMVYdwTmoaeYZA8iKpfyyQxUZHFK8BW3SYSIyuSuBnKkY65Hv2zUk2ZHRTkiklz5cbPjrtGaBFI&#10;VLCNyozkhTgY61VmTdDaKkMEwZV8tizLuAAycUq2twyO6wuVjba2F6Hk/wBDRZhdEVFStbsI4nVl&#10;k83ICoDkEdjx7jpmkS3le4SDbtd2AAfjGfWizQJpkdFWk0+WSxe8WSPy0zkEnccFR0x/tCo5LO4j&#10;KqyAsxICo4Y59CAcg/WnysXMiGinLFI+dsbttODhScUeVJ8v7t/n+78p+b6UrMd0NopWR0xvVlyM&#10;jIxkVN9iuNm/yxt8rzs7h9zOM9fXjHWizC6IKKk+zzbivkyZAzjaenrTmtJVgE20kbmVgAcoRjrx&#10;7iizC6IaKlhtZJp44seWZHCBnBAye3ApvkTZI8p8gbj8p4Hr9KLMLoZRQBuIUYBJxycVal026hcI&#10;yJuJI+WVGwR1zgnH40JNiuirRUiwFrZ5w64RgCnO7noemO3rTWjdApdGUMMqSMZHtRZjuhtFSR28&#10;0qNJHEzqpAYqM4/zimmN1QSFGCN0Yjg/jRZhcbRUq2ly7MqwSEqu4jac4zioiCDggg+lFmF0FFSv&#10;a3EbBXgdWIyBtP1oFpcNG0ggkKoQGO08ZBI/QUWYXRFRVptOlW0jujJEI5CoHzHIznGeP9k1C0Ey&#10;zvB5bGRCQyAZIx1/LBoatuCd9iOiiikMKKKKACiiigAooooAKKKKACiiigAooooAKKKKACiiigAo&#10;oooAKKKKACiiigAooooAKKKKACiiigAooooAKKKKACiiigAooooAKKKKACiiigAooooAKKKKACpr&#10;S4+yz+aN+4DAKMFI/MHPGeKhqSCB7hyqkDapZic4AH0oY43urF4awBHIi2yoGLEbQn8Qwc5U/pio&#10;pr9ZRbqFnVYVVSpmyCB+HB5qubWYb2VDIiH5pEBKj8acLG63IGtplDkAExtzn8OeOalJGznUejLc&#10;WqQw3c1wtoSZZN/zOpI5JIyV9+3PHWqrzW5tBAsMgZWLBjICOcDpt9B60w2sxlljjjkk8okNtQ8Y&#10;PcdvxpGh22yTBwQzFSMdCMf40WQnKbWpatpbcG6ZQ8UTQhdnnYZjlScHHse3tTZL5JLaWPZKrSSe&#10;ZlZfl9ORjnjPeq8NtPc7hBBJLt67ELY/KlFpctG0i28pRc7mCHAx1ya1u7HNaNyyL+BZYZEhnUxx&#10;mP8A1wycg8/d460hv4m3q0MpRxGSBNzlVK9dvQ56frUH2O5MqRLBI0jpvCBGzj1xinLp928cjrbS&#10;kRMFcbDlTgnn8v5U7yFaJJFd28a22IJd0Em8kSjDdM4+Xjp70q3sbXltKyuoTKuzPuJBJ56Dsf0q&#10;D7MzRwtFmRpiVCKpJyMce/WhbSb7UltJG0UjkDEikYz39cUm3aw0o3uRK7IwKn7pyKvrqcKspW0X&#10;gsxJCFsn3Kcjrw2ahjsDJYPdCZAEz+7/AIjgqP8A2YUx7KQOI42WaQkqY4sswI68Y/lmhc0RPlZf&#10;j1CKa4lnKmEBmcASgcsuCMAc9O2MZqFtSheCGL7MVEbI2VZQTgYPO3PPuTiqiWd1KWEdtK5Q4YLG&#10;TtPoaQwSIqPLG8cb9HKnB+nrT5pC5YjrucXNy8w8wbznEj7z+eBVtNUVLZbfyGKrGF5cctnOTx09&#10;v1qlcQmC4eEsGKNjI71L/Z8xi83KbPJ87Oe2duPrnilFyvoNqNtS4NaAlDmFwAOAjImDuVj91Bn7&#10;o61G2pxNAqCGXcuTkzAgnYF5G3n7v6mqosbwyeWLScvt3bfLOceuPSiKynkMn7qRREG3sUOFIBOD&#10;6VXNMXLDcsx6lCnlE28hZJo5WPmjBKjHTbxmpI9XiS5e4NqzPIVLbnVuR1AypwD2xyMdapR2N1LL&#10;DGtvIDOcRkocN7/Sk+x3W9k+zTb0G5l8s5UepHalzSQcsCL5S3Q7c9M84q/Jqiy6qb2VJnHO1DKM&#10;j2zt6c+lVms5vs6XCIzxlcsyqcJyRyfwoFjdeasbW8qMwJAaNug6nAFJcyKfKxyT26W08PkykyEF&#10;T5o+XGcZG3nr7fhT73UPtiKvliP5txCqgGfwUH8yapVc/s5wyo08KM3VWLZXgn056ds9qFdrQGkn&#10;qR29wkSPHLG7oxBwj7eRn2PHNTnUg0EcRi27Cu7YEGQuO+3dnjrk/wBKqTQmFwpZWBGVZc4YfjTz&#10;asI9xkj34B8rJ3YOMdsHqOAc0Jy2QNRepZm1JZptzROEMexgrqpPOc8KAPyqozwlZNsTBi4KHfkK&#10;vORjHPbn2p32O680xfZpvMAyU8s5A+lOjsbhxKzRSIsYYszIcAgZIPoeKHzMSUUTRahFHPFOYZGe&#10;NcHMvBIXHTHT1Hf1ofUIpXmLwy7JmV9om6EAj06fN0/Wh9LZXt0WeN2uG2qAehwpAP8A30BVSOCa&#10;YSGOGRxEu+QqpOxcgZPoMkDn1ocmtGCjF6oauGYKzFVJwT1xWnb31udTvb6SaeAtFIYBCxVmdvlA&#10;JHbBJPqAR3rLoqCwooooGFFFFABRRRQAUUUUAFFFFABRRRQAUUUUAFFFFABRRRQAUUUUAFFFFABR&#10;RRQAUUUUAFFFFABRRRQAUUUUAFFFFABRRRQAUUUUAFFFFABRRRQAUUUUAFFFFABUttP9nl8zaxOP&#10;lKuVKn1BH5fjUVTWts93KYo+oUt0JJA9AOTQON76Fo6vIVdShAJYjbIVHzDBzjrUEt2kvkfumAhU&#10;LjzMggfhxTfsUxDtGodEz8wOM4GTgHBOO/HFO/s64Xyy6qiSEbW8xcYPfr0//VUpRNm6r3J49VEV&#10;zJOlvzJJ5hG/vzkZx056VWeeE2ogWFhhiwYyZ5OO2Paj7HK1xLDGAzRsVwWCk4OOATyfYZprwoLW&#10;OdZGJZirKVxggA8HPPX2oshOVTqWIZrRjcsyJCjQhVi3OdxyCcHB9O/HP5RyXizQSI8R3ySeZuD8&#10;A9uMc8VHBay3O/ygpCDLFpFXA9eSKd9iuPKeUooSNirEuowR2wT19u/atbuxzWVyX7ZCHjZbdh5c&#10;ZT/W9Qc+3uaQ3kTFt9sHRhH8pc9UUgdO2D0/WmCxnaVIkCM8ib1AkXGOe+cdqUafP5cshMS+UwVg&#10;0yDOQTxk89O3XtTbkK0RUu4kS3At2zC+/PmcN0z29hSpeoLm3k8tlWLKtzklSST+OCaj+y70tzCx&#10;d5mK7WAUAjHAOeevtSrZS/bI7aTCFyPmBDADucg445/Kk+a2o0o3K4O1wynBByDV8apgqBEyqCzE&#10;CToT12nHHf8AM1ElrbtYPcG8VZVziEqMnBUDv/tE9Oxp0umSxTQxF13yn5d2VH1BbAI9MHnFNKS2&#10;E3F7liPUIZppJ59sZUs6LuYksy4OMDB6DqR+NV5b9ZrZIHhO1SucSccDHAxgZqGK0nmDGNAQhwcs&#10;Bz6DJ5P0pXspkEfMTeYBtCzISM+vPH407yFaCYl3OtzcNMsZj38kFs8/lVhNUZIFgEZ2KmAN38Wc&#10;56Z79KjXTLt922NCF6t5qY79DnBHB5HofQ1X8thN5T/Iwbac9qlOSY7RasXH1Iu5Z1lYGN12tMSF&#10;3DBI44oOpI8hZrcn7wX95jAZdp7c9P8A9dJc6Tc20iRtty+T8+Y8Yxyd+OOeD3qFbK4ZJJAi7Yjh&#10;yXUAenU9+3r2p3mK0CV9SkcwMd5MTq5VpCUJXp8vb86IdQFuHSCJ4o2wfklIbIzzn8fQdqbNp80b&#10;oFG5JMbWJUdRnkZ+XjJ57c0iafdOXCoh2YziVMc9MHPPpx34o98PcHC/U2sdvJDvWNtw+cjnJJ/P&#10;OPwFPOphrmKaSJn8oHG6TJJJ7nHT2qu9pJHBHMWi2yDIHmruHJH3c57UyaFreUxvtyAD8pBHIz1H&#10;WleSGoxY1ipY7FKr2BOcfjVwagilFEDBFOdnmk44IwM9Bz702LTpZrJrtG+RA275WwMc8nGB7c01&#10;LGTzoklOxZDtyhVyp7AgHg+xwevpQlJbA3FkU03msu1dqIu1VznA69fqTUqXcavHI1sryoVyS3BA&#10;xjj1wMf0pG0+6WV4mRd6feXzVzn0HPJ9hzSCynMKTYQJIcKxlUZ59z+fp3o95DvFlhtTV5Vd4Xbb&#10;E0eTMckEnknHuaiivEjQr5G5vLaNTvxhTnt6801rKYT+SDGW2hgfNXaQf9rOD6U9LOA2Mk8l2scy&#10;FgICoycFR6/7R7fwmneRNoEVnKtveQzupYROHwO5ByBUtvcWyWV6Jo5HupwqxMrEKgzlycHnoAAQ&#10;RyT1Apn2KV7uC2gHmyXGwRDgbi2MD8+KingktriS3mTZLExR1znBBwRWZqMooooAKKKKACiiigAo&#10;oooAKKKKACiiigAooooAKKKKACiiigAooooAKKKKACiiigAooooAKKKKACiiigAooooAKKKKACii&#10;igAooooAKKKKACiiigAooooAKKKKACiiigAqSCbyHL+Wj8Yw+eOeowQQeP1qOp7O2+1z+Vv2nBIw&#10;ASfYDIyfxoHG99Cc6xdFXVgjbiSOWG3IwehwfxzUUt4JTCTawr5IAGC/IHY5b+WKk/sm7YSvFDI8&#10;cZILFCp468e1RmwkQxGRowsuCMSLnB71K5TZ+16k0erzRTyTRwQq0r72A34J5/2u+enT6VA90rWw&#10;gFrCgDFgwL5BOPVsdh2py6fPNdTwwRs5hYgjuMHHOOO1RvHH9jjmXcGLlWyQRwAcjj3o0E3UtqTx&#10;XcG64klgiG+IIsSIdhII64YEfd6g9TUT3vmwPG9vEzO+/wAz5twPt82OnHSmQW73AcqyKIxli7Be&#10;M4pxspVieRiihGKkFxnP071r71jmfLckOoDfGws7ceWhQAGTkHPX5/c0n9oNuYm2t2DBPlIYgFRg&#10;H73XHrx7U0WTtLHErKWePflmAAHOec+1O+wOIpXaSNTGyjaWHO4Egj8v1p+8xe6CXwRIFFpATC28&#10;Nl8seM5+bHOB0A/Chb7FxBIYEUQ8YQt8ykkkck+ppotlkjtvKyJJmKHewxkY9uOtKlk32yKCRhtc&#10;5LKQflzyR+RpPmtqNctyt39qt/b8TRyLaW6iNi4jXeFLHHP3s9hwDjjpSRw2bWDytM63Aztj7Hlc&#10;dvQt+VVaWsR6SLiak8QlEVvCglJyAX44x/e5Hs2eppkd9JEI9kcSyRniQA7iPTrx17YqtVpo7FYI&#10;n86RnJXzFGOBznHH0ppuwmopkjarI+/dbxNvGDueRiOCOCXP941VecyXLXDIuWfeVGcdc465x+NS&#10;mwk+2zWgkiDw78s7hQduScE+uOB1PSq1LmbGopF5dWmjb9zBDChLF0jLgOTjOTu3DoOhFRPe+ZHK&#10;r28TmVt29mkLKcYGDu9z1z1qtRRzMOVF1dUkjJMUEMZLBsqXzwpXH3u4J9+eMUf2o/mtIbeJyWRv&#10;neRsbegBL5xVKijmYuRFg3eYvLNvCcdGIbIGc7Rz0z36+9NubgXLq32eKEgBf3ZbnAwPvE9hUNFK&#10;7sOyRZhvTBCEW3hLqG2ynduG4YP8W3p7VI+rXEkkUjqrPE24Eu/LeuN2B68AVSop8zDlReXVpleR&#10;lijXzMFwjyKCw/i4Yc/p7VA1wkkEUDQRIEP+tXcWx34LY/QVBRRzMOVF5NRNpOGthvCxhMvlScHO&#10;flb9M4qnLJ50zybVXexYqucDP1JNNopOTe4JJbF22vbdNStbi5tRcQQBQYG6PtHQ+xPX2NU2bcxb&#10;Cgk5wowB9BTc0ZpFC0UmaM0ALRSZozQAtFJmjNAC0UmaM0ALRSZozQAtFJmjNAC0UmaM0ALRSZoz&#10;QAtFJmjNAC0UmaM0ALRSZozQAtFJmjNAC0UmaM0ALRSZozQAtFJmjNAC0UmaM0ALRSZozQAtFJmj&#10;NAC0UmaM0ALRSZozQAtFJmjNAC0UmaM0ALRSZooAWiiigAp8cpiLEKjZGCGUEfr9KZU1pCk83lvI&#10;E+UkZYLuPpk8D8aGOKbdkOa+ncEPscZONyKduRjjjike7lkMZZY8xABcIBwOx9anbS5dkkgZY0Un&#10;aspwzY64xkfrzTGsBGYTJdQbZQGABbO09/u/h/8AWqVymzVXqINSuVlaUGMMziQ/uxjdzzj15NRt&#10;dO0Pk7YwmcjCAHP1/AVMmmyTXVxDGyL5UhT5ieTkjAIGM8d8VC8cf2KOZQwcuytk5BwAfT3o0E/a&#10;W1JYr1d08kqrvkjCKFiXbxjqOB/CP51E15K8LxuEYO24koM59jRbW4uBITcRRCMbiZN3IzjjAPcj&#10;86e1iUhkke4hTYxXad2ScZGMDHP/AOvFa+9Y5fduBv5iyNtiBRSg/dr0OeOnuaQX8wYt+7O4KCDG&#10;pHyjAOMdcU4WO+aKJbiIeZF5m87tvfP8Oe3pSmwRIZnku4UMbKBkOQ4ZSQRhe+O+PfFP3g9wYt7K&#10;qxKFjxC25D5Yznj8+goS9kW4glZVPknhQNuRkkjj6n86VbZJktRGdjzOyMznK54weBkdfenJYgXs&#10;MLyLIj8l4ycFQTnGQD2Papd7DXLcqcdulS/aX82KTbHuiACjy1wceoxg/j1qVBYfYHLtKLrnao+7&#10;1XHb0Ld+1VM0WaHdMkEzBZFwmJOuVHHOePT8KahUSKXXeoIJXOMj0zTatv8A2esERUytJlfNGeMc&#10;7scfSizaC6Q6LUNst7NLbxzS3UbIGYDEZZgSwGOuMgdMZz2qnVtrADUJ7Q3MMXlF/wB5M21W2gnH&#10;APJxgD1NVKkoKKKKACiiigAooooAKKKKACiiigApDS0hoA6vwT4FHjKK8kOpGz+ysi48jzN27P8A&#10;tDHSup/4Uiv/AEMR/wDAP/7OpPgl/wAemsf9dIv5NWp4ge91nVzZxXz26hmWGIDCHaSCzEHOSVbH&#10;B4A6ZoiuZmNar7KN7XZj/wDCkV/6GI/+Af8A9nR/wpBf+hib/wAA/wD7Out8JXdyu6ynuZLmPZ5k&#10;TygBlGFJB5PGHQjnuQcYq9/a92bW5v0hha2jeSKKMsVd3VygJPQAsCOnA59qmWjsXSn7SKlaxwn/&#10;AApBf+hiP/gH/wDZ0f8ACkF/6GI/+Af/ANnXY3viK80m5t7W+ggdnuI0kmiJCLE6SHdg8gqYjntj&#10;n2BceJbhRqMkMMKxWUqrGZSf34wQw/2fnVlBPHGehpamtjjv+FID/oYm/wDAP/7Oj/hSA/6GJv8A&#10;wD/+zr1UdKWi4jyn/hSA/wChib/wD/8As6P+FID/AKGJv/AP/wCzr1aii4zyn/hSA/6GJv8AwD/+&#10;zo/4UgP+hib/AMA//s69WoouB5T/AMKQH/QxN/4B/wD2dH/CkB/0MTf+Af8A9nXq1FFwPKf+FID/&#10;AKGJv/AP/wCzo/4UgP8AoYm/8A//ALOvVqKLgeU/8KQH/QxN/wCAf/2dH/CkB/0MTf8AgH/9nXq1&#10;FFwPKf8AhSA/6GJv/AP/AOzo/wCFID/oYm/8A/8A7OvVqKLgeU/8KQH/AEMTf+Af/wBnR/wpAf8A&#10;QxN/4B//AGderUUXA8p/4UgP+hib/wAA/wD7Oj/hSA/6GJv/AAD/APs69WoouB5T/wAKQH/QxN/4&#10;B/8A2dH/AApAf9DE3/gH/wDZ16tRRcDyn/hSA/6GJv8AwD/+zo/4UgP+hib/AMA//s69WoouB5T/&#10;AMKQH/QxN/4B/wD2dH/CkB/0MTf+Af8A9nXq1FFwPKf+FID/AKGJv/AP/wCzo/4UgP8AoYm/8A//&#10;ALOvVqKLgeU/8KQH/QxN/wCAf/2dH/CkB/0MTf8AgH/9nXq1FFwPKf8AhSA/6GJv/AP/AOzo/wCF&#10;ID/oYm/8A/8A7OvVqKLgeU/8KQH/AEMTf+Af/wBnR/wpAf8AQxN/4B//AGderUUXA8p/4UgP+hib&#10;/wAA/wD7Oj/hSA/6GJv/AAD/APs69WoouB5T/wAKQH/QxN/4B/8A2dH/AApAf9DE3/gH/wDZ16tR&#10;RcDyn/hSA/6GJv8AwD/+zo/4UgP+hib/AMA//s69VrPj17TZZFjS4JZ2CgeU/JP4UXA86/4UgP8A&#10;oYm/8A//ALOj/hSA/wChib/wD/8As69WoouB5T/wpAf9DE3/AIB//Z0V6tRRcD5WoooqyQp8U8kD&#10;MY2A3DacqCCMg4IP0FMqezihmnKzPsXaTnOBntk4OB74oHFNvQUX90N374/MSSSASMjBwe3HHFNe&#10;8mk8vcYz5eNuIkGMdO3I9qtNpLbXfzEi5YIryKS20ZPOefbANRNa28TQFrnf5oV9gQ52n8alOJrK&#10;FRbjRqN0srSrIodjuJEajn16deTzTGu5nh8k+XsznAiQc/UDNWE01p7y4hQhBHKY1JIxnJwOSD27&#10;ZPtUDiNrCKRY1V/MZSwJ+YAA85Pv2xRdA1UtqyWPUpN88s4aaWWMRhiVwAMYypUhvujjioTdzNC8&#10;TMpV23NmNSSfXOM0sNsriYzu0XlIHI8vJIJA9R6invaRxRSNJcYdHKBAmdxxkc56VrrY5vduNN/c&#10;FkYmLKKVXEKDAPBHT3NC390jmRZArEKMhFHTgEccEevWnC1haaJPPKo8JkLlc4xnPH4U/wCxQiKU&#10;tLIXV4wgSMHcGUsO/Xgf/Xp2kK8SEX1wqRqDHiJtyfuUyD65xk/jQLyYTRSnYTCcqNgUdc4OAOM0&#10;8QxTR2ihViaR2RnGTnpgkE+/bFOjtI/t0EfmebFJ82cFSQCcj9DSd7ajXLcpmp/ttyZoZvNPmQBR&#10;G2B8oHSnpJYiwdXt2N0c7XDHA5XHf03fpVby3yq7Gy33Rjr9KVrbDvfcetxMqyqrkLOMSD+9zn+Y&#10;piMEdWKhwpBKt0PsaNrEE7ThevHSrLzWIgi22x81SpkJY4cc5HXjPFK11qF7C2+qXFvJdyrtaW8i&#10;aJ3bqAxBbH1wR9CaqVdNhGNSubV7gxpD5hEnls+doJAIHTOAM9BnJ4qlSKCiiigAooooAKKKKACi&#10;iigAooooAKQ0tNNAHrPwS/49NY/66Rfyaus17w3e3twbrS71baVvvBl7+qsBuXOOQOD+eeO+DM3k&#10;2OsN282LsT2bsK9L+3H/AJ5S/wDfh/8ACpTcXoRUpRqR5ZFTQtGbSoWM8yzXEn32SMIo74AA/M9T&#10;+VSnRLUtcgtOYbnd5kHmkJlvvEAcgnk8HqSevNTfbj/zyl/78P8A4Ufbj/zyl/78P/hSbbdy4QUI&#10;8sdisPD1gxDXHm3Um/ezzvuL/I0eD227XbjpyT1JNB8PWX2f7OjTxxGNYnVJT86KCApJ56E89fer&#10;P24/88pf+/D/AOFH24/88pf+/D/4Uii2AAMDgUtU/tx/55S/9+H/AMKPtx/55S/9+H/woAuUVT+3&#10;H/nlL/34f/Cj7cf+eUv/AH4f/CgC5RVP7cf+eUv/AH4f/Cj7cf8AnlL/AN+H/wAKALlFU/tx/wCe&#10;Uv8A34f/AAo+3H/nlL/34f8AwoAuUVT+3H/nlL/34f8Awo+3H/nlL/34f/CgC5RVP7cf+eUv/fh/&#10;8KPtx/55S/8Afh/8KALlFU/tx/55S/8Afh/8KPtx/wCeUv8A34f/AAoAuUVT+3H/AJ5S/wDfh/8A&#10;Cj7cf+eUv/fh/wDCgC5RVP7cf+eUv/fh/wDCj7cf+eUv/fh/8KALlFU/tx/55S/9+H/wo+3H/nlL&#10;/wB+H/woAuUVT+3H/nlL/wB+H/wo+3H/AJ5S/wDfh/8ACgC5RVP7cf8AnlL/AN+H/wAKPtx/55S/&#10;9+H/AMKALlFU/tx/55S/9+H/AMKPtx/55S/9+H/woAuUVT+3H/nlL/34f/Cj7cf+eUv/AH4f/CgC&#10;5RVP7cf+eUv/AH4f/Cj7cf8AnlL/AN+H/wAKALlFU/tx/wCeUv8A34f/AAo+3H/nlL/34f8AwoAu&#10;UVT+3H/nlL/34f8Awo+3H/nlL/34f/CgC5RVP7cf+eUv/fh/8KPtx/55S/8Afh/8KALdLVP7cf8A&#10;nlL/AN+H/wAKPtx/55S/9+H/AMKALlFU/tx/55S/9+H/AMKPtx/55S/9+H/woAuUVT+3H/nlL/34&#10;f/CigD5iooorQkKdHLLCxaKR42xjKsQabVi0tRdtInmBHVNy5HB5GcntwSfwppXBb6DBd3Kh1W4l&#10;Ak++A5+b1z60rXt0+zddTN5ZymZCdp9uatyWEYiaMM4kjMmMxAbtqgkHntyO9QNB5bWrohbeoJDJ&#10;1OTxjJz09vpT5NS3zLqM+3Xm8v8Aa595xlvMOTjpTXvLp4zG91M0Z6oZCR+VWxYRSXN35k4tljlK&#10;qPLZu5x0HA4qtsUacZMAs0wXPcAA/wA8/pUuNgbkt2Oi1CeN5ZDJI0siBBKZG3KBjGD+AqP7Xc+S&#10;0P2iXymOWTedpPrjpVpY7WW+f93iMRLgbWKhsKCWxzjJP4kVLNpKKsrmXy2y+yJUaQYXtuA/n+NL&#10;ntoEaLkropnUL5mVmvbglQQpMrHAPXvTReXQYuLmYMy7SfMOSo6D6e1WTZwQXNuvmSOXKMVaHjBG&#10;cH5ufenQ6UZ7idDJ5e2RkTCE7iMnGO3Ap84exexVF9eBUQXc4SMgoolbC46YGeKQXlx50crTPI0R&#10;ym9iwHOe/vUkqbbC1mMIB3uD8v3gNuM/mabfwrb388KfcSQhc9h6UczZDhysr9e34VJ9on8yOTzp&#10;N8QAjbecoB0we2KkVFGnSSbQW81VzjkDDH+g/Kq9AhwlkCuokcCT74DH5uc8+vPNIj+XIr7Q20g4&#10;YcH60lFAFmHULiA3TIwL3cZjlcjJILAnHucY+hNVqKKBhRRRQAUUUUAFFFFABRRRQAUUUUAFNNOp&#10;poA9R+Dv/Hlqv/Xxb/zNem6Q7yaVA8jM7FTlmOSeTXmPwfYLYaszEACeAkk4wMmvTLKWzs7OO3+2&#10;wvsGN28DPP1qHuNF+iq/26z/AOfuH/v4KPt1n/z9w/8AfwUhliiq/wBus/8An7h/7+Cj7dZ/8/cP&#10;/fwUAWKKr/brP/n7h/7+Cj7dZ/8AP3D/AN/BQBYoqv8AbrP/AJ+4f+/go+3Wf/P3D/38FAFiiq/2&#10;6z/5+4f+/go+3Wf/AD9w/wDfwUAWKKr/AG6z/wCfuH/v4KPt1n/z9w/9/BQBYoqv9us/+fuH/v4K&#10;Pt1n/wA/cP8A38FAFiiq/wBus/8An7h/7+Cj7dZ/8/cP/fwUAWKKr/brP/n7h/7+Cj7dZ/8AP3D/&#10;AN/BQBYoqv8AbrP/AJ+4f+/go+3Wf/P3D/38FAFiiq/26z/5+4f+/go+3Wf/AD9w/wDfwUAWKKr/&#10;AG6z/wCfuH/v4KPt1n/z9w/9/BQBYoqv9us/+fuH/v4KPt1n/wA/cP8A38FAFiiq/wBus/8An7h/&#10;7+Cj7dZ/8/cP/fwUAWKKr/brP/n7h/7+Cj7dZ/8AP3D/AN/BQBYoqv8AbrP/AJ+4f+/go+3Wf/P3&#10;D/38FAFiiq/26z/5+4f+/go+3Wf/AD9w/wDfwUAWKKr/AG6z/wCfuH/v4KPt1n/z9w/9/BQBYoqv&#10;9us/+fuH/v4KPt1n/wA/cP8A38FAFiiq/wBus/8An7h/7+Cj7dZ/8/cP/fwUAWKKr/brP/n7h/7+&#10;Cj7dZ/8AP3D/AN/BQBYoqv8AbrP/AJ+4f+/go+3Wf/P3D/38FAFiiq/26z/5+4f+/gooA+XqKKK0&#10;JCgEjocUUUAPE0o6SOPoxo8+b5f3r/L0+Y8Uyrd7aJbW1i/lzpJPCZH8xlKsNzBSuOQMD+LnOe2K&#10;d2F2V/Ol3FvNfcRgnccmkEriJot3yMwYjHcZwf1NNopAOEjhtwdg3rnmgSOFKh2AbqM9abRQF2PM&#10;0rEEyuSOhLHijzpck+a+T1O40yiiw+Z9x/nzcfvGIB4BOR+VNZmd2diSzHJJ7mkooE22PWV1heEE&#10;bHIJBUHkdCPTqfzplFFABRRRQAUUUUAFFFFABRRRQAUUUUAFFFFABRRRQAUhpaQ0AenfBpZpU1aO&#10;KVYwGiYkpuJ+97ivQFuL1tPtrvybkG4aNTAbYeZFuIGXG/AC5ycE8A9a4D4Lu0aa26RtKwERCKQC&#10;33uOeK9ATxTYpp9rd3qTWn2tC8MRjMrsoAJOI93QHJ9Bk9qh7jJf9M/tL7FmTb5Pm/aPs/7rrjZn&#10;fnd3xjp3qz9kuv8An7T/AL8//ZVEmrI+ttp6x/Ilt55mO4A5OMDK7WGDnIbjpioLnxLarodxqlrF&#10;PNHEuVD280YfjIIOwnb/ALYBA9aQy59kuv8An7T/AL8//ZUfZLr/AJ+0/wC/P/2VLdarZ2VzDb3E&#10;jJJMQqkRMVBJwNzAYXJ4GSMngVXi1WUf2j9qtQn2F+BAzzGRSoYHAQHPPQA/U0AT/ZLr/n7T/vz/&#10;APZUfZLr/n7T/vz/APZVDHrluNOsLq4WRXvYldYoIpJyMqCfurnAyPmIA6ZxmpW1mwTUPsDzlJ9p&#10;I3xsqHAyQHI2lgOSoOQMnGKAF+yXX/P2n/fn/wCyo+yXX/P2n/fn/wCyqld+JbaPRJNUtYZ5kUhV&#10;EtvNEGzjnJQnbg/ewR71s0AU/sl1/wA/af8Afn/7Kj7Jdf8AP2n/AH5/+yrOj8Txz6adRhsZ5IGm&#10;SGHDx5kZpBH03fLgnkNgj68VpadqCahbtIsbxPHI0ckT43IynBBwSPf6EUAJ9kuv+ftP+/P/ANlR&#10;9kuv+ftP+/P/ANlUVvq63M82y1mFrA7o10xUJuQkNgZ3YBBGcYyDTD4m0lLb7Q9xIimXyQj28iyG&#10;TbuCiMruJI5Axz2zQBY+yXX/AD9p/wB+f/sqPsl1/wA/af8Afn/7KqU/ifT1ktEtXN2108W0xoxR&#10;UkI2szhSq8HIDEE9q2c0AU/sl1/z9p/35/8AsqPsl1/z9p/35/8AsquZrL/t2KO8v4rq3ktoLCMS&#10;S3MjLs2kEg8HPQE8jtQBY+yXX/P2n/fn/wCyo+yXX/P2n/fn/wCyqrL4itTaRXFqssvmXSWxV4ZY&#10;yjMwB3ApleDkbgAcjnkGrZ1O1/tD7ADK0+3c2yB2ReM/M4G1Tx0JB/OgBPsl1/z9p/35/wDsqPsl&#10;1/z9p/35/wDsqrWmvQzWNxeTRyRRxTtEqiORpGwcD93sDbj/AHQD+NH9tiW70z7JHHPZ6iXUT+aV&#10;dGCM2NhX/ZIOSCDxigCz9kuv+ftP+/P/ANlR9kuv+ftP+/P/ANlVeLXITNqfnr5EGnY3yuHBYbck&#10;7So49CCQe1Pl1/T4LFL2Y3McTk4D2kocAdSUK7go7sRj35oAl+yXX/P2n/fn/wCyo+yXX/P2n/fn&#10;/wCypV1W0kvWs4zLJKq7mZIHaMcZwXA25wQcZzyOKTStQ/tOzNyIjEvmuiqwYNhWKgkMqkE4zgjj&#10;pz1oAPsl1/z9p/35/wDsqPsl1/z9p/35/wDsqZLqm3UvsMNrLOyBTM6FQsQYnGckEngnAzx9RTD4&#10;h0pXuUa5KNapvffE67lzjKZHzjPHy55IHUigCb7Jdf8AP2n/AH5/+yo+yXX/AD9p/wB+f/sqrf8A&#10;CTaV9jF4ZZ1h3shZrWVShU4YsCuVAPViAB3NTw3s76vcWMtvGkccSSxSLKWLgkg5XaNvK9ic+1AD&#10;vsl1/wA/af8Afn/7Kj7Jdf8AP2n/AH5/+yp2mXpv7IXBi8omSRNu7d912XOcDrjP41boApfZLr/n&#10;7T/vz/8AZUfZLr/n7T/vz/8AZVdooApfZLr/AJ+0/wC/P/2VH2S6/wCftP8Avz/9lV2igCl9kuv+&#10;ftP+/P8A9lR9kuv+ftP+/P8A9lV2igCl9kuv+ftP+/P/ANlR9kuv+ftP+/P/ANlV2igCl9kuv+ft&#10;P+/P/wBlR9kuv+ftP+/P/wBlV2igCl9kuv8An7T/AL8//ZUfZLr/AJ+0/wC/P/2VXaKAKX2S6/5+&#10;0/78/wD2VH2S6/5+0/78/wD2VXaKAKX2S6/5+0/78/8A2VFXaKAPlaiiitCQooqzpx/0+HrgthsD&#10;PB6/pQIrVJNPNcMrTSNIURUUsc4VRgAewAqP6cj3ooGFFFFABRRRQAUUUUAFFFFABRRRQAUUUUAF&#10;FFFABRRRQAUUUUAFFFFABRRRQAUUUUAFIaWkNAHp/wAGFlZNbEDokpEWxnQsoPzdQCM/mK7618PT&#10;R29pFc3ySNaW0tsrRwFAVcKASCx5Gz15z2rgPgysrx62sMgikIiCuV3bfvc4rptW8Q6lZ+EraWOa&#10;4F09u80l2tqXChB0OFKgscDkAY3HsKh7lG7Fo93Fq0V2t7AYIrX7MsRtjuI4OS2/H3gD06ce9VF8&#10;MXSaPfWEWoW8X20bCI7VhDEm3B2RmTgn13Y4HFav2qaTUhBHLaiJrbzFRifPDZwCU4+TH454rG+0&#10;6wdPIFzPKI9QkiuJ4Yk81YgGwVUjH3tg6E4J+tIC1f8Ah241K+tLq41BMwGJnVYDgtG+/KZc7d3Q&#10;53HAGCKni03VIp9QmGoWha7IMY+xt+7IAUZ/efNwPbnn2qLStSu7mz0l5JrbF0jmTzXAllAHysgX&#10;5TngnHGDkVS1HUdSsrXW8348yF4RAxiAClyBtXg8nOAW3YJycjigNyxJ4cupdHsdPe+ts2ieWJxa&#10;sHCgAAofM+RsDryCe3alk8MySa+NVN8rbJHkjjeEsQWjKYY7uVGcgADvknqHaNqdz9hf7Yt1PMt0&#10;8RUxq0kYB4DlAFzgg5XjnGTjJ1Dcs9xLaxxypIEJWV4iY89ueM9emaAMU+GLoaHd6bHf28X2phu2&#10;WreVGmMYRDJ8p4HO7HtXQxiQRKJWVpAo3sq7QT3IGTge2TXP2c+pXPhyVzc3c91Fd3CB7cQo7hJn&#10;QD5xsAAA9+Pz0tN1KOfT9PaW5ie4u7YSoAQpl+UFiq9ccj6ZFAdTMm8MXVxPPdvfWkd3I0LK8FkU&#10;RjHIHBkXzCXPy4zkYBPrWvpmn/2fbsjS+dNLI0s0m3bvdjzgdgOABk8AcnrXKaLrmo38P2i+v57a&#10;2msDdSS4i3QOjDfsXYcJyV+fLEoeBjJ6PSbiaDSbM6rdEXNy3yi4KK5LZZYzgAFgvHA/hNAEUeh3&#10;MC3lvb6m0NldGV1RYh5sLyZLFXz03EsBtzk9ccVFpfhn7A8Usl0skiXRuCI4SiZMRiwAWYjjnJJ5&#10;z26VNX1TUbK61W4sLmS5hsrGWSaN0Uxwy7VMargbicbmYEngjpkVWXVNSOnX6S3l5FNHMq2fywvP&#10;MzR5EZCqU6/Nx0U5JHOADWl8OMdQ823vPs9oZ4rlrZYRy8YCgbs8LtVeAOoBzjIN4Wl8La+jOpsZ&#10;Z2c20vkL/owKgKAOj7Tk89c4rm59a1hNfMHmEfZrq2hliGxYnSRVyRkF2YszYAwoEZJPGD2QoAqm&#10;3uyLPF8R5LZnPlL/AKQNhGP9n5iG49MdDVCTRLqe61N5b6Hyb+IRhEtyGjwCAd28g8E54HbpWzS0&#10;AYl5od1ILr7HfQwm5vEum823MmCixgKMOveMEn3x71I2jzvrcWotcW6iNQCIrdlkc7SMM28grkk4&#10;2+nPFa9JQBzx8O6hJY3MEuqQF57oXIKWrKhPdXXzMspwOAw6d+lLbeG7qyGlx2+oxGHT5HkxLbEv&#10;IX3g8hwBw57dRn2roaSgDGOjXjXOpyy3dnLHfIEET2bFVAyBu/efMMEgjjPt0qlceEZ7jTYrNtVI&#10;AaXevlEx4fj5FLkqVx8u4sBubg5AHTUUAY8eiTR6sl8tzCixx7QscDK8h27R5jb8MO+NoPA545sa&#10;RY3lhDLHd3cNwZJWkBigMWCxLEHLtnk+1aFLQBg6t4a/tK+E63ESRvJBJNHJb+YS0T7lZGyNjEZU&#10;nB47DnOTqfhC8S3u7m3uWvbh12JGF2MymZJCSxcZfCkcMgPGCnWuzoxQBxy+F77VtCjtbyQWB/fK&#10;8bIZGYPj5z+9fEnBwS7jB/AdBHYXq65JfteQNbvEIhCLchwASR8+/Gcsf4a0cUUAV7C1eztfJeUS&#10;t5jtuEYT7zlgMDjjOM98Z71ZoooAKKKKACiiigAooooAKKKKACiiigAooooAKKKKACiiigD5Wooo&#10;rQkKVWZDlWKnBGQccHg0lWtPcR3DM2z7hHzPsPPHynsef50DiruxVo61rMunukzMyyyFmzI0uwrx&#10;8uAB834D8utRSfZo2tjFBb7jtLsJycN3z83A/r3qVK5q6VupnUEEAEg4PQ+tascNi19cmd4njaU7&#10;CZuikn5s55PTg596qyK39mxq0sZKSMdolUkAgDgZ9QaOYTpWKlFX7e3ijkuI3FrclYldGMjBMkrx&#10;nK+vfuPzHS1W0maOKB2EhCM0p3bfULu556cfWtOXS5zuWtihRWl5UAuIGdLZk8khk+0ZG4ZxzuyO&#10;3fFOUWuyeFUtBvMbgySNhRtO7BDZOCenJ+tPkFzmWAT0GaCCv3gR9auo5i0uOSL7yXW6T/vkbP8A&#10;2epLa9uLi9ErzrGRGyklwmeDjqfU0kkxttGdRWh5ds1h86weftdmk84liQRjjdjnntzTnit/tcDO&#10;sDx+UA0Yufl3AdM5OO3cCnyC5zNoAJOByTWjJHbt9sEAgRML5eZsHI2kgZbkdeefaknhtvscJt2i&#10;WcFcsJsFsjkkE/Lg8dqOQOczyCDg8EdqK05EWTULol4GEiMVczgYJBxghhznsc1HHHaDTyJFi84n&#10;iQSksPmxjaD6ZOefrRyhzlCitaSGwFzE6RwFNjb4vtPBOeOc+4PXHHWopI7dor0Q+Sq7l8v99gnH&#10;UAFuR15x9KHCwKdzOpM1PZnbdI2Yxgk/vDhenr29vetHz5MybLtVb5N2+dT3bIzxu6j19KFG6uNy&#10;szIoqZWgF8HK4t/NztIzhc9Pyq7EA8v+nzwXIVSVVpcZ5A5YYx64znjpQo3BysZlGDjODjOM1oSR&#10;2scFyUjglKykRsZju2eoAYZ7Y49etLOsBtPJiaCMNOu3EpOVwRuYEnB55xj6dKOXQXOZ1FSi3BeZ&#10;fPhHlAnduOJMHHy8c569qTZ5cccwkQksRsB+ZcY5I9Dn9DU2LuMKsOqkfUU01pw3st9eNJdEFFt5&#10;Q/pghiP/AB4jHvioltdugy3jwxHfcrFHIzsHBClmCqPlI5XJPI4x1NJ76Ar21PQPgzBDdR63BcRJ&#10;NFIsSvHIoZWB3ZBB6ivULfStOs7R7O10+1gtpCS8MUKqjE8HKgYPSvM/gj9/WP8Atl/7NXrFQykQ&#10;m2haYzNDGZSnllyo3Fc5259M9qor4b0KO3kt00TT1hlZWeMWsYVyvQkYwSMnHpmtSikMie3ikljl&#10;eJGkiz5blQSmRg4PbIqomhaRHJcSR6TZI9yrJOy26Ayq33gxx8wPcHrWhRQBDaWltY2yW1pbxW8C&#10;Z2xQoEVcnJwBwOTUjosiMjqGVhgqRkEelOooAyx4a0JbY2q6Jpwt2cO0QtY9hYDAOMYyASM1ea2h&#10;aaOZoYzJECsblRuQHGQD2zgfkKmooAqJpljH9o8uxt0N02+fbEo81vVuPmP1qWW3hnMZmhSQxOHj&#10;LqDsbBGR6HBPPvU1FAFGPRdLivmvo9MtEu3zunWBRI2euWxk5pj+H9Gks0s30ixa1Ri6QNbIUVj1&#10;IXGAfetGigComl2Ec8E8djbJLbx+VDIsKhok/uqccL7DirVLRQAUUUUAFFFFABRRRQAUUUUAFFFF&#10;ABRRRQAUUUUAFFFFABRRRQAUUUUAFFFFABRRRQAUUUUAFFFFABRRRQAUUUUAfK1FFFaEhRRVnTnj&#10;S9jeWWONB94upYY/AHmmldgiGOCafd5MMkm0ZbYhbaPU47Uyrsbxx6bcW/2m3LGRSAYmJcAMCQSv&#10;HUYzjv0ql+tDQ2rId5UuSPKfKrvI2nhcZz9P8abyfWtG6nC6nfSI6bJkYJnPKNgqBgHtjr6VPZ30&#10;EcNuslz5ZiZMbN443hiGGMH6jnp9ahsqEVJ2bsZSTzQq6RyyRrIMOqsQGHoR3FNZHRVZkZVcZUkf&#10;eHTj1q/cPBdSxRy3oOC5aco7ADqByMn8u9CS239nojyQllR9yGNi5JJ24bGBzg9fz6Vcfe3IqLke&#10;hn0VqyvYy3MQtljAO4IChbbx8u5RGM/+Pfj3JhAs11E89tADEigeSwy2FJxhSR3647elW4GfP5GV&#10;TkhlkdI0jdnk+4qqSW9MDvV24e1exVVkt/NVE4SJlYtzuydoB4x3x6Vbs720ttXgmlAWEwxASbiP&#10;KwF3dFbPII6Z57dazn7uxcXcxirBAxUhTwDjgnvQysrFWUqR2IwasPsWwKqQQZzs5zwBz2HqvYdK&#10;NQZWnTaclYY1cjuwUZ/w/ClcZXWN5N2xGbau5sDOAOpPtSVZthm2u1/i8sEfQMpP+P4VWpgFFFFA&#10;BRRRQIKKKKBhRRRQAUUUUAFFFFAgppp1IaBnpHwjvl0611u4MbSkGBEjXALszFVHPAySBXo8HiNT&#10;p0tzNFDM8MjRypptx9pWMqMnLYXBH90jPoDXnXwhsodRtdctZ94SQQ/MjbWUgsQwPYggEH1Fd1de&#10;CLK+iZb3UL26keZpZJZBDl8oqEYEYUfKigMoDDnDDJqHuUjR/t+1N/HaRxTyeY2wSqnyBtnmY65z&#10;t56frUTeJ7ONZPMgukljkjj8kw5djJkIQB2JBHtg5xWbF4Z1CLxM96k8Ys2IVhuXcY/KCf8APPcH&#10;yPvBwMdutWtL8F6dpWTDNcOxkhkJYRrkx7tvCIo/iweOcDvklAbVneR3tqtxGGVWyCHGCpBwQfcE&#10;GsC38aRPKi3FqYUMTu5Em8hg6BEAA5LCRCOn3gOe3TYyKxLzwrp19ZRWk/mMkUJiB+XJ+4QxyOSC&#10;ikduOQRxSAjuvGWm2Sp58N2HYsDGsO5kKkDDY4GSVxzg5z0pIvFtqDO1ykqwo7iKZYjscLH5mM92&#10;2BjxxxjOeKb/AMIZYNbQwSXE7eUCAypFHnLBuQiKvVR0HSpIvCdmjbZbq7uLYA7LaUoERjH5ZYbV&#10;DElSRySPmOB6MRLqPiO1sWiLSKkYkUTtID8qtG7DHvlAMe+KsS63DA9qJ7e5iW5KKHePiNnOFVue&#10;pOBxnBIziqSeErFoBHeXN1fncrM9y6ksVVlX7qgDAb+EDkA9cktn8H2dzqFpfXF5dzTWvlYZ/KJc&#10;xtuUltm72IBAPpnmgZpa1qX9kaTPf7Ym8rb/AK6XykGWAyzYO0DOc4NUxrc8tvpc0Is3W9n2SS28&#10;xnhC4b7rgLkkgc4xwa07y1S9tzBIzBSytlTz8rBh+oqrqmkvqcls66ld2gt5PMC24iIdh0zvRvfp&#10;jrQAwalNbahqa300ItLWCO4RliKsinfu3Hcd2NmcgDr0qzp+pR6gkhSOWJ4n2vHKoDKcAjoT2INU&#10;5PD6XF5fTXWoXdxBfQeRLaOIhFs+bABCB+Nzfxd+/FTaLo0Oh2jW8MrShn3FmiijPQDGI0UHp1Iz&#10;70AN/tiT+320r+z5yqxLJ9oBXbySOmc446/pUUfiewktnnVZtgEZjyoHnCRtqFeehPHOKtTaaJNU&#10;i1CO6nhdE8uRE2FJlzkBtyk8En7pB5rMs/B9np9jdWdncywRXKhAFt7cmNB/CMxfMMHHz7jjvnmk&#10;Ban12SHULG1Gl3T/AGuNnLApmPGOCM89eefzq/f3RsrCe6ELTGGMv5aEAtgdOaoR+HYYLWwhtry6&#10;t2schJU2FnB+8pDKVwfRQMYAXA4q4LAG5u5pLieVLpFQwO+Y4wAQdoxkE5557DpQwRQ/4Se3g0q3&#10;1G/t57OKdcjeobB27gMrnryF9Tx1IBmt9Zkn1iTTzptzGqRJJ5zbdo3buCM5H3cd+fzMI8Mwvp8F&#10;hdX99d28GQiyOin7uFyUVSdvVT1zyckAi1HpTR38V4NQui6wrFMpEeLgLnBf5ODlifl29fwpiNCl&#10;pKWgYUUUUAFFFFABRRRQAUUUUAFFFFABRRRQAUUUUAFFFFABRRRQAUUUUAFFFFABRRRQAUUUUAfK&#10;1FFFaEhRRRQAU9oJkjEjQyKjdGKkA/j+B/KmVqpqFplDOnnMpHzbCAcKQCw3YOOOmOB1pNtFwipb&#10;uxk08xuIhKVIRmKg+4xn+YrS+2226dgIkZ0ULi3yAwPJ5J7VXWW1eCETEhllLOEjAO044B/P86V2&#10;U6cV1K0MMk77I13NjpkDP50ytU3ll9ut7hf3YjB3hI8ZOTjv6H9KzwkQR9kjtKGAjUR8MO/fjtxg&#10;5pp3ZM4qK0dyIZB460oVn3EAtgZYgdB6mte8lgg1crKAqpMTjyAAq88Y7g8VUSaFzciaUfvFAUiA&#10;DnI59u44rRxXcwUm+hSAJ4GSTxxT44ZJWZUAJUFiCQOB161fN7AIItuC8SxkfuVHIJzz34xTBNbm&#10;9817hiuxhkQheSCMYB96fKu4cz7GfU0VrNMVEUZYvnb74GT+VWxcWwsBAWBYK/PlDJOQV+br6/nU&#10;UtxiC0aF9jxwtGwB5GWbP5hqlpKxV2yM2F5ukAtZm8o4kKoWCn3I6VXq3HLHJHctcTN5sw67c5OQ&#10;eT+FTTXNvJCihwrp5eCIQMYB3Z9ecdarlTJ5migysjFXUqwOCGGCKNjbN+1tucbscZ9K0o7qziv5&#10;pgEeOTorwcDJ5xgjB/TmoGltXtNrMQ/nbwBGAdvpn9fSlyq24+Z9irFE88gjjALHoCQM/nSBWZSw&#10;UlV6kDgVpy3VjJeW0y4iERy/lxEZwcjqetVo2tltLiJpcsxHlnyh29+oz0ocV3EpPsVKK1Be2flW&#10;6NGhMbAkrFjOFP3ueecdMZ59qct9YrevOI49jKgKGA4zj5iPm46d89afKu4c77GVtbZv2nbnG7HG&#10;fSljikmkEcUbSOeiopJP4Cp3eBtPVN/75XLAeWOhxxu/WktJY4/MSXhZFAzgkcMDg4IODj1qbK9h&#10;3diBlZGKupVgcEEYIpK0/tdi1vcR+UoMmdpKliDgYwS3A47561M0kEUMMs0YVGkLRq0AX5dpwPVl&#10;yRVci7k877GSkLyI7oMiMZbkcCkEblFfb8rMVB9SMf4j86vtPZvc3DqxiWWEIAseBu4zxnpkfrVL&#10;zT9nSMN912YD0yB/hSaSKTbHTWVzAxWWEqwUsRx0Bxn86rmr9rdsbpp7mXcEhkX5jydysMD6lqRR&#10;HHoUj/aITJNcBfI8tWfaq53buqjLAY/i5/u1Dt0KV7anZ/DKea20jX5oHeMr5G+SNdzRx7jvYDB5&#10;C7j0PSupbxbBp+lTpY3RdVu5IreaO9F8sxEaOAJZmXJO8DYCzZBC5wcYfwcuYbOHXLm4cRxRrEzM&#10;RnH3u3c+w616Yus272sNwkV2VmmWFUe2kjfJbGSjgMFGck46c1D3LMGPxNNP4kSw+2QxFAJHtQql&#10;nj8gPuUZ3E7jjAHQGsmfxPZ614a1z+0Z7ZraKCN7aW5MIzIwfABV2UkFOOdwOR2rsG0nTF1Q3bsf&#10;P8zz/Lac7d4Xbv2ZxnaMZxVm01KyvrQXdtco8BGd+cY+uen40gJ4biG6t0uLeZJoZF3JJGwZWHqC&#10;OCK4N9S1nSre2v2mmuUa0kaMGXcCrPEzSMCQCUDvgkjCp1AJruzcRAgGVAWGR8w5zUd9fW+m2cl3&#10;dMyxR43FY2dskgABVBJOSBwKQHKr4i1K401bq3urfYkF1OHAjl80RFNoJjdlH3iDgnp2pmra3Odd&#10;gEMyT3dpcXBj01F+c7baQoWPX5j09QeOhrqrPU7O+tVuYJv3bOU/eqY2DA4KlWAIOR0IzT7u+gsr&#10;aaeZ+IYmkZVI3bVGTgUwOPj8QXepaI16NVSCC3u4PMuVeE7VLDeH2OwVR1+Yjg4PTJu3XiW4h8QW&#10;VhDPBIkwgMTNJCq3KOcO6kuGYgcgIp5Hvx0qXUEkAnEqhOMksOPY+hp5mjDKhkUM3QFuT9KAOK0b&#10;XLi38P3Pm3VvZtaxZgjuWVA6b8GXex2nJO0DoDjcfm4tXeu6dLaaBeXepwRrJd7kFzJHGXxuXeNr&#10;YIGeCCVOQeeK6JNWspbWe4hnEy25cOE5OVJBAHfkYHrVi2mFzaxXCpJGJUDhJF2suRnBHY+1CAj1&#10;Ntul3R+2JZEQvi5fG2Hg/Oc8YHXn0ribfUdNks7WO+1V7a1WeRGuoNcmkjnfy1I2TFwzdcbOxBGD&#10;1PXW+vaddalJp8U0n2hC4w8EiKxU4YK5UKxGedpNWHv7dJLdN+83DlEZSCMhSxyfoppAVtClvpvD&#10;1lLfq32xrdTIHXaxbHcdie47Vzun63Z2fhl9RfVJpNQ8uL7ej3AkNvKxAYFJHCQ4YkY+UcdDiuwE&#10;0RKqJELONygMPmHqPWkNzCoYmaMBMbvmHGemaAOU0zXNZ1qO0W1nt4XktriXMsWfMaOby0ztJABH&#10;JIz7VPp+qtqHitY5LpDLD9qja0VRmFVkVULHrllAYZ6g8cV0FrfRXNpb3B3Qi4UMiTDY/PYg9/ar&#10;NPqIKWiigYUUUUAFFFFABRRRQAUUUUAFFFFABRRRQAUUUUAFFFFABRRRQAUUUUAFFFFABRRRQAUU&#10;UUAFFFFAHytRRRWhIUUUUAFJketLWn/agV7U/aLmVIVwVddu04IDDDHJGeM46DmqST3GkupmAEqW&#10;H3R3pMitMaofPmJurtElwS0XyM2PX5j19cn6U0X0JtTG0tyrsiLxgqu1sg9Rk4+mPx4LLuVZdzOy&#10;PUUcdPWtVtVb7TNKt9efPHtQ7QCpyDjAbgcdR3pZbq3GkXqw3Uwe7vFb7NtAXYoJDNwectgYPY5H&#10;Sk0ktCWlYyqKKKQgooooEFFFFAwooooAKKKKBBRRRQAUUUUAFFFFAwpKWigAooooEFIaWkNAz0j4&#10;RwG5stfgFrBdeYkS+TO5VH+9wSFbH5Gu2bRNcXSre3CWl1JFfJcRrdXsjm3RWVgglMZaTOG5YAgN&#10;jnFcn8Evv6x/2y/9mr1fNQ9xmENKvj4ma+8u3SzkTEwaQSNIdmOFMYK9hw5BA+7k5GZJ4W1IaFHp&#10;9uLS3e0uhLG8TjFyg3geYGiYKQGB+6/K9uo7DNLSGcJdeBbydraRDaiSGONQ0j7mUru4DCNRgFhj&#10;AHToMV0/iHT59U0Sazttvmu0bLvlaIHa6sRvUErwOoGRWpRQBxN54Q1W4sbeNJo02mcSQfat2FkK&#10;nPnSQuzsNp+YqG+brxzpXHhWO4TVZXiha8uXdrackhlzbiIbiB05bjkc5610lFAHI6h4UvGgCaa1&#10;vbqkkLiJNqK5WN0bO6N1H3gQdp+6OnUSx+FZUjgYCAzwmyCyu251WJgXG4IOoyBgDOeQK6migDnY&#10;dGurS01S1g07TpFuHdoWaUpv3sSVcCM7QuTjG7OO1aeiW9zZ6JZWt4kSzwQrE4hkLp8oxkEqp7Z6&#10;VfooA44+FNSkvNRbzo7ZboXISdLqSVgJQcYiZdkZBIJKnJ24PWmp4Q1GXTVgmuUhl+0mZ9siujDy&#10;tgXCQxjaTgMAASM/NzXZ0UAcmPDWpP4hg1CRoUgJikeKKZR5DIuNqEwlmXjsyfeIxyc3bLR9N0TS&#10;la7toA+wJMyRl1f5ieRjnk9cZrfooA4i68O6xqWjaVDaNb28Mdoqukqqro2QR1jY9sfKUIPOTwB2&#10;1LRQAUUUUAFFFFABRRRQAUUUUAFFFFABRRRQAUUUUAFFFFABRRRQAUUUUAFFFFABRRRQAUUUUAFF&#10;FFABRRRQB8rUUUVoSFPhiaeURqyhmzjd0PHSmVNZyrDdxyucKh3dM5x2xQBDRR/npRQAUUUUAFFF&#10;FABRRRQAUUUUAFFFFABRRRQAUUUUAFFFFABRRRQAUUUUAFFFFABRRRQAUhpaQ0AepfBL72sf9sv/&#10;AGavS10q0Wyt7MLL5NsyNGPPfcChBXLZy3IHUnPfNeZ/BL72sf8AbL/2avTF1KNrK3u/JuQlwyKq&#10;G3feu44G5cZUDPOeneoY0S/YoP7Q+34fz/K8nPmNt25z93O3Oe+M+9WKr/a0+3/YvLm3+V5u/wAp&#10;vLxnGN+MbvbOcc1YpDCiiigAooooAKKKKACiiigAooooAKKKKACiiigAooooAKKKKACiiigAoooo&#10;AKKKKACiiigAooooAKKKKACiiigAooooAKKKKACiiigAooooAKKKKACiiigD5WooorQkKkgge4cq&#10;hA2qWYnOAB9OajqW2m+zy+ZtJOPlKuVKn1BH5fjQONr6gbWYbyqGRE+86Dcv504WN1uQNbzKHIAJ&#10;jPP6c1ZOsSlXUqQCWI2yMv3hg5x1qCW7SXyP3TARKFxv6gfhUrmNWqfRkZtpjLLHHG8hiJDbUPGP&#10;UdvxpGhAtknD5DMVIx0Iwf61bi1XyrmSdIMGSTzD8/fnIz6c9Paq7TxG1ECwkYYsG355OPb2o1E1&#10;C2jGQ209xu8mGSXb97YpbH5UotLkxtILeUoudzBDgY65NWIZrUm5ZkSFGiCrFuc7jkE4OD/d78c1&#10;HLdrNBIjRHc8m/cG4B6dMela2Vjnu7jPsdwZFiWGRpHXeECHOPpinLp920crrbykRMFcbDlTgn+n&#10;8qf9tiDxMtuR5cZT/WdQQfb3NBvI2LB7YOjCP5S5HKKQOR2waLRFeRF9mZkhMWZGmJUIqnORjj36&#10;ihbSY3SW0iNE7kDDqRjPfFSJdxIluBAcwvvzv69M9vYUqXqC5t5DGQsWQ3OSykkn8cE0NRtoNOVx&#10;Esd+nvd+eg2Z+Q/eOCo/9mH5Uj2EweNISLlnTeFhViQvqcgVW7+tXDfR71ZYCNsJi/1nYgjPT3NC&#10;5WJ8yK/2aYLKzRuoiOHyp4PoeOPxpfstxsSTyJdjnCtsOGPoKne9iczFrc5lVV4k6AYx29hTZL0S&#10;20du0bFFKkgyE9BjjPTOaLRC8iL7JOZniSJ5Hj+8FQ5H1GMigwf6IJw2cvsK46cZq5Fq3k3T3EcB&#10;VmZXP7w9QTxn0OensKrNcxtatD5JBMm/dv8A6Y9KLRsF5DGtJ1nEHlSGUgHYEO7pnpig2twA5MEg&#10;Ef3zsPy/X0qf7eizJJHC6FY/LBWYgjoAQQPQfrTxqrbZQYf9aWztcjORjn1P+JotHuF59ir9kudq&#10;N9nl2yEBDsOGJ6Y9ajkQxyMjdVODwR/OrUl8JYY4XjZkRgSDIT0GMDPQf/WqG5lWed5VQpvJJG7P&#10;JpO3Qab6khsZBai4V0dcAlQGyATjuMdeOCaEsLl3eMwyLKqbxGUO5hkDgfjUkWptBEixxneigAs+&#10;V4bdnb65pJNQ83cHWVwyFAHmLbckE449qq0CbzK/2efY7+TJtQ4Ztpwp9D6U4WdyfL/0eUCQgIdh&#10;+bPpxzVltUyk6CEhZt2QJOOfXjmmyaiJRErRMUjbcAZScYGAAT0FFo9x3l2IEtt/ngvtaFS2CDzg&#10;4P0qJRuZVyBk4ye1WlvIhPPIbcnzwQR5nTJye1VyyGFUEQDhiS+TlhxgY6cc/nU6FJstTaY0U5hS&#10;ZJW8tpBt77Scj64UmqggmeB51idooyFeQKSqk5wCegzg4+lSWk620rSkEt5bKo7ZYFefzNP861XS&#10;DAIpDdvPuaQsQojC8ADPJJJJyOMDHU1L3Gr21PSPgl9/WP8Atl/7NXq+a8o+CX39Y/7Zf+zV6WIt&#10;R+x26NdQG5Vk86TyTscA/MFXdlcjOOTj3qHuUi5RVfZdfb9/nRfZPKx5Xlnf5mfvbs4xjjGPxqxm&#10;kMWikozQAtFJmjNAC0UmaM0ALRSUUALRSZooAWikzRQAtFJRQAtFJmjNAC0UgNGaAFopM0UALRSZ&#10;ozQAtFJRmgBaKTNGaAFopM0UALRRRQAUUUUAFFFFABRRRQAUUUUAFFFFABRRRQAUUUUAfK1FFFaE&#10;hUkEEtzJ5cK7nwSBuAz+dR1JbzCCQuYY5cqRtctjn6EGmtwQ77JNsdsIQhIOJVOcdcYPP4Zp8unz&#10;xsq7oWLJvAWZCcbd3TPp/wDWzQl/IlvJAqKI3JIAdxtz1xhuf+BZoF8w8o+RCWjwC2DlwBgA8+nH&#10;GKful+6IlhcyMyqqHYoZj5qAAHvnOMfypr2VxHAs7IvlsAQQ6njpnAOcZGM1KdQ3b91nbkOgTHzg&#10;AA5GMN9Py+uUN8Tb+R5EQHliPcN27Abd/exnPtR7ovdI7uzubCfyLqMxS7FfbuB4YBlPHsQahqxq&#10;FxDdX809vbrbQu37uJAAEXoBx3x1Pc81XqSQooooAKKKKACiiigAooooAKKKKACiiigAooooAKKK&#10;KACiiigAooooAKaadSGgD0/4Lo0ia2iStEzCICRACV+9yMgj8xXZQ65qVppemkRLqVxeWsly7zzC&#10;AIFCkj5UP97jj6+o434LxJOmtxSruRxEGB7j5q9IgsdHtLSN4YraO3RGWN8jaqvgEA9MHA/IVD3G&#10;QQX9xN4iVCrC3ksPOiVZQQ3zDJK7BhucZ3kY7Cs6TxFf3nhnUrkWiWd5ap89uLlkliXbnJ3w8N1x&#10;hWU44Yit0aRp63gvFtIxcBPLEgHIXGMfTFVpNM0FdPnjlhtRaFv3xdhtyOPmJPbpg0gI9X8QnS9U&#10;tLJbXzxO8ayMvmZiDvsU/KhUDOfvMvQ4z0p0El2kusRxSG4eKQGFZpNoXMYONwU4GSexqydH0ud4&#10;JzZwyNCF8pyM4CnK4PseRUY0zR0N43kQKZB/pR3YyOvzc8cYP0oGUG165sdA0m7+zGdbiCNp555G&#10;xECgJZ2SM+p5KqvByV4FSP4m2eJF0lbNpUcsgmTf/rAhfacoE6A9HJzjIHJFuLSdHnsbeOG3gktY&#10;wTCEO5AD6Y4xxUp0fTWvDeGyhNwckybfmyV2k/UjigDDn8Q3154WvbwWq2d1bsBLClwyywrwT9+H&#10;73PA2lSOQ3euqrIn0/w+mmvFcR2a2byfP5jgIzjjBJPJ4Ix7VqRokcSxxjCKoCgdh2oA5V9U1WGF&#10;ra8uri21GWeAbfKjMSo86ozRNtO4YbHzZI4JAzW3ol3cXNtOlw/mvbXMkHm7QPMCng8cZxgHHGQe&#10;B0qBrDw6kN0si2QjVlFxvkHyENlQxJ4OeR71o2C2a2UYsPJNsM7PJIK9ecEe+aAMuwv7m4S91W4v&#10;FjtbeaeL7NtUKqxMy7mY87jtLdcYIGO9VbTxVeXsKLDpI+1SXZtljklkiX/VeYGJeJWxjj7n0zWp&#10;9g0eW/uSIbV7p1xcKMFiGGPmHuOOe1MtotCs7dLi3NnHCJdyyh12+YV2/ez97HH04oAzp9e1GeS2&#10;SOyW0VLq3huzJODIjuFYxqoUhhhgC24d8ZxXSbhzyOOtUJ7LSJNUjmuIbVr4gNGXx5h29CB1455q&#10;YaXYCC7gFnCIr1ma5TYMTFhhi3rkDBoAtbvfrWBJqF5Y32tTvcS3MNlCkkVsQijLAnG4Ln+HAye/&#10;NbBsbUi2Bt0P2Q7oPlH7o7SvHp8pI+hqIaPp4uLi4+xx+bcrtmYj/WD0PrSAy5dX1Ca1YNax281v&#10;qMNtc+TdZwCYzlSY/myHUEEL3wehq3LrE8fiGPTGs1SCRMpcyO48xsE7VwhUnjoXB6kAgVZudH06&#10;8Di4s4pA8nmtkfecAAMffCr+Qpw0yzF0t19nXzlGFc9QMY/lxTAx4tbuLLSL25uk8y5S9eFITK0g&#10;LEjCqUi3Ec9AjH69aLbV5tSl0G+j822W7klintiflyqSZzkA8MnGQD6gdK0l0DSkgkhWwiEcriR1&#10;x1YdG+vvSjQdKDW7LYQqbXmDauPL5J4A6dT+dAFNNQvobnXGNs9xJaqrwW0cwYONhwB8ilSccglv&#10;Y9qp3PjFrfRYr4WkMty7SBrWN5yUCfeyPJ3gjjO5FAyMkZGdoaNpyy3Eq2iCS6GJmGcuOvNMk0DS&#10;ZYEgk0+B44yxVWQH733vrnvnrQBBHrk0mtrYNZrFDJHvhmldwZTt3YXCFDjnI37vlJ245qfQp7i4&#10;sHe74mFxMrL5vmBcSMMBtq5AxgZGcdc9amGl2QuftP2ZPO27d+OQMY49OOKdY6bZ6ajpZ26QK7bm&#10;Cdz60AY2qapfW3iKOGKWRbZfswceWhi/eSMh3H7wJwAuOM9eKz5/F95eWlwbXTbmAK8RgnaORVkH&#10;nohUs8YUFg3G0uMZ5GK6eXTLKe9S8ltY3uIwAsjDkYJI/IkmmJo2nI0jLZxDzWDuNvDMG3Zx67uf&#10;rSAxtR8XTaZp32ibTke4jeUTQRSySYWPG5lKxHPBHLBQM8kVfTWrhvEE2lyWSQIELQSyyuDcEKCd&#10;vybcDJB+csMZ24q1daLpt6MXVjDMMsTuQHO7G7P1wM/Sn/2XYm5e5NshmkUqznrgjB+nFMDDmvb1&#10;/BM96Z5YLuGSUlllD4Kysu3dsXK8YHyg4xnnmumzzis//hH9J+wtY/YIfszPvaLHylvXH4mrQsbU&#10;TQTeQnmWyGOFyMlFOMgH32j8hQBYooooAKKKKACiiigAooooAKKKKACiiigAooooAKKKKAPlaiii&#10;tCSbyVNkJ13bhIUf06ZH07/lUNSGYG1SEJyHLFievAAAHbpUdABRRRQAUUUUCCiiigYUUUUAFFFF&#10;ABRRRQAUUUUAFFFFABRRRQAUUUUAFFFFABRRRQAUUUUAFIaWkNAHpXwgjhltNejuIDPCyRB4gu7e&#10;PmyMd8+nfpXR6hpmt3/hC3s7TTkKQQSCS3uJWhcyYwhUBGDAZJxkc454rE+CX39Y/wC2X/s1er4q&#10;HuPoZ2x31MNNFdgmzw/lzZtwd3IHIO//AGsDj06Vz8NjINOItbOayNlqLT20LWW+NlKsoHlhlyAG&#10;zwRghT7V2OKMUhmFptlNZwaPBNHdh4lk3CF1WKPI4WRQcHGcDGQCPTms6TThK2sW8NncWsTyRTxv&#10;9n3LK6MGORkFwzDkZBYE89667FGKAMLR7LVorEsJre3kmuXmdJLU/dPUBVk+Qk5bktjdzzmtGWG7&#10;aafzpomsmjIEMcTLKDjn5w/16KDyOeKuCg0AcrpUb2vhqa0SwurPF3P5SR2oYqjyuy4XpjaQPbpW&#10;vpzz2ljptjJZyq5tQHdMFIWVV+VjnPOeMZ6GtPFJigDidA03VdNi8+4s3muLSwaB4tiok8oYFcHk&#10;vkhmLMf484BJFdJZRPo+n2dr5Ml1JJJtmkhVQA7ZZ5CCRhd2emTyOK08UYoA4/VbG81O91RbWxkt&#10;JEsp7e0fytqzvIAWdmHbKqB36n0qE2d/Fpl7/oEs7X8you+2UfZx5YV5BGPQDaBySQMnByO2xRig&#10;Din0fUH1zKRTeS1xaz28pjXKoiqGWRzlhjD/ACgDJkPJBIHa4NGKWgBKWiigAooooAKKKKACkpaK&#10;ACiiigAooooAKSlooAKKKKACiiigAooooAKKKKACiiigAooooAKKKKACiiigAooooA+VqKKK0JCi&#10;iigAooooAKKKKACiiigAooooAKKKKACiiigAooooAKKKKACiiigAooooAKKKKACiiigAooooAKQ0&#10;tIaAPUvgj9/WP+2X/s1er15J8GIvOTWo/MePcIhuQ4Yfe6Guq/tjVrLSNIjsw17eX8DTtLcAOPlV&#10;coBuTGd3HPGCcGoe5SOxoribrxdrFtrTW7W9ottv27CrGVTtHBIbB+Zh26KfXIsL4k1RYpIJmsmv&#10;JVga3MELOqmUOfLKlxvZVjJzuQEHOBjBQHXUVyumarq+qahpcy31lFbXNkZpIfs5feVdQxVhJxnP&#10;HBAz/F1rd1dL2TS5l0+VIrkgbGc4HUZGcHBIyAcHBOcGgC7RXH3/AImuNO0ffaK32i3MzTR3gEjF&#10;Y8bhuV1UD5l+bJxn7pOQItR8WaxY3sxEdk1qplVF8t/M+VZsZO7HWIduhP1CA7WiuVbX9VitpIpJ&#10;LF71ni8loIGdF3ozlCpkG5gqE53KCCDgdDDaa/qUstvqKmD7LcrY+bCSzHMx2/Ic4UAsDn5t2Mcd&#10;aYHYUVT1cOdJumjmkhdYmZXjOGBAz/Suen1jV7Gz02HT4G1CeW1+1S+dgtL93KA7lC53fe+YDj5T&#10;mkB1tFcrqGp61NZ65JF9mjtbRZ4VKblmBEO4PuzgYYhcAe+e1T2uuXkM4t9Qls22ylHmjBRMeT5g&#10;HLHkdz3HOBTA6Olri9G8RX97rNvG7xRC/t7adml3GMExbmjiGeHOSeT0Un5sGtPw7r1xq17dRTeS&#10;0Iijnt3jj2ExuXAzlmJHy8Nhc8/KKAOhooooAKKKKACiiigAooooAKKKKACiiigAooooAKKKKACi&#10;iigAooooAKKKKACiiigAooooAKKKKACiiigAooooA+VqKKK0ILSQpPZwhI1WVp/L37jzkDGecd+w&#10;p0dnDIDJ9pYRBWO4xc5XGRjPuO/5VB9qufs/2f7RL5P/ADz3nb69OnWlN7dlixup9zLsJ8w5K+nX&#10;p7Vd49SGpE66emZFecqU3kYTO4KMnvxUNla/bLjyjJ5aqjyO2N2FVSxwO5wOn8utPTUbhY5laSSR&#10;ps7maRjnIxkjPJx3NV4ppYJUmhkeKRDlXRirKfUEdKTt0HHm6m2dEtru7tY7acxpMYIwRCxyXQkO&#10;QWOCdvIBxySOMCqcWmQT2dnJFdu91eSeXHbLDk7sgH5t2McjH8h1qMa5q6zGddWvhKRtMguX3EZJ&#10;xnPTJJ+ppr6vqkkKQPqV48Ubh0jadyqsDkEDOAc96nqWaMug2lpM32m/doWtTPFJbpHLnD7edrlc&#10;cHox/DpVBrKFLC5l8yUTQzrH5boE+Vg2CeTzx07ep7I2s6q9wlw2qXrTx52Sm4csmeuDnIzSDV9U&#10;W3lt11K8WGYkyxi4cK5PXcM4Oe+etLUC6NCgF49u9+U8h3juH8gkI6qzELzlh8p54PtWfe2htbl4&#10;kYyoqJIH24+VlDAkc44Yd6euramrxOupXatAhSIidgY1PVV54HsKbJqN5NFIk1xJL5iopaRyzbVz&#10;tXJ6AZ6ewpgMtLZru7itlYK0rhcnt71ptp2nSTWccUzhJbKSUOI9pkdWk+8CxC8JjjI46ZJNY6sy&#10;MHRirKcgg4INXv8AhINbEol/tnUPMAKh/tT5APUZz7D8qBElro6XOkyXxvEVlDMIQFLFRgZxuDd+&#10;oBHHJFTPotrJqPkWt1cGBQTJNPCkYTAB6s4Xv3K9R1qg+q6lJbvbyahdPDIxZ42nYqxJySRnBOST&#10;9eaVdX1NGhZdSu1aBdsJE7ZjXpheeBjsKQzRbw2sb3UMt+q3EFx5CII9yuxQsvzBuBhSD1xxjPaG&#10;HRI52hgW8P2pxGzRmLCKrruB3k44GOuBnvVca7rIbcNXvwc7s/aX67duevXbx9OKhOo3xgigN7cm&#10;GFt0UfmttjPqozgH6UAWpdKgivjB/aMTxeQ0oliAmxgH5WEbMASR6kAEE4rNq6dY1BnuJJrqWeW4&#10;h8h5ZnLvsyCQCT7Y+hPrVKgAooopgFFFFABRRRQAUUUUAFFFFABSGlpDQB6h8FpEiGtSSOqIgiZm&#10;Y4AA3ZJNej3U2iS6QlxdmyfTvlZHlCmL0BGeO+K81+DePJ1sm3NxgRERALlyN2ANxAz9SK6e90DW&#10;tT8Lw2iKlpLbwyp9luY1k812XCsGSTAwCwGc8nOOBUPcfQ6ufT7SeN1aCMF1I3hBuHGMg461nwr4&#10;cg0PylNg2mqwRshDG7jA5xwWyBVg2jHV/PlsUlP2Py3uRJgN82TH5ZJGD1zn2rGSxvXtHlOl31tc&#10;W9+1zaiN7cn5lZehfbgKxBB9RjNIZ0KwWN5FbzrDbzxqRLA+1WC55DKe31FQS3+j3sF1FPcWk8Nu&#10;P9JSRlZUAJ+8Dx1B/KqllpctoNISa1W4lthIZLgT4EDMOcDA3gk7egx1wOlZd/pmr6r/AGjM1jJb&#10;XW6I2rF4jH5cUwkVQQxO58EksoA4HOMkA6C2t9H1CyhNtBZz20THygkasiEHB2jGAc5qW9020vbS&#10;a3liVRMjIXVQGXcCCQcdeT+dZuj6Xe21rKxuJ7Z57kzssrLLIQQBhjyATjOF4GcDgVpSW8rSzNLK&#10;Z7d4yv2Uxrg8c8nrnng8c0AUYz4ci0RNv2BtM37QQqGJnBIPQYJyp/EVppFayRK0ccTIQrKVUEHH&#10;KkfTtWBYRajb6DcW7abfwSvdzOogkt94SSV3BBLlRgMAe+emetaVkt9aW2m2LWsZRbbbcTRy4ELq&#10;qgBVIywPzc8Yx70APOtaS6XA+3WzrBxMA4OzJK8/iCPwpyR6VrNpFKsVre26MfKJRXVSDg49MEY/&#10;Cub0PRdZ0uIO0bS3VlYtaQGWZfLmORsKqp+VflBJb5iWI5wK6CCC40qysbS2hN5+8CXEryBGAIJa&#10;UjHzEt2H972oAkF7pck9zZCe2aRVLXEWRnGBksPoRnPqKqfavDS6WrCTTlsUl+UYQRq/XgdAcc/r&#10;WbqumalrV3qUUlnLbqbSa1sZt8ZjG9Rud8NuyxAGMcAepOIv7P1qHT7xo7W6km1KZVm3yxNLFGE2&#10;swG4Jk42gA4AwSCcgoDoGuNIju4rF5LRbiTa0cJ27jjJUgewU4+nFWreztbUube2hhMjbn8tAu4+&#10;px1NcofD9++r/JDNFZSz210i+cqrB5aoCjgElmxGAACU+YnqAa7EUwCloooAKKKKACiiigAooooA&#10;KKKKACiiigAooooAKKKKACiiigAooooAKKKKACiiigAooooAKKKKACiiigAooooA+VqKKK0JL0do&#10;v2CaTDu3lKwPl5Vcuo4OeuM0PYqJ3B8xY1iWQYj+Zs7exPqeeapiWRV2q7AegPFPjuXWVZH/AHu3&#10;OA7Nj9CD+taXiZ2kWZbFY47vbvcwOFy0ZHHfvx/npT306OSeFYfOWNkRnkaP5V+QMSDk57nFUnuZ&#10;pHdi5HmElgpwOfamiRxtw7Db93np9KV4hyytuX/sPkzXUAXzlEAdWMZBGcEdeR1qWSygXThceUgL&#10;JHt27iwJI5+9gk/Pxj+Ee9ZgmlBJErgnqdxpodxj5jxjHNPmXYXK+5fWwi/tH7KplfAbloscgegb&#10;p71Gtoj6eJFWYzB3DBUyAAFPJzx1POKredLu3ea+7GM7jmm73ww3thjluev1pXiVZlu+sYrN1RLo&#10;SNuKt8jKF/EjkVox6VaXCakix3b3EF0kUKW8PmEqRIOm4dSo5+mOtYZdmAVmJUdAT0p5uJjI8nms&#10;GcYYqcbh74qZavQpXRem02CHT7W4L3ZluOqfZhtHJBw27npxxVufQY11a5tz56RRmMIIbcsx3AYO&#10;0tnHryeaxvtNxsRDPJtQgqN5wuOmPSrFrqc1vdC5kVbpgu0Cd5MDnP8ACwJ+hOOelIDZutL02x0m&#10;481IWeK7ubZLhlmWWQoF2lQGMY+YkHPbpyKrnQYWvbeJmnhhewa5LLbksSqsxG0v1+XHBA5HArIn&#10;vLm5Z2mnd/McyMCeCxJJOOnc0NeXTEFrmYkcAmQ8ZpDZNqWnSWF5LCokkjjVH3lMYV1DLkdj82Ov&#10;WobNFkvYUaMSKzhSpzyCfYg01rmdo3jaVmVyC245JIzjnrxk0xWZSGUkEdCDTQnqaC2eyJ7hrLzd&#10;zhUhUv8AKMkZ657ADnvzmp7iwtYtOedERmVMAEsTw5XfkNjt0xisozSltxkfdjGdx6UzJxjJxjFa&#10;cy7GfK+5ofYkuNXt7dElC3AjYrBH5jLuUE7V79TgZrPOMnacjPBNWIr+6hu2u45ds7Ky79o4DKVO&#10;OOOCRx07VXrM1CiiigAooooAKKKKACiiigApDS0hoA9S+CP39Y/7Zf8As1er15R8Ejh9Y/7Zf+zV&#10;6vmoe40FFLSUhhRRmgnFABRilooASilpM0AFFGcUZoAKKKKACiiloAKKKKACiiigAooooAKKKKAC&#10;iiigAooooAKKKKACiiigAooooAKKKKACiiigAooooAKKKKACiiigAooooAKKKKAPlaiiitCTUtbF&#10;JLGRvLkAdFJnYAovzrnHGQQM5Oeme1Pj0/y9TgjgtZ2Dg745Yi/y+uSo459OPXmsfj2owPStOddj&#10;Plfc0oNKaSxmkeKcTR7uMH5SoyQRt6/iPoamtbK0dgwillWSJmUbt20BTuJAHUN0/wA5x8D0FSTT&#10;vcbPMCYQbQFjVQBnPYfWhSiugOL7mq+meYXWCzuHC2wZHWM4c5+8QR/FyR0qsLJDbJILe5kLBcSI&#10;w2MSR8gGM57dSc9sVn4HoKMA+lJyXYFFpbmnJp0aXrwLaXp2LkRkgPLzjI+Xp17HOO3ZV02H7LcS&#10;sZm8svtkUgJx0zweSfce2ay8D0oxRzLsHK+5qz6ZDHcRRoJ3Vt2COk2BkFDtA57fe69+7Rp8TSsv&#10;kXKDIDAupMGQMs/HTn/Z6dqzMD060YFHMuw+V9zVOlxmCFxHcxlljZ3flfmyOPlGOgxn1/Gpf7MW&#10;WWFXtLqNfJzsA+fdvPUheeMH7vTH1rFwPSjA9BT549ieWXcvGKKO2vygDlJVjUnDELk8/wDjqjI9&#10;fetC4t0GoWMbW6hJZCmDAEDRnAyMfeXBOH6n8Kw1dkVlViA4wwB6jOcH8QPyoR2jO6MlTgjI46jB&#10;rJq7uarRWLdraRy2V/cPHOwt0XY8bKFVmYAbs8kEbvu8556ZqnTxNKsDwLIwidgzIDwxGcEj2yfz&#10;NMpgFFFFABRRRQAUUUUAFFFFABRRRQAUUUUAFIaWkNAHp3wZgS5j1uGQuFcRAmORkb+LoykEfga6&#10;KfU7rRdA0fy7uWBLuFpJry6uQ+JQq7ULTMQA2WOM5+U4xnNc78GJordNbmmkWONBEWZjgAfNXpM2&#10;vabb6QmrTXJSzcAq5jfJz/s43fpxg+lQ9ykcrdeJNcg1sp9pj8gvt8lYlIHyr0bqRls/gPfMkXiq&#10;ZNNluJNYS6tmFuDfwJEqRSvuMkYdjsUKFTliSC4HJIrspzbuklvM6fNGS6FsHZ0J+nvVCLW9Ki01&#10;J4Z3e3V/s8Yjikd3Zf4VUAs/AJyAeAT05pAYlhqVzPqOjXN/rE1ot3alRA4jjSaUOo27WXO8jsDn&#10;rjHNb3iFtuh3R/tKPTPlH+lSvsVORwTkYB+7kEHng5xVuC9trmGGWKZWWdd0WTgsMZ6Hn8O1U/8A&#10;hINNU3Qe4eM2gBk8yF1yCSoK5HzgkYG3OTx3oA5e88VGx8OQTWszwOTMYmW5FzHcMmMBZZeZFYng&#10;KNxwQMbaXVPEOt2V7NIl4DCGmVYfJXC7Vmxz1PMamuxsb+31G38+2Ziu4qQ8bRspHUFWAIPsRT7y&#10;KCeynhuseQ8bLLlto2kc89uKAOQHieSPSnnOtrdQPJEgv4FhVFdlYugZjsABUcnJ+bbycGls9S1J&#10;pINV88J566es8HkgbzKdrZJ5GN2QBjkck9K6GHWtPOlpfW7TzWodolMNtLK2VJU/KqlsZU84x781&#10;oQzR3EEc0Lh45FDIw6MCMg0AVdZiE2jXal5UIhZg0MrRsCBkYZSCOR61y1/q13omnaVDb3Yh8618&#10;1ZL25XE03y/I0kzZwcnhTu9OmK6GPxHpkyzGGSeXyQGIjtZXLjONyAL+8XPdcgVcsL+31K0W6ti5&#10;jZmX95E0bAqxUgqwBGCD1FAHN6lNqt3p3iCRryMWtutxB5BiA+QQZDZ6ltxHcDGe/NFp4k+zxxyz&#10;atBc2BuDEt6Auxz5O7apXg/OMDGSfu8mt1tb0+O8mtZJ2ikgjaVzJE6ptXG4q5G1sZGcE4zzUR8R&#10;6aLN7zfceXG+x1+yTb1ON3KbdwGOckYxQBzei6teS6xby3Uv2eO9gtHmn8sYeUxAiL0TcSefYKOT&#10;Wp4X1+XWL+9T7Q00KIjjeqAxsWcFPl+6QFHyt8w79a1G13TUvo7M3BMsm3BWNmQFhlQXA2qSOgJB&#10;PGOorRoAKWiigAooooAKKKKACiiigAooooAKKKKACiiigAooooAKKKKACiiigAooooAKKKKACiii&#10;gAooooAKKKKACiiigD5WooorQk0YY4xp02xky8S8mYAk71JG0nsAaHtohctkQkeUpSNZkwWwoIyD&#10;9frjvWcASCcEgdafE0iOGjGWAP8ADn9K05l2M+V9y9NaxLHerGIl8uQBN0q7iBnPXk/h1pzW9tPP&#10;btiCKJkXcRKMkhBkYyMHII5xk96zXdpHZ3YszHJJPU0nSlzLsHK+5qiBYp7uG3nTyXgHDTIoZjg4&#10;+9jg57nFPkNr/ZoKm3aZ0jXbtQEZI74yD8rZOf4hntWNS0+ddhcnmaa29uNU8pY4ViCthmuEYHjr&#10;k8de3/66hEUbaeV2QebHI+9zIM4wuMc/N0PTNUqKXMiuVl7UILKHZ9nkZ1JwX+XkevDE/mB9K0o4&#10;rWf+1LcwWrTC5TymnuBFtjAccEkdPk4HXI44rn6CSxyxJPqeamTuxpWNeezt00yyeO3gaabG9/ty&#10;HnPAK5yuQOSeBnt3t3Gm2f8AbdymLWVGEZjjS7iRNpHzEMpxkEdOvfBrnamtrmeylE0DbHxwxUHv&#10;2yPbrSGdJfrp9hpN5DstyY765gjjEEDylRtCFpCfNXDBjwDnpwMVC2m2X26285bQxGwZmjjvYl/e&#10;qrEKWB6k7Rzyc/lzjM0jM7FmYkliTkk+pNBR1xlWGRkcdR60ii/qmnrb3U5tWRreNYmysquFLqDt&#10;yDzg7h+FV7Db9uh3BCu7kPt24993H51X3NtK7jtJyRnjP+SaKpaMl6o11KmdDDHaKptTxL5LfN82&#10;MkgDOcds1HEsRtf9ZAvyjjy42LPuOQSSCo6dARisyir5zPkNmQwteW4ijiRDLKsgRoySp6/dA4xn&#10;HpVO2tlbSb26kty/ltHGkvnBdjMSfu4+fIU+mMZqmrMvKsQSMcHt3o3v5fl7m2Z3bc8Z9cVDd3cu&#10;KsrCUUUUigooooAKKKKACiiigApDS0hoA9N+Dn2iOPVpYIopQWiUiSQpj73opzXU3/hzUr7SILAX&#10;EMXkQSRKRJuUlxjftMfUDIHPRj61znwZ/wCPTV/+usX8mrvLW41K9jklgtbURrNLEvmXDBjsdkyQ&#10;EPXbmoYxVGoC9F01lp7OIfKMhkbzTzn7+z7v+zjrzVNtLvHjYMkKSrdvdQTRXJDQswIOMxkH5WYc&#10;jnNWX1Q2lnfXF9EE+xNtdYGL7vlVhtyBkncBj1p1xrWn22nvfPdRmFEL/K4yfk8zAGeuz5senNIZ&#10;XsbG+soLCM2unzPaBsyySuz7m6lGKkrkk5zkkcZ71U1DRdS1GO7aSS3S6nkiaOZJW/cpFIHRVGz1&#10;HJzyTnjAA0xrukFZGGq2RWJVaQi4XCBuhPPAORj60v8AbWlecIf7Ts/NLKoTz13ZblRjPU9vWgCl&#10;Y6VfafFJFamO3V7kznyrkktkAYYvGxYnGS2ckknNX1OqC8ec+WyMu3yDc/u16cj91uzx69zVYeIb&#10;GTULK0tZY7pbwyBZoZFZFKLuIJBqzfXU9vJZxW8Mckl1cGEeZIVC4jd85AP9zH40AVINPvE0ubT5&#10;oonSWeWYtFeywsN8rSYyqg8bsdece+KntP7YtrW0tjHYukMIjlPmMpkIAAIwuFHB4weo6Y5keXUr&#10;eSL7Rb2ojkkCExzsxGc9igz+dU38S2Uc5WVJIrdZ3gN3KUWHcgO4Z3ZGCpHzAZ6jI5oAz9J8Oalo&#10;8cbQSWr3UVk1qlxJK7EDI2cFcBVCjCDAyWPVjWxapqVjZWtpaQWgjgCqxluHdnUDnnYPmJwSTnvx&#10;zUq6tprymJdQtWkAUlRMpIDY2nGe+Rj1yKZPrGn29ib5ryFrZWQGVZFKjft2knOMYZT9DmmBn6no&#10;9/q329rgW2+4tXtbciZsWyOBuOCnzMWAJPHAA9SYo9Bv4be8ghaFFvnU3Lm5keR0C7WG9lJyf73O&#10;FwABgEakWuaVNIsK6ja+cxUCLz0LZIyBgE9RyKX+29JKow1OzIkcohE6/Mwx8o55PI496QGPL4bu&#10;pdTkvClrsa5huIoDM+2FowoO0BMZIRRuIJUbgPvGuh+1ah/z6Wv/AIFN/wDG6o2viPRru2huI9St&#10;VWWETBXmQMEPcjPGOh96d/wkOikK39sWGGOAftKcnjjr/tD8xQBd+16h/wA+lr/4FN/8bo+16j/z&#10;52v/AIFN/wDG6kooAj+16j/z52v/AIFN/wDG6Pteo/8APna/+BTf/G6kooAj+16j/wA+dr/4FN/8&#10;bo+16j/z52v/AIFN/wDG6kooAj+16j/z52v/AIFN/wDG6Pteo/8APna/+BTf/G6kooAj+16j/wA+&#10;dr/4FN/8bo+16j/z52v/AIFN/wDG6kooAj+16j/z52v/AIFN/wDG6Pteof8APpa/+BTf/G6kqK6y&#10;LSYgkHY3T6UAL9r1D/n0tf8AwKb/AON0fa9Q/wCfS1/8Cm/+N1hnWdOW5kgklkjaOYxOXYgLhGfd&#10;nP3cK3PqCKdPqdlElnJHL58V5L5SSxzgrnaxznOP4cUAbX2vUP8An0tf/Apv/jdH2vUP+fS1/wDA&#10;pv8A43WMmraPIiyJqtsyM/lqwugQW/ug568jj3qWe80+2mMNxfRRShC5R58EKOpwT096ANT7XqH/&#10;AD6Wv/gU3/xuj7XqH/Ppa/8AgU3/AMbrn7vX9JtbeOYX0MwlI8tY7pcuM4JGWAIHOT0GOcVO2raQ&#10;iyu2qWyrCwWQm6ACE9AeeDwfyoA2fteof8+lr/4FN/8AG6Pteof8+lr/AOBTf/G6pIsciK6OzKwy&#10;GEhII/OneWvq/wD32aALf2vUP+fS1/8AApv/AI3R9r1D/n0tf/Apv/jdVrcbbpQGbBjbqxPdar6v&#10;eR2CSXMyyuiCNQkbAElm2jqQOpHUigDR+16h/wA+lr/4FN/8bo+16h/z6Wv/AIFN/wDG65+51uGy&#10;8trqyvoY5E3CQujDOM7cLITnoOBjJHPNI2u2kbhZIbtMr13qwD7S4jyrn5iozx8uO+aAOh+16h/z&#10;6Wv/AIFN/wDG6Pteof8APpa/+BTf/G6wZdasbe3tri6d7WOeZ4WNxMF8plDEhjuI6oRwT1FWkvLC&#10;S4a3S9ieZcbo1nywyMjIz6UAan2vUP8An0tf/Apv/jdH2vUP+fS1/wDApv8A43WOmpWEt9FZwXST&#10;SyIZNsc+4quAQSAehyMGrvlr6v8A99n/ABoAt/a9Q/59LX/wKb/43R9r1D/n0tf/AAKb/wCN1U8p&#10;fV/++z/jToV23CYLc5zlie1AFn7XqP8Az52v/gU3/wAboqSigD5iooorQk0rb7KLN1cxqroodt53&#10;nDqWG3OOgOOKeht01KB4FitlGS5FwGUj8Tn8KywjsrMqMVUZYgcDtz+NJWnP5GfJ5l+CC1+wzLL5&#10;RnG7a3nY2kdABnBzzzVi2ks4ikixRJ50TEgsflAUqR8xwdzZPt/LIp81xNcMDPNJKVGAZHLYHoM0&#10;KdugnC/U05PJmZwhhVPswSLdMFZeeM4OMnqc55NVgsH2ddsdsxIX5nlYPuyMgjOMdeeOO+aqJFLI&#10;jukbssYy7KpIUe57U3B9D+VDlfoNRtpc0ZFtvtcipBahQv7tfOJVue53dcZ7ilVNPFtcfJGxy/ly&#10;GU7h/dG3jP1/Os2ilz+Qcvmac66f9ojEMUax/NhjOSJOPl3DOV5xnpTVW0Mp3R2yrkeYFlbCLgZK&#10;ZPJ6+tZ1KyshwykH0IxRzj5DSMdi0MOUhQhULsspJYnOQRuOO2cdKeBatLD50ds6rDtMa3BAU7ye&#10;Dn0Oevf8KyaDxT9prsTyeZeHl/ZdQFvgjzFxjP8Aqtx9ecZ2davPMkuo2ZSRXXzWd/nDAR8ZJ/uj&#10;aD8vasTa2M4OKTFZNXdzVaKxftLZX0zULtoYnjiCRo0jsrK7NxtA4JwrcNxjPfFUKKBzTAKKMHOM&#10;HNGD6HFOwrhRSsrIxR1KspwQRgg0lIYUUUUAFFFFABRRRQAUUUUAFIaWkNAHqfwZ/wCPPV/+usX8&#10;mruLC7vdOhltm0W8n/0meRZIpYNrK8rOMbpAejDqBXkngPxrY+EoL6O8tbmY3Loy+SF42g9cketd&#10;Z/wuXRf+gbqH/fMf/wAVUMZ1Ummtq8dx9tiubOKa7SfyhMEkIREA+aNjt+Zc8NngdKpx+DoooPsa&#10;38wtAXKxlQWXdE0IG48kKhAGcnI5rB/4XLov/QN1D/vmP/4qj/hcui/9A3UP++Y//iqLDOil8LtO&#10;WaW+3v8AP5ZMIHls7q7sMEHO5QVIIK9jU9r4fFuiQNeSS28bSMiuvzguGDkt3yWJ6Vy3/C5dF/6B&#10;uof98x//ABVH/C5dF/6Buof98x//ABVFgOmtfDSwajbX8t48s1uzH7gUNmMRjjtgAdO9XNTW4E2n&#10;XFvayXX2a7MjxxsittMMqZG9lHV171xv/C5dF/6Buof98x//ABVH/C5dF/6Buof98x//ABVAHZzX&#10;t3fSQRnR7y3VZQzSSyQFQAD/AHZCf0qsNADazHqc1yHkiZigWJUyGzwxH3sZ4PbnrkmuV/4XLov/&#10;AEDdQ/75j/8AiqP+Fy6L/wBA3UP++Y//AIqiwHQp4RhW0+yNeSNAsPlxgKAyHCZbPf8A1YI9Ofar&#10;40aOOwmtoJTGZZ/PDhQdrBgV47gbVGPQVx//AAuXRf8AoG6h/wB8x/8AxVH/AAuXRf8AoG6h/wB8&#10;x/8AxVGoHQjwhbZBe5kY7gx+UDPzQn/2gP8Avo0W/hOK2Np5c0UP2aTcWtrYQtIPk4LKe+wBh0Ix&#10;xwMc9/wuXRf+gbqH/fMf/wAVR/wuXRf+gbqH/fMf/wAVRqBuR+DYxNZyS3zS/Y9gjLRDeFVNgXdn&#10;hcckDA3EnvTrrwmZ70sl2EtprOW0uQUy7I7AkL2GRu57ccGsH/hcui/9A3UP++Y//iqP+Fy6L/0D&#10;dQ/75j/+Ko1A9BAwMUYrz7/hcui/9A3UP++Y/wD4qj/hcui/9A3UP++Y/wD4qiwHoNFeff8AC5dF&#10;/wCgbqH/AHzH/wDFUf8AC5dF/wCgbqH/AHzH/wDFUWA9BoxXn3/C5dF/6Buof98x/wDxVH/C5dF/&#10;6Buof98x/wDxVFgPQaK8+/4XLov/AEDdQ/75j/8AiqP+Fy6L/wBA3UP++Y//AIqiwHoNFeff8Ll0&#10;X/oG6h/3zH/8VR/wuXRf+gbqH/fMf/xVFgPQqhuzizmz/wA82/lXB/8AC5dF/wCgbqH/AHzH/wDF&#10;Uf8AC5dF/wCgbqH5R/8AxVFgNm+0WxvpkmN8I5EleQMrKfvIVwc9QM5//XTptJtbi2topb9S0F0b&#10;oupUb3JYkYzwPmNYn/C5NF/6Buof98p/8VR/wuXRf+gdqP8A3yn/AMVRYDTn8OabNLbStc20jW8A&#10;gC3ESSoUAUHg9D8o5HvU97o1heX8t209rmVcEtGjOp2lcq/UcHpz39axf+Fy6L/0DtR/75T/AOKo&#10;/wCFy6L/ANA7Uf8AvlP/AIqiwGpqGgWt8brGp+Ul4B5yjac4ZmXB7csfrx75TUNKYRwy6Zd2xu4C&#10;fL8+bagBEgOcK2f9Ye34+uZ/wuXRf+gdqP8A3yn/AMVR/wALl0X/AKB2o/8AfKf/ABVFgudZaNBb&#10;WkNv9oibyo1TduAzgYqK7ht7lxIl6IHK7HaNwC6ent7HqMnHWuY/4XLov/QO1H/vlP8A4qj/AIXL&#10;ov8A0DtR/wC+U/8AiqBHZWZhFzHHC0e1IWAVCMAZXHSo9TVZWkh8+KFmRcGRQw6nqp61yH/C5NF/&#10;6Buof98x/wDxVL/wuTRf+gbqH/fMf/xVFhmy2iWD2qwSXiuIoI4oSxUiMo4fdjocsqZHTCgVCnh2&#10;zQbf7RXZ5jTlQFA85lZd49FAbAX2HPrmf8Ll0X/oHaj/AN8p/wDFUf8AC5dF/wCgdqP/AHyn/wAV&#10;RqBuS6cj20CJqcaTQzyTGXap3M4cNxnj75x9B1qlB4ZtLS8jurbU1SSFWWJnVXbBI4ZicsABgdMD&#10;HpVD/hcui/8AQO1H/vlP/iqP+Fy6L/0DtR/75T/4qgDc03S4NNliK6kskcSBVRtoy2xVJJ+iD8z+&#10;Gr9pg/57x/8AfYrjv+Fy6L/0DtR/75T/AOKo/wCFy6L/ANA7Uf8AvlP/AIqiwHUXccNyyvHffZ5Q&#10;NpkjdclT1HPH0PY/jmzaGBZIYYGTagwFVs4AFcd/wuXRf+gdqP8A3yn/AMVR/wALl0X/AKBuofkn&#10;/wAVRYD0KivPP+Fy6L/0DdQ/KP8A+KoosB5LRRRVkmhFJbf2fJH50EbPGAFaJt+4OpOWC9CB0zUm&#10;IZLwmOe3mkeIBSsDlVYAZypT0DYwD17ds+OCWWKWVFykKhpDkcAkL0+pHT1qMEjoSK05/Iz5PM07&#10;jyAt9F51vEfNHlx+UwPy+hCkfmevX1pWuLWea3kmnhChFBQW4G0hMfMQpyMjjAbg9O1ZdOMUiuEa&#10;NgzAEKVOSCMgge4II+tLmDkNE/YTdXDR3UMUbwBVyj8sQM9E9Qew6jHtI9/btpywrNiZkjVi4YgD&#10;IyDwcgbAcf7RrJdGjdkdWR1OGVhggjqCKSjnYciNQTW39qbvtFmluFYApAwHPGPuZz3z+R7VCs0f&#10;9nG2a4hBjkcj9xkyAhcbWK5HI7kHGOvSqFLRzD5C9qMlk/lm2VNoP3QMMF7A/IvPvlvrWnBf24/t&#10;S1kurS3Se5WZHmsxPuQBxhflbDYdcdB15HfnqekLujyKAVjGW+YZ/LrUy953GrRNaeW1/sqxihu9&#10;L8zIEx+xv5q85BdjHghRjO0knn73FaASzvfENw1ncWd2ZlRlb7FLIgAwHXYY8hjxggYGfvLXLVLb&#10;wXNw5W2hllYDJESFiB+FKw2dLqWq2tvpt5aW90rP9vuljtIndI0ibCqdoTY33SRhhgkHB5qNrjS1&#10;1C2nbUNMuAtg0TA2kpjEoU7PlMQ/iK8gdjn35kgqxVgQw4II6UpRgiuVIVs4PrilYZo6rDZyXNxc&#10;2dxC0QEWBEjKC7L84AIGAGDdsdKqWTiK+gkaXylSQEuc8DPsCagqSeCW2kEcqgMVDDBBBBGQcj2N&#10;NaCepoCSCNGWPUts8jB3mAkwQCflztBzyD6epFSXGp20umvEjMsrIQOCON5+X0xtwfTrWfZ6dfag&#10;zrY2NzdlBlxbwtIVHvtBxURhlWMyGJwgbYWKnAb0z6+1ae0exHs0atskc/iK2DNblYURpjOu+M+X&#10;GC+4ZG4fKRjIz+NY7HcxOAMnOB0FFFZmgUVN9iu8gfZZ8sQB+7bkkZA6dxzR9iu/NMP2WfzVG4p5&#10;TbgPUj0p2YrohoqU2twsfmNbyhAM7ihxjOM59M8UySN4pGjkXa6nBB7GkwG0UUUDCiiigApDS0UA&#10;NIpNtOoxQAzbRtp+KMUAM20bafijFADNtG2n4oxQAzbRtp+KMUAM20bafijFADNtG2n4oxQAzbRt&#10;p+KMUAM20bafijFADNtG2n4oxQAzbRtp+KMUAM20bafijFADNtG2n4oxQAzbRtp+KMUAM20bafij&#10;FADNtG2n4oxQAzbRtp+KMUAM20bafijFADNtG2n4oxQAzbRtp+KMUAM20bafijFADNtG2n4oxQAz&#10;bRtp+KMUAM20U/FFAC0UUUAb1lqtjb6W8TMVcxIBELZWBdZUckv1wQpGPf2qYalpEc8DRTHEf2jL&#10;PYoRh8bBjPODk5PpXPxQSTRTyJtK26B5MsAQCwXOOp5YdPWo2GzG4joD1B60AdBbanpY0y9t7pUk&#10;nnMhExtuQcDYVwwC8jng9aZc6pbXktjPJdMrwrErp9jQhdiBSc5+bJXgYxz7VhlWEayY+RmKg+p9&#10;P1FN3D1H50dQ6G9HfaZDqN3JGx8iWfzVzaqd0eSTHgn5eoGRRdalps+iLaqAJUt0VALZQRIJCSS4&#10;5I2ELz6Vg7lxnIwaMjOMjNK2gdS1ZX0li7NGuSwwf3kif+gMv61FNNJcXDTY+d2zgFm5+rEk/iTR&#10;DbT3JK28EsxAyRGhbH5U2SN4naORGR1OCrDBH1FMRq6hLDFqE0bjC7mAAhA2KQcYHfqDn2qBpbNp&#10;Z2ErKskSoMRAZI25OAePu/rVFomSFZWG1HJCnPXGM/zpbiF7WQRy7QxRXGGBGGUMDkexFW5kKCL6&#10;XtoltBG0KSGNlZsR4J7kE55/DGaa1zbSX4mbZEgjK/uoiMkgjoWPr69qzty+o/OnIjSJI6Dcsa73&#10;I/hGQM/mQPxo52HIi8Lm2Gni3JyQr/8ALEZJyNvPX1qzp+oWdrNZTTwxSrHA8ZSRS6q+5iGKhlJ4&#10;b1/lWQFJQtxgEDr6/wD6qbuXHUfnUt3KUbHQf2rYtJO8YhtHabf+6sxIki7QAoEjEryCepzu9qJN&#10;U06S3iSRjIYBAI82yg/KhV8nPPJU4PXGOKw4YWnYhSAApcsegAGf8/hUn2Kbyo5P3ZWRgoxIuQT0&#10;yM8fjUuxRsxanpatdGeNLlpLPycvAUSZ/NVwSEdSMBQM5qu9/a3Olk3E2L1rvzzi2GADnI3ZyRzn&#10;HTjFZDKyMUdSrKSCCOhpyRM8ckgwFjAzn3OAPr1/I0wNvV7rTNWuUaGVYcTTsWFusQEXBjXAOCRh&#10;h9SKwKkhhaeTYpQHBOXcKB+J4qY6fcDzSVQeUfm+deeM8c88c8UrpBuTT3FtNCIt+AHQ5EQBwFwc&#10;+vNOFzafaJtxZo2m80ZUjd14OCCMZ4OazlUswUYBJ7nFOmjaCZ4pMB0Yq2CDyPetOd3I5EXZbuB7&#10;R4l4LIMDyxkHfnG7rjFT2kkI10StdRRJBGT5rxrKrFI+gVuG3EYH1zWTRUyfM7jjGwZz6Z9qKKKR&#10;QUUUUAFFFFABRRRQAUUUUAFFFFABRRRQAUUUUAFFFFABRRRQAUUUUAFFFFABRRRQAUUUUAFFFFAB&#10;RRRQAUUUUAFFFFABRRRQAUUUUAFFFFABRRRQAUUUUAFFFFABRRRQAUUUUAFFFFAHp/8Awpgf9DCf&#10;/AH/AO2Uf8KZH/Qwn/wB/wDtlFFRdjsag+G0q6TLpo8RTCGSFY1j+z/IriRXLhd/U7cevPXtTk+H&#10;VymrHVB4kmN35CxrK1vltwUKWLb88gHoQeevqUUXYWJJ/h9cXMdxA3ie+jtriaSSSGFSqtuGMEby&#10;CMjPI556dasHwTMHsXTXJUexkYxMISSsRUKI8l+nHPY56UUUgKyfD+8inNxH4ou4rpzF5txHDiSQ&#10;ICCGJc5zwecjjkGmX3w6nu9OTTl18raKoxG9pvwwOSw/eAKT3IGeT60UU7gZsXweWIk/24kmR0ew&#10;zj/yJTX+DYdy39vhc9lscAf+RKKKLsLF22+FptZIJI9fdJLeF40dLTaysSxDg+ZwRu/TtWjD4ElW&#10;/iu31+5dkkjlP7vBcrF5bZO7+LGT6jjnrRRRcLFOL4cXS29hayeJ7iS1tCCYfIIWTDZA/wBZxjt1&#10;x2xmrUnga9e5luY/E93BcT2qwSSwxsrMwcNvz5meg24PY9e1FFIZQm+FhlsZbJfEVw0D3QuEWaDf&#10;tOGBz84BJ3DJAGcVeXwHdJctcJ4kuBIBMkLGEkwo6bVRfn4VTyB04GAKKKdxWM+++FYvbi4mOuss&#10;lwI97G03ElVAYn5+SzAN9c9etQSfCBGthBHrpQAgsfsedxweT+89+PT360UUhhd/CBbq8muP7eKe&#10;a5bb9izjJ9fMpp+D4NssA8QEKHLN/oX3jgAf8tO3P5miindhYIfg5FHJvk1wyADhTZ4Ge2f3nI9q&#10;sxfC2SJpCdfEgkBzvsASpK7cr8/H09MDtRRQ0nuC0KrfBqHYgTXpA4++WtAQTnjA38ce5q5B8LGt&#10;7u9uI/EU0bXUckeI7VRgP1ByxyPYYPuKKKVwKH/CmB/0MJ/8Af8A7ZR/wpgf9DCf/AH/AO2UUU7s&#10;Vg/4UwP+hhP/AIA//bKP+FMD/oYT/wCAP/2yiii7Cwf8KYH/AEMJ/wDAH/7ZR/wpgf8AQwn/AMAf&#10;/tlFFF2Fg/4UwP8AoYT/AOAP/wBso/4UwP8AoYT/AOAP/wBsooouwsH/AApgf9DCf/AH/wC2Uf8A&#10;CmB/0MJ/8Af/ALZRRRdhYP8AhTA/6GE/+AP/ANso/wCFMD/oYT/4A/8A2yiii7Cwf8KYH/Qwn/wB&#10;/wDtlH/CmB/0MJ/8Af8A7ZRRRdhYP+FMD/oYT/4A/wD2yj/hTA/6GE/+AP8A9sooouwsH/CmB/0M&#10;J/8AAH/7ZR/wpgf9DCf/AAB/+2UUUXYWD/hTA/6GE/8AgD/9so/4UwP+hhP/AIA//bKKKLsLB/wp&#10;gf8AQwn/AMAf/tlH/CmB/wBDCf8AwB/+2UUUXYWD/hTA/wChhP8A4A//AGyj/hTA/wChhP8A4A//&#10;AGyiii7Cwf8ACmB/0MJ/8Af/ALZR/wAKYH/Qwn/wB/8AtlFFF2Fg/wCFMD/oYT/4A/8A2yj/AIUw&#10;P+hhP/gD/wDbKKKLsLB/wpgf9DCf/AH/AO2Uf8KYH/Qwn/wB/wDtlFFF2Fg/4UwP+hhP/gD/APbK&#10;P+FMD/oYT/4A/wD2yiii7Cwf8KYH/Qwn/wAAf/tlH/CmB/0MJ/8AAH/7ZRRRdhYP+FMD/oYT/wCA&#10;P/2yj/hTA/6GE/8AgD/9sooouwsH/CmB/wBDCf8AwB/+2Uf8KYH/AEMJ/wDAH/7ZRRRdhYP+FMD/&#10;AKGE/wDgD/8AbKP+FMD/AKGE/wDgD/8AbKKKLsLB/wAKYH/Qwn/wB/8AtlH/AApgf9DCf/AH/wC2&#10;UUUXYWD/AIUwP+hhP/gD/wDbKP8AhTA/6GE/+AP/ANsooouwsH/CmB/0MJ/8Af8A7ZR/wpgf9DCf&#10;/AH/AO2UUUXYWD/hTA/6GE/+AP8A9so/4UwP+hhP/gD/APbKKKLsLB/wpgf9DCf/AAB/+2Uf8KYH&#10;/Qwn/wAAf/tlFFF2Fg/4UwP+hhP/AIA//bKP+FMD/oYT/wCAP/2yiii7Cwf8KYH/AEMJ/wDAH/7Z&#10;R/wpgf8AQwn/AMAf/tlFFF2Fg/4UwP8AoYT/AOAP/wBsoooouwsf/9lQSwECLQAUAAYACAAAACEA&#10;ihU/mAwBAAAVAgAAEwAAAAAAAAAAAAAAAAAAAAAAW0NvbnRlbnRfVHlwZXNdLnhtbFBLAQItABQA&#10;BgAIAAAAIQA4/SH/1gAAAJQBAAALAAAAAAAAAAAAAAAAAD0BAABfcmVscy8ucmVsc1BLAQItABQA&#10;BgAIAAAAIQDm7hWtmwMAAIMLAAAOAAAAAAAAAAAAAAAAADwCAABkcnMvZTJvRG9jLnhtbFBLAQIt&#10;ABQABgAIAAAAIQAZlLvJwwAAAKcBAAAZAAAAAAAAAAAAAAAAAAMGAABkcnMvX3JlbHMvZTJvRG9j&#10;LnhtbC5yZWxzUEsBAi0AFAAGAAgAAAAhANYscGfgAAAACAEAAA8AAAAAAAAAAAAAAAAA/QYAAGRy&#10;cy9kb3ducmV2LnhtbFBLAQItAAoAAAAAAAAAIQByD1K4KXUAACl1AAAVAAAAAAAAAAAAAAAAAAoI&#10;AABkcnMvbWVkaWEvaW1hZ2UxLmpwZWdQSwECLQAKAAAAAAAAACEApZEuGKucAACrnAAAFQAAAAAA&#10;AAAAAAAAAABmfQAAZHJzL21lZGlhL2ltYWdlMi5qcGVnUEsFBgAAAAAHAAcAwAEAAEQaAQAAAA==&#10;">
                <v:shape id="Picture 39" o:spid="_x0000_s1027" type="#_x0000_t75" alt="IMG_20200720_182256" style="position:absolute;left:2318;top:10830;width:3619;height:318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rGY/DAAAA2wAAAA8AAABkcnMvZG93bnJldi54bWxEj8FqwzAQRO+B/oPYQG+JnIaWxLEcQkmg&#10;lxzi9AMWa2sZWStjqY7Tr68Chd52mXmzs8V+cp0YaQitZwWrZQaCuPa65UbB5/W02IAIEVlj55kU&#10;3CnAvnyaFZhrf+MLjVVsRArhkKMCE2OfSxlqQw7D0vfESfvyg8OY1qGResBbCnedfMmyN+mw5XTB&#10;YE/vhmpbfbtU47A9duft61jZy09As8qs3VilnufTYQci0hT/zX/0h07cGh6/pAFk+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Zj8MAAADbAAAADwAAAAAAAAAAAAAAAACf&#10;AgAAZHJzL2Rvd25yZXYueG1sUEsFBgAAAAAEAAQA9wAAAI8DAAAAAA==&#10;">
                  <v:imagedata r:id="rId96" o:title="IMG_20200720_182256"/>
                </v:shape>
                <v:shape id="Picture 40" o:spid="_x0000_s1028" type="#_x0000_t75" alt="Hasil Fixx (4)" style="position:absolute;left:5720;top:10612;width:4503;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6AfDAAAA2wAAAA8AAABkcnMvZG93bnJldi54bWxEj0GLwjAUhO8L/ofwBG9rqoKu1SgiiB6E&#10;Zaug3h7Nsy02L7VJtf77zYKwx2FmvmHmy9aU4kG1KywrGPQjEMSp1QVnCo6HzecXCOeRNZaWScGL&#10;HCwXnY85xto++Yceic9EgLCLUUHufRVL6dKcDLq+rYiDd7W1QR9knUld4zPATSmHUTSWBgsOCzlW&#10;tM4pvSWNUaDNhJtpc7D386mV3/vLejvyiVK9bruagfDU+v/wu73TCoYD+PsSfo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roB8MAAADbAAAADwAAAAAAAAAAAAAAAACf&#10;AgAAZHJzL2Rvd25yZXYueG1sUEsFBgAAAAAEAAQA9wAAAI8DAAAAAA==&#10;">
                  <v:imagedata r:id="rId97" o:title="Hasil Fixx (4)"/>
                </v:shape>
              </v:group>
            </w:pict>
          </mc:Fallback>
        </mc:AlternateContent>
      </w:r>
      <w:r>
        <w:rPr>
          <w:sz w:val="24"/>
        </w:rPr>
        <w:t xml:space="preserve"> </w:t>
      </w:r>
    </w:p>
    <w:p w14:paraId="0E47FC0E" w14:textId="77777777" w:rsidR="005A2258" w:rsidRDefault="005A2258" w:rsidP="005A2258">
      <w:pPr>
        <w:pStyle w:val="ListParagraph"/>
        <w:tabs>
          <w:tab w:val="left" w:pos="3710"/>
        </w:tabs>
        <w:spacing w:line="360" w:lineRule="auto"/>
        <w:ind w:left="426" w:firstLine="425"/>
        <w:rPr>
          <w:sz w:val="24"/>
        </w:rPr>
      </w:pPr>
    </w:p>
    <w:p w14:paraId="7A9D60CD" w14:textId="77777777" w:rsidR="005A2258" w:rsidRDefault="005A2258" w:rsidP="005A2258">
      <w:pPr>
        <w:pStyle w:val="ListParagraph"/>
        <w:tabs>
          <w:tab w:val="left" w:pos="3710"/>
        </w:tabs>
        <w:spacing w:line="360" w:lineRule="auto"/>
        <w:ind w:left="426" w:firstLine="425"/>
        <w:rPr>
          <w:sz w:val="24"/>
        </w:rPr>
      </w:pPr>
    </w:p>
    <w:p w14:paraId="02978FC3" w14:textId="77777777" w:rsidR="005A2258" w:rsidRDefault="005A2258" w:rsidP="005A2258">
      <w:pPr>
        <w:pStyle w:val="ListParagraph"/>
        <w:tabs>
          <w:tab w:val="left" w:pos="3710"/>
        </w:tabs>
        <w:spacing w:line="360" w:lineRule="auto"/>
        <w:ind w:left="426" w:firstLine="425"/>
        <w:rPr>
          <w:sz w:val="24"/>
        </w:rPr>
      </w:pPr>
    </w:p>
    <w:p w14:paraId="0B72E5EA" w14:textId="77777777" w:rsidR="005A2258" w:rsidRDefault="005A2258" w:rsidP="005A2258">
      <w:pPr>
        <w:pStyle w:val="ListParagraph"/>
        <w:tabs>
          <w:tab w:val="left" w:pos="3710"/>
        </w:tabs>
        <w:spacing w:line="360" w:lineRule="auto"/>
        <w:ind w:left="426" w:firstLine="425"/>
        <w:rPr>
          <w:sz w:val="24"/>
        </w:rPr>
      </w:pPr>
    </w:p>
    <w:p w14:paraId="51EAECB8" w14:textId="77777777" w:rsidR="005A2258" w:rsidRDefault="005A2258" w:rsidP="005A2258">
      <w:pPr>
        <w:pStyle w:val="ListParagraph"/>
        <w:tabs>
          <w:tab w:val="left" w:pos="3710"/>
        </w:tabs>
        <w:spacing w:line="360" w:lineRule="auto"/>
        <w:ind w:left="426" w:firstLine="425"/>
        <w:rPr>
          <w:sz w:val="24"/>
        </w:rPr>
      </w:pPr>
    </w:p>
    <w:p w14:paraId="3C882DD8" w14:textId="77777777" w:rsidR="005A2258" w:rsidRDefault="005A2258" w:rsidP="005A2258">
      <w:pPr>
        <w:pStyle w:val="ListParagraph"/>
        <w:tabs>
          <w:tab w:val="left" w:pos="3710"/>
        </w:tabs>
        <w:spacing w:line="360" w:lineRule="auto"/>
        <w:ind w:left="426" w:firstLine="425"/>
        <w:rPr>
          <w:sz w:val="24"/>
        </w:rPr>
      </w:pPr>
    </w:p>
    <w:p w14:paraId="4F538E4F" w14:textId="77777777" w:rsidR="005A2258" w:rsidRDefault="005A2258" w:rsidP="005A2258">
      <w:pPr>
        <w:pStyle w:val="ListParagraph"/>
        <w:tabs>
          <w:tab w:val="left" w:pos="3710"/>
        </w:tabs>
        <w:spacing w:line="360" w:lineRule="auto"/>
        <w:ind w:left="426" w:firstLine="425"/>
        <w:rPr>
          <w:sz w:val="24"/>
        </w:rPr>
      </w:pPr>
    </w:p>
    <w:p w14:paraId="53875A8B" w14:textId="77777777" w:rsidR="005A2258" w:rsidRDefault="005A2258" w:rsidP="005A2258">
      <w:pPr>
        <w:pStyle w:val="ListParagraph"/>
        <w:tabs>
          <w:tab w:val="left" w:pos="3710"/>
        </w:tabs>
        <w:spacing w:line="360" w:lineRule="auto"/>
        <w:ind w:left="426" w:firstLine="425"/>
        <w:rPr>
          <w:sz w:val="24"/>
        </w:rPr>
      </w:pPr>
    </w:p>
    <w:p w14:paraId="0AA96B47" w14:textId="77777777" w:rsidR="005A2258" w:rsidRDefault="005A2258" w:rsidP="005A2258">
      <w:pPr>
        <w:pStyle w:val="ListParagraph"/>
        <w:spacing w:line="360" w:lineRule="auto"/>
        <w:ind w:left="0"/>
        <w:jc w:val="center"/>
      </w:pPr>
      <w:r>
        <w:rPr>
          <w:b/>
        </w:rPr>
        <w:t xml:space="preserve">Gambar 4.30 </w:t>
      </w:r>
      <w:r>
        <w:t xml:space="preserve">SD </w:t>
      </w:r>
      <w:r>
        <w:rPr>
          <w:i/>
        </w:rPr>
        <w:t>Card</w:t>
      </w:r>
      <w:r>
        <w:t xml:space="preserve"> Dipasang Kembali ke Modul</w:t>
      </w:r>
    </w:p>
    <w:p w14:paraId="20854209" w14:textId="77777777" w:rsidR="005A2258" w:rsidRPr="00A100F2" w:rsidRDefault="005A2258" w:rsidP="005A2258">
      <w:pPr>
        <w:pStyle w:val="ListParagraph"/>
        <w:ind w:left="0"/>
        <w:jc w:val="center"/>
      </w:pPr>
    </w:p>
    <w:p w14:paraId="3343126F" w14:textId="77777777" w:rsidR="005A2258" w:rsidRDefault="005A2258" w:rsidP="005A2258">
      <w:pPr>
        <w:pStyle w:val="ListParagraph"/>
        <w:tabs>
          <w:tab w:val="left" w:pos="3710"/>
        </w:tabs>
        <w:spacing w:line="360" w:lineRule="auto"/>
        <w:ind w:left="426" w:firstLine="425"/>
        <w:rPr>
          <w:sz w:val="24"/>
        </w:rPr>
      </w:pPr>
      <w:r>
        <w:rPr>
          <w:sz w:val="24"/>
        </w:rPr>
        <w:t xml:space="preserve">Pada gambar 4.32 SD </w:t>
      </w:r>
      <w:r>
        <w:rPr>
          <w:i/>
          <w:sz w:val="24"/>
        </w:rPr>
        <w:t xml:space="preserve">Card </w:t>
      </w:r>
      <w:r>
        <w:rPr>
          <w:sz w:val="24"/>
        </w:rPr>
        <w:t xml:space="preserve">dilepas pada saat sistem dalam keadaan </w:t>
      </w:r>
      <w:proofErr w:type="gramStart"/>
      <w:r>
        <w:rPr>
          <w:i/>
          <w:sz w:val="24"/>
        </w:rPr>
        <w:t>Off</w:t>
      </w:r>
      <w:proofErr w:type="gramEnd"/>
      <w:r>
        <w:rPr>
          <w:sz w:val="24"/>
        </w:rPr>
        <w:t xml:space="preserve"> sehingga sistem berhenti beroperasi dalam posisi tutup tempat sampah terkunci, kemudian program akan melakukan inisialisasi SD </w:t>
      </w:r>
      <w:r>
        <w:rPr>
          <w:i/>
          <w:sz w:val="24"/>
        </w:rPr>
        <w:t>Card</w:t>
      </w:r>
      <w:r>
        <w:rPr>
          <w:sz w:val="24"/>
        </w:rPr>
        <w:t xml:space="preserve"> terus menerus secara berulang, selama SD </w:t>
      </w:r>
      <w:r>
        <w:rPr>
          <w:i/>
          <w:sz w:val="24"/>
        </w:rPr>
        <w:t>Card</w:t>
      </w:r>
      <w:r>
        <w:rPr>
          <w:sz w:val="24"/>
        </w:rPr>
        <w:t xml:space="preserve"> belum terdeteksi atau terinisialisasi oleh sistem. </w:t>
      </w:r>
    </w:p>
    <w:p w14:paraId="2F270AE3" w14:textId="77777777" w:rsidR="005A2258" w:rsidRDefault="005A2258" w:rsidP="005A2258">
      <w:pPr>
        <w:pStyle w:val="ListParagraph"/>
        <w:tabs>
          <w:tab w:val="left" w:pos="3710"/>
        </w:tabs>
        <w:spacing w:line="360" w:lineRule="auto"/>
        <w:ind w:left="426" w:firstLine="425"/>
        <w:rPr>
          <w:sz w:val="24"/>
        </w:rPr>
      </w:pPr>
      <w:r>
        <w:rPr>
          <w:sz w:val="24"/>
        </w:rPr>
        <w:t>Pada saat</w:t>
      </w:r>
      <w:r w:rsidRPr="008C7537">
        <w:rPr>
          <w:sz w:val="24"/>
        </w:rPr>
        <w:t xml:space="preserve"> SD </w:t>
      </w:r>
      <w:r w:rsidRPr="008C7537">
        <w:rPr>
          <w:i/>
          <w:sz w:val="24"/>
        </w:rPr>
        <w:t>Card</w:t>
      </w:r>
      <w:r w:rsidRPr="008C7537">
        <w:rPr>
          <w:sz w:val="24"/>
        </w:rPr>
        <w:t xml:space="preserve"> kembali dipasang pada modul, maka sistem </w:t>
      </w:r>
      <w:proofErr w:type="gramStart"/>
      <w:r>
        <w:rPr>
          <w:sz w:val="24"/>
        </w:rPr>
        <w:t>akan</w:t>
      </w:r>
      <w:proofErr w:type="gramEnd"/>
      <w:r>
        <w:rPr>
          <w:sz w:val="24"/>
        </w:rPr>
        <w:t xml:space="preserve"> kembali beroperasi seperti semula atau dalam keadaan pada saat terakhir kali SD </w:t>
      </w:r>
      <w:r>
        <w:rPr>
          <w:i/>
          <w:sz w:val="24"/>
        </w:rPr>
        <w:t>Card</w:t>
      </w:r>
      <w:r>
        <w:rPr>
          <w:sz w:val="24"/>
        </w:rPr>
        <w:t xml:space="preserve"> dilepas dari modul. </w:t>
      </w:r>
      <w:proofErr w:type="gramStart"/>
      <w:r>
        <w:rPr>
          <w:sz w:val="24"/>
        </w:rPr>
        <w:t xml:space="preserve">Dalam program di gambar 4.32, mendeskripsikan ketika SD </w:t>
      </w:r>
      <w:r>
        <w:rPr>
          <w:i/>
          <w:sz w:val="24"/>
        </w:rPr>
        <w:t>Card</w:t>
      </w:r>
      <w:r>
        <w:rPr>
          <w:sz w:val="24"/>
        </w:rPr>
        <w:t xml:space="preserve"> kembali dipasang pada modul.</w:t>
      </w:r>
      <w:proofErr w:type="gramEnd"/>
    </w:p>
    <w:p w14:paraId="07D962C9" w14:textId="77777777" w:rsidR="005A2258" w:rsidRDefault="005A2258" w:rsidP="005A2258">
      <w:pPr>
        <w:pStyle w:val="ListParagraph"/>
        <w:tabs>
          <w:tab w:val="left" w:pos="3710"/>
        </w:tabs>
        <w:spacing w:line="360" w:lineRule="auto"/>
        <w:ind w:left="426" w:firstLine="425"/>
        <w:rPr>
          <w:sz w:val="24"/>
        </w:rPr>
      </w:pPr>
      <w:proofErr w:type="gramStart"/>
      <w:r>
        <w:rPr>
          <w:sz w:val="24"/>
        </w:rPr>
        <w:t xml:space="preserve">Pengujian </w:t>
      </w:r>
      <w:r>
        <w:rPr>
          <w:i/>
          <w:sz w:val="24"/>
        </w:rPr>
        <w:t>listing</w:t>
      </w:r>
      <w:r>
        <w:rPr>
          <w:sz w:val="24"/>
        </w:rPr>
        <w:t xml:space="preserve"> program dimaksudkan untuk mengetahui fungsi </w:t>
      </w:r>
      <w:r>
        <w:rPr>
          <w:i/>
          <w:sz w:val="24"/>
        </w:rPr>
        <w:t>listing</w:t>
      </w:r>
      <w:r>
        <w:rPr>
          <w:sz w:val="24"/>
        </w:rPr>
        <w:t xml:space="preserve"> program dalam menjembatani antara </w:t>
      </w:r>
      <w:r>
        <w:rPr>
          <w:i/>
          <w:sz w:val="24"/>
        </w:rPr>
        <w:t>inputan</w:t>
      </w:r>
      <w:r>
        <w:rPr>
          <w:sz w:val="24"/>
        </w:rPr>
        <w:t xml:space="preserve"> yang dikirimkan ke mikrokontroler.</w:t>
      </w:r>
      <w:proofErr w:type="gramEnd"/>
    </w:p>
    <w:p w14:paraId="39AF74F6" w14:textId="77777777" w:rsidR="005A2258" w:rsidRDefault="005A2258" w:rsidP="005A2258">
      <w:pPr>
        <w:pStyle w:val="ListParagraph"/>
        <w:tabs>
          <w:tab w:val="left" w:pos="3710"/>
        </w:tabs>
        <w:ind w:left="425"/>
        <w:rPr>
          <w:sz w:val="24"/>
        </w:rPr>
      </w:pPr>
    </w:p>
    <w:p w14:paraId="1B26E733" w14:textId="77777777" w:rsidR="005A2258" w:rsidRDefault="005A2258" w:rsidP="005A2258">
      <w:pPr>
        <w:pStyle w:val="ListParagraph"/>
        <w:tabs>
          <w:tab w:val="left" w:pos="3710"/>
        </w:tabs>
        <w:ind w:left="425"/>
        <w:rPr>
          <w:sz w:val="24"/>
        </w:rPr>
      </w:pPr>
    </w:p>
    <w:p w14:paraId="3E803D3C" w14:textId="77777777" w:rsidR="005A2258" w:rsidRDefault="005A2258" w:rsidP="005A2258">
      <w:pPr>
        <w:pStyle w:val="ListParagraph"/>
        <w:tabs>
          <w:tab w:val="left" w:pos="3710"/>
        </w:tabs>
        <w:ind w:left="425"/>
        <w:rPr>
          <w:sz w:val="24"/>
        </w:rPr>
      </w:pPr>
    </w:p>
    <w:p w14:paraId="58B9F8FE" w14:textId="77777777" w:rsidR="005A2258" w:rsidRDefault="005A2258" w:rsidP="005A2258">
      <w:pPr>
        <w:pStyle w:val="ListParagraph"/>
        <w:tabs>
          <w:tab w:val="left" w:pos="3710"/>
        </w:tabs>
        <w:spacing w:line="360" w:lineRule="auto"/>
        <w:ind w:left="425"/>
      </w:pPr>
      <w:proofErr w:type="gramStart"/>
      <w:r>
        <w:rPr>
          <w:b/>
        </w:rPr>
        <w:lastRenderedPageBreak/>
        <w:t>Tabel 11.</w:t>
      </w:r>
      <w:proofErr w:type="gramEnd"/>
      <w:r>
        <w:rPr>
          <w:b/>
        </w:rPr>
        <w:t xml:space="preserve"> </w:t>
      </w:r>
      <w:r>
        <w:t xml:space="preserve">Pengujian </w:t>
      </w:r>
      <w:r>
        <w:rPr>
          <w:i/>
        </w:rPr>
        <w:t xml:space="preserve">Listing </w:t>
      </w:r>
      <w:r>
        <w:t>Program</w:t>
      </w:r>
    </w:p>
    <w:tbl>
      <w:tblPr>
        <w:tblStyle w:val="TableGrid"/>
        <w:tblW w:w="7938" w:type="dxa"/>
        <w:tblInd w:w="108" w:type="dxa"/>
        <w:tblLook w:val="04A0" w:firstRow="1" w:lastRow="0" w:firstColumn="1" w:lastColumn="0" w:noHBand="0" w:noVBand="1"/>
      </w:tblPr>
      <w:tblGrid>
        <w:gridCol w:w="1238"/>
        <w:gridCol w:w="1457"/>
        <w:gridCol w:w="1563"/>
        <w:gridCol w:w="1772"/>
        <w:gridCol w:w="1908"/>
      </w:tblGrid>
      <w:tr w:rsidR="005A2258" w14:paraId="703D7901" w14:textId="77777777" w:rsidTr="009C0026">
        <w:trPr>
          <w:trHeight w:val="463"/>
        </w:trPr>
        <w:tc>
          <w:tcPr>
            <w:tcW w:w="1309" w:type="dxa"/>
            <w:vMerge w:val="restart"/>
            <w:vAlign w:val="center"/>
          </w:tcPr>
          <w:p w14:paraId="71920C13" w14:textId="77777777" w:rsidR="005A2258" w:rsidRPr="009C0026" w:rsidRDefault="005A2258" w:rsidP="009C0026">
            <w:pPr>
              <w:tabs>
                <w:tab w:val="left" w:pos="3710"/>
              </w:tabs>
              <w:spacing w:line="360" w:lineRule="auto"/>
              <w:jc w:val="center"/>
              <w:rPr>
                <w:b/>
                <w:sz w:val="24"/>
                <w:szCs w:val="24"/>
              </w:rPr>
            </w:pPr>
            <w:r w:rsidRPr="009C0026">
              <w:rPr>
                <w:b/>
                <w:sz w:val="24"/>
                <w:szCs w:val="24"/>
              </w:rPr>
              <w:t>Sensor (cm)</w:t>
            </w:r>
          </w:p>
        </w:tc>
        <w:tc>
          <w:tcPr>
            <w:tcW w:w="4536" w:type="dxa"/>
            <w:gridSpan w:val="3"/>
            <w:vAlign w:val="center"/>
          </w:tcPr>
          <w:p w14:paraId="0AE63303" w14:textId="77777777" w:rsidR="005A2258" w:rsidRPr="009C0026" w:rsidRDefault="005A2258" w:rsidP="009C0026">
            <w:pPr>
              <w:tabs>
                <w:tab w:val="left" w:pos="3710"/>
              </w:tabs>
              <w:spacing w:line="360" w:lineRule="auto"/>
              <w:jc w:val="center"/>
              <w:rPr>
                <w:b/>
                <w:sz w:val="24"/>
                <w:szCs w:val="24"/>
              </w:rPr>
            </w:pPr>
            <w:r w:rsidRPr="009C0026">
              <w:rPr>
                <w:b/>
                <w:sz w:val="24"/>
                <w:szCs w:val="24"/>
              </w:rPr>
              <w:t>OUTPUT</w:t>
            </w:r>
          </w:p>
        </w:tc>
        <w:tc>
          <w:tcPr>
            <w:tcW w:w="2093" w:type="dxa"/>
            <w:vMerge w:val="restart"/>
            <w:vAlign w:val="center"/>
          </w:tcPr>
          <w:p w14:paraId="3C3FA22D" w14:textId="77777777" w:rsidR="005A2258" w:rsidRPr="009C0026" w:rsidRDefault="005A2258" w:rsidP="009C0026">
            <w:pPr>
              <w:tabs>
                <w:tab w:val="left" w:pos="3710"/>
              </w:tabs>
              <w:spacing w:line="360" w:lineRule="auto"/>
              <w:jc w:val="center"/>
              <w:rPr>
                <w:b/>
                <w:sz w:val="24"/>
                <w:szCs w:val="24"/>
              </w:rPr>
            </w:pPr>
            <w:r w:rsidRPr="009C0026">
              <w:rPr>
                <w:b/>
                <w:sz w:val="24"/>
                <w:szCs w:val="24"/>
              </w:rPr>
              <w:t>Status Tempat Sampah</w:t>
            </w:r>
          </w:p>
        </w:tc>
      </w:tr>
      <w:tr w:rsidR="005A2258" w14:paraId="07C3D294" w14:textId="77777777" w:rsidTr="009C0026">
        <w:trPr>
          <w:trHeight w:val="552"/>
        </w:trPr>
        <w:tc>
          <w:tcPr>
            <w:tcW w:w="1309" w:type="dxa"/>
            <w:vMerge/>
            <w:vAlign w:val="center"/>
          </w:tcPr>
          <w:p w14:paraId="01580158" w14:textId="77777777" w:rsidR="005A2258" w:rsidRPr="009C0026" w:rsidRDefault="005A2258" w:rsidP="009C0026">
            <w:pPr>
              <w:pStyle w:val="ListParagraph"/>
              <w:tabs>
                <w:tab w:val="left" w:pos="3710"/>
              </w:tabs>
              <w:spacing w:line="360" w:lineRule="auto"/>
              <w:ind w:left="0"/>
              <w:jc w:val="center"/>
              <w:rPr>
                <w:sz w:val="24"/>
                <w:szCs w:val="24"/>
              </w:rPr>
            </w:pPr>
          </w:p>
        </w:tc>
        <w:tc>
          <w:tcPr>
            <w:tcW w:w="1276" w:type="dxa"/>
            <w:vAlign w:val="center"/>
          </w:tcPr>
          <w:p w14:paraId="283848B0" w14:textId="77777777" w:rsidR="005A2258" w:rsidRPr="009C0026" w:rsidRDefault="005A2258" w:rsidP="009C0026">
            <w:pPr>
              <w:tabs>
                <w:tab w:val="left" w:pos="3710"/>
              </w:tabs>
              <w:spacing w:line="360" w:lineRule="auto"/>
              <w:jc w:val="center"/>
              <w:rPr>
                <w:b/>
                <w:sz w:val="24"/>
                <w:szCs w:val="24"/>
              </w:rPr>
            </w:pPr>
            <w:r w:rsidRPr="009C0026">
              <w:rPr>
                <w:b/>
                <w:sz w:val="24"/>
                <w:szCs w:val="24"/>
              </w:rPr>
              <w:t>LED(Hijau)</w:t>
            </w:r>
          </w:p>
        </w:tc>
        <w:tc>
          <w:tcPr>
            <w:tcW w:w="1338" w:type="dxa"/>
            <w:vAlign w:val="center"/>
          </w:tcPr>
          <w:p w14:paraId="124958DD" w14:textId="77777777" w:rsidR="005A2258" w:rsidRPr="009C0026" w:rsidRDefault="005A2258" w:rsidP="009C0026">
            <w:pPr>
              <w:tabs>
                <w:tab w:val="left" w:pos="3710"/>
              </w:tabs>
              <w:spacing w:line="360" w:lineRule="auto"/>
              <w:jc w:val="center"/>
              <w:rPr>
                <w:b/>
                <w:sz w:val="24"/>
                <w:szCs w:val="24"/>
              </w:rPr>
            </w:pPr>
            <w:r w:rsidRPr="009C0026">
              <w:rPr>
                <w:b/>
                <w:sz w:val="24"/>
                <w:szCs w:val="24"/>
              </w:rPr>
              <w:t>LED(Merah)</w:t>
            </w:r>
          </w:p>
        </w:tc>
        <w:tc>
          <w:tcPr>
            <w:tcW w:w="1922" w:type="dxa"/>
            <w:vAlign w:val="center"/>
          </w:tcPr>
          <w:p w14:paraId="22E2DBDC" w14:textId="77777777" w:rsidR="005A2258" w:rsidRPr="009C0026" w:rsidRDefault="005A2258" w:rsidP="009C0026">
            <w:pPr>
              <w:tabs>
                <w:tab w:val="left" w:pos="3710"/>
              </w:tabs>
              <w:spacing w:line="360" w:lineRule="auto"/>
              <w:jc w:val="center"/>
              <w:rPr>
                <w:b/>
                <w:i/>
                <w:sz w:val="24"/>
                <w:szCs w:val="24"/>
              </w:rPr>
            </w:pPr>
            <w:r w:rsidRPr="009C0026">
              <w:rPr>
                <w:b/>
                <w:i/>
                <w:sz w:val="24"/>
                <w:szCs w:val="24"/>
              </w:rPr>
              <w:t>Solenoid Lock Door</w:t>
            </w:r>
          </w:p>
        </w:tc>
        <w:tc>
          <w:tcPr>
            <w:tcW w:w="2093" w:type="dxa"/>
            <w:vMerge/>
            <w:vAlign w:val="center"/>
          </w:tcPr>
          <w:p w14:paraId="74194047" w14:textId="77777777" w:rsidR="005A2258" w:rsidRPr="009C0026" w:rsidRDefault="005A2258" w:rsidP="009C0026">
            <w:pPr>
              <w:pStyle w:val="ListParagraph"/>
              <w:tabs>
                <w:tab w:val="left" w:pos="3710"/>
              </w:tabs>
              <w:spacing w:line="360" w:lineRule="auto"/>
              <w:ind w:left="0"/>
              <w:jc w:val="center"/>
              <w:rPr>
                <w:sz w:val="24"/>
                <w:szCs w:val="24"/>
              </w:rPr>
            </w:pPr>
          </w:p>
        </w:tc>
      </w:tr>
      <w:tr w:rsidR="005A2258" w14:paraId="406C208C" w14:textId="77777777" w:rsidTr="005A2258">
        <w:tc>
          <w:tcPr>
            <w:tcW w:w="1309" w:type="dxa"/>
            <w:vAlign w:val="center"/>
          </w:tcPr>
          <w:p w14:paraId="7E722D56"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20 cm</w:t>
            </w:r>
          </w:p>
        </w:tc>
        <w:tc>
          <w:tcPr>
            <w:tcW w:w="1276" w:type="dxa"/>
            <w:vAlign w:val="center"/>
          </w:tcPr>
          <w:p w14:paraId="7D423792"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ON</w:t>
            </w:r>
          </w:p>
        </w:tc>
        <w:tc>
          <w:tcPr>
            <w:tcW w:w="1338" w:type="dxa"/>
            <w:vAlign w:val="center"/>
          </w:tcPr>
          <w:p w14:paraId="705ADB7D"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OFF</w:t>
            </w:r>
          </w:p>
        </w:tc>
        <w:tc>
          <w:tcPr>
            <w:tcW w:w="1922" w:type="dxa"/>
            <w:vAlign w:val="center"/>
          </w:tcPr>
          <w:p w14:paraId="68A34990"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Terbuka</w:t>
            </w:r>
          </w:p>
        </w:tc>
        <w:tc>
          <w:tcPr>
            <w:tcW w:w="2093" w:type="dxa"/>
            <w:vAlign w:val="center"/>
          </w:tcPr>
          <w:p w14:paraId="5B49FC97"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Belum Penuh</w:t>
            </w:r>
          </w:p>
        </w:tc>
      </w:tr>
      <w:tr w:rsidR="005A2258" w14:paraId="6D4144FD" w14:textId="77777777" w:rsidTr="005A2258">
        <w:tc>
          <w:tcPr>
            <w:tcW w:w="1309" w:type="dxa"/>
            <w:vAlign w:val="center"/>
          </w:tcPr>
          <w:p w14:paraId="0F295FB9"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15 cm</w:t>
            </w:r>
          </w:p>
        </w:tc>
        <w:tc>
          <w:tcPr>
            <w:tcW w:w="1276" w:type="dxa"/>
            <w:vAlign w:val="center"/>
          </w:tcPr>
          <w:p w14:paraId="4149ECE9"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ON</w:t>
            </w:r>
          </w:p>
        </w:tc>
        <w:tc>
          <w:tcPr>
            <w:tcW w:w="1338" w:type="dxa"/>
            <w:vAlign w:val="center"/>
          </w:tcPr>
          <w:p w14:paraId="4C128308"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OFF</w:t>
            </w:r>
          </w:p>
        </w:tc>
        <w:tc>
          <w:tcPr>
            <w:tcW w:w="1922" w:type="dxa"/>
            <w:vAlign w:val="center"/>
          </w:tcPr>
          <w:p w14:paraId="7D39A251"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Terbuka</w:t>
            </w:r>
          </w:p>
        </w:tc>
        <w:tc>
          <w:tcPr>
            <w:tcW w:w="2093" w:type="dxa"/>
            <w:vAlign w:val="center"/>
          </w:tcPr>
          <w:p w14:paraId="27150A85"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Belum Penuh</w:t>
            </w:r>
          </w:p>
        </w:tc>
      </w:tr>
      <w:tr w:rsidR="005A2258" w14:paraId="0F56E9BF" w14:textId="77777777" w:rsidTr="005A2258">
        <w:tc>
          <w:tcPr>
            <w:tcW w:w="1309" w:type="dxa"/>
            <w:vAlign w:val="center"/>
          </w:tcPr>
          <w:p w14:paraId="7C009258"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10 cm</w:t>
            </w:r>
          </w:p>
        </w:tc>
        <w:tc>
          <w:tcPr>
            <w:tcW w:w="1276" w:type="dxa"/>
            <w:vAlign w:val="center"/>
          </w:tcPr>
          <w:p w14:paraId="3CFB4483"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ON</w:t>
            </w:r>
          </w:p>
        </w:tc>
        <w:tc>
          <w:tcPr>
            <w:tcW w:w="1338" w:type="dxa"/>
            <w:vAlign w:val="center"/>
          </w:tcPr>
          <w:p w14:paraId="0E8029E3"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OFF</w:t>
            </w:r>
          </w:p>
        </w:tc>
        <w:tc>
          <w:tcPr>
            <w:tcW w:w="1922" w:type="dxa"/>
            <w:vAlign w:val="center"/>
          </w:tcPr>
          <w:p w14:paraId="65D3AA33"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Terbuka</w:t>
            </w:r>
          </w:p>
        </w:tc>
        <w:tc>
          <w:tcPr>
            <w:tcW w:w="2093" w:type="dxa"/>
            <w:vAlign w:val="center"/>
          </w:tcPr>
          <w:p w14:paraId="04356456"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Belum Penuh</w:t>
            </w:r>
          </w:p>
        </w:tc>
      </w:tr>
      <w:tr w:rsidR="005A2258" w14:paraId="1B8FB235" w14:textId="77777777" w:rsidTr="005A2258">
        <w:tc>
          <w:tcPr>
            <w:tcW w:w="1309" w:type="dxa"/>
            <w:vAlign w:val="center"/>
          </w:tcPr>
          <w:p w14:paraId="14520833"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8 cm</w:t>
            </w:r>
          </w:p>
        </w:tc>
        <w:tc>
          <w:tcPr>
            <w:tcW w:w="1276" w:type="dxa"/>
            <w:vAlign w:val="center"/>
          </w:tcPr>
          <w:p w14:paraId="2A114EC4"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OFF</w:t>
            </w:r>
          </w:p>
        </w:tc>
        <w:tc>
          <w:tcPr>
            <w:tcW w:w="1338" w:type="dxa"/>
            <w:vAlign w:val="center"/>
          </w:tcPr>
          <w:p w14:paraId="75077E8E"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ON</w:t>
            </w:r>
          </w:p>
        </w:tc>
        <w:tc>
          <w:tcPr>
            <w:tcW w:w="1922" w:type="dxa"/>
            <w:vAlign w:val="center"/>
          </w:tcPr>
          <w:p w14:paraId="3B8F071F"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Terkunci</w:t>
            </w:r>
          </w:p>
        </w:tc>
        <w:tc>
          <w:tcPr>
            <w:tcW w:w="2093" w:type="dxa"/>
            <w:vAlign w:val="center"/>
          </w:tcPr>
          <w:p w14:paraId="7910FB90"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Penuh</w:t>
            </w:r>
          </w:p>
        </w:tc>
      </w:tr>
      <w:tr w:rsidR="005A2258" w14:paraId="5F92FC74" w14:textId="77777777" w:rsidTr="005A2258">
        <w:tc>
          <w:tcPr>
            <w:tcW w:w="1309" w:type="dxa"/>
            <w:vAlign w:val="center"/>
          </w:tcPr>
          <w:p w14:paraId="72B46E7F"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5 cm</w:t>
            </w:r>
          </w:p>
        </w:tc>
        <w:tc>
          <w:tcPr>
            <w:tcW w:w="1276" w:type="dxa"/>
            <w:vAlign w:val="center"/>
          </w:tcPr>
          <w:p w14:paraId="0EFFF6C6"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OFF</w:t>
            </w:r>
          </w:p>
        </w:tc>
        <w:tc>
          <w:tcPr>
            <w:tcW w:w="1338" w:type="dxa"/>
            <w:vAlign w:val="center"/>
          </w:tcPr>
          <w:p w14:paraId="0CAACE58"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ON</w:t>
            </w:r>
          </w:p>
        </w:tc>
        <w:tc>
          <w:tcPr>
            <w:tcW w:w="1922" w:type="dxa"/>
            <w:vAlign w:val="center"/>
          </w:tcPr>
          <w:p w14:paraId="0FBAB33B"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Terkunci</w:t>
            </w:r>
          </w:p>
        </w:tc>
        <w:tc>
          <w:tcPr>
            <w:tcW w:w="2093" w:type="dxa"/>
            <w:vAlign w:val="center"/>
          </w:tcPr>
          <w:p w14:paraId="087A86D3" w14:textId="77777777" w:rsidR="005A2258" w:rsidRPr="009C0026" w:rsidRDefault="005A2258" w:rsidP="005A2258">
            <w:pPr>
              <w:pStyle w:val="ListParagraph"/>
              <w:tabs>
                <w:tab w:val="left" w:pos="3710"/>
              </w:tabs>
              <w:spacing w:line="360" w:lineRule="auto"/>
              <w:ind w:left="0"/>
              <w:jc w:val="center"/>
              <w:rPr>
                <w:sz w:val="24"/>
                <w:szCs w:val="24"/>
              </w:rPr>
            </w:pPr>
            <w:r w:rsidRPr="009C0026">
              <w:rPr>
                <w:sz w:val="24"/>
                <w:szCs w:val="24"/>
              </w:rPr>
              <w:t>Penuh</w:t>
            </w:r>
          </w:p>
        </w:tc>
      </w:tr>
    </w:tbl>
    <w:p w14:paraId="24EBEA00" w14:textId="77777777" w:rsidR="005A2258" w:rsidRPr="00C21EC0" w:rsidRDefault="005A2258" w:rsidP="005A2258">
      <w:pPr>
        <w:spacing w:line="360" w:lineRule="auto"/>
        <w:jc w:val="both"/>
        <w:rPr>
          <w:sz w:val="24"/>
        </w:rPr>
      </w:pPr>
    </w:p>
    <w:p w14:paraId="097CBF25" w14:textId="77777777" w:rsidR="005A2258" w:rsidRDefault="005A2258" w:rsidP="005A2258">
      <w:pPr>
        <w:pStyle w:val="ListParagraph"/>
        <w:spacing w:line="360" w:lineRule="auto"/>
        <w:ind w:left="0"/>
        <w:rPr>
          <w:b/>
          <w:sz w:val="24"/>
        </w:rPr>
      </w:pPr>
    </w:p>
    <w:p w14:paraId="11BDAA50" w14:textId="77777777" w:rsidR="005A2258" w:rsidRPr="00105AB4" w:rsidRDefault="005A2258" w:rsidP="005A2258">
      <w:pPr>
        <w:pStyle w:val="ListParagraph"/>
        <w:spacing w:line="360" w:lineRule="auto"/>
        <w:ind w:left="0"/>
        <w:rPr>
          <w:sz w:val="24"/>
        </w:rPr>
      </w:pPr>
    </w:p>
    <w:p w14:paraId="343B778F" w14:textId="77777777" w:rsidR="005A2258" w:rsidRPr="00105AB4" w:rsidRDefault="005A2258" w:rsidP="005A2258">
      <w:pPr>
        <w:pStyle w:val="ListParagraph"/>
        <w:spacing w:line="360" w:lineRule="auto"/>
        <w:ind w:left="0"/>
        <w:jc w:val="center"/>
        <w:rPr>
          <w:b/>
          <w:sz w:val="24"/>
        </w:rPr>
      </w:pPr>
    </w:p>
    <w:p w14:paraId="68668123" w14:textId="77777777" w:rsidR="005A2258" w:rsidRDefault="005A2258" w:rsidP="005A2258">
      <w:pPr>
        <w:pStyle w:val="ListParagraph"/>
        <w:spacing w:line="360" w:lineRule="auto"/>
        <w:ind w:left="1418"/>
        <w:rPr>
          <w:sz w:val="24"/>
        </w:rPr>
      </w:pPr>
    </w:p>
    <w:p w14:paraId="3F7513E6" w14:textId="77777777" w:rsidR="005A2258" w:rsidRDefault="005A2258" w:rsidP="005A2258">
      <w:pPr>
        <w:pStyle w:val="ListParagraph"/>
        <w:spacing w:line="360" w:lineRule="auto"/>
        <w:ind w:left="1418"/>
        <w:rPr>
          <w:sz w:val="24"/>
        </w:rPr>
      </w:pPr>
    </w:p>
    <w:p w14:paraId="098945E2" w14:textId="77777777" w:rsidR="005A2258" w:rsidRDefault="005A2258" w:rsidP="005A2258">
      <w:pPr>
        <w:pStyle w:val="ListParagraph"/>
        <w:spacing w:line="360" w:lineRule="auto"/>
        <w:ind w:left="1418"/>
        <w:rPr>
          <w:sz w:val="24"/>
        </w:rPr>
      </w:pPr>
    </w:p>
    <w:p w14:paraId="724AB515" w14:textId="77777777" w:rsidR="005A2258" w:rsidRDefault="005A2258" w:rsidP="005A2258">
      <w:pPr>
        <w:pStyle w:val="ListParagraph"/>
        <w:spacing w:line="360" w:lineRule="auto"/>
        <w:ind w:left="1418"/>
        <w:rPr>
          <w:sz w:val="24"/>
        </w:rPr>
      </w:pPr>
    </w:p>
    <w:p w14:paraId="3711D97F" w14:textId="77777777" w:rsidR="005A2258" w:rsidRDefault="005A2258" w:rsidP="005A2258">
      <w:pPr>
        <w:pStyle w:val="ListParagraph"/>
        <w:spacing w:line="360" w:lineRule="auto"/>
        <w:ind w:left="1418"/>
        <w:rPr>
          <w:sz w:val="24"/>
        </w:rPr>
      </w:pPr>
    </w:p>
    <w:p w14:paraId="42D1A225" w14:textId="77777777" w:rsidR="005A2258" w:rsidRDefault="005A2258" w:rsidP="005A2258">
      <w:pPr>
        <w:pStyle w:val="ListParagraph"/>
        <w:spacing w:line="360" w:lineRule="auto"/>
        <w:ind w:left="1418"/>
        <w:rPr>
          <w:sz w:val="24"/>
        </w:rPr>
      </w:pPr>
    </w:p>
    <w:p w14:paraId="7F464A71" w14:textId="77777777" w:rsidR="005A2258" w:rsidRDefault="005A2258" w:rsidP="005A2258">
      <w:pPr>
        <w:pStyle w:val="ListParagraph"/>
        <w:spacing w:line="360" w:lineRule="auto"/>
        <w:ind w:left="1418"/>
        <w:rPr>
          <w:sz w:val="24"/>
        </w:rPr>
      </w:pPr>
    </w:p>
    <w:p w14:paraId="46A2CB8F" w14:textId="77777777" w:rsidR="005A2258" w:rsidRDefault="005A2258" w:rsidP="005A2258">
      <w:pPr>
        <w:pStyle w:val="ListParagraph"/>
        <w:spacing w:line="360" w:lineRule="auto"/>
        <w:ind w:left="1418"/>
        <w:rPr>
          <w:sz w:val="24"/>
        </w:rPr>
      </w:pPr>
    </w:p>
    <w:p w14:paraId="6E680630" w14:textId="77777777" w:rsidR="005A2258" w:rsidRDefault="005A2258" w:rsidP="005A2258">
      <w:pPr>
        <w:pStyle w:val="ListParagraph"/>
        <w:spacing w:line="360" w:lineRule="auto"/>
        <w:ind w:left="1418"/>
        <w:rPr>
          <w:sz w:val="24"/>
        </w:rPr>
      </w:pPr>
    </w:p>
    <w:p w14:paraId="27C24617" w14:textId="77777777" w:rsidR="005A2258" w:rsidRDefault="005A2258" w:rsidP="005A2258">
      <w:pPr>
        <w:pStyle w:val="ListParagraph"/>
        <w:spacing w:line="360" w:lineRule="auto"/>
        <w:ind w:left="1418"/>
        <w:rPr>
          <w:sz w:val="24"/>
        </w:rPr>
      </w:pPr>
    </w:p>
    <w:p w14:paraId="6307B459" w14:textId="77777777" w:rsidR="005A2258" w:rsidRDefault="005A2258" w:rsidP="005A2258">
      <w:pPr>
        <w:pStyle w:val="ListParagraph"/>
        <w:spacing w:line="360" w:lineRule="auto"/>
        <w:ind w:left="1418"/>
        <w:rPr>
          <w:sz w:val="24"/>
        </w:rPr>
      </w:pPr>
    </w:p>
    <w:p w14:paraId="399EABED" w14:textId="77777777" w:rsidR="005A2258" w:rsidRDefault="005A2258" w:rsidP="005A2258">
      <w:pPr>
        <w:pStyle w:val="ListParagraph"/>
        <w:spacing w:line="360" w:lineRule="auto"/>
        <w:ind w:left="1418"/>
        <w:rPr>
          <w:sz w:val="24"/>
        </w:rPr>
      </w:pPr>
    </w:p>
    <w:p w14:paraId="173664AA" w14:textId="77777777" w:rsidR="005A2258" w:rsidRDefault="005A2258" w:rsidP="005A2258">
      <w:pPr>
        <w:pStyle w:val="ListParagraph"/>
        <w:spacing w:line="360" w:lineRule="auto"/>
        <w:ind w:left="1418"/>
        <w:rPr>
          <w:sz w:val="24"/>
        </w:rPr>
      </w:pPr>
    </w:p>
    <w:p w14:paraId="1CC07EC3" w14:textId="77777777" w:rsidR="005A2258" w:rsidRDefault="005A2258" w:rsidP="005A2258">
      <w:pPr>
        <w:pStyle w:val="ListParagraph"/>
        <w:spacing w:line="360" w:lineRule="auto"/>
        <w:ind w:left="1418"/>
        <w:rPr>
          <w:sz w:val="24"/>
        </w:rPr>
      </w:pPr>
    </w:p>
    <w:p w14:paraId="1FCBD0BD" w14:textId="77777777" w:rsidR="005A2258" w:rsidRDefault="005A2258" w:rsidP="005A2258">
      <w:pPr>
        <w:pStyle w:val="ListParagraph"/>
        <w:spacing w:line="360" w:lineRule="auto"/>
        <w:ind w:left="1418"/>
        <w:rPr>
          <w:sz w:val="24"/>
        </w:rPr>
      </w:pPr>
    </w:p>
    <w:p w14:paraId="6913AA97" w14:textId="77777777" w:rsidR="005A2258" w:rsidRDefault="005A2258" w:rsidP="005A2258">
      <w:pPr>
        <w:pStyle w:val="ListParagraph"/>
        <w:spacing w:line="360" w:lineRule="auto"/>
        <w:ind w:left="1418"/>
        <w:rPr>
          <w:sz w:val="24"/>
        </w:rPr>
      </w:pPr>
    </w:p>
    <w:p w14:paraId="32844B15" w14:textId="77777777" w:rsidR="005A2258" w:rsidRDefault="005A2258" w:rsidP="005A2258">
      <w:pPr>
        <w:pStyle w:val="ListParagraph"/>
        <w:spacing w:line="360" w:lineRule="auto"/>
        <w:ind w:left="1418"/>
        <w:rPr>
          <w:sz w:val="24"/>
        </w:rPr>
      </w:pPr>
    </w:p>
    <w:p w14:paraId="18413182" w14:textId="77777777" w:rsidR="005A2258" w:rsidRDefault="005A2258" w:rsidP="005A2258">
      <w:pPr>
        <w:pStyle w:val="ListParagraph"/>
        <w:spacing w:line="360" w:lineRule="auto"/>
        <w:ind w:left="1418"/>
        <w:rPr>
          <w:sz w:val="24"/>
        </w:rPr>
      </w:pPr>
    </w:p>
    <w:p w14:paraId="181509A4" w14:textId="77777777" w:rsidR="005A2258" w:rsidRPr="00205EE3" w:rsidRDefault="005A2258" w:rsidP="005A2258">
      <w:pPr>
        <w:spacing w:line="360" w:lineRule="auto"/>
        <w:contextualSpacing/>
        <w:jc w:val="center"/>
        <w:rPr>
          <w:b/>
          <w:sz w:val="28"/>
        </w:rPr>
      </w:pPr>
      <w:r w:rsidRPr="00205EE3">
        <w:rPr>
          <w:b/>
          <w:sz w:val="28"/>
        </w:rPr>
        <w:lastRenderedPageBreak/>
        <w:t>BAB V</w:t>
      </w:r>
    </w:p>
    <w:p w14:paraId="7A1FA201" w14:textId="77777777" w:rsidR="005A2258" w:rsidRPr="00205EE3" w:rsidRDefault="005A2258" w:rsidP="005A2258">
      <w:pPr>
        <w:spacing w:line="360" w:lineRule="auto"/>
        <w:contextualSpacing/>
        <w:jc w:val="center"/>
        <w:rPr>
          <w:b/>
          <w:sz w:val="28"/>
        </w:rPr>
      </w:pPr>
      <w:r w:rsidRPr="00205EE3">
        <w:rPr>
          <w:b/>
          <w:sz w:val="28"/>
        </w:rPr>
        <w:t>PENUTUP</w:t>
      </w:r>
    </w:p>
    <w:p w14:paraId="2A9700DE" w14:textId="77777777" w:rsidR="005A2258" w:rsidRDefault="005A2258" w:rsidP="005A2258">
      <w:pPr>
        <w:contextualSpacing/>
        <w:rPr>
          <w:b/>
          <w:sz w:val="24"/>
        </w:rPr>
      </w:pPr>
    </w:p>
    <w:p w14:paraId="7E090BE7" w14:textId="77777777" w:rsidR="005A2258" w:rsidRPr="00205EE3" w:rsidRDefault="005A2258" w:rsidP="005A2258">
      <w:pPr>
        <w:contextualSpacing/>
        <w:rPr>
          <w:b/>
          <w:sz w:val="24"/>
        </w:rPr>
      </w:pPr>
    </w:p>
    <w:p w14:paraId="3C1A9328" w14:textId="77777777" w:rsidR="005A2258" w:rsidRPr="00205EE3" w:rsidRDefault="005A2258" w:rsidP="005A2258">
      <w:pPr>
        <w:spacing w:line="360" w:lineRule="auto"/>
        <w:ind w:left="426" w:hanging="426"/>
        <w:contextualSpacing/>
        <w:rPr>
          <w:b/>
          <w:sz w:val="24"/>
        </w:rPr>
      </w:pPr>
      <w:r w:rsidRPr="00205EE3">
        <w:rPr>
          <w:b/>
          <w:sz w:val="24"/>
        </w:rPr>
        <w:t>5.1</w:t>
      </w:r>
      <w:r w:rsidRPr="00205EE3">
        <w:rPr>
          <w:b/>
          <w:sz w:val="24"/>
        </w:rPr>
        <w:tab/>
        <w:t>Kesimpulan</w:t>
      </w:r>
    </w:p>
    <w:p w14:paraId="628C3122" w14:textId="77777777" w:rsidR="005A2258" w:rsidRPr="00205EE3" w:rsidRDefault="005A2258" w:rsidP="005A2258">
      <w:pPr>
        <w:tabs>
          <w:tab w:val="left" w:pos="993"/>
        </w:tabs>
        <w:spacing w:line="360" w:lineRule="auto"/>
        <w:ind w:left="426"/>
        <w:contextualSpacing/>
        <w:jc w:val="both"/>
        <w:rPr>
          <w:sz w:val="24"/>
        </w:rPr>
      </w:pPr>
      <w:r w:rsidRPr="00205EE3">
        <w:rPr>
          <w:b/>
          <w:sz w:val="24"/>
        </w:rPr>
        <w:tab/>
      </w:r>
      <w:r w:rsidRPr="00205EE3">
        <w:rPr>
          <w:sz w:val="24"/>
        </w:rPr>
        <w:t xml:space="preserve">Berdasarkan analisis proses, rumusan masalah hingga pengujian sistem, maka dapat ditarik kesimpulan sebagai </w:t>
      </w:r>
      <w:proofErr w:type="gramStart"/>
      <w:r w:rsidRPr="00205EE3">
        <w:rPr>
          <w:sz w:val="24"/>
        </w:rPr>
        <w:t>berikut :</w:t>
      </w:r>
      <w:proofErr w:type="gramEnd"/>
    </w:p>
    <w:p w14:paraId="3745C9C2" w14:textId="77777777" w:rsidR="005A2258" w:rsidRDefault="005A2258" w:rsidP="00146E13">
      <w:pPr>
        <w:pStyle w:val="ListParagraph"/>
        <w:widowControl/>
        <w:numPr>
          <w:ilvl w:val="0"/>
          <w:numId w:val="28"/>
        </w:numPr>
        <w:tabs>
          <w:tab w:val="left" w:pos="993"/>
        </w:tabs>
        <w:autoSpaceDE/>
        <w:autoSpaceDN/>
        <w:spacing w:after="200" w:line="360" w:lineRule="auto"/>
        <w:ind w:left="993" w:hanging="567"/>
        <w:contextualSpacing/>
        <w:rPr>
          <w:sz w:val="24"/>
        </w:rPr>
      </w:pPr>
      <w:r>
        <w:rPr>
          <w:sz w:val="24"/>
        </w:rPr>
        <w:t xml:space="preserve">Sistem ini dirancang dengan keluaran yaitu </w:t>
      </w:r>
      <w:r>
        <w:rPr>
          <w:i/>
          <w:sz w:val="24"/>
        </w:rPr>
        <w:t>Solenoid Lock Door</w:t>
      </w:r>
      <w:r>
        <w:rPr>
          <w:sz w:val="24"/>
        </w:rPr>
        <w:t xml:space="preserve"> sebagai pengunci untuk tutup tempat sampah serta LED sebagai pemberi informasi jika tempat sampah sudah penuh. </w:t>
      </w:r>
      <w:r>
        <w:rPr>
          <w:i/>
          <w:sz w:val="24"/>
        </w:rPr>
        <w:t>Solenoid Lock Door</w:t>
      </w:r>
      <w:r>
        <w:rPr>
          <w:sz w:val="24"/>
        </w:rPr>
        <w:t xml:space="preserve"> dan LED dirancang dan dirangkai dengan mikrokontroler arduino uno dan </w:t>
      </w:r>
      <w:proofErr w:type="gramStart"/>
      <w:r>
        <w:rPr>
          <w:sz w:val="24"/>
        </w:rPr>
        <w:t>kemudian  diprogram</w:t>
      </w:r>
      <w:proofErr w:type="gramEnd"/>
      <w:r>
        <w:rPr>
          <w:sz w:val="24"/>
        </w:rPr>
        <w:t xml:space="preserve"> menggunakan </w:t>
      </w:r>
      <w:r>
        <w:rPr>
          <w:i/>
          <w:sz w:val="24"/>
        </w:rPr>
        <w:t>software</w:t>
      </w:r>
      <w:r>
        <w:rPr>
          <w:sz w:val="24"/>
        </w:rPr>
        <w:t xml:space="preserve"> dengan memberi perintah agar dapat mengunci tempat sampah dan menyalakan LED sebgai pemberi informasi bahwa tempat sampah sudah penuh.</w:t>
      </w:r>
    </w:p>
    <w:p w14:paraId="0B59DA3E" w14:textId="77777777" w:rsidR="005A2258" w:rsidRDefault="005A2258" w:rsidP="00146E13">
      <w:pPr>
        <w:pStyle w:val="ListParagraph"/>
        <w:widowControl/>
        <w:numPr>
          <w:ilvl w:val="0"/>
          <w:numId w:val="28"/>
        </w:numPr>
        <w:tabs>
          <w:tab w:val="left" w:pos="993"/>
        </w:tabs>
        <w:autoSpaceDE/>
        <w:autoSpaceDN/>
        <w:spacing w:after="200" w:line="360" w:lineRule="auto"/>
        <w:ind w:left="993" w:hanging="567"/>
        <w:contextualSpacing/>
        <w:rPr>
          <w:sz w:val="24"/>
        </w:rPr>
      </w:pPr>
      <w:r>
        <w:rPr>
          <w:sz w:val="24"/>
        </w:rPr>
        <w:t xml:space="preserve">Dilakukan perancangan dan pemrograman pada sensor ultrasonik dan di integrasikan dengan mikrokontroler arduino agar dapat berfungsi sebagai pemantau isi tempat sampah dengan perkiraan jarak dalam cm, dengan memanfaatkan pin </w:t>
      </w:r>
      <w:r>
        <w:rPr>
          <w:i/>
          <w:sz w:val="24"/>
        </w:rPr>
        <w:t xml:space="preserve">trig </w:t>
      </w:r>
      <w:r>
        <w:rPr>
          <w:sz w:val="24"/>
        </w:rPr>
        <w:t xml:space="preserve">dan pin </w:t>
      </w:r>
      <w:r>
        <w:rPr>
          <w:i/>
          <w:sz w:val="24"/>
        </w:rPr>
        <w:t>echo</w:t>
      </w:r>
      <w:r>
        <w:rPr>
          <w:sz w:val="24"/>
        </w:rPr>
        <w:t xml:space="preserve"> sebagai pemancar dan pemberi sinyal.</w:t>
      </w:r>
    </w:p>
    <w:p w14:paraId="111629EF" w14:textId="77777777" w:rsidR="005A2258" w:rsidRDefault="005A2258" w:rsidP="00146E13">
      <w:pPr>
        <w:pStyle w:val="ListParagraph"/>
        <w:widowControl/>
        <w:numPr>
          <w:ilvl w:val="0"/>
          <w:numId w:val="28"/>
        </w:numPr>
        <w:tabs>
          <w:tab w:val="left" w:pos="993"/>
        </w:tabs>
        <w:autoSpaceDE/>
        <w:autoSpaceDN/>
        <w:spacing w:after="200" w:line="360" w:lineRule="auto"/>
        <w:ind w:left="993" w:hanging="567"/>
        <w:contextualSpacing/>
        <w:rPr>
          <w:sz w:val="24"/>
        </w:rPr>
      </w:pPr>
      <w:r>
        <w:rPr>
          <w:sz w:val="24"/>
        </w:rPr>
        <w:t xml:space="preserve">Untuk merancang </w:t>
      </w:r>
      <w:r>
        <w:rPr>
          <w:i/>
          <w:sz w:val="24"/>
        </w:rPr>
        <w:t>Solenoid Lock Door</w:t>
      </w:r>
      <w:r>
        <w:rPr>
          <w:sz w:val="24"/>
        </w:rPr>
        <w:t xml:space="preserve"> sebagai </w:t>
      </w:r>
      <w:r>
        <w:rPr>
          <w:i/>
          <w:sz w:val="24"/>
        </w:rPr>
        <w:t>output</w:t>
      </w:r>
      <w:r>
        <w:rPr>
          <w:sz w:val="24"/>
        </w:rPr>
        <w:t xml:space="preserve"> maka dilakukan perancangan pada setiap komponen yang di integrasikan dengan mikrokontroler arduino sebagai pusat kontrol sistem tersebut. Perintah pemrograman kemudian diberikan pada pin-pin komponen yang terhubung ke arduino, seperti memberi program pada sensor ultrasonik agar dapat memantau dan memberi sinyal apabila sampah sudah hampir penuh. Kemudian program juga diberikan pada modul relay 1 </w:t>
      </w:r>
      <w:r>
        <w:rPr>
          <w:i/>
          <w:sz w:val="24"/>
        </w:rPr>
        <w:t>channel</w:t>
      </w:r>
      <w:r>
        <w:rPr>
          <w:sz w:val="24"/>
        </w:rPr>
        <w:t xml:space="preserve"> yang terhubung langsung dengan </w:t>
      </w:r>
      <w:r>
        <w:rPr>
          <w:i/>
          <w:sz w:val="24"/>
        </w:rPr>
        <w:t xml:space="preserve">solenoid lock </w:t>
      </w:r>
      <w:r w:rsidRPr="00346088">
        <w:rPr>
          <w:i/>
          <w:sz w:val="24"/>
        </w:rPr>
        <w:t>door</w:t>
      </w:r>
      <w:r>
        <w:rPr>
          <w:sz w:val="24"/>
        </w:rPr>
        <w:t xml:space="preserve"> agar dapat membaca sinyal dari sensor ultrasonik yang berasal dari </w:t>
      </w:r>
      <w:r>
        <w:rPr>
          <w:i/>
          <w:sz w:val="24"/>
        </w:rPr>
        <w:t>board</w:t>
      </w:r>
      <w:r>
        <w:rPr>
          <w:sz w:val="24"/>
        </w:rPr>
        <w:t xml:space="preserve"> arduino sehingga relay memutuskan tegangan pada </w:t>
      </w:r>
      <w:r>
        <w:rPr>
          <w:i/>
          <w:sz w:val="24"/>
        </w:rPr>
        <w:t>solenoid lock door</w:t>
      </w:r>
      <w:r>
        <w:rPr>
          <w:sz w:val="24"/>
        </w:rPr>
        <w:t xml:space="preserve"> untuk mengunci tempat sampah.</w:t>
      </w:r>
    </w:p>
    <w:p w14:paraId="3A5E99EB" w14:textId="77777777" w:rsidR="005A2258" w:rsidRPr="00087133" w:rsidRDefault="005A2258" w:rsidP="005A2258">
      <w:pPr>
        <w:pStyle w:val="ListParagraph"/>
        <w:widowControl/>
        <w:tabs>
          <w:tab w:val="left" w:pos="993"/>
        </w:tabs>
        <w:autoSpaceDE/>
        <w:autoSpaceDN/>
        <w:spacing w:after="200" w:line="360" w:lineRule="auto"/>
        <w:ind w:left="993" w:firstLine="0"/>
        <w:contextualSpacing/>
        <w:rPr>
          <w:sz w:val="24"/>
        </w:rPr>
      </w:pPr>
    </w:p>
    <w:p w14:paraId="1A536C26" w14:textId="77777777" w:rsidR="005A2258" w:rsidRPr="00205EE3" w:rsidRDefault="005A2258" w:rsidP="005A2258">
      <w:pPr>
        <w:pStyle w:val="ListParagraph"/>
        <w:spacing w:line="360" w:lineRule="auto"/>
        <w:ind w:left="426" w:hanging="426"/>
        <w:rPr>
          <w:b/>
          <w:sz w:val="24"/>
        </w:rPr>
      </w:pPr>
      <w:r w:rsidRPr="00205EE3">
        <w:rPr>
          <w:b/>
          <w:sz w:val="24"/>
        </w:rPr>
        <w:lastRenderedPageBreak/>
        <w:t>5.2</w:t>
      </w:r>
      <w:r w:rsidRPr="00205EE3">
        <w:rPr>
          <w:b/>
          <w:sz w:val="24"/>
        </w:rPr>
        <w:tab/>
        <w:t>Saran</w:t>
      </w:r>
      <w:r w:rsidRPr="00205EE3">
        <w:rPr>
          <w:b/>
          <w:sz w:val="24"/>
        </w:rPr>
        <w:tab/>
      </w:r>
    </w:p>
    <w:p w14:paraId="0D68BBBC" w14:textId="77777777" w:rsidR="005A2258" w:rsidRPr="00205EE3" w:rsidRDefault="005A2258" w:rsidP="005A2258">
      <w:pPr>
        <w:pStyle w:val="ListParagraph"/>
        <w:spacing w:line="360" w:lineRule="auto"/>
        <w:ind w:left="425" w:firstLine="567"/>
        <w:rPr>
          <w:sz w:val="24"/>
        </w:rPr>
      </w:pPr>
      <w:proofErr w:type="gramStart"/>
      <w:r w:rsidRPr="00205EE3">
        <w:rPr>
          <w:sz w:val="24"/>
        </w:rPr>
        <w:t>Dalam pembuatan Proyek Akhir ini tentunya terdapat kekurangan-kekurangan, sehingga disarankan perlunya pengembangan lebih lanjut.</w:t>
      </w:r>
      <w:proofErr w:type="gramEnd"/>
      <w:r w:rsidRPr="00205EE3">
        <w:rPr>
          <w:sz w:val="24"/>
        </w:rPr>
        <w:t xml:space="preserve"> Saran membangung yang dibutuhkan untuk Proyek Akhir ini, antara lain sebagai </w:t>
      </w:r>
      <w:proofErr w:type="gramStart"/>
      <w:r w:rsidRPr="00205EE3">
        <w:rPr>
          <w:sz w:val="24"/>
        </w:rPr>
        <w:t>berikut :</w:t>
      </w:r>
      <w:proofErr w:type="gramEnd"/>
      <w:r w:rsidRPr="00205EE3">
        <w:rPr>
          <w:sz w:val="24"/>
        </w:rPr>
        <w:t xml:space="preserve"> </w:t>
      </w:r>
    </w:p>
    <w:p w14:paraId="05F6CB2E" w14:textId="77777777" w:rsidR="005A2258" w:rsidRPr="00205EE3" w:rsidRDefault="005A2258" w:rsidP="00146E13">
      <w:pPr>
        <w:pStyle w:val="ListParagraph"/>
        <w:widowControl/>
        <w:numPr>
          <w:ilvl w:val="0"/>
          <w:numId w:val="29"/>
        </w:numPr>
        <w:autoSpaceDE/>
        <w:autoSpaceDN/>
        <w:spacing w:after="200" w:line="360" w:lineRule="auto"/>
        <w:ind w:left="851" w:hanging="425"/>
        <w:contextualSpacing/>
        <w:rPr>
          <w:sz w:val="24"/>
        </w:rPr>
      </w:pPr>
      <w:r w:rsidRPr="00205EE3">
        <w:rPr>
          <w:sz w:val="24"/>
        </w:rPr>
        <w:t>Kapasitan tempat sampah yang digunakan hanya berkapasitas kecil sehingga untuk pengembangannya dapat menggunakan tempat sampah yang lebih besar.</w:t>
      </w:r>
    </w:p>
    <w:p w14:paraId="67DD59CF" w14:textId="77777777" w:rsidR="005A2258" w:rsidRPr="00205EE3" w:rsidRDefault="005A2258" w:rsidP="00146E13">
      <w:pPr>
        <w:pStyle w:val="ListParagraph"/>
        <w:widowControl/>
        <w:numPr>
          <w:ilvl w:val="0"/>
          <w:numId w:val="29"/>
        </w:numPr>
        <w:autoSpaceDE/>
        <w:autoSpaceDN/>
        <w:spacing w:after="200" w:line="360" w:lineRule="auto"/>
        <w:ind w:left="851" w:hanging="425"/>
        <w:contextualSpacing/>
        <w:rPr>
          <w:sz w:val="24"/>
        </w:rPr>
      </w:pPr>
      <w:r w:rsidRPr="00205EE3">
        <w:rPr>
          <w:sz w:val="24"/>
        </w:rPr>
        <w:t>Sensor ultrasonik pada alat ini masih kurang tingkat keakuratannya sehingga perhitungan jarak antara sensor dan sampah masih sering tidak stabil.</w:t>
      </w:r>
    </w:p>
    <w:p w14:paraId="31CB3996" w14:textId="77777777" w:rsidR="005A2258" w:rsidRPr="00205EE3" w:rsidRDefault="005A2258" w:rsidP="00146E13">
      <w:pPr>
        <w:pStyle w:val="ListParagraph"/>
        <w:widowControl/>
        <w:numPr>
          <w:ilvl w:val="0"/>
          <w:numId w:val="29"/>
        </w:numPr>
        <w:autoSpaceDE/>
        <w:autoSpaceDN/>
        <w:spacing w:after="200" w:line="360" w:lineRule="auto"/>
        <w:ind w:left="851" w:hanging="425"/>
        <w:contextualSpacing/>
        <w:rPr>
          <w:sz w:val="24"/>
        </w:rPr>
      </w:pPr>
      <w:r w:rsidRPr="00205EE3">
        <w:rPr>
          <w:sz w:val="24"/>
        </w:rPr>
        <w:t>Pembuatan tempat untuk mikrokontroler dapat dikembangkan dengan menggunakan alat anti panas dan air.</w:t>
      </w:r>
    </w:p>
    <w:p w14:paraId="5C6CEBBC" w14:textId="77777777" w:rsidR="005A2258" w:rsidRPr="00205EE3" w:rsidRDefault="005A2258" w:rsidP="00146E13">
      <w:pPr>
        <w:pStyle w:val="ListParagraph"/>
        <w:widowControl/>
        <w:numPr>
          <w:ilvl w:val="0"/>
          <w:numId w:val="29"/>
        </w:numPr>
        <w:autoSpaceDE/>
        <w:autoSpaceDN/>
        <w:spacing w:after="200" w:line="360" w:lineRule="auto"/>
        <w:ind w:left="851" w:hanging="425"/>
        <w:contextualSpacing/>
        <w:rPr>
          <w:sz w:val="24"/>
        </w:rPr>
      </w:pPr>
      <w:r w:rsidRPr="00205EE3">
        <w:rPr>
          <w:sz w:val="24"/>
        </w:rPr>
        <w:t>Pengembangan tempat sampah ini juga dapat berupa penambahan komponen perangkat keras sepeti menambahkan motor servo agar dapat membuka secara otomatis.</w:t>
      </w:r>
    </w:p>
    <w:p w14:paraId="599C66A2" w14:textId="77777777" w:rsidR="005A2258" w:rsidRPr="00205EE3" w:rsidRDefault="005A2258" w:rsidP="00146E13">
      <w:pPr>
        <w:pStyle w:val="ListParagraph"/>
        <w:widowControl/>
        <w:numPr>
          <w:ilvl w:val="0"/>
          <w:numId w:val="29"/>
        </w:numPr>
        <w:autoSpaceDE/>
        <w:autoSpaceDN/>
        <w:spacing w:after="200" w:line="360" w:lineRule="auto"/>
        <w:ind w:left="851" w:hanging="425"/>
        <w:contextualSpacing/>
        <w:rPr>
          <w:sz w:val="24"/>
        </w:rPr>
      </w:pPr>
      <w:r w:rsidRPr="00205EE3">
        <w:rPr>
          <w:sz w:val="24"/>
        </w:rPr>
        <w:t>Saran pengembangan lainnya seperti penambahan sistem pemberitahuan berbasis SMS apabila tempat sampah sudah penuh dan tutup tempat sampah sudah terkunci, sehingga lebih tanggap dalam memberikan informasi pemberitahuan.</w:t>
      </w:r>
    </w:p>
    <w:p w14:paraId="601A3ECC" w14:textId="77777777" w:rsidR="005A2258" w:rsidRDefault="005A2258" w:rsidP="005A2258">
      <w:pPr>
        <w:spacing w:line="360" w:lineRule="auto"/>
        <w:rPr>
          <w:b/>
        </w:rPr>
      </w:pPr>
    </w:p>
    <w:p w14:paraId="69E8122A" w14:textId="77777777" w:rsidR="005A2258" w:rsidRDefault="005A2258" w:rsidP="005A2258">
      <w:pPr>
        <w:spacing w:line="360" w:lineRule="auto"/>
        <w:jc w:val="center"/>
        <w:rPr>
          <w:b/>
        </w:rPr>
      </w:pPr>
    </w:p>
    <w:p w14:paraId="070DD158" w14:textId="77777777" w:rsidR="005A2258" w:rsidRDefault="005A2258" w:rsidP="005A2258">
      <w:pPr>
        <w:pStyle w:val="ListParagraph"/>
        <w:spacing w:line="360" w:lineRule="auto"/>
        <w:ind w:left="1418"/>
        <w:rPr>
          <w:sz w:val="24"/>
        </w:rPr>
      </w:pPr>
    </w:p>
    <w:p w14:paraId="3824C8A7" w14:textId="77777777" w:rsidR="005A2258" w:rsidRDefault="005A2258" w:rsidP="005A2258">
      <w:pPr>
        <w:pStyle w:val="ListParagraph"/>
        <w:spacing w:line="360" w:lineRule="auto"/>
        <w:ind w:left="1418"/>
        <w:rPr>
          <w:sz w:val="24"/>
        </w:rPr>
      </w:pPr>
    </w:p>
    <w:p w14:paraId="76328488" w14:textId="77777777" w:rsidR="005A2258" w:rsidRDefault="005A2258" w:rsidP="005A2258">
      <w:pPr>
        <w:pStyle w:val="ListParagraph"/>
        <w:spacing w:line="360" w:lineRule="auto"/>
        <w:ind w:left="1418"/>
        <w:rPr>
          <w:sz w:val="24"/>
        </w:rPr>
      </w:pPr>
    </w:p>
    <w:p w14:paraId="0B135BC2" w14:textId="77777777" w:rsidR="005A2258" w:rsidRDefault="005A2258" w:rsidP="005A2258">
      <w:pPr>
        <w:pStyle w:val="ListParagraph"/>
        <w:spacing w:line="360" w:lineRule="auto"/>
        <w:ind w:left="1418"/>
        <w:rPr>
          <w:sz w:val="24"/>
        </w:rPr>
      </w:pPr>
    </w:p>
    <w:p w14:paraId="00B3C8D1" w14:textId="77777777" w:rsidR="005A2258" w:rsidRDefault="005A2258" w:rsidP="005A2258">
      <w:pPr>
        <w:pStyle w:val="ListParagraph"/>
        <w:spacing w:line="360" w:lineRule="auto"/>
        <w:ind w:left="1418"/>
        <w:rPr>
          <w:sz w:val="24"/>
        </w:rPr>
      </w:pPr>
    </w:p>
    <w:p w14:paraId="0C2BBB44" w14:textId="77777777" w:rsidR="005A2258" w:rsidRDefault="005A2258" w:rsidP="005A2258">
      <w:pPr>
        <w:pStyle w:val="ListParagraph"/>
        <w:spacing w:line="360" w:lineRule="auto"/>
        <w:ind w:left="1418"/>
        <w:rPr>
          <w:sz w:val="24"/>
        </w:rPr>
      </w:pPr>
    </w:p>
    <w:p w14:paraId="04BBE22B" w14:textId="77777777" w:rsidR="005A2258" w:rsidRDefault="005A2258" w:rsidP="005A2258">
      <w:pPr>
        <w:pStyle w:val="ListParagraph"/>
        <w:spacing w:line="360" w:lineRule="auto"/>
        <w:ind w:left="1418"/>
        <w:rPr>
          <w:sz w:val="24"/>
        </w:rPr>
      </w:pPr>
    </w:p>
    <w:p w14:paraId="22567151" w14:textId="77777777" w:rsidR="005A2258" w:rsidRDefault="005A2258" w:rsidP="005A2258">
      <w:pPr>
        <w:pStyle w:val="ListParagraph"/>
        <w:spacing w:line="360" w:lineRule="auto"/>
        <w:ind w:left="1418"/>
        <w:rPr>
          <w:sz w:val="24"/>
        </w:rPr>
      </w:pPr>
    </w:p>
    <w:p w14:paraId="6945EB3E" w14:textId="77777777" w:rsidR="005A2258" w:rsidRDefault="005A2258" w:rsidP="005A2258">
      <w:pPr>
        <w:pStyle w:val="ListParagraph"/>
        <w:spacing w:line="360" w:lineRule="auto"/>
        <w:ind w:left="1418"/>
        <w:rPr>
          <w:sz w:val="24"/>
        </w:rPr>
      </w:pPr>
    </w:p>
    <w:p w14:paraId="36E04F05" w14:textId="77777777" w:rsidR="005A2258" w:rsidRDefault="005A2258" w:rsidP="005A2258">
      <w:pPr>
        <w:pStyle w:val="ListParagraph"/>
        <w:spacing w:line="360" w:lineRule="auto"/>
        <w:ind w:left="0"/>
        <w:jc w:val="center"/>
        <w:rPr>
          <w:sz w:val="28"/>
        </w:rPr>
      </w:pPr>
      <w:r>
        <w:rPr>
          <w:b/>
          <w:sz w:val="28"/>
        </w:rPr>
        <w:lastRenderedPageBreak/>
        <w:t>DAFTAR PUSTAKA</w:t>
      </w:r>
    </w:p>
    <w:p w14:paraId="2ADF1E69" w14:textId="77777777" w:rsidR="00D05252" w:rsidRDefault="00D05252" w:rsidP="00D05252">
      <w:pPr>
        <w:tabs>
          <w:tab w:val="left" w:pos="360"/>
          <w:tab w:val="left" w:pos="1785"/>
        </w:tabs>
        <w:spacing w:line="480" w:lineRule="auto"/>
        <w:rPr>
          <w:b/>
          <w:sz w:val="24"/>
          <w:szCs w:val="24"/>
        </w:rPr>
      </w:pPr>
    </w:p>
    <w:p w14:paraId="2816BD9D" w14:textId="1B8B7897" w:rsidR="00F74C8B" w:rsidRDefault="00F74C8B" w:rsidP="00531406">
      <w:pPr>
        <w:tabs>
          <w:tab w:val="left" w:pos="360"/>
          <w:tab w:val="left" w:pos="1785"/>
        </w:tabs>
        <w:ind w:left="709" w:hanging="709"/>
        <w:jc w:val="both"/>
        <w:rPr>
          <w:sz w:val="24"/>
          <w:szCs w:val="24"/>
        </w:rPr>
      </w:pPr>
      <w:r>
        <w:rPr>
          <w:sz w:val="24"/>
          <w:szCs w:val="24"/>
        </w:rPr>
        <w:t xml:space="preserve">Tholib, Rifqi. 2017. </w:t>
      </w:r>
      <w:r>
        <w:rPr>
          <w:i/>
          <w:sz w:val="24"/>
          <w:szCs w:val="24"/>
        </w:rPr>
        <w:t xml:space="preserve">Automatic Warning System Smarttrash </w:t>
      </w:r>
      <w:r>
        <w:rPr>
          <w:sz w:val="24"/>
          <w:szCs w:val="24"/>
        </w:rPr>
        <w:t>(AWASSH). Yogyakarta: Jurusan Teknik Elektronika.</w:t>
      </w:r>
    </w:p>
    <w:p w14:paraId="509DF76B" w14:textId="77777777" w:rsidR="00F74C8B" w:rsidRDefault="00F74C8B" w:rsidP="00211244">
      <w:pPr>
        <w:tabs>
          <w:tab w:val="left" w:pos="360"/>
          <w:tab w:val="left" w:pos="1785"/>
        </w:tabs>
        <w:spacing w:line="360" w:lineRule="auto"/>
        <w:ind w:left="709" w:hanging="709"/>
        <w:contextualSpacing/>
        <w:jc w:val="both"/>
        <w:rPr>
          <w:sz w:val="24"/>
          <w:szCs w:val="24"/>
        </w:rPr>
      </w:pPr>
    </w:p>
    <w:p w14:paraId="5729B769" w14:textId="4A8FD1FD" w:rsidR="00F74C8B" w:rsidRDefault="00F74C8B" w:rsidP="00531406">
      <w:pPr>
        <w:tabs>
          <w:tab w:val="left" w:pos="360"/>
          <w:tab w:val="left" w:pos="1785"/>
        </w:tabs>
        <w:ind w:left="709" w:hanging="709"/>
        <w:jc w:val="both"/>
        <w:rPr>
          <w:sz w:val="24"/>
          <w:szCs w:val="24"/>
        </w:rPr>
      </w:pPr>
      <w:r>
        <w:rPr>
          <w:sz w:val="24"/>
          <w:szCs w:val="24"/>
        </w:rPr>
        <w:t xml:space="preserve">Arif Maula Nabil, Muhammad. </w:t>
      </w:r>
      <w:proofErr w:type="gramStart"/>
      <w:r>
        <w:rPr>
          <w:sz w:val="24"/>
          <w:szCs w:val="24"/>
        </w:rPr>
        <w:t>2018. Kotak Sampah Pintar Menggunakan Sensor Ultrasonik Berbasis Mikrokontrler Arduino Uno.</w:t>
      </w:r>
      <w:proofErr w:type="gramEnd"/>
      <w:r>
        <w:rPr>
          <w:sz w:val="24"/>
          <w:szCs w:val="24"/>
        </w:rPr>
        <w:t xml:space="preserve"> Yogyakarta: Jurusan Teknik Informatika.</w:t>
      </w:r>
    </w:p>
    <w:p w14:paraId="0A77C1FC" w14:textId="77777777" w:rsidR="00F74C8B" w:rsidRDefault="00F74C8B" w:rsidP="00F74C8B">
      <w:pPr>
        <w:tabs>
          <w:tab w:val="left" w:pos="360"/>
          <w:tab w:val="left" w:pos="1785"/>
        </w:tabs>
        <w:spacing w:line="360" w:lineRule="auto"/>
        <w:ind w:left="709" w:hanging="709"/>
        <w:contextualSpacing/>
        <w:jc w:val="both"/>
        <w:rPr>
          <w:sz w:val="24"/>
          <w:szCs w:val="24"/>
        </w:rPr>
      </w:pPr>
    </w:p>
    <w:p w14:paraId="2F59A9AE" w14:textId="674F51C0" w:rsidR="00F74C8B" w:rsidRDefault="00F74C8B" w:rsidP="00531406">
      <w:pPr>
        <w:tabs>
          <w:tab w:val="left" w:pos="360"/>
          <w:tab w:val="left" w:pos="1785"/>
        </w:tabs>
        <w:ind w:left="709" w:hanging="709"/>
        <w:jc w:val="both"/>
        <w:rPr>
          <w:sz w:val="24"/>
          <w:szCs w:val="24"/>
        </w:rPr>
      </w:pPr>
      <w:proofErr w:type="gramStart"/>
      <w:r>
        <w:rPr>
          <w:sz w:val="24"/>
          <w:szCs w:val="24"/>
        </w:rPr>
        <w:t>Suyono, Asdi dan Munnik Haryanti</w:t>
      </w:r>
      <w:r w:rsidR="00040CB4">
        <w:rPr>
          <w:sz w:val="24"/>
          <w:szCs w:val="24"/>
        </w:rPr>
        <w:t>.</w:t>
      </w:r>
      <w:proofErr w:type="gramEnd"/>
      <w:r w:rsidR="00040CB4">
        <w:rPr>
          <w:sz w:val="24"/>
          <w:szCs w:val="24"/>
        </w:rPr>
        <w:t xml:space="preserve"> </w:t>
      </w:r>
      <w:proofErr w:type="gramStart"/>
      <w:r w:rsidR="00531406">
        <w:rPr>
          <w:sz w:val="24"/>
          <w:szCs w:val="24"/>
        </w:rPr>
        <w:t>2015. Perancangan Tempat Sampah Otomatis Berbasis Mikrokontroler Arduino dan GSM SIM 900.</w:t>
      </w:r>
      <w:proofErr w:type="gramEnd"/>
      <w:r w:rsidR="00531406">
        <w:rPr>
          <w:sz w:val="24"/>
          <w:szCs w:val="24"/>
        </w:rPr>
        <w:t xml:space="preserve"> Jakarta: Jurusan Teknik Elektro.</w:t>
      </w:r>
    </w:p>
    <w:p w14:paraId="15A20E55" w14:textId="77777777" w:rsidR="00531406" w:rsidRDefault="00531406" w:rsidP="00211244">
      <w:pPr>
        <w:tabs>
          <w:tab w:val="left" w:pos="360"/>
          <w:tab w:val="left" w:pos="1785"/>
        </w:tabs>
        <w:spacing w:line="360" w:lineRule="auto"/>
        <w:ind w:left="709" w:hanging="709"/>
        <w:contextualSpacing/>
        <w:jc w:val="both"/>
        <w:rPr>
          <w:sz w:val="24"/>
          <w:szCs w:val="24"/>
        </w:rPr>
      </w:pPr>
    </w:p>
    <w:p w14:paraId="050C81CA" w14:textId="11D715B4" w:rsidR="00531406" w:rsidRDefault="00531406" w:rsidP="00531406">
      <w:pPr>
        <w:tabs>
          <w:tab w:val="left" w:pos="360"/>
          <w:tab w:val="left" w:pos="1785"/>
        </w:tabs>
        <w:ind w:left="709" w:hanging="709"/>
        <w:jc w:val="both"/>
        <w:rPr>
          <w:sz w:val="24"/>
          <w:szCs w:val="24"/>
        </w:rPr>
      </w:pPr>
      <w:r>
        <w:rPr>
          <w:sz w:val="24"/>
          <w:szCs w:val="24"/>
        </w:rPr>
        <w:t xml:space="preserve">Wanda Gustama, Rifky. </w:t>
      </w:r>
      <w:proofErr w:type="gramStart"/>
      <w:r>
        <w:rPr>
          <w:sz w:val="24"/>
          <w:szCs w:val="24"/>
        </w:rPr>
        <w:t>2017. Sistem Pengunci Pintu Berbasis Website.</w:t>
      </w:r>
      <w:proofErr w:type="gramEnd"/>
      <w:r>
        <w:rPr>
          <w:sz w:val="24"/>
          <w:szCs w:val="24"/>
        </w:rPr>
        <w:t xml:space="preserve"> Surakarta: Jurusan Informatika.</w:t>
      </w:r>
    </w:p>
    <w:p w14:paraId="036865B3" w14:textId="77777777" w:rsidR="00531406" w:rsidRDefault="00531406" w:rsidP="00211244">
      <w:pPr>
        <w:tabs>
          <w:tab w:val="left" w:pos="360"/>
          <w:tab w:val="left" w:pos="1785"/>
        </w:tabs>
        <w:spacing w:line="360" w:lineRule="auto"/>
        <w:ind w:left="709" w:hanging="709"/>
        <w:contextualSpacing/>
        <w:jc w:val="both"/>
        <w:rPr>
          <w:sz w:val="24"/>
          <w:szCs w:val="24"/>
        </w:rPr>
      </w:pPr>
    </w:p>
    <w:p w14:paraId="57122632" w14:textId="7D0250C5" w:rsidR="00531406" w:rsidRPr="00531406" w:rsidRDefault="00531406" w:rsidP="00531406">
      <w:pPr>
        <w:tabs>
          <w:tab w:val="left" w:pos="360"/>
          <w:tab w:val="left" w:pos="1785"/>
        </w:tabs>
        <w:ind w:left="709" w:hanging="709"/>
        <w:jc w:val="both"/>
        <w:rPr>
          <w:sz w:val="28"/>
          <w:szCs w:val="24"/>
        </w:rPr>
      </w:pPr>
      <w:r w:rsidRPr="00531406">
        <w:rPr>
          <w:sz w:val="24"/>
        </w:rPr>
        <w:t>Istiyanto, J. 2014</w:t>
      </w:r>
      <w:r w:rsidRPr="00531406">
        <w:rPr>
          <w:sz w:val="24"/>
        </w:rPr>
        <w:t xml:space="preserve">. Pengantar Elektronika dan Instrumentasi, Pendekatan Project Arduino dan Android (I, 1st Published </w:t>
      </w:r>
      <w:proofErr w:type="gramStart"/>
      <w:r w:rsidRPr="00531406">
        <w:rPr>
          <w:sz w:val="24"/>
        </w:rPr>
        <w:t>ed</w:t>
      </w:r>
      <w:proofErr w:type="gramEnd"/>
      <w:r w:rsidRPr="00531406">
        <w:rPr>
          <w:sz w:val="24"/>
        </w:rPr>
        <w:t>.). Yogyakarta: Andi Publisher.</w:t>
      </w:r>
    </w:p>
    <w:p w14:paraId="732D5093" w14:textId="77777777" w:rsidR="00D05252" w:rsidRDefault="00D05252" w:rsidP="00D05252">
      <w:pPr>
        <w:tabs>
          <w:tab w:val="left" w:pos="1785"/>
        </w:tabs>
        <w:spacing w:line="360" w:lineRule="auto"/>
        <w:ind w:left="720" w:hanging="720"/>
        <w:jc w:val="both"/>
        <w:rPr>
          <w:sz w:val="24"/>
          <w:szCs w:val="24"/>
        </w:rPr>
      </w:pPr>
    </w:p>
    <w:p w14:paraId="5CE19851" w14:textId="117954A8" w:rsidR="00531406" w:rsidRDefault="00C8020E" w:rsidP="00211244">
      <w:pPr>
        <w:tabs>
          <w:tab w:val="left" w:pos="1785"/>
        </w:tabs>
        <w:ind w:left="720" w:hanging="720"/>
        <w:jc w:val="both"/>
        <w:rPr>
          <w:sz w:val="24"/>
          <w:szCs w:val="24"/>
        </w:rPr>
      </w:pPr>
      <w:proofErr w:type="gramStart"/>
      <w:r>
        <w:rPr>
          <w:sz w:val="24"/>
          <w:szCs w:val="24"/>
        </w:rPr>
        <w:t>Sukarjadi, Deby Tobagus Setiawan, Arifiyanto dan Moch.</w:t>
      </w:r>
      <w:proofErr w:type="gramEnd"/>
      <w:r>
        <w:rPr>
          <w:sz w:val="24"/>
          <w:szCs w:val="24"/>
        </w:rPr>
        <w:t xml:space="preserve"> </w:t>
      </w:r>
      <w:proofErr w:type="gramStart"/>
      <w:r>
        <w:rPr>
          <w:sz w:val="24"/>
          <w:szCs w:val="24"/>
        </w:rPr>
        <w:t>Hatta.</w:t>
      </w:r>
      <w:proofErr w:type="gramEnd"/>
      <w:r>
        <w:rPr>
          <w:sz w:val="24"/>
          <w:szCs w:val="24"/>
        </w:rPr>
        <w:t xml:space="preserve"> </w:t>
      </w:r>
      <w:proofErr w:type="gramStart"/>
      <w:r>
        <w:rPr>
          <w:sz w:val="24"/>
          <w:szCs w:val="24"/>
        </w:rPr>
        <w:t xml:space="preserve">2017. Perancangan Dan Pembuatan </w:t>
      </w:r>
      <w:r>
        <w:rPr>
          <w:i/>
          <w:sz w:val="24"/>
          <w:szCs w:val="24"/>
        </w:rPr>
        <w:t>Smart Trash Bin</w:t>
      </w:r>
      <w:r>
        <w:rPr>
          <w:sz w:val="24"/>
          <w:szCs w:val="24"/>
        </w:rPr>
        <w:t xml:space="preserve"> Berbasis Arduino Uno.</w:t>
      </w:r>
      <w:proofErr w:type="gramEnd"/>
      <w:r>
        <w:rPr>
          <w:sz w:val="24"/>
          <w:szCs w:val="24"/>
        </w:rPr>
        <w:t xml:space="preserve"> Sidoarjo: Jurusan Teknik Komputer.</w:t>
      </w:r>
    </w:p>
    <w:p w14:paraId="76B178BC" w14:textId="77777777" w:rsidR="00C8020E" w:rsidRDefault="00C8020E" w:rsidP="00D05252">
      <w:pPr>
        <w:tabs>
          <w:tab w:val="left" w:pos="1785"/>
        </w:tabs>
        <w:spacing w:line="360" w:lineRule="auto"/>
        <w:ind w:left="720" w:hanging="720"/>
        <w:jc w:val="both"/>
        <w:rPr>
          <w:sz w:val="24"/>
          <w:szCs w:val="24"/>
        </w:rPr>
      </w:pPr>
    </w:p>
    <w:p w14:paraId="1171BDFC" w14:textId="1B922194" w:rsidR="00C8020E" w:rsidRDefault="00C8020E" w:rsidP="00211244">
      <w:pPr>
        <w:tabs>
          <w:tab w:val="left" w:pos="1785"/>
        </w:tabs>
        <w:ind w:left="720" w:hanging="720"/>
        <w:jc w:val="both"/>
        <w:rPr>
          <w:sz w:val="24"/>
          <w:szCs w:val="24"/>
        </w:rPr>
      </w:pPr>
      <w:r>
        <w:rPr>
          <w:sz w:val="24"/>
          <w:szCs w:val="24"/>
        </w:rPr>
        <w:t xml:space="preserve">Mech, Philo. </w:t>
      </w:r>
      <w:proofErr w:type="gramStart"/>
      <w:r>
        <w:rPr>
          <w:sz w:val="24"/>
          <w:szCs w:val="24"/>
        </w:rPr>
        <w:t xml:space="preserve">2014. Arduino </w:t>
      </w:r>
      <w:r>
        <w:rPr>
          <w:i/>
          <w:sz w:val="24"/>
          <w:szCs w:val="24"/>
        </w:rPr>
        <w:t>Programming Tutorials</w:t>
      </w:r>
      <w:r>
        <w:rPr>
          <w:sz w:val="24"/>
          <w:szCs w:val="24"/>
        </w:rPr>
        <w:t>, (Online).</w:t>
      </w:r>
      <w:proofErr w:type="gramEnd"/>
      <w:r>
        <w:rPr>
          <w:sz w:val="24"/>
          <w:szCs w:val="24"/>
        </w:rPr>
        <w:t xml:space="preserve"> (</w:t>
      </w:r>
      <w:hyperlink r:id="rId98" w:history="1">
        <w:r w:rsidRPr="009C776C">
          <w:rPr>
            <w:rStyle w:val="Hyperlink"/>
            <w:sz w:val="24"/>
            <w:szCs w:val="24"/>
          </w:rPr>
          <w:t>https://www.youtube.com/watch?v=AuiWwJZQEec</w:t>
        </w:r>
      </w:hyperlink>
      <w:r>
        <w:rPr>
          <w:sz w:val="24"/>
          <w:szCs w:val="24"/>
        </w:rPr>
        <w:t xml:space="preserve">). </w:t>
      </w:r>
      <w:proofErr w:type="gramStart"/>
      <w:r>
        <w:rPr>
          <w:sz w:val="24"/>
          <w:szCs w:val="24"/>
        </w:rPr>
        <w:t>Di akses 07 Juni 2020.</w:t>
      </w:r>
      <w:proofErr w:type="gramEnd"/>
    </w:p>
    <w:p w14:paraId="71A833C0" w14:textId="77777777" w:rsidR="00C8020E" w:rsidRDefault="00C8020E" w:rsidP="00D05252">
      <w:pPr>
        <w:tabs>
          <w:tab w:val="left" w:pos="1785"/>
        </w:tabs>
        <w:spacing w:line="360" w:lineRule="auto"/>
        <w:ind w:left="720" w:hanging="720"/>
        <w:jc w:val="both"/>
        <w:rPr>
          <w:sz w:val="24"/>
          <w:szCs w:val="24"/>
        </w:rPr>
      </w:pPr>
    </w:p>
    <w:p w14:paraId="7D6016E4" w14:textId="232B8DD6" w:rsidR="00C8020E" w:rsidRDefault="00C8020E" w:rsidP="00211244">
      <w:pPr>
        <w:tabs>
          <w:tab w:val="left" w:pos="1785"/>
        </w:tabs>
        <w:ind w:left="720" w:hanging="720"/>
        <w:jc w:val="both"/>
        <w:rPr>
          <w:sz w:val="24"/>
          <w:szCs w:val="24"/>
        </w:rPr>
      </w:pPr>
      <w:proofErr w:type="gramStart"/>
      <w:r>
        <w:rPr>
          <w:sz w:val="24"/>
          <w:szCs w:val="24"/>
        </w:rPr>
        <w:t>The Home of Creativity, Viral Science.</w:t>
      </w:r>
      <w:proofErr w:type="gramEnd"/>
      <w:r>
        <w:rPr>
          <w:sz w:val="24"/>
          <w:szCs w:val="24"/>
        </w:rPr>
        <w:t xml:space="preserve"> </w:t>
      </w:r>
      <w:proofErr w:type="gramStart"/>
      <w:r>
        <w:rPr>
          <w:sz w:val="24"/>
          <w:szCs w:val="24"/>
        </w:rPr>
        <w:t>2019. Arduino</w:t>
      </w:r>
      <w:r>
        <w:rPr>
          <w:i/>
          <w:sz w:val="24"/>
          <w:szCs w:val="24"/>
        </w:rPr>
        <w:t xml:space="preserve"> Push Button Relay Control</w:t>
      </w:r>
      <w:r>
        <w:rPr>
          <w:sz w:val="24"/>
          <w:szCs w:val="24"/>
        </w:rPr>
        <w:t>, (Online).</w:t>
      </w:r>
      <w:proofErr w:type="gramEnd"/>
      <w:r>
        <w:rPr>
          <w:sz w:val="24"/>
          <w:szCs w:val="24"/>
        </w:rPr>
        <w:t xml:space="preserve"> (</w:t>
      </w:r>
      <w:hyperlink r:id="rId99" w:history="1">
        <w:r w:rsidRPr="009C776C">
          <w:rPr>
            <w:rStyle w:val="Hyperlink"/>
            <w:sz w:val="24"/>
            <w:szCs w:val="24"/>
          </w:rPr>
          <w:t>https://www.youtube.com/watch?v=EQBqPBaMROk</w:t>
        </w:r>
      </w:hyperlink>
      <w:r>
        <w:rPr>
          <w:sz w:val="24"/>
          <w:szCs w:val="24"/>
        </w:rPr>
        <w:t xml:space="preserve">). </w:t>
      </w:r>
      <w:proofErr w:type="gramStart"/>
      <w:r>
        <w:rPr>
          <w:sz w:val="24"/>
          <w:szCs w:val="24"/>
        </w:rPr>
        <w:t>Di akses 15 Juni 2020.</w:t>
      </w:r>
      <w:proofErr w:type="gramEnd"/>
    </w:p>
    <w:p w14:paraId="58ED1525" w14:textId="77777777" w:rsidR="00C8020E" w:rsidRDefault="00C8020E" w:rsidP="00D05252">
      <w:pPr>
        <w:tabs>
          <w:tab w:val="left" w:pos="1785"/>
        </w:tabs>
        <w:spacing w:line="360" w:lineRule="auto"/>
        <w:ind w:left="720" w:hanging="720"/>
        <w:jc w:val="both"/>
        <w:rPr>
          <w:sz w:val="24"/>
          <w:szCs w:val="24"/>
        </w:rPr>
      </w:pPr>
    </w:p>
    <w:p w14:paraId="1A511472" w14:textId="225111DE" w:rsidR="00C8020E" w:rsidRDefault="00C8020E" w:rsidP="00211244">
      <w:pPr>
        <w:tabs>
          <w:tab w:val="left" w:pos="1785"/>
        </w:tabs>
        <w:ind w:left="720" w:hanging="720"/>
        <w:jc w:val="both"/>
        <w:rPr>
          <w:sz w:val="24"/>
          <w:szCs w:val="24"/>
        </w:rPr>
      </w:pPr>
      <w:proofErr w:type="gramStart"/>
      <w:r>
        <w:rPr>
          <w:sz w:val="24"/>
          <w:szCs w:val="24"/>
        </w:rPr>
        <w:t>The Home of Creativity, Viral Science</w:t>
      </w:r>
      <w:r>
        <w:rPr>
          <w:sz w:val="24"/>
          <w:szCs w:val="24"/>
        </w:rPr>
        <w:t>.</w:t>
      </w:r>
      <w:proofErr w:type="gramEnd"/>
      <w:r>
        <w:rPr>
          <w:sz w:val="24"/>
          <w:szCs w:val="24"/>
        </w:rPr>
        <w:t xml:space="preserve"> 2018. </w:t>
      </w:r>
      <w:r w:rsidR="00211244">
        <w:rPr>
          <w:sz w:val="24"/>
          <w:szCs w:val="24"/>
        </w:rPr>
        <w:t xml:space="preserve">Arduino RFID </w:t>
      </w:r>
      <w:r w:rsidR="00211244">
        <w:rPr>
          <w:i/>
          <w:sz w:val="24"/>
          <w:szCs w:val="24"/>
        </w:rPr>
        <w:t>Solenoid Lock</w:t>
      </w:r>
      <w:r w:rsidR="00211244">
        <w:rPr>
          <w:sz w:val="24"/>
          <w:szCs w:val="24"/>
        </w:rPr>
        <w:t>, (Online). (</w:t>
      </w:r>
      <w:hyperlink r:id="rId100" w:history="1">
        <w:r w:rsidR="00211244" w:rsidRPr="009C776C">
          <w:rPr>
            <w:rStyle w:val="Hyperlink"/>
            <w:sz w:val="24"/>
            <w:szCs w:val="24"/>
          </w:rPr>
          <w:t>https://www.youtube.com/watch?v=nAcTO1LELN0</w:t>
        </w:r>
      </w:hyperlink>
      <w:r w:rsidR="00211244">
        <w:rPr>
          <w:sz w:val="24"/>
          <w:szCs w:val="24"/>
        </w:rPr>
        <w:t xml:space="preserve">). </w:t>
      </w:r>
      <w:proofErr w:type="gramStart"/>
      <w:r w:rsidR="00211244">
        <w:rPr>
          <w:sz w:val="24"/>
          <w:szCs w:val="24"/>
        </w:rPr>
        <w:t>Di akses 16 Juni 2020.</w:t>
      </w:r>
      <w:proofErr w:type="gramEnd"/>
    </w:p>
    <w:p w14:paraId="1B273A1B" w14:textId="77777777" w:rsidR="00211244" w:rsidRDefault="00211244" w:rsidP="00211244">
      <w:pPr>
        <w:tabs>
          <w:tab w:val="left" w:pos="1785"/>
        </w:tabs>
        <w:spacing w:line="360" w:lineRule="auto"/>
        <w:ind w:left="720" w:hanging="720"/>
        <w:contextualSpacing/>
        <w:jc w:val="both"/>
        <w:rPr>
          <w:sz w:val="24"/>
          <w:szCs w:val="24"/>
        </w:rPr>
      </w:pPr>
    </w:p>
    <w:p w14:paraId="4AECEA16" w14:textId="0A0D0A66" w:rsidR="00211244" w:rsidRDefault="00211244" w:rsidP="00211244">
      <w:pPr>
        <w:tabs>
          <w:tab w:val="left" w:pos="1785"/>
        </w:tabs>
        <w:ind w:left="720" w:hanging="720"/>
        <w:jc w:val="both"/>
        <w:rPr>
          <w:sz w:val="24"/>
          <w:szCs w:val="24"/>
        </w:rPr>
      </w:pPr>
      <w:proofErr w:type="gramStart"/>
      <w:r>
        <w:rPr>
          <w:sz w:val="24"/>
          <w:szCs w:val="24"/>
        </w:rPr>
        <w:t>Cytrontech.</w:t>
      </w:r>
      <w:proofErr w:type="gramEnd"/>
      <w:r>
        <w:rPr>
          <w:sz w:val="24"/>
          <w:szCs w:val="24"/>
        </w:rPr>
        <w:t xml:space="preserve"> 2020. </w:t>
      </w:r>
      <w:r>
        <w:rPr>
          <w:i/>
          <w:sz w:val="24"/>
          <w:szCs w:val="24"/>
        </w:rPr>
        <w:t xml:space="preserve">Control </w:t>
      </w:r>
      <w:r>
        <w:rPr>
          <w:sz w:val="24"/>
          <w:szCs w:val="24"/>
        </w:rPr>
        <w:t xml:space="preserve">12VDC </w:t>
      </w:r>
      <w:r>
        <w:rPr>
          <w:i/>
          <w:sz w:val="24"/>
          <w:szCs w:val="24"/>
        </w:rPr>
        <w:t xml:space="preserve">Solenoid Door Lock Using </w:t>
      </w:r>
      <w:proofErr w:type="gramStart"/>
      <w:r>
        <w:rPr>
          <w:i/>
          <w:sz w:val="24"/>
          <w:szCs w:val="24"/>
        </w:rPr>
        <w:t>A</w:t>
      </w:r>
      <w:proofErr w:type="gramEnd"/>
      <w:r>
        <w:rPr>
          <w:i/>
          <w:sz w:val="24"/>
          <w:szCs w:val="24"/>
        </w:rPr>
        <w:t xml:space="preserve"> Relay on</w:t>
      </w:r>
      <w:r>
        <w:rPr>
          <w:sz w:val="24"/>
          <w:szCs w:val="24"/>
        </w:rPr>
        <w:t xml:space="preserve"> Arduino, (Online). (</w:t>
      </w:r>
      <w:hyperlink r:id="rId101" w:history="1">
        <w:r w:rsidRPr="009C776C">
          <w:rPr>
            <w:rStyle w:val="Hyperlink"/>
            <w:sz w:val="24"/>
            <w:szCs w:val="24"/>
          </w:rPr>
          <w:t>https://www.youtube.com/watch?v=0wYp7rd4IIo</w:t>
        </w:r>
      </w:hyperlink>
      <w:r>
        <w:rPr>
          <w:sz w:val="24"/>
          <w:szCs w:val="24"/>
        </w:rPr>
        <w:t xml:space="preserve">). </w:t>
      </w:r>
      <w:proofErr w:type="gramStart"/>
      <w:r>
        <w:rPr>
          <w:sz w:val="24"/>
          <w:szCs w:val="24"/>
        </w:rPr>
        <w:t>Di akses 18 Juni 2020.</w:t>
      </w:r>
      <w:proofErr w:type="gramEnd"/>
    </w:p>
    <w:p w14:paraId="3154917E" w14:textId="77777777" w:rsidR="00211244" w:rsidRDefault="00211244" w:rsidP="00211244">
      <w:pPr>
        <w:tabs>
          <w:tab w:val="left" w:pos="1785"/>
        </w:tabs>
        <w:ind w:left="720" w:hanging="720"/>
        <w:jc w:val="both"/>
        <w:rPr>
          <w:sz w:val="24"/>
          <w:szCs w:val="24"/>
        </w:rPr>
      </w:pPr>
    </w:p>
    <w:p w14:paraId="0027CDF9" w14:textId="77777777" w:rsidR="00211244" w:rsidRDefault="00211244" w:rsidP="00211244">
      <w:pPr>
        <w:tabs>
          <w:tab w:val="left" w:pos="1785"/>
        </w:tabs>
        <w:ind w:left="720" w:hanging="720"/>
        <w:jc w:val="both"/>
        <w:rPr>
          <w:sz w:val="24"/>
          <w:szCs w:val="24"/>
        </w:rPr>
      </w:pPr>
    </w:p>
    <w:p w14:paraId="145E6F95" w14:textId="18C7A9FD" w:rsidR="00211244" w:rsidRDefault="00211244" w:rsidP="00211244">
      <w:pPr>
        <w:tabs>
          <w:tab w:val="left" w:pos="1785"/>
        </w:tabs>
        <w:ind w:left="720" w:hanging="720"/>
        <w:jc w:val="both"/>
        <w:rPr>
          <w:sz w:val="24"/>
          <w:szCs w:val="24"/>
        </w:rPr>
      </w:pPr>
      <w:r>
        <w:rPr>
          <w:sz w:val="24"/>
          <w:szCs w:val="24"/>
        </w:rPr>
        <w:lastRenderedPageBreak/>
        <w:t xml:space="preserve">Aris Prastyo, Elga. </w:t>
      </w:r>
      <w:proofErr w:type="gramStart"/>
      <w:r>
        <w:rPr>
          <w:sz w:val="24"/>
          <w:szCs w:val="24"/>
        </w:rPr>
        <w:t xml:space="preserve">2018. Kontrol </w:t>
      </w:r>
      <w:r>
        <w:rPr>
          <w:i/>
          <w:sz w:val="24"/>
          <w:szCs w:val="24"/>
        </w:rPr>
        <w:t>Solenoid Door Lock</w:t>
      </w:r>
      <w:r>
        <w:rPr>
          <w:sz w:val="24"/>
          <w:szCs w:val="24"/>
        </w:rPr>
        <w:t xml:space="preserve"> Berbasis Arduino, (Online).</w:t>
      </w:r>
      <w:proofErr w:type="gramEnd"/>
      <w:r>
        <w:rPr>
          <w:sz w:val="24"/>
          <w:szCs w:val="24"/>
        </w:rPr>
        <w:t xml:space="preserve"> (</w:t>
      </w:r>
      <w:hyperlink r:id="rId102" w:history="1">
        <w:r w:rsidRPr="009C776C">
          <w:rPr>
            <w:rStyle w:val="Hyperlink"/>
            <w:sz w:val="24"/>
            <w:szCs w:val="24"/>
          </w:rPr>
          <w:t>https://www.arduinoindonesia.id/2018/05/kontrol-selenoid-door-lock-berbasis.html</w:t>
        </w:r>
      </w:hyperlink>
      <w:r>
        <w:rPr>
          <w:sz w:val="24"/>
          <w:szCs w:val="24"/>
        </w:rPr>
        <w:t xml:space="preserve">). </w:t>
      </w:r>
      <w:proofErr w:type="gramStart"/>
      <w:r>
        <w:rPr>
          <w:sz w:val="24"/>
          <w:szCs w:val="24"/>
        </w:rPr>
        <w:t>Di akses 18 Juni 2020.</w:t>
      </w:r>
      <w:proofErr w:type="gramEnd"/>
    </w:p>
    <w:p w14:paraId="3ED10981" w14:textId="77777777" w:rsidR="00211244" w:rsidRDefault="00211244" w:rsidP="00211244">
      <w:pPr>
        <w:tabs>
          <w:tab w:val="left" w:pos="1785"/>
        </w:tabs>
        <w:spacing w:line="360" w:lineRule="auto"/>
        <w:ind w:left="720" w:hanging="720"/>
        <w:contextualSpacing/>
        <w:jc w:val="both"/>
        <w:rPr>
          <w:sz w:val="24"/>
          <w:szCs w:val="24"/>
        </w:rPr>
      </w:pPr>
    </w:p>
    <w:p w14:paraId="74667559" w14:textId="3B4D825B" w:rsidR="00211244" w:rsidRDefault="00211244" w:rsidP="00211244">
      <w:pPr>
        <w:tabs>
          <w:tab w:val="left" w:pos="1785"/>
        </w:tabs>
        <w:ind w:left="720" w:hanging="720"/>
        <w:jc w:val="both"/>
        <w:rPr>
          <w:sz w:val="24"/>
          <w:szCs w:val="24"/>
        </w:rPr>
      </w:pPr>
      <w:r>
        <w:rPr>
          <w:sz w:val="24"/>
          <w:szCs w:val="24"/>
        </w:rPr>
        <w:t xml:space="preserve">Yulias, Zerfani. 2012. </w:t>
      </w:r>
      <w:r>
        <w:rPr>
          <w:i/>
          <w:sz w:val="24"/>
          <w:szCs w:val="24"/>
        </w:rPr>
        <w:t xml:space="preserve">Unltrasonic Range Sensor </w:t>
      </w:r>
      <w:r>
        <w:rPr>
          <w:sz w:val="24"/>
          <w:szCs w:val="24"/>
        </w:rPr>
        <w:t xml:space="preserve">HC-SR04 dengan </w:t>
      </w:r>
      <w:r>
        <w:rPr>
          <w:i/>
          <w:sz w:val="24"/>
          <w:szCs w:val="24"/>
        </w:rPr>
        <w:t>Library NewPing</w:t>
      </w:r>
      <w:r>
        <w:rPr>
          <w:sz w:val="24"/>
          <w:szCs w:val="24"/>
        </w:rPr>
        <w:t>, (Online). (</w:t>
      </w:r>
      <w:hyperlink r:id="rId103" w:history="1">
        <w:r w:rsidRPr="009C776C">
          <w:rPr>
            <w:rStyle w:val="Hyperlink"/>
            <w:sz w:val="24"/>
            <w:szCs w:val="24"/>
          </w:rPr>
          <w:t>http://blog.famosastudio.com/2012/11/bengkel/ultrasonic-range-sensor-hc-sr04-dengan-library-newping/488</w:t>
        </w:r>
      </w:hyperlink>
      <w:r>
        <w:rPr>
          <w:sz w:val="24"/>
          <w:szCs w:val="24"/>
        </w:rPr>
        <w:t xml:space="preserve">). </w:t>
      </w:r>
      <w:proofErr w:type="gramStart"/>
      <w:r>
        <w:rPr>
          <w:sz w:val="24"/>
          <w:szCs w:val="24"/>
        </w:rPr>
        <w:t>Di akses 19 Juni 2020.</w:t>
      </w:r>
      <w:proofErr w:type="gramEnd"/>
    </w:p>
    <w:p w14:paraId="5A7F5697" w14:textId="77777777" w:rsidR="00211244" w:rsidRDefault="00211244" w:rsidP="00211244">
      <w:pPr>
        <w:tabs>
          <w:tab w:val="left" w:pos="1785"/>
        </w:tabs>
        <w:spacing w:line="360" w:lineRule="auto"/>
        <w:ind w:left="720" w:hanging="720"/>
        <w:jc w:val="both"/>
        <w:rPr>
          <w:sz w:val="24"/>
          <w:szCs w:val="24"/>
        </w:rPr>
      </w:pPr>
    </w:p>
    <w:p w14:paraId="4DF732EC" w14:textId="77777777" w:rsidR="00D05252" w:rsidRDefault="00D05252" w:rsidP="005A2258">
      <w:pPr>
        <w:pStyle w:val="ListParagraph"/>
        <w:spacing w:line="360" w:lineRule="auto"/>
        <w:ind w:left="1418"/>
        <w:jc w:val="center"/>
        <w:rPr>
          <w:sz w:val="28"/>
        </w:rPr>
      </w:pPr>
    </w:p>
    <w:p w14:paraId="444F021D" w14:textId="77777777" w:rsidR="005A2258" w:rsidRPr="00333939" w:rsidRDefault="005A2258" w:rsidP="005A2258"/>
    <w:p w14:paraId="2610DBF7" w14:textId="77777777" w:rsidR="005A2258" w:rsidRPr="00333939" w:rsidRDefault="005A2258" w:rsidP="005A2258"/>
    <w:p w14:paraId="6FD36CDE" w14:textId="77777777" w:rsidR="005A2258" w:rsidRPr="00333939" w:rsidRDefault="005A2258" w:rsidP="005A2258"/>
    <w:p w14:paraId="1D046E32" w14:textId="77777777" w:rsidR="005A2258" w:rsidRPr="00333939" w:rsidRDefault="005A2258" w:rsidP="005A2258"/>
    <w:p w14:paraId="4E043D12" w14:textId="77777777" w:rsidR="005A2258" w:rsidRDefault="005A2258" w:rsidP="005A2258"/>
    <w:p w14:paraId="13A7AB44" w14:textId="77777777" w:rsidR="005A2258" w:rsidRPr="00333939" w:rsidRDefault="005A2258" w:rsidP="005A2258">
      <w:pPr>
        <w:tabs>
          <w:tab w:val="left" w:pos="3029"/>
        </w:tabs>
      </w:pPr>
      <w:r>
        <w:tab/>
      </w:r>
    </w:p>
    <w:p w14:paraId="2A894E06" w14:textId="77777777" w:rsidR="00645FEC" w:rsidRPr="005A2258" w:rsidRDefault="00645FEC" w:rsidP="00645FEC">
      <w:pPr>
        <w:rPr>
          <w:sz w:val="20"/>
        </w:rPr>
      </w:pPr>
    </w:p>
    <w:p w14:paraId="6FB43234" w14:textId="77777777" w:rsidR="00645FEC" w:rsidRPr="00645FEC" w:rsidRDefault="00645FEC" w:rsidP="00645FEC">
      <w:pPr>
        <w:rPr>
          <w:sz w:val="15"/>
        </w:rPr>
      </w:pPr>
    </w:p>
    <w:p w14:paraId="0ECFDD63" w14:textId="77777777" w:rsidR="00645FEC" w:rsidRPr="00645FEC" w:rsidRDefault="00645FEC" w:rsidP="00645FEC">
      <w:pPr>
        <w:rPr>
          <w:sz w:val="15"/>
        </w:rPr>
      </w:pPr>
    </w:p>
    <w:p w14:paraId="087B2091" w14:textId="77777777" w:rsidR="00645FEC" w:rsidRPr="00645FEC" w:rsidRDefault="00645FEC" w:rsidP="00645FEC">
      <w:pPr>
        <w:rPr>
          <w:sz w:val="15"/>
        </w:rPr>
      </w:pPr>
    </w:p>
    <w:p w14:paraId="0206C1EA" w14:textId="77777777" w:rsidR="00645FEC" w:rsidRPr="00645FEC" w:rsidRDefault="00645FEC" w:rsidP="00645FEC">
      <w:pPr>
        <w:rPr>
          <w:sz w:val="15"/>
        </w:rPr>
      </w:pPr>
    </w:p>
    <w:p w14:paraId="23ACF71F" w14:textId="77777777" w:rsidR="00645FEC" w:rsidRPr="00645FEC" w:rsidRDefault="00645FEC" w:rsidP="00645FEC">
      <w:pPr>
        <w:rPr>
          <w:sz w:val="15"/>
        </w:rPr>
      </w:pPr>
    </w:p>
    <w:p w14:paraId="05B6FCE8" w14:textId="77777777" w:rsidR="00645FEC" w:rsidRPr="00645FEC" w:rsidRDefault="00645FEC" w:rsidP="00645FEC">
      <w:pPr>
        <w:rPr>
          <w:sz w:val="15"/>
        </w:rPr>
      </w:pPr>
    </w:p>
    <w:p w14:paraId="2239BF16" w14:textId="77777777" w:rsidR="00645FEC" w:rsidRPr="00645FEC" w:rsidRDefault="00645FEC" w:rsidP="00645FEC">
      <w:pPr>
        <w:rPr>
          <w:sz w:val="15"/>
        </w:rPr>
      </w:pPr>
    </w:p>
    <w:p w14:paraId="5607DA63" w14:textId="77777777" w:rsidR="00645FEC" w:rsidRPr="00645FEC" w:rsidRDefault="00645FEC" w:rsidP="00645FEC">
      <w:pPr>
        <w:rPr>
          <w:sz w:val="15"/>
        </w:rPr>
      </w:pPr>
    </w:p>
    <w:p w14:paraId="4D98B87A" w14:textId="77777777" w:rsidR="00645FEC" w:rsidRPr="00645FEC" w:rsidRDefault="00645FEC" w:rsidP="00645FEC">
      <w:pPr>
        <w:rPr>
          <w:sz w:val="15"/>
        </w:rPr>
      </w:pPr>
    </w:p>
    <w:p w14:paraId="0C4824E0" w14:textId="77777777" w:rsidR="00645FEC" w:rsidRPr="00645FEC" w:rsidRDefault="00645FEC" w:rsidP="00645FEC">
      <w:pPr>
        <w:rPr>
          <w:sz w:val="15"/>
        </w:rPr>
      </w:pPr>
    </w:p>
    <w:p w14:paraId="1E409E5E" w14:textId="77777777" w:rsidR="00645FEC" w:rsidRPr="00645FEC" w:rsidRDefault="00645FEC" w:rsidP="00645FEC">
      <w:pPr>
        <w:rPr>
          <w:sz w:val="15"/>
        </w:rPr>
      </w:pPr>
    </w:p>
    <w:p w14:paraId="46CCCB24" w14:textId="77777777" w:rsidR="00645FEC" w:rsidRPr="00645FEC" w:rsidRDefault="00645FEC" w:rsidP="00645FEC">
      <w:pPr>
        <w:rPr>
          <w:sz w:val="15"/>
        </w:rPr>
      </w:pPr>
    </w:p>
    <w:p w14:paraId="61BAC88B" w14:textId="77777777" w:rsidR="00645FEC" w:rsidRPr="00645FEC" w:rsidRDefault="00645FEC" w:rsidP="00645FEC">
      <w:pPr>
        <w:rPr>
          <w:sz w:val="15"/>
        </w:rPr>
      </w:pPr>
    </w:p>
    <w:p w14:paraId="536145E8" w14:textId="77777777" w:rsidR="00645FEC" w:rsidRPr="00645FEC" w:rsidRDefault="00645FEC" w:rsidP="00645FEC">
      <w:pPr>
        <w:rPr>
          <w:sz w:val="15"/>
        </w:rPr>
      </w:pPr>
    </w:p>
    <w:p w14:paraId="529D21D7" w14:textId="77777777" w:rsidR="00645FEC" w:rsidRPr="00645FEC" w:rsidRDefault="00645FEC" w:rsidP="00645FEC">
      <w:pPr>
        <w:rPr>
          <w:sz w:val="15"/>
        </w:rPr>
      </w:pPr>
    </w:p>
    <w:p w14:paraId="2CC5FE11" w14:textId="77777777" w:rsidR="00645FEC" w:rsidRPr="00645FEC" w:rsidRDefault="00645FEC" w:rsidP="00645FEC">
      <w:pPr>
        <w:rPr>
          <w:sz w:val="15"/>
        </w:rPr>
      </w:pPr>
    </w:p>
    <w:p w14:paraId="0A06DDB4" w14:textId="77777777" w:rsidR="00645FEC" w:rsidRPr="00645FEC" w:rsidRDefault="00645FEC" w:rsidP="00645FEC">
      <w:pPr>
        <w:rPr>
          <w:sz w:val="15"/>
        </w:rPr>
      </w:pPr>
    </w:p>
    <w:p w14:paraId="3183821D" w14:textId="77777777" w:rsidR="00645FEC" w:rsidRPr="00645FEC" w:rsidRDefault="00645FEC" w:rsidP="00645FEC">
      <w:pPr>
        <w:rPr>
          <w:sz w:val="15"/>
        </w:rPr>
      </w:pPr>
    </w:p>
    <w:p w14:paraId="6F63DA30" w14:textId="77777777" w:rsidR="00645FEC" w:rsidRPr="00645FEC" w:rsidRDefault="00645FEC" w:rsidP="00645FEC">
      <w:pPr>
        <w:rPr>
          <w:sz w:val="15"/>
        </w:rPr>
      </w:pPr>
    </w:p>
    <w:p w14:paraId="75E8838B" w14:textId="64B65374" w:rsidR="00645FEC" w:rsidRDefault="00645FEC" w:rsidP="00645FEC">
      <w:pPr>
        <w:rPr>
          <w:sz w:val="15"/>
        </w:rPr>
      </w:pPr>
    </w:p>
    <w:p w14:paraId="41A40BE6" w14:textId="77777777" w:rsidR="00645FEC" w:rsidRPr="00645FEC" w:rsidRDefault="00645FEC" w:rsidP="00645FEC">
      <w:pPr>
        <w:rPr>
          <w:sz w:val="15"/>
        </w:rPr>
      </w:pPr>
    </w:p>
    <w:p w14:paraId="41AC7842" w14:textId="4D693C16" w:rsidR="00645FEC" w:rsidRDefault="00645FEC" w:rsidP="00645FEC">
      <w:pPr>
        <w:rPr>
          <w:sz w:val="15"/>
        </w:rPr>
      </w:pPr>
    </w:p>
    <w:p w14:paraId="18A7D5A4" w14:textId="49B01928" w:rsidR="003F22F8" w:rsidRPr="006820A1" w:rsidRDefault="00645FEC" w:rsidP="00645FEC">
      <w:pPr>
        <w:tabs>
          <w:tab w:val="left" w:pos="2820"/>
        </w:tabs>
      </w:pPr>
      <w:r>
        <w:rPr>
          <w:sz w:val="15"/>
        </w:rPr>
        <w:tab/>
      </w:r>
    </w:p>
    <w:sectPr w:rsidR="003F22F8" w:rsidRPr="006820A1" w:rsidSect="00AF1A2D">
      <w:footerReference w:type="default" r:id="rId104"/>
      <w:pgSz w:w="11900" w:h="16840"/>
      <w:pgMar w:top="2268" w:right="1701" w:bottom="1701" w:left="2268" w:header="743" w:footer="66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AE957" w14:textId="77777777" w:rsidR="008022DF" w:rsidRDefault="008022DF" w:rsidP="00F417FA">
      <w:r>
        <w:separator/>
      </w:r>
    </w:p>
  </w:endnote>
  <w:endnote w:type="continuationSeparator" w:id="0">
    <w:p w14:paraId="66D14492" w14:textId="77777777" w:rsidR="008022DF" w:rsidRDefault="008022DF" w:rsidP="00F41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218595"/>
      <w:docPartObj>
        <w:docPartGallery w:val="Page Numbers (Bottom of Page)"/>
        <w:docPartUnique/>
      </w:docPartObj>
    </w:sdtPr>
    <w:sdtEndPr>
      <w:rPr>
        <w:noProof/>
      </w:rPr>
    </w:sdtEndPr>
    <w:sdtContent>
      <w:p w14:paraId="4DBC00A3" w14:textId="77777777" w:rsidR="00017F6E" w:rsidRDefault="00017F6E">
        <w:pPr>
          <w:pStyle w:val="Footer"/>
          <w:jc w:val="center"/>
        </w:pPr>
        <w:r>
          <w:fldChar w:fldCharType="begin"/>
        </w:r>
        <w:r>
          <w:instrText xml:space="preserve"> PAGE   \* MERGEFORMAT </w:instrText>
        </w:r>
        <w:r>
          <w:fldChar w:fldCharType="separate"/>
        </w:r>
        <w:r w:rsidR="006D29B1">
          <w:rPr>
            <w:noProof/>
          </w:rPr>
          <w:t>iv</w:t>
        </w:r>
        <w:r>
          <w:rPr>
            <w:noProof/>
          </w:rPr>
          <w:fldChar w:fldCharType="end"/>
        </w:r>
      </w:p>
    </w:sdtContent>
  </w:sdt>
  <w:p w14:paraId="40714016" w14:textId="77777777" w:rsidR="00017F6E" w:rsidRDefault="00017F6E">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83509" w14:textId="77777777" w:rsidR="00017F6E" w:rsidRDefault="00017F6E">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4B1C6301" wp14:editId="1B0EF1A9">
              <wp:simplePos x="0" y="0"/>
              <wp:positionH relativeFrom="page">
                <wp:posOffset>3834130</wp:posOffset>
              </wp:positionH>
              <wp:positionV relativeFrom="page">
                <wp:posOffset>9974580</wp:posOffset>
              </wp:positionV>
              <wp:extent cx="254635" cy="194310"/>
              <wp:effectExtent l="0" t="1905" r="0" b="381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9A912" w14:textId="77777777" w:rsidR="00017F6E" w:rsidRDefault="00017F6E">
                          <w:pPr>
                            <w:pStyle w:val="BodyText"/>
                            <w:spacing w:before="10"/>
                            <w:ind w:left="40"/>
                          </w:pPr>
                          <w:r>
                            <w:fldChar w:fldCharType="begin"/>
                          </w:r>
                          <w:r>
                            <w:instrText xml:space="preserve"> PAGE  \* roman </w:instrText>
                          </w:r>
                          <w:r>
                            <w:fldChar w:fldCharType="separate"/>
                          </w:r>
                          <w:r w:rsidR="00E12782">
                            <w:rPr>
                              <w:noProof/>
                            </w:rPr>
                            <w:t>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4" o:spid="_x0000_s1062" type="#_x0000_t202" style="position:absolute;margin-left:301.9pt;margin-top:785.4pt;width:20.05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9iUtAIAALM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l&#10;OA4IRoJ20KQHNhp0K0dk76BCQ69TMLzvwdSMoIBOu2x1fyfLbxoJuW6o2LEbpeTQMFpBhKF96T95&#10;OuFoC7IdPsoKHNG9kQ5orFVnywcFQYAOnXo8dccGU8JlFJPFZYxRCaowIZeh655P0/lxr7R5z2SH&#10;rJBhBc134PRwp40NhqazifUlZMHb1hGgFc8uwHC6Adfw1OpsEK6fP5Mg2Sw3S+KRaLHxSJDn3k2x&#10;Jt6iCK/i/DJfr/Pwl/UbkrThVcWEdTNzKyR/1rsjyydWnNilZcsrC2dD0mq3XbcKHShwu3CfKzlo&#10;zmb+8zBcESCXFymFEQluo8QrFssrjxQk9pKrYOkFYXKbLAKSkLx4ntIdF+zfU0JDhpM4iicunYN+&#10;kVvgvte50bTjBrZHy7sML09GNLUM3IjKtdZQ3k7yk1LY8M+lgHbPjXZ8tRSdyGrG7eiGI5rHYCur&#10;RyCwkkAwYClsPhAaqX5gNMAWybD+vqeKYdR+EDAEduXMgpqF7SxQUcLTDBuMJnFtptW07xXfNYA8&#10;jZmQNzAoNXckthM1RXEcL9gMLpfjFrOr5+m/szrv2tVvAAAA//8DAFBLAwQUAAYACAAAACEAjVVj&#10;veEAAAANAQAADwAAAGRycy9kb3ducmV2LnhtbEyPwU7DMBBE70j8g7VI3KhdWkwb4lQVghMSIg2H&#10;Hp3YTazG6xC7bfh7lhPcdndGs2/yzeR7drZjdAEVzGcCmMUmGIetgs/q9W4FLCaNRvcBrYJvG2FT&#10;XF/lOjPhgqU971LLKARjphV0KQ0Z57HprNdxFgaLpB3C6HWidWy5GfWFwn3P74WQ3GuH9KHTg33u&#10;bHPcnbyC7R7LF/f1Xn+Uh9JV1VrgmzwqdXszbZ+AJTulPzP84hM6FMRUhxOayHoFUiwIPZHw8Cho&#10;IotcLtbAajpJMV8CL3L+v0XxAwAA//8DAFBLAQItABQABgAIAAAAIQC2gziS/gAAAOEBAAATAAAA&#10;AAAAAAAAAAAAAAAAAABbQ29udGVudF9UeXBlc10ueG1sUEsBAi0AFAAGAAgAAAAhADj9If/WAAAA&#10;lAEAAAsAAAAAAAAAAAAAAAAALwEAAF9yZWxzLy5yZWxzUEsBAi0AFAAGAAgAAAAhAPh/2JS0AgAA&#10;swUAAA4AAAAAAAAAAAAAAAAALgIAAGRycy9lMm9Eb2MueG1sUEsBAi0AFAAGAAgAAAAhAI1VY73h&#10;AAAADQEAAA8AAAAAAAAAAAAAAAAADgUAAGRycy9kb3ducmV2LnhtbFBLBQYAAAAABAAEAPMAAAAc&#10;BgAAAAA=&#10;" filled="f" stroked="f">
              <v:textbox inset="0,0,0,0">
                <w:txbxContent>
                  <w:p w14:paraId="3389A912" w14:textId="77777777" w:rsidR="00017F6E" w:rsidRDefault="00017F6E">
                    <w:pPr>
                      <w:pStyle w:val="BodyText"/>
                      <w:spacing w:before="10"/>
                      <w:ind w:left="40"/>
                    </w:pPr>
                    <w:r>
                      <w:fldChar w:fldCharType="begin"/>
                    </w:r>
                    <w:r>
                      <w:instrText xml:space="preserve"> PAGE  \* roman </w:instrText>
                    </w:r>
                    <w:r>
                      <w:fldChar w:fldCharType="separate"/>
                    </w:r>
                    <w:r w:rsidR="00E12782">
                      <w:rPr>
                        <w:noProof/>
                      </w:rPr>
                      <w:t>ix</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657949"/>
      <w:docPartObj>
        <w:docPartGallery w:val="Page Numbers (Bottom of Page)"/>
        <w:docPartUnique/>
      </w:docPartObj>
    </w:sdtPr>
    <w:sdtEndPr>
      <w:rPr>
        <w:noProof/>
      </w:rPr>
    </w:sdtEndPr>
    <w:sdtContent>
      <w:p w14:paraId="20B7B5D0" w14:textId="77777777" w:rsidR="00017F6E" w:rsidRDefault="00017F6E">
        <w:pPr>
          <w:pStyle w:val="Footer"/>
          <w:jc w:val="center"/>
        </w:pPr>
        <w:r>
          <w:fldChar w:fldCharType="begin"/>
        </w:r>
        <w:r>
          <w:instrText xml:space="preserve"> PAGE   \* MERGEFORMAT </w:instrText>
        </w:r>
        <w:r>
          <w:fldChar w:fldCharType="separate"/>
        </w:r>
        <w:r w:rsidR="00E12782">
          <w:rPr>
            <w:noProof/>
          </w:rPr>
          <w:t>1</w:t>
        </w:r>
        <w:r>
          <w:rPr>
            <w:noProof/>
          </w:rPr>
          <w:fldChar w:fldCharType="end"/>
        </w:r>
      </w:p>
    </w:sdtContent>
  </w:sdt>
  <w:p w14:paraId="42C6B6AB" w14:textId="77777777" w:rsidR="00017F6E" w:rsidRDefault="00017F6E">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276F8" w14:textId="77777777" w:rsidR="008022DF" w:rsidRDefault="008022DF" w:rsidP="00F417FA">
      <w:r>
        <w:separator/>
      </w:r>
    </w:p>
  </w:footnote>
  <w:footnote w:type="continuationSeparator" w:id="0">
    <w:p w14:paraId="6BAFCC8B" w14:textId="77777777" w:rsidR="008022DF" w:rsidRDefault="008022DF" w:rsidP="00F417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7BDCD" w14:textId="77777777" w:rsidR="00017F6E" w:rsidRDefault="00017F6E">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155AC909" wp14:editId="56DF0E4C">
              <wp:simplePos x="0" y="0"/>
              <wp:positionH relativeFrom="page">
                <wp:posOffset>899795</wp:posOffset>
              </wp:positionH>
              <wp:positionV relativeFrom="page">
                <wp:posOffset>459105</wp:posOffset>
              </wp:positionV>
              <wp:extent cx="1600835" cy="196215"/>
              <wp:effectExtent l="4445" t="1905" r="4445" b="1905"/>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9A122" w14:textId="77777777" w:rsidR="00017F6E" w:rsidRDefault="00017F6E">
                          <w:pPr>
                            <w:pStyle w:val="BodyText"/>
                            <w:spacing w:before="12"/>
                            <w:ind w:left="20"/>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8" o:spid="_x0000_s1060" type="#_x0000_t202" style="position:absolute;margin-left:70.85pt;margin-top:36.15pt;width:126.05pt;height:1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8trgIAAK0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0CpOemjSI91rdCf2yOxBhcZBZeD4MICr3sMBdNqyVcO9qL4qxMWyJXxDb6UUY0tJDRn65qZ7&#10;cnXCUQZkPX4QNQQiWy0s0L6RvSkfFAQBOnTq6dgdk0xlQsael1xGGFVw5qdx4Ec2BMnm24NU+h0V&#10;PTJGjiV036KT3b3SJhuSzS4mGBcl6zqrgI6fbYDjtAOx4ao5M1nYhv5IvXSVrJLQCYN45YReUTi3&#10;5TJ04tK/iorLYrks/J8mrh9mLatryk2YWVx++GfNO8h8ksVRXkp0rDZwJiUlN+tlJ9GOgLhL+x0K&#10;cuLmnqdhiwBcXlDyg9C7C1KnjJMrJyzDyEmvvMTx/PQujb0wDYvynNI94/TfKaExx2kURJOYfsvN&#10;s99rbiTrmYbx0bE+x8nRiWRGgite29ZqwrrJPimFSf+5FNDuudFWsEajk1r1fr0HFKPitaifQLpS&#10;gLJAnzDzwGiF/I7RCPMjx+rblkiKUfeeg/zNsJkNORvr2SC8gqs51hhN5lJPQ2k7SLZpAXl6YFzc&#10;whNpmFXvcxaHhwUzwZI4zC8zdE7/rdfzlF38AgAA//8DAFBLAwQUAAYACAAAACEAVCpXot4AAAAK&#10;AQAADwAAAGRycy9kb3ducmV2LnhtbEyPwU7DMBBE70j8g7VI3KjTBLU0xKkqBCckRBoOHJ14m1iN&#10;1yF22/D3LCc4jmY086bYzm4QZ5yC9aRguUhAILXeWOoUfNQvdw8gQtRk9OAJFXxjgG15fVXo3PgL&#10;VXjex05wCYVcK+hjHHMpQ9uj02HhRyT2Dn5yOrKcOmkmfeFyN8g0SVbSaUu80OsRn3psj/uTU7D7&#10;pOrZfr0179WhsnW9Seh1dVTq9mbePYKIOMe/MPziMzqUzNT4E5kgBtb3yzVHFazTDAQHsk3GXxp2&#10;kiwFWRby/4XyBwAA//8DAFBLAQItABQABgAIAAAAIQC2gziS/gAAAOEBAAATAAAAAAAAAAAAAAAA&#10;AAAAAABbQ29udGVudF9UeXBlc10ueG1sUEsBAi0AFAAGAAgAAAAhADj9If/WAAAAlAEAAAsAAAAA&#10;AAAAAAAAAAAALwEAAF9yZWxzLy5yZWxzUEsBAi0AFAAGAAgAAAAhAHb3/y2uAgAArQUAAA4AAAAA&#10;AAAAAAAAAAAALgIAAGRycy9lMm9Eb2MueG1sUEsBAi0AFAAGAAgAAAAhAFQqV6LeAAAACgEAAA8A&#10;AAAAAAAAAAAAAAAACAUAAGRycy9kb3ducmV2LnhtbFBLBQYAAAAABAAEAPMAAAATBgAAAAA=&#10;" filled="f" stroked="f">
              <v:textbox inset="0,0,0,0">
                <w:txbxContent>
                  <w:p w14:paraId="2759A122" w14:textId="77777777" w:rsidR="005A2258" w:rsidRDefault="005A2258">
                    <w:pPr>
                      <w:pStyle w:val="BodyText"/>
                      <w:spacing w:before="12"/>
                      <w:ind w:left="20"/>
                      <w:rPr>
                        <w:rFonts w:ascii="Arial"/>
                      </w:rPr>
                    </w:pP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46346402" wp14:editId="62ED77DE">
              <wp:simplePos x="0" y="0"/>
              <wp:positionH relativeFrom="page">
                <wp:posOffset>5584190</wp:posOffset>
              </wp:positionH>
              <wp:positionV relativeFrom="page">
                <wp:posOffset>459105</wp:posOffset>
              </wp:positionV>
              <wp:extent cx="1069340" cy="196215"/>
              <wp:effectExtent l="2540" t="1905" r="4445" b="1905"/>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5809C" w14:textId="77777777" w:rsidR="00017F6E" w:rsidRDefault="00017F6E">
                          <w:pPr>
                            <w:pStyle w:val="BodyText"/>
                            <w:spacing w:before="12"/>
                            <w:ind w:left="20"/>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61" type="#_x0000_t202" style="position:absolute;margin-left:439.7pt;margin-top:36.15pt;width:84.2pt;height:1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BWsQ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OUactNCkBzpodCsGZPagQn2nEnC878BVD3AAnbZsVXcniq8KcbGpCd/TtZSirykpIUPf3HQv&#10;ro44yoDs+g+ihEDkoIUFGirZmvJBQRCgQ6cez90xyRQmpBfF1yEcFXDmx1Hgz2wIkky3O6n0Oypa&#10;ZIwUS+i+RSfHO6VNNiSZXEwwLnLWNFYBDX+2AY7jDsSGq+bMZGEb+iP24u1iuwidMIi2TuhlmbPO&#10;N6ET5f58ll1nm03m/zRx/TCpWVlSbsJM4vLDP2veSeajLM7yUqJhpYEzKSm5320aiY4ExJ3b71SQ&#10;Czf3eRq2CMDlBSU/CL3bIHbyaDF3wjycOfHcWzieH9/GkRfGYZY/p3THOP13SqhPcTwLZqOYfsvN&#10;s99rbiRpmYbx0bA2xYuzE0mMBLe8tK3VhDWjfVEKk/5TKaDdU6OtYI1GR7XqYTfY12HVbMS8E+Uj&#10;KFgKEBhoEUYfGLWQ3zHqYYykWH07EEkxat5zeAVm5kyGnIzdZBBewNUUa4xGc6PH2XToJNvXgDy+&#10;My7W8FIqZkX8lMXpfcFosFxOY8zMnst/6/U0bFe/AAAA//8DAFBLAwQUAAYACAAAACEADWAdR+AA&#10;AAALAQAADwAAAGRycy9kb3ducmV2LnhtbEyPwU7DMAyG70i8Q2Qkbiyhm9atNJ0mBCckRFcOHNPG&#10;a6M1Tmmyrbw96Qlutvzp9/fnu8n27IKjN44kPC4EMKTGaUOthM/q9WEDzAdFWvWOUMIPetgVtze5&#10;yrS7UomXQ2hZDCGfKQldCEPGuW86tMov3IAUb0c3WhXiOrZcj+oaw23PEyHW3CpD8UOnBnzusDkd&#10;zlbC/ovKF/P9Xn+Ux9JU1VbQ2/ok5f3dtH8CFnAKfzDM+lEdiuhUuzNpz3oJm3S7iqiENFkCmwGx&#10;SmOZep6WCfAi5/87FL8AAAD//wMAUEsBAi0AFAAGAAgAAAAhALaDOJL+AAAA4QEAABMAAAAAAAAA&#10;AAAAAAAAAAAAAFtDb250ZW50X1R5cGVzXS54bWxQSwECLQAUAAYACAAAACEAOP0h/9YAAACUAQAA&#10;CwAAAAAAAAAAAAAAAAAvAQAAX3JlbHMvLnJlbHNQSwECLQAUAAYACAAAACEAETXgVrECAAC0BQAA&#10;DgAAAAAAAAAAAAAAAAAuAgAAZHJzL2Uyb0RvYy54bWxQSwECLQAUAAYACAAAACEADWAdR+AAAAAL&#10;AQAADwAAAAAAAAAAAAAAAAALBQAAZHJzL2Rvd25yZXYueG1sUEsFBgAAAAAEAAQA8wAAABgGAAAA&#10;AA==&#10;" filled="f" stroked="f">
              <v:textbox inset="0,0,0,0">
                <w:txbxContent>
                  <w:p w14:paraId="4A65809C" w14:textId="77777777" w:rsidR="005A2258" w:rsidRDefault="005A2258">
                    <w:pPr>
                      <w:pStyle w:val="BodyText"/>
                      <w:spacing w:before="12"/>
                      <w:ind w:left="20"/>
                      <w:rPr>
                        <w:rFonts w:ascii="Arial"/>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hybridMultilevel"/>
    <w:tmpl w:val="769A8A88"/>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0"/>
    <w:multiLevelType w:val="hybridMultilevel"/>
    <w:tmpl w:val="275AC79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1"/>
    <w:multiLevelType w:val="hybridMultilevel"/>
    <w:tmpl w:val="39386574"/>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7"/>
    <w:multiLevelType w:val="hybridMultilevel"/>
    <w:tmpl w:val="32181230"/>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1F4A0268"/>
    <w:multiLevelType w:val="hybridMultilevel"/>
    <w:tmpl w:val="15D27C66"/>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5">
    <w:nsid w:val="1FC03EAA"/>
    <w:multiLevelType w:val="hybridMultilevel"/>
    <w:tmpl w:val="A02C2190"/>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
    <w:nsid w:val="26F66FCD"/>
    <w:multiLevelType w:val="hybridMultilevel"/>
    <w:tmpl w:val="3E18AF5E"/>
    <w:lvl w:ilvl="0" w:tplc="3BCEB380">
      <w:start w:val="1"/>
      <w:numFmt w:val="lowerLetter"/>
      <w:lvlText w:val="%1)"/>
      <w:lvlJc w:val="left"/>
      <w:pPr>
        <w:ind w:left="1941" w:hanging="360"/>
      </w:pPr>
      <w:rPr>
        <w:b w:val="0"/>
      </w:rPr>
    </w:lvl>
    <w:lvl w:ilvl="1" w:tplc="04090019">
      <w:start w:val="1"/>
      <w:numFmt w:val="lowerLetter"/>
      <w:lvlText w:val="%2."/>
      <w:lvlJc w:val="left"/>
      <w:pPr>
        <w:ind w:left="2661" w:hanging="360"/>
      </w:pPr>
    </w:lvl>
    <w:lvl w:ilvl="2" w:tplc="0409001B">
      <w:start w:val="1"/>
      <w:numFmt w:val="lowerRoman"/>
      <w:lvlText w:val="%3."/>
      <w:lvlJc w:val="right"/>
      <w:pPr>
        <w:ind w:left="3381" w:hanging="180"/>
      </w:pPr>
    </w:lvl>
    <w:lvl w:ilvl="3" w:tplc="0409000F">
      <w:start w:val="1"/>
      <w:numFmt w:val="decimal"/>
      <w:lvlText w:val="%4."/>
      <w:lvlJc w:val="left"/>
      <w:pPr>
        <w:ind w:left="4101" w:hanging="360"/>
      </w:pPr>
    </w:lvl>
    <w:lvl w:ilvl="4" w:tplc="04090019">
      <w:start w:val="1"/>
      <w:numFmt w:val="lowerLetter"/>
      <w:lvlText w:val="%5."/>
      <w:lvlJc w:val="left"/>
      <w:pPr>
        <w:ind w:left="4821" w:hanging="360"/>
      </w:pPr>
    </w:lvl>
    <w:lvl w:ilvl="5" w:tplc="0409001B">
      <w:start w:val="1"/>
      <w:numFmt w:val="lowerRoman"/>
      <w:lvlText w:val="%6."/>
      <w:lvlJc w:val="right"/>
      <w:pPr>
        <w:ind w:left="5541" w:hanging="180"/>
      </w:pPr>
    </w:lvl>
    <w:lvl w:ilvl="6" w:tplc="0409000F">
      <w:start w:val="1"/>
      <w:numFmt w:val="decimal"/>
      <w:lvlText w:val="%7."/>
      <w:lvlJc w:val="left"/>
      <w:pPr>
        <w:ind w:left="6261" w:hanging="360"/>
      </w:pPr>
    </w:lvl>
    <w:lvl w:ilvl="7" w:tplc="04090019">
      <w:start w:val="1"/>
      <w:numFmt w:val="lowerLetter"/>
      <w:lvlText w:val="%8."/>
      <w:lvlJc w:val="left"/>
      <w:pPr>
        <w:ind w:left="6981" w:hanging="360"/>
      </w:pPr>
    </w:lvl>
    <w:lvl w:ilvl="8" w:tplc="0409001B">
      <w:start w:val="1"/>
      <w:numFmt w:val="lowerRoman"/>
      <w:lvlText w:val="%9."/>
      <w:lvlJc w:val="right"/>
      <w:pPr>
        <w:ind w:left="7701" w:hanging="180"/>
      </w:pPr>
    </w:lvl>
  </w:abstractNum>
  <w:abstractNum w:abstractNumId="7">
    <w:nsid w:val="28086792"/>
    <w:multiLevelType w:val="hybridMultilevel"/>
    <w:tmpl w:val="3E7A26DA"/>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8">
    <w:nsid w:val="362C76CF"/>
    <w:multiLevelType w:val="hybridMultilevel"/>
    <w:tmpl w:val="BED0A93E"/>
    <w:lvl w:ilvl="0" w:tplc="6330BE88">
      <w:start w:val="1"/>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
    <w:nsid w:val="37631846"/>
    <w:multiLevelType w:val="hybridMultilevel"/>
    <w:tmpl w:val="D418387A"/>
    <w:lvl w:ilvl="0" w:tplc="6330BE88">
      <w:start w:val="1"/>
      <w:numFmt w:val="bullet"/>
      <w:lvlText w:val="-"/>
      <w:lvlJc w:val="left"/>
      <w:pPr>
        <w:ind w:left="1571" w:hanging="360"/>
      </w:pPr>
      <w:rPr>
        <w:rFonts w:ascii="Times New Roman" w:eastAsia="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384166F2"/>
    <w:multiLevelType w:val="multilevel"/>
    <w:tmpl w:val="C9E617EA"/>
    <w:lvl w:ilvl="0">
      <w:start w:val="1"/>
      <w:numFmt w:val="decimal"/>
      <w:lvlText w:val="%1."/>
      <w:lvlJc w:val="left"/>
      <w:pPr>
        <w:ind w:left="78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140" w:hanging="720"/>
      </w:pPr>
      <w:rPr>
        <w:rFonts w:hint="default"/>
        <w:i w:val="0"/>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1">
    <w:nsid w:val="39163FD8"/>
    <w:multiLevelType w:val="hybridMultilevel"/>
    <w:tmpl w:val="27623382"/>
    <w:lvl w:ilvl="0" w:tplc="DEFE70B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3DF65529"/>
    <w:multiLevelType w:val="hybridMultilevel"/>
    <w:tmpl w:val="7F5684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E8C44C4"/>
    <w:multiLevelType w:val="hybridMultilevel"/>
    <w:tmpl w:val="AB8A5B74"/>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14">
    <w:nsid w:val="4A3B7D93"/>
    <w:multiLevelType w:val="multilevel"/>
    <w:tmpl w:val="328C714A"/>
    <w:lvl w:ilvl="0">
      <w:start w:val="1"/>
      <w:numFmt w:val="decimal"/>
      <w:lvlText w:val="%1."/>
      <w:lvlJc w:val="left"/>
      <w:pPr>
        <w:ind w:left="780" w:hanging="360"/>
      </w:pPr>
      <w:rPr>
        <w:rFonts w:hint="default"/>
      </w:rPr>
    </w:lvl>
    <w:lvl w:ilvl="1">
      <w:start w:val="1"/>
      <w:numFmt w:val="decimal"/>
      <w:isLgl/>
      <w:lvlText w:val="%1.%2"/>
      <w:lvlJc w:val="left"/>
      <w:pPr>
        <w:ind w:left="973" w:hanging="48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59" w:hanging="72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98" w:hanging="1440"/>
      </w:pPr>
      <w:rPr>
        <w:rFonts w:hint="default"/>
      </w:rPr>
    </w:lvl>
    <w:lvl w:ilvl="7">
      <w:start w:val="1"/>
      <w:numFmt w:val="decimal"/>
      <w:isLgl/>
      <w:lvlText w:val="%1.%2.%3.%4.%5.%6.%7.%8"/>
      <w:lvlJc w:val="left"/>
      <w:pPr>
        <w:ind w:left="2371" w:hanging="1440"/>
      </w:pPr>
      <w:rPr>
        <w:rFonts w:hint="default"/>
      </w:rPr>
    </w:lvl>
    <w:lvl w:ilvl="8">
      <w:start w:val="1"/>
      <w:numFmt w:val="decimal"/>
      <w:isLgl/>
      <w:lvlText w:val="%1.%2.%3.%4.%5.%6.%7.%8.%9"/>
      <w:lvlJc w:val="left"/>
      <w:pPr>
        <w:ind w:left="2804" w:hanging="1800"/>
      </w:pPr>
      <w:rPr>
        <w:rFonts w:hint="default"/>
      </w:rPr>
    </w:lvl>
  </w:abstractNum>
  <w:abstractNum w:abstractNumId="15">
    <w:nsid w:val="4CF50551"/>
    <w:multiLevelType w:val="multilevel"/>
    <w:tmpl w:val="E0C6B148"/>
    <w:lvl w:ilvl="0">
      <w:start w:val="1"/>
      <w:numFmt w:val="decimal"/>
      <w:lvlText w:val="%1."/>
      <w:lvlJc w:val="left"/>
      <w:pPr>
        <w:ind w:left="1352" w:hanging="360"/>
      </w:pPr>
      <w:rPr>
        <w:rFonts w:hint="default"/>
      </w:rPr>
    </w:lvl>
    <w:lvl w:ilvl="1">
      <w:start w:val="1"/>
      <w:numFmt w:val="decimal"/>
      <w:isLgl/>
      <w:lvlText w:val="%1.%2"/>
      <w:lvlJc w:val="left"/>
      <w:pPr>
        <w:ind w:left="1352" w:hanging="360"/>
      </w:pPr>
      <w:rPr>
        <w:rFonts w:hint="default"/>
        <w:b/>
      </w:rPr>
    </w:lvl>
    <w:lvl w:ilvl="2">
      <w:start w:val="1"/>
      <w:numFmt w:val="decimal"/>
      <w:isLgl/>
      <w:lvlText w:val="%1.%2.%3"/>
      <w:lvlJc w:val="left"/>
      <w:pPr>
        <w:ind w:left="1712" w:hanging="720"/>
      </w:pPr>
      <w:rPr>
        <w:rFonts w:hint="default"/>
      </w:rPr>
    </w:lvl>
    <w:lvl w:ilvl="3">
      <w:start w:val="1"/>
      <w:numFmt w:val="decimal"/>
      <w:isLgl/>
      <w:lvlText w:val="%1.%2.%3.%4"/>
      <w:lvlJc w:val="left"/>
      <w:pPr>
        <w:ind w:left="1712"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072" w:hanging="108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432" w:hanging="1440"/>
      </w:pPr>
      <w:rPr>
        <w:rFonts w:hint="default"/>
      </w:rPr>
    </w:lvl>
    <w:lvl w:ilvl="8">
      <w:start w:val="1"/>
      <w:numFmt w:val="decimal"/>
      <w:isLgl/>
      <w:lvlText w:val="%1.%2.%3.%4.%5.%6.%7.%8.%9"/>
      <w:lvlJc w:val="left"/>
      <w:pPr>
        <w:ind w:left="2792" w:hanging="1800"/>
      </w:pPr>
      <w:rPr>
        <w:rFonts w:hint="default"/>
      </w:rPr>
    </w:lvl>
  </w:abstractNum>
  <w:abstractNum w:abstractNumId="16">
    <w:nsid w:val="51E57DFC"/>
    <w:multiLevelType w:val="hybridMultilevel"/>
    <w:tmpl w:val="068C7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3AA756B"/>
    <w:multiLevelType w:val="multilevel"/>
    <w:tmpl w:val="14CE8F58"/>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i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5FB57C9"/>
    <w:multiLevelType w:val="hybridMultilevel"/>
    <w:tmpl w:val="1FC64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B20369F"/>
    <w:multiLevelType w:val="hybridMultilevel"/>
    <w:tmpl w:val="F51855C6"/>
    <w:lvl w:ilvl="0" w:tplc="21CCFA36">
      <w:start w:val="1"/>
      <w:numFmt w:val="decimal"/>
      <w:lvlText w:val="%1."/>
      <w:lvlJc w:val="left"/>
      <w:pPr>
        <w:ind w:left="950" w:hanging="360"/>
      </w:pPr>
      <w:rPr>
        <w:rFonts w:ascii="Times New Roman" w:eastAsia="Times New Roman" w:hAnsi="Times New Roman" w:cs="Times New Roman"/>
        <w:spacing w:val="-5"/>
        <w:w w:val="100"/>
        <w:sz w:val="24"/>
        <w:szCs w:val="24"/>
      </w:rPr>
    </w:lvl>
    <w:lvl w:ilvl="1" w:tplc="C546B87C">
      <w:numFmt w:val="bullet"/>
      <w:lvlText w:val="•"/>
      <w:lvlJc w:val="left"/>
      <w:pPr>
        <w:ind w:left="1790" w:hanging="360"/>
      </w:pPr>
      <w:rPr>
        <w:rFonts w:hint="default"/>
      </w:rPr>
    </w:lvl>
    <w:lvl w:ilvl="2" w:tplc="1DBE723C">
      <w:numFmt w:val="bullet"/>
      <w:lvlText w:val="•"/>
      <w:lvlJc w:val="left"/>
      <w:pPr>
        <w:ind w:left="2620" w:hanging="360"/>
      </w:pPr>
      <w:rPr>
        <w:rFonts w:hint="default"/>
      </w:rPr>
    </w:lvl>
    <w:lvl w:ilvl="3" w:tplc="FCCCBF98">
      <w:numFmt w:val="bullet"/>
      <w:lvlText w:val="•"/>
      <w:lvlJc w:val="left"/>
      <w:pPr>
        <w:ind w:left="3450" w:hanging="360"/>
      </w:pPr>
      <w:rPr>
        <w:rFonts w:hint="default"/>
      </w:rPr>
    </w:lvl>
    <w:lvl w:ilvl="4" w:tplc="D5D87ED0">
      <w:numFmt w:val="bullet"/>
      <w:lvlText w:val="•"/>
      <w:lvlJc w:val="left"/>
      <w:pPr>
        <w:ind w:left="4280" w:hanging="360"/>
      </w:pPr>
      <w:rPr>
        <w:rFonts w:hint="default"/>
      </w:rPr>
    </w:lvl>
    <w:lvl w:ilvl="5" w:tplc="6B04E174">
      <w:numFmt w:val="bullet"/>
      <w:lvlText w:val="•"/>
      <w:lvlJc w:val="left"/>
      <w:pPr>
        <w:ind w:left="5110" w:hanging="360"/>
      </w:pPr>
      <w:rPr>
        <w:rFonts w:hint="default"/>
      </w:rPr>
    </w:lvl>
    <w:lvl w:ilvl="6" w:tplc="D4C073B0">
      <w:numFmt w:val="bullet"/>
      <w:lvlText w:val="•"/>
      <w:lvlJc w:val="left"/>
      <w:pPr>
        <w:ind w:left="5940" w:hanging="360"/>
      </w:pPr>
      <w:rPr>
        <w:rFonts w:hint="default"/>
      </w:rPr>
    </w:lvl>
    <w:lvl w:ilvl="7" w:tplc="99782084">
      <w:numFmt w:val="bullet"/>
      <w:lvlText w:val="•"/>
      <w:lvlJc w:val="left"/>
      <w:pPr>
        <w:ind w:left="6770" w:hanging="360"/>
      </w:pPr>
      <w:rPr>
        <w:rFonts w:hint="default"/>
      </w:rPr>
    </w:lvl>
    <w:lvl w:ilvl="8" w:tplc="E2987B44">
      <w:numFmt w:val="bullet"/>
      <w:lvlText w:val="•"/>
      <w:lvlJc w:val="left"/>
      <w:pPr>
        <w:ind w:left="7600" w:hanging="360"/>
      </w:pPr>
      <w:rPr>
        <w:rFonts w:hint="default"/>
      </w:rPr>
    </w:lvl>
  </w:abstractNum>
  <w:abstractNum w:abstractNumId="20">
    <w:nsid w:val="5C950EB0"/>
    <w:multiLevelType w:val="hybridMultilevel"/>
    <w:tmpl w:val="8C2C124A"/>
    <w:lvl w:ilvl="0" w:tplc="EB8AB24C">
      <w:start w:val="1"/>
      <w:numFmt w:val="decimal"/>
      <w:lvlText w:val="%1."/>
      <w:lvlJc w:val="left"/>
      <w:pPr>
        <w:ind w:left="1352" w:hanging="360"/>
      </w:p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1">
    <w:nsid w:val="5DF0029B"/>
    <w:multiLevelType w:val="multilevel"/>
    <w:tmpl w:val="20E0B2EC"/>
    <w:lvl w:ilvl="0">
      <w:start w:val="3"/>
      <w:numFmt w:val="decimal"/>
      <w:lvlText w:val="%1"/>
      <w:lvlJc w:val="left"/>
      <w:pPr>
        <w:ind w:left="480" w:hanging="480"/>
      </w:pPr>
      <w:rPr>
        <w:rFonts w:hint="default"/>
        <w:b/>
      </w:rPr>
    </w:lvl>
    <w:lvl w:ilvl="1">
      <w:start w:val="3"/>
      <w:numFmt w:val="decimal"/>
      <w:lvlText w:val="%1.%2"/>
      <w:lvlJc w:val="left"/>
      <w:pPr>
        <w:ind w:left="976" w:hanging="480"/>
      </w:pPr>
      <w:rPr>
        <w:rFonts w:hint="default"/>
        <w:b/>
      </w:rPr>
    </w:lvl>
    <w:lvl w:ilvl="2">
      <w:start w:val="1"/>
      <w:numFmt w:val="decimal"/>
      <w:lvlText w:val="%1.%2.%3"/>
      <w:lvlJc w:val="left"/>
      <w:pPr>
        <w:ind w:left="1712" w:hanging="720"/>
      </w:pPr>
      <w:rPr>
        <w:rFonts w:hint="default"/>
        <w:b/>
      </w:rPr>
    </w:lvl>
    <w:lvl w:ilvl="3">
      <w:start w:val="1"/>
      <w:numFmt w:val="decimal"/>
      <w:lvlText w:val="%1.%2.%3.%4"/>
      <w:lvlJc w:val="left"/>
      <w:pPr>
        <w:ind w:left="2208" w:hanging="720"/>
      </w:pPr>
      <w:rPr>
        <w:rFonts w:hint="default"/>
        <w:b/>
      </w:rPr>
    </w:lvl>
    <w:lvl w:ilvl="4">
      <w:start w:val="1"/>
      <w:numFmt w:val="decimal"/>
      <w:lvlText w:val="%1.%2.%3.%4.%5"/>
      <w:lvlJc w:val="left"/>
      <w:pPr>
        <w:ind w:left="3064" w:hanging="1080"/>
      </w:pPr>
      <w:rPr>
        <w:rFonts w:hint="default"/>
        <w:b/>
      </w:rPr>
    </w:lvl>
    <w:lvl w:ilvl="5">
      <w:start w:val="1"/>
      <w:numFmt w:val="decimal"/>
      <w:lvlText w:val="%1.%2.%3.%4.%5.%6"/>
      <w:lvlJc w:val="left"/>
      <w:pPr>
        <w:ind w:left="3560" w:hanging="1080"/>
      </w:pPr>
      <w:rPr>
        <w:rFonts w:hint="default"/>
        <w:b/>
      </w:rPr>
    </w:lvl>
    <w:lvl w:ilvl="6">
      <w:start w:val="1"/>
      <w:numFmt w:val="decimal"/>
      <w:lvlText w:val="%1.%2.%3.%4.%5.%6.%7"/>
      <w:lvlJc w:val="left"/>
      <w:pPr>
        <w:ind w:left="4416" w:hanging="1440"/>
      </w:pPr>
      <w:rPr>
        <w:rFonts w:hint="default"/>
        <w:b/>
      </w:rPr>
    </w:lvl>
    <w:lvl w:ilvl="7">
      <w:start w:val="1"/>
      <w:numFmt w:val="decimal"/>
      <w:lvlText w:val="%1.%2.%3.%4.%5.%6.%7.%8"/>
      <w:lvlJc w:val="left"/>
      <w:pPr>
        <w:ind w:left="4912" w:hanging="1440"/>
      </w:pPr>
      <w:rPr>
        <w:rFonts w:hint="default"/>
        <w:b/>
      </w:rPr>
    </w:lvl>
    <w:lvl w:ilvl="8">
      <w:start w:val="1"/>
      <w:numFmt w:val="decimal"/>
      <w:lvlText w:val="%1.%2.%3.%4.%5.%6.%7.%8.%9"/>
      <w:lvlJc w:val="left"/>
      <w:pPr>
        <w:ind w:left="5408" w:hanging="1440"/>
      </w:pPr>
      <w:rPr>
        <w:rFonts w:hint="default"/>
        <w:b/>
      </w:rPr>
    </w:lvl>
  </w:abstractNum>
  <w:abstractNum w:abstractNumId="22">
    <w:nsid w:val="68A1252C"/>
    <w:multiLevelType w:val="multilevel"/>
    <w:tmpl w:val="0836784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B1E2033"/>
    <w:multiLevelType w:val="hybridMultilevel"/>
    <w:tmpl w:val="F198D9A8"/>
    <w:lvl w:ilvl="0" w:tplc="89447336">
      <w:start w:val="1"/>
      <w:numFmt w:val="decimal"/>
      <w:lvlText w:val="%1."/>
      <w:lvlJc w:val="left"/>
      <w:pPr>
        <w:ind w:left="785" w:hanging="360"/>
      </w:pPr>
      <w:rPr>
        <w:rFonts w:ascii="Times New Roman" w:eastAsia="Times New Roman" w:hAnsi="Times New Roman" w:cstheme="minorBidi"/>
        <w:b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nsid w:val="6B920A01"/>
    <w:multiLevelType w:val="hybridMultilevel"/>
    <w:tmpl w:val="9146A9E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5">
    <w:nsid w:val="6EC54B49"/>
    <w:multiLevelType w:val="hybridMultilevel"/>
    <w:tmpl w:val="6944D674"/>
    <w:lvl w:ilvl="0" w:tplc="B55E73DE">
      <w:start w:val="1"/>
      <w:numFmt w:val="lowerLetter"/>
      <w:lvlText w:val="%1)"/>
      <w:lvlJc w:val="left"/>
      <w:pPr>
        <w:ind w:left="1571" w:hanging="360"/>
      </w:pPr>
      <w:rPr>
        <w:b/>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nsid w:val="6ED6477D"/>
    <w:multiLevelType w:val="hybridMultilevel"/>
    <w:tmpl w:val="FE2EC15E"/>
    <w:lvl w:ilvl="0" w:tplc="6330BE88">
      <w:start w:val="1"/>
      <w:numFmt w:val="bullet"/>
      <w:lvlText w:val="-"/>
      <w:lvlJc w:val="left"/>
      <w:pPr>
        <w:ind w:left="1636" w:hanging="360"/>
      </w:pPr>
      <w:rPr>
        <w:rFonts w:ascii="Times New Roman" w:eastAsia="Times New Roman" w:hAnsi="Times New Roman" w:cs="Times New Roman"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7">
    <w:nsid w:val="72865D37"/>
    <w:multiLevelType w:val="hybridMultilevel"/>
    <w:tmpl w:val="83805290"/>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nsid w:val="770018EC"/>
    <w:multiLevelType w:val="hybridMultilevel"/>
    <w:tmpl w:val="A7026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E09665E"/>
    <w:multiLevelType w:val="hybridMultilevel"/>
    <w:tmpl w:val="674426B2"/>
    <w:lvl w:ilvl="0" w:tplc="FEF497E2">
      <w:start w:val="1"/>
      <w:numFmt w:val="lowerLetter"/>
      <w:lvlText w:val="%1)"/>
      <w:lvlJc w:val="left"/>
      <w:pPr>
        <w:ind w:left="1778" w:hanging="360"/>
      </w:pPr>
      <w:rPr>
        <w:rFonts w:hint="default"/>
        <w:b/>
        <w:i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19"/>
  </w:num>
  <w:num w:numId="2">
    <w:abstractNumId w:val="22"/>
  </w:num>
  <w:num w:numId="3">
    <w:abstractNumId w:val="11"/>
  </w:num>
  <w:num w:numId="4">
    <w:abstractNumId w:val="10"/>
  </w:num>
  <w:num w:numId="5">
    <w:abstractNumId w:val="14"/>
  </w:num>
  <w:num w:numId="6">
    <w:abstractNumId w:val="27"/>
  </w:num>
  <w:num w:numId="7">
    <w:abstractNumId w:val="23"/>
  </w:num>
  <w:num w:numId="8">
    <w:abstractNumId w:val="15"/>
  </w:num>
  <w:num w:numId="9">
    <w:abstractNumId w:val="5"/>
  </w:num>
  <w:num w:numId="10">
    <w:abstractNumId w:val="26"/>
  </w:num>
  <w:num w:numId="11">
    <w:abstractNumId w:val="13"/>
  </w:num>
  <w:num w:numId="12">
    <w:abstractNumId w:val="4"/>
  </w:num>
  <w:num w:numId="13">
    <w:abstractNumId w:val="0"/>
  </w:num>
  <w:num w:numId="14">
    <w:abstractNumId w:val="29"/>
  </w:num>
  <w:num w:numId="15">
    <w:abstractNumId w:val="1"/>
  </w:num>
  <w:num w:numId="16">
    <w:abstractNumId w:val="2"/>
  </w:num>
  <w:num w:numId="17">
    <w:abstractNumId w:val="3"/>
  </w:num>
  <w:num w:numId="18">
    <w:abstractNumId w:val="16"/>
  </w:num>
  <w:num w:numId="19">
    <w:abstractNumId w:val="12"/>
  </w:num>
  <w:num w:numId="20">
    <w:abstractNumId w:val="28"/>
  </w:num>
  <w:num w:numId="21">
    <w:abstractNumId w:val="18"/>
  </w:num>
  <w:num w:numId="22">
    <w:abstractNumId w:val="7"/>
  </w:num>
  <w:num w:numId="23">
    <w:abstractNumId w:val="24"/>
  </w:num>
  <w:num w:numId="24">
    <w:abstractNumId w:val="8"/>
  </w:num>
  <w:num w:numId="25">
    <w:abstractNumId w:val="9"/>
  </w:num>
  <w:num w:numId="26">
    <w:abstractNumId w:val="25"/>
  </w:num>
  <w:num w:numId="27">
    <w:abstractNumId w:val="17"/>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051"/>
    <w:rsid w:val="00004601"/>
    <w:rsid w:val="00017F6E"/>
    <w:rsid w:val="00020EBE"/>
    <w:rsid w:val="00025B87"/>
    <w:rsid w:val="00030250"/>
    <w:rsid w:val="000401C3"/>
    <w:rsid w:val="00040CB4"/>
    <w:rsid w:val="00045DBA"/>
    <w:rsid w:val="000508B7"/>
    <w:rsid w:val="00065A12"/>
    <w:rsid w:val="00067F0C"/>
    <w:rsid w:val="000705F1"/>
    <w:rsid w:val="000711C0"/>
    <w:rsid w:val="000777CD"/>
    <w:rsid w:val="000936B9"/>
    <w:rsid w:val="000B2F00"/>
    <w:rsid w:val="000B5C97"/>
    <w:rsid w:val="000E3206"/>
    <w:rsid w:val="000E4116"/>
    <w:rsid w:val="000E71FD"/>
    <w:rsid w:val="000F6301"/>
    <w:rsid w:val="00100E7D"/>
    <w:rsid w:val="00104266"/>
    <w:rsid w:val="0011407A"/>
    <w:rsid w:val="001265E1"/>
    <w:rsid w:val="00127D0D"/>
    <w:rsid w:val="001303E4"/>
    <w:rsid w:val="00135FDA"/>
    <w:rsid w:val="00146E13"/>
    <w:rsid w:val="00165A23"/>
    <w:rsid w:val="00180CD5"/>
    <w:rsid w:val="00185727"/>
    <w:rsid w:val="001A3B5B"/>
    <w:rsid w:val="001C425C"/>
    <w:rsid w:val="001D40C5"/>
    <w:rsid w:val="001D5CBB"/>
    <w:rsid w:val="001E315E"/>
    <w:rsid w:val="001F3372"/>
    <w:rsid w:val="002013A6"/>
    <w:rsid w:val="00211244"/>
    <w:rsid w:val="00213F35"/>
    <w:rsid w:val="002145ED"/>
    <w:rsid w:val="002368A6"/>
    <w:rsid w:val="002453B2"/>
    <w:rsid w:val="002535C0"/>
    <w:rsid w:val="00282542"/>
    <w:rsid w:val="00282F23"/>
    <w:rsid w:val="002B11E1"/>
    <w:rsid w:val="002B2F24"/>
    <w:rsid w:val="002B69AB"/>
    <w:rsid w:val="002C291C"/>
    <w:rsid w:val="002C2D7F"/>
    <w:rsid w:val="002C6E70"/>
    <w:rsid w:val="002D5D72"/>
    <w:rsid w:val="002D6986"/>
    <w:rsid w:val="002E1591"/>
    <w:rsid w:val="002F3E8D"/>
    <w:rsid w:val="002F611D"/>
    <w:rsid w:val="002F6ADF"/>
    <w:rsid w:val="003309FB"/>
    <w:rsid w:val="00333B87"/>
    <w:rsid w:val="003411AA"/>
    <w:rsid w:val="00341D0E"/>
    <w:rsid w:val="0034348D"/>
    <w:rsid w:val="00356012"/>
    <w:rsid w:val="00366C45"/>
    <w:rsid w:val="00376430"/>
    <w:rsid w:val="00393900"/>
    <w:rsid w:val="00396EF3"/>
    <w:rsid w:val="003A11D2"/>
    <w:rsid w:val="003B7FCF"/>
    <w:rsid w:val="003C3DD8"/>
    <w:rsid w:val="003E643C"/>
    <w:rsid w:val="003E6F0D"/>
    <w:rsid w:val="003E7D58"/>
    <w:rsid w:val="003F22F8"/>
    <w:rsid w:val="003F35D0"/>
    <w:rsid w:val="003F3A39"/>
    <w:rsid w:val="00401670"/>
    <w:rsid w:val="0041307B"/>
    <w:rsid w:val="004210E2"/>
    <w:rsid w:val="004237A2"/>
    <w:rsid w:val="004404DB"/>
    <w:rsid w:val="00440DC1"/>
    <w:rsid w:val="00446762"/>
    <w:rsid w:val="00454636"/>
    <w:rsid w:val="00456A2F"/>
    <w:rsid w:val="004671CC"/>
    <w:rsid w:val="00480583"/>
    <w:rsid w:val="00486155"/>
    <w:rsid w:val="004868FE"/>
    <w:rsid w:val="0049216B"/>
    <w:rsid w:val="004A49C1"/>
    <w:rsid w:val="004A7A8C"/>
    <w:rsid w:val="004B546E"/>
    <w:rsid w:val="004C7CCA"/>
    <w:rsid w:val="004D1E7F"/>
    <w:rsid w:val="004D3F1A"/>
    <w:rsid w:val="004D4EBC"/>
    <w:rsid w:val="004D6565"/>
    <w:rsid w:val="004F1050"/>
    <w:rsid w:val="004F1634"/>
    <w:rsid w:val="004F368F"/>
    <w:rsid w:val="004F3D62"/>
    <w:rsid w:val="004F71A8"/>
    <w:rsid w:val="005007EE"/>
    <w:rsid w:val="00531376"/>
    <w:rsid w:val="00531406"/>
    <w:rsid w:val="005517A4"/>
    <w:rsid w:val="00565FC8"/>
    <w:rsid w:val="00567356"/>
    <w:rsid w:val="00572A28"/>
    <w:rsid w:val="00575377"/>
    <w:rsid w:val="00596051"/>
    <w:rsid w:val="005A2258"/>
    <w:rsid w:val="005A52C4"/>
    <w:rsid w:val="005D46E8"/>
    <w:rsid w:val="005D6BDD"/>
    <w:rsid w:val="005F1840"/>
    <w:rsid w:val="005F59CD"/>
    <w:rsid w:val="005F637F"/>
    <w:rsid w:val="005F6C9F"/>
    <w:rsid w:val="0062372C"/>
    <w:rsid w:val="006257CE"/>
    <w:rsid w:val="00645FEC"/>
    <w:rsid w:val="006820A1"/>
    <w:rsid w:val="00684A71"/>
    <w:rsid w:val="00684D39"/>
    <w:rsid w:val="00687ED9"/>
    <w:rsid w:val="00691E1D"/>
    <w:rsid w:val="00697AFB"/>
    <w:rsid w:val="006C4559"/>
    <w:rsid w:val="006D29B1"/>
    <w:rsid w:val="006D462D"/>
    <w:rsid w:val="006E0D61"/>
    <w:rsid w:val="006F78F8"/>
    <w:rsid w:val="00716709"/>
    <w:rsid w:val="00723497"/>
    <w:rsid w:val="00725D49"/>
    <w:rsid w:val="0073314C"/>
    <w:rsid w:val="00776E93"/>
    <w:rsid w:val="00782467"/>
    <w:rsid w:val="00790290"/>
    <w:rsid w:val="0079750E"/>
    <w:rsid w:val="007A1181"/>
    <w:rsid w:val="007C5534"/>
    <w:rsid w:val="008022DF"/>
    <w:rsid w:val="00810C09"/>
    <w:rsid w:val="00815240"/>
    <w:rsid w:val="00815E63"/>
    <w:rsid w:val="008500A1"/>
    <w:rsid w:val="00863B36"/>
    <w:rsid w:val="008656D5"/>
    <w:rsid w:val="0086657D"/>
    <w:rsid w:val="00866978"/>
    <w:rsid w:val="0088497A"/>
    <w:rsid w:val="008924AD"/>
    <w:rsid w:val="00894A80"/>
    <w:rsid w:val="008A3108"/>
    <w:rsid w:val="008B58A2"/>
    <w:rsid w:val="008C19E5"/>
    <w:rsid w:val="008D37F3"/>
    <w:rsid w:val="008D3D0F"/>
    <w:rsid w:val="008D55AE"/>
    <w:rsid w:val="008D5D6B"/>
    <w:rsid w:val="00904E54"/>
    <w:rsid w:val="00912E6B"/>
    <w:rsid w:val="00920211"/>
    <w:rsid w:val="00941D4B"/>
    <w:rsid w:val="00970993"/>
    <w:rsid w:val="009711DF"/>
    <w:rsid w:val="00973A01"/>
    <w:rsid w:val="009A0B31"/>
    <w:rsid w:val="009A3844"/>
    <w:rsid w:val="009C0026"/>
    <w:rsid w:val="009C7A68"/>
    <w:rsid w:val="009D32B1"/>
    <w:rsid w:val="009E04CC"/>
    <w:rsid w:val="009F2CEC"/>
    <w:rsid w:val="009F50F7"/>
    <w:rsid w:val="009F73A4"/>
    <w:rsid w:val="009F7E7C"/>
    <w:rsid w:val="00A2098C"/>
    <w:rsid w:val="00A3092E"/>
    <w:rsid w:val="00A44A9B"/>
    <w:rsid w:val="00A51D2C"/>
    <w:rsid w:val="00A54394"/>
    <w:rsid w:val="00A5602B"/>
    <w:rsid w:val="00A6575E"/>
    <w:rsid w:val="00A75795"/>
    <w:rsid w:val="00A82634"/>
    <w:rsid w:val="00A8434D"/>
    <w:rsid w:val="00A93244"/>
    <w:rsid w:val="00AA4AD0"/>
    <w:rsid w:val="00AB4F4E"/>
    <w:rsid w:val="00AD4565"/>
    <w:rsid w:val="00AD5926"/>
    <w:rsid w:val="00AE3B82"/>
    <w:rsid w:val="00AF1A2D"/>
    <w:rsid w:val="00AF577A"/>
    <w:rsid w:val="00B006C2"/>
    <w:rsid w:val="00B0236B"/>
    <w:rsid w:val="00B13D24"/>
    <w:rsid w:val="00B14641"/>
    <w:rsid w:val="00B2348B"/>
    <w:rsid w:val="00B32E70"/>
    <w:rsid w:val="00B357CB"/>
    <w:rsid w:val="00B456DD"/>
    <w:rsid w:val="00B576EF"/>
    <w:rsid w:val="00B70B0A"/>
    <w:rsid w:val="00B72D84"/>
    <w:rsid w:val="00B755A5"/>
    <w:rsid w:val="00B90D4C"/>
    <w:rsid w:val="00B92632"/>
    <w:rsid w:val="00B92AF2"/>
    <w:rsid w:val="00B9315D"/>
    <w:rsid w:val="00B96368"/>
    <w:rsid w:val="00BA1D1B"/>
    <w:rsid w:val="00BA340C"/>
    <w:rsid w:val="00BC23CD"/>
    <w:rsid w:val="00BE0C18"/>
    <w:rsid w:val="00C05B31"/>
    <w:rsid w:val="00C069B2"/>
    <w:rsid w:val="00C11556"/>
    <w:rsid w:val="00C16F01"/>
    <w:rsid w:val="00C20A49"/>
    <w:rsid w:val="00C408D8"/>
    <w:rsid w:val="00C53C71"/>
    <w:rsid w:val="00C620B3"/>
    <w:rsid w:val="00C8020E"/>
    <w:rsid w:val="00C86856"/>
    <w:rsid w:val="00C93004"/>
    <w:rsid w:val="00C962D1"/>
    <w:rsid w:val="00C96CC7"/>
    <w:rsid w:val="00CA476B"/>
    <w:rsid w:val="00CA763B"/>
    <w:rsid w:val="00CB1945"/>
    <w:rsid w:val="00CB5B4B"/>
    <w:rsid w:val="00CC297C"/>
    <w:rsid w:val="00CD5781"/>
    <w:rsid w:val="00CF03AE"/>
    <w:rsid w:val="00D04DFD"/>
    <w:rsid w:val="00D05252"/>
    <w:rsid w:val="00D406AA"/>
    <w:rsid w:val="00D50B7C"/>
    <w:rsid w:val="00D5132E"/>
    <w:rsid w:val="00D66B58"/>
    <w:rsid w:val="00D74CA6"/>
    <w:rsid w:val="00D86269"/>
    <w:rsid w:val="00D90113"/>
    <w:rsid w:val="00DC6FD2"/>
    <w:rsid w:val="00DD511E"/>
    <w:rsid w:val="00DF14C9"/>
    <w:rsid w:val="00DF21E2"/>
    <w:rsid w:val="00E073DB"/>
    <w:rsid w:val="00E12782"/>
    <w:rsid w:val="00E13567"/>
    <w:rsid w:val="00E14222"/>
    <w:rsid w:val="00E36CDC"/>
    <w:rsid w:val="00E40560"/>
    <w:rsid w:val="00E53206"/>
    <w:rsid w:val="00E53631"/>
    <w:rsid w:val="00E6297E"/>
    <w:rsid w:val="00E6321C"/>
    <w:rsid w:val="00E827D8"/>
    <w:rsid w:val="00E94C84"/>
    <w:rsid w:val="00EA2511"/>
    <w:rsid w:val="00EA3AEF"/>
    <w:rsid w:val="00EA603E"/>
    <w:rsid w:val="00EB76E1"/>
    <w:rsid w:val="00EC2D7D"/>
    <w:rsid w:val="00EC71D2"/>
    <w:rsid w:val="00EF5677"/>
    <w:rsid w:val="00F05F0A"/>
    <w:rsid w:val="00F1152F"/>
    <w:rsid w:val="00F15AE3"/>
    <w:rsid w:val="00F17D01"/>
    <w:rsid w:val="00F27426"/>
    <w:rsid w:val="00F34158"/>
    <w:rsid w:val="00F409B9"/>
    <w:rsid w:val="00F417FA"/>
    <w:rsid w:val="00F54F06"/>
    <w:rsid w:val="00F67610"/>
    <w:rsid w:val="00F74AAC"/>
    <w:rsid w:val="00F74C8B"/>
    <w:rsid w:val="00FB7CBA"/>
    <w:rsid w:val="00FE0F21"/>
    <w:rsid w:val="00FF153C"/>
    <w:rsid w:val="00FF2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E6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96051"/>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596051"/>
    <w:pPr>
      <w:spacing w:before="90"/>
      <w:ind w:left="854" w:right="994"/>
      <w:jc w:val="center"/>
      <w:outlineLvl w:val="0"/>
    </w:pPr>
    <w:rPr>
      <w:b/>
      <w:bCs/>
      <w:sz w:val="28"/>
      <w:szCs w:val="28"/>
    </w:rPr>
  </w:style>
  <w:style w:type="paragraph" w:styleId="Heading2">
    <w:name w:val="heading 2"/>
    <w:basedOn w:val="Normal"/>
    <w:link w:val="Heading2Char"/>
    <w:uiPriority w:val="1"/>
    <w:qFormat/>
    <w:rsid w:val="00596051"/>
    <w:pPr>
      <w:ind w:left="854"/>
      <w:outlineLvl w:val="1"/>
    </w:pPr>
    <w:rPr>
      <w:b/>
      <w:bCs/>
      <w:sz w:val="24"/>
      <w:szCs w:val="24"/>
    </w:rPr>
  </w:style>
  <w:style w:type="paragraph" w:styleId="Heading3">
    <w:name w:val="heading 3"/>
    <w:basedOn w:val="Normal"/>
    <w:link w:val="Heading3Char"/>
    <w:uiPriority w:val="1"/>
    <w:qFormat/>
    <w:rsid w:val="00596051"/>
    <w:pPr>
      <w:ind w:left="1310" w:hanging="780"/>
      <w:jc w:val="both"/>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6051"/>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sid w:val="0059605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596051"/>
    <w:rPr>
      <w:rFonts w:ascii="Times New Roman" w:eastAsia="Times New Roman" w:hAnsi="Times New Roman" w:cs="Times New Roman"/>
      <w:b/>
      <w:bCs/>
      <w:i/>
      <w:sz w:val="24"/>
      <w:szCs w:val="24"/>
    </w:rPr>
  </w:style>
  <w:style w:type="paragraph" w:styleId="TOC1">
    <w:name w:val="toc 1"/>
    <w:basedOn w:val="Normal"/>
    <w:uiPriority w:val="1"/>
    <w:qFormat/>
    <w:rsid w:val="00596051"/>
    <w:pPr>
      <w:spacing w:before="138"/>
      <w:ind w:right="807"/>
      <w:jc w:val="right"/>
    </w:pPr>
    <w:rPr>
      <w:b/>
      <w:bCs/>
      <w:sz w:val="24"/>
      <w:szCs w:val="24"/>
    </w:rPr>
  </w:style>
  <w:style w:type="paragraph" w:styleId="TOC2">
    <w:name w:val="toc 2"/>
    <w:basedOn w:val="Normal"/>
    <w:uiPriority w:val="1"/>
    <w:qFormat/>
    <w:rsid w:val="00596051"/>
    <w:pPr>
      <w:spacing w:before="138"/>
      <w:ind w:right="799"/>
      <w:jc w:val="right"/>
    </w:pPr>
    <w:rPr>
      <w:b/>
      <w:bCs/>
      <w:i/>
    </w:rPr>
  </w:style>
  <w:style w:type="paragraph" w:styleId="BodyText">
    <w:name w:val="Body Text"/>
    <w:basedOn w:val="Normal"/>
    <w:link w:val="BodyTextChar"/>
    <w:uiPriority w:val="1"/>
    <w:qFormat/>
    <w:rsid w:val="00596051"/>
    <w:rPr>
      <w:sz w:val="24"/>
      <w:szCs w:val="24"/>
    </w:rPr>
  </w:style>
  <w:style w:type="character" w:customStyle="1" w:styleId="BodyTextChar">
    <w:name w:val="Body Text Char"/>
    <w:basedOn w:val="DefaultParagraphFont"/>
    <w:link w:val="BodyText"/>
    <w:uiPriority w:val="1"/>
    <w:rsid w:val="00596051"/>
    <w:rPr>
      <w:rFonts w:ascii="Times New Roman" w:eastAsia="Times New Roman" w:hAnsi="Times New Roman" w:cs="Times New Roman"/>
      <w:sz w:val="24"/>
      <w:szCs w:val="24"/>
    </w:rPr>
  </w:style>
  <w:style w:type="paragraph" w:styleId="ListParagraph">
    <w:name w:val="List Paragraph"/>
    <w:basedOn w:val="Normal"/>
    <w:uiPriority w:val="34"/>
    <w:qFormat/>
    <w:rsid w:val="00596051"/>
    <w:pPr>
      <w:ind w:left="950" w:hanging="360"/>
      <w:jc w:val="both"/>
    </w:pPr>
  </w:style>
  <w:style w:type="paragraph" w:customStyle="1" w:styleId="TableParagraph">
    <w:name w:val="Table Paragraph"/>
    <w:basedOn w:val="Normal"/>
    <w:uiPriority w:val="1"/>
    <w:qFormat/>
    <w:rsid w:val="00596051"/>
  </w:style>
  <w:style w:type="paragraph" w:styleId="Header">
    <w:name w:val="header"/>
    <w:basedOn w:val="Normal"/>
    <w:link w:val="HeaderChar"/>
    <w:uiPriority w:val="99"/>
    <w:unhideWhenUsed/>
    <w:rsid w:val="00596051"/>
    <w:pPr>
      <w:tabs>
        <w:tab w:val="center" w:pos="4680"/>
        <w:tab w:val="right" w:pos="9360"/>
      </w:tabs>
    </w:pPr>
  </w:style>
  <w:style w:type="character" w:customStyle="1" w:styleId="HeaderChar">
    <w:name w:val="Header Char"/>
    <w:basedOn w:val="DefaultParagraphFont"/>
    <w:link w:val="Header"/>
    <w:uiPriority w:val="99"/>
    <w:rsid w:val="00596051"/>
    <w:rPr>
      <w:rFonts w:ascii="Times New Roman" w:eastAsia="Times New Roman" w:hAnsi="Times New Roman" w:cs="Times New Roman"/>
    </w:rPr>
  </w:style>
  <w:style w:type="paragraph" w:styleId="Footer">
    <w:name w:val="footer"/>
    <w:basedOn w:val="Normal"/>
    <w:link w:val="FooterChar"/>
    <w:uiPriority w:val="99"/>
    <w:unhideWhenUsed/>
    <w:rsid w:val="00596051"/>
    <w:pPr>
      <w:tabs>
        <w:tab w:val="center" w:pos="4680"/>
        <w:tab w:val="right" w:pos="9360"/>
      </w:tabs>
    </w:pPr>
  </w:style>
  <w:style w:type="character" w:customStyle="1" w:styleId="FooterChar">
    <w:name w:val="Footer Char"/>
    <w:basedOn w:val="DefaultParagraphFont"/>
    <w:link w:val="Footer"/>
    <w:uiPriority w:val="99"/>
    <w:rsid w:val="00596051"/>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96051"/>
    <w:rPr>
      <w:rFonts w:ascii="Tahoma" w:hAnsi="Tahoma" w:cs="Tahoma"/>
      <w:sz w:val="16"/>
      <w:szCs w:val="16"/>
    </w:rPr>
  </w:style>
  <w:style w:type="character" w:customStyle="1" w:styleId="BalloonTextChar">
    <w:name w:val="Balloon Text Char"/>
    <w:basedOn w:val="DefaultParagraphFont"/>
    <w:link w:val="BalloonText"/>
    <w:uiPriority w:val="99"/>
    <w:semiHidden/>
    <w:rsid w:val="00596051"/>
    <w:rPr>
      <w:rFonts w:ascii="Tahoma" w:eastAsia="Times New Roman" w:hAnsi="Tahoma" w:cs="Tahoma"/>
      <w:sz w:val="16"/>
      <w:szCs w:val="16"/>
    </w:rPr>
  </w:style>
  <w:style w:type="character" w:styleId="PlaceholderText">
    <w:name w:val="Placeholder Text"/>
    <w:basedOn w:val="DefaultParagraphFont"/>
    <w:uiPriority w:val="99"/>
    <w:semiHidden/>
    <w:rsid w:val="008656D5"/>
    <w:rPr>
      <w:color w:val="808080"/>
    </w:rPr>
  </w:style>
  <w:style w:type="paragraph" w:customStyle="1" w:styleId="Style1">
    <w:name w:val="Style1"/>
    <w:basedOn w:val="Normal"/>
    <w:link w:val="Style1Char"/>
    <w:qFormat/>
    <w:rsid w:val="00DF21E2"/>
    <w:pPr>
      <w:widowControl/>
      <w:autoSpaceDE/>
      <w:autoSpaceDN/>
      <w:spacing w:after="200" w:line="276" w:lineRule="auto"/>
      <w:jc w:val="center"/>
    </w:pPr>
    <w:rPr>
      <w:rFonts w:eastAsia="Calibri"/>
      <w:sz w:val="24"/>
      <w:szCs w:val="20"/>
      <w:lang w:eastAsia="id-ID"/>
    </w:rPr>
  </w:style>
  <w:style w:type="character" w:customStyle="1" w:styleId="Style1Char">
    <w:name w:val="Style1 Char"/>
    <w:link w:val="Style1"/>
    <w:rsid w:val="00DF21E2"/>
    <w:rPr>
      <w:rFonts w:ascii="Times New Roman" w:eastAsia="Calibri" w:hAnsi="Times New Roman" w:cs="Times New Roman"/>
      <w:sz w:val="24"/>
      <w:szCs w:val="20"/>
      <w:lang w:eastAsia="id-ID"/>
    </w:rPr>
  </w:style>
  <w:style w:type="character" w:styleId="Hyperlink">
    <w:name w:val="Hyperlink"/>
    <w:basedOn w:val="DefaultParagraphFont"/>
    <w:uiPriority w:val="99"/>
    <w:unhideWhenUsed/>
    <w:rsid w:val="005A2258"/>
    <w:rPr>
      <w:color w:val="0000FF"/>
      <w:u w:val="single"/>
    </w:rPr>
  </w:style>
  <w:style w:type="character" w:styleId="Emphasis">
    <w:name w:val="Emphasis"/>
    <w:basedOn w:val="DefaultParagraphFont"/>
    <w:uiPriority w:val="20"/>
    <w:qFormat/>
    <w:rsid w:val="005A2258"/>
    <w:rPr>
      <w:i/>
      <w:iCs/>
    </w:rPr>
  </w:style>
  <w:style w:type="table" w:styleId="TableGrid">
    <w:name w:val="Table Grid"/>
    <w:basedOn w:val="TableNormal"/>
    <w:uiPriority w:val="59"/>
    <w:rsid w:val="005A2258"/>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74C8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96051"/>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596051"/>
    <w:pPr>
      <w:spacing w:before="90"/>
      <w:ind w:left="854" w:right="994"/>
      <w:jc w:val="center"/>
      <w:outlineLvl w:val="0"/>
    </w:pPr>
    <w:rPr>
      <w:b/>
      <w:bCs/>
      <w:sz w:val="28"/>
      <w:szCs w:val="28"/>
    </w:rPr>
  </w:style>
  <w:style w:type="paragraph" w:styleId="Heading2">
    <w:name w:val="heading 2"/>
    <w:basedOn w:val="Normal"/>
    <w:link w:val="Heading2Char"/>
    <w:uiPriority w:val="1"/>
    <w:qFormat/>
    <w:rsid w:val="00596051"/>
    <w:pPr>
      <w:ind w:left="854"/>
      <w:outlineLvl w:val="1"/>
    </w:pPr>
    <w:rPr>
      <w:b/>
      <w:bCs/>
      <w:sz w:val="24"/>
      <w:szCs w:val="24"/>
    </w:rPr>
  </w:style>
  <w:style w:type="paragraph" w:styleId="Heading3">
    <w:name w:val="heading 3"/>
    <w:basedOn w:val="Normal"/>
    <w:link w:val="Heading3Char"/>
    <w:uiPriority w:val="1"/>
    <w:qFormat/>
    <w:rsid w:val="00596051"/>
    <w:pPr>
      <w:ind w:left="1310" w:hanging="780"/>
      <w:jc w:val="both"/>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6051"/>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sid w:val="0059605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596051"/>
    <w:rPr>
      <w:rFonts w:ascii="Times New Roman" w:eastAsia="Times New Roman" w:hAnsi="Times New Roman" w:cs="Times New Roman"/>
      <w:b/>
      <w:bCs/>
      <w:i/>
      <w:sz w:val="24"/>
      <w:szCs w:val="24"/>
    </w:rPr>
  </w:style>
  <w:style w:type="paragraph" w:styleId="TOC1">
    <w:name w:val="toc 1"/>
    <w:basedOn w:val="Normal"/>
    <w:uiPriority w:val="1"/>
    <w:qFormat/>
    <w:rsid w:val="00596051"/>
    <w:pPr>
      <w:spacing w:before="138"/>
      <w:ind w:right="807"/>
      <w:jc w:val="right"/>
    </w:pPr>
    <w:rPr>
      <w:b/>
      <w:bCs/>
      <w:sz w:val="24"/>
      <w:szCs w:val="24"/>
    </w:rPr>
  </w:style>
  <w:style w:type="paragraph" w:styleId="TOC2">
    <w:name w:val="toc 2"/>
    <w:basedOn w:val="Normal"/>
    <w:uiPriority w:val="1"/>
    <w:qFormat/>
    <w:rsid w:val="00596051"/>
    <w:pPr>
      <w:spacing w:before="138"/>
      <w:ind w:right="799"/>
      <w:jc w:val="right"/>
    </w:pPr>
    <w:rPr>
      <w:b/>
      <w:bCs/>
      <w:i/>
    </w:rPr>
  </w:style>
  <w:style w:type="paragraph" w:styleId="BodyText">
    <w:name w:val="Body Text"/>
    <w:basedOn w:val="Normal"/>
    <w:link w:val="BodyTextChar"/>
    <w:uiPriority w:val="1"/>
    <w:qFormat/>
    <w:rsid w:val="00596051"/>
    <w:rPr>
      <w:sz w:val="24"/>
      <w:szCs w:val="24"/>
    </w:rPr>
  </w:style>
  <w:style w:type="character" w:customStyle="1" w:styleId="BodyTextChar">
    <w:name w:val="Body Text Char"/>
    <w:basedOn w:val="DefaultParagraphFont"/>
    <w:link w:val="BodyText"/>
    <w:uiPriority w:val="1"/>
    <w:rsid w:val="00596051"/>
    <w:rPr>
      <w:rFonts w:ascii="Times New Roman" w:eastAsia="Times New Roman" w:hAnsi="Times New Roman" w:cs="Times New Roman"/>
      <w:sz w:val="24"/>
      <w:szCs w:val="24"/>
    </w:rPr>
  </w:style>
  <w:style w:type="paragraph" w:styleId="ListParagraph">
    <w:name w:val="List Paragraph"/>
    <w:basedOn w:val="Normal"/>
    <w:uiPriority w:val="34"/>
    <w:qFormat/>
    <w:rsid w:val="00596051"/>
    <w:pPr>
      <w:ind w:left="950" w:hanging="360"/>
      <w:jc w:val="both"/>
    </w:pPr>
  </w:style>
  <w:style w:type="paragraph" w:customStyle="1" w:styleId="TableParagraph">
    <w:name w:val="Table Paragraph"/>
    <w:basedOn w:val="Normal"/>
    <w:uiPriority w:val="1"/>
    <w:qFormat/>
    <w:rsid w:val="00596051"/>
  </w:style>
  <w:style w:type="paragraph" w:styleId="Header">
    <w:name w:val="header"/>
    <w:basedOn w:val="Normal"/>
    <w:link w:val="HeaderChar"/>
    <w:uiPriority w:val="99"/>
    <w:unhideWhenUsed/>
    <w:rsid w:val="00596051"/>
    <w:pPr>
      <w:tabs>
        <w:tab w:val="center" w:pos="4680"/>
        <w:tab w:val="right" w:pos="9360"/>
      </w:tabs>
    </w:pPr>
  </w:style>
  <w:style w:type="character" w:customStyle="1" w:styleId="HeaderChar">
    <w:name w:val="Header Char"/>
    <w:basedOn w:val="DefaultParagraphFont"/>
    <w:link w:val="Header"/>
    <w:uiPriority w:val="99"/>
    <w:rsid w:val="00596051"/>
    <w:rPr>
      <w:rFonts w:ascii="Times New Roman" w:eastAsia="Times New Roman" w:hAnsi="Times New Roman" w:cs="Times New Roman"/>
    </w:rPr>
  </w:style>
  <w:style w:type="paragraph" w:styleId="Footer">
    <w:name w:val="footer"/>
    <w:basedOn w:val="Normal"/>
    <w:link w:val="FooterChar"/>
    <w:uiPriority w:val="99"/>
    <w:unhideWhenUsed/>
    <w:rsid w:val="00596051"/>
    <w:pPr>
      <w:tabs>
        <w:tab w:val="center" w:pos="4680"/>
        <w:tab w:val="right" w:pos="9360"/>
      </w:tabs>
    </w:pPr>
  </w:style>
  <w:style w:type="character" w:customStyle="1" w:styleId="FooterChar">
    <w:name w:val="Footer Char"/>
    <w:basedOn w:val="DefaultParagraphFont"/>
    <w:link w:val="Footer"/>
    <w:uiPriority w:val="99"/>
    <w:rsid w:val="00596051"/>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96051"/>
    <w:rPr>
      <w:rFonts w:ascii="Tahoma" w:hAnsi="Tahoma" w:cs="Tahoma"/>
      <w:sz w:val="16"/>
      <w:szCs w:val="16"/>
    </w:rPr>
  </w:style>
  <w:style w:type="character" w:customStyle="1" w:styleId="BalloonTextChar">
    <w:name w:val="Balloon Text Char"/>
    <w:basedOn w:val="DefaultParagraphFont"/>
    <w:link w:val="BalloonText"/>
    <w:uiPriority w:val="99"/>
    <w:semiHidden/>
    <w:rsid w:val="00596051"/>
    <w:rPr>
      <w:rFonts w:ascii="Tahoma" w:eastAsia="Times New Roman" w:hAnsi="Tahoma" w:cs="Tahoma"/>
      <w:sz w:val="16"/>
      <w:szCs w:val="16"/>
    </w:rPr>
  </w:style>
  <w:style w:type="character" w:styleId="PlaceholderText">
    <w:name w:val="Placeholder Text"/>
    <w:basedOn w:val="DefaultParagraphFont"/>
    <w:uiPriority w:val="99"/>
    <w:semiHidden/>
    <w:rsid w:val="008656D5"/>
    <w:rPr>
      <w:color w:val="808080"/>
    </w:rPr>
  </w:style>
  <w:style w:type="paragraph" w:customStyle="1" w:styleId="Style1">
    <w:name w:val="Style1"/>
    <w:basedOn w:val="Normal"/>
    <w:link w:val="Style1Char"/>
    <w:qFormat/>
    <w:rsid w:val="00DF21E2"/>
    <w:pPr>
      <w:widowControl/>
      <w:autoSpaceDE/>
      <w:autoSpaceDN/>
      <w:spacing w:after="200" w:line="276" w:lineRule="auto"/>
      <w:jc w:val="center"/>
    </w:pPr>
    <w:rPr>
      <w:rFonts w:eastAsia="Calibri"/>
      <w:sz w:val="24"/>
      <w:szCs w:val="20"/>
      <w:lang w:eastAsia="id-ID"/>
    </w:rPr>
  </w:style>
  <w:style w:type="character" w:customStyle="1" w:styleId="Style1Char">
    <w:name w:val="Style1 Char"/>
    <w:link w:val="Style1"/>
    <w:rsid w:val="00DF21E2"/>
    <w:rPr>
      <w:rFonts w:ascii="Times New Roman" w:eastAsia="Calibri" w:hAnsi="Times New Roman" w:cs="Times New Roman"/>
      <w:sz w:val="24"/>
      <w:szCs w:val="20"/>
      <w:lang w:eastAsia="id-ID"/>
    </w:rPr>
  </w:style>
  <w:style w:type="character" w:styleId="Hyperlink">
    <w:name w:val="Hyperlink"/>
    <w:basedOn w:val="DefaultParagraphFont"/>
    <w:uiPriority w:val="99"/>
    <w:unhideWhenUsed/>
    <w:rsid w:val="005A2258"/>
    <w:rPr>
      <w:color w:val="0000FF"/>
      <w:u w:val="single"/>
    </w:rPr>
  </w:style>
  <w:style w:type="character" w:styleId="Emphasis">
    <w:name w:val="Emphasis"/>
    <w:basedOn w:val="DefaultParagraphFont"/>
    <w:uiPriority w:val="20"/>
    <w:qFormat/>
    <w:rsid w:val="005A2258"/>
    <w:rPr>
      <w:i/>
      <w:iCs/>
    </w:rPr>
  </w:style>
  <w:style w:type="table" w:styleId="TableGrid">
    <w:name w:val="Table Grid"/>
    <w:basedOn w:val="TableNormal"/>
    <w:uiPriority w:val="59"/>
    <w:rsid w:val="005A2258"/>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74C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hyperlink" Target="https://id.wikipedia.org/wiki/Papan_sirkuit_cetak" TargetMode="External"/><Relationship Id="rId47" Type="http://schemas.openxmlformats.org/officeDocument/2006/relationships/image" Target="media/image18.jpe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id.wikipedia.org/wiki/Komponen_elektronik" TargetMode="Externa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s://id.wikipedia.org/wiki/Tegangan_listrik" TargetMode="External"/><Relationship Id="rId37" Type="http://schemas.openxmlformats.org/officeDocument/2006/relationships/hyperlink" Target="https://id.wikipedia.org/wiki/Resistansi" TargetMode="External"/><Relationship Id="rId40" Type="http://schemas.openxmlformats.org/officeDocument/2006/relationships/hyperlink" Target="https://id.wikipedia.org/wiki/Derau" TargetMode="External"/><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image" Target="media/image45.jpeg"/><Relationship Id="rId79" Type="http://schemas.openxmlformats.org/officeDocument/2006/relationships/image" Target="media/image50.jpeg"/><Relationship Id="rId87" Type="http://schemas.openxmlformats.org/officeDocument/2006/relationships/image" Target="media/image58.jpeg"/><Relationship Id="rId102" Type="http://schemas.openxmlformats.org/officeDocument/2006/relationships/hyperlink" Target="https://www.arduinoindonesia.id/2018/05/kontrol-selenoid-door-lock-berbasis.html" TargetMode="External"/><Relationship Id="rId5" Type="http://schemas.openxmlformats.org/officeDocument/2006/relationships/settings" Target="settings.xml"/><Relationship Id="rId61" Type="http://schemas.openxmlformats.org/officeDocument/2006/relationships/image" Target="media/image32.jpeg"/><Relationship Id="rId82" Type="http://schemas.openxmlformats.org/officeDocument/2006/relationships/image" Target="media/image53.jpeg"/><Relationship Id="rId90" Type="http://schemas.openxmlformats.org/officeDocument/2006/relationships/image" Target="media/image61.jpeg"/><Relationship Id="rId95" Type="http://schemas.openxmlformats.org/officeDocument/2006/relationships/image" Target="media/image66.jpeg"/><Relationship Id="rId19" Type="http://schemas.openxmlformats.org/officeDocument/2006/relationships/hyperlink" Target="file://E:\Yeye\HC-SR04%20merupakan%20sensor%20ultrasonik%20yang%20dapat%20digunakan%20untuk%20mengukur%20jarak%20antara%20penghalang%20atau%20objek%20dan%20sensor.%20%20%20Gambar%201.%20Bentuk%20Fisik%20Sensor%20Ultrasonik%20HC-SR04(http:\komponenelektronika.biz\sensor-ultrasonik.html)HC-SR04%20memiliki%202%20komponen%20utama%20sebagai%20penyusunnya%20yaitu%20ultrasonik%20transmitter%20dan%20ultrasonik%20receiver.%20Fungsi%20dari%20ultrasonik%20transmitter%20adalah%20memancarkan%20gelombang%20ultrasonik%20dengan%20frekuensi%2040%20KHz%20kemudian%20ultrasonic%20receiver%20menangkap%20hasil%20pantulan%20gelombang%20ultrasonik%20yang%20mengenai%20suatu%20objek.%20Waktu%20tempuh%20gelombang%20ultrasonik%20dari%20pemancar%20hingga%20sampai%20ke%20penerima%20sebanding%20dengan%202%20kali%20jarak%20antara%20sensor%20dan%20bidang%20pantul."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id.wikipedia.org/wiki/Tegangan_listrik" TargetMode="External"/><Relationship Id="rId35" Type="http://schemas.openxmlformats.org/officeDocument/2006/relationships/hyperlink" Target="https://id.wikipedia.org/wiki/Nikel" TargetMode="External"/><Relationship Id="rId43" Type="http://schemas.openxmlformats.org/officeDocument/2006/relationships/hyperlink" Target="https://id.wikipedia.org/wiki/Sirkuit_terpadu" TargetMode="External"/><Relationship Id="rId48" Type="http://schemas.openxmlformats.org/officeDocument/2006/relationships/image" Target="media/image19.pn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100" Type="http://schemas.openxmlformats.org/officeDocument/2006/relationships/hyperlink" Target="https://www.youtube.com/watch?v=nAcTO1LELN0"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hyperlink" Target="https://www.youtube.com/watch?v=AuiWwJZQEec"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hyperlink" Target="https://id.wikipedia.org/wiki/Hukum_Ohm" TargetMode="External"/><Relationship Id="rId38" Type="http://schemas.openxmlformats.org/officeDocument/2006/relationships/hyperlink" Target="https://id.wikipedia.org/wiki/Daya_listrik" TargetMode="External"/><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103" Type="http://schemas.openxmlformats.org/officeDocument/2006/relationships/hyperlink" Target="http://blog.famosastudio.com/2012/11/bengkel/ultrasonic-range-sensor-hc-sr04-dengan-library-newping/488" TargetMode="External"/><Relationship Id="rId20" Type="http://schemas.openxmlformats.org/officeDocument/2006/relationships/hyperlink" Target="file://E:\Yeye\HC-SR04%20merupakan%20sensor%20ultrasonik%20yang%20dapat%20digunakan%20untuk%20mengukur%20jarak%20antara%20penghalang%20atau%20objek%20dan%20sensor.%20%20%20Gambar%201.%20Bentuk%20Fisik%20Sensor%20Ultrasonik%20HC-SR04(http:\komponenelektronika.biz\sensor-ultrasonik.html)HC-SR04%20memiliki%202%20komponen%20utama%20sebagai%20penyusunnya%20yaitu%20ultrasonik%20transmitter%20dan%20ultrasonik%20receiver.%20Fungsi%20dari%20ultrasonik%20transmitter%20adalah%20memancarkan%20gelombang%20ultrasonik%20dengan%20frekuensi%2040%20KHz%20kemudian%20ultrasonic%20receiver%20menangkap%20hasil%20pantulan%20gelombang%20ultrasonik%20yang%20mengenai%20suatu%20objek.%20Waktu%20tempuh%20gelombang%20ultrasonik%20dari%20pemancar%20hingga%20sampai%20ke%20penerima%20sebanding%20dengan%202%20kali%20jarak%20antara%20sensor%20dan%20bidang%20pantul." TargetMode="External"/><Relationship Id="rId41" Type="http://schemas.openxmlformats.org/officeDocument/2006/relationships/hyperlink" Target="https://id.wikipedia.org/wiki/Induktansi" TargetMode="External"/><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id.wikipedia.org/wiki/Kromium" TargetMode="External"/><Relationship Id="rId49" Type="http://schemas.openxmlformats.org/officeDocument/2006/relationships/image" Target="media/image20.jpeg"/><Relationship Id="rId57" Type="http://schemas.openxmlformats.org/officeDocument/2006/relationships/image" Target="media/image28.jpeg"/><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s://id.wikipedia.org/wiki/Arus_listrik"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hyperlink" Target="https://www.youtube.com/watch?v=EQBqPBaMROk" TargetMode="External"/><Relationship Id="rId101" Type="http://schemas.openxmlformats.org/officeDocument/2006/relationships/hyperlink" Target="https://www.youtube.com/watch?v=0wYp7rd4IIo"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file://E:\Yeye\HC-SR04%20merupakan%20sensor%20ultrasonik%20yang%20dapat%20digunakan%20untuk%20mengukur%20jarak%20antara%20penghalang%20atau%20objek%20dan%20sensor.%20%20%20Gambar%201.%20Bentuk%20Fisik%20Sensor%20Ultrasonik%20HC-SR04(http:\komponenelektronika.biz\sensor-ultrasonik.html)HC-SR04%20memiliki%202%20komponen%20utama%20sebagai%20penyusunnya%20yaitu%20ultrasonik%20transmitter%20dan%20ultrasonik%20receiver.%20Fungsi%20dari%20ultrasonik%20transmitter%20adalah%20memancarkan%20gelombang%20ultrasonik%20dengan%20frekuensi%2040%20KHz%20kemudian%20ultrasonic%20receiver%20menangkap%20hasil%20pantulan%20gelombang%20ultrasonik%20yang%20mengenai%20suatu%20objek.%20Waktu%20tempuh%20gelombang%20ultrasonik%20dari%20pemancar%20hingga%20sampai%20ke%20penerima%20sebanding%20dengan%202%20kali%20jarak%20antara%20sensor%20dan%20bidang%20pantul." TargetMode="External"/><Relationship Id="rId39" Type="http://schemas.openxmlformats.org/officeDocument/2006/relationships/hyperlink" Target="https://id.wikipedia.org/w/index.php?title=Koefisien_suhu&amp;action=edit&amp;redlink=1" TargetMode="External"/><Relationship Id="rId34" Type="http://schemas.openxmlformats.org/officeDocument/2006/relationships/hyperlink" Target="https://id.wikipedia.org/wiki/Sirkuit_elektronik" TargetMode="External"/><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93391-F3F8-4FFE-8AC2-26D54F889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76</Pages>
  <Words>11933</Words>
  <Characters>68024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149</cp:revision>
  <dcterms:created xsi:type="dcterms:W3CDTF">2020-06-19T03:24:00Z</dcterms:created>
  <dcterms:modified xsi:type="dcterms:W3CDTF">2020-07-28T05:16:00Z</dcterms:modified>
</cp:coreProperties>
</file>