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9"/>
        <w:gridCol w:w="2247"/>
        <w:gridCol w:w="3915"/>
        <w:gridCol w:w="1275"/>
      </w:tblGrid>
      <w:tr w:rsidR="00110254" w:rsidRPr="00136003" w:rsidTr="00110254">
        <w:tc>
          <w:tcPr>
            <w:tcW w:w="7966" w:type="dxa"/>
            <w:gridSpan w:val="4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254" w:rsidRPr="00110254" w:rsidRDefault="00110254" w:rsidP="00110254">
            <w:pPr>
              <w:jc w:val="left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110254">
              <w:rPr>
                <w:b/>
                <w:color w:val="002060"/>
                <w:sz w:val="24"/>
                <w:szCs w:val="24"/>
              </w:rPr>
              <w:t>Nilai</w:t>
            </w:r>
            <w:proofErr w:type="spellEnd"/>
            <w:r w:rsidRPr="00110254">
              <w:rPr>
                <w:b/>
                <w:color w:val="002060"/>
                <w:sz w:val="24"/>
                <w:szCs w:val="24"/>
              </w:rPr>
              <w:t xml:space="preserve"> PPML- S2 </w:t>
            </w:r>
            <w:proofErr w:type="spellStart"/>
            <w:r w:rsidRPr="00110254">
              <w:rPr>
                <w:b/>
                <w:color w:val="002060"/>
                <w:sz w:val="24"/>
                <w:szCs w:val="24"/>
              </w:rPr>
              <w:t>Teknik</w:t>
            </w:r>
            <w:proofErr w:type="spellEnd"/>
            <w:r w:rsidRPr="00110254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10254">
              <w:rPr>
                <w:b/>
                <w:color w:val="002060"/>
                <w:sz w:val="24"/>
                <w:szCs w:val="24"/>
              </w:rPr>
              <w:t>Elektro</w:t>
            </w:r>
            <w:proofErr w:type="spellEnd"/>
            <w:r w:rsidRPr="00110254">
              <w:rPr>
                <w:b/>
                <w:color w:val="002060"/>
                <w:sz w:val="24"/>
                <w:szCs w:val="24"/>
              </w:rPr>
              <w:t xml:space="preserve"> SM2/2010-2011</w:t>
            </w:r>
            <w:r>
              <w:rPr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Ast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. Ir.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Yustinus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US)</w:t>
            </w:r>
          </w:p>
        </w:tc>
      </w:tr>
      <w:tr w:rsidR="002A0B21" w:rsidRPr="00136003" w:rsidTr="0082316E">
        <w:tc>
          <w:tcPr>
            <w:tcW w:w="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left w:w="28" w:type="dxa"/>
              <w:right w:w="28" w:type="dxa"/>
            </w:tcMar>
          </w:tcPr>
          <w:p w:rsidR="002A0B21" w:rsidRPr="0082316E" w:rsidRDefault="002A0B21" w:rsidP="00110254">
            <w:pPr>
              <w:spacing w:before="120" w:after="60"/>
              <w:jc w:val="center"/>
              <w:rPr>
                <w:b/>
                <w:color w:val="FFFF00"/>
                <w:sz w:val="24"/>
                <w:szCs w:val="24"/>
              </w:rPr>
            </w:pPr>
            <w:r w:rsidRPr="0082316E">
              <w:rPr>
                <w:b/>
                <w:color w:val="FFFF00"/>
                <w:sz w:val="24"/>
                <w:szCs w:val="24"/>
              </w:rPr>
              <w:t>No</w:t>
            </w:r>
          </w:p>
        </w:tc>
        <w:tc>
          <w:tcPr>
            <w:tcW w:w="22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left w:w="28" w:type="dxa"/>
              <w:right w:w="28" w:type="dxa"/>
            </w:tcMar>
          </w:tcPr>
          <w:p w:rsidR="002A0B21" w:rsidRPr="0082316E" w:rsidRDefault="00136003" w:rsidP="00110254">
            <w:pPr>
              <w:spacing w:before="120" w:after="60"/>
              <w:jc w:val="center"/>
              <w:rPr>
                <w:b/>
                <w:color w:val="FFFF00"/>
                <w:sz w:val="24"/>
                <w:szCs w:val="24"/>
              </w:rPr>
            </w:pPr>
            <w:r w:rsidRPr="0082316E">
              <w:rPr>
                <w:b/>
                <w:color w:val="FFFF00"/>
                <w:sz w:val="24"/>
                <w:szCs w:val="24"/>
              </w:rPr>
              <w:t xml:space="preserve">No. </w:t>
            </w:r>
            <w:r w:rsidR="002A0B21" w:rsidRPr="0082316E">
              <w:rPr>
                <w:b/>
                <w:color w:val="FFFF00"/>
                <w:sz w:val="24"/>
                <w:szCs w:val="24"/>
              </w:rPr>
              <w:t>STB</w:t>
            </w:r>
          </w:p>
        </w:tc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left w:w="28" w:type="dxa"/>
              <w:right w:w="28" w:type="dxa"/>
            </w:tcMar>
          </w:tcPr>
          <w:p w:rsidR="002A0B21" w:rsidRPr="0082316E" w:rsidRDefault="002A0B21" w:rsidP="00110254">
            <w:pPr>
              <w:spacing w:before="120" w:after="60"/>
              <w:jc w:val="center"/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82316E">
              <w:rPr>
                <w:b/>
                <w:color w:val="FFFF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tcMar>
              <w:left w:w="28" w:type="dxa"/>
              <w:right w:w="28" w:type="dxa"/>
            </w:tcMar>
          </w:tcPr>
          <w:p w:rsidR="002A0B21" w:rsidRPr="0082316E" w:rsidRDefault="002A0B21" w:rsidP="00110254">
            <w:pPr>
              <w:spacing w:before="120" w:after="60"/>
              <w:jc w:val="center"/>
              <w:rPr>
                <w:b/>
                <w:color w:val="FFFF00"/>
                <w:sz w:val="24"/>
                <w:szCs w:val="24"/>
              </w:rPr>
            </w:pPr>
            <w:proofErr w:type="spellStart"/>
            <w:r w:rsidRPr="0082316E">
              <w:rPr>
                <w:b/>
                <w:color w:val="FFFF00"/>
                <w:sz w:val="24"/>
                <w:szCs w:val="24"/>
              </w:rPr>
              <w:t>Nilai</w:t>
            </w:r>
            <w:proofErr w:type="spellEnd"/>
          </w:p>
        </w:tc>
      </w:tr>
      <w:tr w:rsidR="004C2DEF" w:rsidTr="0082316E">
        <w:tc>
          <w:tcPr>
            <w:tcW w:w="529" w:type="dxa"/>
            <w:tcBorders>
              <w:top w:val="single" w:sz="4" w:space="0" w:color="002060"/>
            </w:tcBorders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2060"/>
            </w:tcBorders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P2700210003</w:t>
            </w:r>
          </w:p>
        </w:tc>
        <w:tc>
          <w:tcPr>
            <w:tcW w:w="3915" w:type="dxa"/>
            <w:tcBorders>
              <w:top w:val="single" w:sz="4" w:space="0" w:color="002060"/>
            </w:tcBorders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Hasrijal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Haddade</w:t>
            </w:r>
            <w:proofErr w:type="spellEnd"/>
          </w:p>
        </w:tc>
        <w:tc>
          <w:tcPr>
            <w:tcW w:w="1275" w:type="dxa"/>
            <w:tcBorders>
              <w:top w:val="single" w:sz="4" w:space="0" w:color="002060"/>
            </w:tcBorders>
            <w:tcMar>
              <w:left w:w="28" w:type="dxa"/>
              <w:right w:w="28" w:type="dxa"/>
            </w:tcMar>
          </w:tcPr>
          <w:p w:rsidR="004C2DEF" w:rsidRPr="00136003" w:rsidRDefault="004C2DEF" w:rsidP="0070298C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P2700210006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Hamzah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Hippy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70298C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P2700210008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Nanang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Roni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wibowo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92,5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P2700210017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Muhammad Yusuf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91,0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P2700210020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Muh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Iswal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Burhan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93,0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P2700210022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Aris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Sampe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92,5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P2700210023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Andi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Imran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91,5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P2700210024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Imran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Syarif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93,0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P2700210040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Nur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Asmi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91,5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P2700210056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Muhammad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Asri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93,5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P2700210058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Rajib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Alzsan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94,0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019A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P2700210059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Reski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Praminasari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91,5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019A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P2700210060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Suwoyo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93,5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019A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P2700210066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Pohny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70298C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70298C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P2700210067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Samsu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Tuwongkesong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92,0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P2700210070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Mahrus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Sabang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92,0</w:t>
            </w:r>
          </w:p>
        </w:tc>
      </w:tr>
      <w:tr w:rsidR="004C2DEF" w:rsidTr="00136003">
        <w:tc>
          <w:tcPr>
            <w:tcW w:w="529" w:type="dxa"/>
            <w:tcMar>
              <w:left w:w="28" w:type="dxa"/>
              <w:right w:w="28" w:type="dxa"/>
            </w:tcMar>
          </w:tcPr>
          <w:p w:rsidR="004C2DEF" w:rsidRPr="00136003" w:rsidRDefault="00E019A7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P2700210074</w:t>
            </w:r>
          </w:p>
        </w:tc>
        <w:tc>
          <w:tcPr>
            <w:tcW w:w="391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Muchdar</w:t>
            </w:r>
            <w:proofErr w:type="spellEnd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 xml:space="preserve"> D. </w:t>
            </w:r>
            <w:proofErr w:type="spellStart"/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Patabo</w:t>
            </w:r>
            <w:proofErr w:type="spell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C2DEF" w:rsidRPr="00136003" w:rsidRDefault="004C2DEF" w:rsidP="00E019A7">
            <w:pPr>
              <w:spacing w:before="12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6003">
              <w:rPr>
                <w:rFonts w:asciiTheme="majorHAnsi" w:hAnsiTheme="majorHAnsi" w:cstheme="majorHAnsi"/>
                <w:sz w:val="24"/>
                <w:szCs w:val="24"/>
              </w:rPr>
              <w:t>91,0</w:t>
            </w:r>
          </w:p>
        </w:tc>
      </w:tr>
    </w:tbl>
    <w:p w:rsidR="00571FBA" w:rsidRDefault="00571FBA"/>
    <w:sectPr w:rsidR="00571FBA" w:rsidSect="00571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A0B21"/>
    <w:rsid w:val="00052097"/>
    <w:rsid w:val="000F574C"/>
    <w:rsid w:val="00110254"/>
    <w:rsid w:val="00136003"/>
    <w:rsid w:val="00284C4F"/>
    <w:rsid w:val="002A0B21"/>
    <w:rsid w:val="00423CC2"/>
    <w:rsid w:val="004C2DEF"/>
    <w:rsid w:val="0051317A"/>
    <w:rsid w:val="00571FBA"/>
    <w:rsid w:val="005D0879"/>
    <w:rsid w:val="00623F16"/>
    <w:rsid w:val="00631AF0"/>
    <w:rsid w:val="0070298C"/>
    <w:rsid w:val="00754484"/>
    <w:rsid w:val="0082316E"/>
    <w:rsid w:val="009A7812"/>
    <w:rsid w:val="00D35F37"/>
    <w:rsid w:val="00D50E06"/>
    <w:rsid w:val="00E019A7"/>
    <w:rsid w:val="00E9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B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2011-10-06T04:04:00Z</cp:lastPrinted>
  <dcterms:created xsi:type="dcterms:W3CDTF">2011-10-06T03:04:00Z</dcterms:created>
  <dcterms:modified xsi:type="dcterms:W3CDTF">2011-10-06T05:13:00Z</dcterms:modified>
</cp:coreProperties>
</file>