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5479E" w14:textId="77777777" w:rsidR="001C30F3" w:rsidRDefault="0030415F">
      <w:r>
        <w:t>Nilai MK. Filsafat Ilmu</w:t>
      </w:r>
      <w:bookmarkStart w:id="0" w:name="_GoBack"/>
      <w:bookmarkEnd w:id="0"/>
      <w:r w:rsidR="00860235">
        <w:t>: TKKE &amp; TT</w:t>
      </w:r>
    </w:p>
    <w:p w14:paraId="59493F5B" w14:textId="77777777" w:rsidR="00860235" w:rsidRDefault="00860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868"/>
        <w:gridCol w:w="2839"/>
      </w:tblGrid>
      <w:tr w:rsidR="00860235" w14:paraId="1D12FC84" w14:textId="77777777" w:rsidTr="00860235">
        <w:tc>
          <w:tcPr>
            <w:tcW w:w="1809" w:type="dxa"/>
          </w:tcPr>
          <w:p w14:paraId="6A10606B" w14:textId="77777777" w:rsidR="00860235" w:rsidRDefault="00860235" w:rsidP="00860235">
            <w:pPr>
              <w:jc w:val="center"/>
            </w:pPr>
            <w:r>
              <w:t>Stb</w:t>
            </w:r>
          </w:p>
        </w:tc>
        <w:tc>
          <w:tcPr>
            <w:tcW w:w="3868" w:type="dxa"/>
          </w:tcPr>
          <w:p w14:paraId="114FEB53" w14:textId="77777777" w:rsidR="00860235" w:rsidRDefault="00860235" w:rsidP="00860235">
            <w:pPr>
              <w:jc w:val="center"/>
            </w:pPr>
            <w:r>
              <w:t>Nama</w:t>
            </w:r>
          </w:p>
        </w:tc>
        <w:tc>
          <w:tcPr>
            <w:tcW w:w="2839" w:type="dxa"/>
          </w:tcPr>
          <w:p w14:paraId="42038BB2" w14:textId="77777777" w:rsidR="00860235" w:rsidRDefault="00860235" w:rsidP="00860235">
            <w:pPr>
              <w:jc w:val="center"/>
            </w:pPr>
            <w:r>
              <w:t>Nilai Akumulasi</w:t>
            </w:r>
          </w:p>
        </w:tc>
      </w:tr>
      <w:tr w:rsidR="00860235" w14:paraId="71509F9A" w14:textId="77777777" w:rsidTr="00860235">
        <w:tc>
          <w:tcPr>
            <w:tcW w:w="1809" w:type="dxa"/>
          </w:tcPr>
          <w:p w14:paraId="7C6E070D" w14:textId="77777777" w:rsidR="00860235" w:rsidRDefault="00860235">
            <w:r>
              <w:t>P2700214017</w:t>
            </w:r>
          </w:p>
        </w:tc>
        <w:tc>
          <w:tcPr>
            <w:tcW w:w="3868" w:type="dxa"/>
          </w:tcPr>
          <w:p w14:paraId="24117948" w14:textId="77777777" w:rsidR="00860235" w:rsidRDefault="00860235">
            <w:r>
              <w:t>Lutfi</w:t>
            </w:r>
          </w:p>
        </w:tc>
        <w:tc>
          <w:tcPr>
            <w:tcW w:w="2839" w:type="dxa"/>
          </w:tcPr>
          <w:p w14:paraId="4D6686DD" w14:textId="77777777" w:rsidR="00860235" w:rsidRDefault="00860235" w:rsidP="00860235">
            <w:pPr>
              <w:jc w:val="center"/>
            </w:pPr>
            <w:r>
              <w:t>8</w:t>
            </w:r>
            <w:r w:rsidR="004C2171">
              <w:t>7</w:t>
            </w:r>
          </w:p>
        </w:tc>
      </w:tr>
      <w:tr w:rsidR="00860235" w14:paraId="17A007C3" w14:textId="77777777" w:rsidTr="00860235">
        <w:tc>
          <w:tcPr>
            <w:tcW w:w="1809" w:type="dxa"/>
          </w:tcPr>
          <w:p w14:paraId="3D07D68C" w14:textId="77777777" w:rsidR="00860235" w:rsidRDefault="00860235">
            <w:r>
              <w:t>P2700214020</w:t>
            </w:r>
          </w:p>
        </w:tc>
        <w:tc>
          <w:tcPr>
            <w:tcW w:w="3868" w:type="dxa"/>
          </w:tcPr>
          <w:p w14:paraId="70BE9F95" w14:textId="77777777" w:rsidR="00860235" w:rsidRDefault="00860235">
            <w:r>
              <w:t>Imam Sukardi</w:t>
            </w:r>
          </w:p>
        </w:tc>
        <w:tc>
          <w:tcPr>
            <w:tcW w:w="2839" w:type="dxa"/>
          </w:tcPr>
          <w:p w14:paraId="5BFD1874" w14:textId="77777777" w:rsidR="00860235" w:rsidRDefault="00860235" w:rsidP="00860235">
            <w:pPr>
              <w:jc w:val="center"/>
            </w:pPr>
            <w:r>
              <w:t>82</w:t>
            </w:r>
          </w:p>
        </w:tc>
      </w:tr>
      <w:tr w:rsidR="00860235" w14:paraId="1FD574E7" w14:textId="77777777" w:rsidTr="00860235">
        <w:tc>
          <w:tcPr>
            <w:tcW w:w="1809" w:type="dxa"/>
          </w:tcPr>
          <w:p w14:paraId="715693B6" w14:textId="77777777" w:rsidR="00860235" w:rsidRDefault="00860235">
            <w:r>
              <w:t>P2700214030</w:t>
            </w:r>
          </w:p>
        </w:tc>
        <w:tc>
          <w:tcPr>
            <w:tcW w:w="3868" w:type="dxa"/>
          </w:tcPr>
          <w:p w14:paraId="216D9F16" w14:textId="77777777" w:rsidR="00860235" w:rsidRDefault="00860235">
            <w:r>
              <w:t>Bagus Harda Setiabudi</w:t>
            </w:r>
          </w:p>
        </w:tc>
        <w:tc>
          <w:tcPr>
            <w:tcW w:w="2839" w:type="dxa"/>
          </w:tcPr>
          <w:p w14:paraId="057CCD1D" w14:textId="77777777" w:rsidR="00860235" w:rsidRDefault="00860235" w:rsidP="00860235">
            <w:pPr>
              <w:jc w:val="center"/>
            </w:pPr>
            <w:r>
              <w:t>82</w:t>
            </w:r>
          </w:p>
        </w:tc>
      </w:tr>
      <w:tr w:rsidR="00860235" w14:paraId="5EF53AD0" w14:textId="77777777" w:rsidTr="00860235">
        <w:tc>
          <w:tcPr>
            <w:tcW w:w="1809" w:type="dxa"/>
          </w:tcPr>
          <w:p w14:paraId="5AF29191" w14:textId="77777777" w:rsidR="00860235" w:rsidRDefault="00860235">
            <w:r>
              <w:t>P2700214037</w:t>
            </w:r>
          </w:p>
        </w:tc>
        <w:tc>
          <w:tcPr>
            <w:tcW w:w="3868" w:type="dxa"/>
          </w:tcPr>
          <w:p w14:paraId="26C744BD" w14:textId="77777777" w:rsidR="00860235" w:rsidRDefault="00860235">
            <w:r>
              <w:t>Senanti Ningsih</w:t>
            </w:r>
          </w:p>
        </w:tc>
        <w:tc>
          <w:tcPr>
            <w:tcW w:w="2839" w:type="dxa"/>
          </w:tcPr>
          <w:p w14:paraId="45A4D110" w14:textId="77777777" w:rsidR="00860235" w:rsidRDefault="00860235" w:rsidP="00860235">
            <w:pPr>
              <w:jc w:val="center"/>
            </w:pPr>
            <w:r>
              <w:t>8</w:t>
            </w:r>
            <w:r w:rsidR="004C2171">
              <w:t>5</w:t>
            </w:r>
          </w:p>
        </w:tc>
      </w:tr>
      <w:tr w:rsidR="00860235" w14:paraId="4094003E" w14:textId="77777777" w:rsidTr="00860235">
        <w:tc>
          <w:tcPr>
            <w:tcW w:w="1809" w:type="dxa"/>
          </w:tcPr>
          <w:p w14:paraId="00DE1BE7" w14:textId="77777777" w:rsidR="00860235" w:rsidRDefault="00860235">
            <w:r>
              <w:t>P2700214040</w:t>
            </w:r>
          </w:p>
        </w:tc>
        <w:tc>
          <w:tcPr>
            <w:tcW w:w="3868" w:type="dxa"/>
          </w:tcPr>
          <w:p w14:paraId="63E11454" w14:textId="77777777" w:rsidR="00860235" w:rsidRDefault="00860235">
            <w:r>
              <w:t>Suwarmiyati</w:t>
            </w:r>
          </w:p>
        </w:tc>
        <w:tc>
          <w:tcPr>
            <w:tcW w:w="2839" w:type="dxa"/>
          </w:tcPr>
          <w:p w14:paraId="4CD5C92F" w14:textId="77777777" w:rsidR="00860235" w:rsidRDefault="00860235" w:rsidP="00860235">
            <w:pPr>
              <w:jc w:val="center"/>
            </w:pPr>
            <w:r>
              <w:t>80</w:t>
            </w:r>
          </w:p>
        </w:tc>
      </w:tr>
      <w:tr w:rsidR="00860235" w14:paraId="35AE20B3" w14:textId="77777777" w:rsidTr="00860235">
        <w:tc>
          <w:tcPr>
            <w:tcW w:w="1809" w:type="dxa"/>
          </w:tcPr>
          <w:p w14:paraId="08DA2125" w14:textId="77777777" w:rsidR="00860235" w:rsidRDefault="00860235">
            <w:r>
              <w:t>P2700214051</w:t>
            </w:r>
          </w:p>
        </w:tc>
        <w:tc>
          <w:tcPr>
            <w:tcW w:w="3868" w:type="dxa"/>
          </w:tcPr>
          <w:p w14:paraId="33363B05" w14:textId="77777777" w:rsidR="00860235" w:rsidRDefault="00860235">
            <w:r>
              <w:t>Nurqalbi</w:t>
            </w:r>
          </w:p>
        </w:tc>
        <w:tc>
          <w:tcPr>
            <w:tcW w:w="2839" w:type="dxa"/>
          </w:tcPr>
          <w:p w14:paraId="4282F998" w14:textId="77777777" w:rsidR="00860235" w:rsidRDefault="00860235" w:rsidP="00860235">
            <w:pPr>
              <w:jc w:val="center"/>
            </w:pPr>
            <w:r>
              <w:t>8</w:t>
            </w:r>
            <w:r w:rsidR="004C2171">
              <w:t>5</w:t>
            </w:r>
          </w:p>
        </w:tc>
      </w:tr>
      <w:tr w:rsidR="00860235" w14:paraId="5CEEB049" w14:textId="77777777" w:rsidTr="00860235">
        <w:tc>
          <w:tcPr>
            <w:tcW w:w="1809" w:type="dxa"/>
          </w:tcPr>
          <w:p w14:paraId="74293CC1" w14:textId="77777777" w:rsidR="00860235" w:rsidRDefault="00860235"/>
        </w:tc>
        <w:tc>
          <w:tcPr>
            <w:tcW w:w="3868" w:type="dxa"/>
          </w:tcPr>
          <w:p w14:paraId="6D0CAE1F" w14:textId="77777777" w:rsidR="00860235" w:rsidRDefault="00860235"/>
        </w:tc>
        <w:tc>
          <w:tcPr>
            <w:tcW w:w="2839" w:type="dxa"/>
          </w:tcPr>
          <w:p w14:paraId="1A80DEC3" w14:textId="77777777" w:rsidR="00860235" w:rsidRDefault="00860235"/>
        </w:tc>
      </w:tr>
      <w:tr w:rsidR="00860235" w14:paraId="61E8DD6C" w14:textId="77777777" w:rsidTr="00860235">
        <w:tc>
          <w:tcPr>
            <w:tcW w:w="1809" w:type="dxa"/>
          </w:tcPr>
          <w:p w14:paraId="4BEDCB5E" w14:textId="77777777" w:rsidR="00860235" w:rsidRDefault="00860235">
            <w:r>
              <w:t>P2700214014</w:t>
            </w:r>
          </w:p>
        </w:tc>
        <w:tc>
          <w:tcPr>
            <w:tcW w:w="3868" w:type="dxa"/>
          </w:tcPr>
          <w:p w14:paraId="7C9FAFBC" w14:textId="77777777" w:rsidR="00860235" w:rsidRDefault="00860235">
            <w:r>
              <w:t>Sultan Hady</w:t>
            </w:r>
          </w:p>
        </w:tc>
        <w:tc>
          <w:tcPr>
            <w:tcW w:w="2839" w:type="dxa"/>
          </w:tcPr>
          <w:p w14:paraId="1525B04B" w14:textId="77777777" w:rsidR="00860235" w:rsidRDefault="00860235" w:rsidP="00860235">
            <w:pPr>
              <w:jc w:val="center"/>
            </w:pPr>
            <w:r>
              <w:t>8</w:t>
            </w:r>
            <w:r w:rsidR="004C2171">
              <w:t>7</w:t>
            </w:r>
          </w:p>
        </w:tc>
      </w:tr>
      <w:tr w:rsidR="00860235" w14:paraId="69D9307F" w14:textId="77777777" w:rsidTr="00860235">
        <w:tc>
          <w:tcPr>
            <w:tcW w:w="1809" w:type="dxa"/>
          </w:tcPr>
          <w:p w14:paraId="3D837092" w14:textId="77777777" w:rsidR="00860235" w:rsidRDefault="00860235">
            <w:r>
              <w:t>P2700214049</w:t>
            </w:r>
          </w:p>
        </w:tc>
        <w:tc>
          <w:tcPr>
            <w:tcW w:w="3868" w:type="dxa"/>
          </w:tcPr>
          <w:p w14:paraId="76825FF0" w14:textId="77777777" w:rsidR="00860235" w:rsidRDefault="00860235">
            <w:r>
              <w:t>Riklan Kango</w:t>
            </w:r>
          </w:p>
        </w:tc>
        <w:tc>
          <w:tcPr>
            <w:tcW w:w="2839" w:type="dxa"/>
          </w:tcPr>
          <w:p w14:paraId="02A75E4C" w14:textId="77777777" w:rsidR="00860235" w:rsidRDefault="00860235" w:rsidP="00860235">
            <w:pPr>
              <w:jc w:val="center"/>
            </w:pPr>
            <w:r>
              <w:t>8</w:t>
            </w:r>
            <w:r w:rsidR="004C2171">
              <w:t>7</w:t>
            </w:r>
          </w:p>
        </w:tc>
      </w:tr>
      <w:tr w:rsidR="00860235" w14:paraId="14E6AE2E" w14:textId="77777777" w:rsidTr="00860235">
        <w:tc>
          <w:tcPr>
            <w:tcW w:w="1809" w:type="dxa"/>
          </w:tcPr>
          <w:p w14:paraId="4C265C65" w14:textId="77777777" w:rsidR="00860235" w:rsidRDefault="00860235">
            <w:r>
              <w:t>P2700214013</w:t>
            </w:r>
          </w:p>
        </w:tc>
        <w:tc>
          <w:tcPr>
            <w:tcW w:w="3868" w:type="dxa"/>
          </w:tcPr>
          <w:p w14:paraId="76B35A84" w14:textId="77777777" w:rsidR="00860235" w:rsidRDefault="00860235">
            <w:r>
              <w:t>Helson Hamid</w:t>
            </w:r>
          </w:p>
        </w:tc>
        <w:tc>
          <w:tcPr>
            <w:tcW w:w="2839" w:type="dxa"/>
          </w:tcPr>
          <w:p w14:paraId="59A47343" w14:textId="77777777" w:rsidR="00860235" w:rsidRDefault="00860235" w:rsidP="00860235">
            <w:pPr>
              <w:jc w:val="center"/>
            </w:pPr>
            <w:r>
              <w:t>80</w:t>
            </w:r>
          </w:p>
        </w:tc>
      </w:tr>
      <w:tr w:rsidR="00860235" w14:paraId="556A17E2" w14:textId="77777777" w:rsidTr="00860235">
        <w:tc>
          <w:tcPr>
            <w:tcW w:w="1809" w:type="dxa"/>
          </w:tcPr>
          <w:p w14:paraId="70B4D035" w14:textId="77777777" w:rsidR="00860235" w:rsidRDefault="00860235">
            <w:r>
              <w:t>P2700214012</w:t>
            </w:r>
          </w:p>
        </w:tc>
        <w:tc>
          <w:tcPr>
            <w:tcW w:w="3868" w:type="dxa"/>
          </w:tcPr>
          <w:p w14:paraId="63A4759E" w14:textId="77777777" w:rsidR="00860235" w:rsidRDefault="00860235">
            <w:r>
              <w:t>Nalis Hendrawan</w:t>
            </w:r>
          </w:p>
        </w:tc>
        <w:tc>
          <w:tcPr>
            <w:tcW w:w="2839" w:type="dxa"/>
          </w:tcPr>
          <w:p w14:paraId="37410BAF" w14:textId="77777777" w:rsidR="00860235" w:rsidRDefault="00860235" w:rsidP="00860235">
            <w:pPr>
              <w:jc w:val="center"/>
            </w:pPr>
            <w:r>
              <w:t>81</w:t>
            </w:r>
          </w:p>
        </w:tc>
      </w:tr>
      <w:tr w:rsidR="00860235" w14:paraId="5F73673F" w14:textId="77777777" w:rsidTr="00860235">
        <w:tc>
          <w:tcPr>
            <w:tcW w:w="1809" w:type="dxa"/>
          </w:tcPr>
          <w:p w14:paraId="622314BD" w14:textId="77777777" w:rsidR="00860235" w:rsidRDefault="00860235">
            <w:r>
              <w:t>P270021401</w:t>
            </w:r>
            <w:r w:rsidR="004C2171">
              <w:t>5</w:t>
            </w:r>
          </w:p>
        </w:tc>
        <w:tc>
          <w:tcPr>
            <w:tcW w:w="3868" w:type="dxa"/>
          </w:tcPr>
          <w:p w14:paraId="76DF761E" w14:textId="77777777" w:rsidR="00860235" w:rsidRDefault="00860235">
            <w:r>
              <w:t>A</w:t>
            </w:r>
            <w:r w:rsidR="004C2171">
              <w:t>hmad Maulid A</w:t>
            </w:r>
          </w:p>
        </w:tc>
        <w:tc>
          <w:tcPr>
            <w:tcW w:w="2839" w:type="dxa"/>
          </w:tcPr>
          <w:p w14:paraId="75C34678" w14:textId="77777777" w:rsidR="00860235" w:rsidRDefault="004C2171" w:rsidP="00860235">
            <w:pPr>
              <w:jc w:val="center"/>
            </w:pPr>
            <w:r>
              <w:t>80</w:t>
            </w:r>
          </w:p>
        </w:tc>
      </w:tr>
      <w:tr w:rsidR="004C2171" w14:paraId="5E8E77E6" w14:textId="77777777" w:rsidTr="00860235">
        <w:tc>
          <w:tcPr>
            <w:tcW w:w="1809" w:type="dxa"/>
          </w:tcPr>
          <w:p w14:paraId="694CCD40" w14:textId="77777777" w:rsidR="004C2171" w:rsidRDefault="004C2171">
            <w:r>
              <w:t>P2700214004</w:t>
            </w:r>
          </w:p>
        </w:tc>
        <w:tc>
          <w:tcPr>
            <w:tcW w:w="3868" w:type="dxa"/>
          </w:tcPr>
          <w:p w14:paraId="426B09A2" w14:textId="77777777" w:rsidR="004C2171" w:rsidRDefault="004C2171">
            <w:r>
              <w:t>Jumriani</w:t>
            </w:r>
          </w:p>
        </w:tc>
        <w:tc>
          <w:tcPr>
            <w:tcW w:w="2839" w:type="dxa"/>
          </w:tcPr>
          <w:p w14:paraId="1F5D6F95" w14:textId="77777777" w:rsidR="004C2171" w:rsidRDefault="004C2171" w:rsidP="00860235">
            <w:pPr>
              <w:jc w:val="center"/>
            </w:pPr>
            <w:r>
              <w:t>85</w:t>
            </w:r>
          </w:p>
        </w:tc>
      </w:tr>
      <w:tr w:rsidR="004C2171" w14:paraId="61899584" w14:textId="77777777" w:rsidTr="00860235">
        <w:tc>
          <w:tcPr>
            <w:tcW w:w="1809" w:type="dxa"/>
          </w:tcPr>
          <w:p w14:paraId="1A9AAB6B" w14:textId="77777777" w:rsidR="004C2171" w:rsidRDefault="004C2171">
            <w:r>
              <w:t>P2700214018</w:t>
            </w:r>
          </w:p>
        </w:tc>
        <w:tc>
          <w:tcPr>
            <w:tcW w:w="3868" w:type="dxa"/>
          </w:tcPr>
          <w:p w14:paraId="3AAEDAD3" w14:textId="77777777" w:rsidR="004C2171" w:rsidRDefault="004C2171">
            <w:r>
              <w:t>Rivanto Parung</w:t>
            </w:r>
          </w:p>
        </w:tc>
        <w:tc>
          <w:tcPr>
            <w:tcW w:w="2839" w:type="dxa"/>
          </w:tcPr>
          <w:p w14:paraId="610D97E8" w14:textId="77777777" w:rsidR="004C2171" w:rsidRDefault="004C2171" w:rsidP="00860235">
            <w:pPr>
              <w:jc w:val="center"/>
            </w:pPr>
            <w:r>
              <w:t>87</w:t>
            </w:r>
          </w:p>
        </w:tc>
      </w:tr>
      <w:tr w:rsidR="004C2171" w14:paraId="7CCA82DA" w14:textId="77777777" w:rsidTr="00860235">
        <w:tc>
          <w:tcPr>
            <w:tcW w:w="1809" w:type="dxa"/>
          </w:tcPr>
          <w:p w14:paraId="7639DAEB" w14:textId="77777777" w:rsidR="004C2171" w:rsidRDefault="004C2171">
            <w:r>
              <w:t>P2700214032</w:t>
            </w:r>
          </w:p>
        </w:tc>
        <w:tc>
          <w:tcPr>
            <w:tcW w:w="3868" w:type="dxa"/>
          </w:tcPr>
          <w:p w14:paraId="24904DC7" w14:textId="77777777" w:rsidR="004C2171" w:rsidRDefault="004C2171">
            <w:r>
              <w:t>Gunawan Tari</w:t>
            </w:r>
          </w:p>
        </w:tc>
        <w:tc>
          <w:tcPr>
            <w:tcW w:w="2839" w:type="dxa"/>
          </w:tcPr>
          <w:p w14:paraId="4F048E0E" w14:textId="77777777" w:rsidR="004C2171" w:rsidRDefault="004C2171" w:rsidP="00860235">
            <w:pPr>
              <w:jc w:val="center"/>
            </w:pPr>
            <w:r>
              <w:t>86</w:t>
            </w:r>
          </w:p>
        </w:tc>
      </w:tr>
    </w:tbl>
    <w:p w14:paraId="000AE840" w14:textId="77777777" w:rsidR="00860235" w:rsidRDefault="00860235"/>
    <w:p w14:paraId="3D7C86E3" w14:textId="77777777" w:rsidR="00860235" w:rsidRDefault="0030415F">
      <w:r>
        <w:t>TTD</w:t>
      </w:r>
    </w:p>
    <w:p w14:paraId="6D4F8FAD" w14:textId="77777777" w:rsidR="0030415F" w:rsidRDefault="0030415F">
      <w:r>
        <w:t>ZBH</w:t>
      </w:r>
    </w:p>
    <w:sectPr w:rsidR="0030415F" w:rsidSect="00730C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35"/>
    <w:rsid w:val="001C30F3"/>
    <w:rsid w:val="0030415F"/>
    <w:rsid w:val="004C2171"/>
    <w:rsid w:val="00730C4C"/>
    <w:rsid w:val="008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D11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Ramadhan S</dc:creator>
  <cp:keywords/>
  <dc:description/>
  <cp:lastModifiedBy>Roy Ramadhan S</cp:lastModifiedBy>
  <cp:revision>2</cp:revision>
  <dcterms:created xsi:type="dcterms:W3CDTF">2015-02-07T02:00:00Z</dcterms:created>
  <dcterms:modified xsi:type="dcterms:W3CDTF">2015-02-07T02:25:00Z</dcterms:modified>
</cp:coreProperties>
</file>