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4D" w:rsidRPr="009108F7" w:rsidRDefault="003E7870" w:rsidP="003E7870">
      <w:pPr>
        <w:spacing w:after="0" w:line="360" w:lineRule="auto"/>
        <w:jc w:val="center"/>
        <w:rPr>
          <w:b/>
          <w:sz w:val="24"/>
          <w:szCs w:val="24"/>
        </w:rPr>
      </w:pPr>
      <w:r w:rsidRPr="009108F7">
        <w:rPr>
          <w:b/>
          <w:sz w:val="24"/>
          <w:szCs w:val="24"/>
        </w:rPr>
        <w:t>Surat Rekomendasi</w:t>
      </w:r>
    </w:p>
    <w:p w:rsidR="003E7870" w:rsidRPr="009108F7" w:rsidRDefault="003E7870" w:rsidP="003E7870">
      <w:pPr>
        <w:spacing w:after="0" w:line="360" w:lineRule="auto"/>
        <w:jc w:val="center"/>
        <w:rPr>
          <w:b/>
          <w:sz w:val="24"/>
          <w:szCs w:val="24"/>
        </w:rPr>
      </w:pP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Yang bertanda tangan di bawah ini: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Nama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 xml:space="preserve">: </w:t>
      </w:r>
    </w:p>
    <w:p w:rsidR="003E7870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Jabatan</w:t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>:</w:t>
      </w:r>
    </w:p>
    <w:p w:rsidR="009108F7" w:rsidRPr="009108F7" w:rsidRDefault="009108F7" w:rsidP="003E7870">
      <w:pPr>
        <w:spacing w:after="0"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Instansi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Alamat</w:t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  <w:lang w:val="id-ID"/>
        </w:rPr>
        <w:t xml:space="preserve"> Lembaga</w:t>
      </w:r>
      <w:r w:rsidRPr="009108F7">
        <w:rPr>
          <w:sz w:val="24"/>
          <w:szCs w:val="24"/>
        </w:rPr>
        <w:tab/>
        <w:t>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Telepon</w:t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>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Email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>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Memberikan rekomendasi kepada: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  <w:lang w:val="id-ID"/>
        </w:rPr>
      </w:pPr>
      <w:r w:rsidRPr="009108F7">
        <w:rPr>
          <w:sz w:val="24"/>
          <w:szCs w:val="24"/>
        </w:rPr>
        <w:t>Nama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>:</w:t>
      </w:r>
      <w:r w:rsidR="009108F7">
        <w:rPr>
          <w:sz w:val="24"/>
          <w:szCs w:val="24"/>
          <w:lang w:val="id-ID"/>
        </w:rPr>
        <w:t xml:space="preserve"> Amsulistiani</w:t>
      </w:r>
    </w:p>
    <w:p w:rsidR="009108F7" w:rsidRDefault="003E7870" w:rsidP="003E7870">
      <w:pPr>
        <w:spacing w:after="0" w:line="360" w:lineRule="auto"/>
        <w:jc w:val="both"/>
        <w:rPr>
          <w:sz w:val="24"/>
          <w:szCs w:val="24"/>
          <w:lang w:val="id-ID"/>
        </w:rPr>
      </w:pPr>
      <w:r w:rsidRPr="009108F7">
        <w:rPr>
          <w:sz w:val="24"/>
          <w:szCs w:val="24"/>
        </w:rPr>
        <w:t>Alamat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</w:r>
      <w:r w:rsidR="009108F7">
        <w:rPr>
          <w:sz w:val="24"/>
          <w:szCs w:val="24"/>
        </w:rPr>
        <w:tab/>
      </w:r>
      <w:r w:rsidRPr="009108F7">
        <w:rPr>
          <w:sz w:val="24"/>
          <w:szCs w:val="24"/>
        </w:rPr>
        <w:t>:</w:t>
      </w:r>
      <w:r w:rsidR="009108F7">
        <w:rPr>
          <w:sz w:val="24"/>
          <w:szCs w:val="24"/>
          <w:lang w:val="id-ID"/>
        </w:rPr>
        <w:t xml:space="preserve"> Jl. Elang, Blok D no.1, BTN Medibrata Indah, Kota Baubau, </w:t>
      </w:r>
    </w:p>
    <w:p w:rsidR="003E7870" w:rsidRPr="009108F7" w:rsidRDefault="009108F7" w:rsidP="009108F7">
      <w:pPr>
        <w:spacing w:after="0" w:line="360" w:lineRule="auto"/>
        <w:ind w:left="144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Sulawesi Tenggara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</w:p>
    <w:p w:rsidR="00B426EF" w:rsidRPr="009108F7" w:rsidRDefault="00B426EF" w:rsidP="003E7870">
      <w:pPr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Berapa lama Saudara telah mengenal Pelamar ?</w:t>
      </w: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Dalam kapasitas apa Saudara berinteraksi dengan Pelamar ?</w:t>
      </w: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Berikan informasi tentang aktifitas dan prestasi Pelamar yang perlu diperhatikan ?</w:t>
      </w: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Berikan alasan Saudara merekomendasikan Pelamar ?</w:t>
      </w: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3E7870" w:rsidRPr="009108F7" w:rsidRDefault="003E7870" w:rsidP="003E78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108F7">
        <w:rPr>
          <w:sz w:val="24"/>
          <w:szCs w:val="24"/>
        </w:rPr>
        <w:t>Berikan penil</w:t>
      </w:r>
      <w:r w:rsidR="007D49CE">
        <w:rPr>
          <w:sz w:val="24"/>
          <w:szCs w:val="24"/>
        </w:rPr>
        <w:t>aian Saudara atas beberapa komponen</w:t>
      </w:r>
      <w:r w:rsidRPr="009108F7">
        <w:rPr>
          <w:sz w:val="24"/>
          <w:szCs w:val="24"/>
        </w:rPr>
        <w:t xml:space="preserve"> penilaian berikut </w:t>
      </w:r>
      <w:r w:rsidR="00B426EF" w:rsidRPr="009108F7">
        <w:rPr>
          <w:sz w:val="24"/>
          <w:szCs w:val="24"/>
        </w:rPr>
        <w:t xml:space="preserve">dengan memberi tanda silang pada pilihan Saudara (dibandingkan antara Pelamar dengan komunitas yang Saudara terlibat selama ini). </w:t>
      </w:r>
    </w:p>
    <w:p w:rsidR="00B426EF" w:rsidRPr="009108F7" w:rsidRDefault="00B426EF" w:rsidP="00B426EF">
      <w:pPr>
        <w:pStyle w:val="ListParagraph"/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789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1134"/>
        <w:gridCol w:w="1134"/>
        <w:gridCol w:w="1134"/>
        <w:gridCol w:w="1134"/>
      </w:tblGrid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Sangat Baik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Baik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Cukup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Kurang</w:t>
            </w: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9108F7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Nasionalisme</w:t>
            </w:r>
          </w:p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Kepemimpinan</w:t>
            </w:r>
          </w:p>
        </w:tc>
        <w:tc>
          <w:tcPr>
            <w:tcW w:w="1134" w:type="dxa"/>
            <w:vAlign w:val="center"/>
          </w:tcPr>
          <w:p w:rsidR="00B426EF" w:rsidRPr="009108F7" w:rsidRDefault="00D57383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17A1D324" wp14:editId="362DD30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55880</wp:posOffset>
                      </wp:positionV>
                      <wp:extent cx="166370" cy="2233930"/>
                      <wp:effectExtent l="0" t="0" r="24130" b="13970"/>
                      <wp:wrapNone/>
                      <wp:docPr id="1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2233930"/>
                                <a:chOff x="0" y="0"/>
                                <a:chExt cx="166517" cy="20574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61" y="7239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782" y="96202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" y="119951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14478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782" y="16764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782" y="19227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1D324" id="Group 14" o:spid="_x0000_s1026" style="position:absolute;margin-left:15.85pt;margin-top:4.4pt;width:13.1pt;height:175.9pt;z-index:251646976;mso-width-relative:margin;mso-height-relative:margin" coordsize="166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">
                      <v:rect id="Rectangle 2" o:spid="_x0000_s1027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" o:spid="_x0000_s1028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" o:spid="_x0000_s1029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5" o:spid="_x0000_s1030" style="position:absolute;left:2;top:7239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1" style="position:absolute;left:7;top:9620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top:11995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top:14478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7;top:16764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7;top:19227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D57383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1362ECF5" wp14:editId="5529418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53975</wp:posOffset>
                      </wp:positionV>
                      <wp:extent cx="166370" cy="2233930"/>
                      <wp:effectExtent l="0" t="0" r="24130" b="13970"/>
                      <wp:wrapNone/>
                      <wp:docPr id="1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2233930"/>
                                <a:chOff x="0" y="0"/>
                                <a:chExt cx="166517" cy="2057400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61" y="7239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782" y="96202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1" y="119951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14478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782" y="16764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782" y="19227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2ECF5" id="_x0000_s1036" style="position:absolute;margin-left:15.35pt;margin-top:4.25pt;width:13.1pt;height:175.9pt;z-index:251650048;mso-width-relative:margin;mso-height-relative:margin" coordsize="166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">
                      <v:rect id="Rectangle 19" o:spid="_x0000_s1037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0" o:spid="_x0000_s1038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J/M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SfzBAAAA2wAAAA8AAAAAAAAAAAAAAAAAmAIAAGRycy9kb3du&#10;cmV2LnhtbFBLBQYAAAAABAAEAPUAAACG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1" o:spid="_x0000_s1039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2" o:spid="_x0000_s1040" style="position:absolute;left:2;top:7239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3" o:spid="_x0000_s1041" style="position:absolute;left:7;top:9620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4" o:spid="_x0000_s1042" style="position:absolute;top:11995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5" o:spid="_x0000_s1043" style="position:absolute;top:14478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44" style="position:absolute;left:7;top:16764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7" o:spid="_x0000_s1045" style="position:absolute;left:7;top:19227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D57383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BB66506" wp14:editId="0F4E729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13970</wp:posOffset>
                      </wp:positionV>
                      <wp:extent cx="166370" cy="2233930"/>
                      <wp:effectExtent l="0" t="0" r="24130" b="13970"/>
                      <wp:wrapNone/>
                      <wp:docPr id="2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2233930"/>
                                <a:chOff x="0" y="0"/>
                                <a:chExt cx="166517" cy="205740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261" y="7239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782" y="96202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" y="119951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0" y="14478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782" y="16764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782" y="19227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66506" id="_x0000_s1046" style="position:absolute;margin-left:16.35pt;margin-top:1.1pt;width:13.1pt;height:175.9pt;z-index:251653120;mso-width-relative:margin;mso-height-relative:margin" coordsize="166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">
                      <v:rect id="Rectangle 29" o:spid="_x0000_s1047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0" o:spid="_x0000_s1048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fIc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98hwgAAANsAAAAPAAAAAAAAAAAAAAAAAJgCAABkcnMvZG93&#10;bnJldi54bWxQSwUGAAAAAAQABAD1AAAAhw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1" o:spid="_x0000_s1049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2" o:spid="_x0000_s1050" style="position:absolute;left:2;top:7239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kzc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eTN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51" style="position:absolute;left:7;top:9620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4" o:spid="_x0000_s1052" style="position:absolute;top:11995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5" o:spid="_x0000_s1053" style="position:absolute;top:14478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6" o:spid="_x0000_s1054" style="position:absolute;left:7;top:16764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7" o:spid="_x0000_s1055" style="position:absolute;left:7;top:19227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HVcUA&#10;AADbAAAADwAAAGRycy9kb3ducmV2LnhtbESPT2sCMRTE74LfIbxCL6LZWqi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kdV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D57383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F8EFBC6" wp14:editId="3B5DAA8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17145</wp:posOffset>
                      </wp:positionV>
                      <wp:extent cx="166370" cy="2233930"/>
                      <wp:effectExtent l="0" t="0" r="24130" b="13970"/>
                      <wp:wrapNone/>
                      <wp:docPr id="3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70" cy="2233930"/>
                                <a:chOff x="0" y="0"/>
                                <a:chExt cx="166517" cy="2057400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261" y="7239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782" y="96202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1" y="119951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14478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782" y="167640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782" y="19227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7383" w:rsidRDefault="00D57383" w:rsidP="00D5738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EFBC6" id="_x0000_s1056" style="position:absolute;margin-left:16.05pt;margin-top:1.35pt;width:13.1pt;height:175.9pt;z-index:251656192;mso-width-relative:margin;mso-height-relative:margin" coordsize="166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">
                      <v:rect id="Rectangle 39" o:spid="_x0000_s1057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0" o:spid="_x0000_s1058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1" o:spid="_x0000_s1059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2" o:spid="_x0000_s1060" style="position:absolute;left:2;top:7239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3" o:spid="_x0000_s1061" style="position:absolute;left:7;top:9620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4" o:spid="_x0000_s1062" style="position:absolute;top:11995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qX8UA&#10;AADbAAAADwAAAGRycy9kb3ducmV2LnhtbESPT2sCMRTE74V+h/CEXkSzFRH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pf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5" o:spid="_x0000_s1063" style="position:absolute;top:14478;width:165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6" o:spid="_x0000_s1064" style="position:absolute;left:7;top:16764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Rs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kbPEAAAA2wAAAA8AAAAAAAAAAAAAAAAAmAIAAGRycy9k&#10;b3ducmV2LnhtbFBLBQYAAAAABAAEAPUAAACJAwAAAAA=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47" o:spid="_x0000_s1065" style="position:absolute;left:7;top:19227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>
                        <v:textbox>
                          <w:txbxContent>
                            <w:p w:rsidR="00D57383" w:rsidRDefault="00D57383" w:rsidP="00D5738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Profesionalitas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9108F7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Partisipasi dalam komunitas</w:t>
            </w:r>
          </w:p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Kepercayaan diri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Kematangan Emosional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</w:rPr>
              <w:t>Kemampuan beradaptasi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Potensi untuk maju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Integritas</w:t>
            </w:r>
          </w:p>
        </w:tc>
        <w:tc>
          <w:tcPr>
            <w:tcW w:w="1134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A403559" wp14:editId="0C4B99E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267970</wp:posOffset>
                      </wp:positionV>
                      <wp:extent cx="164465" cy="671195"/>
                      <wp:effectExtent l="0" t="0" r="26035" b="14605"/>
                      <wp:wrapNone/>
                      <wp:docPr id="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671195"/>
                                <a:chOff x="781" y="0"/>
                                <a:chExt cx="165736" cy="619125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03559" id="_x0000_s1066" style="position:absolute;margin-left:16.35pt;margin-top:21.1pt;width:12.95pt;height:52.85pt;z-index:251660288;mso-width-relative:margin;mso-height-relative:margin" coordorigin="7" coordsize="165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">
                      <v:rect id="Rectangle 11" o:spid="_x0000_s1067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68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69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5B3206C" wp14:editId="03EFB6D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250190</wp:posOffset>
                      </wp:positionV>
                      <wp:extent cx="164465" cy="671195"/>
                      <wp:effectExtent l="0" t="0" r="26035" b="14605"/>
                      <wp:wrapNone/>
                      <wp:docPr id="5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671195"/>
                                <a:chOff x="781" y="0"/>
                                <a:chExt cx="165736" cy="619125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3206C" id="_x0000_s1070" style="position:absolute;margin-left:14.85pt;margin-top:19.7pt;width:12.95pt;height:52.85pt;z-index:251664384;mso-width-relative:margin;mso-height-relative:margin" coordorigin="7" coordsize="165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">
                      <v:rect id="Rectangle 52" o:spid="_x0000_s1071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53" o:spid="_x0000_s1072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k9s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qT2xQAAANsAAAAPAAAAAAAAAAAAAAAAAJgCAABkcnMv&#10;ZG93bnJldi54bWxQSwUGAAAAAAQABAD1AAAAig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54" o:spid="_x0000_s1073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7D49CE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1C512CB" wp14:editId="006E9F5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243205</wp:posOffset>
                      </wp:positionV>
                      <wp:extent cx="164465" cy="671195"/>
                      <wp:effectExtent l="0" t="0" r="26035" b="14605"/>
                      <wp:wrapNone/>
                      <wp:docPr id="5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671195"/>
                                <a:chOff x="781" y="0"/>
                                <a:chExt cx="165736" cy="619125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08F7" w:rsidRDefault="009108F7" w:rsidP="009108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512CB" id="_x0000_s1074" style="position:absolute;margin-left:17.1pt;margin-top:19.15pt;width:12.95pt;height:52.85pt;z-index:251667456;mso-width-relative:margin;mso-height-relative:margin" coordorigin="7" coordsize="165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">
                      <v:rect id="Rectangle 56" o:spid="_x0000_s1075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57" o:spid="_x0000_s1076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58" o:spid="_x0000_s1077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2h8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jaHwgAAANsAAAAPAAAAAAAAAAAAAAAAAJgCAABkcnMvZG93&#10;bnJldi54bWxQSwUGAAAAAAQABAD1AAAAhwMAAAAA&#10;" filled="f" strokecolor="black [3213]" strokeweight="2pt">
                        <v:textbox>
                          <w:txbxContent>
                            <w:p w:rsidR="009108F7" w:rsidRDefault="009108F7" w:rsidP="009108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B426EF" w:rsidRPr="009108F7" w:rsidRDefault="007D49CE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9108F7">
              <w:rPr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24EDCB9" wp14:editId="467672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237490</wp:posOffset>
                      </wp:positionV>
                      <wp:extent cx="164465" cy="671195"/>
                      <wp:effectExtent l="0" t="0" r="26035" b="14605"/>
                      <wp:wrapNone/>
                      <wp:docPr id="59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671195"/>
                                <a:chOff x="781" y="0"/>
                                <a:chExt cx="165736" cy="619125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782" y="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49CE" w:rsidRDefault="007D49CE" w:rsidP="007D49C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782" y="246380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49CE" w:rsidRDefault="007D49CE" w:rsidP="007D49C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781" y="484505"/>
                                  <a:ext cx="165735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49CE" w:rsidRDefault="007D49CE" w:rsidP="007D49C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4EDCB9" id="_x0000_s1078" style="position:absolute;margin-left:14.7pt;margin-top:18.7pt;width:12.95pt;height:52.85pt;z-index:251670528;mso-width-relative:margin;mso-height-relative:margin" coordorigin="7" coordsize="165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">
                      <v:rect id="Rectangle 60" o:spid="_x0000_s1079" style="position:absolute;left:7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wPM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S+v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c8DzBAAAA2wAAAA8AAAAAAAAAAAAAAAAAmAIAAGRycy9kb3du&#10;cmV2LnhtbFBLBQYAAAAABAAEAPUAAACGAwAAAAA=&#10;" filled="f" strokecolor="black [3213]" strokeweight="2pt">
                        <v:textbox>
                          <w:txbxContent>
                            <w:p w:rsidR="007D49CE" w:rsidRDefault="007D49CE" w:rsidP="007D49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61" o:spid="_x0000_s1080" style="position:absolute;left:7;top:2463;width:1658;height:1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Vp8QA&#10;AADbAAAADwAAAGRycy9kb3ducmV2LnhtbESPQWsCMRSE70L/Q3iFXkSzehBZjSIFdSlUcFsP3h6b&#10;52bp5iVsom7/fVMQPA4z8w2zXPe2FTfqQuNYwWScgSCunG64VvD9tR3NQYSIrLF1TAp+KcB69TJY&#10;Yq7dnY90K2MtEoRDjgpMjD6XMlSGLIax88TJu7jOYkyyq6Xu8J7gtpXTLJtJiw2nBYOe3g1VP+XV&#10;KtjuzXAjPz5PvgiHi50WfrcfnpV6e+03CxCR+vgMP9qFVjCbwP+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VafEAAAA2wAAAA8AAAAAAAAAAAAAAAAAmAIAAGRycy9k&#10;b3ducmV2LnhtbFBLBQYAAAAABAAEAPUAAACJAwAAAAA=&#10;" filled="f" strokecolor="black [3213]" strokeweight="2pt">
                        <v:textbox>
                          <w:txbxContent>
                            <w:p w:rsidR="007D49CE" w:rsidRDefault="007D49CE" w:rsidP="007D49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62" o:spid="_x0000_s1081" style="position:absolute;left:7;top:4845;width:1658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>
                        <v:textbox>
                          <w:txbxContent>
                            <w:p w:rsidR="007D49CE" w:rsidRDefault="007D49CE" w:rsidP="007D49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426EF" w:rsidRPr="009108F7" w:rsidTr="007D49CE">
        <w:tc>
          <w:tcPr>
            <w:tcW w:w="3357" w:type="dxa"/>
            <w:vAlign w:val="center"/>
          </w:tcPr>
          <w:p w:rsidR="00B426EF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Kemampuan akademik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426EF" w:rsidRPr="009108F7" w:rsidTr="007D49CE">
        <w:trPr>
          <w:trHeight w:val="303"/>
        </w:trPr>
        <w:tc>
          <w:tcPr>
            <w:tcW w:w="3357" w:type="dxa"/>
            <w:vAlign w:val="center"/>
          </w:tcPr>
          <w:p w:rsidR="00B426EF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Kemampuan berbahasa inggris</w:t>
            </w:r>
          </w:p>
          <w:p w:rsidR="009108F7" w:rsidRPr="009108F7" w:rsidRDefault="009108F7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Kemampuan berbahasa asing lain</w:t>
            </w: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6EF" w:rsidRPr="009108F7" w:rsidRDefault="00B426EF" w:rsidP="00B426E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B426EF" w:rsidRPr="007D49CE" w:rsidRDefault="00B426EF" w:rsidP="00B426EF">
      <w:pPr>
        <w:pStyle w:val="ListParagraph"/>
        <w:spacing w:after="0" w:line="360" w:lineRule="auto"/>
        <w:jc w:val="both"/>
        <w:rPr>
          <w:sz w:val="24"/>
          <w:szCs w:val="24"/>
          <w:lang w:val="id-ID"/>
        </w:rPr>
      </w:pPr>
    </w:p>
    <w:p w:rsidR="007D49CE" w:rsidRPr="007D49CE" w:rsidRDefault="007D49CE" w:rsidP="007D49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Apakah pelamar sehat secara jasmani dan rohani?</w:t>
      </w:r>
    </w:p>
    <w:p w:rsidR="007D49CE" w:rsidRDefault="007D49CE" w:rsidP="007D49CE">
      <w:pPr>
        <w:spacing w:after="0" w:line="360" w:lineRule="auto"/>
        <w:jc w:val="both"/>
        <w:rPr>
          <w:sz w:val="24"/>
          <w:szCs w:val="24"/>
        </w:rPr>
      </w:pPr>
    </w:p>
    <w:p w:rsidR="007D49CE" w:rsidRPr="007D49CE" w:rsidRDefault="007D49CE" w:rsidP="007D49CE">
      <w:pPr>
        <w:spacing w:after="0"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Demikian surat rekomendasi ini dibuat dengan sebenar benarnya untuk dapat digunakan sebagaimana mestinya.</w:t>
      </w:r>
    </w:p>
    <w:p w:rsidR="00E80568" w:rsidRPr="009108F7" w:rsidRDefault="00E80568" w:rsidP="00B426EF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E80568" w:rsidRDefault="007D49CE" w:rsidP="007D49CE">
      <w:pPr>
        <w:pStyle w:val="ListParagraph"/>
        <w:spacing w:after="0" w:line="240" w:lineRule="auto"/>
        <w:jc w:val="right"/>
        <w:rPr>
          <w:i/>
          <w:iCs/>
          <w:sz w:val="24"/>
          <w:szCs w:val="24"/>
          <w:lang w:val="id-ID"/>
        </w:rPr>
      </w:pPr>
      <w:r>
        <w:rPr>
          <w:i/>
          <w:iCs/>
          <w:sz w:val="24"/>
          <w:szCs w:val="24"/>
          <w:lang w:val="id-ID"/>
        </w:rPr>
        <w:t>Makassar</w:t>
      </w:r>
      <w:r w:rsidR="00684B0B" w:rsidRPr="009108F7">
        <w:rPr>
          <w:i/>
          <w:iCs/>
          <w:sz w:val="24"/>
          <w:szCs w:val="24"/>
        </w:rPr>
        <w:t>,</w:t>
      </w:r>
      <w:r w:rsidR="00684B0B" w:rsidRPr="009108F7">
        <w:rPr>
          <w:i/>
          <w:iCs/>
          <w:sz w:val="24"/>
          <w:szCs w:val="24"/>
          <w:lang w:val="id-ID"/>
        </w:rPr>
        <w:t xml:space="preserve"> Tanggal – Bulan </w:t>
      </w:r>
      <w:r>
        <w:rPr>
          <w:i/>
          <w:iCs/>
          <w:sz w:val="24"/>
          <w:szCs w:val="24"/>
          <w:lang w:val="id-ID"/>
        </w:rPr>
        <w:t>–</w:t>
      </w:r>
      <w:r w:rsidR="00684B0B" w:rsidRPr="009108F7">
        <w:rPr>
          <w:i/>
          <w:iCs/>
          <w:sz w:val="24"/>
          <w:szCs w:val="24"/>
          <w:lang w:val="id-ID"/>
        </w:rPr>
        <w:t xml:space="preserve"> Tahun</w:t>
      </w:r>
    </w:p>
    <w:p w:rsidR="007D49CE" w:rsidRPr="007D49CE" w:rsidRDefault="007D49CE" w:rsidP="007D49CE">
      <w:pPr>
        <w:pStyle w:val="ListParagraph"/>
        <w:spacing w:after="0" w:line="240" w:lineRule="auto"/>
        <w:jc w:val="right"/>
        <w:rPr>
          <w:iCs/>
          <w:sz w:val="24"/>
          <w:szCs w:val="24"/>
          <w:lang w:val="id-ID"/>
        </w:rPr>
      </w:pPr>
      <w:r>
        <w:rPr>
          <w:iCs/>
          <w:sz w:val="24"/>
          <w:szCs w:val="24"/>
          <w:lang w:val="id-ID"/>
        </w:rPr>
        <w:t>Yang membuat rekomendasi</w:t>
      </w:r>
    </w:p>
    <w:p w:rsidR="007D49CE" w:rsidRDefault="007D49CE" w:rsidP="00E80568">
      <w:pPr>
        <w:pStyle w:val="ListParagraph"/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</w:p>
    <w:p w:rsidR="007D49CE" w:rsidRDefault="007D49CE" w:rsidP="00E80568">
      <w:pPr>
        <w:pStyle w:val="ListParagraph"/>
        <w:spacing w:after="0" w:line="360" w:lineRule="auto"/>
        <w:jc w:val="right"/>
        <w:rPr>
          <w:sz w:val="24"/>
          <w:szCs w:val="24"/>
        </w:rPr>
      </w:pPr>
    </w:p>
    <w:p w:rsidR="007D49CE" w:rsidRDefault="007D49CE" w:rsidP="00E80568">
      <w:pPr>
        <w:pStyle w:val="ListParagraph"/>
        <w:spacing w:after="0" w:line="360" w:lineRule="auto"/>
        <w:jc w:val="right"/>
        <w:rPr>
          <w:sz w:val="24"/>
          <w:szCs w:val="24"/>
        </w:rPr>
      </w:pPr>
    </w:p>
    <w:p w:rsidR="00E80568" w:rsidRPr="009108F7" w:rsidRDefault="00E80568" w:rsidP="00E80568">
      <w:pPr>
        <w:pStyle w:val="ListParagraph"/>
        <w:spacing w:after="0" w:line="360" w:lineRule="auto"/>
        <w:jc w:val="right"/>
        <w:rPr>
          <w:sz w:val="24"/>
          <w:szCs w:val="24"/>
        </w:rPr>
      </w:pPr>
      <w:r w:rsidRPr="009108F7">
        <w:rPr>
          <w:sz w:val="24"/>
          <w:szCs w:val="24"/>
        </w:rPr>
        <w:t xml:space="preserve">       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  <w:t xml:space="preserve">     (                                 </w:t>
      </w:r>
      <w:r w:rsidRPr="009108F7">
        <w:rPr>
          <w:sz w:val="24"/>
          <w:szCs w:val="24"/>
        </w:rPr>
        <w:tab/>
      </w:r>
      <w:r w:rsidRPr="009108F7">
        <w:rPr>
          <w:sz w:val="24"/>
          <w:szCs w:val="24"/>
        </w:rPr>
        <w:tab/>
        <w:t>)</w:t>
      </w:r>
    </w:p>
    <w:p w:rsidR="00E80568" w:rsidRPr="009108F7" w:rsidRDefault="00E80568" w:rsidP="00E80568">
      <w:pPr>
        <w:pStyle w:val="ListParagraph"/>
        <w:spacing w:after="0" w:line="360" w:lineRule="auto"/>
        <w:jc w:val="right"/>
        <w:rPr>
          <w:sz w:val="24"/>
          <w:szCs w:val="24"/>
        </w:rPr>
      </w:pPr>
    </w:p>
    <w:sectPr w:rsidR="00E80568" w:rsidRPr="009108F7" w:rsidSect="007D49CE">
      <w:pgSz w:w="11907" w:h="16839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02933"/>
    <w:multiLevelType w:val="hybridMultilevel"/>
    <w:tmpl w:val="7C1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0D20"/>
    <w:multiLevelType w:val="hybridMultilevel"/>
    <w:tmpl w:val="7C1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70"/>
    <w:rsid w:val="0013684D"/>
    <w:rsid w:val="003E7870"/>
    <w:rsid w:val="004452CA"/>
    <w:rsid w:val="00684B0B"/>
    <w:rsid w:val="007D49CE"/>
    <w:rsid w:val="009108F7"/>
    <w:rsid w:val="00941AF9"/>
    <w:rsid w:val="00B426EF"/>
    <w:rsid w:val="00D57383"/>
    <w:rsid w:val="00E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3874B-41AA-4A1B-A9B7-35EF7AE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70"/>
    <w:pPr>
      <w:ind w:left="720"/>
      <w:contextualSpacing/>
    </w:pPr>
  </w:style>
  <w:style w:type="table" w:styleId="TableGrid">
    <w:name w:val="Table Grid"/>
    <w:basedOn w:val="TableNormal"/>
    <w:uiPriority w:val="59"/>
    <w:rsid w:val="00B4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6630-58BE-4812-BFD6-08B1C022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</dc:creator>
  <cp:lastModifiedBy>Sepno Warini</cp:lastModifiedBy>
  <cp:revision>2</cp:revision>
  <dcterms:created xsi:type="dcterms:W3CDTF">2016-09-25T16:17:00Z</dcterms:created>
  <dcterms:modified xsi:type="dcterms:W3CDTF">2016-09-25T16:17:00Z</dcterms:modified>
</cp:coreProperties>
</file>