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C5" w:rsidRPr="00E764C5" w:rsidRDefault="00EC3BC5" w:rsidP="00EC3BC5">
      <w:pPr>
        <w:widowControl w:val="0"/>
        <w:autoSpaceDE w:val="0"/>
        <w:autoSpaceDN w:val="0"/>
        <w:adjustRightInd w:val="0"/>
        <w:spacing w:before="14"/>
        <w:ind w:right="855"/>
        <w:jc w:val="center"/>
        <w:rPr>
          <w:b/>
          <w:u w:val="single"/>
        </w:rPr>
      </w:pPr>
      <w:r w:rsidRPr="00E764C5">
        <w:rPr>
          <w:b/>
          <w:u w:val="single"/>
        </w:rPr>
        <w:t>SURAT REKOMENDASI</w:t>
      </w:r>
    </w:p>
    <w:p w:rsidR="00191DF7" w:rsidRDefault="00191DF7" w:rsidP="00EC3BC5">
      <w:pPr>
        <w:widowControl w:val="0"/>
        <w:autoSpaceDE w:val="0"/>
        <w:autoSpaceDN w:val="0"/>
        <w:adjustRightInd w:val="0"/>
        <w:spacing w:before="14"/>
        <w:ind w:right="3594"/>
        <w:jc w:val="both"/>
        <w:rPr>
          <w:lang w:val="id-ID"/>
        </w:rPr>
      </w:pPr>
    </w:p>
    <w:p w:rsidR="00EC3BC5" w:rsidRPr="00E764C5" w:rsidRDefault="00EC3BC5" w:rsidP="00EC3BC5">
      <w:pPr>
        <w:widowControl w:val="0"/>
        <w:autoSpaceDE w:val="0"/>
        <w:autoSpaceDN w:val="0"/>
        <w:adjustRightInd w:val="0"/>
        <w:spacing w:before="14"/>
        <w:ind w:right="3594"/>
        <w:jc w:val="both"/>
        <w:rPr>
          <w:lang w:val="id-ID"/>
        </w:rPr>
      </w:pPr>
      <w:r w:rsidRPr="00E764C5">
        <w:rPr>
          <w:lang w:val="id-ID"/>
        </w:rPr>
        <w:t>Yang bertanda tangan di bawah ini</w:t>
      </w:r>
    </w:p>
    <w:p w:rsidR="00EC3BC5" w:rsidRPr="00E764C5" w:rsidRDefault="00EC3BC5" w:rsidP="00EC3BC5">
      <w:pPr>
        <w:widowControl w:val="0"/>
        <w:autoSpaceDE w:val="0"/>
        <w:autoSpaceDN w:val="0"/>
        <w:adjustRightInd w:val="0"/>
        <w:spacing w:before="120"/>
        <w:ind w:right="284"/>
        <w:jc w:val="both"/>
      </w:pPr>
      <w:r w:rsidRPr="00E764C5">
        <w:rPr>
          <w:bCs/>
          <w:lang w:val="id-ID"/>
        </w:rPr>
        <w:t>Nama</w:t>
      </w:r>
      <w:r w:rsidRPr="00E764C5">
        <w:rPr>
          <w:bCs/>
          <w:lang w:val="id-ID"/>
        </w:rPr>
        <w:tab/>
      </w:r>
      <w:r w:rsidRPr="00E764C5">
        <w:rPr>
          <w:bCs/>
          <w:lang w:val="id-ID"/>
        </w:rPr>
        <w:tab/>
      </w:r>
      <w:r w:rsidRPr="00E764C5">
        <w:rPr>
          <w:bCs/>
          <w:lang w:val="id-ID"/>
        </w:rPr>
        <w:tab/>
        <w:t xml:space="preserve">: </w:t>
      </w:r>
    </w:p>
    <w:p w:rsidR="00EC3BC5" w:rsidRPr="00F22B75" w:rsidRDefault="00EC3BC5" w:rsidP="00EC3BC5">
      <w:pPr>
        <w:widowControl w:val="0"/>
        <w:autoSpaceDE w:val="0"/>
        <w:autoSpaceDN w:val="0"/>
        <w:adjustRightInd w:val="0"/>
        <w:spacing w:before="14"/>
        <w:ind w:right="3594"/>
        <w:jc w:val="both"/>
        <w:rPr>
          <w:bCs/>
        </w:rPr>
      </w:pPr>
      <w:r w:rsidRPr="00E764C5">
        <w:rPr>
          <w:bCs/>
          <w:lang w:val="id-ID"/>
        </w:rPr>
        <w:t>NIP</w:t>
      </w:r>
      <w:r w:rsidRPr="00E764C5">
        <w:rPr>
          <w:bCs/>
          <w:lang w:val="id-ID"/>
        </w:rPr>
        <w:tab/>
      </w:r>
      <w:r w:rsidRPr="00E764C5">
        <w:rPr>
          <w:bCs/>
          <w:lang w:val="id-ID"/>
        </w:rPr>
        <w:tab/>
      </w:r>
      <w:r w:rsidRPr="00E764C5">
        <w:rPr>
          <w:bCs/>
          <w:lang w:val="id-ID"/>
        </w:rPr>
        <w:tab/>
        <w:t xml:space="preserve">: </w:t>
      </w:r>
    </w:p>
    <w:p w:rsidR="00EC3BC5" w:rsidRPr="00191DF7" w:rsidRDefault="00EC3BC5" w:rsidP="0014611F">
      <w:pPr>
        <w:widowControl w:val="0"/>
        <w:autoSpaceDE w:val="0"/>
        <w:autoSpaceDN w:val="0"/>
        <w:adjustRightInd w:val="0"/>
        <w:spacing w:before="14"/>
        <w:ind w:right="2655"/>
        <w:jc w:val="both"/>
        <w:rPr>
          <w:bCs/>
          <w:lang w:val="id-ID"/>
        </w:rPr>
      </w:pPr>
      <w:r w:rsidRPr="00E764C5">
        <w:rPr>
          <w:bCs/>
          <w:lang w:val="id-ID"/>
        </w:rPr>
        <w:t>Pangkat/Gol</w:t>
      </w:r>
      <w:r w:rsidRPr="00E764C5">
        <w:rPr>
          <w:bCs/>
          <w:lang w:val="id-ID"/>
        </w:rPr>
        <w:tab/>
      </w:r>
      <w:r w:rsidRPr="00E764C5">
        <w:rPr>
          <w:bCs/>
          <w:lang w:val="id-ID"/>
        </w:rPr>
        <w:tab/>
        <w:t xml:space="preserve">: </w:t>
      </w:r>
    </w:p>
    <w:p w:rsidR="00191DF7" w:rsidRPr="00191DF7" w:rsidRDefault="00EC3BC5" w:rsidP="00190671">
      <w:pPr>
        <w:widowControl w:val="0"/>
        <w:autoSpaceDE w:val="0"/>
        <w:autoSpaceDN w:val="0"/>
        <w:adjustRightInd w:val="0"/>
        <w:spacing w:before="14"/>
        <w:ind w:right="4"/>
        <w:jc w:val="both"/>
        <w:rPr>
          <w:bCs/>
          <w:lang w:val="id-ID"/>
        </w:rPr>
      </w:pPr>
      <w:r w:rsidRPr="00E764C5">
        <w:rPr>
          <w:bCs/>
          <w:lang w:val="id-ID"/>
        </w:rPr>
        <w:t>Jabatan</w:t>
      </w:r>
      <w:r w:rsidRPr="00E764C5">
        <w:rPr>
          <w:bCs/>
          <w:lang w:val="id-ID"/>
        </w:rPr>
        <w:tab/>
      </w:r>
      <w:r w:rsidRPr="00E764C5">
        <w:rPr>
          <w:bCs/>
          <w:lang w:val="id-ID"/>
        </w:rPr>
        <w:tab/>
      </w:r>
      <w:r>
        <w:rPr>
          <w:bCs/>
        </w:rPr>
        <w:tab/>
      </w:r>
      <w:r>
        <w:rPr>
          <w:bCs/>
          <w:lang w:val="id-ID"/>
        </w:rPr>
        <w:t xml:space="preserve">: </w:t>
      </w:r>
    </w:p>
    <w:p w:rsidR="00EC3BC5" w:rsidRPr="00F22B75" w:rsidRDefault="00EC3BC5" w:rsidP="00EC3BC5">
      <w:pPr>
        <w:widowControl w:val="0"/>
        <w:autoSpaceDE w:val="0"/>
        <w:autoSpaceDN w:val="0"/>
        <w:adjustRightInd w:val="0"/>
        <w:spacing w:before="14"/>
        <w:ind w:right="4"/>
        <w:jc w:val="both"/>
        <w:rPr>
          <w:bCs/>
        </w:rPr>
      </w:pPr>
      <w:r w:rsidRPr="00E764C5">
        <w:rPr>
          <w:bCs/>
          <w:lang w:val="id-ID"/>
        </w:rPr>
        <w:t>Instansi</w:t>
      </w:r>
      <w:r w:rsidRPr="00E764C5">
        <w:rPr>
          <w:bCs/>
          <w:lang w:val="id-ID"/>
        </w:rPr>
        <w:tab/>
      </w:r>
      <w:r w:rsidRPr="00E764C5">
        <w:rPr>
          <w:bCs/>
          <w:lang w:val="id-ID"/>
        </w:rPr>
        <w:tab/>
        <w:t xml:space="preserve">: </w:t>
      </w:r>
    </w:p>
    <w:p w:rsidR="00EC3BC5" w:rsidRPr="00F22B75" w:rsidRDefault="00EC3BC5" w:rsidP="00EC3BC5">
      <w:pPr>
        <w:widowControl w:val="0"/>
        <w:autoSpaceDE w:val="0"/>
        <w:autoSpaceDN w:val="0"/>
        <w:adjustRightInd w:val="0"/>
        <w:spacing w:before="14"/>
        <w:ind w:right="4"/>
        <w:jc w:val="both"/>
        <w:rPr>
          <w:bCs/>
          <w:lang w:val="id-ID"/>
        </w:rPr>
      </w:pPr>
      <w:r w:rsidRPr="00E764C5">
        <w:rPr>
          <w:bCs/>
          <w:lang w:val="id-ID"/>
        </w:rPr>
        <w:t>Alamat</w:t>
      </w:r>
      <w:r w:rsidRPr="00E764C5">
        <w:rPr>
          <w:bCs/>
          <w:lang w:val="id-ID"/>
        </w:rPr>
        <w:tab/>
        <w:t xml:space="preserve"> Lembaga</w:t>
      </w:r>
      <w:r w:rsidRPr="00E764C5">
        <w:rPr>
          <w:bCs/>
          <w:lang w:val="id-ID"/>
        </w:rPr>
        <w:tab/>
        <w:t xml:space="preserve">: </w:t>
      </w:r>
    </w:p>
    <w:p w:rsidR="00EC3BC5" w:rsidRPr="0014611F" w:rsidRDefault="00EC3BC5" w:rsidP="002244BD">
      <w:pPr>
        <w:widowControl w:val="0"/>
        <w:autoSpaceDE w:val="0"/>
        <w:autoSpaceDN w:val="0"/>
        <w:adjustRightInd w:val="0"/>
        <w:ind w:right="-20"/>
        <w:rPr>
          <w:position w:val="-1"/>
        </w:rPr>
      </w:pPr>
      <w:r w:rsidRPr="00E764C5">
        <w:rPr>
          <w:position w:val="-1"/>
        </w:rPr>
        <w:t>Telp.</w:t>
      </w:r>
      <w:r>
        <w:rPr>
          <w:position w:val="-1"/>
        </w:rPr>
        <w:tab/>
      </w:r>
      <w:r>
        <w:rPr>
          <w:position w:val="-1"/>
        </w:rPr>
        <w:tab/>
      </w:r>
      <w:r w:rsidR="002244BD">
        <w:rPr>
          <w:rFonts w:hint="eastAsia"/>
          <w:position w:val="-1"/>
          <w:lang w:eastAsia="ko-KR"/>
        </w:rPr>
        <w:tab/>
      </w:r>
      <w:r w:rsidRPr="00E764C5">
        <w:rPr>
          <w:position w:val="-1"/>
        </w:rPr>
        <w:t>:</w:t>
      </w:r>
      <w:r>
        <w:rPr>
          <w:position w:val="-1"/>
        </w:rPr>
        <w:t xml:space="preserve"> </w:t>
      </w:r>
    </w:p>
    <w:p w:rsidR="00EC3BC5" w:rsidRPr="0014611F" w:rsidRDefault="00EC3BC5" w:rsidP="002244BD">
      <w:pPr>
        <w:widowControl w:val="0"/>
        <w:autoSpaceDE w:val="0"/>
        <w:autoSpaceDN w:val="0"/>
        <w:adjustRightInd w:val="0"/>
        <w:ind w:right="-20"/>
        <w:rPr>
          <w:position w:val="-1"/>
        </w:rPr>
      </w:pPr>
      <w:r w:rsidRPr="00E764C5">
        <w:rPr>
          <w:position w:val="-1"/>
        </w:rPr>
        <w:t>Fax.</w:t>
      </w:r>
      <w:r>
        <w:rPr>
          <w:position w:val="-1"/>
        </w:rPr>
        <w:tab/>
      </w:r>
      <w:r>
        <w:rPr>
          <w:position w:val="-1"/>
        </w:rPr>
        <w:tab/>
      </w:r>
      <w:r w:rsidR="002244BD">
        <w:rPr>
          <w:rFonts w:hint="eastAsia"/>
          <w:position w:val="-1"/>
          <w:lang w:eastAsia="ko-KR"/>
        </w:rPr>
        <w:tab/>
      </w:r>
      <w:r w:rsidRPr="00E764C5">
        <w:rPr>
          <w:position w:val="-1"/>
        </w:rPr>
        <w:t>:</w:t>
      </w:r>
      <w:r>
        <w:rPr>
          <w:position w:val="-1"/>
        </w:rPr>
        <w:t xml:space="preserve"> </w:t>
      </w:r>
    </w:p>
    <w:p w:rsidR="00EC3BC5" w:rsidRDefault="00EC3BC5" w:rsidP="002244BD">
      <w:pPr>
        <w:widowControl w:val="0"/>
        <w:autoSpaceDE w:val="0"/>
        <w:autoSpaceDN w:val="0"/>
        <w:adjustRightInd w:val="0"/>
        <w:ind w:right="-20"/>
        <w:rPr>
          <w:bCs/>
        </w:rPr>
      </w:pPr>
      <w:r w:rsidRPr="00E764C5">
        <w:rPr>
          <w:position w:val="-1"/>
        </w:rPr>
        <w:t>E-mail</w:t>
      </w:r>
      <w:r>
        <w:rPr>
          <w:position w:val="-1"/>
        </w:rPr>
        <w:tab/>
      </w:r>
      <w:r>
        <w:rPr>
          <w:position w:val="-1"/>
        </w:rPr>
        <w:tab/>
      </w:r>
      <w:r w:rsidR="002244BD">
        <w:rPr>
          <w:rFonts w:hint="eastAsia"/>
          <w:position w:val="-1"/>
          <w:lang w:eastAsia="ko-KR"/>
        </w:rPr>
        <w:tab/>
      </w:r>
      <w:r w:rsidRPr="00E764C5">
        <w:rPr>
          <w:position w:val="-1"/>
        </w:rPr>
        <w:t>:</w:t>
      </w:r>
      <w:r>
        <w:rPr>
          <w:position w:val="-1"/>
        </w:rPr>
        <w:t xml:space="preserve"> </w:t>
      </w:r>
    </w:p>
    <w:p w:rsidR="00EC3BC5" w:rsidRPr="00F22B75" w:rsidRDefault="00EC3BC5" w:rsidP="00EC3BC5">
      <w:pPr>
        <w:widowControl w:val="0"/>
        <w:autoSpaceDE w:val="0"/>
        <w:autoSpaceDN w:val="0"/>
        <w:adjustRightInd w:val="0"/>
        <w:ind w:left="720" w:right="-20"/>
        <w:rPr>
          <w:position w:val="-1"/>
        </w:rPr>
      </w:pPr>
    </w:p>
    <w:p w:rsidR="00EC3BC5" w:rsidRPr="00E764C5" w:rsidRDefault="00EC3BC5" w:rsidP="00EC3BC5">
      <w:pPr>
        <w:widowControl w:val="0"/>
        <w:autoSpaceDE w:val="0"/>
        <w:autoSpaceDN w:val="0"/>
        <w:adjustRightInd w:val="0"/>
        <w:ind w:right="-20"/>
        <w:rPr>
          <w:position w:val="-1"/>
          <w:lang w:val="id-ID"/>
        </w:rPr>
      </w:pPr>
      <w:r w:rsidRPr="00E764C5">
        <w:rPr>
          <w:position w:val="-1"/>
          <w:lang w:val="id-ID"/>
        </w:rPr>
        <w:t>Memberi rekomendasi kepada:</w:t>
      </w:r>
    </w:p>
    <w:p w:rsidR="00EC3BC5" w:rsidRPr="00E764C5" w:rsidRDefault="00EC3BC5" w:rsidP="00EC3BC5">
      <w:pPr>
        <w:widowControl w:val="0"/>
        <w:autoSpaceDE w:val="0"/>
        <w:autoSpaceDN w:val="0"/>
        <w:adjustRightInd w:val="0"/>
        <w:ind w:right="-20"/>
        <w:rPr>
          <w:rFonts w:hint="eastAsia"/>
          <w:position w:val="-1"/>
          <w:lang w:eastAsia="ko-KR"/>
        </w:rPr>
      </w:pPr>
      <w:r w:rsidRPr="00E764C5">
        <w:rPr>
          <w:position w:val="-1"/>
          <w:lang w:val="id-ID"/>
        </w:rPr>
        <w:t>Nama</w:t>
      </w:r>
      <w:r w:rsidRPr="00E764C5">
        <w:rPr>
          <w:position w:val="-1"/>
          <w:lang w:val="id-ID"/>
        </w:rPr>
        <w:tab/>
      </w:r>
      <w:r w:rsidRPr="00E764C5">
        <w:rPr>
          <w:position w:val="-1"/>
          <w:lang w:val="id-ID"/>
        </w:rPr>
        <w:tab/>
      </w:r>
      <w:r w:rsidRPr="00E764C5">
        <w:rPr>
          <w:position w:val="-1"/>
          <w:lang w:val="id-ID"/>
        </w:rPr>
        <w:tab/>
        <w:t xml:space="preserve">: </w:t>
      </w:r>
      <w:r w:rsidR="00190671">
        <w:rPr>
          <w:rFonts w:hint="eastAsia"/>
          <w:position w:val="-1"/>
          <w:lang w:eastAsia="ko-KR"/>
        </w:rPr>
        <w:t>Herviana</w:t>
      </w:r>
    </w:p>
    <w:p w:rsidR="00EC3BC5" w:rsidRPr="00E764C5" w:rsidRDefault="00EC3BC5" w:rsidP="00EC3BC5">
      <w:pPr>
        <w:widowControl w:val="0"/>
        <w:autoSpaceDE w:val="0"/>
        <w:autoSpaceDN w:val="0"/>
        <w:adjustRightInd w:val="0"/>
        <w:ind w:right="-20"/>
        <w:rPr>
          <w:position w:val="-1"/>
        </w:rPr>
      </w:pPr>
      <w:r w:rsidRPr="00E764C5">
        <w:rPr>
          <w:position w:val="-1"/>
          <w:lang w:val="id-ID"/>
        </w:rPr>
        <w:t>NIP</w:t>
      </w:r>
      <w:r w:rsidRPr="00E764C5">
        <w:rPr>
          <w:position w:val="-1"/>
          <w:lang w:val="id-ID"/>
        </w:rPr>
        <w:tab/>
      </w:r>
      <w:r w:rsidRPr="00E764C5">
        <w:rPr>
          <w:position w:val="-1"/>
          <w:lang w:val="id-ID"/>
        </w:rPr>
        <w:tab/>
      </w:r>
      <w:r w:rsidRPr="00E764C5">
        <w:rPr>
          <w:position w:val="-1"/>
          <w:lang w:val="id-ID"/>
        </w:rPr>
        <w:tab/>
      </w:r>
      <w:r>
        <w:rPr>
          <w:position w:val="-1"/>
        </w:rPr>
        <w:t>: -</w:t>
      </w:r>
    </w:p>
    <w:p w:rsidR="00EC3BC5" w:rsidRPr="00E764C5" w:rsidRDefault="00EC3BC5" w:rsidP="00EC3BC5">
      <w:pPr>
        <w:widowControl w:val="0"/>
        <w:autoSpaceDE w:val="0"/>
        <w:autoSpaceDN w:val="0"/>
        <w:adjustRightInd w:val="0"/>
        <w:ind w:right="-20"/>
        <w:rPr>
          <w:position w:val="-1"/>
        </w:rPr>
      </w:pPr>
      <w:r w:rsidRPr="00E764C5">
        <w:rPr>
          <w:position w:val="-1"/>
          <w:lang w:val="id-ID"/>
        </w:rPr>
        <w:t>Pangkat/Gol</w:t>
      </w:r>
      <w:r w:rsidRPr="00E764C5">
        <w:rPr>
          <w:position w:val="-1"/>
          <w:lang w:val="id-ID"/>
        </w:rPr>
        <w:tab/>
      </w:r>
      <w:r w:rsidRPr="00E764C5">
        <w:rPr>
          <w:position w:val="-1"/>
          <w:lang w:val="id-ID"/>
        </w:rPr>
        <w:tab/>
        <w:t xml:space="preserve">: </w:t>
      </w:r>
      <w:r>
        <w:rPr>
          <w:position w:val="-1"/>
        </w:rPr>
        <w:t>-</w:t>
      </w:r>
    </w:p>
    <w:p w:rsidR="00EC3BC5" w:rsidRPr="00E764C5" w:rsidRDefault="00EC3BC5" w:rsidP="00EC3BC5">
      <w:pPr>
        <w:widowControl w:val="0"/>
        <w:autoSpaceDE w:val="0"/>
        <w:autoSpaceDN w:val="0"/>
        <w:adjustRightInd w:val="0"/>
        <w:ind w:right="-20"/>
        <w:rPr>
          <w:position w:val="-1"/>
        </w:rPr>
      </w:pPr>
      <w:r w:rsidRPr="00E764C5">
        <w:rPr>
          <w:position w:val="-1"/>
          <w:lang w:val="id-ID"/>
        </w:rPr>
        <w:t>Jabatan</w:t>
      </w:r>
      <w:r w:rsidRPr="00E764C5">
        <w:rPr>
          <w:position w:val="-1"/>
          <w:lang w:val="id-ID"/>
        </w:rPr>
        <w:tab/>
      </w:r>
      <w:r w:rsidRPr="00E764C5">
        <w:rPr>
          <w:position w:val="-1"/>
          <w:lang w:val="id-ID"/>
        </w:rPr>
        <w:tab/>
      </w:r>
      <w:r>
        <w:rPr>
          <w:position w:val="-1"/>
        </w:rPr>
        <w:tab/>
      </w:r>
      <w:r w:rsidRPr="00E764C5">
        <w:rPr>
          <w:position w:val="-1"/>
          <w:lang w:val="id-ID"/>
        </w:rPr>
        <w:t xml:space="preserve">: </w:t>
      </w:r>
      <w:r>
        <w:rPr>
          <w:position w:val="-1"/>
        </w:rPr>
        <w:t>-</w:t>
      </w:r>
    </w:p>
    <w:p w:rsidR="00EC3BC5" w:rsidRPr="00E764C5" w:rsidRDefault="00EC3BC5" w:rsidP="00EC3BC5">
      <w:pPr>
        <w:widowControl w:val="0"/>
        <w:autoSpaceDE w:val="0"/>
        <w:autoSpaceDN w:val="0"/>
        <w:adjustRightInd w:val="0"/>
        <w:ind w:right="-20"/>
        <w:rPr>
          <w:position w:val="-1"/>
        </w:rPr>
      </w:pPr>
      <w:r w:rsidRPr="00E764C5">
        <w:rPr>
          <w:position w:val="-1"/>
          <w:lang w:val="id-ID"/>
        </w:rPr>
        <w:t>Instansi</w:t>
      </w:r>
      <w:r w:rsidRPr="00E764C5">
        <w:rPr>
          <w:position w:val="-1"/>
          <w:lang w:val="id-ID"/>
        </w:rPr>
        <w:tab/>
      </w:r>
      <w:r w:rsidRPr="00E764C5">
        <w:rPr>
          <w:position w:val="-1"/>
          <w:lang w:val="id-ID"/>
        </w:rPr>
        <w:tab/>
        <w:t xml:space="preserve">: </w:t>
      </w:r>
      <w:r>
        <w:rPr>
          <w:position w:val="-1"/>
        </w:rPr>
        <w:t>-</w:t>
      </w:r>
    </w:p>
    <w:p w:rsidR="00EC3BC5" w:rsidRPr="00E764C5" w:rsidRDefault="00EC3BC5" w:rsidP="00EC3BC5">
      <w:pPr>
        <w:widowControl w:val="0"/>
        <w:autoSpaceDE w:val="0"/>
        <w:autoSpaceDN w:val="0"/>
        <w:adjustRightInd w:val="0"/>
        <w:ind w:left="720" w:right="-306" w:hanging="720"/>
        <w:rPr>
          <w:rFonts w:hint="eastAsia"/>
          <w:position w:val="-1"/>
          <w:lang w:eastAsia="ko-KR"/>
        </w:rPr>
      </w:pPr>
      <w:r w:rsidRPr="00E764C5">
        <w:rPr>
          <w:position w:val="-1"/>
          <w:lang w:val="id-ID"/>
        </w:rPr>
        <w:t>Alamat</w:t>
      </w:r>
      <w:r w:rsidRPr="00E764C5">
        <w:rPr>
          <w:position w:val="-1"/>
          <w:lang w:val="id-ID"/>
        </w:rPr>
        <w:tab/>
      </w:r>
      <w:r w:rsidRPr="00E764C5">
        <w:rPr>
          <w:position w:val="-1"/>
          <w:lang w:val="id-ID"/>
        </w:rPr>
        <w:tab/>
      </w:r>
      <w:r w:rsidRPr="00E764C5">
        <w:rPr>
          <w:position w:val="-1"/>
          <w:lang w:val="id-ID"/>
        </w:rPr>
        <w:tab/>
        <w:t xml:space="preserve">: </w:t>
      </w:r>
      <w:r w:rsidR="0075070F">
        <w:rPr>
          <w:rFonts w:hint="eastAsia"/>
          <w:position w:val="-1"/>
          <w:lang w:val="id-ID" w:eastAsia="ko-KR"/>
        </w:rPr>
        <w:t xml:space="preserve">Perum. </w:t>
      </w:r>
      <w:r w:rsidR="0075070F">
        <w:rPr>
          <w:rFonts w:hint="eastAsia"/>
          <w:position w:val="-1"/>
          <w:lang w:eastAsia="ko-KR"/>
        </w:rPr>
        <w:t>Pesona Barombong Indah Jl.Asoka D 19, Makassar</w:t>
      </w:r>
    </w:p>
    <w:p w:rsidR="00EC3BC5" w:rsidRPr="00E764C5" w:rsidRDefault="00EC3BC5" w:rsidP="00EC3BC5">
      <w:pPr>
        <w:widowControl w:val="0"/>
        <w:autoSpaceDE w:val="0"/>
        <w:autoSpaceDN w:val="0"/>
        <w:adjustRightInd w:val="0"/>
        <w:spacing w:before="120"/>
        <w:ind w:left="218" w:right="-20"/>
        <w:rPr>
          <w:position w:val="-1"/>
        </w:rPr>
      </w:pPr>
      <w:r>
        <w:rPr>
          <w:position w:val="-1"/>
        </w:rPr>
        <w:t>(</w:t>
      </w:r>
      <w:r w:rsidRPr="00E764C5">
        <w:rPr>
          <w:position w:val="-1"/>
        </w:rPr>
        <w:t>I</w:t>
      </w:r>
      <w:r w:rsidRPr="00E764C5">
        <w:rPr>
          <w:position w:val="-1"/>
          <w:lang w:val="id-ID"/>
        </w:rPr>
        <w:t>si rekomendasi meliputi:</w:t>
      </w:r>
      <w:r>
        <w:rPr>
          <w:position w:val="-1"/>
        </w:rPr>
        <w:t>)</w:t>
      </w:r>
    </w:p>
    <w:p w:rsidR="00EC3BC5" w:rsidRPr="002244BD" w:rsidRDefault="00EC3BC5" w:rsidP="00EC3BC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/>
        <w:ind w:right="-20"/>
        <w:rPr>
          <w:rFonts w:hint="eastAsia"/>
        </w:rPr>
      </w:pPr>
      <w:r w:rsidRPr="00E764C5">
        <w:rPr>
          <w:spacing w:val="-1"/>
          <w:position w:val="-1"/>
        </w:rPr>
        <w:t>Berapa lama Saudara telah mengenal Pelamar?</w:t>
      </w:r>
    </w:p>
    <w:p w:rsidR="002244BD" w:rsidRPr="00B27934" w:rsidRDefault="002244BD" w:rsidP="002244BD">
      <w:pPr>
        <w:pStyle w:val="ListParagraph"/>
        <w:widowControl w:val="0"/>
        <w:autoSpaceDE w:val="0"/>
        <w:autoSpaceDN w:val="0"/>
        <w:adjustRightInd w:val="0"/>
        <w:spacing w:before="120" w:after="120"/>
        <w:ind w:left="578" w:right="-20"/>
        <w:rPr>
          <w:rFonts w:hint="eastAsia"/>
        </w:rPr>
      </w:pPr>
    </w:p>
    <w:p w:rsidR="00B27934" w:rsidRDefault="00B27934" w:rsidP="00B27934">
      <w:pPr>
        <w:pStyle w:val="ListParagraph"/>
        <w:widowControl w:val="0"/>
        <w:autoSpaceDE w:val="0"/>
        <w:autoSpaceDN w:val="0"/>
        <w:adjustRightInd w:val="0"/>
        <w:spacing w:before="120" w:after="120"/>
        <w:ind w:left="578" w:right="-20"/>
        <w:rPr>
          <w:rFonts w:hint="eastAsia"/>
          <w:spacing w:val="-1"/>
          <w:position w:val="-1"/>
          <w:lang w:eastAsia="ko-KR"/>
        </w:rPr>
      </w:pPr>
    </w:p>
    <w:p w:rsidR="00B27934" w:rsidRDefault="00B27934" w:rsidP="00B27934">
      <w:pPr>
        <w:pStyle w:val="ListParagraph"/>
        <w:widowControl w:val="0"/>
        <w:autoSpaceDE w:val="0"/>
        <w:autoSpaceDN w:val="0"/>
        <w:adjustRightInd w:val="0"/>
        <w:spacing w:before="120" w:after="120"/>
        <w:ind w:left="578" w:right="-20"/>
        <w:rPr>
          <w:rFonts w:hint="eastAsia"/>
          <w:spacing w:val="-1"/>
          <w:position w:val="-1"/>
          <w:lang w:eastAsia="ko-KR"/>
        </w:rPr>
      </w:pPr>
    </w:p>
    <w:p w:rsidR="00B27934" w:rsidRPr="00E764C5" w:rsidRDefault="00B27934" w:rsidP="00B27934">
      <w:pPr>
        <w:pStyle w:val="ListParagraph"/>
        <w:widowControl w:val="0"/>
        <w:autoSpaceDE w:val="0"/>
        <w:autoSpaceDN w:val="0"/>
        <w:adjustRightInd w:val="0"/>
        <w:spacing w:before="120" w:after="120"/>
        <w:ind w:left="578" w:right="-20"/>
      </w:pPr>
    </w:p>
    <w:p w:rsidR="00EC3BC5" w:rsidRPr="00B27934" w:rsidRDefault="00EC3BC5" w:rsidP="00EC3BC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/>
        <w:ind w:right="-20"/>
        <w:rPr>
          <w:rFonts w:hint="eastAsia"/>
        </w:rPr>
      </w:pPr>
      <w:r w:rsidRPr="00E764C5">
        <w:rPr>
          <w:spacing w:val="-1"/>
          <w:position w:val="-1"/>
        </w:rPr>
        <w:t>Dalam kapasitas apa Saudara berinteraksi dengan Pelamar?</w:t>
      </w:r>
    </w:p>
    <w:p w:rsidR="00B27934" w:rsidRDefault="00B27934" w:rsidP="00B27934">
      <w:pPr>
        <w:pStyle w:val="ListParagraph"/>
        <w:widowControl w:val="0"/>
        <w:autoSpaceDE w:val="0"/>
        <w:autoSpaceDN w:val="0"/>
        <w:adjustRightInd w:val="0"/>
        <w:spacing w:before="120" w:after="120"/>
        <w:ind w:left="578" w:right="-20"/>
        <w:rPr>
          <w:rFonts w:hint="eastAsia"/>
          <w:spacing w:val="-1"/>
          <w:position w:val="-1"/>
          <w:lang w:eastAsia="ko-KR"/>
        </w:rPr>
      </w:pPr>
    </w:p>
    <w:p w:rsidR="00B27934" w:rsidRDefault="00B27934" w:rsidP="00B27934">
      <w:pPr>
        <w:pStyle w:val="ListParagraph"/>
        <w:widowControl w:val="0"/>
        <w:autoSpaceDE w:val="0"/>
        <w:autoSpaceDN w:val="0"/>
        <w:adjustRightInd w:val="0"/>
        <w:spacing w:before="120" w:after="120"/>
        <w:ind w:left="578" w:right="-20"/>
        <w:rPr>
          <w:rFonts w:hint="eastAsia"/>
          <w:spacing w:val="-1"/>
          <w:position w:val="-1"/>
          <w:lang w:eastAsia="ko-KR"/>
        </w:rPr>
      </w:pPr>
    </w:p>
    <w:p w:rsidR="00B27934" w:rsidRDefault="00B27934" w:rsidP="00B27934">
      <w:pPr>
        <w:pStyle w:val="ListParagraph"/>
        <w:widowControl w:val="0"/>
        <w:autoSpaceDE w:val="0"/>
        <w:autoSpaceDN w:val="0"/>
        <w:adjustRightInd w:val="0"/>
        <w:spacing w:before="120" w:after="120"/>
        <w:ind w:left="578" w:right="-20"/>
        <w:rPr>
          <w:rFonts w:hint="eastAsia"/>
          <w:spacing w:val="-1"/>
          <w:position w:val="-1"/>
          <w:lang w:eastAsia="ko-KR"/>
        </w:rPr>
      </w:pPr>
    </w:p>
    <w:p w:rsidR="00B27934" w:rsidRDefault="00B27934" w:rsidP="00B27934">
      <w:pPr>
        <w:pStyle w:val="ListParagraph"/>
        <w:widowControl w:val="0"/>
        <w:autoSpaceDE w:val="0"/>
        <w:autoSpaceDN w:val="0"/>
        <w:adjustRightInd w:val="0"/>
        <w:spacing w:before="120" w:after="120"/>
        <w:ind w:left="578" w:right="-20"/>
        <w:rPr>
          <w:rFonts w:hint="eastAsia"/>
          <w:spacing w:val="-1"/>
          <w:position w:val="-1"/>
          <w:lang w:eastAsia="ko-KR"/>
        </w:rPr>
      </w:pPr>
    </w:p>
    <w:p w:rsidR="00B27934" w:rsidRPr="00E764C5" w:rsidRDefault="00B27934" w:rsidP="00B27934">
      <w:pPr>
        <w:pStyle w:val="ListParagraph"/>
        <w:widowControl w:val="0"/>
        <w:autoSpaceDE w:val="0"/>
        <w:autoSpaceDN w:val="0"/>
        <w:adjustRightInd w:val="0"/>
        <w:spacing w:before="120" w:after="120"/>
        <w:ind w:left="578" w:right="-20"/>
      </w:pPr>
    </w:p>
    <w:p w:rsidR="00EC3BC5" w:rsidRPr="00B27934" w:rsidRDefault="00EC3BC5" w:rsidP="00EC3BC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/>
        <w:ind w:right="284"/>
        <w:rPr>
          <w:rFonts w:hint="eastAsia"/>
          <w:bCs/>
          <w:spacing w:val="7"/>
        </w:rPr>
      </w:pPr>
      <w:r w:rsidRPr="00E764C5">
        <w:rPr>
          <w:bCs/>
          <w:spacing w:val="7"/>
        </w:rPr>
        <w:t>Berikan informasi tentang aktifitas dan prestasi Pelamar yang perlu diperhatikan.</w:t>
      </w:r>
    </w:p>
    <w:p w:rsidR="00B27934" w:rsidRDefault="00B27934" w:rsidP="00B27934">
      <w:pPr>
        <w:pStyle w:val="ListParagraph"/>
        <w:widowControl w:val="0"/>
        <w:autoSpaceDE w:val="0"/>
        <w:autoSpaceDN w:val="0"/>
        <w:adjustRightInd w:val="0"/>
        <w:spacing w:before="120" w:after="120"/>
        <w:ind w:left="578" w:right="284"/>
        <w:rPr>
          <w:rFonts w:hint="eastAsia"/>
          <w:noProof/>
          <w:szCs w:val="22"/>
          <w:lang w:eastAsia="ko-KR"/>
        </w:rPr>
      </w:pPr>
    </w:p>
    <w:p w:rsidR="00B27934" w:rsidRDefault="00B27934" w:rsidP="00B27934">
      <w:pPr>
        <w:pStyle w:val="ListParagraph"/>
        <w:widowControl w:val="0"/>
        <w:autoSpaceDE w:val="0"/>
        <w:autoSpaceDN w:val="0"/>
        <w:adjustRightInd w:val="0"/>
        <w:spacing w:before="120" w:after="120"/>
        <w:ind w:left="578" w:right="284"/>
        <w:rPr>
          <w:rFonts w:hint="eastAsia"/>
          <w:noProof/>
          <w:szCs w:val="22"/>
          <w:lang w:eastAsia="ko-KR"/>
        </w:rPr>
      </w:pPr>
    </w:p>
    <w:p w:rsidR="00B27934" w:rsidRDefault="00B27934" w:rsidP="00B27934">
      <w:pPr>
        <w:pStyle w:val="ListParagraph"/>
        <w:widowControl w:val="0"/>
        <w:autoSpaceDE w:val="0"/>
        <w:autoSpaceDN w:val="0"/>
        <w:adjustRightInd w:val="0"/>
        <w:spacing w:before="120" w:after="120"/>
        <w:ind w:left="578" w:right="284"/>
        <w:rPr>
          <w:rFonts w:hint="eastAsia"/>
          <w:noProof/>
          <w:szCs w:val="22"/>
          <w:lang w:eastAsia="ko-KR"/>
        </w:rPr>
      </w:pPr>
    </w:p>
    <w:p w:rsidR="00B27934" w:rsidRDefault="00B27934" w:rsidP="00B27934">
      <w:pPr>
        <w:pStyle w:val="ListParagraph"/>
        <w:widowControl w:val="0"/>
        <w:autoSpaceDE w:val="0"/>
        <w:autoSpaceDN w:val="0"/>
        <w:adjustRightInd w:val="0"/>
        <w:spacing w:before="120" w:after="120"/>
        <w:ind w:left="578" w:right="284"/>
        <w:rPr>
          <w:rFonts w:hint="eastAsia"/>
          <w:noProof/>
          <w:szCs w:val="22"/>
          <w:lang w:eastAsia="ko-KR"/>
        </w:rPr>
      </w:pPr>
    </w:p>
    <w:p w:rsidR="00B27934" w:rsidRDefault="00B27934" w:rsidP="00B27934">
      <w:pPr>
        <w:pStyle w:val="ListParagraph"/>
        <w:widowControl w:val="0"/>
        <w:autoSpaceDE w:val="0"/>
        <w:autoSpaceDN w:val="0"/>
        <w:adjustRightInd w:val="0"/>
        <w:spacing w:before="120" w:after="120"/>
        <w:ind w:left="578" w:right="284"/>
        <w:rPr>
          <w:rFonts w:hint="eastAsia"/>
          <w:noProof/>
          <w:szCs w:val="22"/>
          <w:lang w:eastAsia="ko-KR"/>
        </w:rPr>
      </w:pPr>
    </w:p>
    <w:p w:rsidR="00B27934" w:rsidRDefault="00B27934" w:rsidP="00B27934">
      <w:pPr>
        <w:pStyle w:val="ListParagraph"/>
        <w:widowControl w:val="0"/>
        <w:autoSpaceDE w:val="0"/>
        <w:autoSpaceDN w:val="0"/>
        <w:adjustRightInd w:val="0"/>
        <w:spacing w:before="120" w:after="120"/>
        <w:ind w:left="578" w:right="284"/>
        <w:rPr>
          <w:rFonts w:hint="eastAsia"/>
          <w:noProof/>
          <w:szCs w:val="22"/>
          <w:lang w:eastAsia="ko-KR"/>
        </w:rPr>
      </w:pPr>
    </w:p>
    <w:p w:rsidR="00EC3BC5" w:rsidRPr="00B27934" w:rsidRDefault="00EC3BC5" w:rsidP="00EC3BC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20"/>
        <w:ind w:right="284"/>
        <w:rPr>
          <w:rFonts w:hint="eastAsia"/>
        </w:rPr>
      </w:pPr>
      <w:r w:rsidRPr="00E764C5">
        <w:rPr>
          <w:bCs/>
          <w:spacing w:val="7"/>
        </w:rPr>
        <w:t xml:space="preserve">Berikan alasan </w:t>
      </w:r>
      <w:r w:rsidR="00DA2E75">
        <w:rPr>
          <w:bCs/>
          <w:spacing w:val="7"/>
        </w:rPr>
        <w:t xml:space="preserve">Saudara </w:t>
      </w:r>
      <w:r w:rsidRPr="00E764C5">
        <w:rPr>
          <w:bCs/>
          <w:spacing w:val="7"/>
        </w:rPr>
        <w:t>merekomendasikan Pelamar.</w:t>
      </w:r>
    </w:p>
    <w:p w:rsidR="00B27934" w:rsidRDefault="00B27934" w:rsidP="00B27934">
      <w:pPr>
        <w:widowControl w:val="0"/>
        <w:autoSpaceDE w:val="0"/>
        <w:autoSpaceDN w:val="0"/>
        <w:adjustRightInd w:val="0"/>
        <w:spacing w:before="120"/>
        <w:ind w:right="284"/>
        <w:rPr>
          <w:rFonts w:hint="eastAsia"/>
          <w:lang w:eastAsia="ko-KR"/>
        </w:rPr>
      </w:pPr>
    </w:p>
    <w:p w:rsidR="00B27934" w:rsidRDefault="00B27934" w:rsidP="00B27934">
      <w:pPr>
        <w:widowControl w:val="0"/>
        <w:autoSpaceDE w:val="0"/>
        <w:autoSpaceDN w:val="0"/>
        <w:adjustRightInd w:val="0"/>
        <w:spacing w:before="120"/>
        <w:ind w:right="284"/>
        <w:rPr>
          <w:rFonts w:hint="eastAsia"/>
          <w:lang w:eastAsia="ko-KR"/>
        </w:rPr>
      </w:pPr>
    </w:p>
    <w:p w:rsidR="00B27934" w:rsidRDefault="00B27934" w:rsidP="00B27934">
      <w:pPr>
        <w:widowControl w:val="0"/>
        <w:autoSpaceDE w:val="0"/>
        <w:autoSpaceDN w:val="0"/>
        <w:adjustRightInd w:val="0"/>
        <w:spacing w:before="120"/>
        <w:ind w:right="284"/>
        <w:rPr>
          <w:rFonts w:hint="eastAsia"/>
          <w:lang w:eastAsia="ko-KR"/>
        </w:rPr>
      </w:pPr>
    </w:p>
    <w:p w:rsidR="002244BD" w:rsidRDefault="002244BD" w:rsidP="00B27934">
      <w:pPr>
        <w:widowControl w:val="0"/>
        <w:autoSpaceDE w:val="0"/>
        <w:autoSpaceDN w:val="0"/>
        <w:adjustRightInd w:val="0"/>
        <w:spacing w:before="120"/>
        <w:ind w:right="284"/>
        <w:rPr>
          <w:rFonts w:hint="eastAsia"/>
          <w:lang w:eastAsia="ko-KR"/>
        </w:rPr>
      </w:pPr>
    </w:p>
    <w:p w:rsidR="00B27934" w:rsidRPr="00134298" w:rsidRDefault="00B27934" w:rsidP="00B27934">
      <w:pPr>
        <w:widowControl w:val="0"/>
        <w:autoSpaceDE w:val="0"/>
        <w:autoSpaceDN w:val="0"/>
        <w:adjustRightInd w:val="0"/>
        <w:spacing w:before="120"/>
        <w:ind w:right="284"/>
        <w:rPr>
          <w:rFonts w:hint="eastAsia"/>
          <w:lang w:eastAsia="ko-KR"/>
        </w:rPr>
      </w:pPr>
    </w:p>
    <w:p w:rsidR="00B27934" w:rsidRPr="0075070F" w:rsidRDefault="00EC3BC5" w:rsidP="00B2793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20"/>
        <w:ind w:right="284"/>
        <w:rPr>
          <w:rFonts w:hint="eastAsia"/>
          <w:lang w:eastAsia="ko-KR"/>
        </w:rPr>
      </w:pPr>
      <w:r w:rsidRPr="0075070F">
        <w:rPr>
          <w:bCs/>
          <w:spacing w:val="7"/>
        </w:rPr>
        <w:lastRenderedPageBreak/>
        <w:t>Berikan penila</w:t>
      </w:r>
      <w:r w:rsidR="00DA2E75" w:rsidRPr="0075070F">
        <w:rPr>
          <w:bCs/>
          <w:spacing w:val="7"/>
        </w:rPr>
        <w:t xml:space="preserve">ian Saudara atas beberapa komponen </w:t>
      </w:r>
      <w:r w:rsidRPr="0075070F">
        <w:rPr>
          <w:bCs/>
          <w:spacing w:val="7"/>
        </w:rPr>
        <w:t xml:space="preserve">penilaian berikut dengan memberi tanda silang pada pilihan Saudara </w:t>
      </w:r>
      <w:r w:rsidR="00134298" w:rsidRPr="0075070F">
        <w:rPr>
          <w:bCs/>
          <w:spacing w:val="7"/>
        </w:rPr>
        <w:t xml:space="preserve"> </w:t>
      </w:r>
      <w:r w:rsidR="00DA2E75" w:rsidRPr="0075070F">
        <w:rPr>
          <w:bCs/>
          <w:spacing w:val="7"/>
        </w:rPr>
        <w:t>(dibandingkan antara Pelamar dengan</w:t>
      </w:r>
      <w:r w:rsidRPr="0075070F">
        <w:rPr>
          <w:bCs/>
          <w:spacing w:val="7"/>
        </w:rPr>
        <w:t xml:space="preserve"> komunitas yang Saudara terlibat selama ini).</w:t>
      </w:r>
    </w:p>
    <w:p w:rsidR="0075070F" w:rsidRPr="0075070F" w:rsidRDefault="0075070F" w:rsidP="0075070F">
      <w:pPr>
        <w:pStyle w:val="ListParagraph"/>
        <w:widowControl w:val="0"/>
        <w:autoSpaceDE w:val="0"/>
        <w:autoSpaceDN w:val="0"/>
        <w:adjustRightInd w:val="0"/>
        <w:spacing w:before="120"/>
        <w:ind w:left="578" w:right="284"/>
        <w:rPr>
          <w:rFonts w:hint="eastAsia"/>
          <w:sz w:val="10"/>
          <w:lang w:eastAsia="ko-KR"/>
        </w:rPr>
      </w:pPr>
    </w:p>
    <w:p w:rsidR="00B27934" w:rsidRPr="0075070F" w:rsidRDefault="0075070F" w:rsidP="0075070F">
      <w:pPr>
        <w:widowControl w:val="0"/>
        <w:autoSpaceDE w:val="0"/>
        <w:autoSpaceDN w:val="0"/>
        <w:adjustRightInd w:val="0"/>
        <w:spacing w:before="120"/>
        <w:ind w:left="3600" w:right="-315"/>
        <w:rPr>
          <w:rFonts w:hint="eastAsia"/>
          <w:b/>
          <w:lang w:eastAsia="ko-KR"/>
        </w:rPr>
      </w:pPr>
      <w:r>
        <w:rPr>
          <w:rFonts w:hint="eastAsia"/>
          <w:b/>
          <w:lang w:eastAsia="ko-KR"/>
        </w:rPr>
        <w:t xml:space="preserve">          </w:t>
      </w:r>
      <w:r w:rsidR="00B27934" w:rsidRPr="0075070F">
        <w:rPr>
          <w:rFonts w:hint="eastAsia"/>
          <w:b/>
          <w:lang w:eastAsia="ko-KR"/>
        </w:rPr>
        <w:t xml:space="preserve">Kurang       Cukup         </w:t>
      </w:r>
      <w:r w:rsidRPr="0075070F">
        <w:rPr>
          <w:rFonts w:hint="eastAsia"/>
          <w:b/>
          <w:lang w:eastAsia="ko-KR"/>
        </w:rPr>
        <w:t xml:space="preserve">Baik   </w:t>
      </w:r>
      <w:r w:rsidR="00B27934" w:rsidRPr="0075070F">
        <w:rPr>
          <w:rFonts w:hint="eastAsia"/>
          <w:b/>
          <w:lang w:eastAsia="ko-KR"/>
        </w:rPr>
        <w:t xml:space="preserve">  Sangat Baik</w:t>
      </w:r>
    </w:p>
    <w:p w:rsidR="00B27934" w:rsidRDefault="0075070F" w:rsidP="00B2793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360" w:right="-315"/>
        <w:rPr>
          <w:rFonts w:hint="eastAsia"/>
          <w:lang w:eastAsia="ko-KR"/>
        </w:rPr>
      </w:pPr>
      <w:r>
        <w:rPr>
          <w:rFonts w:hint="eastAsia"/>
          <w:noProof/>
          <w:lang w:eastAsia="ko-KR"/>
        </w:rPr>
        <w:pict>
          <v:group id="_x0000_s1093" style="position:absolute;left:0;text-align:left;margin-left:224.4pt;margin-top:5.6pt;width:180.05pt;height:250.2pt;z-index:251674624" coordorigin="6189,3686" coordsize="3601,5004">
            <v:group id="_x0000_s1037" style="position:absolute;left:6189;top:3686;width:3584;height:272" coordorigin="6172,4082" coordsize="3584,272">
              <v:rect id="_x0000_s1033" style="position:absolute;left:6172;top:4097;width:291;height:257"/>
              <v:rect id="_x0000_s1034" style="position:absolute;left:7313;top:4082;width:291;height:257"/>
              <v:rect id="_x0000_s1035" style="position:absolute;left:8400;top:4097;width:291;height:257"/>
              <v:rect id="_x0000_s1036" style="position:absolute;left:9465;top:4097;width:291;height:257"/>
            </v:group>
            <v:group id="_x0000_s1038" style="position:absolute;left:6189;top:4130;width:3584;height:272" coordorigin="6172,4082" coordsize="3584,272">
              <v:rect id="_x0000_s1039" style="position:absolute;left:6172;top:4097;width:291;height:257"/>
              <v:rect id="_x0000_s1040" style="position:absolute;left:7313;top:4082;width:291;height:257"/>
              <v:rect id="_x0000_s1041" style="position:absolute;left:8400;top:4097;width:291;height:257"/>
              <v:rect id="_x0000_s1042" style="position:absolute;left:9465;top:4097;width:291;height:257"/>
            </v:group>
            <v:group id="_x0000_s1043" style="position:absolute;left:6189;top:4543;width:3584;height:272" coordorigin="6172,4082" coordsize="3584,272">
              <v:rect id="_x0000_s1044" style="position:absolute;left:6172;top:4097;width:291;height:257"/>
              <v:rect id="_x0000_s1045" style="position:absolute;left:7313;top:4082;width:291;height:257"/>
              <v:rect id="_x0000_s1046" style="position:absolute;left:8400;top:4097;width:291;height:257"/>
              <v:rect id="_x0000_s1047" style="position:absolute;left:9465;top:4097;width:291;height:257"/>
            </v:group>
            <v:group id="_x0000_s1048" style="position:absolute;left:6204;top:4986;width:3584;height:272" coordorigin="6172,4082" coordsize="3584,272">
              <v:rect id="_x0000_s1049" style="position:absolute;left:6172;top:4097;width:291;height:257"/>
              <v:rect id="_x0000_s1050" style="position:absolute;left:7313;top:4082;width:291;height:257"/>
              <v:rect id="_x0000_s1051" style="position:absolute;left:8400;top:4097;width:291;height:257"/>
              <v:rect id="_x0000_s1052" style="position:absolute;left:9465;top:4097;width:291;height:257"/>
            </v:group>
            <v:group id="_x0000_s1053" style="position:absolute;left:6204;top:5385;width:3584;height:272" coordorigin="6172,4082" coordsize="3584,272">
              <v:rect id="_x0000_s1054" style="position:absolute;left:6172;top:4097;width:291;height:257"/>
              <v:rect id="_x0000_s1055" style="position:absolute;left:7313;top:4082;width:291;height:257"/>
              <v:rect id="_x0000_s1056" style="position:absolute;left:8400;top:4097;width:291;height:257"/>
              <v:rect id="_x0000_s1057" style="position:absolute;left:9465;top:4097;width:291;height:257"/>
            </v:group>
            <v:group id="_x0000_s1058" style="position:absolute;left:6204;top:5815;width:3584;height:272" coordorigin="6172,4082" coordsize="3584,272">
              <v:rect id="_x0000_s1059" style="position:absolute;left:6172;top:4097;width:291;height:257"/>
              <v:rect id="_x0000_s1060" style="position:absolute;left:7313;top:4082;width:291;height:257"/>
              <v:rect id="_x0000_s1061" style="position:absolute;left:8400;top:4097;width:291;height:257"/>
              <v:rect id="_x0000_s1062" style="position:absolute;left:9465;top:4097;width:291;height:257"/>
            </v:group>
            <v:group id="_x0000_s1063" style="position:absolute;left:6206;top:6259;width:3584;height:272" coordorigin="6172,4082" coordsize="3584,272">
              <v:rect id="_x0000_s1064" style="position:absolute;left:6172;top:4097;width:291;height:257"/>
              <v:rect id="_x0000_s1065" style="position:absolute;left:7313;top:4082;width:291;height:257"/>
              <v:rect id="_x0000_s1066" style="position:absolute;left:8400;top:4097;width:291;height:257"/>
              <v:rect id="_x0000_s1067" style="position:absolute;left:9465;top:4097;width:291;height:257"/>
            </v:group>
            <v:group id="_x0000_s1068" style="position:absolute;left:6204;top:6688;width:3584;height:272" coordorigin="6172,4082" coordsize="3584,272">
              <v:rect id="_x0000_s1069" style="position:absolute;left:6172;top:4097;width:291;height:257"/>
              <v:rect id="_x0000_s1070" style="position:absolute;left:7313;top:4082;width:291;height:257"/>
              <v:rect id="_x0000_s1071" style="position:absolute;left:8400;top:4097;width:291;height:257"/>
              <v:rect id="_x0000_s1072" style="position:absolute;left:9465;top:4097;width:291;height:257"/>
            </v:group>
            <v:group id="_x0000_s1073" style="position:absolute;left:6204;top:7145;width:3584;height:272" coordorigin="6172,4082" coordsize="3584,272">
              <v:rect id="_x0000_s1074" style="position:absolute;left:6172;top:4097;width:291;height:257"/>
              <v:rect id="_x0000_s1075" style="position:absolute;left:7313;top:4082;width:291;height:257"/>
              <v:rect id="_x0000_s1076" style="position:absolute;left:8400;top:4097;width:291;height:257"/>
              <v:rect id="_x0000_s1077" style="position:absolute;left:9465;top:4097;width:291;height:257"/>
            </v:group>
            <v:group id="_x0000_s1078" style="position:absolute;left:6204;top:7544;width:3584;height:272" coordorigin="6172,4082" coordsize="3584,272">
              <v:rect id="_x0000_s1079" style="position:absolute;left:6172;top:4097;width:291;height:257"/>
              <v:rect id="_x0000_s1080" style="position:absolute;left:7313;top:4082;width:291;height:257"/>
              <v:rect id="_x0000_s1081" style="position:absolute;left:8400;top:4097;width:291;height:257"/>
              <v:rect id="_x0000_s1082" style="position:absolute;left:9465;top:4097;width:291;height:257"/>
            </v:group>
            <v:group id="_x0000_s1083" style="position:absolute;left:6204;top:7989;width:3584;height:272" coordorigin="6172,4082" coordsize="3584,272">
              <v:rect id="_x0000_s1084" style="position:absolute;left:6172;top:4097;width:291;height:257"/>
              <v:rect id="_x0000_s1085" style="position:absolute;left:7313;top:4082;width:291;height:257"/>
              <v:rect id="_x0000_s1086" style="position:absolute;left:8400;top:4097;width:291;height:257"/>
              <v:rect id="_x0000_s1087" style="position:absolute;left:9465;top:4097;width:291;height:257"/>
            </v:group>
            <v:group id="_x0000_s1088" style="position:absolute;left:6204;top:8418;width:3584;height:272" coordorigin="6172,4082" coordsize="3584,272">
              <v:rect id="_x0000_s1089" style="position:absolute;left:6172;top:4097;width:291;height:257"/>
              <v:rect id="_x0000_s1090" style="position:absolute;left:7313;top:4082;width:291;height:257"/>
              <v:rect id="_x0000_s1091" style="position:absolute;left:8400;top:4097;width:291;height:257"/>
              <v:rect id="_x0000_s1092" style="position:absolute;left:9465;top:4097;width:291;height:257"/>
            </v:group>
          </v:group>
        </w:pict>
      </w:r>
      <w:r w:rsidR="00B27934">
        <w:rPr>
          <w:rFonts w:hint="eastAsia"/>
          <w:lang w:eastAsia="ko-KR"/>
        </w:rPr>
        <w:t>Nasionalisme</w:t>
      </w:r>
      <w:r w:rsidR="00B27934">
        <w:rPr>
          <w:rFonts w:hint="eastAsia"/>
          <w:lang w:eastAsia="ko-KR"/>
        </w:rPr>
        <w:tab/>
      </w:r>
      <w:r w:rsidR="00B27934">
        <w:rPr>
          <w:rFonts w:hint="eastAsia"/>
          <w:lang w:eastAsia="ko-KR"/>
        </w:rPr>
        <w:tab/>
      </w:r>
      <w:r w:rsidR="00B27934">
        <w:rPr>
          <w:rFonts w:hint="eastAsia"/>
          <w:lang w:eastAsia="ko-KR"/>
        </w:rPr>
        <w:tab/>
      </w:r>
      <w:r w:rsidR="00B27934">
        <w:rPr>
          <w:rFonts w:hint="eastAsia"/>
          <w:lang w:eastAsia="ko-KR"/>
        </w:rPr>
        <w:tab/>
      </w:r>
      <w:r w:rsidR="00B27934">
        <w:rPr>
          <w:rFonts w:hint="eastAsia"/>
          <w:lang w:eastAsia="ko-KR"/>
        </w:rPr>
        <w:tab/>
      </w:r>
    </w:p>
    <w:p w:rsidR="00B27934" w:rsidRDefault="00B27934" w:rsidP="00B2793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360" w:right="-315"/>
        <w:rPr>
          <w:rFonts w:hint="eastAsia"/>
          <w:lang w:eastAsia="ko-KR"/>
        </w:rPr>
      </w:pPr>
      <w:r>
        <w:rPr>
          <w:rFonts w:hint="eastAsia"/>
          <w:lang w:eastAsia="ko-KR"/>
        </w:rPr>
        <w:t>Kepemimpinan</w:t>
      </w:r>
    </w:p>
    <w:p w:rsidR="00B27934" w:rsidRDefault="00B27934" w:rsidP="00B2793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360" w:right="-315"/>
        <w:rPr>
          <w:rFonts w:hint="eastAsia"/>
          <w:lang w:eastAsia="ko-KR"/>
        </w:rPr>
      </w:pPr>
      <w:r>
        <w:rPr>
          <w:rFonts w:hint="eastAsia"/>
          <w:lang w:eastAsia="ko-KR"/>
        </w:rPr>
        <w:t>Profesionalitas</w:t>
      </w:r>
    </w:p>
    <w:p w:rsidR="00B27934" w:rsidRDefault="00B27934" w:rsidP="00B2793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360" w:right="-315"/>
        <w:rPr>
          <w:rFonts w:hint="eastAsia"/>
          <w:lang w:eastAsia="ko-KR"/>
        </w:rPr>
      </w:pPr>
      <w:r>
        <w:rPr>
          <w:rFonts w:hint="eastAsia"/>
          <w:lang w:eastAsia="ko-KR"/>
        </w:rPr>
        <w:t>Partisipasi dalam Komunitas</w:t>
      </w:r>
    </w:p>
    <w:p w:rsidR="00B27934" w:rsidRDefault="00B27934" w:rsidP="00B2793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360" w:right="-315"/>
        <w:rPr>
          <w:rFonts w:hint="eastAsia"/>
          <w:lang w:eastAsia="ko-KR"/>
        </w:rPr>
      </w:pPr>
      <w:r>
        <w:rPr>
          <w:rFonts w:hint="eastAsia"/>
          <w:lang w:eastAsia="ko-KR"/>
        </w:rPr>
        <w:t>Kepercayaan Diri</w:t>
      </w:r>
    </w:p>
    <w:p w:rsidR="00B27934" w:rsidRDefault="00B27934" w:rsidP="00B2793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360" w:right="-315"/>
        <w:rPr>
          <w:rFonts w:hint="eastAsia"/>
          <w:lang w:eastAsia="ko-KR"/>
        </w:rPr>
      </w:pPr>
      <w:r>
        <w:rPr>
          <w:rFonts w:hint="eastAsia"/>
          <w:lang w:eastAsia="ko-KR"/>
        </w:rPr>
        <w:t>Kematangan Emosional</w:t>
      </w:r>
    </w:p>
    <w:p w:rsidR="00B27934" w:rsidRDefault="00B27934" w:rsidP="00B2793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360" w:right="-315"/>
        <w:rPr>
          <w:rFonts w:hint="eastAsia"/>
          <w:lang w:eastAsia="ko-KR"/>
        </w:rPr>
      </w:pPr>
      <w:r>
        <w:rPr>
          <w:rFonts w:hint="eastAsia"/>
          <w:lang w:eastAsia="ko-KR"/>
        </w:rPr>
        <w:t>Kemampuan Beradaptasi</w:t>
      </w:r>
    </w:p>
    <w:p w:rsidR="00B27934" w:rsidRDefault="00B27934" w:rsidP="00B2793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360" w:right="-315"/>
        <w:rPr>
          <w:rFonts w:hint="eastAsia"/>
          <w:lang w:eastAsia="ko-KR"/>
        </w:rPr>
      </w:pPr>
      <w:r>
        <w:rPr>
          <w:rFonts w:hint="eastAsia"/>
          <w:lang w:eastAsia="ko-KR"/>
        </w:rPr>
        <w:t>Potensi Untuk Maju</w:t>
      </w:r>
    </w:p>
    <w:p w:rsidR="00B27934" w:rsidRDefault="00B27934" w:rsidP="00B2793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360" w:right="-315"/>
        <w:rPr>
          <w:rFonts w:hint="eastAsia"/>
          <w:lang w:eastAsia="ko-KR"/>
        </w:rPr>
      </w:pPr>
      <w:r>
        <w:rPr>
          <w:rFonts w:hint="eastAsia"/>
          <w:lang w:eastAsia="ko-KR"/>
        </w:rPr>
        <w:t>Integritas</w:t>
      </w:r>
    </w:p>
    <w:p w:rsidR="00B27934" w:rsidRDefault="00B27934" w:rsidP="00B2793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360" w:right="-315"/>
        <w:rPr>
          <w:rFonts w:hint="eastAsia"/>
          <w:lang w:eastAsia="ko-KR"/>
        </w:rPr>
      </w:pPr>
      <w:r>
        <w:rPr>
          <w:rFonts w:hint="eastAsia"/>
          <w:lang w:eastAsia="ko-KR"/>
        </w:rPr>
        <w:t>Kemampuan Akademik</w:t>
      </w:r>
    </w:p>
    <w:p w:rsidR="00B27934" w:rsidRDefault="00B27934" w:rsidP="00B2793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360" w:right="-315"/>
        <w:rPr>
          <w:rFonts w:hint="eastAsia"/>
          <w:lang w:eastAsia="ko-KR"/>
        </w:rPr>
      </w:pPr>
      <w:r>
        <w:rPr>
          <w:rFonts w:hint="eastAsia"/>
          <w:lang w:eastAsia="ko-KR"/>
        </w:rPr>
        <w:t>Kemampuan Bahasa Inggris</w:t>
      </w:r>
    </w:p>
    <w:p w:rsidR="00B27934" w:rsidRDefault="00B27934" w:rsidP="00B2793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360" w:right="-315"/>
        <w:rPr>
          <w:rFonts w:hint="eastAsia"/>
          <w:lang w:eastAsia="ko-KR"/>
        </w:rPr>
      </w:pPr>
      <w:r>
        <w:rPr>
          <w:rFonts w:hint="eastAsia"/>
          <w:lang w:eastAsia="ko-KR"/>
        </w:rPr>
        <w:t>Kemampuan Bahasa Asing Lainnya</w:t>
      </w:r>
    </w:p>
    <w:p w:rsidR="002D56D4" w:rsidRDefault="002D56D4" w:rsidP="00DA2E75">
      <w:pPr>
        <w:widowControl w:val="0"/>
        <w:autoSpaceDE w:val="0"/>
        <w:autoSpaceDN w:val="0"/>
        <w:adjustRightInd w:val="0"/>
        <w:spacing w:before="120"/>
        <w:ind w:left="-360" w:right="284" w:firstLine="270"/>
        <w:jc w:val="center"/>
        <w:rPr>
          <w:noProof/>
          <w:szCs w:val="22"/>
          <w:lang w:eastAsia="ja-JP"/>
        </w:rPr>
      </w:pPr>
    </w:p>
    <w:p w:rsidR="005B16B0" w:rsidRDefault="005B16B0" w:rsidP="005B16B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/>
        <w:ind w:right="284"/>
        <w:jc w:val="both"/>
        <w:rPr>
          <w:rFonts w:hint="eastAsia"/>
        </w:rPr>
      </w:pPr>
      <w:r>
        <w:t>Apakah pelamar sehat secara jasmani dan rohani?</w:t>
      </w:r>
    </w:p>
    <w:p w:rsidR="0075070F" w:rsidRDefault="0075070F" w:rsidP="0075070F">
      <w:pPr>
        <w:widowControl w:val="0"/>
        <w:autoSpaceDE w:val="0"/>
        <w:autoSpaceDN w:val="0"/>
        <w:adjustRightInd w:val="0"/>
        <w:spacing w:before="120"/>
        <w:ind w:right="284"/>
        <w:jc w:val="both"/>
        <w:rPr>
          <w:rFonts w:hint="eastAsia"/>
          <w:lang w:eastAsia="ko-KR"/>
        </w:rPr>
      </w:pPr>
    </w:p>
    <w:p w:rsidR="004E5325" w:rsidRDefault="004E5325" w:rsidP="004E5325">
      <w:pPr>
        <w:widowControl w:val="0"/>
        <w:autoSpaceDE w:val="0"/>
        <w:autoSpaceDN w:val="0"/>
        <w:adjustRightInd w:val="0"/>
        <w:spacing w:before="120"/>
        <w:ind w:right="284"/>
        <w:jc w:val="both"/>
      </w:pPr>
    </w:p>
    <w:p w:rsidR="005C04A1" w:rsidRDefault="005C04A1" w:rsidP="005B16B0">
      <w:pPr>
        <w:autoSpaceDE w:val="0"/>
        <w:autoSpaceDN w:val="0"/>
        <w:adjustRightInd w:val="0"/>
        <w:rPr>
          <w:rFonts w:hint="eastAsia"/>
          <w:lang w:eastAsia="ko-KR"/>
        </w:rPr>
      </w:pPr>
    </w:p>
    <w:p w:rsidR="005C04A1" w:rsidRDefault="005C04A1" w:rsidP="005B16B0">
      <w:pPr>
        <w:autoSpaceDE w:val="0"/>
        <w:autoSpaceDN w:val="0"/>
        <w:adjustRightInd w:val="0"/>
        <w:rPr>
          <w:rFonts w:hint="eastAsia"/>
          <w:lang w:eastAsia="ko-KR"/>
        </w:rPr>
      </w:pPr>
    </w:p>
    <w:p w:rsidR="004E5325" w:rsidRDefault="005B16B0" w:rsidP="005B16B0">
      <w:pPr>
        <w:autoSpaceDE w:val="0"/>
        <w:autoSpaceDN w:val="0"/>
        <w:adjustRightInd w:val="0"/>
        <w:rPr>
          <w:lang w:eastAsia="ja-JP"/>
        </w:rPr>
      </w:pPr>
      <w:r w:rsidRPr="005B16B0">
        <w:rPr>
          <w:lang w:eastAsia="ja-JP"/>
        </w:rPr>
        <w:t>Demikian surat rekomendasi ini dibuat deng</w:t>
      </w:r>
      <w:r>
        <w:rPr>
          <w:lang w:eastAsia="ja-JP"/>
        </w:rPr>
        <w:t xml:space="preserve">an sebenar-benarnya untuk dapat </w:t>
      </w:r>
      <w:r w:rsidRPr="005B16B0">
        <w:rPr>
          <w:lang w:eastAsia="ja-JP"/>
        </w:rPr>
        <w:t>digunakan sebagaimana mestinya.</w:t>
      </w:r>
    </w:p>
    <w:p w:rsidR="005B16B0" w:rsidRPr="005B16B0" w:rsidRDefault="005B16B0" w:rsidP="005B16B0">
      <w:pPr>
        <w:autoSpaceDE w:val="0"/>
        <w:autoSpaceDN w:val="0"/>
        <w:adjustRightInd w:val="0"/>
        <w:rPr>
          <w:lang w:eastAsia="ja-JP"/>
        </w:rPr>
      </w:pPr>
    </w:p>
    <w:p w:rsidR="004E5325" w:rsidRPr="005B16B0" w:rsidRDefault="005B16B0" w:rsidP="004E5325">
      <w:pPr>
        <w:widowControl w:val="0"/>
        <w:autoSpaceDE w:val="0"/>
        <w:autoSpaceDN w:val="0"/>
        <w:adjustRightInd w:val="0"/>
        <w:spacing w:before="120"/>
        <w:ind w:right="284"/>
        <w:jc w:val="both"/>
        <w:rPr>
          <w:rFonts w:hint="eastAsia"/>
          <w:lang w:eastAsia="ko-KR"/>
        </w:rPr>
      </w:pPr>
      <w:r>
        <w:t xml:space="preserve">                                                                       Makassar,</w:t>
      </w:r>
      <w:r w:rsidR="00692C6C">
        <w:rPr>
          <w:rFonts w:hint="eastAsia"/>
          <w:lang w:eastAsia="ko-KR"/>
        </w:rPr>
        <w:t>____________________ 2016</w:t>
      </w:r>
    </w:p>
    <w:p w:rsidR="004E5325" w:rsidRDefault="004E5325" w:rsidP="004E5325">
      <w:pPr>
        <w:widowControl w:val="0"/>
        <w:autoSpaceDE w:val="0"/>
        <w:autoSpaceDN w:val="0"/>
        <w:adjustRightInd w:val="0"/>
        <w:spacing w:before="120"/>
        <w:ind w:right="284"/>
        <w:jc w:val="both"/>
      </w:pPr>
    </w:p>
    <w:p w:rsidR="004E5325" w:rsidRDefault="00692C6C" w:rsidP="004E5325">
      <w:pPr>
        <w:widowControl w:val="0"/>
        <w:autoSpaceDE w:val="0"/>
        <w:autoSpaceDN w:val="0"/>
        <w:adjustRightInd w:val="0"/>
        <w:spacing w:before="120"/>
        <w:ind w:right="284"/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  <w:t>tdt</w:t>
      </w:r>
    </w:p>
    <w:p w:rsidR="005B16B0" w:rsidRDefault="005B16B0" w:rsidP="004E5325">
      <w:pPr>
        <w:widowControl w:val="0"/>
        <w:autoSpaceDE w:val="0"/>
        <w:autoSpaceDN w:val="0"/>
        <w:adjustRightInd w:val="0"/>
        <w:spacing w:before="120"/>
        <w:ind w:right="284"/>
        <w:jc w:val="both"/>
      </w:pPr>
    </w:p>
    <w:p w:rsidR="004E5325" w:rsidRPr="004E5325" w:rsidRDefault="00692C6C" w:rsidP="00692C6C">
      <w:pPr>
        <w:widowControl w:val="0"/>
        <w:autoSpaceDE w:val="0"/>
        <w:autoSpaceDN w:val="0"/>
        <w:adjustRightInd w:val="0"/>
        <w:spacing w:before="120"/>
        <w:ind w:right="629"/>
        <w:jc w:val="right"/>
        <w:rPr>
          <w:rFonts w:hint="eastAsia"/>
          <w:u w:val="single"/>
          <w:lang w:eastAsia="ko-KR"/>
        </w:rPr>
      </w:pPr>
      <w:r>
        <w:rPr>
          <w:rFonts w:hint="eastAsia"/>
          <w:sz w:val="23"/>
          <w:szCs w:val="23"/>
          <w:u w:val="single"/>
          <w:lang w:eastAsia="ko-KR"/>
        </w:rPr>
        <w:t>(Nama pemberi rekomendasi)</w:t>
      </w:r>
    </w:p>
    <w:p w:rsidR="004E5325" w:rsidRPr="00E764C5" w:rsidRDefault="004E5325" w:rsidP="004E5325">
      <w:pPr>
        <w:rPr>
          <w:rFonts w:hint="eastAsia"/>
          <w:lang w:eastAsia="ko-KR"/>
        </w:rPr>
      </w:pPr>
      <w:r>
        <w:rPr>
          <w:sz w:val="23"/>
          <w:szCs w:val="23"/>
        </w:rPr>
        <w:t xml:space="preserve">      </w:t>
      </w:r>
      <w:r w:rsidR="005B16B0">
        <w:rPr>
          <w:sz w:val="23"/>
          <w:szCs w:val="23"/>
        </w:rPr>
        <w:t xml:space="preserve">                                                                                      </w:t>
      </w:r>
      <w:r>
        <w:rPr>
          <w:sz w:val="23"/>
          <w:szCs w:val="23"/>
        </w:rPr>
        <w:t xml:space="preserve"> </w:t>
      </w:r>
      <w:r w:rsidR="00692C6C">
        <w:rPr>
          <w:rFonts w:hint="eastAsia"/>
          <w:sz w:val="23"/>
          <w:szCs w:val="23"/>
          <w:lang w:eastAsia="ko-KR"/>
        </w:rPr>
        <w:t>(NIP)</w:t>
      </w:r>
    </w:p>
    <w:p w:rsidR="004E5325" w:rsidRPr="004E5325" w:rsidRDefault="004E5325" w:rsidP="004E5325">
      <w:pPr>
        <w:rPr>
          <w:position w:val="-1"/>
        </w:rPr>
      </w:pPr>
    </w:p>
    <w:sectPr w:rsidR="004E5325" w:rsidRPr="004E5325" w:rsidSect="00191DF7">
      <w:headerReference w:type="default" r:id="rId8"/>
      <w:pgSz w:w="11907" w:h="16840" w:code="9"/>
      <w:pgMar w:top="838" w:right="1701" w:bottom="540" w:left="1701" w:header="510" w:footer="90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C6C" w:rsidRDefault="00375C6C">
      <w:r>
        <w:separator/>
      </w:r>
    </w:p>
  </w:endnote>
  <w:endnote w:type="continuationSeparator" w:id="1">
    <w:p w:rsidR="00375C6C" w:rsidRDefault="00375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C6C" w:rsidRDefault="00375C6C">
      <w:r>
        <w:separator/>
      </w:r>
    </w:p>
  </w:footnote>
  <w:footnote w:type="continuationSeparator" w:id="1">
    <w:p w:rsidR="00375C6C" w:rsidRDefault="00375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11F" w:rsidRPr="006F412D" w:rsidRDefault="00190671" w:rsidP="006F412D">
    <w:pPr>
      <w:ind w:left="720" w:right="-540"/>
      <w:jc w:val="center"/>
      <w:rPr>
        <w:rFonts w:ascii="Arial" w:hAnsi="Arial" w:cs="Arial" w:hint="eastAsia"/>
        <w:b/>
        <w:bCs/>
        <w:sz w:val="28"/>
        <w:szCs w:val="28"/>
        <w:lang w:eastAsia="ko-KR"/>
      </w:rPr>
    </w:pPr>
    <w:r>
      <w:rPr>
        <w:noProof/>
        <w:sz w:val="28"/>
        <w:szCs w:val="28"/>
        <w:lang w:eastAsia="ko-K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800100" cy="800100"/>
          <wp:effectExtent l="1905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56E80" w:rsidRDefault="00156E80" w:rsidP="00F4499D">
    <w:pPr>
      <w:ind w:left="720" w:right="-540"/>
      <w:jc w:val="center"/>
      <w:rPr>
        <w:rFonts w:ascii="Arial" w:hAnsi="Arial" w:cs="Arial" w:hint="eastAsia"/>
        <w:b/>
        <w:bCs/>
        <w:sz w:val="28"/>
        <w:szCs w:val="28"/>
        <w:lang w:val="sv-SE" w:eastAsia="ko-KR"/>
      </w:rPr>
    </w:pPr>
    <w:r w:rsidRPr="00F47C6C">
      <w:rPr>
        <w:rFonts w:ascii="Arial" w:hAnsi="Arial" w:cs="Arial"/>
        <w:b/>
        <w:bCs/>
        <w:sz w:val="32"/>
        <w:szCs w:val="32"/>
        <w:lang w:val="sv-SE"/>
      </w:rPr>
      <w:t xml:space="preserve"> </w:t>
    </w:r>
    <w:r w:rsidR="00190671">
      <w:rPr>
        <w:rFonts w:ascii="Arial" w:hAnsi="Arial" w:cs="Arial"/>
        <w:b/>
        <w:bCs/>
        <w:sz w:val="28"/>
        <w:szCs w:val="28"/>
        <w:lang w:val="sv-SE"/>
      </w:rPr>
      <w:t>FAKULTAS TEKNIK</w:t>
    </w:r>
  </w:p>
  <w:p w:rsidR="006F412D" w:rsidRDefault="006F412D" w:rsidP="006F412D">
    <w:pPr>
      <w:ind w:left="720" w:right="-540"/>
      <w:jc w:val="center"/>
      <w:rPr>
        <w:rFonts w:ascii="Arial" w:hAnsi="Arial" w:cs="Arial" w:hint="eastAsia"/>
        <w:b/>
        <w:bCs/>
        <w:sz w:val="28"/>
        <w:szCs w:val="28"/>
        <w:lang w:val="sv-SE" w:eastAsia="ko-KR"/>
      </w:rPr>
    </w:pPr>
    <w:r>
      <w:rPr>
        <w:rFonts w:ascii="Arial" w:hAnsi="Arial" w:cs="Arial"/>
        <w:b/>
        <w:bCs/>
        <w:sz w:val="28"/>
        <w:szCs w:val="28"/>
        <w:lang w:val="sv-SE"/>
      </w:rPr>
      <w:t xml:space="preserve">PROGRAM STUDI </w:t>
    </w:r>
    <w:r w:rsidR="00190671">
      <w:rPr>
        <w:rFonts w:ascii="Arial" w:hAnsi="Arial" w:cs="Arial" w:hint="eastAsia"/>
        <w:b/>
        <w:bCs/>
        <w:sz w:val="28"/>
        <w:szCs w:val="28"/>
        <w:lang w:val="sv-SE" w:eastAsia="ko-KR"/>
      </w:rPr>
      <w:t>TEKNIK ELEKTRO</w:t>
    </w:r>
  </w:p>
  <w:p w:rsidR="00190671" w:rsidRPr="006F412D" w:rsidRDefault="00190671" w:rsidP="006F412D">
    <w:pPr>
      <w:ind w:left="720" w:right="-540"/>
      <w:jc w:val="center"/>
      <w:rPr>
        <w:rFonts w:ascii="Arial" w:hAnsi="Arial" w:cs="Arial" w:hint="eastAsia"/>
        <w:b/>
        <w:bCs/>
        <w:sz w:val="28"/>
        <w:szCs w:val="28"/>
        <w:lang w:val="sv-SE" w:eastAsia="ko-KR"/>
      </w:rPr>
    </w:pPr>
    <w:r w:rsidRPr="006F412D">
      <w:rPr>
        <w:rFonts w:ascii="Arial" w:hAnsi="Arial" w:cs="Arial"/>
        <w:b/>
        <w:bCs/>
        <w:sz w:val="28"/>
        <w:szCs w:val="28"/>
        <w:lang w:val="sv-SE"/>
      </w:rPr>
      <w:t>UNIVERSITAS HASANUDDIN</w:t>
    </w:r>
  </w:p>
  <w:p w:rsidR="00156E80" w:rsidRPr="00EB7D34" w:rsidRDefault="00156E80" w:rsidP="00F4499D">
    <w:pPr>
      <w:pStyle w:val="Header"/>
      <w:ind w:left="-180"/>
      <w:rPr>
        <w:rFonts w:ascii="Arial" w:hAnsi="Arial" w:cs="Arial"/>
        <w:sz w:val="10"/>
        <w:szCs w:val="10"/>
        <w:lang w:val="sv-SE"/>
      </w:rPr>
    </w:pPr>
    <w:r w:rsidRPr="006400E6">
      <w:rPr>
        <w:noProof/>
      </w:rPr>
      <w:pict>
        <v:line id="_x0000_s2050" style="position:absolute;left:0;text-align:left;z-index:251657728" from="-12.95pt,4.45pt" to="455.05pt,4.45pt" strokeweight="1.25pt"/>
      </w:pict>
    </w:r>
  </w:p>
  <w:p w:rsidR="00156E80" w:rsidRPr="00F3785A" w:rsidRDefault="00134298" w:rsidP="000D2ABE">
    <w:pPr>
      <w:pStyle w:val="Header"/>
      <w:tabs>
        <w:tab w:val="clear" w:pos="8640"/>
      </w:tabs>
      <w:ind w:left="-360" w:right="-315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sv-SE"/>
      </w:rPr>
      <w:t xml:space="preserve">Jl. Perintis Kemerdekaan Km.10 Makassar </w:t>
    </w:r>
    <w:r w:rsidR="00156E80" w:rsidRPr="00F47C6C">
      <w:rPr>
        <w:rFonts w:ascii="Arial" w:hAnsi="Arial" w:cs="Arial"/>
        <w:sz w:val="18"/>
        <w:szCs w:val="18"/>
        <w:lang w:val="sv-SE"/>
      </w:rPr>
      <w:t>90245</w:t>
    </w:r>
    <w:r>
      <w:rPr>
        <w:rFonts w:ascii="Arial" w:hAnsi="Arial" w:cs="Arial"/>
        <w:sz w:val="18"/>
        <w:szCs w:val="18"/>
        <w:lang w:val="sv-SE"/>
      </w:rPr>
      <w:t>, Sulawesi Selatan. Telp.</w:t>
    </w:r>
    <w:r w:rsidR="00156E80" w:rsidRPr="00F47C6C">
      <w:rPr>
        <w:rFonts w:ascii="Arial" w:hAnsi="Arial" w:cs="Arial"/>
        <w:sz w:val="18"/>
        <w:szCs w:val="18"/>
        <w:lang w:val="sv-SE"/>
      </w:rPr>
      <w:t xml:space="preserve"> </w:t>
    </w:r>
    <w:r w:rsidR="00414042">
      <w:rPr>
        <w:rFonts w:ascii="Arial" w:hAnsi="Arial" w:cs="Arial"/>
        <w:sz w:val="18"/>
        <w:szCs w:val="18"/>
      </w:rPr>
      <w:t>(0411) 580488</w:t>
    </w:r>
    <w:r>
      <w:rPr>
        <w:rFonts w:ascii="Arial" w:hAnsi="Arial" w:cs="Arial"/>
        <w:sz w:val="18"/>
        <w:szCs w:val="18"/>
      </w:rPr>
      <w:t xml:space="preserve"> Fax : </w:t>
    </w:r>
    <w:r w:rsidR="00414042">
      <w:rPr>
        <w:rFonts w:ascii="Arial" w:hAnsi="Arial" w:cs="Arial"/>
        <w:sz w:val="18"/>
        <w:szCs w:val="18"/>
      </w:rPr>
      <w:t>(0411) 580488</w:t>
    </w:r>
  </w:p>
  <w:p w:rsidR="00156E80" w:rsidRPr="00F4499D" w:rsidRDefault="00156E80" w:rsidP="00F4499D">
    <w:pPr>
      <w:pStyle w:val="Header"/>
      <w:ind w:left="-180"/>
      <w:jc w:val="both"/>
      <w:rPr>
        <w:sz w:val="20"/>
        <w:szCs w:val="20"/>
      </w:rPr>
    </w:pPr>
    <w:r w:rsidRPr="006400E6">
      <w:rPr>
        <w:noProof/>
      </w:rPr>
      <w:pict>
        <v:line id="_x0000_s2051" style="position:absolute;left:0;text-align:left;z-index:251658752" from="-12.75pt,2.4pt" to="455.25pt,2.4pt" strokeweight="1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5BF3"/>
    <w:multiLevelType w:val="hybridMultilevel"/>
    <w:tmpl w:val="DCE82C58"/>
    <w:lvl w:ilvl="0" w:tplc="BFC8E7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FE2F54"/>
    <w:multiLevelType w:val="hybridMultilevel"/>
    <w:tmpl w:val="4FECA48C"/>
    <w:lvl w:ilvl="0" w:tplc="698A598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AAF704D"/>
    <w:multiLevelType w:val="hybridMultilevel"/>
    <w:tmpl w:val="C464E5D6"/>
    <w:lvl w:ilvl="0" w:tplc="422C1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FB319B"/>
    <w:multiLevelType w:val="hybridMultilevel"/>
    <w:tmpl w:val="F07C772A"/>
    <w:lvl w:ilvl="0" w:tplc="13842B20"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4">
    <w:nsid w:val="37F32BE3"/>
    <w:multiLevelType w:val="hybridMultilevel"/>
    <w:tmpl w:val="24122F5A"/>
    <w:lvl w:ilvl="0" w:tplc="5606BCEC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5">
    <w:nsid w:val="3CAB1CE4"/>
    <w:multiLevelType w:val="hybridMultilevel"/>
    <w:tmpl w:val="2322130E"/>
    <w:lvl w:ilvl="0" w:tplc="055E652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98" w:hanging="360"/>
      </w:pPr>
    </w:lvl>
    <w:lvl w:ilvl="2" w:tplc="0421001B" w:tentative="1">
      <w:start w:val="1"/>
      <w:numFmt w:val="lowerRoman"/>
      <w:lvlText w:val="%3."/>
      <w:lvlJc w:val="right"/>
      <w:pPr>
        <w:ind w:left="2018" w:hanging="180"/>
      </w:pPr>
    </w:lvl>
    <w:lvl w:ilvl="3" w:tplc="0421000F" w:tentative="1">
      <w:start w:val="1"/>
      <w:numFmt w:val="decimal"/>
      <w:lvlText w:val="%4."/>
      <w:lvlJc w:val="left"/>
      <w:pPr>
        <w:ind w:left="2738" w:hanging="360"/>
      </w:pPr>
    </w:lvl>
    <w:lvl w:ilvl="4" w:tplc="04210019" w:tentative="1">
      <w:start w:val="1"/>
      <w:numFmt w:val="lowerLetter"/>
      <w:lvlText w:val="%5."/>
      <w:lvlJc w:val="left"/>
      <w:pPr>
        <w:ind w:left="3458" w:hanging="360"/>
      </w:pPr>
    </w:lvl>
    <w:lvl w:ilvl="5" w:tplc="0421001B" w:tentative="1">
      <w:start w:val="1"/>
      <w:numFmt w:val="lowerRoman"/>
      <w:lvlText w:val="%6."/>
      <w:lvlJc w:val="right"/>
      <w:pPr>
        <w:ind w:left="4178" w:hanging="180"/>
      </w:pPr>
    </w:lvl>
    <w:lvl w:ilvl="6" w:tplc="0421000F" w:tentative="1">
      <w:start w:val="1"/>
      <w:numFmt w:val="decimal"/>
      <w:lvlText w:val="%7."/>
      <w:lvlJc w:val="left"/>
      <w:pPr>
        <w:ind w:left="4898" w:hanging="360"/>
      </w:pPr>
    </w:lvl>
    <w:lvl w:ilvl="7" w:tplc="04210019" w:tentative="1">
      <w:start w:val="1"/>
      <w:numFmt w:val="lowerLetter"/>
      <w:lvlText w:val="%8."/>
      <w:lvlJc w:val="left"/>
      <w:pPr>
        <w:ind w:left="5618" w:hanging="360"/>
      </w:pPr>
    </w:lvl>
    <w:lvl w:ilvl="8" w:tplc="0421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4956289C"/>
    <w:multiLevelType w:val="hybridMultilevel"/>
    <w:tmpl w:val="550057B0"/>
    <w:lvl w:ilvl="0" w:tplc="8578DA9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51FA3339"/>
    <w:multiLevelType w:val="hybridMultilevel"/>
    <w:tmpl w:val="49A6C792"/>
    <w:lvl w:ilvl="0" w:tplc="422C1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2A71B1E"/>
    <w:multiLevelType w:val="hybridMultilevel"/>
    <w:tmpl w:val="EA7426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68EB489E"/>
    <w:multiLevelType w:val="hybridMultilevel"/>
    <w:tmpl w:val="10D65D66"/>
    <w:lvl w:ilvl="0" w:tplc="7C1471B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0">
    <w:nsid w:val="6EC24D7C"/>
    <w:multiLevelType w:val="hybridMultilevel"/>
    <w:tmpl w:val="D99A7716"/>
    <w:lvl w:ilvl="0" w:tplc="0409000B">
      <w:start w:val="8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C676E9"/>
    <w:multiLevelType w:val="hybridMultilevel"/>
    <w:tmpl w:val="CB2E4620"/>
    <w:lvl w:ilvl="0" w:tplc="422C1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10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717D8"/>
    <w:rsid w:val="000005FB"/>
    <w:rsid w:val="00003E52"/>
    <w:rsid w:val="00011D0D"/>
    <w:rsid w:val="00016372"/>
    <w:rsid w:val="00017779"/>
    <w:rsid w:val="0002427F"/>
    <w:rsid w:val="0002474F"/>
    <w:rsid w:val="0003169C"/>
    <w:rsid w:val="00031BE3"/>
    <w:rsid w:val="00035E4C"/>
    <w:rsid w:val="00037373"/>
    <w:rsid w:val="000469F6"/>
    <w:rsid w:val="00060EEF"/>
    <w:rsid w:val="00063B71"/>
    <w:rsid w:val="0006721B"/>
    <w:rsid w:val="000675E3"/>
    <w:rsid w:val="000733AF"/>
    <w:rsid w:val="00073F3A"/>
    <w:rsid w:val="00087C3F"/>
    <w:rsid w:val="00087F18"/>
    <w:rsid w:val="00096F12"/>
    <w:rsid w:val="000A51AC"/>
    <w:rsid w:val="000B1E3A"/>
    <w:rsid w:val="000B25CD"/>
    <w:rsid w:val="000B3235"/>
    <w:rsid w:val="000C28B4"/>
    <w:rsid w:val="000C4B69"/>
    <w:rsid w:val="000D2ABE"/>
    <w:rsid w:val="000D48BA"/>
    <w:rsid w:val="000D769D"/>
    <w:rsid w:val="000E37C5"/>
    <w:rsid w:val="000F2AA4"/>
    <w:rsid w:val="000F3E2A"/>
    <w:rsid w:val="000F4418"/>
    <w:rsid w:val="000F54FB"/>
    <w:rsid w:val="00103F51"/>
    <w:rsid w:val="00112BE2"/>
    <w:rsid w:val="00117C04"/>
    <w:rsid w:val="00120C6C"/>
    <w:rsid w:val="0012150F"/>
    <w:rsid w:val="00121A9A"/>
    <w:rsid w:val="00122099"/>
    <w:rsid w:val="00123385"/>
    <w:rsid w:val="00126722"/>
    <w:rsid w:val="00133B3D"/>
    <w:rsid w:val="00134298"/>
    <w:rsid w:val="00140845"/>
    <w:rsid w:val="00142A1D"/>
    <w:rsid w:val="001435E6"/>
    <w:rsid w:val="0014611F"/>
    <w:rsid w:val="001464F8"/>
    <w:rsid w:val="0015329E"/>
    <w:rsid w:val="00156E80"/>
    <w:rsid w:val="0015766D"/>
    <w:rsid w:val="001622B3"/>
    <w:rsid w:val="0016406D"/>
    <w:rsid w:val="0016444C"/>
    <w:rsid w:val="00166273"/>
    <w:rsid w:val="00166802"/>
    <w:rsid w:val="00166CFE"/>
    <w:rsid w:val="00167BFF"/>
    <w:rsid w:val="00172993"/>
    <w:rsid w:val="00173813"/>
    <w:rsid w:val="00177FBC"/>
    <w:rsid w:val="00180585"/>
    <w:rsid w:val="0018396A"/>
    <w:rsid w:val="00190671"/>
    <w:rsid w:val="00191DF7"/>
    <w:rsid w:val="00193A95"/>
    <w:rsid w:val="00194CA9"/>
    <w:rsid w:val="001A4086"/>
    <w:rsid w:val="001A4122"/>
    <w:rsid w:val="001B137A"/>
    <w:rsid w:val="001B1D9D"/>
    <w:rsid w:val="001B612F"/>
    <w:rsid w:val="001B68BC"/>
    <w:rsid w:val="001C49E1"/>
    <w:rsid w:val="001C676A"/>
    <w:rsid w:val="001D3425"/>
    <w:rsid w:val="001D720F"/>
    <w:rsid w:val="001E5F5D"/>
    <w:rsid w:val="001F1852"/>
    <w:rsid w:val="001F71A2"/>
    <w:rsid w:val="002015B1"/>
    <w:rsid w:val="00203B9E"/>
    <w:rsid w:val="002046AB"/>
    <w:rsid w:val="00207AC8"/>
    <w:rsid w:val="00212AE6"/>
    <w:rsid w:val="00212CDA"/>
    <w:rsid w:val="00215598"/>
    <w:rsid w:val="00215A34"/>
    <w:rsid w:val="00217778"/>
    <w:rsid w:val="002244BD"/>
    <w:rsid w:val="00235D80"/>
    <w:rsid w:val="002410EB"/>
    <w:rsid w:val="00241B86"/>
    <w:rsid w:val="00243C35"/>
    <w:rsid w:val="00245AE9"/>
    <w:rsid w:val="002501B0"/>
    <w:rsid w:val="00261C96"/>
    <w:rsid w:val="00263BF4"/>
    <w:rsid w:val="00267797"/>
    <w:rsid w:val="00272EEC"/>
    <w:rsid w:val="00276902"/>
    <w:rsid w:val="0027788E"/>
    <w:rsid w:val="00282F38"/>
    <w:rsid w:val="00287F97"/>
    <w:rsid w:val="00297188"/>
    <w:rsid w:val="00297EFC"/>
    <w:rsid w:val="002A19A1"/>
    <w:rsid w:val="002A357F"/>
    <w:rsid w:val="002A7D2B"/>
    <w:rsid w:val="002B4E78"/>
    <w:rsid w:val="002C5834"/>
    <w:rsid w:val="002C7381"/>
    <w:rsid w:val="002D4049"/>
    <w:rsid w:val="002D56D4"/>
    <w:rsid w:val="002E7510"/>
    <w:rsid w:val="002F4746"/>
    <w:rsid w:val="0031245A"/>
    <w:rsid w:val="003124B7"/>
    <w:rsid w:val="0032345C"/>
    <w:rsid w:val="003234E5"/>
    <w:rsid w:val="00325FFC"/>
    <w:rsid w:val="00334178"/>
    <w:rsid w:val="003343C2"/>
    <w:rsid w:val="0034214E"/>
    <w:rsid w:val="0035292F"/>
    <w:rsid w:val="00352F4F"/>
    <w:rsid w:val="0035773E"/>
    <w:rsid w:val="0036496F"/>
    <w:rsid w:val="00375C6C"/>
    <w:rsid w:val="00377138"/>
    <w:rsid w:val="0038050B"/>
    <w:rsid w:val="003823A2"/>
    <w:rsid w:val="00387A4F"/>
    <w:rsid w:val="003A3556"/>
    <w:rsid w:val="003B0533"/>
    <w:rsid w:val="003B3AD1"/>
    <w:rsid w:val="003C0958"/>
    <w:rsid w:val="003E57AC"/>
    <w:rsid w:val="004070F3"/>
    <w:rsid w:val="00411420"/>
    <w:rsid w:val="00412191"/>
    <w:rsid w:val="00414042"/>
    <w:rsid w:val="0042027D"/>
    <w:rsid w:val="0042090C"/>
    <w:rsid w:val="00422B91"/>
    <w:rsid w:val="004273B8"/>
    <w:rsid w:val="00430CC2"/>
    <w:rsid w:val="00431BE8"/>
    <w:rsid w:val="0043200C"/>
    <w:rsid w:val="0045285A"/>
    <w:rsid w:val="0045714F"/>
    <w:rsid w:val="0045734E"/>
    <w:rsid w:val="004616A5"/>
    <w:rsid w:val="004676B5"/>
    <w:rsid w:val="004717D8"/>
    <w:rsid w:val="00473FF3"/>
    <w:rsid w:val="00477280"/>
    <w:rsid w:val="00481118"/>
    <w:rsid w:val="004821E0"/>
    <w:rsid w:val="00484C12"/>
    <w:rsid w:val="00485159"/>
    <w:rsid w:val="00486070"/>
    <w:rsid w:val="004A448A"/>
    <w:rsid w:val="004B1690"/>
    <w:rsid w:val="004D1782"/>
    <w:rsid w:val="004D3B3D"/>
    <w:rsid w:val="004D65D5"/>
    <w:rsid w:val="004E5325"/>
    <w:rsid w:val="004F1E31"/>
    <w:rsid w:val="004F53AA"/>
    <w:rsid w:val="004F5EF0"/>
    <w:rsid w:val="004F622B"/>
    <w:rsid w:val="004F67FE"/>
    <w:rsid w:val="005105AA"/>
    <w:rsid w:val="00510866"/>
    <w:rsid w:val="0051500B"/>
    <w:rsid w:val="00515300"/>
    <w:rsid w:val="005214CB"/>
    <w:rsid w:val="00551C67"/>
    <w:rsid w:val="00562571"/>
    <w:rsid w:val="0056589B"/>
    <w:rsid w:val="005726C6"/>
    <w:rsid w:val="005827C4"/>
    <w:rsid w:val="00590379"/>
    <w:rsid w:val="00591D5B"/>
    <w:rsid w:val="00596AA8"/>
    <w:rsid w:val="005A4E45"/>
    <w:rsid w:val="005A5144"/>
    <w:rsid w:val="005A72E5"/>
    <w:rsid w:val="005B16B0"/>
    <w:rsid w:val="005B3AB3"/>
    <w:rsid w:val="005B4895"/>
    <w:rsid w:val="005C04A1"/>
    <w:rsid w:val="005C7450"/>
    <w:rsid w:val="005D608E"/>
    <w:rsid w:val="005D68B2"/>
    <w:rsid w:val="005F42B2"/>
    <w:rsid w:val="006003C0"/>
    <w:rsid w:val="00604E6D"/>
    <w:rsid w:val="0060665C"/>
    <w:rsid w:val="00616107"/>
    <w:rsid w:val="00617E8F"/>
    <w:rsid w:val="00625B25"/>
    <w:rsid w:val="00626EB4"/>
    <w:rsid w:val="006343D5"/>
    <w:rsid w:val="00634981"/>
    <w:rsid w:val="00635BE5"/>
    <w:rsid w:val="00636D61"/>
    <w:rsid w:val="006400E6"/>
    <w:rsid w:val="006508BC"/>
    <w:rsid w:val="006511BC"/>
    <w:rsid w:val="0065564C"/>
    <w:rsid w:val="00662A21"/>
    <w:rsid w:val="00663241"/>
    <w:rsid w:val="00670C4C"/>
    <w:rsid w:val="006766DC"/>
    <w:rsid w:val="006923E9"/>
    <w:rsid w:val="00692C6C"/>
    <w:rsid w:val="006A3165"/>
    <w:rsid w:val="006B58D6"/>
    <w:rsid w:val="006C5C7E"/>
    <w:rsid w:val="006D48E1"/>
    <w:rsid w:val="006D75D1"/>
    <w:rsid w:val="006E348E"/>
    <w:rsid w:val="006E743C"/>
    <w:rsid w:val="006F2869"/>
    <w:rsid w:val="006F412D"/>
    <w:rsid w:val="006F717B"/>
    <w:rsid w:val="00700A56"/>
    <w:rsid w:val="00706206"/>
    <w:rsid w:val="0071770F"/>
    <w:rsid w:val="007225D1"/>
    <w:rsid w:val="007233EA"/>
    <w:rsid w:val="00732EE9"/>
    <w:rsid w:val="00744B2D"/>
    <w:rsid w:val="007463C0"/>
    <w:rsid w:val="00747450"/>
    <w:rsid w:val="0075070F"/>
    <w:rsid w:val="00762842"/>
    <w:rsid w:val="0076544C"/>
    <w:rsid w:val="00765DC2"/>
    <w:rsid w:val="007763AB"/>
    <w:rsid w:val="00786BD3"/>
    <w:rsid w:val="0079032B"/>
    <w:rsid w:val="007946F3"/>
    <w:rsid w:val="00796C6C"/>
    <w:rsid w:val="007A0FB7"/>
    <w:rsid w:val="007A6DE4"/>
    <w:rsid w:val="007B159D"/>
    <w:rsid w:val="007C0EE4"/>
    <w:rsid w:val="007C47CA"/>
    <w:rsid w:val="007E7530"/>
    <w:rsid w:val="00804964"/>
    <w:rsid w:val="00813B41"/>
    <w:rsid w:val="00815E19"/>
    <w:rsid w:val="008254EE"/>
    <w:rsid w:val="00825542"/>
    <w:rsid w:val="00844386"/>
    <w:rsid w:val="0084785C"/>
    <w:rsid w:val="00847B97"/>
    <w:rsid w:val="00854645"/>
    <w:rsid w:val="008600C0"/>
    <w:rsid w:val="00861593"/>
    <w:rsid w:val="00867EF8"/>
    <w:rsid w:val="00871857"/>
    <w:rsid w:val="0087267B"/>
    <w:rsid w:val="008838D2"/>
    <w:rsid w:val="008871B2"/>
    <w:rsid w:val="008C3BFB"/>
    <w:rsid w:val="008C66D6"/>
    <w:rsid w:val="008C773F"/>
    <w:rsid w:val="008E0D89"/>
    <w:rsid w:val="008E464B"/>
    <w:rsid w:val="008F6AD0"/>
    <w:rsid w:val="00903F55"/>
    <w:rsid w:val="0090567F"/>
    <w:rsid w:val="00905EA2"/>
    <w:rsid w:val="00917BF8"/>
    <w:rsid w:val="009237F3"/>
    <w:rsid w:val="0092732F"/>
    <w:rsid w:val="00930A16"/>
    <w:rsid w:val="00940C08"/>
    <w:rsid w:val="00946BA0"/>
    <w:rsid w:val="00946E55"/>
    <w:rsid w:val="009563E4"/>
    <w:rsid w:val="00963DE4"/>
    <w:rsid w:val="00971E88"/>
    <w:rsid w:val="009832E2"/>
    <w:rsid w:val="009843F9"/>
    <w:rsid w:val="00986286"/>
    <w:rsid w:val="009912AD"/>
    <w:rsid w:val="00996177"/>
    <w:rsid w:val="00996762"/>
    <w:rsid w:val="00996C4E"/>
    <w:rsid w:val="009977FF"/>
    <w:rsid w:val="009C7CB8"/>
    <w:rsid w:val="009D0061"/>
    <w:rsid w:val="009D3190"/>
    <w:rsid w:val="009D55ED"/>
    <w:rsid w:val="009F1FDA"/>
    <w:rsid w:val="00A125E0"/>
    <w:rsid w:val="00A12B93"/>
    <w:rsid w:val="00A15FE3"/>
    <w:rsid w:val="00A16103"/>
    <w:rsid w:val="00A21CA5"/>
    <w:rsid w:val="00A227ED"/>
    <w:rsid w:val="00A34FF5"/>
    <w:rsid w:val="00A36C16"/>
    <w:rsid w:val="00A55B99"/>
    <w:rsid w:val="00A5601E"/>
    <w:rsid w:val="00A741BE"/>
    <w:rsid w:val="00A83D92"/>
    <w:rsid w:val="00A849D3"/>
    <w:rsid w:val="00A9311A"/>
    <w:rsid w:val="00A94082"/>
    <w:rsid w:val="00A97AE0"/>
    <w:rsid w:val="00AA34EE"/>
    <w:rsid w:val="00AA4C72"/>
    <w:rsid w:val="00AB32C5"/>
    <w:rsid w:val="00AB5236"/>
    <w:rsid w:val="00AB604A"/>
    <w:rsid w:val="00AD41A0"/>
    <w:rsid w:val="00AD4299"/>
    <w:rsid w:val="00AD7851"/>
    <w:rsid w:val="00AF0A5F"/>
    <w:rsid w:val="00AF5458"/>
    <w:rsid w:val="00AF5E1A"/>
    <w:rsid w:val="00AF66B1"/>
    <w:rsid w:val="00B072E6"/>
    <w:rsid w:val="00B152A3"/>
    <w:rsid w:val="00B15E3B"/>
    <w:rsid w:val="00B27934"/>
    <w:rsid w:val="00B32FA7"/>
    <w:rsid w:val="00B33AEA"/>
    <w:rsid w:val="00B34C21"/>
    <w:rsid w:val="00B36B20"/>
    <w:rsid w:val="00B51B4B"/>
    <w:rsid w:val="00B54E24"/>
    <w:rsid w:val="00B554CF"/>
    <w:rsid w:val="00B70BD2"/>
    <w:rsid w:val="00B7227C"/>
    <w:rsid w:val="00B73332"/>
    <w:rsid w:val="00B75E97"/>
    <w:rsid w:val="00B76573"/>
    <w:rsid w:val="00B848F2"/>
    <w:rsid w:val="00B9455D"/>
    <w:rsid w:val="00BA5168"/>
    <w:rsid w:val="00BB7B38"/>
    <w:rsid w:val="00BC276A"/>
    <w:rsid w:val="00BC5CF4"/>
    <w:rsid w:val="00BD45CA"/>
    <w:rsid w:val="00BE002B"/>
    <w:rsid w:val="00BE6258"/>
    <w:rsid w:val="00BE75B9"/>
    <w:rsid w:val="00BF350F"/>
    <w:rsid w:val="00BF63EB"/>
    <w:rsid w:val="00BF683D"/>
    <w:rsid w:val="00C029F7"/>
    <w:rsid w:val="00C13F08"/>
    <w:rsid w:val="00C232B3"/>
    <w:rsid w:val="00C256D2"/>
    <w:rsid w:val="00C36596"/>
    <w:rsid w:val="00C37C0B"/>
    <w:rsid w:val="00C443D1"/>
    <w:rsid w:val="00C56B3A"/>
    <w:rsid w:val="00C86090"/>
    <w:rsid w:val="00C91A0D"/>
    <w:rsid w:val="00C965D3"/>
    <w:rsid w:val="00CA66FC"/>
    <w:rsid w:val="00CC164D"/>
    <w:rsid w:val="00CC17FF"/>
    <w:rsid w:val="00CC5553"/>
    <w:rsid w:val="00CD3C7B"/>
    <w:rsid w:val="00CD3ECD"/>
    <w:rsid w:val="00CE3F76"/>
    <w:rsid w:val="00CE7370"/>
    <w:rsid w:val="00D03CE7"/>
    <w:rsid w:val="00D10CD0"/>
    <w:rsid w:val="00D11878"/>
    <w:rsid w:val="00D21C60"/>
    <w:rsid w:val="00D2410A"/>
    <w:rsid w:val="00D254B3"/>
    <w:rsid w:val="00D25F3D"/>
    <w:rsid w:val="00D26175"/>
    <w:rsid w:val="00D34AD9"/>
    <w:rsid w:val="00D375A1"/>
    <w:rsid w:val="00D418D9"/>
    <w:rsid w:val="00D42D19"/>
    <w:rsid w:val="00D435DA"/>
    <w:rsid w:val="00D448C8"/>
    <w:rsid w:val="00D44984"/>
    <w:rsid w:val="00D47D26"/>
    <w:rsid w:val="00D50132"/>
    <w:rsid w:val="00D53C8C"/>
    <w:rsid w:val="00D64A38"/>
    <w:rsid w:val="00D64AEA"/>
    <w:rsid w:val="00D65293"/>
    <w:rsid w:val="00D81674"/>
    <w:rsid w:val="00D85619"/>
    <w:rsid w:val="00D925DE"/>
    <w:rsid w:val="00D96516"/>
    <w:rsid w:val="00DA2E75"/>
    <w:rsid w:val="00DA58F4"/>
    <w:rsid w:val="00DC7BDA"/>
    <w:rsid w:val="00DD0A30"/>
    <w:rsid w:val="00DD1649"/>
    <w:rsid w:val="00DD4B9B"/>
    <w:rsid w:val="00DE007E"/>
    <w:rsid w:val="00DE260D"/>
    <w:rsid w:val="00DE2A5D"/>
    <w:rsid w:val="00DF3694"/>
    <w:rsid w:val="00E03FD8"/>
    <w:rsid w:val="00E10A36"/>
    <w:rsid w:val="00E1321D"/>
    <w:rsid w:val="00E15AC0"/>
    <w:rsid w:val="00E22E78"/>
    <w:rsid w:val="00E237C4"/>
    <w:rsid w:val="00E2474E"/>
    <w:rsid w:val="00E4166A"/>
    <w:rsid w:val="00E545ED"/>
    <w:rsid w:val="00E64FFE"/>
    <w:rsid w:val="00E661DD"/>
    <w:rsid w:val="00E71679"/>
    <w:rsid w:val="00E733F7"/>
    <w:rsid w:val="00E74E5A"/>
    <w:rsid w:val="00E7681D"/>
    <w:rsid w:val="00E77632"/>
    <w:rsid w:val="00E870E9"/>
    <w:rsid w:val="00E92A04"/>
    <w:rsid w:val="00E93708"/>
    <w:rsid w:val="00E97F49"/>
    <w:rsid w:val="00EB2920"/>
    <w:rsid w:val="00EB339B"/>
    <w:rsid w:val="00EB6BED"/>
    <w:rsid w:val="00EB7D34"/>
    <w:rsid w:val="00EC3BC5"/>
    <w:rsid w:val="00EC571F"/>
    <w:rsid w:val="00EE5A85"/>
    <w:rsid w:val="00F279B7"/>
    <w:rsid w:val="00F3785A"/>
    <w:rsid w:val="00F37CE1"/>
    <w:rsid w:val="00F4152F"/>
    <w:rsid w:val="00F4499D"/>
    <w:rsid w:val="00F452A6"/>
    <w:rsid w:val="00F47C6C"/>
    <w:rsid w:val="00F54566"/>
    <w:rsid w:val="00F56082"/>
    <w:rsid w:val="00F71298"/>
    <w:rsid w:val="00F8169B"/>
    <w:rsid w:val="00F90068"/>
    <w:rsid w:val="00F95BEF"/>
    <w:rsid w:val="00F96B1E"/>
    <w:rsid w:val="00FA5FF1"/>
    <w:rsid w:val="00FB3754"/>
    <w:rsid w:val="00FC4B6E"/>
    <w:rsid w:val="00FC66CA"/>
    <w:rsid w:val="00FC6B3C"/>
    <w:rsid w:val="00FD3806"/>
    <w:rsid w:val="00FD5F60"/>
    <w:rsid w:val="00FD75A3"/>
    <w:rsid w:val="00FE61F8"/>
    <w:rsid w:val="00FE7E98"/>
    <w:rsid w:val="00FF5979"/>
    <w:rsid w:val="00FF6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5B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499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6400E6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449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6400E6"/>
    <w:rPr>
      <w:rFonts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0005FB"/>
    <w:rPr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47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3BC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F412D"/>
  </w:style>
  <w:style w:type="paragraph" w:styleId="BalloonText">
    <w:name w:val="Balloon Text"/>
    <w:basedOn w:val="Normal"/>
    <w:link w:val="BalloonTextChar"/>
    <w:uiPriority w:val="99"/>
    <w:semiHidden/>
    <w:unhideWhenUsed/>
    <w:rsid w:val="00B27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934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2793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7CD1E-4610-4538-8F2F-9941A4061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Berkas Ujian Sarjana</vt:lpstr>
    </vt:vector>
  </TitlesOfParts>
  <Company/>
  <LinksUpToDate>false</LinksUpToDate>
  <CharactersWithSpaces>1516</CharactersWithSpaces>
  <SharedDoc>false</SharedDoc>
  <HLinks>
    <vt:vector size="6" baseType="variant">
      <vt:variant>
        <vt:i4>6881359</vt:i4>
      </vt:variant>
      <vt:variant>
        <vt:i4>0</vt:i4>
      </vt:variant>
      <vt:variant>
        <vt:i4>0</vt:i4>
      </vt:variant>
      <vt:variant>
        <vt:i4>5</vt:i4>
      </vt:variant>
      <vt:variant>
        <vt:lpwstr>mailto:fakultas@agri.unhas.ac.id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Berkas Ujian Sarjana</dc:title>
  <dc:creator>A. Amrullah</dc:creator>
  <cp:lastModifiedBy>Windows 7</cp:lastModifiedBy>
  <cp:revision>4</cp:revision>
  <cp:lastPrinted>2016-10-05T04:26:00Z</cp:lastPrinted>
  <dcterms:created xsi:type="dcterms:W3CDTF">2016-10-06T16:55:00Z</dcterms:created>
  <dcterms:modified xsi:type="dcterms:W3CDTF">2016-10-06T17:26:00Z</dcterms:modified>
</cp:coreProperties>
</file>