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ACC" w:rsidRPr="00C51ACC" w:rsidRDefault="00C51ACC" w:rsidP="00C51ACC">
      <w:pPr>
        <w:ind w:firstLine="720"/>
        <w:jc w:val="both"/>
        <w:rPr>
          <w:b/>
        </w:rPr>
      </w:pPr>
      <w:proofErr w:type="spellStart"/>
      <w:r w:rsidRPr="00C51ACC">
        <w:rPr>
          <w:b/>
          <w:bCs/>
        </w:rPr>
        <w:t>Mardhiyyah</w:t>
      </w:r>
      <w:proofErr w:type="spellEnd"/>
      <w:r w:rsidRPr="00C51ACC">
        <w:rPr>
          <w:b/>
          <w:bCs/>
        </w:rPr>
        <w:t xml:space="preserve"> </w:t>
      </w:r>
      <w:proofErr w:type="spellStart"/>
      <w:r w:rsidRPr="00C51ACC">
        <w:rPr>
          <w:b/>
          <w:bCs/>
        </w:rPr>
        <w:t>Rafrin</w:t>
      </w:r>
      <w:proofErr w:type="spellEnd"/>
      <w:r w:rsidRPr="00C51ACC">
        <w:rPr>
          <w:b/>
          <w:bCs/>
        </w:rPr>
        <w:t xml:space="preserve"> </w:t>
      </w:r>
    </w:p>
    <w:p w:rsidR="00C51ACC" w:rsidRPr="00C51ACC" w:rsidRDefault="004F379C" w:rsidP="00C51ACC">
      <w:pPr>
        <w:ind w:firstLine="720"/>
        <w:jc w:val="both"/>
        <w:rPr>
          <w:b/>
        </w:rPr>
      </w:pPr>
      <w:r>
        <w:rPr>
          <w:b/>
          <w:bCs/>
        </w:rPr>
        <w:t>November 6, 2016</w:t>
      </w:r>
      <w:r w:rsidR="00C51ACC" w:rsidRPr="00C51ACC">
        <w:rPr>
          <w:b/>
          <w:bCs/>
        </w:rPr>
        <w:t xml:space="preserve"> </w:t>
      </w:r>
    </w:p>
    <w:p w:rsidR="00C51ACC" w:rsidRPr="00C51ACC" w:rsidRDefault="00C51ACC" w:rsidP="00C51ACC">
      <w:pPr>
        <w:ind w:firstLine="720"/>
        <w:jc w:val="both"/>
        <w:rPr>
          <w:b/>
        </w:rPr>
      </w:pPr>
      <w:r w:rsidRPr="00C51ACC">
        <w:rPr>
          <w:b/>
          <w:bCs/>
        </w:rPr>
        <w:t xml:space="preserve">Personal Statement </w:t>
      </w:r>
    </w:p>
    <w:p w:rsidR="00C51ACC" w:rsidRPr="00C51ACC" w:rsidRDefault="00C51ACC" w:rsidP="00C51ACC">
      <w:pPr>
        <w:ind w:firstLine="720"/>
        <w:jc w:val="both"/>
      </w:pPr>
      <w:r w:rsidRPr="00C51ACC">
        <w:t>Dear Selection Committee of</w:t>
      </w:r>
      <w:r>
        <w:t xml:space="preserve"> University of Southampton</w:t>
      </w:r>
      <w:r w:rsidRPr="00C51ACC">
        <w:t xml:space="preserve">, </w:t>
      </w:r>
    </w:p>
    <w:p w:rsidR="00D65236" w:rsidRDefault="00DB01D6" w:rsidP="00C51ACC">
      <w:pPr>
        <w:ind w:firstLine="720"/>
        <w:jc w:val="both"/>
      </w:pPr>
      <w:r>
        <w:t xml:space="preserve">I am always interested in diversity of computer science </w:t>
      </w:r>
      <w:r w:rsidR="00037D67">
        <w:t>field</w:t>
      </w:r>
      <w:r w:rsidR="00556B89">
        <w:t>s</w:t>
      </w:r>
      <w:r w:rsidR="00037D67">
        <w:t xml:space="preserve"> </w:t>
      </w:r>
      <w:r>
        <w:t>because it is widely used and helps people</w:t>
      </w:r>
      <w:r w:rsidR="001B6B30">
        <w:t xml:space="preserve"> in processing</w:t>
      </w:r>
      <w:r w:rsidR="000477BB">
        <w:t xml:space="preserve"> enormous </w:t>
      </w:r>
      <w:r w:rsidR="00DE3A3A">
        <w:t>data</w:t>
      </w:r>
      <w:r w:rsidR="001B6B30">
        <w:t xml:space="preserve"> and information</w:t>
      </w:r>
      <w:r w:rsidR="000477BB">
        <w:t>.</w:t>
      </w:r>
      <w:r w:rsidR="00D65236">
        <w:t xml:space="preserve"> </w:t>
      </w:r>
      <w:r w:rsidR="000477BB">
        <w:t xml:space="preserve">Therefore, I studied at </w:t>
      </w:r>
      <w:proofErr w:type="spellStart"/>
      <w:r w:rsidR="000477BB">
        <w:t>Hasa</w:t>
      </w:r>
      <w:bookmarkStart w:id="0" w:name="_GoBack"/>
      <w:bookmarkEnd w:id="0"/>
      <w:r w:rsidR="000477BB">
        <w:t>nuddin</w:t>
      </w:r>
      <w:proofErr w:type="spellEnd"/>
      <w:r w:rsidR="000477BB">
        <w:t xml:space="preserve"> University in mayor Informatics Engineering between 2009 and 2013</w:t>
      </w:r>
      <w:r w:rsidR="00EC20CD">
        <w:t xml:space="preserve"> in Makassar, South Sulawesi P</w:t>
      </w:r>
      <w:r w:rsidR="00E43EAC">
        <w:t>rovince, Indonesia</w:t>
      </w:r>
      <w:r w:rsidR="00DB4850">
        <w:t xml:space="preserve">. At University, </w:t>
      </w:r>
      <w:r w:rsidR="00D65236">
        <w:t>I focused my study on com</w:t>
      </w:r>
      <w:r w:rsidR="00DB4850">
        <w:t>puter programming, database,</w:t>
      </w:r>
      <w:r w:rsidR="00D65236">
        <w:t xml:space="preserve"> web based information system</w:t>
      </w:r>
      <w:r w:rsidR="00301841">
        <w:t>, and artificial intelligence</w:t>
      </w:r>
      <w:r w:rsidR="00DB4850">
        <w:t>. However, I also enjoyed</w:t>
      </w:r>
      <w:r w:rsidR="00D65236">
        <w:t xml:space="preserve"> study</w:t>
      </w:r>
      <w:r w:rsidR="00DB4850">
        <w:t>ing</w:t>
      </w:r>
      <w:r w:rsidR="00853D22">
        <w:t xml:space="preserve"> computer network, software engineer and mathematics</w:t>
      </w:r>
      <w:r w:rsidR="00D65236">
        <w:t>.</w:t>
      </w:r>
      <w:r w:rsidR="00301841">
        <w:t xml:space="preserve"> </w:t>
      </w:r>
    </w:p>
    <w:p w:rsidR="00861307" w:rsidRDefault="00861307" w:rsidP="00861307">
      <w:pPr>
        <w:ind w:firstLine="720"/>
        <w:jc w:val="both"/>
      </w:pPr>
      <w:r w:rsidRPr="00861307">
        <w:t xml:space="preserve">After graduating from </w:t>
      </w:r>
      <w:proofErr w:type="spellStart"/>
      <w:r w:rsidRPr="00861307">
        <w:t>Hasanuddin</w:t>
      </w:r>
      <w:proofErr w:type="spellEnd"/>
      <w:r w:rsidRPr="00861307">
        <w:t xml:space="preserve"> University, I worked as website developer and programmer. At first, I was just a freelance programmer at a small company in Makassar. My first project was creating an information system for a mining industry in this province. The aim was to give staff information about what miners found in the field. Between February 2014 and June 2015, I worked at PT. Mandala </w:t>
      </w:r>
      <w:proofErr w:type="spellStart"/>
      <w:r w:rsidRPr="00861307">
        <w:t>Mediatama</w:t>
      </w:r>
      <w:proofErr w:type="spellEnd"/>
      <w:r w:rsidRPr="00861307">
        <w:t xml:space="preserve"> as a website developer. I made web based information systems, such as accounting and employment information systems. My role was designing databases and coding the back end of the system</w:t>
      </w:r>
      <w:r w:rsidR="00DE3A3A">
        <w:t>s</w:t>
      </w:r>
      <w:r w:rsidRPr="00861307">
        <w:t>. My last project was creating an information system for a ho</w:t>
      </w:r>
      <w:r w:rsidR="00DE3A3A">
        <w:t>spital laboratory to record its</w:t>
      </w:r>
      <w:r w:rsidRPr="00861307">
        <w:t xml:space="preserve"> patient</w:t>
      </w:r>
      <w:r w:rsidR="001B6B30">
        <w:t>’s</w:t>
      </w:r>
      <w:r w:rsidRPr="00861307">
        <w:t xml:space="preserve"> test results. All of my applications I </w:t>
      </w:r>
      <w:r>
        <w:t>made with a great team, but the last</w:t>
      </w:r>
      <w:r w:rsidRPr="00861307">
        <w:t xml:space="preserve"> one I made by myself</w:t>
      </w:r>
      <w:r w:rsidR="00485126">
        <w:t>,</w:t>
      </w:r>
      <w:r w:rsidRPr="00861307">
        <w:t xml:space="preserve"> using PHP, JavaScript, and MySQL database. I also used </w:t>
      </w:r>
      <w:proofErr w:type="spellStart"/>
      <w:r w:rsidRPr="00861307">
        <w:t>codeigniter</w:t>
      </w:r>
      <w:proofErr w:type="spellEnd"/>
      <w:r w:rsidRPr="00861307">
        <w:t xml:space="preserve"> framework. Now, I am trying to learn </w:t>
      </w:r>
      <w:proofErr w:type="gramStart"/>
      <w:r w:rsidRPr="00861307">
        <w:t>about</w:t>
      </w:r>
      <w:proofErr w:type="gramEnd"/>
      <w:r w:rsidRPr="00861307">
        <w:t xml:space="preserve"> JavaScript, especially node </w:t>
      </w:r>
      <w:proofErr w:type="spellStart"/>
      <w:r w:rsidRPr="00861307">
        <w:t>js</w:t>
      </w:r>
      <w:proofErr w:type="spellEnd"/>
      <w:r w:rsidRPr="00861307">
        <w:t xml:space="preserve">, and </w:t>
      </w:r>
      <w:proofErr w:type="spellStart"/>
      <w:r w:rsidRPr="00861307">
        <w:t>MongoDB</w:t>
      </w:r>
      <w:proofErr w:type="spellEnd"/>
      <w:r w:rsidRPr="00861307">
        <w:t xml:space="preserve"> database to build web applications in the future.</w:t>
      </w:r>
    </w:p>
    <w:p w:rsidR="00853D22" w:rsidRDefault="00853D22" w:rsidP="00ED6C11">
      <w:pPr>
        <w:ind w:firstLine="720"/>
        <w:jc w:val="both"/>
      </w:pPr>
      <w:r>
        <w:t>All of these working exp</w:t>
      </w:r>
      <w:r w:rsidR="005B1A12">
        <w:t>eriences made me realize the lack</w:t>
      </w:r>
      <w:r w:rsidR="00B667BE">
        <w:t>ing</w:t>
      </w:r>
      <w:r w:rsidR="005B1A12">
        <w:t xml:space="preserve"> of</w:t>
      </w:r>
      <w:r>
        <w:t xml:space="preserve"> skill</w:t>
      </w:r>
      <w:r w:rsidR="005B1A12">
        <w:t>s that I could</w:t>
      </w:r>
      <w:r w:rsidR="00B667BE">
        <w:t xml:space="preserve"> and I have to study advance</w:t>
      </w:r>
      <w:r>
        <w:t xml:space="preserve"> about it</w:t>
      </w:r>
      <w:r w:rsidR="005B1A12">
        <w:t>. Because all of those systems are</w:t>
      </w:r>
      <w:r>
        <w:t xml:space="preserve"> </w:t>
      </w:r>
      <w:r w:rsidR="005B1A12">
        <w:t xml:space="preserve">aiming to </w:t>
      </w:r>
      <w:r>
        <w:t>record</w:t>
      </w:r>
      <w:r w:rsidR="005B1A12">
        <w:t xml:space="preserve"> and transfer</w:t>
      </w:r>
      <w:r>
        <w:t xml:space="preserve"> company’s sensitive data, it make me concerned about their security. </w:t>
      </w:r>
      <w:r w:rsidR="003061DE">
        <w:t>I do not have any experience with cybercrimes ye</w:t>
      </w:r>
      <w:r w:rsidR="00384EAC">
        <w:t xml:space="preserve">t, however </w:t>
      </w:r>
      <w:r w:rsidR="003061DE">
        <w:t xml:space="preserve">hijacking or data theft may feasible </w:t>
      </w:r>
      <w:r w:rsidR="00384EAC">
        <w:t xml:space="preserve">occurred </w:t>
      </w:r>
      <w:r w:rsidR="003061DE">
        <w:t xml:space="preserve">in our information systems. </w:t>
      </w:r>
      <w:r w:rsidR="005A7748">
        <w:t>From here, I considered</w:t>
      </w:r>
      <w:r w:rsidR="003061DE">
        <w:t xml:space="preserve"> to expand my skill and ability in cyber security</w:t>
      </w:r>
      <w:r w:rsidR="002F5C81">
        <w:t>.</w:t>
      </w:r>
      <w:r>
        <w:t xml:space="preserve"> </w:t>
      </w:r>
      <w:r w:rsidR="00ED6C11">
        <w:t xml:space="preserve">Moreover, there are not enormous skilled practitioners in cyber security in Indonesia, even in the world. </w:t>
      </w:r>
      <w:r w:rsidR="005A7748">
        <w:t>I tough this is</w:t>
      </w:r>
      <w:r w:rsidR="00ED6C11">
        <w:t xml:space="preserve"> a challenge to expand my future career as an IT experts</w:t>
      </w:r>
      <w:r w:rsidR="005A7748">
        <w:t xml:space="preserve"> in cyber security</w:t>
      </w:r>
      <w:r w:rsidR="00ED6C11">
        <w:t xml:space="preserve">. </w:t>
      </w:r>
      <w:r w:rsidR="00025B00">
        <w:t>I knew that my basic study at undergraduate level few</w:t>
      </w:r>
      <w:r w:rsidR="002F5C81">
        <w:t xml:space="preserve"> years ago is does not enough to prevent this problem</w:t>
      </w:r>
      <w:r>
        <w:t>. Thus, I decide to s</w:t>
      </w:r>
      <w:r w:rsidR="004F379C">
        <w:t xml:space="preserve">tudy in broad </w:t>
      </w:r>
      <w:r w:rsidR="005A7748">
        <w:t xml:space="preserve">cyber security at </w:t>
      </w:r>
      <w:r>
        <w:t>university.</w:t>
      </w:r>
    </w:p>
    <w:p w:rsidR="00081790" w:rsidRDefault="005E358C" w:rsidP="00301841">
      <w:pPr>
        <w:ind w:firstLine="720"/>
        <w:jc w:val="both"/>
      </w:pPr>
      <w:r>
        <w:t>Besides working as a programmer</w:t>
      </w:r>
      <w:r w:rsidR="005A7748">
        <w:t xml:space="preserve">, </w:t>
      </w:r>
      <w:r w:rsidR="00853D22">
        <w:t>between</w:t>
      </w:r>
      <w:r w:rsidR="00DB4850">
        <w:t xml:space="preserve"> </w:t>
      </w:r>
      <w:r w:rsidR="00853D22">
        <w:t>July and August</w:t>
      </w:r>
      <w:r w:rsidR="00DB4850">
        <w:t xml:space="preserve"> 2015 </w:t>
      </w:r>
      <w:r w:rsidR="00853D22">
        <w:t xml:space="preserve">I had </w:t>
      </w:r>
      <w:r w:rsidR="00DB4850">
        <w:t>mentor</w:t>
      </w:r>
      <w:r w:rsidR="00853D22">
        <w:t>ed</w:t>
      </w:r>
      <w:r w:rsidR="00DB4850">
        <w:t xml:space="preserve"> </w:t>
      </w:r>
      <w:r w:rsidR="00853D22">
        <w:t>some individuals (students and employees)</w:t>
      </w:r>
      <w:r w:rsidR="00E43EAC">
        <w:t xml:space="preserve"> in </w:t>
      </w:r>
      <w:r w:rsidR="00E11AD7">
        <w:t>a web</w:t>
      </w:r>
      <w:r w:rsidR="00E43EAC">
        <w:t xml:space="preserve"> programming course</w:t>
      </w:r>
      <w:r w:rsidR="00DB4850">
        <w:t xml:space="preserve">. </w:t>
      </w:r>
      <w:r w:rsidR="00E43EAC">
        <w:t>This idea came from the lack</w:t>
      </w:r>
      <w:r w:rsidR="00EC20CD">
        <w:t>ing of</w:t>
      </w:r>
      <w:r w:rsidR="00E43EAC">
        <w:t xml:space="preserve"> </w:t>
      </w:r>
      <w:r w:rsidR="00945996">
        <w:t xml:space="preserve">the </w:t>
      </w:r>
      <w:r w:rsidR="00E43EAC">
        <w:t>number of programmers in the city where I live and work</w:t>
      </w:r>
      <w:r w:rsidR="00DB4850">
        <w:t xml:space="preserve">. </w:t>
      </w:r>
      <w:r w:rsidR="00D05718">
        <w:t>Every recruitment of new employee</w:t>
      </w:r>
      <w:r w:rsidR="00037D67">
        <w:t>s speci</w:t>
      </w:r>
      <w:r w:rsidR="004A1819">
        <w:t>fic</w:t>
      </w:r>
      <w:r w:rsidR="00037D67">
        <w:t>all</w:t>
      </w:r>
      <w:r w:rsidR="00D05718">
        <w:t xml:space="preserve">y programmer at the company in which I work for, </w:t>
      </w:r>
      <w:r w:rsidR="004A1819">
        <w:t>it was so difficult to</w:t>
      </w:r>
      <w:r w:rsidR="00D05718">
        <w:t xml:space="preserve"> find suitable candidates although in Makassar itself there are many universities which offer Information technology or computer science program</w:t>
      </w:r>
      <w:r w:rsidR="00CC6F00">
        <w:t>s</w:t>
      </w:r>
      <w:r w:rsidR="00DB4850">
        <w:t xml:space="preserve">. </w:t>
      </w:r>
      <w:r w:rsidR="00D05718">
        <w:t xml:space="preserve">This problem </w:t>
      </w:r>
      <w:r w:rsidR="00A17D7D">
        <w:t xml:space="preserve">is </w:t>
      </w:r>
      <w:r w:rsidR="00D05718">
        <w:t>due to</w:t>
      </w:r>
      <w:r w:rsidR="00EC20CD">
        <w:t xml:space="preserve"> the</w:t>
      </w:r>
      <w:r w:rsidR="00D05718">
        <w:t xml:space="preserve"> small number of graduated student in mayor </w:t>
      </w:r>
      <w:r w:rsidR="00037D67">
        <w:t>computer science have desired to work at IT Enterprises as they do not expert at this field. Ther</w:t>
      </w:r>
      <w:r w:rsidR="00B154FF">
        <w:t>efore, my fellow</w:t>
      </w:r>
      <w:r w:rsidR="005B1A12">
        <w:t xml:space="preserve"> and I took the initiative of</w:t>
      </w:r>
      <w:r w:rsidR="00037D67">
        <w:t xml:space="preserve"> a </w:t>
      </w:r>
      <w:r w:rsidR="00DB4850">
        <w:t>short course</w:t>
      </w:r>
      <w:r w:rsidR="004A1819">
        <w:t xml:space="preserve"> of</w:t>
      </w:r>
      <w:r w:rsidR="00DB4850">
        <w:t xml:space="preserve"> </w:t>
      </w:r>
      <w:r w:rsidR="00081790">
        <w:t>web based progra</w:t>
      </w:r>
      <w:r w:rsidR="00037D67">
        <w:t>mming</w:t>
      </w:r>
      <w:r w:rsidR="00081790">
        <w:t xml:space="preserve">. </w:t>
      </w:r>
      <w:r w:rsidR="00BD025C">
        <w:t xml:space="preserve">It </w:t>
      </w:r>
      <w:r w:rsidR="0029040D">
        <w:t xml:space="preserve">had been </w:t>
      </w:r>
      <w:r w:rsidR="00BD025C">
        <w:t xml:space="preserve">held in 8 meetings and 2 hours for each meeting for HTML5 and CSS3 course and the same number of meetings for PHP and </w:t>
      </w:r>
      <w:proofErr w:type="spellStart"/>
      <w:r w:rsidR="00BD025C">
        <w:t>javascript</w:t>
      </w:r>
      <w:proofErr w:type="spellEnd"/>
      <w:r w:rsidR="00BD025C">
        <w:t xml:space="preserve"> course. </w:t>
      </w:r>
    </w:p>
    <w:p w:rsidR="00BD025C" w:rsidRDefault="005A7748" w:rsidP="00301841">
      <w:pPr>
        <w:ind w:firstLine="720"/>
        <w:jc w:val="both"/>
      </w:pPr>
      <w:r>
        <w:t>Since I love teaching and programming, in the future, I</w:t>
      </w:r>
      <w:r w:rsidR="00037D67">
        <w:t xml:space="preserve"> want to dedicate myself </w:t>
      </w:r>
      <w:r w:rsidR="00025B00">
        <w:t xml:space="preserve">as </w:t>
      </w:r>
      <w:r w:rsidR="00B154FF">
        <w:t xml:space="preserve">an </w:t>
      </w:r>
      <w:r w:rsidR="00025B00">
        <w:t>IT c</w:t>
      </w:r>
      <w:r w:rsidR="00037D67">
        <w:t xml:space="preserve">onsultant and lecturer. As </w:t>
      </w:r>
      <w:r w:rsidR="00025B00">
        <w:t xml:space="preserve">an </w:t>
      </w:r>
      <w:r w:rsidR="00037D67">
        <w:t xml:space="preserve">IT consultant, I hope I can always make some innovations and products of </w:t>
      </w:r>
      <w:r w:rsidR="002F5C81">
        <w:t xml:space="preserve">information </w:t>
      </w:r>
      <w:r w:rsidR="002F5C81">
        <w:lastRenderedPageBreak/>
        <w:t xml:space="preserve">technologies </w:t>
      </w:r>
      <w:r w:rsidR="00A17D7D">
        <w:t xml:space="preserve">for smart city </w:t>
      </w:r>
      <w:r w:rsidR="002F5C81">
        <w:t>which highly secure</w:t>
      </w:r>
      <w:r w:rsidR="005E358C">
        <w:t xml:space="preserve"> </w:t>
      </w:r>
      <w:r w:rsidR="003F45CA">
        <w:t xml:space="preserve">from cybercrimes </w:t>
      </w:r>
      <w:r w:rsidR="005E358C">
        <w:t>and also take a part to reduce</w:t>
      </w:r>
      <w:r w:rsidR="008B0FC4">
        <w:t xml:space="preserve"> this critically prominent topic</w:t>
      </w:r>
      <w:r w:rsidR="005E358C">
        <w:t>.</w:t>
      </w:r>
      <w:r w:rsidR="00384EAC">
        <w:t xml:space="preserve"> </w:t>
      </w:r>
      <w:r w:rsidR="002F5C81">
        <w:t xml:space="preserve">As a lecturer, I want to soar the number </w:t>
      </w:r>
      <w:r w:rsidR="00EC2574">
        <w:t xml:space="preserve">and the quality </w:t>
      </w:r>
      <w:r w:rsidR="002F5C81">
        <w:t>of human resources in this field to</w:t>
      </w:r>
      <w:r w:rsidR="00EC2574">
        <w:t xml:space="preserve"> accelerate the development of informatics t</w:t>
      </w:r>
      <w:r w:rsidR="002F5C81">
        <w:t>echnology in my city and my country</w:t>
      </w:r>
      <w:r w:rsidR="0029040D">
        <w:t>.</w:t>
      </w:r>
    </w:p>
    <w:p w:rsidR="00301841" w:rsidRDefault="00DB01D6" w:rsidP="00301841">
      <w:pPr>
        <w:ind w:firstLine="720"/>
        <w:jc w:val="both"/>
      </w:pPr>
      <w:r>
        <w:t>Turning to achieve these</w:t>
      </w:r>
      <w:r w:rsidR="00301841">
        <w:t xml:space="preserve"> goal</w:t>
      </w:r>
      <w:r>
        <w:t>s</w:t>
      </w:r>
      <w:r w:rsidR="00301841">
        <w:t xml:space="preserve">, </w:t>
      </w:r>
      <w:r w:rsidR="00EC20CD">
        <w:t xml:space="preserve">I left my </w:t>
      </w:r>
      <w:r w:rsidR="00194343">
        <w:t xml:space="preserve">job </w:t>
      </w:r>
      <w:r w:rsidR="00D31B46">
        <w:t xml:space="preserve">and </w:t>
      </w:r>
      <w:r w:rsidR="0029040D">
        <w:t>planned to purs</w:t>
      </w:r>
      <w:r w:rsidR="00D64BAE">
        <w:t xml:space="preserve">ue my postgraduate degree at </w:t>
      </w:r>
      <w:r w:rsidR="00FD423C">
        <w:t xml:space="preserve">a </w:t>
      </w:r>
      <w:r w:rsidR="00D64BAE">
        <w:t xml:space="preserve">high-reputable </w:t>
      </w:r>
      <w:r w:rsidR="0029040D">
        <w:t>university. I did some search through university site</w:t>
      </w:r>
      <w:r w:rsidR="002329C9">
        <w:t>s</w:t>
      </w:r>
      <w:r w:rsidR="0029040D">
        <w:t xml:space="preserve"> </w:t>
      </w:r>
      <w:r w:rsidR="002329C9">
        <w:t xml:space="preserve">which offer computer science and cyber security program and I found several universities including University of </w:t>
      </w:r>
      <w:r w:rsidR="00383AFF">
        <w:t xml:space="preserve">Southampton. I am interested in </w:t>
      </w:r>
      <w:r w:rsidR="005E358C">
        <w:t xml:space="preserve">the program which </w:t>
      </w:r>
      <w:r w:rsidR="00D13483">
        <w:t>focusing</w:t>
      </w:r>
      <w:r w:rsidR="005A7748" w:rsidRPr="005A7748">
        <w:t xml:space="preserve"> not only the technical subjects, but also aspects of criminology, risk management, law and social sciences</w:t>
      </w:r>
      <w:r w:rsidR="005A7748">
        <w:t>.</w:t>
      </w:r>
      <w:r w:rsidR="005E358C">
        <w:t xml:space="preserve"> </w:t>
      </w:r>
      <w:r w:rsidR="00D64BAE">
        <w:t xml:space="preserve">I thinks by learning multi-disciplinary view in this fields, it will </w:t>
      </w:r>
      <w:r w:rsidR="00FD423C">
        <w:t>broaden my abilities</w:t>
      </w:r>
      <w:r w:rsidR="003F45CA">
        <w:t>, strengthen my passion</w:t>
      </w:r>
      <w:r w:rsidR="00FD423C">
        <w:t xml:space="preserve"> and </w:t>
      </w:r>
      <w:r w:rsidR="003F45CA">
        <w:t>give me rewarding</w:t>
      </w:r>
      <w:r w:rsidR="00FD423C">
        <w:t xml:space="preserve"> basis for my future career.</w:t>
      </w:r>
      <w:r w:rsidR="008B0FC4">
        <w:t xml:space="preserve"> </w:t>
      </w:r>
    </w:p>
    <w:p w:rsidR="00861307" w:rsidRDefault="00383AFF" w:rsidP="00861307">
      <w:pPr>
        <w:ind w:firstLine="720"/>
        <w:jc w:val="both"/>
      </w:pPr>
      <w:r>
        <w:t>Furthermor</w:t>
      </w:r>
      <w:r w:rsidR="00861307">
        <w:t xml:space="preserve">e, </w:t>
      </w:r>
      <w:r w:rsidR="00861307" w:rsidRPr="00861307">
        <w:t>I am so thankful that I have worked hard and earned a scholarship from the Indonesia Endowment Fund for Education (LPDP Scholarship) in March 2016. It provides a return flight from Indonesia to the United Kingdom, tuition fees, and living costs.</w:t>
      </w:r>
      <w:r w:rsidR="00861307">
        <w:t xml:space="preserve"> I also had took English course for three months at Islamic state university of </w:t>
      </w:r>
      <w:proofErr w:type="spellStart"/>
      <w:r w:rsidR="00861307">
        <w:t>Sunan</w:t>
      </w:r>
      <w:proofErr w:type="spellEnd"/>
      <w:r w:rsidR="00861307">
        <w:t xml:space="preserve"> </w:t>
      </w:r>
      <w:proofErr w:type="spellStart"/>
      <w:r w:rsidR="00861307">
        <w:t>Kalijaga</w:t>
      </w:r>
      <w:proofErr w:type="spellEnd"/>
      <w:r w:rsidR="00861307">
        <w:t xml:space="preserve"> that provided by LPDP. However, I just reached IELTS score 6.0 at the end of </w:t>
      </w:r>
      <w:r w:rsidR="00325DC5">
        <w:t xml:space="preserve">the </w:t>
      </w:r>
      <w:r w:rsidR="00861307">
        <w:t>program. Now</w:t>
      </w:r>
      <w:r w:rsidR="00DB01D6">
        <w:t>,</w:t>
      </w:r>
      <w:r w:rsidR="00861307">
        <w:t xml:space="preserve"> I am still studying </w:t>
      </w:r>
      <w:r w:rsidR="00DB01D6">
        <w:t xml:space="preserve">hard </w:t>
      </w:r>
      <w:r w:rsidR="00861307">
        <w:t>to prepare the next IE</w:t>
      </w:r>
      <w:r w:rsidR="00DB01D6">
        <w:t xml:space="preserve">LTS test which I </w:t>
      </w:r>
      <w:r w:rsidR="00EC20CD">
        <w:t>shall</w:t>
      </w:r>
      <w:r w:rsidR="00DB01D6">
        <w:t xml:space="preserve"> take in early year of 2017.</w:t>
      </w:r>
    </w:p>
    <w:p w:rsidR="008B0FC4" w:rsidRPr="00861307" w:rsidRDefault="003F45CA" w:rsidP="00861307">
      <w:pPr>
        <w:ind w:firstLine="720"/>
        <w:jc w:val="both"/>
      </w:pPr>
      <w:r>
        <w:t>Overall</w:t>
      </w:r>
      <w:r w:rsidR="008B0FC4">
        <w:t xml:space="preserve">, I </w:t>
      </w:r>
      <w:r w:rsidR="00B35860">
        <w:t xml:space="preserve">strongly </w:t>
      </w:r>
      <w:r w:rsidR="008B0FC4">
        <w:t xml:space="preserve">believe my strong motivation and </w:t>
      </w:r>
      <w:r>
        <w:t>passion on the issue</w:t>
      </w:r>
      <w:r w:rsidR="00973318">
        <w:t xml:space="preserve"> give me right decision for my</w:t>
      </w:r>
      <w:r>
        <w:t xml:space="preserve"> </w:t>
      </w:r>
      <w:r w:rsidR="00973318">
        <w:t xml:space="preserve">future career </w:t>
      </w:r>
      <w:r>
        <w:t xml:space="preserve">and I believe that University of Southampton trough </w:t>
      </w:r>
      <w:proofErr w:type="spellStart"/>
      <w:r>
        <w:t>M.Sc</w:t>
      </w:r>
      <w:proofErr w:type="spellEnd"/>
      <w:r>
        <w:t xml:space="preserve"> Cyber Securi</w:t>
      </w:r>
      <w:r w:rsidR="009451C4">
        <w:t>ty program will lead me to achieve my goals.</w:t>
      </w:r>
    </w:p>
    <w:p w:rsidR="00383AFF" w:rsidRDefault="00861307" w:rsidP="00861307">
      <w:pPr>
        <w:ind w:firstLine="720"/>
        <w:jc w:val="both"/>
      </w:pPr>
      <w:r w:rsidRPr="00861307">
        <w:t>Thank you for your consideration.</w:t>
      </w:r>
      <w:r w:rsidR="009451C4">
        <w:t xml:space="preserve"> </w:t>
      </w:r>
    </w:p>
    <w:p w:rsidR="00281CA8" w:rsidRDefault="00281CA8" w:rsidP="00861307">
      <w:pPr>
        <w:ind w:firstLine="720"/>
        <w:jc w:val="both"/>
      </w:pPr>
    </w:p>
    <w:p w:rsidR="00301841" w:rsidRPr="00D65236" w:rsidRDefault="00301841" w:rsidP="00D65236">
      <w:pPr>
        <w:ind w:firstLine="720"/>
      </w:pPr>
    </w:p>
    <w:sectPr w:rsidR="00301841" w:rsidRPr="00D65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36"/>
    <w:rsid w:val="00025B00"/>
    <w:rsid w:val="00037D67"/>
    <w:rsid w:val="000477BB"/>
    <w:rsid w:val="00081790"/>
    <w:rsid w:val="000F5563"/>
    <w:rsid w:val="0013318F"/>
    <w:rsid w:val="00194343"/>
    <w:rsid w:val="001B6B30"/>
    <w:rsid w:val="002329C9"/>
    <w:rsid w:val="002572CC"/>
    <w:rsid w:val="00281CA8"/>
    <w:rsid w:val="0029040D"/>
    <w:rsid w:val="002F5C81"/>
    <w:rsid w:val="00301841"/>
    <w:rsid w:val="003061DE"/>
    <w:rsid w:val="00325DC5"/>
    <w:rsid w:val="00383AFF"/>
    <w:rsid w:val="00384EAC"/>
    <w:rsid w:val="003B78CD"/>
    <w:rsid w:val="003F45CA"/>
    <w:rsid w:val="00485126"/>
    <w:rsid w:val="004A1819"/>
    <w:rsid w:val="004F379C"/>
    <w:rsid w:val="00532BAE"/>
    <w:rsid w:val="00556B89"/>
    <w:rsid w:val="0057689F"/>
    <w:rsid w:val="005A7748"/>
    <w:rsid w:val="005B1A12"/>
    <w:rsid w:val="005E358C"/>
    <w:rsid w:val="0073332C"/>
    <w:rsid w:val="00826587"/>
    <w:rsid w:val="00853D22"/>
    <w:rsid w:val="00861307"/>
    <w:rsid w:val="008B0FC4"/>
    <w:rsid w:val="009451C4"/>
    <w:rsid w:val="00945996"/>
    <w:rsid w:val="00970BB7"/>
    <w:rsid w:val="00973318"/>
    <w:rsid w:val="00A17D7D"/>
    <w:rsid w:val="00B154FF"/>
    <w:rsid w:val="00B35860"/>
    <w:rsid w:val="00B667BE"/>
    <w:rsid w:val="00BB5630"/>
    <w:rsid w:val="00BD025C"/>
    <w:rsid w:val="00C51ACC"/>
    <w:rsid w:val="00C8097C"/>
    <w:rsid w:val="00CC6F00"/>
    <w:rsid w:val="00D05718"/>
    <w:rsid w:val="00D13483"/>
    <w:rsid w:val="00D31B46"/>
    <w:rsid w:val="00D64BAE"/>
    <w:rsid w:val="00D65236"/>
    <w:rsid w:val="00DB01D6"/>
    <w:rsid w:val="00DB4850"/>
    <w:rsid w:val="00DE3A3A"/>
    <w:rsid w:val="00E11AD7"/>
    <w:rsid w:val="00E43EAC"/>
    <w:rsid w:val="00E92942"/>
    <w:rsid w:val="00EA5178"/>
    <w:rsid w:val="00EC20CD"/>
    <w:rsid w:val="00EC2574"/>
    <w:rsid w:val="00ED6C11"/>
    <w:rsid w:val="00ED7055"/>
    <w:rsid w:val="00FB31A6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80AF9-98DB-43EF-90AB-FBEED32E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X200CA</dc:creator>
  <cp:keywords/>
  <dc:description/>
  <cp:lastModifiedBy>X200CA</cp:lastModifiedBy>
  <cp:revision>46</cp:revision>
  <dcterms:created xsi:type="dcterms:W3CDTF">2016-10-29T06:50:00Z</dcterms:created>
  <dcterms:modified xsi:type="dcterms:W3CDTF">2016-11-02T23:35:00Z</dcterms:modified>
</cp:coreProperties>
</file>