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81" w:rsidRPr="004D05F1" w:rsidRDefault="00B471E5" w:rsidP="00B471E5">
      <w:pPr>
        <w:jc w:val="center"/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>SURAT REKOMENDASI</w:t>
      </w:r>
    </w:p>
    <w:p w:rsidR="00B471E5" w:rsidRPr="004D05F1" w:rsidRDefault="00B471E5" w:rsidP="00B471E5">
      <w:pPr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 xml:space="preserve">Yang bertanda tangan di bawah ini </w:t>
      </w:r>
    </w:p>
    <w:p w:rsidR="00B471E5" w:rsidRPr="004D05F1" w:rsidRDefault="00B471E5" w:rsidP="00EA1F5F">
      <w:pPr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>Nama</w:t>
      </w:r>
      <w:r w:rsidRPr="004D05F1">
        <w:rPr>
          <w:rFonts w:asciiTheme="majorBidi" w:hAnsiTheme="majorBidi" w:cstheme="majorBidi"/>
          <w:sz w:val="24"/>
          <w:szCs w:val="24"/>
          <w:lang w:val="de-DE"/>
        </w:rPr>
        <w:tab/>
      </w:r>
      <w:r w:rsidRPr="004D05F1">
        <w:rPr>
          <w:rFonts w:asciiTheme="majorBidi" w:hAnsiTheme="majorBidi" w:cstheme="majorBidi"/>
          <w:sz w:val="24"/>
          <w:szCs w:val="24"/>
          <w:lang w:val="de-DE"/>
        </w:rPr>
        <w:tab/>
      </w:r>
      <w:r w:rsidRPr="004D05F1">
        <w:rPr>
          <w:rFonts w:asciiTheme="majorBidi" w:hAnsiTheme="majorBidi" w:cstheme="majorBidi"/>
          <w:sz w:val="24"/>
          <w:szCs w:val="24"/>
          <w:lang w:val="de-DE"/>
        </w:rPr>
        <w:tab/>
        <w:t>:</w:t>
      </w:r>
    </w:p>
    <w:p w:rsidR="00B471E5" w:rsidRDefault="00B471E5" w:rsidP="00EA1F5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NIP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:rsidR="00B471E5" w:rsidRDefault="00B471E5" w:rsidP="00EA1F5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Gol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:rsidR="00B471E5" w:rsidRDefault="00B471E5" w:rsidP="00EA1F5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:rsidR="00B471E5" w:rsidRPr="00210E6E" w:rsidRDefault="00B471E5" w:rsidP="00EA1F5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Instansi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:rsidR="00B471E5" w:rsidRDefault="00B471E5" w:rsidP="00EA1F5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:rsidR="00B471E5" w:rsidRDefault="00B471E5" w:rsidP="00EA1F5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:rsidR="00B471E5" w:rsidRDefault="00B471E5" w:rsidP="00EA1F5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Fax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:rsidR="00B471E5" w:rsidRDefault="00B471E5" w:rsidP="00EA1F5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E-Mail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</w:p>
    <w:p w:rsidR="00B471E5" w:rsidRDefault="00B471E5" w:rsidP="00B471E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471E5" w:rsidRPr="004D05F1" w:rsidRDefault="00B471E5" w:rsidP="00B471E5">
      <w:pPr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>Memberi rekomendasi kepada :</w:t>
      </w:r>
    </w:p>
    <w:p w:rsidR="00B471E5" w:rsidRPr="004D05F1" w:rsidRDefault="00B471E5" w:rsidP="004D05F1">
      <w:pPr>
        <w:tabs>
          <w:tab w:val="left" w:pos="2127"/>
        </w:tabs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>Nama</w:t>
      </w:r>
      <w:r w:rsidR="004D05F1">
        <w:rPr>
          <w:rFonts w:asciiTheme="majorBidi" w:hAnsiTheme="majorBidi" w:cstheme="majorBidi"/>
          <w:sz w:val="24"/>
          <w:szCs w:val="24"/>
          <w:lang w:val="de-DE"/>
        </w:rPr>
        <w:tab/>
      </w:r>
      <w:r w:rsidR="001D1E08" w:rsidRPr="004D05F1">
        <w:rPr>
          <w:rFonts w:asciiTheme="majorBidi" w:hAnsiTheme="majorBidi" w:cstheme="majorBidi"/>
          <w:sz w:val="24"/>
          <w:szCs w:val="24"/>
          <w:lang w:val="de-DE"/>
        </w:rPr>
        <w:t>:</w:t>
      </w:r>
      <w:r w:rsidR="004D05F1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M. Yusuf, ST</w:t>
      </w:r>
    </w:p>
    <w:p w:rsidR="001D1E08" w:rsidRPr="004D05F1" w:rsidRDefault="00B471E5" w:rsidP="004D05F1">
      <w:pPr>
        <w:tabs>
          <w:tab w:val="left" w:pos="2127"/>
          <w:tab w:val="left" w:pos="2268"/>
        </w:tabs>
        <w:ind w:left="2268" w:hanging="2268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>Alamat</w:t>
      </w:r>
      <w:r w:rsidR="004D05F1">
        <w:rPr>
          <w:rFonts w:asciiTheme="majorBidi" w:hAnsiTheme="majorBidi" w:cstheme="majorBidi"/>
          <w:sz w:val="24"/>
          <w:szCs w:val="24"/>
          <w:lang w:val="de-DE"/>
        </w:rPr>
        <w:tab/>
      </w:r>
      <w:r w:rsidR="001D1E08" w:rsidRPr="004D05F1">
        <w:rPr>
          <w:rFonts w:asciiTheme="majorBidi" w:hAnsiTheme="majorBidi" w:cstheme="majorBidi"/>
          <w:sz w:val="24"/>
          <w:szCs w:val="24"/>
          <w:lang w:val="de-DE"/>
        </w:rPr>
        <w:t>:</w:t>
      </w:r>
      <w:r w:rsidR="004D05F1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210E6E" w:rsidRPr="004D05F1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Desa </w:t>
      </w:r>
      <w:r w:rsidR="004D05F1">
        <w:rPr>
          <w:rFonts w:asciiTheme="majorBidi" w:hAnsiTheme="majorBidi" w:cstheme="majorBidi"/>
          <w:b/>
          <w:bCs/>
          <w:sz w:val="24"/>
          <w:szCs w:val="24"/>
          <w:lang w:val="de-DE"/>
        </w:rPr>
        <w:t>Tapang</w:t>
      </w:r>
      <w:r w:rsidR="00210E6E" w:rsidRPr="004D05F1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Kecamatan Tapango Kabupaten Polewali Mandar</w:t>
      </w:r>
      <w:r w:rsidR="004D05F1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Provinsi Sulawesi Barat</w:t>
      </w:r>
    </w:p>
    <w:p w:rsidR="001D1E08" w:rsidRPr="004D05F1" w:rsidRDefault="001D1E08" w:rsidP="004D05F1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>Berapa lama Saudara telah mengenal Pe</w:t>
      </w:r>
      <w:r w:rsidR="004D05F1">
        <w:rPr>
          <w:rFonts w:asciiTheme="majorBidi" w:hAnsiTheme="majorBidi" w:cstheme="majorBidi"/>
          <w:sz w:val="24"/>
          <w:szCs w:val="24"/>
          <w:lang w:val="de-DE"/>
        </w:rPr>
        <w:t>ndaftar</w:t>
      </w:r>
      <w:r w:rsidRPr="004D05F1">
        <w:rPr>
          <w:rFonts w:asciiTheme="majorBidi" w:hAnsiTheme="majorBidi" w:cstheme="majorBidi"/>
          <w:sz w:val="24"/>
          <w:szCs w:val="24"/>
          <w:lang w:val="de-DE"/>
        </w:rPr>
        <w:t>?</w:t>
      </w:r>
    </w:p>
    <w:p w:rsidR="009D1F29" w:rsidRPr="009D1F29" w:rsidRDefault="009D1F29" w:rsidP="009D1F29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………………………………………………………….</w:t>
      </w:r>
    </w:p>
    <w:p w:rsidR="001D1E08" w:rsidRPr="004D05F1" w:rsidRDefault="001D1E08" w:rsidP="004D05F1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 xml:space="preserve">Dalam kapasitas apa Saudara berinteraksi dengan </w:t>
      </w:r>
      <w:r w:rsidR="004D05F1">
        <w:rPr>
          <w:rFonts w:asciiTheme="majorBidi" w:hAnsiTheme="majorBidi" w:cstheme="majorBidi"/>
          <w:sz w:val="24"/>
          <w:szCs w:val="24"/>
          <w:lang w:val="de-DE"/>
        </w:rPr>
        <w:t>Pendaftar</w:t>
      </w:r>
      <w:r w:rsidRPr="004D05F1">
        <w:rPr>
          <w:rFonts w:asciiTheme="majorBidi" w:hAnsiTheme="majorBidi" w:cstheme="majorBidi"/>
          <w:sz w:val="24"/>
          <w:szCs w:val="24"/>
          <w:lang w:val="de-DE"/>
        </w:rPr>
        <w:t>?</w:t>
      </w:r>
    </w:p>
    <w:p w:rsidR="009D1F29" w:rsidRPr="009D1F29" w:rsidRDefault="009D1F29" w:rsidP="009D1F29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…………………………………………………………….</w:t>
      </w:r>
    </w:p>
    <w:p w:rsidR="001D1E08" w:rsidRPr="004D05F1" w:rsidRDefault="001D1E08" w:rsidP="001D1E08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>Berikan informasi tentang aktivitas dan prestasi Pelamar yang perlu diperhatikan?</w:t>
      </w:r>
    </w:p>
    <w:p w:rsidR="009D1F29" w:rsidRPr="009D1F29" w:rsidRDefault="009D1F29" w:rsidP="009D1F29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</w:t>
      </w:r>
    </w:p>
    <w:p w:rsidR="009D1F29" w:rsidRDefault="009D1F29" w:rsidP="009D1F29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</w:t>
      </w:r>
    </w:p>
    <w:p w:rsidR="009D1F29" w:rsidRDefault="009D1F29" w:rsidP="009D1F29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</w:t>
      </w:r>
    </w:p>
    <w:p w:rsidR="001D1E08" w:rsidRPr="004D05F1" w:rsidRDefault="001D1E08" w:rsidP="001D1E08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 w:val="24"/>
          <w:szCs w:val="24"/>
          <w:lang w:val="de-DE"/>
        </w:rPr>
      </w:pPr>
      <w:r w:rsidRPr="004D05F1">
        <w:rPr>
          <w:rFonts w:asciiTheme="majorBidi" w:hAnsiTheme="majorBidi" w:cstheme="majorBidi"/>
          <w:sz w:val="24"/>
          <w:szCs w:val="24"/>
          <w:lang w:val="de-DE"/>
        </w:rPr>
        <w:t xml:space="preserve">Berikan alasan </w:t>
      </w:r>
      <w:r w:rsidR="004D05F1">
        <w:rPr>
          <w:rFonts w:asciiTheme="majorBidi" w:hAnsiTheme="majorBidi" w:cstheme="majorBidi"/>
          <w:sz w:val="24"/>
          <w:szCs w:val="24"/>
          <w:lang w:val="de-DE"/>
        </w:rPr>
        <w:t>Saudara merekomendasikan Pendaftar</w:t>
      </w:r>
      <w:r w:rsidRPr="004D05F1">
        <w:rPr>
          <w:rFonts w:asciiTheme="majorBidi" w:hAnsiTheme="majorBidi" w:cstheme="majorBidi"/>
          <w:sz w:val="24"/>
          <w:szCs w:val="24"/>
          <w:lang w:val="de-DE"/>
        </w:rPr>
        <w:t>?</w:t>
      </w:r>
    </w:p>
    <w:p w:rsidR="009D1F29" w:rsidRPr="009D1F29" w:rsidRDefault="009D1F29" w:rsidP="009D1F29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</w:t>
      </w:r>
    </w:p>
    <w:p w:rsidR="009D1F29" w:rsidRDefault="009D1F29" w:rsidP="009D1F29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</w:t>
      </w:r>
    </w:p>
    <w:p w:rsidR="00526CAC" w:rsidRDefault="00526CAC" w:rsidP="009D1F29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</w:t>
      </w:r>
    </w:p>
    <w:p w:rsidR="00526CAC" w:rsidRDefault="00526CAC" w:rsidP="009D1F29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</w:t>
      </w:r>
    </w:p>
    <w:p w:rsidR="001D1E08" w:rsidRDefault="001D1E08" w:rsidP="001D1E08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Saudara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komponen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silang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pilihan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Saudara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dibandingkan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Pelamar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Saudara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terlibat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)?</w:t>
      </w:r>
    </w:p>
    <w:p w:rsidR="004D05F1" w:rsidRDefault="004D05F1" w:rsidP="004D05F1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4D05F1" w:rsidRDefault="004D05F1" w:rsidP="004D05F1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1D1E08" w:rsidRDefault="001D1E08" w:rsidP="001D1E08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Pelamar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jasmani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rohani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9D1F29" w:rsidRDefault="009D1F29" w:rsidP="009D1F29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652CB5" w:rsidRDefault="00652CB5" w:rsidP="00652CB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val="en-US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D11091F" wp14:editId="0197ABE7">
                <wp:simplePos x="0" y="0"/>
                <wp:positionH relativeFrom="column">
                  <wp:posOffset>2472690</wp:posOffset>
                </wp:positionH>
                <wp:positionV relativeFrom="paragraph">
                  <wp:posOffset>174321</wp:posOffset>
                </wp:positionV>
                <wp:extent cx="3888105" cy="3593990"/>
                <wp:effectExtent l="0" t="0" r="0" b="6985"/>
                <wp:wrapNone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397564" y="330243"/>
                            <a:ext cx="198783" cy="1431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269328" y="330243"/>
                            <a:ext cx="19875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128069" y="330243"/>
                            <a:ext cx="19875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811882" y="330492"/>
                            <a:ext cx="19875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00309" y="601425"/>
                            <a:ext cx="19875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71529" y="601425"/>
                            <a:ext cx="198120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130684" y="601425"/>
                            <a:ext cx="198120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14579" y="601425"/>
                            <a:ext cx="198120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5568" y="887666"/>
                            <a:ext cx="19875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66788" y="887666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25943" y="887666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09838" y="888301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98108" y="1158811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69328" y="1158811"/>
                            <a:ext cx="198120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28483" y="1158811"/>
                            <a:ext cx="198120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812378" y="1158811"/>
                            <a:ext cx="198120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7769" y="1444257"/>
                            <a:ext cx="19875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68989" y="1444257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28144" y="1444257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12039" y="1444892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0309" y="1715402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71529" y="1715402"/>
                            <a:ext cx="198120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30684" y="1715402"/>
                            <a:ext cx="198120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814579" y="1715402"/>
                            <a:ext cx="198120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95229" y="2001787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66449" y="2001787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25604" y="2001787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09499" y="2002422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97769" y="2272932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68989" y="2272932"/>
                            <a:ext cx="198120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28144" y="2272932"/>
                            <a:ext cx="198120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12039" y="2272932"/>
                            <a:ext cx="198120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7769" y="2581294"/>
                            <a:ext cx="198755" cy="1422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68989" y="2581294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28144" y="2581294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812039" y="2581929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0309" y="2852439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71529" y="2852439"/>
                            <a:ext cx="198120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30684" y="2852439"/>
                            <a:ext cx="198120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14579" y="2852439"/>
                            <a:ext cx="198120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95229" y="3138189"/>
                            <a:ext cx="198755" cy="141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66449" y="3138189"/>
                            <a:ext cx="198755" cy="1409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125604" y="3138189"/>
                            <a:ext cx="198755" cy="1409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809499" y="3138824"/>
                            <a:ext cx="198755" cy="1409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97769" y="3409334"/>
                            <a:ext cx="198755" cy="1409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268989" y="3409334"/>
                            <a:ext cx="198120" cy="1409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28144" y="3409334"/>
                            <a:ext cx="198120" cy="1409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12039" y="3409334"/>
                            <a:ext cx="198120" cy="1409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CCE3A" id="Canvas 1" o:spid="_x0000_s1026" editas="canvas" style="position:absolute;margin-left:194.7pt;margin-top:13.75pt;width:306.15pt;height:283pt;z-index:251658240;mso-width-relative:margin;mso-height-relative:margin" coordsize="38881,3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djjwcAAGCiAAAOAAAAZHJzL2Uyb0RvYy54bWzsnV1v2zYUhu8H7D8Iul8tUrIlGXWKIEWH&#10;AUVbtB16rchSbEwWNUqJk/36vSRtR7Xp1Fy3ZpDPRRyZ+v54dHjOeQ/98tX9qvLuCtkuRT3z2YvA&#10;94o6F/NlfTPzf//85pfE99ouq+dZJepi5j8Urf/q4uefXq6bacHFQlTzQnrYSN1O183MX3RdMx2N&#10;2nxRrLL2hWiKGjNLIVdZh6/yZjSX2RpbX1UjHgST0VrIeSNFXrQtWl+bmf6F3n5ZFnn3vizbovOq&#10;mY9j6/Sn1J/X6nN08TKb3sisWSzzzWFk/+AoVtmyxk53m3qddZl3K5cHm1otcylaUXYvcrEaibJc&#10;5oU+B5wNC/bO5iqr77JWn0yOq7M9QEz9i9u9vsE1wCana9yMQk/jVrTN7qa037ezT4usKfQ5tNP8&#10;3d0H6S3nM5/7Xp2t8EB8xC3K6puq8Li6GetGL/Wp+SA331pMqit7X8qV+o9r5t3P/DCNx5PI9x4w&#10;GQY8Cs2tLO47L8dsliZxEvpejvksChmP1PzR42Ya2Xa/FmLlqYmZL3EY+gZmd2/bziy6XQTrqcMy&#10;B6KnuoeqUMdS1R+LEueDHXK9tn5ui6tKencZnrj5H2yzW72kWqVcVtVuJWZbqeq2K22WVasV+lne&#10;rRjYVnzc225pvUdRd7sVV8tayKdXLs3y27M256pO+1rMH3D7pDAUtU3+ZomL9zZruw+ZBDYADK+C&#10;7j0+ykqsZ77YTPneQsi/bO1qeTxfmOt7a2A489s/bzNZ+F71W40nL2VRpLjVX6JxzPFF9udc9+fU&#10;t6srgevO8NJpcj2plu+q7WQpxeoL3hiXaq+YldU59j3z805uv1x15vWAd05eXF7qxcBqk3Vv60+K&#10;PHPT1MPx+f5LJpvNE9Th0Xsntk97Nt17kMyy6n7U4vK2E+VSP2WP13VzvUGeoeA/RxB07COoIVKH&#10;BFC/jSDjkzTkeME/weB4vGWQJ/GYGFSvih/BIDGl3lU/nCkYpH2mtOE5mSnOeBJMUmJqZbOiz2vX&#10;iKlnYQoWZJ8pbUhOZyphLEnQ4zR2Kkp1TxN9ql5fkexU+Sx9RWLqWZiaHDI1UZ2zk5mKgiAMjJma&#10;BCzimkhCyjiOZKbO0J2KD5GKnZBiPGZj/iRTTLm/JqRB7tQ28kLulIpkDDJEgdjCftcvcWKKszCY&#10;JCZMeMROEVMFdf2EPJuwHwzMPlOpG1MJQyCW7FRBIQoKpZtsFoMB3ocKbS4OVZiOxxMTS0+SeDLR&#10;7hg5VORQnW1+iiGLdwCVTo2eHKVAhmoSJydTxZFqNA/cNtm8TQFTlng/of3dWWKK/D1L5I9ZlBdo&#10;czFVyFGNUwguVDz9BFtFVG0kIhSoGGygglnEFGhzoioJ0iTc2qokDLSpO9oDJKqIqqErlJhFToE2&#10;F6rCNGGBgYqxcYJMsFqdqMJFgBiSElVnmKhiFkEF2lyo6iv/jmHVj6uTsSJjNXhjZdFUMDdRhRL/&#10;RUq1rkTrR6wVYUXpKoQEzyZdxSy6CrS5WCueMB7GT3cCCSvC6qywAg4HwXU3bQUqsOKNUh1FOpAA&#10;aiqPulZU/kF9wMH3AS3iCuamroBrlaSJUVecghW5VoTV0LFSqtd9Y4U2pz4gXCvgZFyrE6wVYUVY&#10;DR4ri8CCuwkslGsVhI/WKvlGbRVhRVgNHiuLwoK7KSx61VUMRSFR8HTFIlFFVA2eKovCgrspLPoF&#10;VsewojggxQHPKQ6IcZEOXSs3iUW/xoqwOhj5iTQWZ6ixQD38IVZuGgsVr9iWWRFWhBUNWYZB9iwa&#10;C7S5BAJRZ8U3RfYYP5LFydNZK3KtyLUavGtlkVhwN4mFKrSKIhMHPAErNgm0MaTxOKkmZLA1IWpk&#10;zIOslZvEQlVaTQKTtSKsqA9IfUD0AS0aC7S59AExxGYapTtrxSMTnj8mXSJrRUMtDX80aIvGInTT&#10;WPQEgZzHHGNDKyqJKlwEqrU60zHWLRKL0E1i0RcEHsOql7UiY0XGavjGyiKxMNbm5KFhVK3VVhBI&#10;WJFrRa6V+iGdw4gF2txcq0dBIGFFWBFWwMqisUCbC1Z912oMzW2qVz/mWnHKWlHWauhZq9AisUCb&#10;C1VfuVbfxopcK3Kthu9aWSQWoZvE4ivXirDaHzmTBIFnKAgMLRoLtLlYq36tFQdWqcl6HesEkrUi&#10;azV8a2XRWGAMTReserVWPBnjh4R1LpmowjWkrNWZZq0sEguDxcnh9X6t1TGsKGtFtVbnVGulfsh8&#10;XxBofnHgZKz6tVaEFYXXKbw+8yOLxgJtLn3Afq0VYUVYEVbAyqKxQJsLVr1aq5CFCcOwZlidXCty&#10;rdDtO0/XSv1szkEf0E1i0a+1OgGrII3pV62W8/uZT7VWg621UiP7HWDlJrHo11oRVtQHpD4g+oAW&#10;jQXaXPqA/VorhVWCEWee6ASStaKs1eCzVpFFY4E2F6x6gsAwCtLQ6AmPuVZEFVE1fKosEovITWLR&#10;FwQew6qXtSKsCKvhY2WRWERuEou+IJCwIteKXCu4VhaNBdpc+oB9QSBhRVj9z7EarZt8ij+tK7uR&#10;WbNY5q+zLut/x/S6mRZcLEQ1L+TF3wAAAP//AwBQSwMEFAAGAAgAAAAhAHv+QbDgAAAACwEAAA8A&#10;AABkcnMvZG93bnJldi54bWxMj8FOwzAQRO9I/IO1SFwQtdsS0oQ4FSAh0WNa1F7deJtE2Osodtrw&#10;97gnOK7maeZtsZ6sYWccfOdIwnwmgCHVTnfUSPjafTyugPmgSCvjCCX8oId1eXtTqFy7C1V43oaG&#10;xRLyuZLQhtDnnPu6Rav8zPVIMTu5waoQz6HhelCXWG4NXwjxzK3qKC60qsf3Fuvv7Wgl0Gb31nyO&#10;GT9k3UN62uNkKltJeX83vb4ACziFPxiu+lEdyuh0dCNpz4yE5Sp7iqiERZoAuwJCzFNgRwlJtkyA&#10;lwX//0P5CwAA//8DAFBLAQItABQABgAIAAAAIQC2gziS/gAAAOEBAAATAAAAAAAAAAAAAAAAAAAA&#10;AABbQ29udGVudF9UeXBlc10ueG1sUEsBAi0AFAAGAAgAAAAhADj9If/WAAAAlAEAAAsAAAAAAAAA&#10;AAAAAAAALwEAAF9yZWxzLy5yZWxzUEsBAi0AFAAGAAgAAAAhAFgg92OPBwAAYKIAAA4AAAAAAAAA&#10;AAAAAAAALgIAAGRycy9lMm9Eb2MueG1sUEsBAi0AFAAGAAgAAAAhAHv+QbDgAAAACwEAAA8AAAAA&#10;AAAAAAAAAAAA6QkAAGRycy9kb3ducmV2LnhtbFBLBQYAAAAABAAEAPMAAAD2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81;height:35934;visibility:visible;mso-wrap-style:square">
                  <v:fill o:detectmouseclick="t"/>
                  <v:path o:connecttype="none"/>
                </v:shape>
                <v:rect id="Rectangle 2" o:spid="_x0000_s1028" style="position:absolute;left:3975;top:3302;width:1988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/>
                <v:rect id="Rectangle 3" o:spid="_x0000_s1029" style="position:absolute;left:12693;top:3302;width:1987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/>
                <v:rect id="Rectangle 4" o:spid="_x0000_s1030" style="position:absolute;left:21280;top:3302;width:198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/>
                <v:rect id="Rectangle 5" o:spid="_x0000_s1031" style="position:absolute;left:28118;top:3304;width:198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/>
                <v:rect id="Rectangle 6" o:spid="_x0000_s1032" style="position:absolute;left:4003;top:6014;width:1987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/>
                <v:rect id="Rectangle 7" o:spid="_x0000_s1033" style="position:absolute;left:12715;top:6014;width:1981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/>
                <v:rect id="Rectangle 8" o:spid="_x0000_s1034" style="position:absolute;left:21306;top:6014;width:1982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/>
                <v:rect id="Rectangle 9" o:spid="_x0000_s1035" style="position:absolute;left:28145;top:6014;width:1981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/>
                <v:rect id="Rectangle 10" o:spid="_x0000_s1036" style="position:absolute;left:3955;top:8876;width:198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z3M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M9zEAAAA2wAAAA8AAAAAAAAAAAAAAAAAmAIAAGRycy9k&#10;b3ducmV2LnhtbFBLBQYAAAAABAAEAPUAAACJAwAAAAA=&#10;" fillcolor="white [3201]" strokecolor="black [3200]" strokeweight="1pt"/>
                <v:rect id="Rectangle 11" o:spid="_x0000_s1037" style="position:absolute;left:12667;top:8876;width:1988;height: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WR8IA&#10;AADbAAAADwAAAGRycy9kb3ducmV2LnhtbERPTWvCQBC9F/wPywi9Nbv2YDW6ioiFQkvFtAePQ3ZM&#10;gtnZsLtN4r/vFgre5vE+Z70dbSt68qFxrGGWKRDEpTMNVxq+v16fFiBCRDbYOiYNNwqw3Uwe1pgb&#10;N/CJ+iJWIoVwyFFDHWOXSxnKmiyGzHXEibs4bzEm6CtpPA4p3LbyWam5tNhwaqixo31N5bX4sRrc&#10;sbm1O7/87D/o5fx+jGoY5wetH6fjbgUi0hjv4n/3m0nzZ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pZHwgAAANsAAAAPAAAAAAAAAAAAAAAAAJgCAABkcnMvZG93&#10;bnJldi54bWxQSwUGAAAAAAQABAD1AAAAhwMAAAAA&#10;" fillcolor="white [3201]" strokecolor="black [3200]" strokeweight="1pt"/>
                <v:rect id="Rectangle 12" o:spid="_x0000_s1038" style="position:absolute;left:21259;top:8876;width:1987;height: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IMMIA&#10;AADbAAAADwAAAGRycy9kb3ducmV2LnhtbERPS2vCQBC+C/6HZQq96aY5pJq6ioiC0NKg7aHHITtN&#10;QrOzYXfN4993CwVv8/E9Z7MbTSt6cr6xrOBpmYAgLq1uuFLw+XFarED4gKyxtUwKJvKw285nG8y1&#10;HfhC/TVUIoawz1FBHUKXS+nLmgz6pe2II/dtncEQoaukdjjEcNPKNEkyabDh2FBjR4eayp/rzSiw&#10;RTO1e7d+79/o+eu1CMkwZkelHh/G/QuIQGO4i//dZx3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gwwgAAANsAAAAPAAAAAAAAAAAAAAAAAJgCAABkcnMvZG93&#10;bnJldi54bWxQSwUGAAAAAAQABAD1AAAAhwMAAAAA&#10;" fillcolor="white [3201]" strokecolor="black [3200]" strokeweight="1pt"/>
                <v:rect id="Rectangle 13" o:spid="_x0000_s1039" style="position:absolute;left:28098;top:8883;width:1987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tq8IA&#10;AADbAAAADwAAAGRycy9kb3ducmV2LnhtbERPTWvCQBC9F/wPywi91Y0t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K2rwgAAANsAAAAPAAAAAAAAAAAAAAAAAJgCAABkcnMvZG93&#10;bnJldi54bWxQSwUGAAAAAAQABAD1AAAAhwMAAAAA&#10;" fillcolor="white [3201]" strokecolor="black [3200]" strokeweight="1pt"/>
                <v:rect id="Rectangle 14" o:spid="_x0000_s1040" style="position:absolute;left:3981;top:11588;width:1987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/>
                <v:rect id="Rectangle 15" o:spid="_x0000_s1041" style="position:absolute;left:12693;top:11588;width:1981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/>
                <v:rect id="Rectangle 16" o:spid="_x0000_s1042" style="position:absolute;left:21284;top:11588;width:198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OM8IA&#10;AADbAAAADwAAAGRycy9kb3ducmV2LnhtbERPTWvCQBC9C/0PyxR60017iDa6CVJaKFQU0x56HLJj&#10;EpqdDbvbJP57VxC8zeN9zqaYTCcGcr61rOB5kYAgrqxuuVbw8/0xX4HwAVljZ5kUnMlDkT/MNphp&#10;O/KRhjLUIoawz1BBE0KfSemrhgz6he2JI3eyzmCI0NVSOxxjuOnkS5Kk0mDLsaHBnt4aqv7Kf6PA&#10;Htpzt3Wv+2FHy9+vQ0jGKX1X6ulx2q5BBJrCXXxzf+o4P4X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w4zwgAAANsAAAAPAAAAAAAAAAAAAAAAAJgCAABkcnMvZG93&#10;bnJldi54bWxQSwUGAAAAAAQABAD1AAAAhwMAAAAA&#10;" fillcolor="white [3201]" strokecolor="black [3200]" strokeweight="1pt"/>
                <v:rect id="Rectangle 17" o:spid="_x0000_s1043" style="position:absolute;left:28123;top:11588;width:1981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rqMIA&#10;AADbAAAADwAAAGRycy9kb3ducmV2LnhtbERPS2vCQBC+F/wPyxS81U17SNroKiIVBEtDbQ8eh+yY&#10;BLOzYXfN49+7hUJv8/E9Z7UZTSt6cr6xrOB5kYAgLq1uuFLw871/egXhA7LG1jIpmMjDZj17WGGu&#10;7cBf1J9CJWII+xwV1CF0uZS+rMmgX9iOOHIX6wyGCF0ltcMhhptWviRJKg02HBtq7GhXU3k93YwC&#10;WzRTu3Vvn/0HZedjEZJhTN+Vmj+O2yWIQGP4F/+5DzrOz+D3l3i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uowgAAANsAAAAPAAAAAAAAAAAAAAAAAJgCAABkcnMvZG93&#10;bnJldi54bWxQSwUGAAAAAAQABAD1AAAAhwMAAAAA&#10;" fillcolor="white [3201]" strokecolor="black [3200]" strokeweight="1pt"/>
                <v:rect id="Rectangle 18" o:spid="_x0000_s1044" style="position:absolute;left:3977;top:14442;width:198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/>
                <v:rect id="Rectangle 19" o:spid="_x0000_s1045" style="position:absolute;left:12689;top:14442;width:1988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/>
                <v:rect id="Rectangle 20" o:spid="_x0000_s1046" style="position:absolute;left:21281;top:14442;width:1987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/>
                <v:rect id="Rectangle 21" o:spid="_x0000_s1047" style="position:absolute;left:28120;top:14448;width:1987;height: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c+sMA&#10;AADbAAAADwAAAGRycy9kb3ducmV2LnhtbESPT4vCMBTE7wt+h/AEb2uqB3etRhHZBUFR/HPw+Gie&#10;bbF5KUls67c3C8Ieh5n5DTNfdqYSDTlfWlYwGiYgiDOrS84VXM6/n98gfEDWWFkmBU/ysFz0PuaY&#10;atvykZpTyEWEsE9RQRFCnUrps4IM+qGtiaN3s85giNLlUjtsI9xUcpwkE2mw5LhQYE3rgrL76WEU&#10;2EP5rFZuum929HXdHkLSdpMfpQb9bjUDEagL/+F3e6MVjEf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Jc+sMAAADbAAAADwAAAAAAAAAAAAAAAACYAgAAZHJzL2Rv&#10;d25yZXYueG1sUEsFBgAAAAAEAAQA9QAAAIgDAAAAAA==&#10;" fillcolor="white [3201]" strokecolor="black [3200]" strokeweight="1pt"/>
                <v:rect id="Rectangle 22" o:spid="_x0000_s1048" style="position:absolute;left:4003;top:17154;width:1987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/>
                <v:rect id="Rectangle 23" o:spid="_x0000_s1049" style="position:absolute;left:12715;top:17154;width:1981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nFs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ZxbEAAAA2wAAAA8AAAAAAAAAAAAAAAAAmAIAAGRycy9k&#10;b3ducmV2LnhtbFBLBQYAAAAABAAEAPUAAACJAwAAAAA=&#10;" fillcolor="white [3201]" strokecolor="black [3200]" strokeweight="1pt"/>
                <v:rect id="Rectangle 24" o:spid="_x0000_s1050" style="position:absolute;left:21306;top:17154;width:198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/>
                <v:rect id="Rectangle 25" o:spid="_x0000_s1051" style="position:absolute;left:28145;top:17154;width:1981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fillcolor="white [3201]" strokecolor="black [3200]" strokeweight="1pt"/>
                <v:rect id="Rectangle 26" o:spid="_x0000_s1052" style="position:absolute;left:3952;top:20017;width:1987;height: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js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WC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xI7EAAAA2wAAAA8AAAAAAAAAAAAAAAAAmAIAAGRycy9k&#10;b3ducmV2LnhtbFBLBQYAAAAABAAEAPUAAACJAwAAAAA=&#10;" fillcolor="white [3201]" strokecolor="black [3200]" strokeweight="1pt"/>
                <v:rect id="Rectangle 27" o:spid="_x0000_s1053" style="position:absolute;left:12664;top:20017;width:1988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Fc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YRXEAAAA2wAAAA8AAAAAAAAAAAAAAAAAmAIAAGRycy9k&#10;b3ducmV2LnhtbFBLBQYAAAAABAAEAPUAAACJAwAAAAA=&#10;" fillcolor="white [3201]" strokecolor="black [3200]" strokeweight="1pt"/>
                <v:rect id="Rectangle 28" o:spid="_x0000_s1054" style="position:absolute;left:21256;top:20017;width:1987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/>
                <v:rect id="Rectangle 29" o:spid="_x0000_s1055" style="position:absolute;left:28094;top:20024;width:1988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/>
                <v:rect id="Rectangle 30" o:spid="_x0000_s1056" style="position:absolute;left:3977;top:22729;width:1988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/>
                <v:rect id="Rectangle 31" o:spid="_x0000_s1057" style="position:absolute;left:12689;top:22729;width:1982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/>
                <v:rect id="Rectangle 32" o:spid="_x0000_s1058" style="position:absolute;left:21281;top:22729;width:1981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  <v:rect id="Rectangle 33" o:spid="_x0000_s1059" style="position:absolute;left:28120;top:22729;width:1981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/>
                <v:rect id="Rectangle 34" o:spid="_x0000_s1060" style="position:absolute;left:3977;top:25812;width:1988;height:1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  <v:rect id="Rectangle 35" o:spid="_x0000_s1061" style="position:absolute;left:12689;top:25812;width:1988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  <v:rect id="Rectangle 36" o:spid="_x0000_s1062" style="position:absolute;left:21281;top:25812;width:1987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SU8MA&#10;AADbAAAADwAAAGRycy9kb3ducmV2LnhtbESPQWvCQBSE7wX/w/KE3upGC6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SU8MAAADbAAAADwAAAAAAAAAAAAAAAACYAgAAZHJzL2Rv&#10;d25yZXYueG1sUEsFBgAAAAAEAAQA9QAAAIgDAAAAAA==&#10;" fillcolor="white [3201]" strokecolor="black [3200]" strokeweight="1pt"/>
                <v:rect id="Rectangle 37" o:spid="_x0000_s1063" style="position:absolute;left:28120;top:25819;width:1987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3yMQA&#10;AADbAAAADwAAAGRycy9kb3ducmV2LnhtbESPQWvCQBSE7wX/w/IEb3VjC9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98jEAAAA2wAAAA8AAAAAAAAAAAAAAAAAmAIAAGRycy9k&#10;b3ducmV2LnhtbFBLBQYAAAAABAAEAPUAAACJAwAAAAA=&#10;" fillcolor="white [3201]" strokecolor="black [3200]" strokeweight="1pt"/>
                <v:rect id="Rectangle 38" o:spid="_x0000_s1064" style="position:absolute;left:4003;top:28524;width:1987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us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FjusAAAADbAAAADwAAAAAAAAAAAAAAAACYAgAAZHJzL2Rvd25y&#10;ZXYueG1sUEsFBgAAAAAEAAQA9QAAAIUDAAAAAA==&#10;" fillcolor="white [3201]" strokecolor="black [3200]" strokeweight="1pt"/>
                <v:rect id="Rectangle 39" o:spid="_x0000_s1065" style="position:absolute;left:12715;top:28524;width:1981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/>
                <v:rect id="Rectangle 40" o:spid="_x0000_s1066" style="position:absolute;left:21306;top:28524;width:1982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cwc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cwcAAAADbAAAADwAAAAAAAAAAAAAAAACYAgAAZHJzL2Rvd25y&#10;ZXYueG1sUEsFBgAAAAAEAAQA9QAAAIUDAAAAAA==&#10;" fillcolor="white [3201]" strokecolor="black [3200]" strokeweight="1pt"/>
                <v:rect id="Rectangle 41" o:spid="_x0000_s1067" style="position:absolute;left:28145;top:28524;width:1981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5WsQA&#10;AADbAAAADwAAAGRycy9kb3ducmV2LnhtbESPQWvCQBSE74X+h+UVvNWNI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uVrEAAAA2wAAAA8AAAAAAAAAAAAAAAAAmAIAAGRycy9k&#10;b3ducmV2LnhtbFBLBQYAAAAABAAEAPUAAACJAwAAAAA=&#10;" fillcolor="white [3201]" strokecolor="black [3200]" strokeweight="1pt"/>
                <v:rect id="Rectangle 42" o:spid="_x0000_s1068" style="position:absolute;left:3952;top:31381;width:1987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nLc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Jy3EAAAA2wAAAA8AAAAAAAAAAAAAAAAAmAIAAGRycy9k&#10;b3ducmV2LnhtbFBLBQYAAAAABAAEAPUAAACJAwAAAAA=&#10;" fillcolor="white [3201]" strokecolor="black [3200]" strokeweight="1pt"/>
                <v:rect id="Rectangle 43" o:spid="_x0000_s1069" style="position:absolute;left:12664;top:31381;width:1988;height:1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/>
                <v:rect id="Rectangle 44" o:spid="_x0000_s1070" style="position:absolute;left:21256;top:31381;width:1987;height:1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/>
                <v:rect id="Rectangle 45" o:spid="_x0000_s1071" style="position:absolute;left:28094;top:31388;width:1988;height:1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/Wc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v1nEAAAA2wAAAA8AAAAAAAAAAAAAAAAAmAIAAGRycy9k&#10;b3ducmV2LnhtbFBLBQYAAAAABAAEAPUAAACJAwAAAAA=&#10;" fillcolor="white [3201]" strokecolor="black [3200]" strokeweight="1pt"/>
                <v:rect id="Rectangle 46" o:spid="_x0000_s1072" style="position:absolute;left:3977;top:34093;width:1988;height:1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hL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hLsMAAADbAAAADwAAAAAAAAAAAAAAAACYAgAAZHJzL2Rv&#10;d25yZXYueG1sUEsFBgAAAAAEAAQA9QAAAIgDAAAAAA==&#10;" fillcolor="white [3201]" strokecolor="black [3200]" strokeweight="1pt"/>
                <v:rect id="Rectangle 47" o:spid="_x0000_s1073" style="position:absolute;left:12689;top:34093;width:1982;height:1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Etc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hLXEAAAA2wAAAA8AAAAAAAAAAAAAAAAAmAIAAGRycy9k&#10;b3ducmV2LnhtbFBLBQYAAAAABAAEAPUAAACJAwAAAAA=&#10;" fillcolor="white [3201]" strokecolor="black [3200]" strokeweight="1pt"/>
                <v:rect id="Rectangle 48" o:spid="_x0000_s1074" style="position:absolute;left:21281;top:34093;width:1981;height:1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Qx8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cQx8AAAADbAAAADwAAAAAAAAAAAAAAAACYAgAAZHJzL2Rvd25y&#10;ZXYueG1sUEsFBgAAAAAEAAQA9QAAAIUDAAAAAA==&#10;" fillcolor="white [3201]" strokecolor="black [3200]" strokeweight="1pt"/>
                <v:rect id="Rectangle 49" o:spid="_x0000_s1075" style="position:absolute;left:28120;top:34093;width:1981;height:1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1XM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7tVz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9D1F29" w:rsidRPr="00652CB5" w:rsidRDefault="00652CB5" w:rsidP="00652CB5">
      <w:pPr>
        <w:ind w:left="4320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proofErr w:type="spellStart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>Kurang</w:t>
      </w:r>
      <w:proofErr w:type="spellEnd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ab/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ab/>
      </w:r>
      <w:proofErr w:type="spellStart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>Cukup</w:t>
      </w:r>
      <w:proofErr w:type="spellEnd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ab/>
      </w:r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ab/>
      </w:r>
      <w:proofErr w:type="spellStart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>Baik</w:t>
      </w:r>
      <w:proofErr w:type="spellEnd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ab/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proofErr w:type="spellStart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>Sangat</w:t>
      </w:r>
      <w:proofErr w:type="spellEnd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proofErr w:type="spellStart"/>
      <w:r w:rsidRPr="00652CB5">
        <w:rPr>
          <w:rFonts w:asciiTheme="majorBidi" w:hAnsiTheme="majorBidi" w:cstheme="majorBidi"/>
          <w:b/>
          <w:bCs/>
          <w:sz w:val="20"/>
          <w:szCs w:val="20"/>
          <w:lang w:val="en-US"/>
        </w:rPr>
        <w:t>Baik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Nasionalisme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Kepemimpinan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Profesionalitas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Partisipasi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Komunitas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Kepercayaan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Diri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Kematangan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Emosional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Beradaptasi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Potensi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Maju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Integritas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Akademik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Bahasa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Inggris</w:t>
      </w:r>
      <w:proofErr w:type="spellEnd"/>
    </w:p>
    <w:p w:rsidR="00652CB5" w:rsidRPr="00652CB5" w:rsidRDefault="00652CB5" w:rsidP="00652C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Bahasa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Asing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Lainnya</w:t>
      </w:r>
      <w:proofErr w:type="spellEnd"/>
    </w:p>
    <w:p w:rsidR="001D1E08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rekomendasi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sebenar-benarnya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unutk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D636B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636B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636B" w:rsidRDefault="002D636B" w:rsidP="00EA1F5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A1F5F">
        <w:rPr>
          <w:rFonts w:asciiTheme="majorBidi" w:hAnsiTheme="majorBidi" w:cstheme="majorBidi"/>
          <w:sz w:val="24"/>
          <w:szCs w:val="24"/>
          <w:lang w:val="en-US"/>
        </w:rPr>
        <w:t>Makassar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D05F1">
        <w:rPr>
          <w:rFonts w:asciiTheme="majorBidi" w:hAnsiTheme="majorBidi" w:cstheme="majorBidi"/>
          <w:sz w:val="24"/>
          <w:szCs w:val="24"/>
          <w:lang w:val="en-US"/>
        </w:rPr>
        <w:t xml:space="preserve">     September 2018</w:t>
      </w:r>
    </w:p>
    <w:p w:rsidR="002D636B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636B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636B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636B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636B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D636B" w:rsidRDefault="002D636B" w:rsidP="00B471E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A1F5F">
        <w:rPr>
          <w:rFonts w:asciiTheme="majorBidi" w:hAnsiTheme="majorBidi" w:cstheme="majorBidi"/>
          <w:sz w:val="24"/>
          <w:szCs w:val="24"/>
          <w:lang w:val="en-US"/>
        </w:rPr>
        <w:t>(____________________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B471E5" w:rsidRPr="00B471E5" w:rsidRDefault="00B471E5" w:rsidP="00B471E5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B471E5" w:rsidRPr="00B47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5F9C"/>
    <w:multiLevelType w:val="hybridMultilevel"/>
    <w:tmpl w:val="7BF4C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33E7E"/>
    <w:multiLevelType w:val="hybridMultilevel"/>
    <w:tmpl w:val="70E0CE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475CA"/>
    <w:multiLevelType w:val="hybridMultilevel"/>
    <w:tmpl w:val="103AF75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E5"/>
    <w:rsid w:val="001D1E08"/>
    <w:rsid w:val="00210E6E"/>
    <w:rsid w:val="002D636B"/>
    <w:rsid w:val="004D05F1"/>
    <w:rsid w:val="00526CAC"/>
    <w:rsid w:val="00652CB5"/>
    <w:rsid w:val="009D1F29"/>
    <w:rsid w:val="00B471E5"/>
    <w:rsid w:val="00E66DAC"/>
    <w:rsid w:val="00EA1F5F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2871-77AD-4A00-B60F-DA1ED29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aboe moehsin</dc:creator>
  <cp:keywords/>
  <dc:description/>
  <cp:lastModifiedBy>Muhammad Yusuf</cp:lastModifiedBy>
  <cp:revision>5</cp:revision>
  <dcterms:created xsi:type="dcterms:W3CDTF">2016-06-10T05:04:00Z</dcterms:created>
  <dcterms:modified xsi:type="dcterms:W3CDTF">2018-09-11T03:19:00Z</dcterms:modified>
</cp:coreProperties>
</file>